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40798" w14:textId="77777777" w:rsidR="000B0D43" w:rsidRDefault="000B0D43" w:rsidP="000B0D43">
      <w:pPr>
        <w:rPr>
          <w:rFonts w:ascii="Times New Roman" w:hAnsi="Times New Roman" w:cs="Times New Roman"/>
          <w:sz w:val="32"/>
          <w:szCs w:val="32"/>
        </w:rPr>
      </w:pPr>
      <w:r w:rsidRPr="000B0D43">
        <w:rPr>
          <w:rFonts w:ascii="Times New Roman" w:hAnsi="Times New Roman" w:cs="Times New Roman"/>
          <w:sz w:val="32"/>
          <w:szCs w:val="32"/>
        </w:rPr>
        <w:t>Abstraction:</w:t>
      </w:r>
    </w:p>
    <w:p w14:paraId="38442803" w14:textId="77777777" w:rsidR="000B0D43" w:rsidRPr="000B0D43" w:rsidRDefault="000B0D43" w:rsidP="000B0D43">
      <w:pPr>
        <w:ind w:firstLine="720"/>
        <w:rPr>
          <w:rFonts w:ascii="Times New Roman" w:hAnsi="Times New Roman" w:cs="Times New Roman"/>
        </w:rPr>
      </w:pPr>
      <w:r w:rsidRPr="000B0D43">
        <w:rPr>
          <w:rFonts w:ascii="Times New Roman" w:hAnsi="Times New Roman" w:cs="Times New Roman"/>
        </w:rPr>
        <w:t>Abstraction simplifies complex systems by breaking them into key components. For the obstacle-avoiding car:</w:t>
      </w:r>
    </w:p>
    <w:p w14:paraId="29BFD41B" w14:textId="77777777" w:rsidR="000B0D43" w:rsidRPr="000B0D43" w:rsidRDefault="000B0D43" w:rsidP="000B0D43">
      <w:pPr>
        <w:rPr>
          <w:rFonts w:ascii="Times New Roman" w:hAnsi="Times New Roman" w:cs="Times New Roman"/>
        </w:rPr>
      </w:pPr>
      <w:r w:rsidRPr="000B0D43">
        <w:rPr>
          <w:rFonts w:ascii="Times New Roman" w:hAnsi="Times New Roman" w:cs="Times New Roman"/>
        </w:rPr>
        <w:t>1. Sensor: Detects distance, hiding how it works internally.</w:t>
      </w:r>
    </w:p>
    <w:p w14:paraId="3F38E18E" w14:textId="77777777" w:rsidR="000B0D43" w:rsidRPr="000B0D43" w:rsidRDefault="000B0D43" w:rsidP="000B0D43">
      <w:pPr>
        <w:rPr>
          <w:rFonts w:ascii="Times New Roman" w:hAnsi="Times New Roman" w:cs="Times New Roman"/>
        </w:rPr>
      </w:pPr>
      <w:r w:rsidRPr="000B0D43">
        <w:rPr>
          <w:rFonts w:ascii="Times New Roman" w:hAnsi="Times New Roman" w:cs="Times New Roman"/>
        </w:rPr>
        <w:t>2. Motor Control: Manages movement with simple commands like forward or stop, abstracting motor details.</w:t>
      </w:r>
    </w:p>
    <w:p w14:paraId="0431E4F3" w14:textId="77777777" w:rsidR="000B0D43" w:rsidRDefault="000B0D43" w:rsidP="000B0D43">
      <w:pPr>
        <w:rPr>
          <w:rFonts w:ascii="Times New Roman" w:hAnsi="Times New Roman" w:cs="Times New Roman"/>
        </w:rPr>
      </w:pPr>
      <w:r w:rsidRPr="000B0D43">
        <w:rPr>
          <w:rFonts w:ascii="Times New Roman" w:hAnsi="Times New Roman" w:cs="Times New Roman"/>
        </w:rPr>
        <w:t xml:space="preserve">3. Car Logic: Coordinates the sensor and motors, defining </w:t>
      </w:r>
      <w:proofErr w:type="spellStart"/>
      <w:r w:rsidRPr="000B0D43">
        <w:rPr>
          <w:rFonts w:ascii="Times New Roman" w:hAnsi="Times New Roman" w:cs="Times New Roman"/>
        </w:rPr>
        <w:t>behavior</w:t>
      </w:r>
      <w:proofErr w:type="spellEnd"/>
      <w:r w:rsidRPr="000B0D43">
        <w:rPr>
          <w:rFonts w:ascii="Times New Roman" w:hAnsi="Times New Roman" w:cs="Times New Roman"/>
        </w:rPr>
        <w:t xml:space="preserve"> like obstacle avoidance, without exposing internal mechanics.</w:t>
      </w:r>
    </w:p>
    <w:p w14:paraId="0928E206" w14:textId="77777777" w:rsidR="000B0D43" w:rsidRPr="000B0D43" w:rsidRDefault="000B0D43" w:rsidP="000B0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0073A5F3" w14:textId="77777777" w:rsidR="000B0D43" w:rsidRDefault="000B0D43" w:rsidP="000B0D43">
      <w:r>
        <w:t xml:space="preserve">#define </w:t>
      </w:r>
      <w:proofErr w:type="spellStart"/>
      <w:r>
        <w:t>trigPin</w:t>
      </w:r>
      <w:proofErr w:type="spellEnd"/>
      <w:r>
        <w:t xml:space="preserve"> 9</w:t>
      </w:r>
    </w:p>
    <w:p w14:paraId="6FB1FD5E" w14:textId="77777777" w:rsidR="000B0D43" w:rsidRDefault="000B0D43" w:rsidP="000B0D43">
      <w:r>
        <w:t xml:space="preserve">#define </w:t>
      </w:r>
      <w:proofErr w:type="spellStart"/>
      <w:r>
        <w:t>echoPin</w:t>
      </w:r>
      <w:proofErr w:type="spellEnd"/>
      <w:r>
        <w:t xml:space="preserve"> 10</w:t>
      </w:r>
    </w:p>
    <w:p w14:paraId="1A51F1CB" w14:textId="77777777" w:rsidR="000B0D43" w:rsidRDefault="000B0D43" w:rsidP="000B0D43"/>
    <w:p w14:paraId="54B5B450" w14:textId="77777777" w:rsidR="000B0D43" w:rsidRDefault="000B0D43" w:rsidP="000B0D43">
      <w:r>
        <w:t>#define motor1Pin1 2</w:t>
      </w:r>
    </w:p>
    <w:p w14:paraId="59D34A69" w14:textId="77777777" w:rsidR="000B0D43" w:rsidRDefault="000B0D43" w:rsidP="000B0D43">
      <w:r>
        <w:t>#define motor1Pin2 3</w:t>
      </w:r>
    </w:p>
    <w:p w14:paraId="19DA86D2" w14:textId="77777777" w:rsidR="000B0D43" w:rsidRDefault="000B0D43" w:rsidP="000B0D43">
      <w:r>
        <w:t>#define motor2Pin1 4</w:t>
      </w:r>
    </w:p>
    <w:p w14:paraId="6F72F69C" w14:textId="77777777" w:rsidR="000B0D43" w:rsidRDefault="000B0D43" w:rsidP="000B0D43">
      <w:r>
        <w:t>#define motor2Pin2 5</w:t>
      </w:r>
    </w:p>
    <w:p w14:paraId="286BB416" w14:textId="77777777" w:rsidR="000B0D43" w:rsidRDefault="000B0D43" w:rsidP="000B0D43">
      <w:r>
        <w:t>#define motor1Speed 6</w:t>
      </w:r>
    </w:p>
    <w:p w14:paraId="46E87BBF" w14:textId="77777777" w:rsidR="000B0D43" w:rsidRDefault="000B0D43" w:rsidP="000B0D43">
      <w:r>
        <w:t>#define motor2Speed 7</w:t>
      </w:r>
    </w:p>
    <w:p w14:paraId="5FE01A5D" w14:textId="77777777" w:rsidR="000B0D43" w:rsidRDefault="000B0D43" w:rsidP="000B0D43"/>
    <w:p w14:paraId="336042AB" w14:textId="77777777" w:rsidR="000B0D43" w:rsidRDefault="000B0D43" w:rsidP="000B0D43">
      <w:r>
        <w:t>long duration;</w:t>
      </w:r>
    </w:p>
    <w:p w14:paraId="0EEA6EA5" w14:textId="77777777" w:rsidR="000B0D43" w:rsidRDefault="000B0D43" w:rsidP="000B0D43">
      <w:r>
        <w:t>int distance;</w:t>
      </w:r>
    </w:p>
    <w:p w14:paraId="52A35F38" w14:textId="77777777" w:rsidR="000B0D43" w:rsidRDefault="000B0D43" w:rsidP="000B0D43"/>
    <w:p w14:paraId="6088D8C9" w14:textId="77777777" w:rsidR="000B0D43" w:rsidRDefault="000B0D43" w:rsidP="000B0D43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CF17101" w14:textId="77777777" w:rsidR="000B0D43" w:rsidRDefault="000B0D43" w:rsidP="000B0D4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14:paraId="55893956" w14:textId="77777777" w:rsidR="000B0D43" w:rsidRDefault="000B0D43" w:rsidP="000B0D4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0C696965" w14:textId="77777777" w:rsidR="000B0D43" w:rsidRDefault="000B0D43" w:rsidP="000B0D43"/>
    <w:p w14:paraId="42FCF04D" w14:textId="77777777" w:rsidR="000B0D43" w:rsidRDefault="000B0D43" w:rsidP="000B0D4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motor1Pin1, OUTPUT);</w:t>
      </w:r>
    </w:p>
    <w:p w14:paraId="7C9BA50B" w14:textId="77777777" w:rsidR="000B0D43" w:rsidRDefault="000B0D43" w:rsidP="000B0D4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motor1Pin2, OUTPUT);</w:t>
      </w:r>
    </w:p>
    <w:p w14:paraId="7A17867C" w14:textId="77777777" w:rsidR="000B0D43" w:rsidRDefault="000B0D43" w:rsidP="000B0D4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motor2Pin1, OUTPUT);</w:t>
      </w:r>
    </w:p>
    <w:p w14:paraId="738F4E09" w14:textId="77777777" w:rsidR="000B0D43" w:rsidRDefault="000B0D43" w:rsidP="000B0D4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motor2Pin2, OUTPUT);</w:t>
      </w:r>
    </w:p>
    <w:p w14:paraId="5BB1AD5F" w14:textId="77777777" w:rsidR="000B0D43" w:rsidRDefault="000B0D43" w:rsidP="000B0D43">
      <w:r>
        <w:t xml:space="preserve">  </w:t>
      </w:r>
    </w:p>
    <w:p w14:paraId="4A550A53" w14:textId="77777777" w:rsidR="000B0D43" w:rsidRDefault="000B0D43" w:rsidP="000B0D4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motor1Speed, OUTPUT);</w:t>
      </w:r>
    </w:p>
    <w:p w14:paraId="3B79F2CF" w14:textId="77777777" w:rsidR="000B0D43" w:rsidRDefault="000B0D43" w:rsidP="000B0D43">
      <w:r>
        <w:lastRenderedPageBreak/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motor2Speed, OUTPUT);</w:t>
      </w:r>
    </w:p>
    <w:p w14:paraId="5064D52D" w14:textId="77777777" w:rsidR="000B0D43" w:rsidRDefault="000B0D43" w:rsidP="000B0D43"/>
    <w:p w14:paraId="4753015B" w14:textId="77777777" w:rsidR="000B0D43" w:rsidRDefault="000B0D43" w:rsidP="000B0D43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5667CA03" w14:textId="77777777" w:rsidR="000B0D43" w:rsidRDefault="000B0D43" w:rsidP="000B0D43">
      <w:r>
        <w:t>}</w:t>
      </w:r>
    </w:p>
    <w:p w14:paraId="66BDB9A4" w14:textId="77777777" w:rsidR="000B0D43" w:rsidRDefault="000B0D43" w:rsidP="000B0D43"/>
    <w:p w14:paraId="1787BFA4" w14:textId="77777777" w:rsidR="000B0D43" w:rsidRDefault="000B0D43" w:rsidP="000B0D43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4DCFC21B" w14:textId="77777777" w:rsidR="000B0D43" w:rsidRDefault="000B0D43" w:rsidP="000B0D43">
      <w:r>
        <w:t xml:space="preserve">  // Measure distance</w:t>
      </w:r>
    </w:p>
    <w:p w14:paraId="3656633F" w14:textId="77777777" w:rsidR="000B0D43" w:rsidRDefault="000B0D43" w:rsidP="000B0D4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2B2A2EC5" w14:textId="77777777" w:rsidR="000B0D43" w:rsidRDefault="000B0D43" w:rsidP="000B0D4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0C510EF7" w14:textId="77777777" w:rsidR="000B0D43" w:rsidRDefault="000B0D43" w:rsidP="000B0D4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14:paraId="1CB7D394" w14:textId="77777777" w:rsidR="000B0D43" w:rsidRDefault="000B0D43" w:rsidP="000B0D4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533C90EF" w14:textId="77777777" w:rsidR="000B0D43" w:rsidRDefault="000B0D43" w:rsidP="000B0D4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5590F531" w14:textId="77777777" w:rsidR="000B0D43" w:rsidRDefault="000B0D43" w:rsidP="000B0D43"/>
    <w:p w14:paraId="351B46DF" w14:textId="77777777" w:rsidR="000B0D43" w:rsidRDefault="000B0D43" w:rsidP="000B0D43">
      <w:r>
        <w:t xml:space="preserve"> 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727AAC54" w14:textId="77777777" w:rsidR="000B0D43" w:rsidRDefault="000B0D43" w:rsidP="000B0D43">
      <w:r>
        <w:t xml:space="preserve">  distance = duration * 0.034 / 2;</w:t>
      </w:r>
    </w:p>
    <w:p w14:paraId="6732121E" w14:textId="77777777" w:rsidR="000B0D43" w:rsidRDefault="000B0D43" w:rsidP="000B0D43"/>
    <w:p w14:paraId="06EDEFA1" w14:textId="77777777" w:rsidR="000B0D43" w:rsidRDefault="000B0D43" w:rsidP="000B0D43">
      <w:r>
        <w:t xml:space="preserve">  </w:t>
      </w:r>
      <w:proofErr w:type="spellStart"/>
      <w:r>
        <w:t>Serial.print</w:t>
      </w:r>
      <w:proofErr w:type="spellEnd"/>
      <w:r>
        <w:t>("Distance: ");</w:t>
      </w:r>
    </w:p>
    <w:p w14:paraId="710EA816" w14:textId="77777777" w:rsidR="000B0D43" w:rsidRDefault="000B0D43" w:rsidP="000B0D43">
      <w:r>
        <w:t xml:space="preserve">  </w:t>
      </w:r>
      <w:proofErr w:type="spellStart"/>
      <w:r>
        <w:t>Serial.println</w:t>
      </w:r>
      <w:proofErr w:type="spellEnd"/>
      <w:r>
        <w:t>(distance);</w:t>
      </w:r>
    </w:p>
    <w:p w14:paraId="5A534176" w14:textId="77777777" w:rsidR="000B0D43" w:rsidRDefault="000B0D43" w:rsidP="000B0D43"/>
    <w:p w14:paraId="4703343E" w14:textId="77777777" w:rsidR="000B0D43" w:rsidRDefault="000B0D43" w:rsidP="000B0D43">
      <w:r>
        <w:t xml:space="preserve">  if (distance &lt; 20) </w:t>
      </w:r>
      <w:proofErr w:type="gramStart"/>
      <w:r>
        <w:t>{  /</w:t>
      </w:r>
      <w:proofErr w:type="gramEnd"/>
      <w:r>
        <w:t>/ If an obstacle is closer than 20 cm</w:t>
      </w:r>
    </w:p>
    <w:p w14:paraId="60F80956" w14:textId="77777777" w:rsidR="000B0D43" w:rsidRDefault="000B0D43" w:rsidP="000B0D43">
      <w:r>
        <w:t xml:space="preserve">    </w:t>
      </w:r>
      <w:proofErr w:type="spellStart"/>
      <w:proofErr w:type="gramStart"/>
      <w:r>
        <w:t>stopCar</w:t>
      </w:r>
      <w:proofErr w:type="spellEnd"/>
      <w:r>
        <w:t>(</w:t>
      </w:r>
      <w:proofErr w:type="gramEnd"/>
      <w:r>
        <w:t>);</w:t>
      </w:r>
    </w:p>
    <w:p w14:paraId="268B07C7" w14:textId="77777777" w:rsidR="000B0D43" w:rsidRDefault="000B0D43" w:rsidP="000B0D43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3EB62779" w14:textId="77777777" w:rsidR="000B0D43" w:rsidRDefault="000B0D43" w:rsidP="000B0D43">
      <w:r>
        <w:t xml:space="preserve">    </w:t>
      </w:r>
      <w:proofErr w:type="spellStart"/>
      <w:proofErr w:type="gramStart"/>
      <w:r>
        <w:t>turnRight</w:t>
      </w:r>
      <w:proofErr w:type="spellEnd"/>
      <w:r>
        <w:t>(</w:t>
      </w:r>
      <w:proofErr w:type="gramEnd"/>
      <w:r>
        <w:t>);  // Turn the car right</w:t>
      </w:r>
    </w:p>
    <w:p w14:paraId="6D15200D" w14:textId="77777777" w:rsidR="000B0D43" w:rsidRDefault="000B0D43" w:rsidP="000B0D43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5E7B7D6B" w14:textId="77777777" w:rsidR="000B0D43" w:rsidRDefault="000B0D43" w:rsidP="000B0D43">
      <w:r>
        <w:t xml:space="preserve">  } else {</w:t>
      </w:r>
    </w:p>
    <w:p w14:paraId="428764E3" w14:textId="77777777" w:rsidR="000B0D43" w:rsidRDefault="000B0D43" w:rsidP="000B0D43">
      <w:r>
        <w:t xml:space="preserve">    </w:t>
      </w:r>
      <w:proofErr w:type="spellStart"/>
      <w:proofErr w:type="gramStart"/>
      <w:r>
        <w:t>moveForward</w:t>
      </w:r>
      <w:proofErr w:type="spellEnd"/>
      <w:r>
        <w:t>(</w:t>
      </w:r>
      <w:proofErr w:type="gramEnd"/>
      <w:r>
        <w:t>);  // Move forward</w:t>
      </w:r>
    </w:p>
    <w:p w14:paraId="5F362B55" w14:textId="77777777" w:rsidR="000B0D43" w:rsidRDefault="000B0D43" w:rsidP="000B0D43">
      <w:r>
        <w:t xml:space="preserve">  }</w:t>
      </w:r>
    </w:p>
    <w:p w14:paraId="3C295809" w14:textId="77777777" w:rsidR="000B0D43" w:rsidRDefault="000B0D43" w:rsidP="000B0D43"/>
    <w:p w14:paraId="19232A49" w14:textId="77777777" w:rsidR="000B0D43" w:rsidRDefault="000B0D43" w:rsidP="000B0D43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751A0443" w14:textId="77777777" w:rsidR="000B0D43" w:rsidRDefault="000B0D43" w:rsidP="000B0D43">
      <w:r>
        <w:t>}</w:t>
      </w:r>
    </w:p>
    <w:p w14:paraId="02228511" w14:textId="77777777" w:rsidR="000B0D43" w:rsidRDefault="000B0D43" w:rsidP="000B0D43"/>
    <w:p w14:paraId="01578112" w14:textId="77777777" w:rsidR="000B0D43" w:rsidRDefault="000B0D43" w:rsidP="000B0D43">
      <w:r>
        <w:lastRenderedPageBreak/>
        <w:t xml:space="preserve">void </w:t>
      </w:r>
      <w:proofErr w:type="spellStart"/>
      <w:proofErr w:type="gramStart"/>
      <w:r>
        <w:t>moveForward</w:t>
      </w:r>
      <w:proofErr w:type="spellEnd"/>
      <w:r>
        <w:t>(</w:t>
      </w:r>
      <w:proofErr w:type="gramEnd"/>
      <w:r>
        <w:t>) {</w:t>
      </w:r>
    </w:p>
    <w:p w14:paraId="14FF433F" w14:textId="77777777" w:rsidR="000B0D43" w:rsidRDefault="000B0D43" w:rsidP="000B0D43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motor1Speed, 255);</w:t>
      </w:r>
    </w:p>
    <w:p w14:paraId="1FC378BD" w14:textId="77777777" w:rsidR="000B0D43" w:rsidRDefault="000B0D43" w:rsidP="000B0D43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motor2Speed, 255);</w:t>
      </w:r>
    </w:p>
    <w:p w14:paraId="28FB9B7F" w14:textId="77777777" w:rsidR="000B0D43" w:rsidRDefault="000B0D43" w:rsidP="000B0D43"/>
    <w:p w14:paraId="578922F7" w14:textId="77777777" w:rsidR="000B0D43" w:rsidRDefault="000B0D43" w:rsidP="000B0D4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motor1Pin1, HIGH);</w:t>
      </w:r>
    </w:p>
    <w:p w14:paraId="430F30AD" w14:textId="77777777" w:rsidR="000B0D43" w:rsidRDefault="000B0D43" w:rsidP="000B0D4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motor1Pin2, LOW);</w:t>
      </w:r>
    </w:p>
    <w:p w14:paraId="38CB399C" w14:textId="77777777" w:rsidR="000B0D43" w:rsidRDefault="000B0D43" w:rsidP="000B0D4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motor2Pin1, HIGH);</w:t>
      </w:r>
    </w:p>
    <w:p w14:paraId="676DEA90" w14:textId="77777777" w:rsidR="000B0D43" w:rsidRDefault="000B0D43" w:rsidP="000B0D4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motor2Pin2, LOW);</w:t>
      </w:r>
    </w:p>
    <w:p w14:paraId="7ECC8ECB" w14:textId="77777777" w:rsidR="000B0D43" w:rsidRDefault="000B0D43" w:rsidP="000B0D43">
      <w:r>
        <w:t>}</w:t>
      </w:r>
    </w:p>
    <w:p w14:paraId="088F04F3" w14:textId="77777777" w:rsidR="000B0D43" w:rsidRDefault="000B0D43" w:rsidP="000B0D43"/>
    <w:p w14:paraId="71BD93D9" w14:textId="77777777" w:rsidR="000B0D43" w:rsidRDefault="000B0D43" w:rsidP="000B0D43">
      <w:r>
        <w:t xml:space="preserve">void </w:t>
      </w:r>
      <w:proofErr w:type="spellStart"/>
      <w:proofErr w:type="gramStart"/>
      <w:r>
        <w:t>stopCar</w:t>
      </w:r>
      <w:proofErr w:type="spellEnd"/>
      <w:r>
        <w:t>(</w:t>
      </w:r>
      <w:proofErr w:type="gramEnd"/>
      <w:r>
        <w:t>) {</w:t>
      </w:r>
    </w:p>
    <w:p w14:paraId="10DDE72B" w14:textId="77777777" w:rsidR="000B0D43" w:rsidRDefault="000B0D43" w:rsidP="000B0D4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motor1Pin1, LOW);</w:t>
      </w:r>
    </w:p>
    <w:p w14:paraId="2BFA0F80" w14:textId="77777777" w:rsidR="000B0D43" w:rsidRDefault="000B0D43" w:rsidP="000B0D4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motor1Pin2, LOW);</w:t>
      </w:r>
    </w:p>
    <w:p w14:paraId="333161CA" w14:textId="77777777" w:rsidR="000B0D43" w:rsidRDefault="000B0D43" w:rsidP="000B0D4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motor2Pin1, LOW);</w:t>
      </w:r>
    </w:p>
    <w:p w14:paraId="08815662" w14:textId="77777777" w:rsidR="000B0D43" w:rsidRDefault="000B0D43" w:rsidP="000B0D4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motor2Pin2, LOW);</w:t>
      </w:r>
    </w:p>
    <w:p w14:paraId="64DB9277" w14:textId="77777777" w:rsidR="000B0D43" w:rsidRDefault="000B0D43" w:rsidP="000B0D43">
      <w:r>
        <w:t>}</w:t>
      </w:r>
    </w:p>
    <w:p w14:paraId="568EC728" w14:textId="77777777" w:rsidR="000B0D43" w:rsidRDefault="000B0D43" w:rsidP="000B0D43"/>
    <w:p w14:paraId="3E7B20E6" w14:textId="77777777" w:rsidR="000B0D43" w:rsidRDefault="000B0D43" w:rsidP="000B0D43">
      <w:r>
        <w:t xml:space="preserve">void </w:t>
      </w:r>
      <w:proofErr w:type="spellStart"/>
      <w:proofErr w:type="gramStart"/>
      <w:r>
        <w:t>turnRight</w:t>
      </w:r>
      <w:proofErr w:type="spellEnd"/>
      <w:r>
        <w:t>(</w:t>
      </w:r>
      <w:proofErr w:type="gramEnd"/>
      <w:r>
        <w:t>) {</w:t>
      </w:r>
    </w:p>
    <w:p w14:paraId="14A9E974" w14:textId="77777777" w:rsidR="000B0D43" w:rsidRDefault="000B0D43" w:rsidP="000B0D43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motor1Speed, 255);</w:t>
      </w:r>
    </w:p>
    <w:p w14:paraId="556DCF12" w14:textId="77777777" w:rsidR="000B0D43" w:rsidRDefault="000B0D43" w:rsidP="000B0D43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motor2Speed, 255);</w:t>
      </w:r>
    </w:p>
    <w:p w14:paraId="70ADCDC3" w14:textId="77777777" w:rsidR="000B0D43" w:rsidRDefault="000B0D43" w:rsidP="000B0D43"/>
    <w:p w14:paraId="56BBA514" w14:textId="77777777" w:rsidR="000B0D43" w:rsidRDefault="000B0D43" w:rsidP="000B0D4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motor1Pin1, LOW);</w:t>
      </w:r>
    </w:p>
    <w:p w14:paraId="77B8D830" w14:textId="77777777" w:rsidR="000B0D43" w:rsidRDefault="000B0D43" w:rsidP="000B0D4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motor1Pin2, HIGH);</w:t>
      </w:r>
    </w:p>
    <w:p w14:paraId="094AA72C" w14:textId="77777777" w:rsidR="000B0D43" w:rsidRDefault="000B0D43" w:rsidP="000B0D4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motor2Pin1, HIGH);</w:t>
      </w:r>
    </w:p>
    <w:p w14:paraId="0FFBEEAC" w14:textId="77777777" w:rsidR="000B0D43" w:rsidRDefault="000B0D43" w:rsidP="000B0D4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motor2Pin2, LOW);</w:t>
      </w:r>
    </w:p>
    <w:p w14:paraId="4EFFEBFD" w14:textId="77777777" w:rsidR="0077660B" w:rsidRPr="000B0D43" w:rsidRDefault="000B0D43" w:rsidP="000B0D43">
      <w:r>
        <w:t>}</w:t>
      </w:r>
    </w:p>
    <w:sectPr w:rsidR="0077660B" w:rsidRPr="000B0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D43"/>
    <w:rsid w:val="000B0D43"/>
    <w:rsid w:val="003A4FAB"/>
    <w:rsid w:val="0077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7336"/>
  <w15:chartTrackingRefBased/>
  <w15:docId w15:val="{E05F615D-B458-4137-9D5E-3049C0500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B</dc:creator>
  <cp:keywords/>
  <dc:description/>
  <cp:lastModifiedBy>Raghul B</cp:lastModifiedBy>
  <cp:revision>1</cp:revision>
  <dcterms:created xsi:type="dcterms:W3CDTF">2024-08-26T18:16:00Z</dcterms:created>
  <dcterms:modified xsi:type="dcterms:W3CDTF">2024-08-26T18:21:00Z</dcterms:modified>
</cp:coreProperties>
</file>