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vgkxgqvberu" w:id="0"/>
      <w:bookmarkEnd w:id="0"/>
      <w:r w:rsidDel="00000000" w:rsidR="00000000" w:rsidRPr="00000000">
        <w:rPr>
          <w:rtl w:val="0"/>
        </w:rPr>
        <w:t xml:space="preserve">ISTEC - Instituto Superior de Tecnologias Avançadas do Porto</w:t>
      </w:r>
    </w:p>
    <w:p w:rsidR="00000000" w:rsidDel="00000000" w:rsidP="00000000" w:rsidRDefault="00000000" w:rsidRPr="00000000" w14:paraId="00000002">
      <w:pPr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sz w:val="80"/>
          <w:szCs w:val="80"/>
        </w:rPr>
      </w:pPr>
      <w:bookmarkStart w:colFirst="0" w:colLast="0" w:name="_ku3vkhyorp48" w:id="1"/>
      <w:bookmarkEnd w:id="1"/>
      <w:r w:rsidDel="00000000" w:rsidR="00000000" w:rsidRPr="00000000">
        <w:rPr>
          <w:sz w:val="80"/>
          <w:szCs w:val="80"/>
          <w:rtl w:val="0"/>
        </w:rPr>
        <w:t xml:space="preserve">Projeto Final de DAS</w:t>
      </w:r>
    </w:p>
    <w:p w:rsidR="00000000" w:rsidDel="00000000" w:rsidP="00000000" w:rsidRDefault="00000000" w:rsidRPr="00000000" w14:paraId="00000005">
      <w:pPr>
        <w:pStyle w:val="Heading1"/>
        <w:jc w:val="left"/>
        <w:rPr/>
      </w:pPr>
      <w:bookmarkStart w:colFirst="0" w:colLast="0" w:name="_hxongk70tp4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33875" cy="1095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Alunos: Dmytro Bohutskyy , Gonçalo Valentim</w:t>
        <w:br w:type="textWrapping"/>
        <w:t xml:space="preserve">Professor Orientador: André Carvalho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u2a3y48mo0d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xw2j2ii4hx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sz w:val="30"/>
              <w:szCs w:val="3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stomvdi8t0t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sz w:val="30"/>
              <w:szCs w:val="30"/>
              <w:u w:val="none"/>
            </w:rPr>
          </w:pPr>
          <w:hyperlink w:anchor="_4rtjcdrth6z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Desenvolvimento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sz w:val="30"/>
              <w:szCs w:val="30"/>
              <w:u w:val="none"/>
            </w:rPr>
          </w:pPr>
          <w:hyperlink w:anchor="_e1vrh4t1wfg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Código Utilizado: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sz w:val="30"/>
              <w:szCs w:val="30"/>
              <w:u w:val="none"/>
            </w:rPr>
          </w:pPr>
          <w:hyperlink w:anchor="_yt5tekxrk3yf">
            <w:r w:rsidDel="00000000" w:rsidR="00000000" w:rsidRPr="00000000">
              <w:rPr>
                <w:color w:val="000000"/>
                <w:sz w:val="30"/>
                <w:szCs w:val="30"/>
                <w:u w:val="none"/>
                <w:rtl w:val="0"/>
              </w:rPr>
              <w:t xml:space="preserve">Criação do repositório: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sz w:val="30"/>
              <w:szCs w:val="30"/>
              <w:u w:val="none"/>
            </w:rPr>
          </w:pPr>
          <w:hyperlink w:anchor="_xys9rcwnpxq">
            <w:r w:rsidDel="00000000" w:rsidR="00000000" w:rsidRPr="00000000">
              <w:rPr>
                <w:color w:val="000000"/>
                <w:sz w:val="30"/>
                <w:szCs w:val="30"/>
                <w:u w:val="none"/>
                <w:rtl w:val="0"/>
              </w:rPr>
              <w:t xml:space="preserve">Adicionado ignore.gitignore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sz w:val="30"/>
              <w:szCs w:val="30"/>
              <w:u w:val="none"/>
            </w:rPr>
          </w:pPr>
          <w:hyperlink w:anchor="_hmuhouuiwnz9">
            <w:r w:rsidDel="00000000" w:rsidR="00000000" w:rsidRPr="00000000">
              <w:rPr>
                <w:color w:val="000000"/>
                <w:sz w:val="30"/>
                <w:szCs w:val="30"/>
                <w:u w:val="none"/>
                <w:rtl w:val="0"/>
              </w:rPr>
              <w:t xml:space="preserve">Utilização do Git flow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sz w:val="30"/>
              <w:szCs w:val="30"/>
              <w:u w:val="none"/>
            </w:rPr>
          </w:pPr>
          <w:hyperlink w:anchor="_k8csh6vllc8h">
            <w:r w:rsidDel="00000000" w:rsidR="00000000" w:rsidRPr="00000000">
              <w:rPr>
                <w:color w:val="000000"/>
                <w:sz w:val="30"/>
                <w:szCs w:val="30"/>
                <w:u w:val="none"/>
                <w:rtl w:val="0"/>
              </w:rPr>
              <w:t xml:space="preserve">Adicionado Versões do Relatório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sz w:val="30"/>
              <w:szCs w:val="30"/>
              <w:u w:val="none"/>
            </w:rPr>
          </w:pPr>
          <w:hyperlink w:anchor="_uquw8de7urmf">
            <w:r w:rsidDel="00000000" w:rsidR="00000000" w:rsidRPr="00000000">
              <w:rPr>
                <w:color w:val="000000"/>
                <w:sz w:val="30"/>
                <w:szCs w:val="30"/>
                <w:u w:val="none"/>
                <w:rtl w:val="0"/>
              </w:rPr>
              <w:t xml:space="preserve">Criação de um release para a branch Master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sz w:val="30"/>
              <w:szCs w:val="30"/>
              <w:u w:val="none"/>
            </w:rPr>
          </w:pPr>
          <w:hyperlink w:anchor="_o850vwhzy4gk">
            <w:r w:rsidDel="00000000" w:rsidR="00000000" w:rsidRPr="00000000">
              <w:rPr>
                <w:color w:val="000000"/>
                <w:sz w:val="30"/>
                <w:szCs w:val="30"/>
                <w:u w:val="none"/>
                <w:rtl w:val="0"/>
              </w:rPr>
              <w:t xml:space="preserve">Efetuado um hotfix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sz w:val="30"/>
              <w:szCs w:val="30"/>
              <w:u w:val="none"/>
            </w:rPr>
          </w:pPr>
          <w:hyperlink w:anchor="_dyhytuwf7lx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Link do Repositório: GITHUB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stomvdi8t0tz" w:id="5"/>
      <w:bookmarkEnd w:id="5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Este trabalho tem como objetivo demonstrar o processo de controle de versões de um relatório intitulado "Relatório Final de DAS" utilizando o sistema de controle de versão Git. 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O Git é uma ferramenta poderosa que permite o gerenciamento eficiente de alterações em arquivos ao longo do tempo, facilitando a colaboração entre membros da equipe e mantendo um histórico detalhado de todas as modificações realizadas.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Neste projeto, será apresentado um procedimento passo a passo para controlar as versões do relatório, desde o carregamento inicial no branch de desenvolvimento até a sua liberação no branch principal (master). 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Além disso, será demonstrado como lidar com situações de correção de problemas críticos utilizando a metodologia GitFlow para criação de hotfixes.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O controle de versões é fundamental para garantir a integridade e a rastreabilidade das alterações realizadas em um documento, facilitando a revisão, a colaboração e a manutenção ao longo do ciclo de vida do projeto.</w:t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4rtjcdrth6z1" w:id="6"/>
      <w:bookmarkEnd w:id="6"/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e1vrh4t1wfg0" w:id="7"/>
      <w:bookmarkEnd w:id="7"/>
      <w:r w:rsidDel="00000000" w:rsidR="00000000" w:rsidRPr="00000000">
        <w:rPr>
          <w:rtl w:val="0"/>
        </w:rPr>
        <w:t xml:space="preserve">Código Utilizado:</w:t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yt5tekxrk3yf" w:id="8"/>
      <w:bookmarkEnd w:id="8"/>
      <w:r w:rsidDel="00000000" w:rsidR="00000000" w:rsidRPr="00000000">
        <w:rPr>
          <w:rtl w:val="0"/>
        </w:rPr>
        <w:t xml:space="preserve">Criação do repositório: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br w:type="textWrapping"/>
        <w:t xml:space="preserve">git clone https://github.com/Dark1nessss/ProjetoFinalDAS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cd ProjetoFinalDAS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git pull origin main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git branch development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git branch feature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git branch hotfix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git branch release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git branch master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xys9rcwnpxq" w:id="9"/>
      <w:bookmarkEnd w:id="9"/>
      <w:r w:rsidDel="00000000" w:rsidR="00000000" w:rsidRPr="00000000">
        <w:rPr>
          <w:rtl w:val="0"/>
        </w:rPr>
        <w:t xml:space="preserve">Adicionado ignore.gitignore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(Em todas as branchs)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git rm ignore.gitignore.txt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git commit -m "Removido ignore.gitignore.txt"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git push origin --all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(Em todas as branchs)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git add ignore.gitignore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git commit -m "Adicionando ignore.gitignore"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git push origin --all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hmuhouuiwnz9" w:id="10"/>
      <w:bookmarkEnd w:id="10"/>
      <w:r w:rsidDel="00000000" w:rsidR="00000000" w:rsidRPr="00000000">
        <w:rPr>
          <w:rtl w:val="0"/>
        </w:rPr>
        <w:t xml:space="preserve">Utilização do Git flow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git flow init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Branch name for production releases: [main] master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Branch name for "next release" development: [] development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How to name your supporting branch prefixes?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Feature branches? [feature/] feature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Bugfix branches? [bugfix/]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Release branches? [release/] release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Hotfix branches? [hotfix/] hotfix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Support branches? [support/]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Version tag prefix? []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Hooks and filters directory? [C:/Users/frank/Desktop/ProjetoFinalDAS/.git/hooks]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k8csh6vllc8h" w:id="11"/>
      <w:bookmarkEnd w:id="11"/>
      <w:r w:rsidDel="00000000" w:rsidR="00000000" w:rsidRPr="00000000">
        <w:rPr>
          <w:rtl w:val="0"/>
        </w:rPr>
        <w:t xml:space="preserve">Adicionado Versões do Relatório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git add "RelatorioFinalDAS"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git commit -m "Primeira versão do Relatório"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git add "RelatorioFinalDAS"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git commit -m "Segunda versão do Relatório"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git add "RelatorioFinalDAS"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git commit -m "Terceira versão do Relatório"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git add "RelatorioFinalDAS"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git commit -m "Quarta versão do Relatório"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git add "RelatorioFinalDAS"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git commit -m "Quinta versão do Relatório"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uquw8de7urmf" w:id="12"/>
      <w:bookmarkEnd w:id="12"/>
      <w:r w:rsidDel="00000000" w:rsidR="00000000" w:rsidRPr="00000000">
        <w:rPr>
          <w:rtl w:val="0"/>
        </w:rPr>
        <w:t xml:space="preserve">Criação de um release para a branch Master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git checkout master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git reset --hard development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git push origin master --force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A1">
      <w:pPr>
        <w:pStyle w:val="Heading3"/>
        <w:rPr/>
      </w:pPr>
      <w:bookmarkStart w:colFirst="0" w:colLast="0" w:name="_o850vwhzy4gk" w:id="13"/>
      <w:bookmarkEnd w:id="13"/>
      <w:r w:rsidDel="00000000" w:rsidR="00000000" w:rsidRPr="00000000">
        <w:rPr>
          <w:rtl w:val="0"/>
        </w:rPr>
        <w:t xml:space="preserve">Efetuado um hotfix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git checkout master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git add "RelatorioFinalDAS"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git commit -m "Correção de um problema"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git push origin master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rPr/>
      </w:pPr>
      <w:bookmarkStart w:colFirst="0" w:colLast="0" w:name="_dyhytuwf7lxj" w:id="14"/>
      <w:bookmarkEnd w:id="14"/>
      <w:r w:rsidDel="00000000" w:rsidR="00000000" w:rsidRPr="00000000">
        <w:rPr>
          <w:rtl w:val="0"/>
        </w:rPr>
        <w:t xml:space="preserve">Link do Repositório: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Dark1nessss/ProjetoFinalD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