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vgkxgqvberu" w:id="0"/>
      <w:bookmarkEnd w:id="0"/>
      <w:r w:rsidDel="00000000" w:rsidR="00000000" w:rsidRPr="00000000">
        <w:rPr>
          <w:rtl w:val="0"/>
        </w:rPr>
        <w:t xml:space="preserve">ISTEC - Instituto Superior de Tecnologias Avançadas do Porto</w:t>
      </w:r>
    </w:p>
    <w:p w:rsidR="00000000" w:rsidDel="00000000" w:rsidP="00000000" w:rsidRDefault="00000000" w:rsidRPr="00000000" w14:paraId="00000002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80"/>
          <w:szCs w:val="80"/>
        </w:rPr>
      </w:pPr>
      <w:bookmarkStart w:colFirst="0" w:colLast="0" w:name="_ku3vkhyorp48" w:id="1"/>
      <w:bookmarkEnd w:id="1"/>
      <w:r w:rsidDel="00000000" w:rsidR="00000000" w:rsidRPr="00000000">
        <w:rPr>
          <w:sz w:val="80"/>
          <w:szCs w:val="80"/>
          <w:rtl w:val="0"/>
        </w:rPr>
        <w:t xml:space="preserve">Projeto Final de DAS</w:t>
      </w:r>
    </w:p>
    <w:p w:rsidR="00000000" w:rsidDel="00000000" w:rsidP="00000000" w:rsidRDefault="00000000" w:rsidRPr="00000000" w14:paraId="00000005">
      <w:pPr>
        <w:pStyle w:val="Heading1"/>
        <w:jc w:val="left"/>
        <w:rPr/>
      </w:pPr>
      <w:bookmarkStart w:colFirst="0" w:colLast="0" w:name="_hxongk70tp4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pqtmi87voypp" w:id="3"/>
      <w:bookmarkEnd w:id="3"/>
      <w:r w:rsidDel="00000000" w:rsidR="00000000" w:rsidRPr="00000000">
        <w:rPr>
          <w:rtl w:val="0"/>
        </w:rPr>
        <w:t xml:space="preserve">Alunos: Dmytro Bohutskyy , </w:t>
      </w:r>
      <w:r w:rsidDel="00000000" w:rsidR="00000000" w:rsidRPr="00000000">
        <w:rPr>
          <w:rtl w:val="0"/>
        </w:rPr>
        <w:t xml:space="preserve">Gonçalo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Valentim</w:t>
        <w:br w:type="textWrapping"/>
        <w:t xml:space="preserve">Professor Orientador: Andre Carvalho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4rtjcdrth6z1" w:id="4"/>
      <w:bookmarkEnd w:id="4"/>
      <w:r w:rsidDel="00000000" w:rsidR="00000000" w:rsidRPr="00000000">
        <w:rPr>
          <w:rtl w:val="0"/>
        </w:rPr>
        <w:t xml:space="preserve">Código Utilizado: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t xml:space="preserve">git clone https://github.com/Dark1nessss/ProjetoFinalDAS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cd ProjetoFinalDAS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git branch development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git branch feature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branch hotfix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git branch release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git branch master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(Em todas as branchs)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rm ignore.gitignore.txt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git commit -m "Removido ignore.gitignore.txt"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push origin --all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(Em todas as branchs)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 add ignore.gitignore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git commit -m "Adicionando ignore.gitignore"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 push origin --all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git flow init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Branch name for production releases: [main] master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Branch name for "next release" development: [] development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How to name your supporting branch prefixes?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Feature branches? [feature/] feature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Bugfix branches? [bugfix/]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Release branches? [release/] release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Hotfix branches? [hotfix/] hotfix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Support branches? [support/]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Version tag prefix? []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Hooks and filters directory? [C:/Users/frank/Desktop/ProjetoFinalDAS/.git/hooks]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git commit -m "Primeira versão do Relatório"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git commit -m "Segunda versão do Relatório"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git commit -m "Terceira versão do Relatório"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git commit -m "Quarta versão do Relatório"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git commit -m "Quinta versão do Relatório"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dyhytuwf7lxj" w:id="5"/>
      <w:bookmarkEnd w:id="5"/>
      <w:r w:rsidDel="00000000" w:rsidR="00000000" w:rsidRPr="00000000">
        <w:rPr>
          <w:rtl w:val="0"/>
        </w:rPr>
        <w:t xml:space="preserve">Link do Repositório: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rk1nessss/ProjetoFinal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