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5DD7" w14:textId="2127DAD7" w:rsidR="00EA35CC" w:rsidRPr="00EA35CC" w:rsidRDefault="00EA35CC" w:rsidP="00EA35CC">
      <w:pPr>
        <w:shd w:val="clear" w:color="auto" w:fill="10121A"/>
        <w:spacing w:after="0" w:line="240" w:lineRule="auto"/>
        <w:jc w:val="center"/>
        <w:outlineLvl w:val="0"/>
        <w:rPr>
          <w:rFonts w:ascii="__IBM_Plex_Sans_Fallback_90ca3d" w:eastAsia="Times New Roman" w:hAnsi="__IBM_Plex_Sans_Fallback_90ca3d" w:cs="Times New Roman"/>
          <w:color w:val="FFFFFF"/>
          <w:kern w:val="36"/>
          <w:sz w:val="36"/>
          <w:szCs w:val="24"/>
          <w:lang w:eastAsia="es-PE"/>
        </w:rPr>
      </w:pPr>
      <w:r w:rsidRPr="00EA35CC">
        <w:rPr>
          <w:rFonts w:ascii="__IBM_Plex_Sans_Fallback_90ca3d" w:eastAsia="Times New Roman" w:hAnsi="__IBM_Plex_Sans_Fallback_90ca3d" w:cs="Times New Roman"/>
          <w:color w:val="FFFFFF"/>
          <w:kern w:val="36"/>
          <w:sz w:val="36"/>
          <w:szCs w:val="24"/>
          <w:lang w:eastAsia="es-PE"/>
        </w:rPr>
        <w:t>XMLHTTPRequest</w:t>
      </w:r>
    </w:p>
    <w:p w14:paraId="1FD30026" w14:textId="015D9C9A" w:rsidR="0062270C" w:rsidRPr="0062270C" w:rsidRDefault="0062270C" w:rsidP="0062270C">
      <w:p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Segoe UI Emoji" w:eastAsia="Times New Roman" w:hAnsi="Segoe UI Emoji" w:cs="Segoe UI Emoji"/>
          <w:color w:val="C4C8CE"/>
          <w:spacing w:val="5"/>
          <w:sz w:val="21"/>
          <w:szCs w:val="21"/>
          <w:lang w:eastAsia="es-PE"/>
        </w:rPr>
        <w:t>📥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</w:t>
      </w:r>
      <w:r w:rsidRPr="0062270C">
        <w:rPr>
          <w:rFonts w:ascii="__IBM_Plex_Sans_Fallback_90ca3d" w:eastAsia="Times New Roman" w:hAnsi="__IBM_Plex_Sans_Fallback_90ca3d" w:cs="Times New Roman"/>
          <w:b/>
          <w:bCs/>
          <w:color w:val="C4C8CE"/>
          <w:spacing w:val="5"/>
          <w:sz w:val="21"/>
          <w:szCs w:val="21"/>
          <w:lang w:eastAsia="es-PE"/>
        </w:rPr>
        <w:t>𝗖𝗹𝗮𝘀𝗲 #𝟳: 𝗫𝗠𝗟𝗛𝗧𝗧𝗣𝗥𝗲𝗾𝘂𝗲𝘀𝘁𝟳/𝟮𝟭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</w:t>
      </w:r>
      <w:r w:rsidRPr="0062270C">
        <w:rPr>
          <w:rFonts w:ascii="Segoe UI Emoji" w:eastAsia="Times New Roman" w:hAnsi="Segoe UI Emoji" w:cs="Segoe UI Emoji"/>
          <w:color w:val="C4C8CE"/>
          <w:spacing w:val="5"/>
          <w:sz w:val="21"/>
          <w:szCs w:val="21"/>
          <w:lang w:eastAsia="es-PE"/>
        </w:rPr>
        <w:t>📤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 xml:space="preserve"> . </w:t>
      </w:r>
      <w:r w:rsidRPr="0062270C">
        <w:rPr>
          <w:rFonts w:ascii="Segoe UI Emoji" w:eastAsia="Times New Roman" w:hAnsi="Segoe UI Emoji" w:cs="Segoe UI Emoji"/>
          <w:color w:val="C4C8CE"/>
          <w:spacing w:val="5"/>
          <w:sz w:val="21"/>
          <w:szCs w:val="21"/>
          <w:lang w:eastAsia="es-PE"/>
        </w:rPr>
        <w:t>📲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</w:t>
      </w:r>
      <w:r w:rsidRPr="0062270C">
        <w:rPr>
          <w:rFonts w:ascii="__IBM_Plex_Sans_Fallback_90ca3d" w:eastAsia="Times New Roman" w:hAnsi="__IBM_Plex_Sans_Fallback_90ca3d" w:cs="Times New Roman"/>
          <w:b/>
          <w:bCs/>
          <w:color w:val="C4C8CE"/>
          <w:spacing w:val="5"/>
          <w:sz w:val="21"/>
          <w:szCs w:val="21"/>
          <w:lang w:eastAsia="es-PE"/>
        </w:rPr>
        <w:t>++XMLHttpRequest++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 xml:space="preserve"> es un objeto de JS que permite hacer peticiones hacia servicios en la nube(URLs o APIs). . </w:t>
      </w:r>
      <w:r w:rsidRPr="0062270C">
        <w:rPr>
          <w:rFonts w:ascii="Segoe UI Emoji" w:eastAsia="Times New Roman" w:hAnsi="Segoe UI Emoji" w:cs="Segoe UI Emoji"/>
          <w:color w:val="C4C8CE"/>
          <w:spacing w:val="5"/>
          <w:sz w:val="21"/>
          <w:szCs w:val="21"/>
          <w:lang w:eastAsia="es-PE"/>
        </w:rPr>
        <w:t>📪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 xml:space="preserve"> ++</w:t>
      </w:r>
      <w:r w:rsidRPr="0062270C">
        <w:rPr>
          <w:rFonts w:ascii="__IBM_Plex_Sans_Fallback_90ca3d" w:eastAsia="Times New Roman" w:hAnsi="__IBM_Plex_Sans_Fallback_90ca3d" w:cs="Times New Roman"/>
          <w:b/>
          <w:bCs/>
          <w:color w:val="C4C8CE"/>
          <w:spacing w:val="5"/>
          <w:sz w:val="21"/>
          <w:szCs w:val="21"/>
          <w:lang w:eastAsia="es-PE"/>
        </w:rPr>
        <w:t>Existen 5 estados en un llamado XMLHttpRequest: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++ .</w:t>
      </w:r>
    </w:p>
    <w:p w14:paraId="7CB98712" w14:textId="77777777" w:rsidR="0062270C" w:rsidRPr="0062270C" w:rsidRDefault="0062270C" w:rsidP="0062270C">
      <w:pPr>
        <w:numPr>
          <w:ilvl w:val="0"/>
          <w:numId w:val="1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0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Se ha inicializado.</w:t>
      </w:r>
    </w:p>
    <w:p w14:paraId="747FBE00" w14:textId="77777777" w:rsidR="0062270C" w:rsidRPr="0062270C" w:rsidRDefault="0062270C" w:rsidP="0062270C">
      <w:pPr>
        <w:numPr>
          <w:ilvl w:val="0"/>
          <w:numId w:val="1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1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Loading (cargando).</w:t>
      </w:r>
    </w:p>
    <w:p w14:paraId="63A9035A" w14:textId="77777777" w:rsidR="0062270C" w:rsidRPr="0062270C" w:rsidRDefault="0062270C" w:rsidP="0062270C">
      <w:pPr>
        <w:numPr>
          <w:ilvl w:val="0"/>
          <w:numId w:val="1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2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Se ha cargado.</w:t>
      </w:r>
    </w:p>
    <w:p w14:paraId="65F28F8D" w14:textId="77777777" w:rsidR="0062270C" w:rsidRPr="0062270C" w:rsidRDefault="0062270C" w:rsidP="0062270C">
      <w:pPr>
        <w:numPr>
          <w:ilvl w:val="0"/>
          <w:numId w:val="1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3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Procesamiento si existe alguna descarga.</w:t>
      </w:r>
    </w:p>
    <w:p w14:paraId="2579F7BB" w14:textId="77777777" w:rsidR="0062270C" w:rsidRPr="0062270C" w:rsidRDefault="0062270C" w:rsidP="0062270C">
      <w:pPr>
        <w:numPr>
          <w:ilvl w:val="0"/>
          <w:numId w:val="1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4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Completado. .</w:t>
      </w:r>
    </w:p>
    <w:p w14:paraId="53217CCD" w14:textId="77777777" w:rsidR="0062270C" w:rsidRPr="0062270C" w:rsidRDefault="0062270C" w:rsidP="0062270C">
      <w:p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Segoe UI Emoji" w:eastAsia="Times New Roman" w:hAnsi="Segoe UI Emoji" w:cs="Segoe UI Emoji"/>
          <w:color w:val="C4C8CE"/>
          <w:spacing w:val="5"/>
          <w:sz w:val="21"/>
          <w:szCs w:val="21"/>
          <w:lang w:eastAsia="es-PE"/>
        </w:rPr>
        <w:t>📫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 xml:space="preserve"> ++</w:t>
      </w:r>
      <w:r w:rsidRPr="0062270C">
        <w:rPr>
          <w:rFonts w:ascii="__IBM_Plex_Sans_Fallback_90ca3d" w:eastAsia="Times New Roman" w:hAnsi="__IBM_Plex_Sans_Fallback_90ca3d" w:cs="Times New Roman"/>
          <w:b/>
          <w:bCs/>
          <w:color w:val="C4C8CE"/>
          <w:spacing w:val="5"/>
          <w:sz w:val="21"/>
          <w:szCs w:val="21"/>
          <w:lang w:eastAsia="es-PE"/>
        </w:rPr>
        <w:t>Métodos y propiedades: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++ . </w:t>
      </w: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xmlhttp.open()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Prepara la petición para ser enviada tomando tres parámetros: prótocolo, url, asíncrono (true). </w:t>
      </w: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xmlhttp.readyState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Retorna el estado de la petición. </w:t>
      </w: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xmlhttp.onreadystatechange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Un eventHandler que es llamado cuando la propiedad readyState cambia. </w:t>
      </w: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xmlhttp.status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Retorna el estado de la respuesta de la petición. (200,400,500) </w:t>
      </w: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xmlhttp.send</w:t>
      </w:r>
      <w:r w:rsidRPr="0062270C">
        <w:rPr>
          <w:rFonts w:ascii="__IBM_Plex_Sans_Fallback_90ca3d" w:eastAsia="Times New Roman" w:hAnsi="__IBM_Plex_Sans_Fallback_90ca3d" w:cs="Times New Roman"/>
          <w:b/>
          <w:bCs/>
          <w:color w:val="C4C8CE"/>
          <w:spacing w:val="5"/>
          <w:sz w:val="21"/>
          <w:szCs w:val="21"/>
          <w:lang w:eastAsia="es-PE"/>
        </w:rPr>
        <w:t>()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 xml:space="preserve"> → Envía la petición. . </w:t>
      </w:r>
      <w:r w:rsidRPr="0062270C">
        <w:rPr>
          <w:rFonts w:ascii="Segoe UI Emoji" w:eastAsia="Times New Roman" w:hAnsi="Segoe UI Emoji" w:cs="Segoe UI Emoji"/>
          <w:color w:val="C4C8CE"/>
          <w:spacing w:val="5"/>
          <w:sz w:val="21"/>
          <w:szCs w:val="21"/>
          <w:lang w:eastAsia="es-PE"/>
        </w:rPr>
        <w:t>📬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 xml:space="preserve"> ++</w:t>
      </w:r>
      <w:r w:rsidRPr="0062270C">
        <w:rPr>
          <w:rFonts w:ascii="__IBM_Plex_Sans_Fallback_90ca3d" w:eastAsia="Times New Roman" w:hAnsi="__IBM_Plex_Sans_Fallback_90ca3d" w:cs="Times New Roman"/>
          <w:b/>
          <w:bCs/>
          <w:color w:val="C4C8CE"/>
          <w:spacing w:val="5"/>
          <w:sz w:val="21"/>
          <w:szCs w:val="21"/>
          <w:lang w:eastAsia="es-PE"/>
        </w:rPr>
        <w:t>Características del protocolo http: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++ . </w:t>
      </w:r>
      <w:r w:rsidRPr="0062270C">
        <w:rPr>
          <w:rFonts w:ascii="__IBM_Plex_Sans_Fallback_90ca3d" w:eastAsia="Times New Roman" w:hAnsi="__IBM_Plex_Sans_Fallback_90ca3d" w:cs="Times New Roman"/>
          <w:b/>
          <w:bCs/>
          <w:color w:val="C4C8CE"/>
          <w:spacing w:val="5"/>
          <w:sz w:val="21"/>
          <w:szCs w:val="21"/>
          <w:lang w:eastAsia="es-PE"/>
        </w:rPr>
        <w:t>++Verbos++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: Los verbos indican acciones que están asociadas a peticiones y recursos, es decir, sirven para la manipulación de recursos cliente/servidor. Los Verbos http son:</w:t>
      </w:r>
    </w:p>
    <w:p w14:paraId="46BDA355" w14:textId="77777777" w:rsidR="0062270C" w:rsidRPr="0062270C" w:rsidRDefault="0062270C" w:rsidP="0062270C">
      <w:pPr>
        <w:numPr>
          <w:ilvl w:val="0"/>
          <w:numId w:val="2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GET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Solicita un recurso.</w:t>
      </w:r>
    </w:p>
    <w:p w14:paraId="742FCC11" w14:textId="77777777" w:rsidR="0062270C" w:rsidRPr="0062270C" w:rsidRDefault="0062270C" w:rsidP="0062270C">
      <w:pPr>
        <w:numPr>
          <w:ilvl w:val="0"/>
          <w:numId w:val="2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HEAD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Solicita un recurso pero sin retornar información, la estructura de esta petición es igual que get tanto en su headers como estatus. Es útil cuando vamos a utilizar API, para comprobar si lo que vamos a enviar esta correcto y puede ser procesado.</w:t>
      </w:r>
    </w:p>
    <w:p w14:paraId="68B4A05C" w14:textId="77777777" w:rsidR="0062270C" w:rsidRPr="0062270C" w:rsidRDefault="0062270C" w:rsidP="0062270C">
      <w:pPr>
        <w:numPr>
          <w:ilvl w:val="0"/>
          <w:numId w:val="2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POST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Sirve para la creación de recursos en el servidor.</w:t>
      </w:r>
    </w:p>
    <w:p w14:paraId="7478D0BF" w14:textId="77777777" w:rsidR="0062270C" w:rsidRPr="0062270C" w:rsidRDefault="0062270C" w:rsidP="0062270C">
      <w:pPr>
        <w:numPr>
          <w:ilvl w:val="0"/>
          <w:numId w:val="2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PUT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Actualiza por completo un recurso, reemplaza todas las representaciones actuales del recurso de destino con la carga útil de la petición.</w:t>
      </w:r>
    </w:p>
    <w:p w14:paraId="59ED1BBB" w14:textId="77777777" w:rsidR="0062270C" w:rsidRPr="0062270C" w:rsidRDefault="0062270C" w:rsidP="0062270C">
      <w:pPr>
        <w:numPr>
          <w:ilvl w:val="0"/>
          <w:numId w:val="2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PATCH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Actualiza parcialmente un recurso.</w:t>
      </w:r>
    </w:p>
    <w:p w14:paraId="784DC7F2" w14:textId="77777777" w:rsidR="0062270C" w:rsidRPr="0062270C" w:rsidRDefault="0062270C" w:rsidP="0062270C">
      <w:pPr>
        <w:numPr>
          <w:ilvl w:val="0"/>
          <w:numId w:val="2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DELETE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Elimina un recurso. .</w:t>
      </w:r>
    </w:p>
    <w:p w14:paraId="5AFC8826" w14:textId="77777777" w:rsidR="0062270C" w:rsidRPr="0062270C" w:rsidRDefault="0062270C" w:rsidP="0062270C">
      <w:p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Segoe UI Emoji" w:eastAsia="Times New Roman" w:hAnsi="Segoe UI Emoji" w:cs="Segoe UI Emoji"/>
          <w:color w:val="C4C8CE"/>
          <w:spacing w:val="5"/>
          <w:sz w:val="21"/>
          <w:szCs w:val="21"/>
          <w:lang w:eastAsia="es-PE"/>
        </w:rPr>
        <w:t>📭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 xml:space="preserve"> ++</w:t>
      </w:r>
      <w:r w:rsidRPr="0062270C">
        <w:rPr>
          <w:rFonts w:ascii="__IBM_Plex_Sans_Fallback_90ca3d" w:eastAsia="Times New Roman" w:hAnsi="__IBM_Plex_Sans_Fallback_90ca3d" w:cs="Times New Roman"/>
          <w:b/>
          <w:bCs/>
          <w:color w:val="C4C8CE"/>
          <w:spacing w:val="5"/>
          <w:sz w:val="21"/>
          <w:szCs w:val="21"/>
          <w:lang w:eastAsia="es-PE"/>
        </w:rPr>
        <w:t>Los códigos de estados del servidor: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++ . El código de estado (status codes) sirve para describir el estado de la petición hecha al servidor.</w:t>
      </w:r>
    </w:p>
    <w:p w14:paraId="24FFEFC0" w14:textId="77777777" w:rsidR="0062270C" w:rsidRPr="0062270C" w:rsidRDefault="0062270C" w:rsidP="0062270C">
      <w:pPr>
        <w:numPr>
          <w:ilvl w:val="0"/>
          <w:numId w:val="3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1xx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Indican que la petición fue recibida por el servidor, pero está siendo procesada por el servidor.</w:t>
      </w:r>
    </w:p>
    <w:p w14:paraId="099D5958" w14:textId="77777777" w:rsidR="0062270C" w:rsidRPr="0062270C" w:rsidRDefault="0062270C" w:rsidP="0062270C">
      <w:pPr>
        <w:numPr>
          <w:ilvl w:val="0"/>
          <w:numId w:val="3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2xx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Indican que la petición fue recibida, aceptada y procesada correctamente.</w:t>
      </w:r>
    </w:p>
    <w:p w14:paraId="7479281B" w14:textId="77777777" w:rsidR="0062270C" w:rsidRPr="0062270C" w:rsidRDefault="0062270C" w:rsidP="0062270C">
      <w:pPr>
        <w:numPr>
          <w:ilvl w:val="0"/>
          <w:numId w:val="3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3xx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Indican que hay que tomar acciones adicionales para completar la solicitud.</w:t>
      </w:r>
    </w:p>
    <w:p w14:paraId="67049B47" w14:textId="77777777" w:rsidR="0062270C" w:rsidRPr="0062270C" w:rsidRDefault="0062270C" w:rsidP="0062270C">
      <w:pPr>
        <w:numPr>
          <w:ilvl w:val="0"/>
          <w:numId w:val="3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4xx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Indican errores del lado del cliente que hizo mal una solicitud.</w:t>
      </w:r>
    </w:p>
    <w:p w14:paraId="36C5DC38" w14:textId="77777777" w:rsidR="0062270C" w:rsidRPr="0062270C" w:rsidRDefault="0062270C" w:rsidP="0062270C">
      <w:pPr>
        <w:numPr>
          <w:ilvl w:val="0"/>
          <w:numId w:val="3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5xx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Indican errores del servidor. Suelen aparecer cuando existe un fallo en la ejecución en el servidor. .</w:t>
      </w:r>
    </w:p>
    <w:p w14:paraId="5F9E199F" w14:textId="77777777" w:rsidR="0062270C" w:rsidRPr="0062270C" w:rsidRDefault="0062270C" w:rsidP="0062270C">
      <w:p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Segoe UI Emoji" w:eastAsia="Times New Roman" w:hAnsi="Segoe UI Emoji" w:cs="Segoe UI Emoji"/>
          <w:color w:val="C4C8CE"/>
          <w:spacing w:val="5"/>
          <w:sz w:val="21"/>
          <w:szCs w:val="21"/>
          <w:lang w:eastAsia="es-PE"/>
        </w:rPr>
        <w:t>📧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</w:t>
      </w:r>
      <w:r w:rsidRPr="0062270C">
        <w:rPr>
          <w:rFonts w:ascii="__IBM_Plex_Sans_Fallback_90ca3d" w:eastAsia="Times New Roman" w:hAnsi="__IBM_Plex_Sans_Fallback_90ca3d" w:cs="Times New Roman"/>
          <w:b/>
          <w:bCs/>
          <w:color w:val="C4C8CE"/>
          <w:spacing w:val="5"/>
          <w:sz w:val="21"/>
          <w:szCs w:val="21"/>
          <w:lang w:eastAsia="es-PE"/>
        </w:rPr>
        <w:t>++Los códigos más comunes a la hora de interactuar con una API son:++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.</w:t>
      </w:r>
    </w:p>
    <w:p w14:paraId="4F49DB54" w14:textId="77777777" w:rsidR="0062270C" w:rsidRPr="0062270C" w:rsidRDefault="0062270C" w:rsidP="0062270C">
      <w:pPr>
        <w:numPr>
          <w:ilvl w:val="0"/>
          <w:numId w:val="4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200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 </w:t>
      </w:r>
      <w:r w:rsidRPr="0062270C">
        <w:rPr>
          <w:rFonts w:ascii="__IBM_Plex_Sans_Fallback_90ca3d" w:eastAsia="Times New Roman" w:hAnsi="__IBM_Plex_Sans_Fallback_90ca3d" w:cs="Times New Roman"/>
          <w:i/>
          <w:iCs/>
          <w:color w:val="C4C8CE"/>
          <w:spacing w:val="5"/>
          <w:sz w:val="21"/>
          <w:szCs w:val="21"/>
          <w:lang w:eastAsia="es-PE"/>
        </w:rPr>
        <w:t>OK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Indica que todo está correcto.</w:t>
      </w:r>
    </w:p>
    <w:p w14:paraId="5F6FF4F0" w14:textId="77777777" w:rsidR="0062270C" w:rsidRPr="0062270C" w:rsidRDefault="0062270C" w:rsidP="0062270C">
      <w:pPr>
        <w:numPr>
          <w:ilvl w:val="0"/>
          <w:numId w:val="4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201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 </w:t>
      </w:r>
      <w:r w:rsidRPr="0062270C">
        <w:rPr>
          <w:rFonts w:ascii="__IBM_Plex_Sans_Fallback_90ca3d" w:eastAsia="Times New Roman" w:hAnsi="__IBM_Plex_Sans_Fallback_90ca3d" w:cs="Times New Roman"/>
          <w:i/>
          <w:iCs/>
          <w:color w:val="C4C8CE"/>
          <w:spacing w:val="5"/>
          <w:sz w:val="21"/>
          <w:szCs w:val="21"/>
          <w:lang w:eastAsia="es-PE"/>
        </w:rPr>
        <w:t>Created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Todo está correcto cuando se hizo una solicitud POST, el recurso se creó y se guardó correctamente.</w:t>
      </w:r>
    </w:p>
    <w:p w14:paraId="651489B4" w14:textId="77777777" w:rsidR="0062270C" w:rsidRPr="0062270C" w:rsidRDefault="0062270C" w:rsidP="0062270C">
      <w:pPr>
        <w:numPr>
          <w:ilvl w:val="0"/>
          <w:numId w:val="4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204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 </w:t>
      </w:r>
      <w:r w:rsidRPr="0062270C">
        <w:rPr>
          <w:rFonts w:ascii="__IBM_Plex_Sans_Fallback_90ca3d" w:eastAsia="Times New Roman" w:hAnsi="__IBM_Plex_Sans_Fallback_90ca3d" w:cs="Times New Roman"/>
          <w:i/>
          <w:iCs/>
          <w:color w:val="C4C8CE"/>
          <w:spacing w:val="5"/>
          <w:sz w:val="21"/>
          <w:szCs w:val="21"/>
          <w:lang w:eastAsia="es-PE"/>
        </w:rPr>
        <w:t>No Content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Indica que la solicitud se completó correctamente pero no devolvió información. Este es común cuando se hacen peticiones con el verbo DELETE.</w:t>
      </w:r>
    </w:p>
    <w:p w14:paraId="5FF3BB85" w14:textId="77777777" w:rsidR="0062270C" w:rsidRPr="0062270C" w:rsidRDefault="0062270C" w:rsidP="0062270C">
      <w:pPr>
        <w:numPr>
          <w:ilvl w:val="0"/>
          <w:numId w:val="4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400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 </w:t>
      </w:r>
      <w:r w:rsidRPr="0062270C">
        <w:rPr>
          <w:rFonts w:ascii="__IBM_Plex_Sans_Fallback_90ca3d" w:eastAsia="Times New Roman" w:hAnsi="__IBM_Plex_Sans_Fallback_90ca3d" w:cs="Times New Roman"/>
          <w:i/>
          <w:iCs/>
          <w:color w:val="C4C8CE"/>
          <w:spacing w:val="5"/>
          <w:sz w:val="21"/>
          <w:szCs w:val="21"/>
          <w:lang w:eastAsia="es-PE"/>
        </w:rPr>
        <w:t>Bad Request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Indica que algo está mal en la petición (no encontró algo).</w:t>
      </w:r>
    </w:p>
    <w:p w14:paraId="246DC432" w14:textId="77777777" w:rsidR="0062270C" w:rsidRPr="0062270C" w:rsidRDefault="0062270C" w:rsidP="0062270C">
      <w:pPr>
        <w:numPr>
          <w:ilvl w:val="0"/>
          <w:numId w:val="4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lastRenderedPageBreak/>
        <w:t>401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 </w:t>
      </w:r>
      <w:r w:rsidRPr="0062270C">
        <w:rPr>
          <w:rFonts w:ascii="__IBM_Plex_Sans_Fallback_90ca3d" w:eastAsia="Times New Roman" w:hAnsi="__IBM_Plex_Sans_Fallback_90ca3d" w:cs="Times New Roman"/>
          <w:i/>
          <w:iCs/>
          <w:color w:val="C4C8CE"/>
          <w:spacing w:val="5"/>
          <w:sz w:val="21"/>
          <w:szCs w:val="21"/>
          <w:lang w:eastAsia="es-PE"/>
        </w:rPr>
        <w:t>Unauthorized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Significa que antes de hacer una solicitud al servidor nos debemos autenticar.</w:t>
      </w:r>
    </w:p>
    <w:p w14:paraId="220C74B4" w14:textId="77777777" w:rsidR="0062270C" w:rsidRPr="0062270C" w:rsidRDefault="0062270C" w:rsidP="0062270C">
      <w:pPr>
        <w:numPr>
          <w:ilvl w:val="0"/>
          <w:numId w:val="4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403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 </w:t>
      </w:r>
      <w:r w:rsidRPr="0062270C">
        <w:rPr>
          <w:rFonts w:ascii="__IBM_Plex_Sans_Fallback_90ca3d" w:eastAsia="Times New Roman" w:hAnsi="__IBM_Plex_Sans_Fallback_90ca3d" w:cs="Times New Roman"/>
          <w:i/>
          <w:iCs/>
          <w:color w:val="C4C8CE"/>
          <w:spacing w:val="5"/>
          <w:sz w:val="21"/>
          <w:szCs w:val="21"/>
          <w:lang w:eastAsia="es-PE"/>
        </w:rPr>
        <w:t>Forbidden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Indica que no tenemos acceso a ese recurso aunque se esté autenticado.</w:t>
      </w:r>
    </w:p>
    <w:p w14:paraId="52E5DC41" w14:textId="77777777" w:rsidR="0062270C" w:rsidRPr="0062270C" w:rsidRDefault="0062270C" w:rsidP="0062270C">
      <w:pPr>
        <w:numPr>
          <w:ilvl w:val="0"/>
          <w:numId w:val="4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404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 </w:t>
      </w:r>
      <w:r w:rsidRPr="0062270C">
        <w:rPr>
          <w:rFonts w:ascii="__IBM_Plex_Sans_Fallback_90ca3d" w:eastAsia="Times New Roman" w:hAnsi="__IBM_Plex_Sans_Fallback_90ca3d" w:cs="Times New Roman"/>
          <w:i/>
          <w:iCs/>
          <w:color w:val="C4C8CE"/>
          <w:spacing w:val="5"/>
          <w:sz w:val="21"/>
          <w:szCs w:val="21"/>
          <w:lang w:eastAsia="es-PE"/>
        </w:rPr>
        <w:t>Not Found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Indica que no existe el recurso que se está intentando acceder.</w:t>
      </w:r>
    </w:p>
    <w:p w14:paraId="573F92A9" w14:textId="77777777" w:rsidR="0062270C" w:rsidRPr="0062270C" w:rsidRDefault="0062270C" w:rsidP="0062270C">
      <w:pPr>
        <w:numPr>
          <w:ilvl w:val="0"/>
          <w:numId w:val="4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500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 </w:t>
      </w:r>
      <w:r w:rsidRPr="0062270C">
        <w:rPr>
          <w:rFonts w:ascii="__IBM_Plex_Sans_Fallback_90ca3d" w:eastAsia="Times New Roman" w:hAnsi="__IBM_Plex_Sans_Fallback_90ca3d" w:cs="Times New Roman"/>
          <w:i/>
          <w:iCs/>
          <w:color w:val="C4C8CE"/>
          <w:spacing w:val="5"/>
          <w:sz w:val="21"/>
          <w:szCs w:val="21"/>
          <w:lang w:eastAsia="es-PE"/>
        </w:rPr>
        <w:t>Internal Server Error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→ Indica que algo falló, es un error que retorna el servidor cuando la solicitud no pudo ser procesada. . Fuente: </w:t>
      </w:r>
      <w:hyperlink r:id="rId7" w:tgtFrame="_blank" w:history="1">
        <w:r w:rsidRPr="0062270C">
          <w:rPr>
            <w:rFonts w:ascii="__IBM_Plex_Sans_Fallback_90ca3d" w:eastAsia="Times New Roman" w:hAnsi="__IBM_Plex_Sans_Fallback_90ca3d" w:cs="Times New Roman"/>
            <w:color w:val="0000FF"/>
            <w:spacing w:val="5"/>
            <w:sz w:val="21"/>
            <w:szCs w:val="21"/>
            <w:u w:val="single"/>
            <w:lang w:eastAsia="es-PE"/>
          </w:rPr>
          <w:t>aquí</w:t>
        </w:r>
      </w:hyperlink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.</w:t>
      </w:r>
    </w:p>
    <w:p w14:paraId="3CEA508F" w14:textId="77777777" w:rsidR="0062270C" w:rsidRPr="0062270C" w:rsidRDefault="0062270C" w:rsidP="0062270C">
      <w:p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Segoe UI Emoji" w:eastAsia="Times New Roman" w:hAnsi="Segoe UI Emoji" w:cs="Segoe UI Emoji"/>
          <w:color w:val="C4C8CE"/>
          <w:spacing w:val="5"/>
          <w:sz w:val="21"/>
          <w:szCs w:val="21"/>
          <w:lang w:eastAsia="es-PE"/>
        </w:rPr>
        <w:t>🖍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️ </w:t>
      </w:r>
      <w:r w:rsidRPr="0062270C">
        <w:rPr>
          <w:rFonts w:ascii="__IBM_Plex_Sans_Fallback_90ca3d" w:eastAsia="Times New Roman" w:hAnsi="__IBM_Plex_Sans_Fallback_90ca3d" w:cs="Times New Roman"/>
          <w:b/>
          <w:bCs/>
          <w:color w:val="C4C8CE"/>
          <w:spacing w:val="5"/>
          <w:sz w:val="21"/>
          <w:szCs w:val="21"/>
          <w:lang w:eastAsia="es-PE"/>
        </w:rPr>
        <w:t>++Ejemplo en VSC:++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.</w:t>
      </w:r>
    </w:p>
    <w:p w14:paraId="04215EC3" w14:textId="77777777" w:rsidR="0062270C" w:rsidRPr="0062270C" w:rsidRDefault="0062270C" w:rsidP="0062270C">
      <w:pPr>
        <w:numPr>
          <w:ilvl w:val="0"/>
          <w:numId w:val="5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Ir a la consola y ubicarnos en la carpeta del proyecto y escribir el comando para instalar el paquete </w:t>
      </w:r>
      <w:r w:rsidRPr="0062270C">
        <w:rPr>
          <w:rFonts w:ascii="__IBM_Plex_Sans_Fallback_90ca3d" w:eastAsia="Times New Roman" w:hAnsi="__IBM_Plex_Sans_Fallback_90ca3d" w:cs="Times New Roman"/>
          <w:b/>
          <w:bCs/>
          <w:color w:val="C4C8CE"/>
          <w:spacing w:val="5"/>
          <w:sz w:val="21"/>
          <w:szCs w:val="21"/>
          <w:lang w:eastAsia="es-PE"/>
        </w:rPr>
        <w:t>++XMLHttpRequest++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: </w:t>
      </w: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npm i xmlhttprequest</w:t>
      </w:r>
    </w:p>
    <w:p w14:paraId="0F3D0608" w14:textId="77777777" w:rsidR="0062270C" w:rsidRPr="0062270C" w:rsidRDefault="0062270C" w:rsidP="0062270C">
      <w:pPr>
        <w:numPr>
          <w:ilvl w:val="0"/>
          <w:numId w:val="5"/>
        </w:numPr>
        <w:shd w:val="clear" w:color="auto" w:fill="2D323A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</w:pP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Ir al ++VSC++ y crear un archivo llamado </w:t>
      </w: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challenge.js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 en la ruta </w:t>
      </w:r>
      <w:r w:rsidRPr="0062270C">
        <w:rPr>
          <w:rFonts w:ascii="Courier New" w:eastAsia="Times New Roman" w:hAnsi="Courier New" w:cs="Courier New"/>
          <w:b/>
          <w:bCs/>
          <w:color w:val="DEE1E4"/>
          <w:spacing w:val="5"/>
          <w:sz w:val="20"/>
          <w:szCs w:val="20"/>
          <w:shd w:val="clear" w:color="auto" w:fill="1E2229"/>
          <w:lang w:eastAsia="es-PE"/>
        </w:rPr>
        <w:t>src/callback</w:t>
      </w:r>
      <w:r w:rsidRPr="0062270C">
        <w:rPr>
          <w:rFonts w:ascii="__IBM_Plex_Sans_Fallback_90ca3d" w:eastAsia="Times New Roman" w:hAnsi="__IBM_Plex_Sans_Fallback_90ca3d" w:cs="Times New Roman"/>
          <w:color w:val="C4C8CE"/>
          <w:spacing w:val="5"/>
          <w:sz w:val="21"/>
          <w:szCs w:val="21"/>
          <w:lang w:eastAsia="es-PE"/>
        </w:rPr>
        <w:t>. El archivo queda:</w:t>
      </w:r>
    </w:p>
    <w:p w14:paraId="7680871D" w14:textId="54B41C83" w:rsidR="002149EE" w:rsidRDefault="002149EE"/>
    <w:p w14:paraId="1CB6BB83" w14:textId="2851818A" w:rsidR="0062270C" w:rsidRDefault="0062270C" w:rsidP="0062270C">
      <w:pP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</w:pPr>
      <w:r>
        <w:rPr>
          <w:rStyle w:val="token"/>
          <w:rFonts w:ascii="Inconsolata" w:hAnsi="Inconsolata"/>
          <w:color w:val="96CBFE"/>
          <w:spacing w:val="5"/>
          <w:sz w:val="21"/>
          <w:szCs w:val="21"/>
          <w:shd w:val="clear" w:color="auto" w:fill="1D1F21"/>
        </w:rPr>
        <w:t>const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XMLHttppRequest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EDEDED"/>
          <w:spacing w:val="5"/>
          <w:sz w:val="21"/>
          <w:szCs w:val="21"/>
          <w:shd w:val="clear" w:color="auto" w:fill="1D1F21"/>
        </w:rPr>
        <w:t>=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DAD085"/>
          <w:spacing w:val="5"/>
          <w:sz w:val="21"/>
          <w:szCs w:val="21"/>
          <w:shd w:val="clear" w:color="auto" w:fill="1D1F21"/>
        </w:rPr>
        <w:t>requiere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(</w:t>
      </w:r>
      <w:r>
        <w:rPr>
          <w:rStyle w:val="token"/>
          <w:rFonts w:ascii="Inconsolata" w:hAnsi="Inconsolata"/>
          <w:color w:val="A8FF60"/>
          <w:spacing w:val="5"/>
          <w:sz w:val="21"/>
          <w:szCs w:val="21"/>
          <w:shd w:val="clear" w:color="auto" w:fill="1D1F21"/>
        </w:rPr>
        <w:t>'xmlhttprquest'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);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7C7C7C"/>
          <w:spacing w:val="5"/>
          <w:sz w:val="21"/>
          <w:szCs w:val="21"/>
          <w:shd w:val="clear" w:color="auto" w:fill="1D1F21"/>
        </w:rPr>
        <w:t>//llamado al XmlHttpRequest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96CBFE"/>
          <w:spacing w:val="5"/>
          <w:sz w:val="21"/>
          <w:szCs w:val="21"/>
          <w:shd w:val="clear" w:color="auto" w:fill="1D1F21"/>
        </w:rPr>
        <w:t>const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99CC99"/>
          <w:spacing w:val="5"/>
          <w:sz w:val="21"/>
          <w:szCs w:val="21"/>
          <w:shd w:val="clear" w:color="auto" w:fill="1D1F21"/>
        </w:rPr>
        <w:t>API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EDEDED"/>
          <w:spacing w:val="5"/>
          <w:sz w:val="21"/>
          <w:szCs w:val="21"/>
          <w:shd w:val="clear" w:color="auto" w:fill="1D1F21"/>
        </w:rPr>
        <w:t>=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A8FF60"/>
          <w:spacing w:val="5"/>
          <w:sz w:val="21"/>
          <w:szCs w:val="21"/>
          <w:shd w:val="clear" w:color="auto" w:fill="1D1F21"/>
        </w:rPr>
        <w:t>'https://api.escuelajs.co/api/v1'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;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7C7C7C"/>
          <w:spacing w:val="5"/>
          <w:sz w:val="21"/>
          <w:szCs w:val="21"/>
          <w:shd w:val="clear" w:color="auto" w:fill="1D1F21"/>
        </w:rPr>
        <w:t>//API en mayúscula porque es una referencia que no va a cambiar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96CBFE"/>
          <w:spacing w:val="5"/>
          <w:sz w:val="21"/>
          <w:szCs w:val="21"/>
          <w:shd w:val="clear" w:color="auto" w:fill="1D1F21"/>
        </w:rPr>
        <w:t>function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DAD085"/>
          <w:spacing w:val="5"/>
          <w:sz w:val="21"/>
          <w:szCs w:val="21"/>
          <w:shd w:val="clear" w:color="auto" w:fill="1D1F21"/>
        </w:rPr>
        <w:t>fetchData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(urlApi, callback){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7C7C7C"/>
          <w:spacing w:val="5"/>
          <w:sz w:val="21"/>
          <w:szCs w:val="21"/>
          <w:shd w:val="clear" w:color="auto" w:fill="1D1F21"/>
        </w:rPr>
        <w:t>//urlApi: no confundir y colocar API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96CBFE"/>
          <w:spacing w:val="5"/>
          <w:sz w:val="21"/>
          <w:szCs w:val="21"/>
          <w:shd w:val="clear" w:color="auto" w:fill="1D1F21"/>
        </w:rPr>
        <w:t>let</w:t>
      </w:r>
      <w:r>
        <w:rPr>
          <w:color w:val="C5C8C6"/>
          <w:shd w:val="clear" w:color="auto" w:fill="1D1F21"/>
        </w:rPr>
        <w:t xml:space="preserve"> xhttp </w:t>
      </w:r>
      <w:r>
        <w:rPr>
          <w:rStyle w:val="token"/>
          <w:rFonts w:ascii="Inconsolata" w:hAnsi="Inconsolata"/>
          <w:color w:val="EDEDED"/>
          <w:spacing w:val="5"/>
          <w:sz w:val="21"/>
          <w:szCs w:val="21"/>
          <w:shd w:val="clear" w:color="auto" w:fill="1D1F21"/>
        </w:rPr>
        <w:t>=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96CBFE"/>
          <w:spacing w:val="5"/>
          <w:sz w:val="21"/>
          <w:szCs w:val="21"/>
          <w:shd w:val="clear" w:color="auto" w:fill="1D1F21"/>
        </w:rPr>
        <w:t>new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FFFFB6"/>
          <w:spacing w:val="5"/>
          <w:sz w:val="21"/>
          <w:szCs w:val="21"/>
          <w:u w:val="single"/>
          <w:shd w:val="clear" w:color="auto" w:fill="1D1F21"/>
        </w:rPr>
        <w:t>XMLHttppRequest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();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7C7C7C"/>
          <w:spacing w:val="5"/>
          <w:sz w:val="21"/>
          <w:szCs w:val="21"/>
          <w:shd w:val="clear" w:color="auto" w:fill="1D1F21"/>
        </w:rPr>
        <w:t>//referencia a new XMLHttpRequest</w:t>
      </w:r>
      <w:r>
        <w:rPr>
          <w:color w:val="C5C8C6"/>
          <w:shd w:val="clear" w:color="auto" w:fill="1D1F21"/>
        </w:rPr>
        <w:t xml:space="preserve"> xhttp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.</w:t>
      </w:r>
      <w:r>
        <w:rPr>
          <w:rStyle w:val="token"/>
          <w:rFonts w:ascii="Inconsolata" w:hAnsi="Inconsolata"/>
          <w:color w:val="DAD085"/>
          <w:spacing w:val="5"/>
          <w:sz w:val="21"/>
          <w:szCs w:val="21"/>
          <w:shd w:val="clear" w:color="auto" w:fill="1D1F21"/>
        </w:rPr>
        <w:t>open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(</w:t>
      </w:r>
      <w:r>
        <w:rPr>
          <w:rStyle w:val="token"/>
          <w:rFonts w:ascii="Inconsolata" w:hAnsi="Inconsolata"/>
          <w:color w:val="A8FF60"/>
          <w:spacing w:val="5"/>
          <w:sz w:val="21"/>
          <w:szCs w:val="21"/>
          <w:shd w:val="clear" w:color="auto" w:fill="1D1F21"/>
        </w:rPr>
        <w:t>'GET'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,</w:t>
      </w:r>
      <w:r>
        <w:rPr>
          <w:color w:val="C5C8C6"/>
          <w:shd w:val="clear" w:color="auto" w:fill="1D1F21"/>
        </w:rPr>
        <w:t xml:space="preserve"> urlApi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,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99CC99"/>
          <w:spacing w:val="5"/>
          <w:sz w:val="21"/>
          <w:szCs w:val="21"/>
          <w:shd w:val="clear" w:color="auto" w:fill="1D1F21"/>
        </w:rPr>
        <w:t>true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);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7C7C7C"/>
          <w:spacing w:val="5"/>
          <w:sz w:val="21"/>
          <w:szCs w:val="21"/>
          <w:shd w:val="clear" w:color="auto" w:fill="1D1F21"/>
        </w:rPr>
        <w:t>//petición "obtener" con true para habilitarlo</w:t>
      </w:r>
      <w:r>
        <w:rPr>
          <w:color w:val="C5C8C6"/>
          <w:shd w:val="clear" w:color="auto" w:fill="1D1F21"/>
        </w:rPr>
        <w:t xml:space="preserve"> xhttp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.</w:t>
      </w:r>
      <w:r>
        <w:rPr>
          <w:rStyle w:val="token"/>
          <w:rFonts w:ascii="Inconsolata" w:hAnsi="Inconsolata"/>
          <w:color w:val="DAD085"/>
          <w:spacing w:val="5"/>
          <w:sz w:val="21"/>
          <w:szCs w:val="21"/>
          <w:shd w:val="clear" w:color="auto" w:fill="1D1F21"/>
        </w:rPr>
        <w:t>onreadystatechange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EDEDED"/>
          <w:spacing w:val="5"/>
          <w:sz w:val="21"/>
          <w:szCs w:val="21"/>
          <w:shd w:val="clear" w:color="auto" w:fill="1D1F21"/>
        </w:rPr>
        <w:t>=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96CBFE"/>
          <w:spacing w:val="5"/>
          <w:sz w:val="21"/>
          <w:szCs w:val="21"/>
          <w:shd w:val="clear" w:color="auto" w:fill="1D1F21"/>
        </w:rPr>
        <w:t>function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(event)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{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7C7C7C"/>
          <w:spacing w:val="5"/>
          <w:sz w:val="21"/>
          <w:szCs w:val="21"/>
          <w:shd w:val="clear" w:color="auto" w:fill="1D1F21"/>
        </w:rPr>
        <w:t>//escucha diferentes estados de la solicitud y conocer cuando está disponible la información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96CBFE"/>
          <w:spacing w:val="5"/>
          <w:sz w:val="21"/>
          <w:szCs w:val="21"/>
          <w:shd w:val="clear" w:color="auto" w:fill="1D1F21"/>
        </w:rPr>
        <w:t>if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(</w:t>
      </w:r>
      <w:r>
        <w:rPr>
          <w:color w:val="C5C8C6"/>
          <w:shd w:val="clear" w:color="auto" w:fill="1D1F21"/>
        </w:rPr>
        <w:t>xhttp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.readyState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EDEDED"/>
          <w:spacing w:val="5"/>
          <w:sz w:val="21"/>
          <w:szCs w:val="21"/>
          <w:shd w:val="clear" w:color="auto" w:fill="1D1F21"/>
        </w:rPr>
        <w:t>===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FF73FD"/>
          <w:spacing w:val="5"/>
          <w:sz w:val="21"/>
          <w:szCs w:val="21"/>
          <w:shd w:val="clear" w:color="auto" w:fill="1D1F21"/>
        </w:rPr>
        <w:t>4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)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{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7C7C7C"/>
          <w:spacing w:val="5"/>
          <w:sz w:val="21"/>
          <w:szCs w:val="21"/>
          <w:shd w:val="clear" w:color="auto" w:fill="1D1F21"/>
        </w:rPr>
        <w:t>//si el estado ha sido completada la llamada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96CBFE"/>
          <w:spacing w:val="5"/>
          <w:sz w:val="21"/>
          <w:szCs w:val="21"/>
          <w:shd w:val="clear" w:color="auto" w:fill="1D1F21"/>
        </w:rPr>
        <w:t>if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(</w:t>
      </w:r>
      <w:r>
        <w:rPr>
          <w:color w:val="C5C8C6"/>
          <w:shd w:val="clear" w:color="auto" w:fill="1D1F21"/>
        </w:rPr>
        <w:t>xhttp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.status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EDEDED"/>
          <w:spacing w:val="5"/>
          <w:sz w:val="21"/>
          <w:szCs w:val="21"/>
          <w:shd w:val="clear" w:color="auto" w:fill="1D1F21"/>
        </w:rPr>
        <w:t>===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FF73FD"/>
          <w:spacing w:val="5"/>
          <w:sz w:val="21"/>
          <w:szCs w:val="21"/>
          <w:shd w:val="clear" w:color="auto" w:fill="1D1F21"/>
        </w:rPr>
        <w:t>200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){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7C7C7C"/>
          <w:spacing w:val="5"/>
          <w:sz w:val="21"/>
          <w:szCs w:val="21"/>
          <w:shd w:val="clear" w:color="auto" w:fill="1D1F21"/>
        </w:rPr>
        <w:t>//el servido responde de forma correcta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DAD085"/>
          <w:spacing w:val="5"/>
          <w:sz w:val="21"/>
          <w:szCs w:val="21"/>
          <w:shd w:val="clear" w:color="auto" w:fill="1D1F21"/>
        </w:rPr>
        <w:t>callback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(</w:t>
      </w:r>
      <w:r>
        <w:rPr>
          <w:rStyle w:val="token"/>
          <w:rFonts w:ascii="Inconsolata" w:hAnsi="Inconsolata"/>
          <w:color w:val="96CBFE"/>
          <w:spacing w:val="5"/>
          <w:sz w:val="21"/>
          <w:szCs w:val="21"/>
          <w:shd w:val="clear" w:color="auto" w:fill="1D1F21"/>
        </w:rPr>
        <w:t>null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,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FFFFB6"/>
          <w:spacing w:val="5"/>
          <w:sz w:val="21"/>
          <w:szCs w:val="21"/>
          <w:u w:val="single"/>
          <w:shd w:val="clear" w:color="auto" w:fill="1D1F21"/>
        </w:rPr>
        <w:t>JSON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.</w:t>
      </w:r>
      <w:r>
        <w:rPr>
          <w:rStyle w:val="token"/>
          <w:rFonts w:ascii="Inconsolata" w:hAnsi="Inconsolata"/>
          <w:color w:val="DAD085"/>
          <w:spacing w:val="5"/>
          <w:sz w:val="21"/>
          <w:szCs w:val="21"/>
          <w:shd w:val="clear" w:color="auto" w:fill="1D1F21"/>
        </w:rPr>
        <w:t>parse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(</w:t>
      </w:r>
      <w:r>
        <w:rPr>
          <w:color w:val="C5C8C6"/>
          <w:shd w:val="clear" w:color="auto" w:fill="1D1F21"/>
        </w:rPr>
        <w:t>xhttp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.responseText));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7C7C7C"/>
          <w:spacing w:val="5"/>
          <w:sz w:val="21"/>
          <w:szCs w:val="21"/>
          <w:shd w:val="clear" w:color="auto" w:fill="1D1F21"/>
        </w:rPr>
        <w:t>//dentro de xhttp.responseTex recibimos lo que entrega el servidor en texto y se hace la transformación en JSON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}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}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96CBFE"/>
          <w:spacing w:val="5"/>
          <w:sz w:val="21"/>
          <w:szCs w:val="21"/>
          <w:shd w:val="clear" w:color="auto" w:fill="1D1F21"/>
        </w:rPr>
        <w:t>else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{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96CBFE"/>
          <w:spacing w:val="5"/>
          <w:sz w:val="21"/>
          <w:szCs w:val="21"/>
          <w:shd w:val="clear" w:color="auto" w:fill="1D1F21"/>
        </w:rPr>
        <w:t>const</w:t>
      </w:r>
      <w:r>
        <w:rPr>
          <w:color w:val="C5C8C6"/>
          <w:shd w:val="clear" w:color="auto" w:fill="1D1F21"/>
        </w:rPr>
        <w:t xml:space="preserve"> error </w:t>
      </w:r>
      <w:r>
        <w:rPr>
          <w:rStyle w:val="token"/>
          <w:rFonts w:ascii="Inconsolata" w:hAnsi="Inconsolata"/>
          <w:color w:val="EDEDED"/>
          <w:spacing w:val="5"/>
          <w:sz w:val="21"/>
          <w:szCs w:val="21"/>
          <w:shd w:val="clear" w:color="auto" w:fill="1D1F21"/>
        </w:rPr>
        <w:t>=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96CBFE"/>
          <w:spacing w:val="5"/>
          <w:sz w:val="21"/>
          <w:szCs w:val="21"/>
          <w:shd w:val="clear" w:color="auto" w:fill="1D1F21"/>
        </w:rPr>
        <w:t>new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FFFFB6"/>
          <w:spacing w:val="5"/>
          <w:sz w:val="21"/>
          <w:szCs w:val="21"/>
          <w:u w:val="single"/>
          <w:shd w:val="clear" w:color="auto" w:fill="1D1F21"/>
        </w:rPr>
        <w:t>Error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(</w:t>
      </w:r>
      <w:r>
        <w:rPr>
          <w:rStyle w:val="token"/>
          <w:rFonts w:ascii="Inconsolata" w:hAnsi="Inconsolata"/>
          <w:color w:val="A8FF60"/>
          <w:spacing w:val="5"/>
          <w:sz w:val="21"/>
          <w:szCs w:val="21"/>
          <w:shd w:val="clear" w:color="auto" w:fill="1D1F21"/>
        </w:rPr>
        <w:t>'Error'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EDEDED"/>
          <w:spacing w:val="5"/>
          <w:sz w:val="21"/>
          <w:szCs w:val="21"/>
          <w:shd w:val="clear" w:color="auto" w:fill="1D1F21"/>
        </w:rPr>
        <w:t>+</w:t>
      </w:r>
      <w:r>
        <w:rPr>
          <w:color w:val="C5C8C6"/>
          <w:shd w:val="clear" w:color="auto" w:fill="1D1F21"/>
        </w:rPr>
        <w:t xml:space="preserve"> urlApi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);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96CBFE"/>
          <w:spacing w:val="5"/>
          <w:sz w:val="21"/>
          <w:szCs w:val="21"/>
          <w:shd w:val="clear" w:color="auto" w:fill="1D1F21"/>
        </w:rPr>
        <w:t>return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DAD085"/>
          <w:spacing w:val="5"/>
          <w:sz w:val="21"/>
          <w:szCs w:val="21"/>
          <w:shd w:val="clear" w:color="auto" w:fill="1D1F21"/>
        </w:rPr>
        <w:t>callback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(</w:t>
      </w:r>
      <w:r>
        <w:rPr>
          <w:color w:val="C5C8C6"/>
          <w:shd w:val="clear" w:color="auto" w:fill="1D1F21"/>
        </w:rPr>
        <w:t>error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,</w:t>
      </w:r>
      <w:r>
        <w:rPr>
          <w:rStyle w:val="token"/>
          <w:rFonts w:ascii="Inconsolata" w:hAnsi="Inconsolata"/>
          <w:color w:val="96CBFE"/>
          <w:spacing w:val="5"/>
          <w:sz w:val="21"/>
          <w:szCs w:val="21"/>
          <w:shd w:val="clear" w:color="auto" w:fill="1D1F21"/>
        </w:rPr>
        <w:t>null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);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7C7C7C"/>
          <w:spacing w:val="5"/>
          <w:sz w:val="21"/>
          <w:szCs w:val="21"/>
          <w:shd w:val="clear" w:color="auto" w:fill="1D1F21"/>
        </w:rPr>
        <w:t>//es null porque no se está regresando ningún dato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}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}</w:t>
      </w:r>
      <w:r>
        <w:rPr>
          <w:color w:val="C5C8C6"/>
          <w:shd w:val="clear" w:color="auto" w:fill="1D1F21"/>
        </w:rPr>
        <w:t xml:space="preserve"> xhttp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.</w:t>
      </w:r>
      <w:r>
        <w:rPr>
          <w:rStyle w:val="token"/>
          <w:rFonts w:ascii="Inconsolata" w:hAnsi="Inconsolata"/>
          <w:color w:val="DAD085"/>
          <w:spacing w:val="5"/>
          <w:sz w:val="21"/>
          <w:szCs w:val="21"/>
          <w:shd w:val="clear" w:color="auto" w:fill="1D1F21"/>
        </w:rPr>
        <w:t>send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();</w:t>
      </w:r>
      <w:r>
        <w:rPr>
          <w:color w:val="C5C8C6"/>
          <w:shd w:val="clear" w:color="auto" w:fill="1D1F21"/>
        </w:rPr>
        <w:t xml:space="preserve"> </w:t>
      </w:r>
      <w: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  <w:t>}</w:t>
      </w:r>
    </w:p>
    <w:p w14:paraId="59E35C0E" w14:textId="024F6586" w:rsidR="0062270C" w:rsidRDefault="0062270C" w:rsidP="0062270C">
      <w:pP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</w:pPr>
    </w:p>
    <w:p w14:paraId="3AF67064" w14:textId="1B427457" w:rsidR="0062270C" w:rsidRDefault="0062270C" w:rsidP="0062270C">
      <w:pP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</w:pPr>
    </w:p>
    <w:p w14:paraId="5F75E713" w14:textId="492EA9F4" w:rsidR="0062270C" w:rsidRDefault="0062270C" w:rsidP="0062270C">
      <w:pPr>
        <w:rPr>
          <w:rStyle w:val="token"/>
          <w:rFonts w:ascii="Inconsolata" w:hAnsi="Inconsolata"/>
          <w:color w:val="C5C8C6"/>
          <w:spacing w:val="5"/>
          <w:sz w:val="21"/>
          <w:szCs w:val="21"/>
          <w:shd w:val="clear" w:color="auto" w:fill="1D1F21"/>
        </w:rPr>
      </w:pPr>
    </w:p>
    <w:p w14:paraId="726433A0" w14:textId="77777777" w:rsidR="0062270C" w:rsidRPr="0062270C" w:rsidRDefault="0062270C" w:rsidP="0062270C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62270C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const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XMLHttppRequest </w:t>
      </w:r>
      <w:r w:rsidRPr="0062270C">
        <w:rPr>
          <w:rFonts w:ascii="Inconsolata" w:eastAsia="Times New Roman" w:hAnsi="Inconsolata" w:cs="Times New Roman"/>
          <w:color w:val="EDEDED"/>
          <w:spacing w:val="3"/>
          <w:sz w:val="24"/>
          <w:szCs w:val="24"/>
          <w:shd w:val="clear" w:color="auto" w:fill="1D1F21"/>
          <w:lang w:eastAsia="es-PE"/>
        </w:rPr>
        <w:t>=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62270C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requiere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(</w:t>
      </w:r>
      <w:r w:rsidRPr="0062270C">
        <w:rPr>
          <w:rFonts w:ascii="Inconsolata" w:eastAsia="Times New Roman" w:hAnsi="Inconsolata" w:cs="Times New Roman"/>
          <w:color w:val="A8FF60"/>
          <w:spacing w:val="3"/>
          <w:sz w:val="24"/>
          <w:szCs w:val="24"/>
          <w:shd w:val="clear" w:color="auto" w:fill="1D1F21"/>
          <w:lang w:eastAsia="es-PE"/>
        </w:rPr>
        <w:t>'xmlhttprquest'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); </w:t>
      </w:r>
      <w:r w:rsidRPr="0062270C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//llamado al XmlHttpRequest</w:t>
      </w:r>
    </w:p>
    <w:p w14:paraId="091D7E8F" w14:textId="77777777" w:rsidR="0062270C" w:rsidRPr="0062270C" w:rsidRDefault="0062270C" w:rsidP="0062270C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62270C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const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62270C">
        <w:rPr>
          <w:rFonts w:ascii="Inconsolata" w:eastAsia="Times New Roman" w:hAnsi="Inconsolata" w:cs="Times New Roman"/>
          <w:color w:val="99CC99"/>
          <w:spacing w:val="3"/>
          <w:sz w:val="24"/>
          <w:szCs w:val="24"/>
          <w:shd w:val="clear" w:color="auto" w:fill="1D1F21"/>
          <w:lang w:eastAsia="es-PE"/>
        </w:rPr>
        <w:t>API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62270C">
        <w:rPr>
          <w:rFonts w:ascii="Inconsolata" w:eastAsia="Times New Roman" w:hAnsi="Inconsolata" w:cs="Times New Roman"/>
          <w:color w:val="EDEDED"/>
          <w:spacing w:val="3"/>
          <w:sz w:val="24"/>
          <w:szCs w:val="24"/>
          <w:shd w:val="clear" w:color="auto" w:fill="1D1F21"/>
          <w:lang w:eastAsia="es-PE"/>
        </w:rPr>
        <w:t>=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62270C">
        <w:rPr>
          <w:rFonts w:ascii="Inconsolata" w:eastAsia="Times New Roman" w:hAnsi="Inconsolata" w:cs="Times New Roman"/>
          <w:color w:val="A8FF60"/>
          <w:spacing w:val="3"/>
          <w:sz w:val="24"/>
          <w:szCs w:val="24"/>
          <w:shd w:val="clear" w:color="auto" w:fill="1D1F21"/>
          <w:lang w:eastAsia="es-PE"/>
        </w:rPr>
        <w:t>'https://api.escuelajs.co/api/v1'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; </w:t>
      </w:r>
      <w:r w:rsidRPr="0062270C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//API en mayúscula porque es una referencia que no va a cambiar</w:t>
      </w:r>
    </w:p>
    <w:p w14:paraId="4B8CEA1F" w14:textId="77777777" w:rsidR="0062270C" w:rsidRPr="0062270C" w:rsidRDefault="0062270C" w:rsidP="0062270C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</w:p>
    <w:p w14:paraId="77FE8D9C" w14:textId="77777777" w:rsidR="0062270C" w:rsidRPr="0062270C" w:rsidRDefault="0062270C" w:rsidP="0062270C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62270C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function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62270C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fetchData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(urlApi, callback){ </w:t>
      </w:r>
      <w:r w:rsidRPr="0062270C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//urlApi: no confundir y colocar API</w:t>
      </w:r>
    </w:p>
    <w:p w14:paraId="7B8B9E84" w14:textId="77777777" w:rsidR="0062270C" w:rsidRPr="0062270C" w:rsidRDefault="0062270C" w:rsidP="0062270C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ab/>
      </w:r>
      <w:r w:rsidRPr="0062270C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let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xhttp </w:t>
      </w:r>
      <w:r w:rsidRPr="0062270C">
        <w:rPr>
          <w:rFonts w:ascii="Inconsolata" w:eastAsia="Times New Roman" w:hAnsi="Inconsolata" w:cs="Times New Roman"/>
          <w:color w:val="EDEDED"/>
          <w:spacing w:val="3"/>
          <w:sz w:val="24"/>
          <w:szCs w:val="24"/>
          <w:shd w:val="clear" w:color="auto" w:fill="1D1F21"/>
          <w:lang w:eastAsia="es-PE"/>
        </w:rPr>
        <w:t>=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62270C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new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62270C">
        <w:rPr>
          <w:rFonts w:ascii="Inconsolata" w:eastAsia="Times New Roman" w:hAnsi="Inconsolata" w:cs="Times New Roman"/>
          <w:color w:val="FFFFB6"/>
          <w:spacing w:val="3"/>
          <w:sz w:val="24"/>
          <w:szCs w:val="24"/>
          <w:u w:val="single"/>
          <w:shd w:val="clear" w:color="auto" w:fill="1D1F21"/>
          <w:lang w:eastAsia="es-PE"/>
        </w:rPr>
        <w:t>XMLHttppRequest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(); </w:t>
      </w:r>
      <w:r w:rsidRPr="0062270C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//referencia a new XMLHttpRequest</w:t>
      </w:r>
    </w:p>
    <w:p w14:paraId="364D301B" w14:textId="77777777" w:rsidR="0062270C" w:rsidRPr="0062270C" w:rsidRDefault="0062270C" w:rsidP="0062270C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</w:p>
    <w:p w14:paraId="4A3B42EA" w14:textId="77777777" w:rsidR="0062270C" w:rsidRPr="0062270C" w:rsidRDefault="0062270C" w:rsidP="0062270C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ab/>
        <w:t>xhttp.</w:t>
      </w:r>
      <w:r w:rsidRPr="0062270C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open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(</w:t>
      </w:r>
      <w:r w:rsidRPr="0062270C">
        <w:rPr>
          <w:rFonts w:ascii="Inconsolata" w:eastAsia="Times New Roman" w:hAnsi="Inconsolata" w:cs="Times New Roman"/>
          <w:color w:val="A8FF60"/>
          <w:spacing w:val="3"/>
          <w:sz w:val="24"/>
          <w:szCs w:val="24"/>
          <w:shd w:val="clear" w:color="auto" w:fill="1D1F21"/>
          <w:lang w:eastAsia="es-PE"/>
        </w:rPr>
        <w:t>'GET'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, urlApi, </w:t>
      </w:r>
      <w:r w:rsidRPr="0062270C">
        <w:rPr>
          <w:rFonts w:ascii="Inconsolata" w:eastAsia="Times New Roman" w:hAnsi="Inconsolata" w:cs="Times New Roman"/>
          <w:color w:val="99CC99"/>
          <w:spacing w:val="3"/>
          <w:sz w:val="24"/>
          <w:szCs w:val="24"/>
          <w:shd w:val="clear" w:color="auto" w:fill="1D1F21"/>
          <w:lang w:eastAsia="es-PE"/>
        </w:rPr>
        <w:t>true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); </w:t>
      </w:r>
      <w:r w:rsidRPr="0062270C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//petición "obtener" con true para habilitarlo</w:t>
      </w:r>
    </w:p>
    <w:p w14:paraId="5E82F34E" w14:textId="77777777" w:rsidR="0062270C" w:rsidRPr="0062270C" w:rsidRDefault="0062270C" w:rsidP="0062270C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ab/>
        <w:t>xhttp.</w:t>
      </w:r>
      <w:r w:rsidRPr="0062270C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onreadystatechange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62270C">
        <w:rPr>
          <w:rFonts w:ascii="Inconsolata" w:eastAsia="Times New Roman" w:hAnsi="Inconsolata" w:cs="Times New Roman"/>
          <w:color w:val="EDEDED"/>
          <w:spacing w:val="3"/>
          <w:sz w:val="24"/>
          <w:szCs w:val="24"/>
          <w:shd w:val="clear" w:color="auto" w:fill="1D1F21"/>
          <w:lang w:eastAsia="es-PE"/>
        </w:rPr>
        <w:t>=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62270C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function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(event) { </w:t>
      </w:r>
      <w:r w:rsidRPr="0062270C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//escucha diferentes estados de la solicitud y conocer cuando está disponible la información</w:t>
      </w:r>
    </w:p>
    <w:p w14:paraId="60BCF18B" w14:textId="77777777" w:rsidR="0062270C" w:rsidRPr="0062270C" w:rsidRDefault="0062270C" w:rsidP="0062270C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ab/>
      </w:r>
      <w:r w:rsidRPr="0062270C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if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(xhttp.readyState </w:t>
      </w:r>
      <w:r w:rsidRPr="0062270C">
        <w:rPr>
          <w:rFonts w:ascii="Inconsolata" w:eastAsia="Times New Roman" w:hAnsi="Inconsolata" w:cs="Times New Roman"/>
          <w:color w:val="EDEDED"/>
          <w:spacing w:val="3"/>
          <w:sz w:val="24"/>
          <w:szCs w:val="24"/>
          <w:shd w:val="clear" w:color="auto" w:fill="1D1F21"/>
          <w:lang w:eastAsia="es-PE"/>
        </w:rPr>
        <w:t>===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62270C">
        <w:rPr>
          <w:rFonts w:ascii="Inconsolata" w:eastAsia="Times New Roman" w:hAnsi="Inconsolata" w:cs="Times New Roman"/>
          <w:color w:val="FF73FD"/>
          <w:spacing w:val="3"/>
          <w:sz w:val="24"/>
          <w:szCs w:val="24"/>
          <w:shd w:val="clear" w:color="auto" w:fill="1D1F21"/>
          <w:lang w:eastAsia="es-PE"/>
        </w:rPr>
        <w:t>4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) { </w:t>
      </w:r>
      <w:r w:rsidRPr="0062270C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//si el estado ha sido completada la llamada</w:t>
      </w:r>
    </w:p>
    <w:p w14:paraId="4B8B4526" w14:textId="77777777" w:rsidR="0062270C" w:rsidRPr="0062270C" w:rsidRDefault="0062270C" w:rsidP="0062270C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lastRenderedPageBreak/>
        <w:tab/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ab/>
      </w:r>
      <w:r w:rsidRPr="0062270C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if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(xhttp.status </w:t>
      </w:r>
      <w:r w:rsidRPr="0062270C">
        <w:rPr>
          <w:rFonts w:ascii="Inconsolata" w:eastAsia="Times New Roman" w:hAnsi="Inconsolata" w:cs="Times New Roman"/>
          <w:color w:val="EDEDED"/>
          <w:spacing w:val="3"/>
          <w:sz w:val="24"/>
          <w:szCs w:val="24"/>
          <w:shd w:val="clear" w:color="auto" w:fill="1D1F21"/>
          <w:lang w:eastAsia="es-PE"/>
        </w:rPr>
        <w:t>===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62270C">
        <w:rPr>
          <w:rFonts w:ascii="Inconsolata" w:eastAsia="Times New Roman" w:hAnsi="Inconsolata" w:cs="Times New Roman"/>
          <w:color w:val="FF73FD"/>
          <w:spacing w:val="3"/>
          <w:sz w:val="24"/>
          <w:szCs w:val="24"/>
          <w:shd w:val="clear" w:color="auto" w:fill="1D1F21"/>
          <w:lang w:eastAsia="es-PE"/>
        </w:rPr>
        <w:t>200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){ </w:t>
      </w:r>
      <w:r w:rsidRPr="0062270C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//el servido responde de forma correcta</w:t>
      </w:r>
    </w:p>
    <w:p w14:paraId="38E8B2F9" w14:textId="77777777" w:rsidR="0062270C" w:rsidRPr="0062270C" w:rsidRDefault="0062270C" w:rsidP="0062270C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ab/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ab/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ab/>
      </w:r>
      <w:r w:rsidRPr="0062270C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callback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(</w:t>
      </w:r>
      <w:r w:rsidRPr="0062270C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null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, </w:t>
      </w:r>
      <w:r w:rsidRPr="0062270C">
        <w:rPr>
          <w:rFonts w:ascii="Inconsolata" w:eastAsia="Times New Roman" w:hAnsi="Inconsolata" w:cs="Times New Roman"/>
          <w:color w:val="FFFFB6"/>
          <w:spacing w:val="3"/>
          <w:sz w:val="24"/>
          <w:szCs w:val="24"/>
          <w:u w:val="single"/>
          <w:shd w:val="clear" w:color="auto" w:fill="1D1F21"/>
          <w:lang w:eastAsia="es-PE"/>
        </w:rPr>
        <w:t>JSON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.</w:t>
      </w:r>
      <w:r w:rsidRPr="0062270C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parse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(xhttp.responseText)); </w:t>
      </w:r>
      <w:r w:rsidRPr="0062270C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//dentro de xhttp.responseTex recibimos lo que entrega el servidor en texto y se hace la transformación en JSON</w:t>
      </w:r>
    </w:p>
    <w:p w14:paraId="5226D113" w14:textId="77777777" w:rsidR="0062270C" w:rsidRPr="0062270C" w:rsidRDefault="0062270C" w:rsidP="0062270C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ab/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ab/>
        <w:t>}</w:t>
      </w:r>
    </w:p>
    <w:p w14:paraId="362F9ED8" w14:textId="77777777" w:rsidR="0062270C" w:rsidRPr="0062270C" w:rsidRDefault="0062270C" w:rsidP="0062270C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ab/>
        <w:t xml:space="preserve">} </w:t>
      </w:r>
      <w:r w:rsidRPr="0062270C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else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{</w:t>
      </w:r>
    </w:p>
    <w:p w14:paraId="5BED8F3F" w14:textId="77777777" w:rsidR="0062270C" w:rsidRPr="0062270C" w:rsidRDefault="0062270C" w:rsidP="0062270C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ab/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ab/>
      </w:r>
      <w:r w:rsidRPr="0062270C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const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error </w:t>
      </w:r>
      <w:r w:rsidRPr="0062270C">
        <w:rPr>
          <w:rFonts w:ascii="Inconsolata" w:eastAsia="Times New Roman" w:hAnsi="Inconsolata" w:cs="Times New Roman"/>
          <w:color w:val="EDEDED"/>
          <w:spacing w:val="3"/>
          <w:sz w:val="24"/>
          <w:szCs w:val="24"/>
          <w:shd w:val="clear" w:color="auto" w:fill="1D1F21"/>
          <w:lang w:eastAsia="es-PE"/>
        </w:rPr>
        <w:t>=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62270C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new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62270C">
        <w:rPr>
          <w:rFonts w:ascii="Inconsolata" w:eastAsia="Times New Roman" w:hAnsi="Inconsolata" w:cs="Times New Roman"/>
          <w:color w:val="FFFFB6"/>
          <w:spacing w:val="3"/>
          <w:sz w:val="24"/>
          <w:szCs w:val="24"/>
          <w:u w:val="single"/>
          <w:shd w:val="clear" w:color="auto" w:fill="1D1F21"/>
          <w:lang w:eastAsia="es-PE"/>
        </w:rPr>
        <w:t>Error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(</w:t>
      </w:r>
      <w:r w:rsidRPr="0062270C">
        <w:rPr>
          <w:rFonts w:ascii="Inconsolata" w:eastAsia="Times New Roman" w:hAnsi="Inconsolata" w:cs="Times New Roman"/>
          <w:color w:val="A8FF60"/>
          <w:spacing w:val="3"/>
          <w:sz w:val="24"/>
          <w:szCs w:val="24"/>
          <w:shd w:val="clear" w:color="auto" w:fill="1D1F21"/>
          <w:lang w:eastAsia="es-PE"/>
        </w:rPr>
        <w:t>'Error'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62270C">
        <w:rPr>
          <w:rFonts w:ascii="Inconsolata" w:eastAsia="Times New Roman" w:hAnsi="Inconsolata" w:cs="Times New Roman"/>
          <w:color w:val="EDEDED"/>
          <w:spacing w:val="3"/>
          <w:sz w:val="24"/>
          <w:szCs w:val="24"/>
          <w:shd w:val="clear" w:color="auto" w:fill="1D1F21"/>
          <w:lang w:eastAsia="es-PE"/>
        </w:rPr>
        <w:t>+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urlApi);</w:t>
      </w:r>
    </w:p>
    <w:p w14:paraId="439D485E" w14:textId="77777777" w:rsidR="0062270C" w:rsidRPr="0062270C" w:rsidRDefault="0062270C" w:rsidP="0062270C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ab/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ab/>
      </w:r>
      <w:r w:rsidRPr="0062270C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return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62270C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callback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(error,</w:t>
      </w:r>
      <w:r w:rsidRPr="0062270C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null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); </w:t>
      </w:r>
      <w:r w:rsidRPr="0062270C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//es null porque no se está regresando ningún dato</w:t>
      </w:r>
    </w:p>
    <w:p w14:paraId="03EE07E2" w14:textId="77777777" w:rsidR="0062270C" w:rsidRPr="0062270C" w:rsidRDefault="0062270C" w:rsidP="0062270C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ab/>
        <w:t>}</w:t>
      </w:r>
    </w:p>
    <w:p w14:paraId="5DB11263" w14:textId="77777777" w:rsidR="0062270C" w:rsidRPr="0062270C" w:rsidRDefault="0062270C" w:rsidP="0062270C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ab/>
        <w:t>}</w:t>
      </w:r>
    </w:p>
    <w:p w14:paraId="6D1B3D06" w14:textId="77777777" w:rsidR="0062270C" w:rsidRPr="0062270C" w:rsidRDefault="0062270C" w:rsidP="0062270C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ab/>
        <w:t>xhttp.</w:t>
      </w:r>
      <w:r w:rsidRPr="0062270C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send</w:t>
      </w: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();</w:t>
      </w:r>
    </w:p>
    <w:p w14:paraId="1E3ADE9E" w14:textId="22C29F56" w:rsidR="0062270C" w:rsidRDefault="0062270C" w:rsidP="0062270C">
      <w:pPr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62270C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}</w:t>
      </w:r>
    </w:p>
    <w:p w14:paraId="1F6778BE" w14:textId="5F8FC3F9" w:rsidR="00B110E0" w:rsidRPr="00B110E0" w:rsidRDefault="00B110E0" w:rsidP="00B110E0"/>
    <w:p w14:paraId="295E1514" w14:textId="195B7024" w:rsidR="00B110E0" w:rsidRPr="00B110E0" w:rsidRDefault="00B110E0" w:rsidP="00B110E0"/>
    <w:p w14:paraId="63E9E0AE" w14:textId="1E5D579E" w:rsidR="00B110E0" w:rsidRDefault="00B110E0" w:rsidP="00B110E0">
      <w:pPr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</w:p>
    <w:p w14:paraId="7DF70B28" w14:textId="22EE768A" w:rsidR="00B110E0" w:rsidRDefault="00B110E0" w:rsidP="00B110E0">
      <w:pPr>
        <w:tabs>
          <w:tab w:val="left" w:pos="2819"/>
        </w:tabs>
        <w:jc w:val="center"/>
      </w:pPr>
      <w:r>
        <w:t>***************************************************</w:t>
      </w:r>
    </w:p>
    <w:p w14:paraId="1A31AEC7" w14:textId="7F0AB818" w:rsidR="00B110E0" w:rsidRDefault="00B110E0" w:rsidP="00B110E0">
      <w:pPr>
        <w:tabs>
          <w:tab w:val="left" w:pos="2819"/>
        </w:tabs>
      </w:pPr>
    </w:p>
    <w:p w14:paraId="59456C93" w14:textId="576326FB" w:rsidR="00B110E0" w:rsidRDefault="00B110E0" w:rsidP="00B110E0">
      <w:pPr>
        <w:tabs>
          <w:tab w:val="left" w:pos="2819"/>
        </w:tabs>
      </w:pPr>
    </w:p>
    <w:p w14:paraId="333C4263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const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XMLHttpRequest </w:t>
      </w:r>
      <w:r w:rsidRPr="00B110E0">
        <w:rPr>
          <w:rFonts w:ascii="Inconsolata" w:eastAsia="Times New Roman" w:hAnsi="Inconsolata" w:cs="Times New Roman"/>
          <w:color w:val="EDEDED"/>
          <w:spacing w:val="3"/>
          <w:sz w:val="24"/>
          <w:szCs w:val="24"/>
          <w:shd w:val="clear" w:color="auto" w:fill="1D1F21"/>
          <w:lang w:eastAsia="es-PE"/>
        </w:rPr>
        <w:t>=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B110E0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require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(</w:t>
      </w:r>
      <w:r w:rsidRPr="00B110E0">
        <w:rPr>
          <w:rFonts w:ascii="Inconsolata" w:eastAsia="Times New Roman" w:hAnsi="Inconsolata" w:cs="Times New Roman"/>
          <w:color w:val="A8FF60"/>
          <w:spacing w:val="3"/>
          <w:sz w:val="24"/>
          <w:szCs w:val="24"/>
          <w:shd w:val="clear" w:color="auto" w:fill="1D1F21"/>
          <w:lang w:eastAsia="es-PE"/>
        </w:rPr>
        <w:t>"xmlhttprequest"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).XMLHttpRequest;</w:t>
      </w:r>
    </w:p>
    <w:p w14:paraId="29CB90DB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const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B110E0">
        <w:rPr>
          <w:rFonts w:ascii="Inconsolata" w:eastAsia="Times New Roman" w:hAnsi="Inconsolata" w:cs="Times New Roman"/>
          <w:color w:val="99CC99"/>
          <w:spacing w:val="3"/>
          <w:sz w:val="24"/>
          <w:szCs w:val="24"/>
          <w:shd w:val="clear" w:color="auto" w:fill="1D1F21"/>
          <w:lang w:eastAsia="es-PE"/>
        </w:rPr>
        <w:t>API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B110E0">
        <w:rPr>
          <w:rFonts w:ascii="Inconsolata" w:eastAsia="Times New Roman" w:hAnsi="Inconsolata" w:cs="Times New Roman"/>
          <w:color w:val="EDEDED"/>
          <w:spacing w:val="3"/>
          <w:sz w:val="24"/>
          <w:szCs w:val="24"/>
          <w:shd w:val="clear" w:color="auto" w:fill="1D1F21"/>
          <w:lang w:eastAsia="es-PE"/>
        </w:rPr>
        <w:t>=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B110E0">
        <w:rPr>
          <w:rFonts w:ascii="Inconsolata" w:eastAsia="Times New Roman" w:hAnsi="Inconsolata" w:cs="Times New Roman"/>
          <w:color w:val="A8FF60"/>
          <w:spacing w:val="3"/>
          <w:sz w:val="24"/>
          <w:szCs w:val="24"/>
          <w:shd w:val="clear" w:color="auto" w:fill="1D1F21"/>
          <w:lang w:eastAsia="es-PE"/>
        </w:rPr>
        <w:t>"https://api.escuelajs.co/api/v1"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;</w:t>
      </w:r>
    </w:p>
    <w:p w14:paraId="0180E094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</w:p>
    <w:p w14:paraId="48343806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//funcion principal que obtendrá la informacion del producto como un objeto</w:t>
      </w:r>
    </w:p>
    <w:p w14:paraId="1656291B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function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B110E0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fetchData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(urlApi, callback) {</w:t>
      </w:r>
    </w:p>
    <w:p w14:paraId="0273B778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//inicializar un objeto de tipo XMLHttpRequest</w:t>
      </w:r>
    </w:p>
    <w:p w14:paraId="2C523516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</w:t>
      </w:r>
      <w:r w:rsidRPr="00B110E0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let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xhttp </w:t>
      </w:r>
      <w:r w:rsidRPr="00B110E0">
        <w:rPr>
          <w:rFonts w:ascii="Inconsolata" w:eastAsia="Times New Roman" w:hAnsi="Inconsolata" w:cs="Times New Roman"/>
          <w:color w:val="EDEDED"/>
          <w:spacing w:val="3"/>
          <w:sz w:val="24"/>
          <w:szCs w:val="24"/>
          <w:shd w:val="clear" w:color="auto" w:fill="1D1F21"/>
          <w:lang w:eastAsia="es-PE"/>
        </w:rPr>
        <w:t>=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B110E0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new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B110E0">
        <w:rPr>
          <w:rFonts w:ascii="Inconsolata" w:eastAsia="Times New Roman" w:hAnsi="Inconsolata" w:cs="Times New Roman"/>
          <w:color w:val="FFFFB6"/>
          <w:spacing w:val="3"/>
          <w:sz w:val="24"/>
          <w:szCs w:val="24"/>
          <w:u w:val="single"/>
          <w:shd w:val="clear" w:color="auto" w:fill="1D1F21"/>
          <w:lang w:eastAsia="es-PE"/>
        </w:rPr>
        <w:t>XMLHttpRequest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();</w:t>
      </w:r>
    </w:p>
    <w:p w14:paraId="68CB5333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//El metodo .open realiza la petición de apertura de comunicación, el metodo puede ser 'GET' o 'POST', luego se envia la URL, si es asincrono (true o false), usuario y contraseña. En esta caso solo se utiliza el metodo, la url y async</w:t>
      </w:r>
    </w:p>
    <w:p w14:paraId="5B43C3F0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xhttp.</w:t>
      </w:r>
      <w:r w:rsidRPr="00B110E0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open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(</w:t>
      </w:r>
      <w:r w:rsidRPr="00B110E0">
        <w:rPr>
          <w:rFonts w:ascii="Inconsolata" w:eastAsia="Times New Roman" w:hAnsi="Inconsolata" w:cs="Times New Roman"/>
          <w:color w:val="A8FF60"/>
          <w:spacing w:val="3"/>
          <w:sz w:val="24"/>
          <w:szCs w:val="24"/>
          <w:shd w:val="clear" w:color="auto" w:fill="1D1F21"/>
          <w:lang w:eastAsia="es-PE"/>
        </w:rPr>
        <w:t>'GET'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, urlApi, </w:t>
      </w:r>
      <w:r w:rsidRPr="00B110E0">
        <w:rPr>
          <w:rFonts w:ascii="Inconsolata" w:eastAsia="Times New Roman" w:hAnsi="Inconsolata" w:cs="Times New Roman"/>
          <w:color w:val="99CC99"/>
          <w:spacing w:val="3"/>
          <w:sz w:val="24"/>
          <w:szCs w:val="24"/>
          <w:shd w:val="clear" w:color="auto" w:fill="1D1F21"/>
          <w:lang w:eastAsia="es-PE"/>
        </w:rPr>
        <w:t>true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);</w:t>
      </w:r>
    </w:p>
    <w:p w14:paraId="51C0A40E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//en este metodo Almacena el nombre de la función que se ejecutará cuando el objeto XMLHttpRequest cambie de estado</w:t>
      </w:r>
    </w:p>
    <w:p w14:paraId="66628D11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xhttp.</w:t>
      </w:r>
      <w:r w:rsidRPr="00B110E0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onreadystatechange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B110E0">
        <w:rPr>
          <w:rFonts w:ascii="Inconsolata" w:eastAsia="Times New Roman" w:hAnsi="Inconsolata" w:cs="Times New Roman"/>
          <w:color w:val="EDEDED"/>
          <w:spacing w:val="3"/>
          <w:sz w:val="24"/>
          <w:szCs w:val="24"/>
          <w:shd w:val="clear" w:color="auto" w:fill="1D1F21"/>
          <w:lang w:eastAsia="es-PE"/>
        </w:rPr>
        <w:t>=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B110E0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function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(event) {</w:t>
      </w:r>
    </w:p>
    <w:p w14:paraId="6DCAB92A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//el atributo readyState define el estado del objeto XMLHttpRequest</w:t>
      </w:r>
    </w:p>
    <w:p w14:paraId="152E60FE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//0 No inicializado</w:t>
      </w:r>
    </w:p>
    <w:p w14:paraId="2F4BB6EF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//1 Loading</w:t>
      </w:r>
    </w:p>
    <w:p w14:paraId="06B5AD51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//2 ejecutado</w:t>
      </w:r>
    </w:p>
    <w:p w14:paraId="02C6C2A3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//3 interactuando</w:t>
      </w:r>
    </w:p>
    <w:p w14:paraId="1E25A243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//4 completado</w:t>
      </w:r>
    </w:p>
    <w:p w14:paraId="24CE9CEA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</w:t>
      </w:r>
      <w:r w:rsidRPr="00B110E0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if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(xhttp.readyState </w:t>
      </w:r>
      <w:r w:rsidRPr="00B110E0">
        <w:rPr>
          <w:rFonts w:ascii="Inconsolata" w:eastAsia="Times New Roman" w:hAnsi="Inconsolata" w:cs="Times New Roman"/>
          <w:color w:val="EDEDED"/>
          <w:spacing w:val="3"/>
          <w:sz w:val="24"/>
          <w:szCs w:val="24"/>
          <w:shd w:val="clear" w:color="auto" w:fill="1D1F21"/>
          <w:lang w:eastAsia="es-PE"/>
        </w:rPr>
        <w:t>===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B110E0">
        <w:rPr>
          <w:rFonts w:ascii="Inconsolata" w:eastAsia="Times New Roman" w:hAnsi="Inconsolata" w:cs="Times New Roman"/>
          <w:color w:val="FF73FD"/>
          <w:spacing w:val="3"/>
          <w:sz w:val="24"/>
          <w:szCs w:val="24"/>
          <w:shd w:val="clear" w:color="auto" w:fill="1D1F21"/>
          <w:lang w:eastAsia="es-PE"/>
        </w:rPr>
        <w:t>4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) {</w:t>
      </w:r>
    </w:p>
    <w:p w14:paraId="25668CCF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//si la respuesta de la API es exitosa (200 Ok)</w:t>
      </w:r>
    </w:p>
    <w:p w14:paraId="6A34A5D5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    </w:t>
      </w:r>
      <w:r w:rsidRPr="00B110E0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if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(xhttp.status </w:t>
      </w:r>
      <w:r w:rsidRPr="00B110E0">
        <w:rPr>
          <w:rFonts w:ascii="Inconsolata" w:eastAsia="Times New Roman" w:hAnsi="Inconsolata" w:cs="Times New Roman"/>
          <w:color w:val="EDEDED"/>
          <w:spacing w:val="3"/>
          <w:sz w:val="24"/>
          <w:szCs w:val="24"/>
          <w:shd w:val="clear" w:color="auto" w:fill="1D1F21"/>
          <w:lang w:eastAsia="es-PE"/>
        </w:rPr>
        <w:t>===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B110E0">
        <w:rPr>
          <w:rFonts w:ascii="Inconsolata" w:eastAsia="Times New Roman" w:hAnsi="Inconsolata" w:cs="Times New Roman"/>
          <w:color w:val="FF73FD"/>
          <w:spacing w:val="3"/>
          <w:sz w:val="24"/>
          <w:szCs w:val="24"/>
          <w:shd w:val="clear" w:color="auto" w:fill="1D1F21"/>
          <w:lang w:eastAsia="es-PE"/>
        </w:rPr>
        <w:t>200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) {</w:t>
      </w:r>
    </w:p>
    <w:p w14:paraId="00CAC4E8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    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//se ejecuta el callback recibiendo como argumentos un objeto, como la respuesta de la API es un texto plano, el metodo JSON.parse tranformará este texto en un objeto.</w:t>
      </w:r>
    </w:p>
    <w:p w14:paraId="7DF0BAAA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lastRenderedPageBreak/>
        <w:t xml:space="preserve">            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//El atributo devuelve un DOMString que contiene la  respuesta a la consulta como un texto o null si la consulta no tuvo exito o aun no ha sido completada.</w:t>
      </w:r>
    </w:p>
    <w:p w14:paraId="1736096B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        </w:t>
      </w:r>
      <w:r w:rsidRPr="00B110E0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callback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(</w:t>
      </w:r>
      <w:r w:rsidRPr="00B110E0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null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, </w:t>
      </w:r>
      <w:r w:rsidRPr="00B110E0">
        <w:rPr>
          <w:rFonts w:ascii="Inconsolata" w:eastAsia="Times New Roman" w:hAnsi="Inconsolata" w:cs="Times New Roman"/>
          <w:color w:val="FFFFB6"/>
          <w:spacing w:val="3"/>
          <w:sz w:val="24"/>
          <w:szCs w:val="24"/>
          <w:u w:val="single"/>
          <w:shd w:val="clear" w:color="auto" w:fill="1D1F21"/>
          <w:lang w:eastAsia="es-PE"/>
        </w:rPr>
        <w:t>JSON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.</w:t>
      </w:r>
      <w:r w:rsidRPr="00B110E0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parse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(xhttp.responseText));</w:t>
      </w:r>
    </w:p>
    <w:p w14:paraId="0F13FE0E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    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//si la respuesta de la API no es exitosa se captura el error</w:t>
      </w:r>
    </w:p>
    <w:p w14:paraId="0D060AB3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    } </w:t>
      </w:r>
      <w:r w:rsidRPr="00B110E0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else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{</w:t>
      </w:r>
    </w:p>
    <w:p w14:paraId="3BD51D90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    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//se inicializa un objeto de tipo Error donde se le envian como argumentos un mensaje de error y la URL de la API para conocer en dónde se produjo el error</w:t>
      </w:r>
    </w:p>
    <w:p w14:paraId="79DC016A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        </w:t>
      </w:r>
      <w:r w:rsidRPr="00B110E0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const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error </w:t>
      </w:r>
      <w:r w:rsidRPr="00B110E0">
        <w:rPr>
          <w:rFonts w:ascii="Inconsolata" w:eastAsia="Times New Roman" w:hAnsi="Inconsolata" w:cs="Times New Roman"/>
          <w:color w:val="EDEDED"/>
          <w:spacing w:val="3"/>
          <w:sz w:val="24"/>
          <w:szCs w:val="24"/>
          <w:shd w:val="clear" w:color="auto" w:fill="1D1F21"/>
          <w:lang w:eastAsia="es-PE"/>
        </w:rPr>
        <w:t>=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B110E0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new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B110E0">
        <w:rPr>
          <w:rFonts w:ascii="Inconsolata" w:eastAsia="Times New Roman" w:hAnsi="Inconsolata" w:cs="Times New Roman"/>
          <w:color w:val="FFFFB6"/>
          <w:spacing w:val="3"/>
          <w:sz w:val="24"/>
          <w:szCs w:val="24"/>
          <w:u w:val="single"/>
          <w:shd w:val="clear" w:color="auto" w:fill="1D1F21"/>
          <w:lang w:eastAsia="es-PE"/>
        </w:rPr>
        <w:t>Error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(</w:t>
      </w:r>
      <w:r w:rsidRPr="00B110E0">
        <w:rPr>
          <w:rFonts w:ascii="Inconsolata" w:eastAsia="Times New Roman" w:hAnsi="Inconsolata" w:cs="Times New Roman"/>
          <w:color w:val="A8FF60"/>
          <w:spacing w:val="3"/>
          <w:sz w:val="24"/>
          <w:szCs w:val="24"/>
          <w:shd w:val="clear" w:color="auto" w:fill="1D1F21"/>
          <w:lang w:eastAsia="es-PE"/>
        </w:rPr>
        <w:t>"Error"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B110E0">
        <w:rPr>
          <w:rFonts w:ascii="Inconsolata" w:eastAsia="Times New Roman" w:hAnsi="Inconsolata" w:cs="Times New Roman"/>
          <w:color w:val="EDEDED"/>
          <w:spacing w:val="3"/>
          <w:sz w:val="24"/>
          <w:szCs w:val="24"/>
          <w:shd w:val="clear" w:color="auto" w:fill="1D1F21"/>
          <w:lang w:eastAsia="es-PE"/>
        </w:rPr>
        <w:t>+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urlApi);</w:t>
      </w:r>
    </w:p>
    <w:p w14:paraId="082F3320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    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//se ejecuta el callback recibiendo como argumentos el error y null debido a que no se pudo obtener el objeto</w:t>
      </w:r>
    </w:p>
    <w:p w14:paraId="15C91098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        </w:t>
      </w:r>
      <w:r w:rsidRPr="00B110E0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return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B110E0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callback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(error, </w:t>
      </w:r>
      <w:r w:rsidRPr="00B110E0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null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);</w:t>
      </w:r>
    </w:p>
    <w:p w14:paraId="5D8E5303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    }</w:t>
      </w:r>
    </w:p>
    <w:p w14:paraId="381371FB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}</w:t>
      </w:r>
    </w:p>
    <w:p w14:paraId="5D08867E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//el método .send() envia la petición al servidor</w:t>
      </w:r>
    </w:p>
    <w:p w14:paraId="2B1C8796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}</w:t>
      </w:r>
    </w:p>
    <w:p w14:paraId="008A49FB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xhttp.</w:t>
      </w:r>
      <w:r w:rsidRPr="00B110E0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send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();</w:t>
      </w:r>
    </w:p>
    <w:p w14:paraId="5444D668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}</w:t>
      </w:r>
    </w:p>
    <w:p w14:paraId="6FE244C6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</w:p>
    <w:p w14:paraId="567541EF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//se invoca el metodo fetchData() pasandole como argumentos la varible API concatenada con la cadena 'products' para acceder a la URL de la API deseada, y una función anónima que recibe 2 parámetros (un objeto de error y un arreglo que almacena todos los objetos traidos por la API).</w:t>
      </w:r>
    </w:p>
    <w:p w14:paraId="6B6F5E24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fetchData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(</w:t>
      </w:r>
      <w:r w:rsidRPr="00B110E0">
        <w:rPr>
          <w:rFonts w:ascii="Inconsolata" w:eastAsia="Times New Roman" w:hAnsi="Inconsolata" w:cs="Times New Roman"/>
          <w:color w:val="A8FF60"/>
          <w:spacing w:val="3"/>
          <w:sz w:val="24"/>
          <w:szCs w:val="24"/>
          <w:shd w:val="clear" w:color="auto" w:fill="1D1F21"/>
          <w:lang w:eastAsia="es-PE"/>
        </w:rPr>
        <w:t>`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${</w:t>
      </w:r>
      <w:r w:rsidRPr="00B110E0">
        <w:rPr>
          <w:rFonts w:ascii="Inconsolata" w:eastAsia="Times New Roman" w:hAnsi="Inconsolata" w:cs="Times New Roman"/>
          <w:color w:val="99CC99"/>
          <w:spacing w:val="3"/>
          <w:sz w:val="24"/>
          <w:szCs w:val="24"/>
          <w:shd w:val="clear" w:color="auto" w:fill="1D1F21"/>
          <w:lang w:eastAsia="es-PE"/>
        </w:rPr>
        <w:t>API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}</w:t>
      </w:r>
      <w:r w:rsidRPr="00B110E0">
        <w:rPr>
          <w:rFonts w:ascii="Inconsolata" w:eastAsia="Times New Roman" w:hAnsi="Inconsolata" w:cs="Times New Roman"/>
          <w:color w:val="A8FF60"/>
          <w:spacing w:val="3"/>
          <w:sz w:val="24"/>
          <w:szCs w:val="24"/>
          <w:shd w:val="clear" w:color="auto" w:fill="1D1F21"/>
          <w:lang w:eastAsia="es-PE"/>
        </w:rPr>
        <w:t>/products`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, </w:t>
      </w:r>
      <w:r w:rsidRPr="00B110E0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function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(error1, data1) {</w:t>
      </w:r>
    </w:p>
    <w:p w14:paraId="2A7B6FA2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//se valida si existe un error, en caso de que exista se detiene el proceso y se imprime el error</w:t>
      </w:r>
    </w:p>
    <w:p w14:paraId="5C766AB3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</w:t>
      </w:r>
      <w:r w:rsidRPr="00B110E0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if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(error1) </w:t>
      </w:r>
      <w:r w:rsidRPr="00B110E0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return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B110E0">
        <w:rPr>
          <w:rFonts w:ascii="Inconsolata" w:eastAsia="Times New Roman" w:hAnsi="Inconsolata" w:cs="Times New Roman"/>
          <w:color w:val="FFFFB6"/>
          <w:spacing w:val="3"/>
          <w:sz w:val="24"/>
          <w:szCs w:val="24"/>
          <w:u w:val="single"/>
          <w:shd w:val="clear" w:color="auto" w:fill="1D1F21"/>
          <w:lang w:eastAsia="es-PE"/>
        </w:rPr>
        <w:t>console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.</w:t>
      </w:r>
      <w:r w:rsidRPr="00B110E0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error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(error1);</w:t>
      </w:r>
    </w:p>
    <w:p w14:paraId="45E82E7E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//se invoca nuevamente la función fetchData con el fin de acceder a un objeto puntual del arreglo data1, se envia como parámetros la url de la API apuntando al atributo del primer objeto de arreglo data1 y nuevamente una función anónima.</w:t>
      </w:r>
    </w:p>
    <w:p w14:paraId="774C6CF7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</w:t>
      </w:r>
      <w:r w:rsidRPr="00B110E0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fetchData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(</w:t>
      </w:r>
      <w:r w:rsidRPr="00B110E0">
        <w:rPr>
          <w:rFonts w:ascii="Inconsolata" w:eastAsia="Times New Roman" w:hAnsi="Inconsolata" w:cs="Times New Roman"/>
          <w:color w:val="A8FF60"/>
          <w:spacing w:val="3"/>
          <w:sz w:val="24"/>
          <w:szCs w:val="24"/>
          <w:shd w:val="clear" w:color="auto" w:fill="1D1F21"/>
          <w:lang w:eastAsia="es-PE"/>
        </w:rPr>
        <w:t>`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${</w:t>
      </w:r>
      <w:r w:rsidRPr="00B110E0">
        <w:rPr>
          <w:rFonts w:ascii="Inconsolata" w:eastAsia="Times New Roman" w:hAnsi="Inconsolata" w:cs="Times New Roman"/>
          <w:color w:val="99CC99"/>
          <w:spacing w:val="3"/>
          <w:sz w:val="24"/>
          <w:szCs w:val="24"/>
          <w:shd w:val="clear" w:color="auto" w:fill="1D1F21"/>
          <w:lang w:eastAsia="es-PE"/>
        </w:rPr>
        <w:t>API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}</w:t>
      </w:r>
      <w:r w:rsidRPr="00B110E0">
        <w:rPr>
          <w:rFonts w:ascii="Inconsolata" w:eastAsia="Times New Roman" w:hAnsi="Inconsolata" w:cs="Times New Roman"/>
          <w:color w:val="A8FF60"/>
          <w:spacing w:val="3"/>
          <w:sz w:val="24"/>
          <w:szCs w:val="24"/>
          <w:shd w:val="clear" w:color="auto" w:fill="1D1F21"/>
          <w:lang w:eastAsia="es-PE"/>
        </w:rPr>
        <w:t>/products/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${data1[</w:t>
      </w:r>
      <w:r w:rsidRPr="00B110E0">
        <w:rPr>
          <w:rFonts w:ascii="Inconsolata" w:eastAsia="Times New Roman" w:hAnsi="Inconsolata" w:cs="Times New Roman"/>
          <w:color w:val="FF73FD"/>
          <w:spacing w:val="3"/>
          <w:sz w:val="24"/>
          <w:szCs w:val="24"/>
          <w:shd w:val="clear" w:color="auto" w:fill="1D1F21"/>
          <w:lang w:eastAsia="es-PE"/>
        </w:rPr>
        <w:t>0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].id}</w:t>
      </w:r>
      <w:r w:rsidRPr="00B110E0">
        <w:rPr>
          <w:rFonts w:ascii="Inconsolata" w:eastAsia="Times New Roman" w:hAnsi="Inconsolata" w:cs="Times New Roman"/>
          <w:color w:val="A8FF60"/>
          <w:spacing w:val="3"/>
          <w:sz w:val="24"/>
          <w:szCs w:val="24"/>
          <w:shd w:val="clear" w:color="auto" w:fill="1D1F21"/>
          <w:lang w:eastAsia="es-PE"/>
        </w:rPr>
        <w:t>`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, </w:t>
      </w:r>
      <w:r w:rsidRPr="00B110E0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function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(error2, data2) {</w:t>
      </w:r>
    </w:p>
    <w:p w14:paraId="49FD2DBA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//si en este punto se identifica un error se imprime en consola y se detiene el proceso</w:t>
      </w:r>
    </w:p>
    <w:p w14:paraId="10D004ED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</w:t>
      </w:r>
      <w:r w:rsidRPr="00B110E0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if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(error2) </w:t>
      </w:r>
      <w:r w:rsidRPr="00B110E0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return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B110E0">
        <w:rPr>
          <w:rFonts w:ascii="Inconsolata" w:eastAsia="Times New Roman" w:hAnsi="Inconsolata" w:cs="Times New Roman"/>
          <w:color w:val="FFFFB6"/>
          <w:spacing w:val="3"/>
          <w:sz w:val="24"/>
          <w:szCs w:val="24"/>
          <w:u w:val="single"/>
          <w:shd w:val="clear" w:color="auto" w:fill="1D1F21"/>
          <w:lang w:eastAsia="es-PE"/>
        </w:rPr>
        <w:t>console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.</w:t>
      </w:r>
      <w:r w:rsidRPr="00B110E0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error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(error2);</w:t>
      </w:r>
    </w:p>
    <w:p w14:paraId="1759AF19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//Se invoca nuevamente la funcion fetchData con el fin de acceder a la categoria, se envían como parametros la url de la API con la concatenación de 'Categories' y el atributo Id de categoria del objeto data2 de la función anterior</w:t>
      </w:r>
    </w:p>
    <w:p w14:paraId="669F11FE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//en este caso puntual se hace uso de Optional Caining el cual hace una evalucación de las propiedades de un objeto y en vez de arrojar un error devuelve undefined en caso que la propiedad no exista o sea null.</w:t>
      </w:r>
    </w:p>
    <w:p w14:paraId="7F823B26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//igual que las anteriores e envia una funcion anonima con 2 argumentos, un objeto Error y un objeto de datos</w:t>
      </w:r>
    </w:p>
    <w:p w14:paraId="42242700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</w:t>
      </w:r>
      <w:r w:rsidRPr="00B110E0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fetchData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(</w:t>
      </w:r>
      <w:r w:rsidRPr="00B110E0">
        <w:rPr>
          <w:rFonts w:ascii="Inconsolata" w:eastAsia="Times New Roman" w:hAnsi="Inconsolata" w:cs="Times New Roman"/>
          <w:color w:val="A8FF60"/>
          <w:spacing w:val="3"/>
          <w:sz w:val="24"/>
          <w:szCs w:val="24"/>
          <w:shd w:val="clear" w:color="auto" w:fill="1D1F21"/>
          <w:lang w:eastAsia="es-PE"/>
        </w:rPr>
        <w:t>`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${</w:t>
      </w:r>
      <w:r w:rsidRPr="00B110E0">
        <w:rPr>
          <w:rFonts w:ascii="Inconsolata" w:eastAsia="Times New Roman" w:hAnsi="Inconsolata" w:cs="Times New Roman"/>
          <w:color w:val="99CC99"/>
          <w:spacing w:val="3"/>
          <w:sz w:val="24"/>
          <w:szCs w:val="24"/>
          <w:shd w:val="clear" w:color="auto" w:fill="1D1F21"/>
          <w:lang w:eastAsia="es-PE"/>
        </w:rPr>
        <w:t>API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}</w:t>
      </w:r>
      <w:r w:rsidRPr="00B110E0">
        <w:rPr>
          <w:rFonts w:ascii="Inconsolata" w:eastAsia="Times New Roman" w:hAnsi="Inconsolata" w:cs="Times New Roman"/>
          <w:color w:val="A8FF60"/>
          <w:spacing w:val="3"/>
          <w:sz w:val="24"/>
          <w:szCs w:val="24"/>
          <w:shd w:val="clear" w:color="auto" w:fill="1D1F21"/>
          <w:lang w:eastAsia="es-PE"/>
        </w:rPr>
        <w:t>/categories/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${data2</w:t>
      </w:r>
      <w:r w:rsidRPr="00B110E0">
        <w:rPr>
          <w:rFonts w:ascii="Inconsolata" w:eastAsia="Times New Roman" w:hAnsi="Inconsolata" w:cs="Times New Roman"/>
          <w:color w:val="EDEDED"/>
          <w:spacing w:val="3"/>
          <w:sz w:val="24"/>
          <w:szCs w:val="24"/>
          <w:shd w:val="clear" w:color="auto" w:fill="1D1F21"/>
          <w:lang w:eastAsia="es-PE"/>
        </w:rPr>
        <w:t>?.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category</w:t>
      </w:r>
      <w:r w:rsidRPr="00B110E0">
        <w:rPr>
          <w:rFonts w:ascii="Inconsolata" w:eastAsia="Times New Roman" w:hAnsi="Inconsolata" w:cs="Times New Roman"/>
          <w:color w:val="EDEDED"/>
          <w:spacing w:val="3"/>
          <w:sz w:val="24"/>
          <w:szCs w:val="24"/>
          <w:shd w:val="clear" w:color="auto" w:fill="1D1F21"/>
          <w:lang w:eastAsia="es-PE"/>
        </w:rPr>
        <w:t>?.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id}</w:t>
      </w:r>
      <w:r w:rsidRPr="00B110E0">
        <w:rPr>
          <w:rFonts w:ascii="Inconsolata" w:eastAsia="Times New Roman" w:hAnsi="Inconsolata" w:cs="Times New Roman"/>
          <w:color w:val="A8FF60"/>
          <w:spacing w:val="3"/>
          <w:sz w:val="24"/>
          <w:szCs w:val="24"/>
          <w:shd w:val="clear" w:color="auto" w:fill="1D1F21"/>
          <w:lang w:eastAsia="es-PE"/>
        </w:rPr>
        <w:t>`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, </w:t>
      </w:r>
      <w:r w:rsidRPr="00B110E0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function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(error3, data3) {</w:t>
      </w:r>
    </w:p>
    <w:p w14:paraId="7FF91120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//se valida si existe error, en caso de que exista se detiene el proceso y se imprime el error</w:t>
      </w:r>
    </w:p>
    <w:p w14:paraId="1112E892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    </w:t>
      </w:r>
      <w:r w:rsidRPr="00B110E0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if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(error3) </w:t>
      </w:r>
      <w:r w:rsidRPr="00B110E0">
        <w:rPr>
          <w:rFonts w:ascii="Inconsolata" w:eastAsia="Times New Roman" w:hAnsi="Inconsolata" w:cs="Times New Roman"/>
          <w:color w:val="96CBFE"/>
          <w:spacing w:val="3"/>
          <w:sz w:val="24"/>
          <w:szCs w:val="24"/>
          <w:shd w:val="clear" w:color="auto" w:fill="1D1F21"/>
          <w:lang w:eastAsia="es-PE"/>
        </w:rPr>
        <w:t>return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</w:t>
      </w:r>
      <w:r w:rsidRPr="00B110E0">
        <w:rPr>
          <w:rFonts w:ascii="Inconsolata" w:eastAsia="Times New Roman" w:hAnsi="Inconsolata" w:cs="Times New Roman"/>
          <w:color w:val="FFFFB6"/>
          <w:spacing w:val="3"/>
          <w:sz w:val="24"/>
          <w:szCs w:val="24"/>
          <w:u w:val="single"/>
          <w:shd w:val="clear" w:color="auto" w:fill="1D1F21"/>
          <w:lang w:eastAsia="es-PE"/>
        </w:rPr>
        <w:t>console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.</w:t>
      </w:r>
      <w:r w:rsidRPr="00B110E0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error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(error3);</w:t>
      </w:r>
    </w:p>
    <w:p w14:paraId="1D70EAE7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lastRenderedPageBreak/>
        <w:t xml:space="preserve">        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//Se imprime el objeto en la posición 1 del arreglo de los objetos obtenidos en el metodo invocado inicialmente</w:t>
      </w:r>
    </w:p>
    <w:p w14:paraId="0FF06CCC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    </w:t>
      </w:r>
      <w:r w:rsidRPr="00B110E0">
        <w:rPr>
          <w:rFonts w:ascii="Inconsolata" w:eastAsia="Times New Roman" w:hAnsi="Inconsolata" w:cs="Times New Roman"/>
          <w:color w:val="FFFFB6"/>
          <w:spacing w:val="3"/>
          <w:sz w:val="24"/>
          <w:szCs w:val="24"/>
          <w:u w:val="single"/>
          <w:shd w:val="clear" w:color="auto" w:fill="1D1F21"/>
          <w:lang w:eastAsia="es-PE"/>
        </w:rPr>
        <w:t>console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.</w:t>
      </w:r>
      <w:r w:rsidRPr="00B110E0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log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(data1[</w:t>
      </w:r>
      <w:r w:rsidRPr="00B110E0">
        <w:rPr>
          <w:rFonts w:ascii="Inconsolata" w:eastAsia="Times New Roman" w:hAnsi="Inconsolata" w:cs="Times New Roman"/>
          <w:color w:val="FF73FD"/>
          <w:spacing w:val="3"/>
          <w:sz w:val="24"/>
          <w:szCs w:val="24"/>
          <w:shd w:val="clear" w:color="auto" w:fill="1D1F21"/>
          <w:lang w:eastAsia="es-PE"/>
        </w:rPr>
        <w:t>0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]);</w:t>
      </w:r>
    </w:p>
    <w:p w14:paraId="158A8F86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//Se imprime el titulo del objeto que se consultó en la seguna invocación de la función</w:t>
      </w:r>
    </w:p>
    <w:p w14:paraId="7FB0D11B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    </w:t>
      </w:r>
      <w:r w:rsidRPr="00B110E0">
        <w:rPr>
          <w:rFonts w:ascii="Inconsolata" w:eastAsia="Times New Roman" w:hAnsi="Inconsolata" w:cs="Times New Roman"/>
          <w:color w:val="FFFFB6"/>
          <w:spacing w:val="3"/>
          <w:sz w:val="24"/>
          <w:szCs w:val="24"/>
          <w:u w:val="single"/>
          <w:shd w:val="clear" w:color="auto" w:fill="1D1F21"/>
          <w:lang w:eastAsia="es-PE"/>
        </w:rPr>
        <w:t>console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.</w:t>
      </w:r>
      <w:r w:rsidRPr="00B110E0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log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(data2.title);</w:t>
      </w:r>
    </w:p>
    <w:p w14:paraId="3D52F950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    </w:t>
      </w:r>
      <w:r w:rsidRPr="00B110E0">
        <w:rPr>
          <w:rFonts w:ascii="Inconsolata" w:eastAsia="Times New Roman" w:hAnsi="Inconsolata" w:cs="Times New Roman"/>
          <w:color w:val="7C7C7C"/>
          <w:spacing w:val="3"/>
          <w:sz w:val="24"/>
          <w:szCs w:val="24"/>
          <w:shd w:val="clear" w:color="auto" w:fill="1D1F21"/>
          <w:lang w:eastAsia="es-PE"/>
        </w:rPr>
        <w:t>//Se imprime el nombre de la categoria a la que pertenece el objeto que se consultó en la seguna invocación del método.</w:t>
      </w:r>
    </w:p>
    <w:p w14:paraId="33333952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    </w:t>
      </w:r>
      <w:r w:rsidRPr="00B110E0">
        <w:rPr>
          <w:rFonts w:ascii="Inconsolata" w:eastAsia="Times New Roman" w:hAnsi="Inconsolata" w:cs="Times New Roman"/>
          <w:color w:val="FFFFB6"/>
          <w:spacing w:val="3"/>
          <w:sz w:val="24"/>
          <w:szCs w:val="24"/>
          <w:u w:val="single"/>
          <w:shd w:val="clear" w:color="auto" w:fill="1D1F21"/>
          <w:lang w:eastAsia="es-PE"/>
        </w:rPr>
        <w:t>console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.</w:t>
      </w:r>
      <w:r w:rsidRPr="00B110E0">
        <w:rPr>
          <w:rFonts w:ascii="Inconsolata" w:eastAsia="Times New Roman" w:hAnsi="Inconsolata" w:cs="Times New Roman"/>
          <w:color w:val="DAD085"/>
          <w:spacing w:val="3"/>
          <w:sz w:val="24"/>
          <w:szCs w:val="24"/>
          <w:shd w:val="clear" w:color="auto" w:fill="1D1F21"/>
          <w:lang w:eastAsia="es-PE"/>
        </w:rPr>
        <w:t>log</w:t>
      </w: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(data3.name);</w:t>
      </w:r>
    </w:p>
    <w:p w14:paraId="4F2ACEA9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      });</w:t>
      </w:r>
    </w:p>
    <w:p w14:paraId="38471B5C" w14:textId="77777777" w:rsidR="00B110E0" w:rsidRPr="00B110E0" w:rsidRDefault="00B110E0" w:rsidP="00B110E0">
      <w:pPr>
        <w:spacing w:after="0" w:line="240" w:lineRule="auto"/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 xml:space="preserve">  });</w:t>
      </w:r>
    </w:p>
    <w:p w14:paraId="11DB5463" w14:textId="1AF17CD4" w:rsidR="00B110E0" w:rsidRPr="00B110E0" w:rsidRDefault="00B110E0" w:rsidP="00B110E0">
      <w:pPr>
        <w:tabs>
          <w:tab w:val="left" w:pos="2819"/>
        </w:tabs>
      </w:pPr>
      <w:r w:rsidRPr="00B110E0">
        <w:rPr>
          <w:rFonts w:ascii="Inconsolata" w:eastAsia="Times New Roman" w:hAnsi="Inconsolata" w:cs="Times New Roman"/>
          <w:color w:val="C5C8C6"/>
          <w:spacing w:val="3"/>
          <w:sz w:val="24"/>
          <w:szCs w:val="24"/>
          <w:shd w:val="clear" w:color="auto" w:fill="1D1F21"/>
          <w:lang w:eastAsia="es-PE"/>
        </w:rPr>
        <w:t>});</w:t>
      </w:r>
    </w:p>
    <w:sectPr w:rsidR="00B110E0" w:rsidRPr="00B11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E0BDC" w14:textId="77777777" w:rsidR="00D949BE" w:rsidRDefault="00D949BE" w:rsidP="0062270C">
      <w:pPr>
        <w:spacing w:after="0" w:line="240" w:lineRule="auto"/>
      </w:pPr>
      <w:r>
        <w:separator/>
      </w:r>
    </w:p>
  </w:endnote>
  <w:endnote w:type="continuationSeparator" w:id="0">
    <w:p w14:paraId="3281C730" w14:textId="77777777" w:rsidR="00D949BE" w:rsidRDefault="00D949BE" w:rsidP="0062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_IBM_Plex_Sans_Fallback_90ca3d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DB060" w14:textId="77777777" w:rsidR="00D949BE" w:rsidRDefault="00D949BE" w:rsidP="0062270C">
      <w:pPr>
        <w:spacing w:after="0" w:line="240" w:lineRule="auto"/>
      </w:pPr>
      <w:r>
        <w:separator/>
      </w:r>
    </w:p>
  </w:footnote>
  <w:footnote w:type="continuationSeparator" w:id="0">
    <w:p w14:paraId="34E9A907" w14:textId="77777777" w:rsidR="00D949BE" w:rsidRDefault="00D949BE" w:rsidP="00622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726A"/>
    <w:multiLevelType w:val="multilevel"/>
    <w:tmpl w:val="35F6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A6507"/>
    <w:multiLevelType w:val="multilevel"/>
    <w:tmpl w:val="0848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A3089F"/>
    <w:multiLevelType w:val="multilevel"/>
    <w:tmpl w:val="E446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C4761D"/>
    <w:multiLevelType w:val="multilevel"/>
    <w:tmpl w:val="361E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2523C4"/>
    <w:multiLevelType w:val="multilevel"/>
    <w:tmpl w:val="7DF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0C"/>
    <w:rsid w:val="002149EE"/>
    <w:rsid w:val="006204A2"/>
    <w:rsid w:val="0062270C"/>
    <w:rsid w:val="00B110E0"/>
    <w:rsid w:val="00D949BE"/>
    <w:rsid w:val="00EA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1049F7"/>
  <w15:chartTrackingRefBased/>
  <w15:docId w15:val="{B4E21876-9980-472F-85A6-89BEF814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A35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62270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2270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2270C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2270C"/>
    <w:rPr>
      <w:color w:val="0000FF"/>
      <w:u w:val="single"/>
    </w:rPr>
  </w:style>
  <w:style w:type="character" w:customStyle="1" w:styleId="token">
    <w:name w:val="token"/>
    <w:basedOn w:val="Fuentedeprrafopredeter"/>
    <w:rsid w:val="0062270C"/>
  </w:style>
  <w:style w:type="paragraph" w:styleId="Encabezado">
    <w:name w:val="header"/>
    <w:basedOn w:val="Normal"/>
    <w:link w:val="EncabezadoCar"/>
    <w:uiPriority w:val="99"/>
    <w:unhideWhenUsed/>
    <w:rsid w:val="00622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270C"/>
  </w:style>
  <w:style w:type="paragraph" w:styleId="Piedepgina">
    <w:name w:val="footer"/>
    <w:basedOn w:val="Normal"/>
    <w:link w:val="PiedepginaCar"/>
    <w:uiPriority w:val="99"/>
    <w:unhideWhenUsed/>
    <w:rsid w:val="00622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70C"/>
  </w:style>
  <w:style w:type="character" w:customStyle="1" w:styleId="Ttulo1Car">
    <w:name w:val="Título 1 Car"/>
    <w:basedOn w:val="Fuentedeprrafopredeter"/>
    <w:link w:val="Ttulo1"/>
    <w:uiPriority w:val="9"/>
    <w:rsid w:val="00EA35CC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HTTP_status_co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1520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Alfredo Calderón Castillo</dc:creator>
  <cp:keywords/>
  <dc:description/>
  <cp:lastModifiedBy>Martín Alfredo Calderón Castillo</cp:lastModifiedBy>
  <cp:revision>2</cp:revision>
  <dcterms:created xsi:type="dcterms:W3CDTF">2024-03-07T07:22:00Z</dcterms:created>
  <dcterms:modified xsi:type="dcterms:W3CDTF">2024-03-07T07:32:00Z</dcterms:modified>
</cp:coreProperties>
</file>