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3624" w14:textId="7863ACE0" w:rsidR="00FE0C0C" w:rsidRPr="00676FBE" w:rsidRDefault="003E12EE" w:rsidP="003E12EE">
      <w:pPr>
        <w:jc w:val="center"/>
        <w:rPr>
          <w:b/>
          <w:bCs/>
          <w:sz w:val="48"/>
          <w:szCs w:val="48"/>
        </w:rPr>
      </w:pPr>
      <w:r w:rsidRPr="003E12EE">
        <w:rPr>
          <w:b/>
          <w:bCs/>
          <w:sz w:val="48"/>
          <w:szCs w:val="48"/>
        </w:rPr>
        <w:t>Путешествие в Японию с Тагиром и Ко</w:t>
      </w:r>
    </w:p>
    <w:p w14:paraId="25C8CFBE" w14:textId="28BBD5DF" w:rsidR="00676FBE" w:rsidRPr="00676FBE" w:rsidRDefault="00676FBE" w:rsidP="003E12EE">
      <w:pPr>
        <w:jc w:val="center"/>
        <w:rPr>
          <w:b/>
          <w:bCs/>
          <w:sz w:val="48"/>
          <w:szCs w:val="48"/>
        </w:rPr>
      </w:pPr>
      <w:r w:rsidRPr="00676FBE">
        <w:rPr>
          <w:b/>
          <w:bCs/>
          <w:sz w:val="48"/>
          <w:szCs w:val="48"/>
        </w:rPr>
        <w:t>(</w:t>
      </w:r>
      <w:r>
        <w:rPr>
          <w:b/>
          <w:bCs/>
          <w:sz w:val="48"/>
          <w:szCs w:val="48"/>
        </w:rPr>
        <w:t xml:space="preserve">На </w:t>
      </w:r>
      <w:proofErr w:type="spellStart"/>
      <w:r>
        <w:rPr>
          <w:b/>
          <w:bCs/>
          <w:sz w:val="48"/>
          <w:szCs w:val="48"/>
        </w:rPr>
        <w:t>гравийнике</w:t>
      </w:r>
      <w:proofErr w:type="spellEnd"/>
      <w:r>
        <w:rPr>
          <w:b/>
          <w:bCs/>
          <w:sz w:val="48"/>
          <w:szCs w:val="48"/>
        </w:rPr>
        <w:t xml:space="preserve"> в Японию)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0CA6337B" w14:textId="58C06FA5" w:rsidR="008201F7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2138" w:history="1">
            <w:r w:rsidR="008201F7" w:rsidRPr="00B17BB8">
              <w:rPr>
                <w:rStyle w:val="ac"/>
                <w:noProof/>
              </w:rPr>
              <w:t>Введение</w:t>
            </w:r>
            <w:r w:rsidR="008201F7">
              <w:rPr>
                <w:noProof/>
                <w:webHidden/>
              </w:rPr>
              <w:tab/>
            </w:r>
            <w:r w:rsidR="008201F7">
              <w:rPr>
                <w:noProof/>
                <w:webHidden/>
              </w:rPr>
              <w:fldChar w:fldCharType="begin"/>
            </w:r>
            <w:r w:rsidR="008201F7">
              <w:rPr>
                <w:noProof/>
                <w:webHidden/>
              </w:rPr>
              <w:instrText xml:space="preserve"> PAGEREF _Toc192702138 \h </w:instrText>
            </w:r>
            <w:r w:rsidR="008201F7">
              <w:rPr>
                <w:noProof/>
                <w:webHidden/>
              </w:rPr>
            </w:r>
            <w:r w:rsidR="008201F7">
              <w:rPr>
                <w:noProof/>
                <w:webHidden/>
              </w:rPr>
              <w:fldChar w:fldCharType="separate"/>
            </w:r>
            <w:r w:rsidR="008201F7">
              <w:rPr>
                <w:noProof/>
                <w:webHidden/>
              </w:rPr>
              <w:t>2</w:t>
            </w:r>
            <w:r w:rsidR="008201F7">
              <w:rPr>
                <w:noProof/>
                <w:webHidden/>
              </w:rPr>
              <w:fldChar w:fldCharType="end"/>
            </w:r>
          </w:hyperlink>
        </w:p>
        <w:p w14:paraId="5F119B25" w14:textId="125BB834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39" w:history="1">
            <w:r w:rsidRPr="00B17BB8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D3C0" w14:textId="1133FF21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0" w:history="1">
            <w:r w:rsidRPr="00B17BB8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982" w14:textId="6B24CE73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1" w:history="1">
            <w:r w:rsidRPr="00B17BB8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B7B" w14:textId="60B97A8A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2" w:history="1">
            <w:r w:rsidRPr="00B17BB8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963F" w14:textId="6F83065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3" w:history="1">
            <w:r w:rsidRPr="00B17BB8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C67" w14:textId="62B31BF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4" w:history="1">
            <w:r w:rsidRPr="00B17BB8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A20" w14:textId="53995E85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5" w:history="1">
            <w:r w:rsidRPr="00B17BB8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1E3E" w14:textId="53740A15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6" w:history="1">
            <w:r w:rsidRPr="00B17BB8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23330A97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2702138"/>
      <w:r>
        <w:lastRenderedPageBreak/>
        <w:t>Введение</w:t>
      </w:r>
      <w:bookmarkEnd w:id="0"/>
    </w:p>
    <w:p w14:paraId="2185B99A" w14:textId="4C5114E6" w:rsidR="002E3A68" w:rsidRPr="002E3A68" w:rsidRDefault="002E3A68">
      <w:r w:rsidRPr="002E3A68">
        <w:t>1</w:t>
      </w:r>
      <w:r>
        <w:t>2.03.2025 - ???</w:t>
      </w:r>
    </w:p>
    <w:p w14:paraId="2B30FA60" w14:textId="2F0D0501" w:rsidR="004907EF" w:rsidRPr="003E12EE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 xml:space="preserve">Используемый временной промежуток: От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2702139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00B3E8E" w:rsidR="007F151E" w:rsidRDefault="007F151E" w:rsidP="0004118B">
            <w:pPr>
              <w:jc w:val="center"/>
            </w:pPr>
            <w:r>
              <w:t>Александра, Константин</w:t>
            </w:r>
          </w:p>
        </w:tc>
        <w:tc>
          <w:tcPr>
            <w:tcW w:w="4673" w:type="dxa"/>
          </w:tcPr>
          <w:p w14:paraId="4245014A" w14:textId="0BE2B39B" w:rsidR="007F151E" w:rsidRDefault="007F151E" w:rsidP="0004118B">
            <w:pPr>
              <w:jc w:val="center"/>
            </w:pPr>
            <w:r>
              <w:t>Эпизодические (пока) персонажи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2702140"/>
      <w:r>
        <w:t>Известные мемы</w:t>
      </w:r>
      <w:bookmarkEnd w:id="2"/>
    </w:p>
    <w:p w14:paraId="5C2470BF" w14:textId="77777777" w:rsidR="00AA1AC3" w:rsidRDefault="00AA1AC3" w:rsidP="00AA1AC3">
      <w:r>
        <w:t>Александра:</w:t>
      </w:r>
    </w:p>
    <w:p w14:paraId="7B524B61" w14:textId="56B589F5" w:rsidR="00781789" w:rsidRDefault="00781789" w:rsidP="00781789">
      <w:pPr>
        <w:pStyle w:val="a7"/>
        <w:numPr>
          <w:ilvl w:val="0"/>
          <w:numId w:val="6"/>
        </w:numPr>
      </w:pPr>
      <w:proofErr w:type="spellStart"/>
      <w:r>
        <w:t>Вумен</w:t>
      </w:r>
      <w:proofErr w:type="spellEnd"/>
      <w:r>
        <w:t xml:space="preserve"> момент</w:t>
      </w:r>
    </w:p>
    <w:p w14:paraId="3203B776" w14:textId="77777777" w:rsidR="00373D37" w:rsidRDefault="00AA1AC3" w:rsidP="00373D37">
      <w:r>
        <w:t>Алина Рин:</w:t>
      </w:r>
      <w:r w:rsidR="00064615">
        <w:t xml:space="preserve"> ???</w:t>
      </w:r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Борис:</w:t>
      </w:r>
      <w:r w:rsidR="00064615">
        <w:t xml:space="preserve"> ???</w:t>
      </w:r>
    </w:p>
    <w:p w14:paraId="14AB6381" w14:textId="77777777" w:rsidR="00AA1AC3" w:rsidRDefault="00AA1AC3" w:rsidP="00AA1AC3">
      <w:r>
        <w:lastRenderedPageBreak/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18930155" w14:textId="7E1AC22D" w:rsidR="00064615" w:rsidRDefault="00064615" w:rsidP="00064615">
      <w:pPr>
        <w:pStyle w:val="a7"/>
        <w:numPr>
          <w:ilvl w:val="0"/>
          <w:numId w:val="5"/>
        </w:numPr>
      </w:pPr>
      <w:r>
        <w:t>Привет Саш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94BABD8" w14:textId="6F0C223F" w:rsidR="0090299E" w:rsidRDefault="00F62F39" w:rsidP="00435ABE">
      <w:pPr>
        <w:pStyle w:val="a7"/>
        <w:numPr>
          <w:ilvl w:val="0"/>
          <w:numId w:val="7"/>
        </w:numPr>
      </w:pPr>
      <w:r>
        <w:t>Человек-фрик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proofErr w:type="spellStart"/>
      <w:r w:rsidRPr="00605657">
        <w:rPr>
          <w:highlight w:val="green"/>
        </w:rPr>
        <w:t>Ооо</w:t>
      </w:r>
      <w:proofErr w:type="spellEnd"/>
      <w:r w:rsidRPr="00605657">
        <w:rPr>
          <w:highlight w:val="green"/>
        </w:rPr>
        <w:t>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2702141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2702142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lastRenderedPageBreak/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</w:t>
      </w:r>
      <w:proofErr w:type="spellStart"/>
      <w:r w:rsidR="00346582">
        <w:t>Мем:Тагир:</w:t>
      </w:r>
      <w:r w:rsidR="00346582" w:rsidRPr="00346582">
        <w:t>Пузо</w:t>
      </w:r>
      <w:proofErr w:type="spellEnd"/>
      <w:r w:rsidR="00346582" w:rsidRPr="00346582">
        <w:t xml:space="preserve">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 xml:space="preserve"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</w:t>
      </w:r>
      <w:r w:rsidR="00AD14C4" w:rsidRPr="00AD14C4">
        <w:lastRenderedPageBreak/>
        <w:t>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>Она 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</w:t>
      </w:r>
      <w:proofErr w:type="spellStart"/>
      <w:r w:rsidR="008D56E1">
        <w:t>Мем:Другое:Шариков</w:t>
      </w:r>
      <w:proofErr w:type="spellEnd"/>
      <w:r w:rsidR="008D56E1">
        <w:t>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</w:t>
      </w:r>
      <w:proofErr w:type="spellStart"/>
      <w:r w:rsidR="0024762C">
        <w:t>гревелов</w:t>
      </w:r>
      <w:proofErr w:type="spellEnd"/>
      <w:r w:rsidR="0024762C">
        <w:t xml:space="preserve">, хрюкающих свиней, </w:t>
      </w:r>
      <w:proofErr w:type="spellStart"/>
      <w:r w:rsidR="0024762C">
        <w:t>метакомпов</w:t>
      </w:r>
      <w:proofErr w:type="spellEnd"/>
      <w:r w:rsidR="0024762C">
        <w:t xml:space="preserve">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(Мем:Тагир: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proofErr w:type="spellStart"/>
      <w:r w:rsidR="000316B2">
        <w:rPr>
          <w:lang w:val="en-US"/>
        </w:rPr>
        <w:t>xdd</w:t>
      </w:r>
      <w:proofErr w:type="spellEnd"/>
      <w:r w:rsidR="00EA449C">
        <w:t xml:space="preserve">, </w:t>
      </w:r>
      <w:r w:rsidR="00EA449C">
        <w:rPr>
          <w:lang w:val="en-US"/>
        </w:rPr>
        <w:t>oh</w:t>
      </w:r>
      <w:r w:rsidR="00EA449C">
        <w:t>, ))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2702143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 xml:space="preserve">Они живут в стране </w:t>
      </w:r>
      <w:proofErr w:type="spellStart"/>
      <w:r w:rsidR="000F0BAA" w:rsidRPr="000F0BAA">
        <w:t>Джамбудвипа</w:t>
      </w:r>
      <w:proofErr w:type="spellEnd"/>
      <w:r w:rsidR="000F0BAA" w:rsidRPr="000F0BAA">
        <w:t>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 xml:space="preserve">лин, парни, </w:t>
      </w:r>
      <w:proofErr w:type="spellStart"/>
      <w:r w:rsidR="003A1DFB">
        <w:t>чота</w:t>
      </w:r>
      <w:proofErr w:type="spellEnd"/>
      <w:r w:rsidR="003A1DFB">
        <w:t xml:space="preserve"> умирать не хочется вообще(("</w:t>
      </w:r>
      <w:r w:rsidR="001A501C">
        <w:t xml:space="preserve">. </w:t>
      </w:r>
      <w:r w:rsidR="008F6CDC">
        <w:t xml:space="preserve">Мудрый обезьян </w:t>
      </w:r>
      <w:r w:rsidR="00F81647">
        <w:t xml:space="preserve">(Валентин </w:t>
      </w:r>
      <w:proofErr w:type="spellStart"/>
      <w:r w:rsidR="00F81647">
        <w:t>Лейтер</w:t>
      </w:r>
      <w:proofErr w:type="spellEnd"/>
      <w:r w:rsidR="00F81647">
        <w:t>)</w:t>
      </w:r>
      <w:r w:rsidR="00CA2E81">
        <w:t xml:space="preserve"> говорит</w:t>
      </w:r>
      <w:r w:rsidR="00C13675">
        <w:t>: "</w:t>
      </w:r>
      <w:proofErr w:type="spellStart"/>
      <w:r w:rsidR="00C13675">
        <w:t>Ооо</w:t>
      </w:r>
      <w:proofErr w:type="spellEnd"/>
      <w:r w:rsidR="00C13675">
        <w:t xml:space="preserve">, </w:t>
      </w:r>
      <w:r w:rsidR="00B1576C">
        <w:t>бля, а мы и не думали! Н</w:t>
      </w:r>
      <w:r w:rsidR="00C13675">
        <w:t xml:space="preserve">у значит пора познать путь Истины – Дао! Отправляйся в страну </w:t>
      </w:r>
      <w:proofErr w:type="spellStart"/>
      <w:r w:rsidR="00C13675">
        <w:t>ДжамбаВипка</w:t>
      </w:r>
      <w:proofErr w:type="spellEnd"/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</w:t>
      </w:r>
      <w:proofErr w:type="spellStart"/>
      <w:r w:rsidR="00605657">
        <w:t>Мем:Другое:Ооо</w:t>
      </w:r>
      <w:proofErr w:type="spellEnd"/>
      <w:r w:rsidR="00605657">
        <w:t>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>садится на велосипед (</w:t>
      </w:r>
      <w:proofErr w:type="spellStart"/>
      <w:r w:rsidR="00383F4F">
        <w:t>Мем:Тагир:Велосипед</w:t>
      </w:r>
      <w:proofErr w:type="spellEnd"/>
      <w:r w:rsidR="00383F4F">
        <w:t xml:space="preserve">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 xml:space="preserve">Царь обезьян взошел на плот. Благодаря попутному ветру он очень быстро добрался до границ страны </w:t>
      </w:r>
      <w:proofErr w:type="spellStart"/>
      <w:r w:rsidRPr="00647FC8">
        <w:t>Джамбудвипа</w:t>
      </w:r>
      <w:proofErr w:type="spellEnd"/>
      <w:r w:rsidRPr="00647FC8">
        <w:t xml:space="preserve">. Вскоре плот прибило к северо-западном берегу. Там начиналась страна </w:t>
      </w:r>
      <w:proofErr w:type="spellStart"/>
      <w:r w:rsidRPr="00647FC8">
        <w:t>Джамбудвипа</w:t>
      </w:r>
      <w:proofErr w:type="spellEnd"/>
      <w:r w:rsidRPr="00647FC8">
        <w:t>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</w:t>
      </w:r>
      <w:r w:rsidR="002F36D8" w:rsidRPr="002F36D8">
        <w:lastRenderedPageBreak/>
        <w:t>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</w:t>
      </w:r>
      <w:proofErr w:type="spellStart"/>
      <w:r w:rsidR="00B0422F">
        <w:t>Ооо</w:t>
      </w:r>
      <w:proofErr w:type="spellEnd"/>
      <w:r w:rsidR="00B0422F">
        <w:t>, бля, а мы и не думали!</w:t>
      </w:r>
      <w:r w:rsidR="003A2F2E">
        <w:t xml:space="preserve"> Ну ладно тогда, </w:t>
      </w:r>
      <w:proofErr w:type="spellStart"/>
      <w:r w:rsidR="003A2F2E">
        <w:t>бб</w:t>
      </w:r>
      <w:proofErr w:type="spellEnd"/>
      <w:r w:rsidR="003A2F2E">
        <w:t>!</w:t>
      </w:r>
      <w:r w:rsidR="00B0422F">
        <w:t>"</w:t>
      </w:r>
      <w:r w:rsidR="00605657">
        <w:t xml:space="preserve"> (</w:t>
      </w:r>
      <w:proofErr w:type="spellStart"/>
      <w:r w:rsidR="00605657">
        <w:t>Мем:Другое:Ооо</w:t>
      </w:r>
      <w:proofErr w:type="spellEnd"/>
      <w:r w:rsidR="00605657">
        <w:t>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</w:t>
      </w:r>
      <w:proofErr w:type="spellStart"/>
      <w:r w:rsidR="00435C97">
        <w:t>Лейтер</w:t>
      </w:r>
      <w:proofErr w:type="spellEnd"/>
      <w:r w:rsidR="00435C97">
        <w:t xml:space="preserve">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 xml:space="preserve">Наконец они приблизились к возвышению из зеленой яшмы, на котором восседал сам патриарх </w:t>
      </w:r>
      <w:proofErr w:type="spellStart"/>
      <w:r w:rsidRPr="009A05ED">
        <w:t>Суботи</w:t>
      </w:r>
      <w:proofErr w:type="spellEnd"/>
      <w:r w:rsidRPr="009A05ED">
        <w:t>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</w:t>
      </w:r>
      <w:proofErr w:type="spellStart"/>
      <w:r w:rsidR="00DA3AF9">
        <w:t>Мем:Тагир:Велосипед</w:t>
      </w:r>
      <w:proofErr w:type="spellEnd"/>
      <w:r w:rsidR="00DA3AF9">
        <w:t>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</w:t>
      </w:r>
      <w:proofErr w:type="spellStart"/>
      <w:r w:rsidR="002B6096">
        <w:t>налитик</w:t>
      </w:r>
      <w:proofErr w:type="spellEnd"/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 xml:space="preserve">, т.е. полное имя Мет </w:t>
      </w:r>
      <w:proofErr w:type="spellStart"/>
      <w:r w:rsidR="00C309A3">
        <w:t>Алист</w:t>
      </w:r>
      <w:proofErr w:type="spellEnd"/>
      <w:r w:rsidR="00C309A3">
        <w:t>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1D6C2F3A" w:rsidR="00E17607" w:rsidRDefault="00567EE6" w:rsidP="00E17607">
      <w:r>
        <w:lastRenderedPageBreak/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>, смотреть не рекомендую"</w:t>
      </w:r>
      <w:r w:rsidR="00900E88">
        <w:t xml:space="preserve"> (</w:t>
      </w:r>
      <w:proofErr w:type="spellStart"/>
      <w:r w:rsidR="00900E88">
        <w:t>Мем:Тагир:Стримы</w:t>
      </w:r>
      <w:proofErr w:type="spellEnd"/>
      <w:r w:rsidR="00900E88">
        <w:t xml:space="preserve"> не 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proofErr w:type="spellStart"/>
      <w:r w:rsidR="00E17607">
        <w:t>Лейтер</w:t>
      </w:r>
      <w:proofErr w:type="spellEnd"/>
      <w:r w:rsidR="00E17607">
        <w:t xml:space="preserve"> предлагает Тагиру разные учения, но Тагир отказывается. </w:t>
      </w:r>
      <w:proofErr w:type="spellStart"/>
      <w:r w:rsidR="00F17D20">
        <w:t>Лейтер</w:t>
      </w:r>
      <w:proofErr w:type="spellEnd"/>
      <w:r w:rsidR="00F17D20">
        <w:t xml:space="preserve"> трижды бьет его линейкой по голове и уходит.</w:t>
      </w:r>
      <w:r w:rsidR="00BA4DDC">
        <w:t xml:space="preserve"> Ученики-</w:t>
      </w:r>
      <w:proofErr w:type="spellStart"/>
      <w:r w:rsidR="00BA4DDC">
        <w:t>лейтеры</w:t>
      </w:r>
      <w:proofErr w:type="spellEnd"/>
      <w:r w:rsidR="00BA4DDC">
        <w:t xml:space="preserve"> говорят Тагиру, что он малолетний дебил (</w:t>
      </w:r>
      <w:proofErr w:type="spellStart"/>
      <w:r w:rsidR="00BA4DDC">
        <w:t>Мем:Другое:Малолетний</w:t>
      </w:r>
      <w:proofErr w:type="spellEnd"/>
      <w:r w:rsidR="00BA4DDC">
        <w:t xml:space="preserve"> дебил). </w:t>
      </w:r>
      <w:r w:rsidR="00500B6D">
        <w:t xml:space="preserve">Но Тагир понял план и ночью прокрался к </w:t>
      </w:r>
      <w:proofErr w:type="spellStart"/>
      <w:r w:rsidR="00500B6D">
        <w:t>Лейтеру</w:t>
      </w:r>
      <w:proofErr w:type="spellEnd"/>
      <w:r w:rsidR="00500B6D">
        <w:t xml:space="preserve"> в спальню.</w:t>
      </w:r>
      <w:r w:rsidR="00BA7457">
        <w:t xml:space="preserve"> </w:t>
      </w:r>
      <w:proofErr w:type="spellStart"/>
      <w:r w:rsidR="00BA7457">
        <w:t>Лейтер</w:t>
      </w:r>
      <w:proofErr w:type="spellEnd"/>
      <w:r w:rsidR="00BA7457">
        <w:t xml:space="preserve"> эротично лежит на кровати, прикрываясь лепестками роз и держа в зубах розу.</w:t>
      </w:r>
      <w:r w:rsidR="003C2665">
        <w:t xml:space="preserve"> </w:t>
      </w:r>
      <w:proofErr w:type="spellStart"/>
      <w:r w:rsidR="003C2665">
        <w:t>Лейтер</w:t>
      </w:r>
      <w:proofErr w:type="spellEnd"/>
      <w:r w:rsidR="003C2665">
        <w:t xml:space="preserve"> спрашивает Тагира, что тот тут делает, а Тагир отвечает, что </w:t>
      </w:r>
      <w:proofErr w:type="spellStart"/>
      <w:r w:rsidR="003C2665">
        <w:t>Лейтер</w:t>
      </w:r>
      <w:proofErr w:type="spellEnd"/>
      <w:r w:rsidR="003C2665">
        <w:t xml:space="preserve"> сам тайно позвал его к </w:t>
      </w:r>
      <w:r w:rsidR="009C6DB8">
        <w:t>с</w:t>
      </w:r>
      <w:r w:rsidR="003C2665">
        <w:t xml:space="preserve">ебе. </w:t>
      </w:r>
      <w:proofErr w:type="spellStart"/>
      <w:r w:rsidR="009C6DB8">
        <w:t>Лейтер</w:t>
      </w:r>
      <w:proofErr w:type="spellEnd"/>
      <w:r w:rsidR="009C6DB8">
        <w:t xml:space="preserve"> доволен и начал учить Тагира.</w:t>
      </w:r>
      <w:r w:rsidR="00966A96">
        <w:t xml:space="preserve"> </w:t>
      </w:r>
      <w:proofErr w:type="spellStart"/>
      <w:r w:rsidR="00966A96">
        <w:t>Лейтер</w:t>
      </w:r>
      <w:proofErr w:type="spellEnd"/>
      <w:r w:rsidR="00966A96">
        <w:t xml:space="preserve"> рассказал ему о теориях заговора, великих бедствиях, 72 превращениях и всем таком.</w:t>
      </w:r>
      <w:r w:rsidR="003342C7">
        <w:t xml:space="preserve"> Напоследок </w:t>
      </w:r>
      <w:proofErr w:type="spellStart"/>
      <w:r w:rsidR="003342C7">
        <w:t>Лейтер</w:t>
      </w:r>
      <w:proofErr w:type="spellEnd"/>
      <w:r w:rsidR="003342C7">
        <w:t xml:space="preserve"> надел Тагиру на голову трусы марки "Кельвин Кляйн" (</w:t>
      </w:r>
      <w:proofErr w:type="spellStart"/>
      <w:r w:rsidR="003342C7">
        <w:t>Мем:Тагир:Кельвин</w:t>
      </w:r>
      <w:proofErr w:type="spellEnd"/>
      <w:r w:rsidR="003342C7">
        <w:t xml:space="preserve">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>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proofErr w:type="spellStart"/>
      <w:r w:rsidR="00532C2D">
        <w:rPr>
          <w:lang w:val="en-US"/>
        </w:rPr>
        <w:t>xdd</w:t>
      </w:r>
      <w:proofErr w:type="spellEnd"/>
      <w:r w:rsidR="00EB2760">
        <w:t xml:space="preserve">. Тагир превращается в дерево, ученики сидят с лицами </w:t>
      </w:r>
      <w:proofErr w:type="spellStart"/>
      <w:r w:rsidR="00EB2760">
        <w:rPr>
          <w:lang w:val="en-US"/>
        </w:rPr>
        <w:t>xdd</w:t>
      </w:r>
      <w:proofErr w:type="spellEnd"/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proofErr w:type="spellStart"/>
      <w:r w:rsidR="00EB2760">
        <w:rPr>
          <w:lang w:val="en-US"/>
        </w:rPr>
        <w:t>em</w:t>
      </w:r>
      <w:proofErr w:type="spellEnd"/>
      <w:r w:rsidR="00EB2760">
        <w:t xml:space="preserve"> (Мем:Тагир:7тв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</w:t>
      </w:r>
      <w:r w:rsidR="00AB1043">
        <w:t xml:space="preserve">Тагир хочет отблагодарить учителя, но </w:t>
      </w:r>
      <w:proofErr w:type="spellStart"/>
      <w:r w:rsidR="00AB1043">
        <w:t>Лейтер</w:t>
      </w:r>
      <w:proofErr w:type="spellEnd"/>
      <w:r w:rsidR="00AB1043">
        <w:t xml:space="preserve">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</w:t>
      </w:r>
      <w:proofErr w:type="spellStart"/>
      <w:r w:rsidR="00E9556C">
        <w:t>Мем:Тагир:Пересказ</w:t>
      </w:r>
      <w:proofErr w:type="spellEnd"/>
      <w:r w:rsidR="00E9556C">
        <w:t xml:space="preserve">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</w:t>
      </w:r>
      <w:proofErr w:type="spellStart"/>
      <w:r w:rsidR="007C2A8E">
        <w:t>Мем:Тагир:Велосипед</w:t>
      </w:r>
      <w:proofErr w:type="spellEnd"/>
      <w:r w:rsidR="007C2A8E">
        <w:t>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2702144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lastRenderedPageBreak/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>Пройдя на звук дрели, Тагир находит гору Демона-Соседа, избивает 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Тагира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r w:rsidR="0000561C">
        <w:t>Мем:Тагир:Бармен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r w:rsidR="003B34DD">
        <w:t>Мем:Тагир:Велосипед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r w:rsidR="00F71F65">
        <w:t xml:space="preserve">… Посмотрел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r w:rsidR="00F553BB">
        <w:t>Мем:Тагир:Нашел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lastRenderedPageBreak/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t>Жизни и Смерти</w:t>
      </w:r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7" w:name="_Toc192702145"/>
      <w:r>
        <w:t>Дела небесные</w:t>
      </w:r>
      <w:bookmarkEnd w:id="7"/>
    </w:p>
    <w:p w14:paraId="5CB76411" w14:textId="77777777" w:rsidR="0094531B" w:rsidRPr="0094531B" w:rsidRDefault="0094531B" w:rsidP="0094531B">
      <w:pPr>
        <w:pStyle w:val="21"/>
      </w:pPr>
      <w:r w:rsidRPr="0094531B">
        <w:t>– Это я – Сунь У-кун, – подал голос Царь обезьян, склонившись, наконец, перед императором.</w:t>
      </w:r>
    </w:p>
    <w:p w14:paraId="0286D957" w14:textId="77777777" w:rsidR="0094531B" w:rsidRPr="0094531B" w:rsidRDefault="0094531B" w:rsidP="0094531B">
      <w:pPr>
        <w:pStyle w:val="21"/>
      </w:pPr>
      <w:r w:rsidRPr="0094531B">
        <w:t>– Что за невежественная обезьяна! – побледнев от негодования, возмущенно заговорили присутствовавшие на приеме сановники. – Как осмелилась она не воздать императору должных почестей, а ответить просто: «Это я – Сунь У-кун». Да за такой поступок она достойна смерти!</w:t>
      </w:r>
    </w:p>
    <w:p w14:paraId="3ECE1FDE" w14:textId="1B1DEE40" w:rsidR="009B75DE" w:rsidRDefault="000B4483" w:rsidP="000B4483">
      <w:pPr>
        <w:pStyle w:val="21"/>
      </w:pPr>
      <w:r w:rsidRPr="000B4483">
        <w:t>– Этот Сунь У-кун – земной бессмертный, – соизволил заметить император. – К тому же он недавно приобрел человеческий облик. Не удивительно, что он не знает правил придворного этикета, и на этот раз мы должны отнестись к нему снисходительно.</w:t>
      </w:r>
    </w:p>
    <w:p w14:paraId="424ADCE3" w14:textId="781D6410" w:rsidR="000B4483" w:rsidRDefault="000B4483" w:rsidP="006952D7">
      <w:r>
        <w:t xml:space="preserve">Тагир заходит к Нефритовому Логвинову </w:t>
      </w:r>
      <w:r w:rsidR="0094531B">
        <w:t xml:space="preserve">и говорит: "Здарова!". Все в зале в шоке. </w:t>
      </w:r>
      <w:r w:rsidR="00D30E36">
        <w:t xml:space="preserve">Логвинов говорит: "Дерзости тебе не занимать, ты не настолько бессмертный, </w:t>
      </w:r>
      <w:r w:rsidR="00954799">
        <w:t>давайте-ка</w:t>
      </w:r>
      <w:r w:rsidR="00D30E36">
        <w:t xml:space="preserve"> подберем ему должность!"</w:t>
      </w:r>
      <w:r w:rsidR="00954799">
        <w:t xml:space="preserve">. </w:t>
      </w:r>
      <w:proofErr w:type="spellStart"/>
      <w:r w:rsidR="00954799">
        <w:t>Ноунейм</w:t>
      </w:r>
      <w:proofErr w:type="spellEnd"/>
      <w:r w:rsidR="00954799">
        <w:t xml:space="preserve"> придворный: "</w:t>
      </w:r>
      <w:r w:rsidR="00954799" w:rsidRPr="00954799">
        <w:t>Нынче нет у нас в дворце</w:t>
      </w:r>
      <w:r w:rsidR="00E03DC2">
        <w:t xml:space="preserve"> </w:t>
      </w:r>
      <w:r w:rsidR="00954799" w:rsidRPr="00954799">
        <w:t>Должности свободной</w:t>
      </w:r>
      <w:r w:rsidR="00E03DC2">
        <w:t xml:space="preserve">! </w:t>
      </w:r>
      <w:r w:rsidR="00954799" w:rsidRPr="00954799">
        <w:t>Лишь в конюшне дофига</w:t>
      </w:r>
      <w:r w:rsidR="00E03DC2">
        <w:t xml:space="preserve"> </w:t>
      </w:r>
      <w:r w:rsidR="00954799" w:rsidRPr="00954799">
        <w:t xml:space="preserve">Работы </w:t>
      </w:r>
      <w:proofErr w:type="spellStart"/>
      <w:r w:rsidR="00954799" w:rsidRPr="00954799">
        <w:t>фрикоугодной</w:t>
      </w:r>
      <w:proofErr w:type="spellEnd"/>
      <w:r w:rsidR="00954799">
        <w:t>!"</w:t>
      </w:r>
      <w:r w:rsidR="00CF7177">
        <w:t>.</w:t>
      </w:r>
      <w:r w:rsidR="00CF7177">
        <w:br/>
        <w:t>Логвинов говорит: "</w:t>
      </w:r>
      <w:r w:rsidR="00E160EF">
        <w:t xml:space="preserve">Сим назначаю тебя конюшенным </w:t>
      </w:r>
      <w:proofErr w:type="spellStart"/>
      <w:r w:rsidR="00E160EF">
        <w:t>говночерпием</w:t>
      </w:r>
      <w:proofErr w:type="spellEnd"/>
      <w:r w:rsidR="00E160EF">
        <w:t>!</w:t>
      </w:r>
      <w:r w:rsidR="00CF7177">
        <w:t>"</w:t>
      </w:r>
      <w:r w:rsidR="00E160EF">
        <w:t>.</w:t>
      </w:r>
      <w:r w:rsidR="00F47605">
        <w:t xml:space="preserve"> Все </w:t>
      </w:r>
      <w:r w:rsidR="007407B5">
        <w:t>аплодируют</w:t>
      </w:r>
      <w:r w:rsidR="00F47605">
        <w:t>.</w:t>
      </w:r>
    </w:p>
    <w:p w14:paraId="33E1A75B" w14:textId="107014A5" w:rsidR="00F47605" w:rsidRDefault="007407B5" w:rsidP="007407B5">
      <w:pPr>
        <w:pStyle w:val="21"/>
      </w:pPr>
      <w:r w:rsidRPr="007407B5">
        <w:t>День и ночь все они ухаживали за лошадьми, кормили их, и ни у кого не оставалось времени даже поспать. Кони подобрались капризные и беспокойные. День еще проходил сносно, но вот ночью они доставляли всем конюхам много хлопот. Надо было поднять и накормить лошадей, которые уже улеглись спать, или же идти и ловить тех, что убежали.</w:t>
      </w:r>
    </w:p>
    <w:p w14:paraId="12AB81B2" w14:textId="2A0C96AB" w:rsidR="007407B5" w:rsidRDefault="004D2865" w:rsidP="007407B5">
      <w:r>
        <w:t>Тагир работает в конюшне, чистит говно и сражается с каловыми монстрами.</w:t>
      </w:r>
    </w:p>
    <w:p w14:paraId="7D93BE41" w14:textId="7609C343" w:rsidR="00D81A6A" w:rsidRDefault="00D81A6A" w:rsidP="00D81A6A">
      <w:pPr>
        <w:pStyle w:val="21"/>
      </w:pPr>
      <w:r w:rsidRPr="00D81A6A">
        <w:t>В разгар веселья Царь обезьян вдруг отставил свой бокал.</w:t>
      </w:r>
      <w:r>
        <w:br/>
      </w:r>
      <w:r w:rsidRPr="00D81A6A">
        <w:t xml:space="preserve">– Что за звание </w:t>
      </w:r>
      <w:proofErr w:type="spellStart"/>
      <w:r w:rsidRPr="00D81A6A">
        <w:t>бимавэнь</w:t>
      </w:r>
      <w:proofErr w:type="spellEnd"/>
      <w:r w:rsidRPr="00D81A6A">
        <w:t>? – поинтересовался он.</w:t>
      </w:r>
      <w:r>
        <w:br/>
      </w:r>
      <w:r w:rsidRPr="00D81A6A">
        <w:t>– Это просто название твоей официальной должности, – отвечали ему.</w:t>
      </w:r>
      <w:r>
        <w:br/>
      </w:r>
      <w:r w:rsidRPr="00D81A6A">
        <w:t>– А к какому рангу относится эта должность? – снова спросил У-кун.</w:t>
      </w:r>
      <w:r>
        <w:br/>
      </w:r>
      <w:r w:rsidRPr="00D81A6A">
        <w:t>– Да ни к какому.</w:t>
      </w:r>
      <w:r>
        <w:br/>
      </w:r>
      <w:r w:rsidRPr="00D81A6A">
        <w:t>– Выходит, должность эта настолько высока, что не относится ни к одному из разрядов?</w:t>
      </w:r>
      <w:r>
        <w:br/>
      </w:r>
      <w:r w:rsidRPr="00D81A6A">
        <w:t>– Да нет, это совсем маленькая должность, она даже так и числится «без ранга».</w:t>
      </w:r>
      <w:r>
        <w:br/>
      </w:r>
      <w:r w:rsidRPr="00D81A6A">
        <w:t>– Как это так «без ранга»? – продолжал допытываться Сунь У-кун.</w:t>
      </w:r>
      <w:r>
        <w:br/>
      </w:r>
      <w:r w:rsidRPr="00D81A6A">
        <w:t xml:space="preserve">– Это самая последняя должность. На такие должности, как ваша, назначается тот, кто не зачислен ни в один из служебных рангов. Назначенные на должность </w:t>
      </w:r>
      <w:proofErr w:type="spellStart"/>
      <w:r w:rsidRPr="00D81A6A">
        <w:t>бимавэнь</w:t>
      </w:r>
      <w:proofErr w:type="spellEnd"/>
      <w:r w:rsidRPr="00D81A6A">
        <w:t xml:space="preserve"> должны присматривать за конями. Если они делают это добросовестно, может быть, их и похвалят иногда. Если же кони станут хиреть, то за это может и достаться. А когда с ними что-нибудь случится, нечего и говорить – накажут без всякого снисхождения.</w:t>
      </w:r>
    </w:p>
    <w:p w14:paraId="24A71937" w14:textId="2087AA3B" w:rsidR="00D81A6A" w:rsidRDefault="0022645F" w:rsidP="00D81A6A">
      <w:r>
        <w:lastRenderedPageBreak/>
        <w:t xml:space="preserve">Тагиру рассказывают, что </w:t>
      </w:r>
      <w:proofErr w:type="spellStart"/>
      <w:r>
        <w:t>говночерпий</w:t>
      </w:r>
      <w:proofErr w:type="spellEnd"/>
      <w:r>
        <w:t xml:space="preserve"> = </w:t>
      </w:r>
      <w:proofErr w:type="spellStart"/>
      <w:r>
        <w:t>попущенец</w:t>
      </w:r>
      <w:proofErr w:type="spellEnd"/>
      <w:r>
        <w:t>, он расстраивается и возвращается к други</w:t>
      </w:r>
      <w:r w:rsidR="005A3101">
        <w:t>м</w:t>
      </w:r>
      <w:r>
        <w:t xml:space="preserve"> обезьянам.</w:t>
      </w:r>
    </w:p>
    <w:p w14:paraId="7C0FC290" w14:textId="77777777" w:rsidR="003D7D4A" w:rsidRPr="0022645F" w:rsidRDefault="003D7D4A" w:rsidP="00D81A6A"/>
    <w:p w14:paraId="6374500F" w14:textId="77777777" w:rsidR="004D2865" w:rsidRPr="004D2865" w:rsidRDefault="004D2865" w:rsidP="007407B5"/>
    <w:p w14:paraId="72809965" w14:textId="77777777" w:rsidR="009B75DE" w:rsidRDefault="009B75DE" w:rsidP="006952D7"/>
    <w:p w14:paraId="4B2B6B64" w14:textId="04A96B28" w:rsidR="006952D7" w:rsidRPr="00232EEB" w:rsidRDefault="00232EEB" w:rsidP="006952D7">
      <w:proofErr w:type="spellStart"/>
      <w:r>
        <w:t>Ы</w:t>
      </w:r>
      <w:r w:rsidR="006952D7">
        <w:t>ыы</w:t>
      </w:r>
      <w:r w:rsidR="00A47A4A">
        <w:t>ы</w:t>
      </w:r>
      <w:proofErr w:type="spellEnd"/>
    </w:p>
    <w:p w14:paraId="0108395C" w14:textId="794143DF" w:rsidR="00232EEB" w:rsidRDefault="00232EEB" w:rsidP="006952D7">
      <w:r>
        <w:t xml:space="preserve">Должность </w:t>
      </w:r>
      <w:proofErr w:type="spellStart"/>
      <w:r>
        <w:t>говночерпия</w:t>
      </w:r>
      <w:proofErr w:type="spellEnd"/>
    </w:p>
    <w:p w14:paraId="3CA2BFA9" w14:textId="31600572" w:rsidR="00232EEB" w:rsidRPr="00232EEB" w:rsidRDefault="00232EEB" w:rsidP="006952D7">
      <w:r>
        <w:t>Человек-фрик равный небу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2702146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Default="0005213D" w:rsidP="007C376D">
      <w:r>
        <w:t>У рваных штанов обязательно должна быть дыра в районе очка.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3E12EE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(ТУДУ: Уточнить,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3D6D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438E"/>
    <w:rsid w:val="000B4483"/>
    <w:rsid w:val="000B5061"/>
    <w:rsid w:val="000B562B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21285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D0537"/>
    <w:rsid w:val="001E0860"/>
    <w:rsid w:val="0022059B"/>
    <w:rsid w:val="00225766"/>
    <w:rsid w:val="00225FB8"/>
    <w:rsid w:val="0022645F"/>
    <w:rsid w:val="002265C7"/>
    <w:rsid w:val="00232EEB"/>
    <w:rsid w:val="00235F6E"/>
    <w:rsid w:val="002455C5"/>
    <w:rsid w:val="002468D0"/>
    <w:rsid w:val="0024762C"/>
    <w:rsid w:val="00257686"/>
    <w:rsid w:val="00262662"/>
    <w:rsid w:val="002660AE"/>
    <w:rsid w:val="00267CB2"/>
    <w:rsid w:val="0027505E"/>
    <w:rsid w:val="002861F2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3A68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7993"/>
    <w:rsid w:val="003D7D4A"/>
    <w:rsid w:val="003E12EE"/>
    <w:rsid w:val="003E51F5"/>
    <w:rsid w:val="003E61F7"/>
    <w:rsid w:val="003F7597"/>
    <w:rsid w:val="00400023"/>
    <w:rsid w:val="00407EB0"/>
    <w:rsid w:val="004142EC"/>
    <w:rsid w:val="00420E6F"/>
    <w:rsid w:val="00435ABE"/>
    <w:rsid w:val="00435C97"/>
    <w:rsid w:val="00436213"/>
    <w:rsid w:val="0046629A"/>
    <w:rsid w:val="0046654C"/>
    <w:rsid w:val="004907EF"/>
    <w:rsid w:val="00495212"/>
    <w:rsid w:val="004A107E"/>
    <w:rsid w:val="004A7588"/>
    <w:rsid w:val="004C2507"/>
    <w:rsid w:val="004D2865"/>
    <w:rsid w:val="004D62FC"/>
    <w:rsid w:val="004E7C6A"/>
    <w:rsid w:val="004F2271"/>
    <w:rsid w:val="004F6A3B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5EAA"/>
    <w:rsid w:val="0058262B"/>
    <w:rsid w:val="005A0BAC"/>
    <w:rsid w:val="005A3101"/>
    <w:rsid w:val="005B29D6"/>
    <w:rsid w:val="005B4C6A"/>
    <w:rsid w:val="005B5BE1"/>
    <w:rsid w:val="005E2AFA"/>
    <w:rsid w:val="005F1D0F"/>
    <w:rsid w:val="00600B13"/>
    <w:rsid w:val="00604793"/>
    <w:rsid w:val="00605657"/>
    <w:rsid w:val="006307DE"/>
    <w:rsid w:val="0064124A"/>
    <w:rsid w:val="00643B12"/>
    <w:rsid w:val="00643E68"/>
    <w:rsid w:val="00647FC8"/>
    <w:rsid w:val="00666DC4"/>
    <w:rsid w:val="00676FBE"/>
    <w:rsid w:val="00684BFF"/>
    <w:rsid w:val="006952D7"/>
    <w:rsid w:val="006D40BE"/>
    <w:rsid w:val="006E2463"/>
    <w:rsid w:val="006E45C0"/>
    <w:rsid w:val="006E5A7A"/>
    <w:rsid w:val="006F3DEB"/>
    <w:rsid w:val="007017DC"/>
    <w:rsid w:val="00704A05"/>
    <w:rsid w:val="00715692"/>
    <w:rsid w:val="00722B8F"/>
    <w:rsid w:val="00735381"/>
    <w:rsid w:val="007403C5"/>
    <w:rsid w:val="007407B5"/>
    <w:rsid w:val="00751C73"/>
    <w:rsid w:val="00753BF9"/>
    <w:rsid w:val="00756671"/>
    <w:rsid w:val="00756BD3"/>
    <w:rsid w:val="00770173"/>
    <w:rsid w:val="00775E21"/>
    <w:rsid w:val="007775F5"/>
    <w:rsid w:val="00781789"/>
    <w:rsid w:val="007848FE"/>
    <w:rsid w:val="00786B43"/>
    <w:rsid w:val="00791104"/>
    <w:rsid w:val="00796C63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51A71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0FD0"/>
    <w:rsid w:val="0090299E"/>
    <w:rsid w:val="00916494"/>
    <w:rsid w:val="0094531B"/>
    <w:rsid w:val="009524AA"/>
    <w:rsid w:val="00954799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B75DE"/>
    <w:rsid w:val="009C6DB8"/>
    <w:rsid w:val="009D0EF4"/>
    <w:rsid w:val="009D4AD6"/>
    <w:rsid w:val="009F2DD7"/>
    <w:rsid w:val="009F593E"/>
    <w:rsid w:val="00A07D09"/>
    <w:rsid w:val="00A07F72"/>
    <w:rsid w:val="00A1202B"/>
    <w:rsid w:val="00A14F5D"/>
    <w:rsid w:val="00A30796"/>
    <w:rsid w:val="00A342C2"/>
    <w:rsid w:val="00A47A4A"/>
    <w:rsid w:val="00A5104B"/>
    <w:rsid w:val="00A811DC"/>
    <w:rsid w:val="00AA1AC3"/>
    <w:rsid w:val="00AB1043"/>
    <w:rsid w:val="00AD14C4"/>
    <w:rsid w:val="00AE1B06"/>
    <w:rsid w:val="00AE1FEF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5626E"/>
    <w:rsid w:val="00B875ED"/>
    <w:rsid w:val="00B910E9"/>
    <w:rsid w:val="00B91550"/>
    <w:rsid w:val="00BA0BC8"/>
    <w:rsid w:val="00BA3FDC"/>
    <w:rsid w:val="00BA4DDC"/>
    <w:rsid w:val="00BA6BB0"/>
    <w:rsid w:val="00BA7457"/>
    <w:rsid w:val="00BC2A38"/>
    <w:rsid w:val="00BD3BBA"/>
    <w:rsid w:val="00BD5705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9FB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2A4B"/>
    <w:rsid w:val="00CF499E"/>
    <w:rsid w:val="00CF7177"/>
    <w:rsid w:val="00D04D48"/>
    <w:rsid w:val="00D14414"/>
    <w:rsid w:val="00D30E36"/>
    <w:rsid w:val="00D352EC"/>
    <w:rsid w:val="00D41795"/>
    <w:rsid w:val="00D51317"/>
    <w:rsid w:val="00D57F37"/>
    <w:rsid w:val="00D66E54"/>
    <w:rsid w:val="00D81A6A"/>
    <w:rsid w:val="00D86A4D"/>
    <w:rsid w:val="00D93BEE"/>
    <w:rsid w:val="00DA36D2"/>
    <w:rsid w:val="00DA3AF9"/>
    <w:rsid w:val="00DA400A"/>
    <w:rsid w:val="00DE2D5A"/>
    <w:rsid w:val="00DE4409"/>
    <w:rsid w:val="00DF368D"/>
    <w:rsid w:val="00E03DC2"/>
    <w:rsid w:val="00E119FA"/>
    <w:rsid w:val="00E160EF"/>
    <w:rsid w:val="00E17607"/>
    <w:rsid w:val="00E36BC6"/>
    <w:rsid w:val="00E373BE"/>
    <w:rsid w:val="00E5234D"/>
    <w:rsid w:val="00E57122"/>
    <w:rsid w:val="00E631B2"/>
    <w:rsid w:val="00E672BD"/>
    <w:rsid w:val="00E67857"/>
    <w:rsid w:val="00E9556C"/>
    <w:rsid w:val="00EA449C"/>
    <w:rsid w:val="00EB189E"/>
    <w:rsid w:val="00EB2760"/>
    <w:rsid w:val="00EB310E"/>
    <w:rsid w:val="00EC1F07"/>
    <w:rsid w:val="00EC3372"/>
    <w:rsid w:val="00ED37D5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47605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7ED9"/>
    <w:rsid w:val="00F807F6"/>
    <w:rsid w:val="00F81647"/>
    <w:rsid w:val="00F823BC"/>
    <w:rsid w:val="00F84533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368</cp:revision>
  <dcterms:created xsi:type="dcterms:W3CDTF">2025-03-12T06:31:00Z</dcterms:created>
  <dcterms:modified xsi:type="dcterms:W3CDTF">2025-03-25T18:00:00Z</dcterms:modified>
</cp:coreProperties>
</file>