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8CFBE" w14:textId="3E9FA3E7" w:rsidR="00676FBE" w:rsidRPr="00676FBE" w:rsidRDefault="009C2A00" w:rsidP="003E12E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На гравийнике в Японию</w:t>
      </w:r>
    </w:p>
    <w:p w14:paraId="557CC040" w14:textId="6915E294" w:rsidR="001732AB" w:rsidRPr="001732AB" w:rsidRDefault="001732AB" w:rsidP="001732AB">
      <w:pPr>
        <w:jc w:val="center"/>
        <w:rPr>
          <w:b/>
          <w:bCs/>
          <w:sz w:val="48"/>
          <w:szCs w:val="48"/>
        </w:rPr>
      </w:pPr>
      <w:r w:rsidRPr="001732AB">
        <w:rPr>
          <w:b/>
          <w:bCs/>
          <w:sz w:val="48"/>
          <w:szCs w:val="48"/>
        </w:rPr>
        <w:t>Демка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46162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93F2B" w14:textId="24EA8F00" w:rsidR="001732AB" w:rsidRDefault="001732AB">
          <w:pPr>
            <w:pStyle w:val="af"/>
          </w:pPr>
          <w:r>
            <w:t>Оглавление</w:t>
          </w:r>
        </w:p>
        <w:p w14:paraId="5403A787" w14:textId="32FE1E79" w:rsidR="000B0D03" w:rsidRDefault="001732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04511" w:history="1">
            <w:r w:rsidR="000B0D03" w:rsidRPr="00F8655B">
              <w:rPr>
                <w:rStyle w:val="ac"/>
                <w:noProof/>
              </w:rPr>
              <w:t>Введение</w:t>
            </w:r>
            <w:r w:rsidR="000B0D03">
              <w:rPr>
                <w:noProof/>
                <w:webHidden/>
              </w:rPr>
              <w:tab/>
            </w:r>
            <w:r w:rsidR="000B0D03">
              <w:rPr>
                <w:noProof/>
                <w:webHidden/>
              </w:rPr>
              <w:fldChar w:fldCharType="begin"/>
            </w:r>
            <w:r w:rsidR="000B0D03">
              <w:rPr>
                <w:noProof/>
                <w:webHidden/>
              </w:rPr>
              <w:instrText xml:space="preserve"> PAGEREF _Toc193904511 \h </w:instrText>
            </w:r>
            <w:r w:rsidR="000B0D03">
              <w:rPr>
                <w:noProof/>
                <w:webHidden/>
              </w:rPr>
            </w:r>
            <w:r w:rsidR="000B0D03">
              <w:rPr>
                <w:noProof/>
                <w:webHidden/>
              </w:rPr>
              <w:fldChar w:fldCharType="separate"/>
            </w:r>
            <w:r w:rsidR="000B0D03">
              <w:rPr>
                <w:noProof/>
                <w:webHidden/>
              </w:rPr>
              <w:t>2</w:t>
            </w:r>
            <w:r w:rsidR="000B0D03">
              <w:rPr>
                <w:noProof/>
                <w:webHidden/>
              </w:rPr>
              <w:fldChar w:fldCharType="end"/>
            </w:r>
          </w:hyperlink>
        </w:p>
        <w:p w14:paraId="2B3EC341" w14:textId="3CB12EA1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2" w:history="1">
            <w:r w:rsidRPr="00F8655B">
              <w:rPr>
                <w:rStyle w:val="ac"/>
                <w:noProof/>
              </w:rPr>
              <w:t>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56CF5" w14:textId="6CC3ECD1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3" w:history="1">
            <w:r w:rsidRPr="00F8655B">
              <w:rPr>
                <w:rStyle w:val="ac"/>
                <w:noProof/>
              </w:rPr>
              <w:t>Известные мемы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1AC67" w14:textId="17F4B62C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4" w:history="1">
            <w:r w:rsidRPr="00F8655B">
              <w:rPr>
                <w:rStyle w:val="ac"/>
                <w:noProof/>
              </w:rPr>
              <w:t>Сюжетный концепт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FA424" w14:textId="52117171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5" w:history="1">
            <w:r w:rsidRPr="00F8655B">
              <w:rPr>
                <w:rStyle w:val="ac"/>
                <w:noProof/>
              </w:rPr>
              <w:t>Царь Обезьян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8BFCF" w14:textId="00003864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6" w:history="1">
            <w:r w:rsidRPr="00F8655B">
              <w:rPr>
                <w:rStyle w:val="ac"/>
                <w:noProof/>
              </w:rPr>
              <w:t>Поиск 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35406" w14:textId="49F1F796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7" w:history="1">
            <w:r w:rsidRPr="00F8655B">
              <w:rPr>
                <w:rStyle w:val="ac"/>
                <w:noProof/>
              </w:rPr>
              <w:t>Глава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2C57" w14:textId="6F00652F" w:rsidR="000B0D03" w:rsidRDefault="000B0D0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8" w:history="1">
            <w:r w:rsidRPr="00F8655B">
              <w:rPr>
                <w:rStyle w:val="ac"/>
                <w:noProof/>
              </w:rPr>
              <w:t>Дела небесные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0EE5C" w14:textId="396E913D" w:rsidR="000B0D03" w:rsidRDefault="000B0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3904519" w:history="1">
            <w:r w:rsidRPr="00F8655B">
              <w:rPr>
                <w:rStyle w:val="ac"/>
                <w:noProof/>
              </w:rPr>
              <w:t>Идеи на будущее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92086" w14:textId="5C95075A" w:rsidR="001732AB" w:rsidRDefault="001732AB">
          <w:r>
            <w:rPr>
              <w:b/>
              <w:bCs/>
            </w:rPr>
            <w:fldChar w:fldCharType="end"/>
          </w:r>
        </w:p>
      </w:sdtContent>
    </w:sdt>
    <w:p w14:paraId="4F65F42A" w14:textId="77777777" w:rsidR="001732AB" w:rsidRDefault="001732AB"/>
    <w:p w14:paraId="7348B802" w14:textId="77777777" w:rsidR="001732AB" w:rsidRDefault="001732AB"/>
    <w:p w14:paraId="322DC8CB" w14:textId="1554DA55" w:rsidR="001732AB" w:rsidRDefault="001732A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78BA8BD2" w14:textId="6AC64EBA" w:rsidR="001732AB" w:rsidRDefault="001732AB" w:rsidP="001732AB">
      <w:pPr>
        <w:pStyle w:val="1"/>
      </w:pPr>
      <w:bookmarkStart w:id="0" w:name="_Toc193904511"/>
      <w:r>
        <w:lastRenderedPageBreak/>
        <w:t>Введение</w:t>
      </w:r>
      <w:bookmarkEnd w:id="0"/>
    </w:p>
    <w:p w14:paraId="2185B99A" w14:textId="0727FBFF" w:rsidR="002E3A68" w:rsidRPr="006A23B7" w:rsidRDefault="003D3594">
      <w:r>
        <w:t>26.03.2025</w:t>
      </w:r>
      <w:r w:rsidR="009C2A00" w:rsidRPr="006A23B7">
        <w:t xml:space="preserve"> – ???</w:t>
      </w:r>
    </w:p>
    <w:p w14:paraId="0ABF1D3F" w14:textId="00B0BCA5" w:rsidR="009C2A00" w:rsidRPr="009C2A00" w:rsidRDefault="009C2A00" w:rsidP="009C2A00">
      <w:pPr>
        <w:jc w:val="center"/>
        <w:rPr>
          <w:b/>
          <w:bCs/>
          <w:sz w:val="32"/>
          <w:szCs w:val="32"/>
        </w:rPr>
      </w:pPr>
      <w:r w:rsidRPr="009C2A00">
        <w:rPr>
          <w:b/>
          <w:bCs/>
          <w:sz w:val="32"/>
          <w:szCs w:val="32"/>
        </w:rPr>
        <w:t>Путешествие в Японию с Тагиром и Ко</w:t>
      </w:r>
    </w:p>
    <w:p w14:paraId="2B30FA60" w14:textId="59F0E3C8" w:rsidR="004907EF" w:rsidRPr="006F5C30" w:rsidRDefault="004907EF">
      <w:r>
        <w:t>Основная идея: "Путешествие на Запад", разбавленное лором Тагира, друзьями и шуточками</w:t>
      </w:r>
      <w:r w:rsidR="00D608C0" w:rsidRPr="00D608C0">
        <w:t>.</w:t>
      </w:r>
    </w:p>
    <w:p w14:paraId="28E96F6C" w14:textId="4F835D8D" w:rsidR="00D608C0" w:rsidRPr="006F5C30" w:rsidRDefault="00D608C0">
      <w:r>
        <w:t>Используемый временной промежуток: От вылупления Сунь Укуна из камня до заключения в горе.</w:t>
      </w:r>
    </w:p>
    <w:p w14:paraId="0B578D07" w14:textId="77777777" w:rsidR="00AE663B" w:rsidRDefault="0018410D">
      <w:r>
        <w:t>Путешествие на Запад</w:t>
      </w:r>
      <w:r w:rsidR="00AE663B">
        <w:t>:</w:t>
      </w:r>
    </w:p>
    <w:p w14:paraId="6920174C" w14:textId="7F0674C4" w:rsidR="0018410D" w:rsidRDefault="00AE663B" w:rsidP="00AE663B">
      <w:pPr>
        <w:pStyle w:val="a7"/>
        <w:numPr>
          <w:ilvl w:val="0"/>
          <w:numId w:val="1"/>
        </w:numPr>
      </w:pPr>
      <w:r>
        <w:t>Т</w:t>
      </w:r>
      <w:r w:rsidR="0018410D">
        <w:t>екст</w:t>
      </w:r>
      <w:r w:rsidR="00D93BEE">
        <w:t xml:space="preserve"> 1</w:t>
      </w:r>
      <w:r w:rsidR="0018410D">
        <w:t xml:space="preserve">: </w:t>
      </w:r>
      <w:hyperlink r:id="rId6" w:history="1">
        <w:r w:rsidR="0018410D" w:rsidRPr="00A57201">
          <w:rPr>
            <w:rStyle w:val="ac"/>
          </w:rPr>
          <w:t>https://librebook.me/puteshestvie_na_zapad_u_chen_en</w:t>
        </w:r>
      </w:hyperlink>
    </w:p>
    <w:p w14:paraId="33C27CFC" w14:textId="76130EDE" w:rsidR="00D93BEE" w:rsidRDefault="00D93BEE" w:rsidP="00AE663B">
      <w:pPr>
        <w:pStyle w:val="a7"/>
        <w:numPr>
          <w:ilvl w:val="0"/>
          <w:numId w:val="1"/>
        </w:numPr>
      </w:pPr>
      <w:r>
        <w:t xml:space="preserve">Текст 2: </w:t>
      </w:r>
      <w:hyperlink r:id="rId7" w:history="1">
        <w:r w:rsidRPr="00A57201">
          <w:rPr>
            <w:rStyle w:val="ac"/>
          </w:rPr>
          <w:t>https://www.nhat-nam.ru/biblio/west1.html</w:t>
        </w:r>
      </w:hyperlink>
    </w:p>
    <w:p w14:paraId="6149AD7E" w14:textId="37F50185" w:rsidR="00E672BD" w:rsidRDefault="00AE663B" w:rsidP="00AE663B">
      <w:pPr>
        <w:pStyle w:val="a7"/>
        <w:numPr>
          <w:ilvl w:val="0"/>
          <w:numId w:val="1"/>
        </w:numPr>
      </w:pPr>
      <w:r>
        <w:t>К</w:t>
      </w:r>
      <w:r w:rsidR="00E672BD">
        <w:t xml:space="preserve">ратко, аудио: </w:t>
      </w:r>
      <w:hyperlink r:id="rId8" w:history="1">
        <w:r w:rsidR="00E672BD" w:rsidRPr="00A57201">
          <w:rPr>
            <w:rStyle w:val="ac"/>
          </w:rPr>
          <w:t>https://baza-knig.rip/audiospektakl/107579-puteshestvie-na-zapad-spektakl-chjen-jen-u.html</w:t>
        </w:r>
      </w:hyperlink>
    </w:p>
    <w:p w14:paraId="6AA67A7C" w14:textId="77777777" w:rsidR="00AE663B" w:rsidRDefault="00874DFD">
      <w:r>
        <w:t>Предположительная основа геймплея:</w:t>
      </w:r>
    </w:p>
    <w:p w14:paraId="07792A04" w14:textId="3B8D9697" w:rsidR="00171E8C" w:rsidRPr="00171E8C" w:rsidRDefault="00D171C0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Cookie Clicker: </w:t>
      </w:r>
      <w:hyperlink r:id="rId9" w:history="1">
        <w:r w:rsidRPr="008E76C1">
          <w:rPr>
            <w:rStyle w:val="ac"/>
            <w:lang w:val="en-US"/>
          </w:rPr>
          <w:t>https://www.youtube.com/watch?v=J5WzlJVH-kg&amp;ab_channel=DavidPlays</w:t>
        </w:r>
      </w:hyperlink>
      <w:r>
        <w:rPr>
          <w:lang w:val="en-US"/>
        </w:rPr>
        <w:t xml:space="preserve"> </w:t>
      </w:r>
    </w:p>
    <w:p w14:paraId="36FC9C80" w14:textId="594D59C1" w:rsidR="00874DFD" w:rsidRDefault="00874DFD" w:rsidP="00BA0BC8">
      <w:pPr>
        <w:pStyle w:val="a7"/>
        <w:numPr>
          <w:ilvl w:val="0"/>
          <w:numId w:val="2"/>
        </w:numPr>
      </w:pPr>
      <w:r>
        <w:t xml:space="preserve">Соус парк Палка Истины: </w:t>
      </w:r>
      <w:hyperlink r:id="rId10" w:history="1">
        <w:r w:rsidRPr="00671832">
          <w:rPr>
            <w:rStyle w:val="ac"/>
          </w:rPr>
          <w:t>https://www.youtube.com/watch?v=mqOTLJFx6bc&amp;ab_channel=Интернет-магазинВидеоигрыиигровыеприставкиNextGame.net</w:t>
        </w:r>
      </w:hyperlink>
      <w:r>
        <w:t xml:space="preserve"> </w:t>
      </w:r>
    </w:p>
    <w:p w14:paraId="4C95A08A" w14:textId="656B6DA8" w:rsidR="00AE663B" w:rsidRPr="00600B13" w:rsidRDefault="00AE663B" w:rsidP="00BA0BC8">
      <w:pPr>
        <w:pStyle w:val="a7"/>
        <w:numPr>
          <w:ilvl w:val="0"/>
          <w:numId w:val="2"/>
        </w:numPr>
      </w:pPr>
      <w:r>
        <w:t xml:space="preserve">Петька и Василий Иванович: </w:t>
      </w:r>
      <w:hyperlink r:id="rId11" w:history="1">
        <w:r w:rsidRPr="00A57201">
          <w:rPr>
            <w:rStyle w:val="ac"/>
          </w:rPr>
          <w:t>https://www.youtube.com/watch?v=mpOPy7lLCns&amp;ab_channel=SantoryGameS</w:t>
        </w:r>
      </w:hyperlink>
    </w:p>
    <w:p w14:paraId="7D982729" w14:textId="53B4881A" w:rsidR="00600B13" w:rsidRDefault="00600B13" w:rsidP="00600B13">
      <w:pPr>
        <w:pStyle w:val="a7"/>
        <w:numPr>
          <w:ilvl w:val="0"/>
          <w:numId w:val="2"/>
        </w:numPr>
        <w:rPr>
          <w:lang w:val="en-US"/>
        </w:rPr>
      </w:pPr>
      <w:r w:rsidRPr="00600B13">
        <w:rPr>
          <w:lang w:val="en-US"/>
        </w:rPr>
        <w:t>Warcraft Adventures: Lord of the Clans</w:t>
      </w:r>
      <w:r>
        <w:rPr>
          <w:lang w:val="en-US"/>
        </w:rPr>
        <w:t xml:space="preserve">: </w:t>
      </w:r>
      <w:hyperlink r:id="rId12" w:history="1">
        <w:r w:rsidRPr="00A57201">
          <w:rPr>
            <w:rStyle w:val="ac"/>
            <w:lang w:val="en-US"/>
          </w:rPr>
          <w:t>https://www.youtube.com/watch?v=f7JZu__7KTs&amp;ab_channel=ThunderBob</w:t>
        </w:r>
      </w:hyperlink>
    </w:p>
    <w:p w14:paraId="6130D192" w14:textId="750C27BF" w:rsidR="00BA0BC8" w:rsidRDefault="00BA0BC8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Fear &amp; Hunger: </w:t>
      </w:r>
      <w:hyperlink r:id="rId13" w:history="1">
        <w:r w:rsidRPr="00A57201">
          <w:rPr>
            <w:rStyle w:val="ac"/>
            <w:lang w:val="en-US"/>
          </w:rPr>
          <w:t>https://www.youtube.com/watch?v=wZm14N5UDr0&amp;ab_channel=OmniWorld</w:t>
        </w:r>
      </w:hyperlink>
    </w:p>
    <w:p w14:paraId="666234C5" w14:textId="6BE73F20" w:rsidR="006A23B7" w:rsidRPr="006A23B7" w:rsidRDefault="006A23B7" w:rsidP="006A23B7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Doom 2</w:t>
      </w:r>
      <w:r w:rsidR="00F807F6">
        <w:rPr>
          <w:lang w:val="en-US"/>
        </w:rPr>
        <w:t xml:space="preserve">: </w:t>
      </w:r>
      <w:hyperlink r:id="rId14" w:history="1">
        <w:r w:rsidRPr="008E76C1">
          <w:rPr>
            <w:rStyle w:val="ac"/>
            <w:lang w:val="en-US"/>
          </w:rPr>
          <w:t>https://www.youtube.com/watch?v=S490UNmOzdk&amp;ab_channel=Shirrako</w:t>
        </w:r>
      </w:hyperlink>
      <w:r>
        <w:rPr>
          <w:lang w:val="en-US"/>
        </w:rPr>
        <w:t xml:space="preserve"> </w:t>
      </w:r>
    </w:p>
    <w:p w14:paraId="1B66B9A4" w14:textId="5A7C5080" w:rsidR="00F807F6" w:rsidRDefault="00CE20E7" w:rsidP="00BA0BC8">
      <w:pPr>
        <w:pStyle w:val="a7"/>
        <w:numPr>
          <w:ilvl w:val="0"/>
          <w:numId w:val="2"/>
        </w:numPr>
        <w:rPr>
          <w:lang w:val="en-US"/>
        </w:rPr>
      </w:pPr>
      <w:r w:rsidRPr="00CE20E7">
        <w:rPr>
          <w:lang w:val="en-US"/>
        </w:rPr>
        <w:t>Divinity Original Sin 2</w:t>
      </w:r>
      <w:r>
        <w:rPr>
          <w:lang w:val="en-US"/>
        </w:rPr>
        <w:t xml:space="preserve">: </w:t>
      </w:r>
      <w:hyperlink r:id="rId15" w:history="1">
        <w:r w:rsidRPr="00A57201">
          <w:rPr>
            <w:rStyle w:val="ac"/>
            <w:lang w:val="en-US"/>
          </w:rPr>
          <w:t>https://www.youtube.com/watch?v=unWFWGrMbpc&amp;ab_channel=SergiuHellDragoonHQ</w:t>
        </w:r>
      </w:hyperlink>
    </w:p>
    <w:p w14:paraId="06004DCB" w14:textId="77777777" w:rsidR="00EF7E56" w:rsidRDefault="00EF7E56" w:rsidP="00FF537E">
      <w:pPr>
        <w:rPr>
          <w:lang w:val="en-US"/>
        </w:rPr>
      </w:pPr>
      <w:bookmarkStart w:id="1" w:name="_Toc193904512"/>
    </w:p>
    <w:p w14:paraId="272A7F49" w14:textId="77777777" w:rsidR="00FF537E" w:rsidRDefault="00FF537E" w:rsidP="00FF537E">
      <w:pPr>
        <w:rPr>
          <w:lang w:val="en-US"/>
        </w:rPr>
      </w:pPr>
    </w:p>
    <w:p w14:paraId="0F809B2E" w14:textId="04AD436D" w:rsidR="0004118B" w:rsidRDefault="0004118B" w:rsidP="0004118B">
      <w:pPr>
        <w:pStyle w:val="1"/>
      </w:pPr>
      <w:r>
        <w:t>Роли</w:t>
      </w:r>
      <w:bookmarkEnd w:id="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118B" w14:paraId="14BAAD8A" w14:textId="77777777" w:rsidTr="0004118B">
        <w:tc>
          <w:tcPr>
            <w:tcW w:w="4672" w:type="dxa"/>
          </w:tcPr>
          <w:p w14:paraId="3EAFBA70" w14:textId="3740CDAC" w:rsidR="0004118B" w:rsidRPr="00D51317" w:rsidRDefault="0004118B" w:rsidP="0004118B">
            <w:pPr>
              <w:jc w:val="center"/>
              <w:rPr>
                <w:b/>
                <w:bCs/>
              </w:rPr>
            </w:pPr>
            <w:r w:rsidRPr="00D51317">
              <w:rPr>
                <w:b/>
                <w:bCs/>
              </w:rPr>
              <w:t>Человечек</w:t>
            </w:r>
          </w:p>
        </w:tc>
        <w:tc>
          <w:tcPr>
            <w:tcW w:w="4673" w:type="dxa"/>
          </w:tcPr>
          <w:p w14:paraId="76903127" w14:textId="6A73DA59" w:rsidR="0004118B" w:rsidRPr="00D51317" w:rsidRDefault="0004118B" w:rsidP="0004118B">
            <w:pPr>
              <w:jc w:val="center"/>
              <w:rPr>
                <w:b/>
                <w:bCs/>
              </w:rPr>
            </w:pPr>
            <w:r w:rsidRPr="00D51317">
              <w:rPr>
                <w:b/>
                <w:bCs/>
              </w:rPr>
              <w:t>Роли</w:t>
            </w:r>
          </w:p>
        </w:tc>
      </w:tr>
      <w:tr w:rsidR="007F151E" w14:paraId="37CFD48F" w14:textId="77777777" w:rsidTr="0004118B">
        <w:tc>
          <w:tcPr>
            <w:tcW w:w="4672" w:type="dxa"/>
          </w:tcPr>
          <w:p w14:paraId="58A05116" w14:textId="288BA6EA" w:rsidR="007F151E" w:rsidRDefault="007F151E" w:rsidP="0004118B">
            <w:pPr>
              <w:jc w:val="center"/>
            </w:pPr>
            <w:r>
              <w:t>Алина Рин</w:t>
            </w:r>
          </w:p>
        </w:tc>
        <w:tc>
          <w:tcPr>
            <w:tcW w:w="4673" w:type="dxa"/>
          </w:tcPr>
          <w:p w14:paraId="19539D8C" w14:textId="5E29352C" w:rsidR="007F151E" w:rsidRDefault="007F151E" w:rsidP="0004118B">
            <w:pPr>
              <w:jc w:val="center"/>
            </w:pPr>
            <w:r>
              <w:t>Б</w:t>
            </w:r>
            <w:r w:rsidRPr="00320DE3">
              <w:t xml:space="preserve">одхисаттва </w:t>
            </w:r>
            <w:r>
              <w:t>Г</w:t>
            </w:r>
            <w:r w:rsidRPr="00320DE3">
              <w:t>уань</w:t>
            </w:r>
            <w:r>
              <w:t xml:space="preserve"> И</w:t>
            </w:r>
            <w:r w:rsidRPr="00320DE3">
              <w:t>нь</w:t>
            </w:r>
          </w:p>
        </w:tc>
      </w:tr>
      <w:tr w:rsidR="007F151E" w14:paraId="3AEE6344" w14:textId="77777777" w:rsidTr="0004118B">
        <w:tc>
          <w:tcPr>
            <w:tcW w:w="4672" w:type="dxa"/>
          </w:tcPr>
          <w:p w14:paraId="4710F8B4" w14:textId="3A1C3336" w:rsidR="007F151E" w:rsidRDefault="007F151E" w:rsidP="0004118B">
            <w:pPr>
              <w:jc w:val="center"/>
            </w:pPr>
            <w:r>
              <w:t>Антон Логвинов</w:t>
            </w:r>
          </w:p>
        </w:tc>
        <w:tc>
          <w:tcPr>
            <w:tcW w:w="4673" w:type="dxa"/>
          </w:tcPr>
          <w:p w14:paraId="7121DB7E" w14:textId="0CC3ACBF" w:rsidR="007F151E" w:rsidRDefault="007F151E" w:rsidP="0004118B">
            <w:pPr>
              <w:jc w:val="center"/>
            </w:pPr>
            <w:r>
              <w:t>Нефритовый Император</w:t>
            </w:r>
          </w:p>
        </w:tc>
      </w:tr>
      <w:tr w:rsidR="00BC2A38" w14:paraId="0F5D942B" w14:textId="77777777" w:rsidTr="0004118B">
        <w:tc>
          <w:tcPr>
            <w:tcW w:w="4672" w:type="dxa"/>
          </w:tcPr>
          <w:p w14:paraId="626377D3" w14:textId="1409F071" w:rsidR="00BC2A38" w:rsidRDefault="00BC2A38" w:rsidP="0004118B">
            <w:pPr>
              <w:jc w:val="center"/>
            </w:pPr>
            <w:r>
              <w:t>Валентин Лейтер</w:t>
            </w:r>
          </w:p>
        </w:tc>
        <w:tc>
          <w:tcPr>
            <w:tcW w:w="4673" w:type="dxa"/>
          </w:tcPr>
          <w:p w14:paraId="1CF8C9AC" w14:textId="5BEC05F2" w:rsidR="00BC2A38" w:rsidRDefault="00BC2A38" w:rsidP="0004118B">
            <w:pPr>
              <w:jc w:val="center"/>
            </w:pPr>
            <w:r w:rsidRPr="00BC2A38">
              <w:t>Суботи</w:t>
            </w:r>
            <w:r>
              <w:t xml:space="preserve"> (Суббота), эпизодические персонажи</w:t>
            </w:r>
          </w:p>
        </w:tc>
      </w:tr>
      <w:tr w:rsidR="007F151E" w14:paraId="72BF3A5A" w14:textId="77777777" w:rsidTr="0004118B">
        <w:tc>
          <w:tcPr>
            <w:tcW w:w="4672" w:type="dxa"/>
          </w:tcPr>
          <w:p w14:paraId="0E654DB6" w14:textId="6DB82666" w:rsidR="007F151E" w:rsidRDefault="007F151E" w:rsidP="00373D37">
            <w:pPr>
              <w:jc w:val="center"/>
            </w:pPr>
            <w:r>
              <w:t>Борис</w:t>
            </w:r>
          </w:p>
        </w:tc>
        <w:tc>
          <w:tcPr>
            <w:tcW w:w="4673" w:type="dxa"/>
          </w:tcPr>
          <w:p w14:paraId="5F62F789" w14:textId="07FE06E0" w:rsidR="007F151E" w:rsidRDefault="007F151E" w:rsidP="00373D37">
            <w:pPr>
              <w:jc w:val="center"/>
            </w:pPr>
            <w:r w:rsidRPr="00980BE4">
              <w:t>Сюаньцзан</w:t>
            </w:r>
            <w:r w:rsidR="00367829">
              <w:t xml:space="preserve"> (</w:t>
            </w:r>
            <w:r w:rsidR="00E36BC6">
              <w:t>Чморис)</w:t>
            </w:r>
            <w:r>
              <w:t>, Тайский монах</w:t>
            </w:r>
          </w:p>
        </w:tc>
      </w:tr>
      <w:tr w:rsidR="007F151E" w14:paraId="09E73072" w14:textId="77777777" w:rsidTr="0004118B">
        <w:tc>
          <w:tcPr>
            <w:tcW w:w="4672" w:type="dxa"/>
          </w:tcPr>
          <w:p w14:paraId="3F996B61" w14:textId="25D732BE" w:rsidR="007F151E" w:rsidRDefault="007F151E" w:rsidP="0004118B">
            <w:pPr>
              <w:jc w:val="center"/>
            </w:pPr>
            <w:r>
              <w:t>Разик</w:t>
            </w:r>
          </w:p>
        </w:tc>
        <w:tc>
          <w:tcPr>
            <w:tcW w:w="4673" w:type="dxa"/>
          </w:tcPr>
          <w:p w14:paraId="7BB92C58" w14:textId="7CD8B780" w:rsidR="007F151E" w:rsidRDefault="007F151E" w:rsidP="0004118B">
            <w:pPr>
              <w:jc w:val="center"/>
            </w:pPr>
            <w:r w:rsidRPr="009564E4">
              <w:t>Чжу Бацзе</w:t>
            </w:r>
            <w:r>
              <w:t xml:space="preserve"> (Раз Энганс)</w:t>
            </w:r>
          </w:p>
        </w:tc>
      </w:tr>
      <w:tr w:rsidR="007F151E" w14:paraId="3FF44077" w14:textId="77777777" w:rsidTr="0004118B">
        <w:tc>
          <w:tcPr>
            <w:tcW w:w="4672" w:type="dxa"/>
          </w:tcPr>
          <w:p w14:paraId="61C4E16B" w14:textId="4A2E98BA" w:rsidR="007F151E" w:rsidRDefault="007F151E" w:rsidP="0004118B">
            <w:pPr>
              <w:jc w:val="center"/>
            </w:pPr>
            <w:r>
              <w:t>Тагир</w:t>
            </w:r>
          </w:p>
        </w:tc>
        <w:tc>
          <w:tcPr>
            <w:tcW w:w="4673" w:type="dxa"/>
          </w:tcPr>
          <w:p w14:paraId="5908C180" w14:textId="123C2E89" w:rsidR="007F151E" w:rsidRDefault="007F151E" w:rsidP="0004118B">
            <w:pPr>
              <w:jc w:val="center"/>
            </w:pPr>
            <w:r>
              <w:t>Сунь Укун (Мет Алист)</w:t>
            </w:r>
          </w:p>
        </w:tc>
      </w:tr>
      <w:tr w:rsidR="007F151E" w14:paraId="6C4F3A76" w14:textId="77777777" w:rsidTr="0004118B">
        <w:tc>
          <w:tcPr>
            <w:tcW w:w="4672" w:type="dxa"/>
          </w:tcPr>
          <w:p w14:paraId="5AD541AA" w14:textId="69904B6E" w:rsidR="007F151E" w:rsidRDefault="007F151E" w:rsidP="0004118B">
            <w:pPr>
              <w:jc w:val="center"/>
            </w:pPr>
            <w:r>
              <w:t>Константин</w:t>
            </w:r>
          </w:p>
        </w:tc>
        <w:tc>
          <w:tcPr>
            <w:tcW w:w="4673" w:type="dxa"/>
          </w:tcPr>
          <w:p w14:paraId="4245014A" w14:textId="5CB6701D" w:rsidR="007F151E" w:rsidRDefault="007F151E" w:rsidP="0004118B">
            <w:pPr>
              <w:jc w:val="center"/>
            </w:pPr>
            <w:r>
              <w:t>Эпизодически</w:t>
            </w:r>
            <w:r w:rsidR="0085621F">
              <w:t>й</w:t>
            </w:r>
            <w:r>
              <w:t xml:space="preserve"> персонаж</w:t>
            </w:r>
          </w:p>
        </w:tc>
      </w:tr>
      <w:tr w:rsidR="007F151E" w14:paraId="013BEA87" w14:textId="77777777" w:rsidTr="0004118B">
        <w:tc>
          <w:tcPr>
            <w:tcW w:w="4672" w:type="dxa"/>
          </w:tcPr>
          <w:p w14:paraId="5453A3F9" w14:textId="5EF330E7" w:rsidR="007F151E" w:rsidRDefault="007F151E" w:rsidP="0004118B">
            <w:pPr>
              <w:jc w:val="center"/>
            </w:pPr>
            <w:r>
              <w:t>???</w:t>
            </w:r>
          </w:p>
        </w:tc>
        <w:tc>
          <w:tcPr>
            <w:tcW w:w="4673" w:type="dxa"/>
          </w:tcPr>
          <w:p w14:paraId="27C665CB" w14:textId="2DB62493" w:rsidR="007F151E" w:rsidRDefault="007F151E" w:rsidP="0004118B">
            <w:pPr>
              <w:jc w:val="center"/>
            </w:pPr>
            <w:r>
              <w:t>???</w:t>
            </w:r>
          </w:p>
        </w:tc>
      </w:tr>
    </w:tbl>
    <w:p w14:paraId="7EEF54FF" w14:textId="77777777" w:rsidR="00AA1AC3" w:rsidRDefault="00AA1AC3" w:rsidP="00FD6E23">
      <w:pPr>
        <w:rPr>
          <w:lang w:val="en-US"/>
        </w:rPr>
      </w:pPr>
    </w:p>
    <w:p w14:paraId="1E852ECE" w14:textId="5E818931" w:rsidR="004D3D49" w:rsidRDefault="004D3D49">
      <w:pPr>
        <w:rPr>
          <w:lang w:val="en-US"/>
        </w:rPr>
      </w:pPr>
      <w:r>
        <w:rPr>
          <w:lang w:val="en-US"/>
        </w:rPr>
        <w:br w:type="page"/>
      </w:r>
    </w:p>
    <w:p w14:paraId="3430DA28" w14:textId="342CECBD" w:rsidR="00CE1A92" w:rsidRDefault="00CE1A92" w:rsidP="003F7597">
      <w:pPr>
        <w:pStyle w:val="1"/>
      </w:pPr>
      <w:bookmarkStart w:id="2" w:name="_Toc193904514"/>
      <w:r>
        <w:lastRenderedPageBreak/>
        <w:t>Часть 1. Рождение обезьяны</w:t>
      </w:r>
    </w:p>
    <w:p w14:paraId="6F2B08B5" w14:textId="44D08ED3" w:rsidR="00CE1A92" w:rsidRDefault="00646788" w:rsidP="00646788">
      <w:pPr>
        <w:pStyle w:val="2"/>
      </w:pPr>
      <w:r>
        <w:t>Сюжет</w:t>
      </w:r>
    </w:p>
    <w:p w14:paraId="3C7CB7A2" w14:textId="45B9805D" w:rsidR="00646788" w:rsidRDefault="00646788" w:rsidP="00646788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6788" w14:paraId="5FD194AC" w14:textId="77777777" w:rsidTr="00646788">
        <w:tc>
          <w:tcPr>
            <w:tcW w:w="4672" w:type="dxa"/>
          </w:tcPr>
          <w:p w14:paraId="24D5A2B4" w14:textId="059922C1" w:rsidR="00646788" w:rsidRPr="00646788" w:rsidRDefault="00646788" w:rsidP="00646788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32CF8FEF" w14:textId="6CDAFBBE" w:rsidR="00646788" w:rsidRPr="00646788" w:rsidRDefault="00646788" w:rsidP="00646788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646788" w14:paraId="57CA8796" w14:textId="77777777" w:rsidTr="00646788">
        <w:tc>
          <w:tcPr>
            <w:tcW w:w="4672" w:type="dxa"/>
          </w:tcPr>
          <w:p w14:paraId="064163F4" w14:textId="7DFA56D5" w:rsidR="00646788" w:rsidRDefault="00646788" w:rsidP="00646788">
            <w:pPr>
              <w:jc w:val="center"/>
            </w:pPr>
            <w:r>
              <w:t>Гора Уфа</w:t>
            </w:r>
          </w:p>
        </w:tc>
        <w:tc>
          <w:tcPr>
            <w:tcW w:w="4673" w:type="dxa"/>
          </w:tcPr>
          <w:p w14:paraId="15A43679" w14:textId="0731AF9C" w:rsidR="00646788" w:rsidRDefault="00646788" w:rsidP="00646788">
            <w:pPr>
              <w:jc w:val="center"/>
            </w:pPr>
            <w:r>
              <w:t>Гора Цветов и Плодов</w:t>
            </w:r>
          </w:p>
        </w:tc>
      </w:tr>
      <w:tr w:rsidR="00646788" w14:paraId="06FD7B51" w14:textId="77777777" w:rsidTr="00646788">
        <w:tc>
          <w:tcPr>
            <w:tcW w:w="4672" w:type="dxa"/>
          </w:tcPr>
          <w:p w14:paraId="0FC07836" w14:textId="74AF8D3B" w:rsidR="00646788" w:rsidRDefault="005A1433" w:rsidP="00646788">
            <w:pPr>
              <w:jc w:val="center"/>
            </w:pPr>
            <w:r>
              <w:t xml:space="preserve">Тагир </w:t>
            </w:r>
            <w:r w:rsidR="00574FAF">
              <w:t>(</w:t>
            </w:r>
            <w:r>
              <w:t>Мет Алист</w:t>
            </w:r>
            <w:r w:rsidR="00574FAF">
              <w:t>)</w:t>
            </w:r>
          </w:p>
        </w:tc>
        <w:tc>
          <w:tcPr>
            <w:tcW w:w="4673" w:type="dxa"/>
          </w:tcPr>
          <w:p w14:paraId="65D0669D" w14:textId="430A7089" w:rsidR="00646788" w:rsidRDefault="005A1433" w:rsidP="00646788">
            <w:pPr>
              <w:jc w:val="center"/>
            </w:pPr>
            <w:r>
              <w:t>Каменная обезьяна (Сунь Укун)</w:t>
            </w:r>
          </w:p>
        </w:tc>
      </w:tr>
      <w:tr w:rsidR="00646788" w14:paraId="7DDB67A2" w14:textId="77777777" w:rsidTr="00646788">
        <w:tc>
          <w:tcPr>
            <w:tcW w:w="4672" w:type="dxa"/>
          </w:tcPr>
          <w:p w14:paraId="45708394" w14:textId="2771B0D8" w:rsidR="00646788" w:rsidRDefault="006746D4" w:rsidP="00646788">
            <w:pPr>
              <w:jc w:val="center"/>
            </w:pPr>
            <w:r>
              <w:t>Нефритовый Патриарх Логвинов</w:t>
            </w:r>
          </w:p>
        </w:tc>
        <w:tc>
          <w:tcPr>
            <w:tcW w:w="4673" w:type="dxa"/>
          </w:tcPr>
          <w:p w14:paraId="0874A49A" w14:textId="2AB26474" w:rsidR="00646788" w:rsidRDefault="006746D4" w:rsidP="00646788">
            <w:pPr>
              <w:jc w:val="center"/>
            </w:pPr>
            <w:r>
              <w:t>Нефритовый Император</w:t>
            </w:r>
          </w:p>
        </w:tc>
      </w:tr>
    </w:tbl>
    <w:p w14:paraId="035BC2E6" w14:textId="77777777" w:rsidR="00646788" w:rsidRDefault="00646788" w:rsidP="00646788"/>
    <w:p w14:paraId="140FCB65" w14:textId="77777777" w:rsidR="00B550C7" w:rsidRDefault="00B550C7" w:rsidP="00B550C7">
      <w:pPr>
        <w:pStyle w:val="21"/>
      </w:pPr>
      <w:r w:rsidRPr="00D86A4D">
        <w:t>Когда владел вселенной хаос темный,</w:t>
      </w:r>
      <w:r>
        <w:br/>
      </w:r>
      <w:r w:rsidRPr="00D86A4D">
        <w:t>То покрывали весь простор огромный</w:t>
      </w:r>
      <w:r>
        <w:br/>
      </w:r>
      <w:r w:rsidRPr="00D86A4D">
        <w:t>И мрак, и мгла, и мутная вода,</w:t>
      </w:r>
      <w:r>
        <w:br/>
      </w:r>
      <w:r w:rsidRPr="00D86A4D">
        <w:t>Людского не виднелось здесь следа.</w:t>
      </w:r>
    </w:p>
    <w:p w14:paraId="3CFA9385" w14:textId="77777777" w:rsidR="00B550C7" w:rsidRDefault="00B550C7" w:rsidP="00B550C7">
      <w:pPr>
        <w:pStyle w:val="21"/>
      </w:pPr>
      <w:r w:rsidRPr="00D86A4D">
        <w:t>С тех пор, когда Пань-гу в порядок стройный</w:t>
      </w:r>
      <w:r>
        <w:br/>
      </w:r>
      <w:r w:rsidRPr="00D86A4D">
        <w:t>Привел начальный хаос беспокойный,</w:t>
      </w:r>
      <w:r>
        <w:br/>
      </w:r>
      <w:r w:rsidRPr="00D86A4D">
        <w:t>Земля и Воздух им разделены</w:t>
      </w:r>
      <w:r>
        <w:br/>
      </w:r>
      <w:r w:rsidRPr="00D86A4D">
        <w:t>И каждому созданию даны.</w:t>
      </w:r>
    </w:p>
    <w:p w14:paraId="73FA2723" w14:textId="77777777" w:rsidR="00B550C7" w:rsidRDefault="00B550C7" w:rsidP="00B550C7">
      <w:pPr>
        <w:pStyle w:val="21"/>
      </w:pPr>
      <w:r w:rsidRPr="00D86A4D">
        <w:t>Так почвою земля отныне стала,</w:t>
      </w:r>
      <w:r>
        <w:br/>
      </w:r>
      <w:r w:rsidRPr="00D86A4D">
        <w:t>И небо распростерло покрывало;</w:t>
      </w:r>
      <w:r>
        <w:br/>
      </w:r>
      <w:r w:rsidRPr="00D86A4D">
        <w:t>За эту милость тварь благодарит,</w:t>
      </w:r>
      <w:r>
        <w:br/>
      </w:r>
      <w:r w:rsidRPr="00D86A4D">
        <w:t>Все принимает совершенный вид.</w:t>
      </w:r>
    </w:p>
    <w:p w14:paraId="5EBC510A" w14:textId="77777777" w:rsidR="00B550C7" w:rsidRPr="00D86A4D" w:rsidRDefault="00B550C7" w:rsidP="00B550C7">
      <w:pPr>
        <w:pStyle w:val="21"/>
      </w:pPr>
      <w:r w:rsidRPr="00D86A4D">
        <w:t>Пусть тот, кто пожелает разуменья</w:t>
      </w:r>
      <w:r>
        <w:br/>
      </w:r>
      <w:r w:rsidRPr="00D86A4D">
        <w:t>Великого потока становленья,</w:t>
      </w:r>
      <w:r>
        <w:br/>
      </w:r>
      <w:r w:rsidRPr="00D86A4D">
        <w:t>«На Запад путешествие» возьмет,</w:t>
      </w:r>
      <w:r>
        <w:br/>
      </w:r>
      <w:r w:rsidRPr="00D86A4D">
        <w:t>Внимательно и тщательно прочтет!</w:t>
      </w:r>
    </w:p>
    <w:p w14:paraId="797DD90D" w14:textId="77777777" w:rsidR="00B550C7" w:rsidRDefault="00B550C7" w:rsidP="00B550C7">
      <w:r>
        <w:t>ТОДО: Стишок надо немного адаптировать.</w:t>
      </w:r>
    </w:p>
    <w:p w14:paraId="1B2A0DCE" w14:textId="77777777" w:rsidR="0027023A" w:rsidRDefault="00B550C7" w:rsidP="00646788">
      <w:r>
        <w:t>Камера спускается из космоса через облака к земле.</w:t>
      </w:r>
    </w:p>
    <w:p w14:paraId="731BD237" w14:textId="3760489D" w:rsidR="00E5264A" w:rsidRDefault="001B4CF1" w:rsidP="00646788">
      <w:pPr>
        <w:rPr>
          <w:lang w:val="en-US"/>
        </w:rPr>
      </w:pPr>
      <w:r>
        <w:t>На горе с табличкой "Уфа" стоит камень. Постепенно в нем зарождается жизнь. Камень начинает трястись. Части камня отваливаются, постепенно из камня образовывается накачанная фигура без лица. В какой-то момент камень трескается и разваливается на несколько частей и из него вылупляется пузатая обезьяна с лицом Тагира. Пузо поет даме-даме.</w:t>
      </w:r>
    </w:p>
    <w:p w14:paraId="10785AAD" w14:textId="3388840B" w:rsidR="001B7269" w:rsidRDefault="00866C45" w:rsidP="00646788">
      <w:r>
        <w:rPr>
          <w:noProof/>
        </w:rPr>
        <w:drawing>
          <wp:inline distT="0" distB="0" distL="0" distR="0" wp14:anchorId="43EF8A06" wp14:editId="030B1732">
            <wp:extent cx="5940425" cy="1979930"/>
            <wp:effectExtent l="0" t="0" r="3175" b="1270"/>
            <wp:docPr id="5908674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657B" w14:textId="77777777" w:rsidR="00405A17" w:rsidRDefault="00405A17" w:rsidP="00405A17">
      <w:r>
        <w:lastRenderedPageBreak/>
        <w:t xml:space="preserve">С неба все время смотрит Нефритовый Император Логвинов. После вылупления он пожимает плечами говорит: "Вот он, результат </w:t>
      </w:r>
      <w:r w:rsidRPr="00770173">
        <w:t>взаимодействия животворной силы неба и земли</w:t>
      </w:r>
      <w:r>
        <w:t>. Ну бывает." И пожимает плечами.</w:t>
      </w:r>
    </w:p>
    <w:p w14:paraId="719542E7" w14:textId="53DF136C" w:rsidR="00866C45" w:rsidRDefault="003352D3" w:rsidP="003352D3">
      <w:pPr>
        <w:pStyle w:val="2"/>
      </w:pPr>
      <w:r>
        <w:t>Геймплей</w:t>
      </w:r>
    </w:p>
    <w:p w14:paraId="4A137B16" w14:textId="1BBB8200" w:rsidR="001F0A4C" w:rsidRDefault="001F0A4C" w:rsidP="00646788">
      <w:r>
        <w:t xml:space="preserve">Основа геймплея: </w:t>
      </w:r>
      <w:r w:rsidR="00331800">
        <w:rPr>
          <w:lang w:val="en-US"/>
        </w:rPr>
        <w:t>Cookie</w:t>
      </w:r>
      <w:r w:rsidR="00331800" w:rsidRPr="00A65BFC">
        <w:t xml:space="preserve"> </w:t>
      </w:r>
      <w:r w:rsidR="00331800">
        <w:rPr>
          <w:lang w:val="en-US"/>
        </w:rPr>
        <w:t>Clicker</w:t>
      </w:r>
      <w:r w:rsidR="00A65BFC">
        <w:t xml:space="preserve"> –</w:t>
      </w:r>
      <w:r w:rsidR="00331800" w:rsidRPr="00A65BFC">
        <w:t xml:space="preserve"> </w:t>
      </w:r>
      <w:hyperlink r:id="rId17" w:history="1">
        <w:r w:rsidR="00331800" w:rsidRPr="008E76C1">
          <w:rPr>
            <w:rStyle w:val="ac"/>
            <w:lang w:val="en-US"/>
          </w:rPr>
          <w:t>https</w:t>
        </w:r>
        <w:r w:rsidR="00331800" w:rsidRPr="00A65BFC">
          <w:rPr>
            <w:rStyle w:val="ac"/>
          </w:rPr>
          <w:t>://</w:t>
        </w:r>
        <w:r w:rsidR="00331800" w:rsidRPr="008E76C1">
          <w:rPr>
            <w:rStyle w:val="ac"/>
            <w:lang w:val="en-US"/>
          </w:rPr>
          <w:t>www</w:t>
        </w:r>
        <w:r w:rsidR="00331800" w:rsidRPr="00A65BFC">
          <w:rPr>
            <w:rStyle w:val="ac"/>
          </w:rPr>
          <w:t>.</w:t>
        </w:r>
        <w:r w:rsidR="00331800" w:rsidRPr="008E76C1">
          <w:rPr>
            <w:rStyle w:val="ac"/>
            <w:lang w:val="en-US"/>
          </w:rPr>
          <w:t>youtube</w:t>
        </w:r>
        <w:r w:rsidR="00331800" w:rsidRPr="00A65BFC">
          <w:rPr>
            <w:rStyle w:val="ac"/>
          </w:rPr>
          <w:t>.</w:t>
        </w:r>
        <w:r w:rsidR="00331800" w:rsidRPr="008E76C1">
          <w:rPr>
            <w:rStyle w:val="ac"/>
            <w:lang w:val="en-US"/>
          </w:rPr>
          <w:t>com</w:t>
        </w:r>
        <w:r w:rsidR="00331800" w:rsidRPr="00A65BFC">
          <w:rPr>
            <w:rStyle w:val="ac"/>
          </w:rPr>
          <w:t>/</w:t>
        </w:r>
        <w:r w:rsidR="00331800" w:rsidRPr="008E76C1">
          <w:rPr>
            <w:rStyle w:val="ac"/>
            <w:lang w:val="en-US"/>
          </w:rPr>
          <w:t>watch</w:t>
        </w:r>
        <w:r w:rsidR="00331800" w:rsidRPr="00A65BFC">
          <w:rPr>
            <w:rStyle w:val="ac"/>
          </w:rPr>
          <w:t>?</w:t>
        </w:r>
        <w:r w:rsidR="00331800" w:rsidRPr="008E76C1">
          <w:rPr>
            <w:rStyle w:val="ac"/>
            <w:lang w:val="en-US"/>
          </w:rPr>
          <w:t>v</w:t>
        </w:r>
        <w:r w:rsidR="00331800" w:rsidRPr="00A65BFC">
          <w:rPr>
            <w:rStyle w:val="ac"/>
          </w:rPr>
          <w:t>=</w:t>
        </w:r>
        <w:r w:rsidR="00331800" w:rsidRPr="008E76C1">
          <w:rPr>
            <w:rStyle w:val="ac"/>
            <w:lang w:val="en-US"/>
          </w:rPr>
          <w:t>J</w:t>
        </w:r>
        <w:r w:rsidR="00331800" w:rsidRPr="00A65BFC">
          <w:rPr>
            <w:rStyle w:val="ac"/>
          </w:rPr>
          <w:t>5</w:t>
        </w:r>
        <w:r w:rsidR="00331800" w:rsidRPr="008E76C1">
          <w:rPr>
            <w:rStyle w:val="ac"/>
            <w:lang w:val="en-US"/>
          </w:rPr>
          <w:t>WzlJVH</w:t>
        </w:r>
        <w:r w:rsidR="00331800" w:rsidRPr="00A65BFC">
          <w:rPr>
            <w:rStyle w:val="ac"/>
          </w:rPr>
          <w:t>-</w:t>
        </w:r>
        <w:r w:rsidR="00331800" w:rsidRPr="008E76C1">
          <w:rPr>
            <w:rStyle w:val="ac"/>
            <w:lang w:val="en-US"/>
          </w:rPr>
          <w:t>kg</w:t>
        </w:r>
        <w:r w:rsidR="00331800" w:rsidRPr="00A65BFC">
          <w:rPr>
            <w:rStyle w:val="ac"/>
          </w:rPr>
          <w:t>&amp;</w:t>
        </w:r>
        <w:r w:rsidR="00331800" w:rsidRPr="008E76C1">
          <w:rPr>
            <w:rStyle w:val="ac"/>
            <w:lang w:val="en-US"/>
          </w:rPr>
          <w:t>ab</w:t>
        </w:r>
        <w:r w:rsidR="00331800" w:rsidRPr="00A65BFC">
          <w:rPr>
            <w:rStyle w:val="ac"/>
          </w:rPr>
          <w:t>_</w:t>
        </w:r>
        <w:r w:rsidR="00331800" w:rsidRPr="008E76C1">
          <w:rPr>
            <w:rStyle w:val="ac"/>
            <w:lang w:val="en-US"/>
          </w:rPr>
          <w:t>channel</w:t>
        </w:r>
        <w:r w:rsidR="00331800" w:rsidRPr="00A65BFC">
          <w:rPr>
            <w:rStyle w:val="ac"/>
          </w:rPr>
          <w:t>=</w:t>
        </w:r>
        <w:r w:rsidR="00331800" w:rsidRPr="008E76C1">
          <w:rPr>
            <w:rStyle w:val="ac"/>
            <w:lang w:val="en-US"/>
          </w:rPr>
          <w:t>DavidPlays</w:t>
        </w:r>
      </w:hyperlink>
      <w:r w:rsidR="00331800">
        <w:t xml:space="preserve"> </w:t>
      </w:r>
      <w:r>
        <w:t>.</w:t>
      </w:r>
    </w:p>
    <w:p w14:paraId="73929197" w14:textId="526C18CD" w:rsidR="009848A0" w:rsidRDefault="001F0A4C" w:rsidP="00515DD5">
      <w:r>
        <w:t>Если кликнуть по камню – он немного потрясется и накопит энергию. Если кликать на падающие сверху потоки солнечной энергии или на поднимающиеся снизу потоки земляной энергии – будет накапливаться больше энергии. Камень будет постепенно покрываться трещинами и по достижении определенного количества энергии сперва осыплется, став статуей. Потом геймплей повторяется, но в конце статуя осыпается, показав Тагира.</w:t>
      </w:r>
    </w:p>
    <w:p w14:paraId="5F4D1221" w14:textId="03DBBCD4" w:rsidR="009848A0" w:rsidRDefault="006F5C30" w:rsidP="006F5C30">
      <w:pPr>
        <w:pStyle w:val="1"/>
      </w:pPr>
      <w:r>
        <w:t>Часть 2. Царь обезьян</w:t>
      </w:r>
    </w:p>
    <w:p w14:paraId="16A3E764" w14:textId="558C3266" w:rsidR="006F5C30" w:rsidRDefault="006F5C30" w:rsidP="006F5C30">
      <w:pPr>
        <w:pStyle w:val="2"/>
      </w:pPr>
      <w:r>
        <w:t>Сюжет</w:t>
      </w:r>
    </w:p>
    <w:p w14:paraId="0CC058CE" w14:textId="77777777" w:rsidR="00D7043C" w:rsidRDefault="00D7043C" w:rsidP="00D7043C">
      <w:r>
        <w:t>Действующие 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043C" w14:paraId="303F072E" w14:textId="77777777" w:rsidTr="00911E83">
        <w:tc>
          <w:tcPr>
            <w:tcW w:w="4672" w:type="dxa"/>
          </w:tcPr>
          <w:p w14:paraId="4A1B7E53" w14:textId="77777777" w:rsidR="00D7043C" w:rsidRPr="00646788" w:rsidRDefault="00D7043C" w:rsidP="00911E8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Игровая роль</w:t>
            </w:r>
          </w:p>
        </w:tc>
        <w:tc>
          <w:tcPr>
            <w:tcW w:w="4673" w:type="dxa"/>
          </w:tcPr>
          <w:p w14:paraId="1BCA056E" w14:textId="77777777" w:rsidR="00D7043C" w:rsidRPr="00646788" w:rsidRDefault="00D7043C" w:rsidP="00911E83">
            <w:pPr>
              <w:jc w:val="center"/>
              <w:rPr>
                <w:b/>
                <w:bCs/>
                <w:sz w:val="24"/>
                <w:szCs w:val="24"/>
              </w:rPr>
            </w:pPr>
            <w:r w:rsidRPr="00646788">
              <w:rPr>
                <w:b/>
                <w:bCs/>
                <w:sz w:val="24"/>
                <w:szCs w:val="24"/>
              </w:rPr>
              <w:t>Оригинальная роль</w:t>
            </w:r>
          </w:p>
        </w:tc>
      </w:tr>
      <w:tr w:rsidR="00D7043C" w14:paraId="588F6995" w14:textId="77777777" w:rsidTr="00911E83">
        <w:tc>
          <w:tcPr>
            <w:tcW w:w="4672" w:type="dxa"/>
          </w:tcPr>
          <w:p w14:paraId="777F5137" w14:textId="77777777" w:rsidR="00D7043C" w:rsidRDefault="00D7043C" w:rsidP="00911E83">
            <w:pPr>
              <w:jc w:val="center"/>
            </w:pPr>
            <w:r>
              <w:t>Тагир (Мет Алист)</w:t>
            </w:r>
          </w:p>
        </w:tc>
        <w:tc>
          <w:tcPr>
            <w:tcW w:w="4673" w:type="dxa"/>
          </w:tcPr>
          <w:p w14:paraId="6A5BA32A" w14:textId="77777777" w:rsidR="00D7043C" w:rsidRDefault="00D7043C" w:rsidP="00911E83">
            <w:pPr>
              <w:jc w:val="center"/>
            </w:pPr>
            <w:r>
              <w:t>Каменная обезьяна (Сунь Укун)</w:t>
            </w:r>
          </w:p>
        </w:tc>
      </w:tr>
    </w:tbl>
    <w:p w14:paraId="41604B2B" w14:textId="77777777" w:rsidR="00D7043C" w:rsidRDefault="00D7043C" w:rsidP="00FB77B2"/>
    <w:p w14:paraId="43DF424E" w14:textId="5EDF8E3B" w:rsidR="00FB77B2" w:rsidRDefault="00FB77B2" w:rsidP="00FB77B2">
      <w:r>
        <w:t>Тагир с безымянными обезьянами собирает фрукты, чтобы поесть, сплетает венок и тапки из цветов, чтобы дойти к ручью и попить. После этого все уходят вверх по течению.</w:t>
      </w:r>
    </w:p>
    <w:p w14:paraId="60FA279C" w14:textId="31C12A1F" w:rsidR="00FB77B2" w:rsidRDefault="00FB77B2" w:rsidP="00FB77B2">
      <w:r>
        <w:t>Все подходят к водопаду. Обезьяны говорят: "Вот бы кто-нибудь прыгнул в водопад, точно бы сделали его королем". Тагир прыгает через водопад и видит там кучу красивых штук, вроде гревелов, хрюкающих свиней, метакомпов и т.д. Вернувшись, он зовет других обезьян за собой. Когда все оказываются в убежище за водопадом, начинается сора.</w:t>
      </w:r>
    </w:p>
    <w:p w14:paraId="763116C8" w14:textId="41C37B4C" w:rsidR="00FB77B2" w:rsidRDefault="00FB77B2" w:rsidP="00FB77B2">
      <w:r>
        <w:t xml:space="preserve">Тагир громко кричит "МОЛЧАТЬ!", ссора затихает, обезьяны смотрят выжидающе. Тагир говорит: "Кто тут говорил, что сделает прыгнувшего в водопад царем? Пора отвечать за свои слова!". Обезьяны с лицами </w:t>
      </w:r>
      <w:r>
        <w:rPr>
          <w:lang w:val="en-US"/>
        </w:rPr>
        <w:t>Aga</w:t>
      </w:r>
      <w:r>
        <w:t xml:space="preserve"> кланяются и говорят: "Ты теперь наш царь </w:t>
      </w:r>
      <w:r>
        <w:rPr>
          <w:lang w:val="en-US"/>
        </w:rPr>
        <w:t>Aga</w:t>
      </w:r>
      <w:r>
        <w:t xml:space="preserve">". Тагир говорит: "Теперь называйте меня </w:t>
      </w:r>
      <w:r w:rsidRPr="00F2180E">
        <w:t xml:space="preserve">Прекрасный </w:t>
      </w:r>
      <w:r>
        <w:t>Ц</w:t>
      </w:r>
      <w:r w:rsidRPr="00F2180E">
        <w:t>арь обезьян</w:t>
      </w:r>
      <w:r>
        <w:t xml:space="preserve">!". Остальные обезьяны радуются с лицами </w:t>
      </w:r>
      <w:r>
        <w:rPr>
          <w:lang w:val="en-US"/>
        </w:rPr>
        <w:t>xdd</w:t>
      </w:r>
      <w:r>
        <w:t xml:space="preserve">, </w:t>
      </w:r>
      <w:r>
        <w:rPr>
          <w:lang w:val="en-US"/>
        </w:rPr>
        <w:t>oh</w:t>
      </w:r>
      <w:r>
        <w:t>, )) и т.д.</w:t>
      </w:r>
    </w:p>
    <w:p w14:paraId="0C425080" w14:textId="7C43E022" w:rsidR="00FB77B2" w:rsidRDefault="000E342B" w:rsidP="000E342B">
      <w:pPr>
        <w:pStyle w:val="2"/>
      </w:pPr>
      <w:r>
        <w:t>Геймплей</w:t>
      </w:r>
    </w:p>
    <w:p w14:paraId="73AE5D5C" w14:textId="3DFDF239" w:rsidR="000E342B" w:rsidRDefault="00A65BFC" w:rsidP="000E342B">
      <w:r>
        <w:t xml:space="preserve">Основа геймплея: </w:t>
      </w:r>
      <w:r>
        <w:rPr>
          <w:lang w:val="en-US"/>
        </w:rPr>
        <w:t>Fear</w:t>
      </w:r>
      <w:r w:rsidRPr="00A65BFC">
        <w:t xml:space="preserve"> &amp; </w:t>
      </w:r>
      <w:r>
        <w:rPr>
          <w:lang w:val="en-US"/>
        </w:rPr>
        <w:t>Hunger</w:t>
      </w:r>
      <w:r>
        <w:t xml:space="preserve"> – </w:t>
      </w:r>
      <w:hyperlink r:id="rId18" w:history="1">
        <w:r w:rsidRPr="00A57201">
          <w:rPr>
            <w:rStyle w:val="ac"/>
            <w:lang w:val="en-US"/>
          </w:rPr>
          <w:t>https</w:t>
        </w:r>
        <w:r w:rsidRPr="00A65BFC">
          <w:rPr>
            <w:rStyle w:val="ac"/>
          </w:rPr>
          <w:t>://</w:t>
        </w:r>
        <w:r w:rsidRPr="00A57201">
          <w:rPr>
            <w:rStyle w:val="ac"/>
            <w:lang w:val="en-US"/>
          </w:rPr>
          <w:t>www</w:t>
        </w:r>
        <w:r w:rsidRPr="00A65BFC">
          <w:rPr>
            <w:rStyle w:val="ac"/>
          </w:rPr>
          <w:t>.</w:t>
        </w:r>
        <w:r w:rsidRPr="00A57201">
          <w:rPr>
            <w:rStyle w:val="ac"/>
            <w:lang w:val="en-US"/>
          </w:rPr>
          <w:t>youtube</w:t>
        </w:r>
        <w:r w:rsidRPr="00A65BFC">
          <w:rPr>
            <w:rStyle w:val="ac"/>
          </w:rPr>
          <w:t>.</w:t>
        </w:r>
        <w:r w:rsidRPr="00A57201">
          <w:rPr>
            <w:rStyle w:val="ac"/>
            <w:lang w:val="en-US"/>
          </w:rPr>
          <w:t>com</w:t>
        </w:r>
        <w:r w:rsidRPr="00A65BFC">
          <w:rPr>
            <w:rStyle w:val="ac"/>
          </w:rPr>
          <w:t>/</w:t>
        </w:r>
        <w:r w:rsidRPr="00A57201">
          <w:rPr>
            <w:rStyle w:val="ac"/>
            <w:lang w:val="en-US"/>
          </w:rPr>
          <w:t>watch</w:t>
        </w:r>
        <w:r w:rsidRPr="00A65BFC">
          <w:rPr>
            <w:rStyle w:val="ac"/>
          </w:rPr>
          <w:t>?</w:t>
        </w:r>
        <w:r w:rsidRPr="00A57201">
          <w:rPr>
            <w:rStyle w:val="ac"/>
            <w:lang w:val="en-US"/>
          </w:rPr>
          <w:t>v</w:t>
        </w:r>
        <w:r w:rsidRPr="00A65BFC">
          <w:rPr>
            <w:rStyle w:val="ac"/>
          </w:rPr>
          <w:t>=</w:t>
        </w:r>
        <w:r w:rsidRPr="00A57201">
          <w:rPr>
            <w:rStyle w:val="ac"/>
            <w:lang w:val="en-US"/>
          </w:rPr>
          <w:t>wZm</w:t>
        </w:r>
        <w:r w:rsidRPr="00A65BFC">
          <w:rPr>
            <w:rStyle w:val="ac"/>
          </w:rPr>
          <w:t>14</w:t>
        </w:r>
        <w:r w:rsidRPr="00A57201">
          <w:rPr>
            <w:rStyle w:val="ac"/>
            <w:lang w:val="en-US"/>
          </w:rPr>
          <w:t>N</w:t>
        </w:r>
        <w:r w:rsidRPr="00A65BFC">
          <w:rPr>
            <w:rStyle w:val="ac"/>
          </w:rPr>
          <w:t>5</w:t>
        </w:r>
        <w:r w:rsidRPr="00A57201">
          <w:rPr>
            <w:rStyle w:val="ac"/>
            <w:lang w:val="en-US"/>
          </w:rPr>
          <w:t>UDr</w:t>
        </w:r>
        <w:r w:rsidRPr="00A65BFC">
          <w:rPr>
            <w:rStyle w:val="ac"/>
          </w:rPr>
          <w:t>0&amp;</w:t>
        </w:r>
        <w:r w:rsidRPr="00A57201">
          <w:rPr>
            <w:rStyle w:val="ac"/>
            <w:lang w:val="en-US"/>
          </w:rPr>
          <w:t>ab</w:t>
        </w:r>
        <w:r w:rsidRPr="00A65BFC">
          <w:rPr>
            <w:rStyle w:val="ac"/>
          </w:rPr>
          <w:t>_</w:t>
        </w:r>
        <w:r w:rsidRPr="00A57201">
          <w:rPr>
            <w:rStyle w:val="ac"/>
            <w:lang w:val="en-US"/>
          </w:rPr>
          <w:t>channel</w:t>
        </w:r>
        <w:r w:rsidRPr="00A65BFC">
          <w:rPr>
            <w:rStyle w:val="ac"/>
          </w:rPr>
          <w:t>=</w:t>
        </w:r>
        <w:r w:rsidRPr="00A57201">
          <w:rPr>
            <w:rStyle w:val="ac"/>
            <w:lang w:val="en-US"/>
          </w:rPr>
          <w:t>OmniWorld</w:t>
        </w:r>
      </w:hyperlink>
      <w:r w:rsidR="00926616">
        <w:t xml:space="preserve"> .</w:t>
      </w:r>
    </w:p>
    <w:p w14:paraId="6A344A75" w14:textId="0D5D7197" w:rsidR="007949DF" w:rsidRDefault="00DD05DF" w:rsidP="000E342B">
      <w:r>
        <w:t>Мир поделен на квадратные клеточки, по которым может перемещаться персонаж игрока. Некоторые клеточки подсвечены, они доступны для взаимодействия. Для собирания фруктов нужно взаимодействовать с деревьями, для собирания цветов нужно взаимодействовать с цветами.</w:t>
      </w:r>
    </w:p>
    <w:p w14:paraId="7FE9C345" w14:textId="584BA311" w:rsidR="00DD05DF" w:rsidRPr="00DD05DF" w:rsidRDefault="00DD05DF" w:rsidP="000E342B">
      <w:r>
        <w:t xml:space="preserve">Основа геймплея: </w:t>
      </w:r>
      <w:r>
        <w:rPr>
          <w:lang w:val="en-US"/>
        </w:rPr>
        <w:t>QTE</w:t>
      </w:r>
      <w:r w:rsidRPr="00DD05DF">
        <w:t xml:space="preserve"> </w:t>
      </w:r>
      <w:r>
        <w:t xml:space="preserve">– </w:t>
      </w:r>
      <w:hyperlink r:id="rId19" w:history="1">
        <w:r w:rsidRPr="00494718">
          <w:rPr>
            <w:rStyle w:val="ac"/>
            <w:lang w:val="en-US"/>
          </w:rPr>
          <w:t>https</w:t>
        </w:r>
        <w:r w:rsidRPr="00494718">
          <w:rPr>
            <w:rStyle w:val="ac"/>
          </w:rPr>
          <w:t>://</w:t>
        </w:r>
        <w:r w:rsidRPr="00494718">
          <w:rPr>
            <w:rStyle w:val="ac"/>
            <w:lang w:val="en-US"/>
          </w:rPr>
          <w:t>www</w:t>
        </w:r>
        <w:r w:rsidRPr="00494718">
          <w:rPr>
            <w:rStyle w:val="ac"/>
          </w:rPr>
          <w:t>.</w:t>
        </w:r>
        <w:r w:rsidRPr="00494718">
          <w:rPr>
            <w:rStyle w:val="ac"/>
            <w:lang w:val="en-US"/>
          </w:rPr>
          <w:t>youtube</w:t>
        </w:r>
        <w:r w:rsidRPr="00494718">
          <w:rPr>
            <w:rStyle w:val="ac"/>
          </w:rPr>
          <w:t>.</w:t>
        </w:r>
        <w:r w:rsidRPr="00494718">
          <w:rPr>
            <w:rStyle w:val="ac"/>
            <w:lang w:val="en-US"/>
          </w:rPr>
          <w:t>com</w:t>
        </w:r>
        <w:r w:rsidRPr="00494718">
          <w:rPr>
            <w:rStyle w:val="ac"/>
          </w:rPr>
          <w:t>/</w:t>
        </w:r>
        <w:r w:rsidRPr="00494718">
          <w:rPr>
            <w:rStyle w:val="ac"/>
            <w:lang w:val="en-US"/>
          </w:rPr>
          <w:t>watch</w:t>
        </w:r>
        <w:r w:rsidRPr="00494718">
          <w:rPr>
            <w:rStyle w:val="ac"/>
          </w:rPr>
          <w:t>?</w:t>
        </w:r>
        <w:r w:rsidRPr="00494718">
          <w:rPr>
            <w:rStyle w:val="ac"/>
            <w:lang w:val="en-US"/>
          </w:rPr>
          <w:t>v</w:t>
        </w:r>
        <w:r w:rsidRPr="00494718">
          <w:rPr>
            <w:rStyle w:val="ac"/>
          </w:rPr>
          <w:t>=</w:t>
        </w:r>
        <w:r w:rsidRPr="00494718">
          <w:rPr>
            <w:rStyle w:val="ac"/>
            <w:lang w:val="en-US"/>
          </w:rPr>
          <w:t>o</w:t>
        </w:r>
        <w:r w:rsidRPr="00494718">
          <w:rPr>
            <w:rStyle w:val="ac"/>
          </w:rPr>
          <w:t>1_3</w:t>
        </w:r>
        <w:r w:rsidRPr="00494718">
          <w:rPr>
            <w:rStyle w:val="ac"/>
            <w:lang w:val="en-US"/>
          </w:rPr>
          <w:t>SdXcdMU</w:t>
        </w:r>
        <w:r w:rsidRPr="00494718">
          <w:rPr>
            <w:rStyle w:val="ac"/>
          </w:rPr>
          <w:t>&amp;</w:t>
        </w:r>
        <w:r w:rsidRPr="00494718">
          <w:rPr>
            <w:rStyle w:val="ac"/>
            <w:lang w:val="en-US"/>
          </w:rPr>
          <w:t>ab</w:t>
        </w:r>
        <w:r w:rsidRPr="00494718">
          <w:rPr>
            <w:rStyle w:val="ac"/>
          </w:rPr>
          <w:t>_</w:t>
        </w:r>
        <w:r w:rsidRPr="00494718">
          <w:rPr>
            <w:rStyle w:val="ac"/>
            <w:lang w:val="en-US"/>
          </w:rPr>
          <w:t>channel</w:t>
        </w:r>
        <w:r w:rsidRPr="00494718">
          <w:rPr>
            <w:rStyle w:val="ac"/>
          </w:rPr>
          <w:t>=</w:t>
        </w:r>
        <w:r w:rsidRPr="00494718">
          <w:rPr>
            <w:rStyle w:val="ac"/>
            <w:lang w:val="en-US"/>
          </w:rPr>
          <w:t>HelpMeLeon</w:t>
        </w:r>
      </w:hyperlink>
      <w:r w:rsidRPr="00DD05DF">
        <w:t xml:space="preserve"> .</w:t>
      </w:r>
    </w:p>
    <w:p w14:paraId="7DF4ACAE" w14:textId="0A82C9CC" w:rsidR="00DD05DF" w:rsidRPr="00DD05DF" w:rsidRDefault="00DD05DF" w:rsidP="000E342B">
      <w:r>
        <w:t xml:space="preserve">Для перепрыгивания </w:t>
      </w:r>
      <w:r w:rsidR="000B35B3">
        <w:t>через водопад надо нажимать выскакивающие кнопки, в случае непопадания/опоздания – смерть.</w:t>
      </w:r>
    </w:p>
    <w:p w14:paraId="6E5770DF" w14:textId="77777777" w:rsidR="006F5C30" w:rsidRPr="006F5C30" w:rsidRDefault="006F5C30" w:rsidP="006F5C30"/>
    <w:p w14:paraId="7A64F21F" w14:textId="77777777" w:rsidR="00515DD5" w:rsidRDefault="00515DD5" w:rsidP="00515DD5"/>
    <w:p w14:paraId="3ABB5388" w14:textId="77777777" w:rsidR="00515DD5" w:rsidRPr="00CE1A92" w:rsidRDefault="00515DD5" w:rsidP="00515DD5"/>
    <w:p w14:paraId="158DC9D4" w14:textId="2EB4F516" w:rsidR="00874DFD" w:rsidRDefault="003F7597" w:rsidP="003F7597">
      <w:pPr>
        <w:pStyle w:val="1"/>
      </w:pPr>
      <w:r>
        <w:t>Сюж</w:t>
      </w:r>
      <w:r w:rsidR="00092F92">
        <w:t>етный концепт</w:t>
      </w:r>
      <w:bookmarkEnd w:id="2"/>
    </w:p>
    <w:p w14:paraId="2AFC764E" w14:textId="5E9A34A0" w:rsidR="005B29D6" w:rsidRDefault="006E2463" w:rsidP="005B29D6">
      <w:pPr>
        <w:pStyle w:val="2"/>
      </w:pPr>
      <w:bookmarkStart w:id="3" w:name="_Toc193904516"/>
      <w:r>
        <w:t>Поиск уч</w:t>
      </w:r>
      <w:r w:rsidR="00C2505A">
        <w:t>ения</w:t>
      </w:r>
      <w:bookmarkEnd w:id="3"/>
    </w:p>
    <w:p w14:paraId="4E195449" w14:textId="17BCCC52" w:rsidR="005B29D6" w:rsidRDefault="000B5061" w:rsidP="000F0BAA">
      <w:pPr>
        <w:pStyle w:val="21"/>
      </w:pPr>
      <w:r w:rsidRPr="000B5061">
        <w:t xml:space="preserve">Прекрасный царь обезьян вдруг загрустил и разразился слезами. </w:t>
      </w:r>
      <w:r>
        <w:t>О</w:t>
      </w:r>
      <w:r w:rsidRPr="000B5061">
        <w:t>безьяны встревожились и</w:t>
      </w:r>
      <w:r>
        <w:t xml:space="preserve"> </w:t>
      </w:r>
      <w:r w:rsidRPr="000B5061">
        <w:t>спросили:</w:t>
      </w:r>
      <w:r>
        <w:t xml:space="preserve"> "</w:t>
      </w:r>
      <w:r w:rsidRPr="000B5061">
        <w:t>Что вас так опечалило, великий государь?</w:t>
      </w:r>
      <w:r>
        <w:t>". Царь обезьян ответил: "М</w:t>
      </w:r>
      <w:r w:rsidRPr="000B5061">
        <w:t>еня не покидает забота о будущем</w:t>
      </w:r>
      <w:r w:rsidR="00E5234D">
        <w:t>,</w:t>
      </w:r>
      <w:r w:rsidRPr="000B5061">
        <w:t xml:space="preserve"> вот о чем я печалюсь</w:t>
      </w:r>
      <w:r w:rsidR="00E5234D">
        <w:t xml:space="preserve">! </w:t>
      </w:r>
      <w:r w:rsidR="0064124A">
        <w:t>В</w:t>
      </w:r>
      <w:r w:rsidR="0064124A" w:rsidRPr="0064124A">
        <w:t>от в будущем, когда я состарюсь и стану дряхлым, в один прекрасный день владыка преисподней Янь-ван прервет мою жизнь. Так разве не напрасно проживу я свою жизнь, если не сумею добиться бессмертия и остаться навсегда среди небожителей?</w:t>
      </w:r>
      <w:r>
        <w:t>"</w:t>
      </w:r>
      <w:r w:rsidR="000F0BAA">
        <w:t xml:space="preserve">. </w:t>
      </w:r>
      <w:r w:rsidR="000F0BAA" w:rsidRPr="000F0BAA">
        <w:t>Вдруг в этот момент выскочила вперед какая-то обезьяна и громко крикнула:</w:t>
      </w:r>
      <w:r w:rsidR="000F0BAA">
        <w:t xml:space="preserve"> "</w:t>
      </w:r>
      <w:r w:rsidR="000F0BAA" w:rsidRPr="000F0BAA">
        <w:t>Раз вы, великий государь, стали беспокоиться о будущем, то это значит, что в вас зародилось стремление познать путь Истины – Дао! Из живущих на земле существ только три категории не подчинены владыке преисподней Янь-вану</w:t>
      </w:r>
      <w:r w:rsidR="000F0BAA">
        <w:t xml:space="preserve">: </w:t>
      </w:r>
      <w:r w:rsidR="000F0BAA" w:rsidRPr="000F0BAA">
        <w:t>Будда, бессмертные и мудрецы, </w:t>
      </w:r>
      <w:r w:rsidR="000F0BAA">
        <w:t>о</w:t>
      </w:r>
      <w:r w:rsidR="000F0BAA" w:rsidRPr="000F0BAA">
        <w:t>ни не подчиняются законам жизни, перевоплощения и разрушения; они вечны, как небо и земля, как горы и реки.</w:t>
      </w:r>
      <w:r w:rsidR="000F0BAA">
        <w:t xml:space="preserve"> </w:t>
      </w:r>
      <w:r w:rsidR="000F0BAA" w:rsidRPr="000F0BAA">
        <w:t>Они живут в стране Джамбудвипа, на священной горе, в древней пещере</w:t>
      </w:r>
      <w:r w:rsidR="000F0BAA">
        <w:t>."</w:t>
      </w:r>
    </w:p>
    <w:p w14:paraId="76269275" w14:textId="6379B726" w:rsidR="000F0BAA" w:rsidRDefault="000F0BAA" w:rsidP="000F0BAA">
      <w:r>
        <w:t>Тагир начинает плакать</w:t>
      </w:r>
      <w:r w:rsidR="001A501C">
        <w:t xml:space="preserve"> и </w:t>
      </w:r>
      <w:r w:rsidR="003A1DFB">
        <w:t>говорит: "</w:t>
      </w:r>
      <w:r w:rsidR="00C13675">
        <w:t>Б</w:t>
      </w:r>
      <w:r w:rsidR="003A1DFB">
        <w:t>лин, парни, чота умирать не хочется вообще(("</w:t>
      </w:r>
      <w:r w:rsidR="001A501C">
        <w:t xml:space="preserve">. </w:t>
      </w:r>
      <w:r w:rsidR="008F6CDC">
        <w:t xml:space="preserve">Мудрый обезьян </w:t>
      </w:r>
      <w:r w:rsidR="00F81647">
        <w:t>(Валентин Лейтер)</w:t>
      </w:r>
      <w:r w:rsidR="00CA2E81">
        <w:t xml:space="preserve"> говорит</w:t>
      </w:r>
      <w:r w:rsidR="00C13675">
        <w:t xml:space="preserve">: "Ооо, </w:t>
      </w:r>
      <w:r w:rsidR="00B1576C">
        <w:t>бля, а мы и не думали! Н</w:t>
      </w:r>
      <w:r w:rsidR="00C13675">
        <w:t>у значит пора познать путь Истины – Дао! Отправляйся в страну ДжамбаВипка</w:t>
      </w:r>
      <w:r w:rsidR="005E2AFA">
        <w:t>,</w:t>
      </w:r>
      <w:r w:rsidR="00C13675">
        <w:t xml:space="preserve"> ищи там бессмертных</w:t>
      </w:r>
      <w:r w:rsidR="005E2AFA">
        <w:t xml:space="preserve"> и проси учить тебя</w:t>
      </w:r>
      <w:r w:rsidR="00C13675">
        <w:t>!"</w:t>
      </w:r>
      <w:r w:rsidR="00605657">
        <w:t xml:space="preserve"> (Мем:Другое:Ооо, бля, а мы и не думали)</w:t>
      </w:r>
      <w:r w:rsidR="00EE0863">
        <w:t xml:space="preserve">. </w:t>
      </w:r>
      <w:r w:rsidR="00225FB8">
        <w:t xml:space="preserve">Тагир </w:t>
      </w:r>
      <w:r w:rsidR="00383F4F">
        <w:t xml:space="preserve">садится на велосипед (Мем:Тагир:Велосипед) без седла и педалей и </w:t>
      </w:r>
      <w:r w:rsidR="00225FB8">
        <w:t>отправляется в поход.</w:t>
      </w:r>
    </w:p>
    <w:p w14:paraId="527D4BBA" w14:textId="4C05EA2E" w:rsidR="000F708E" w:rsidRDefault="00647FC8" w:rsidP="002F36D8">
      <w:pPr>
        <w:pStyle w:val="21"/>
      </w:pPr>
      <w:r w:rsidRPr="00647FC8">
        <w:t>Царь обезьян взошел на плот. Благодаря попутному ветру он очень быстро добрался до границ страны Джамбудвипа. Вскоре плот прибило к северо-западном берегу. Там начиналась страна Джамбудвипа. На берегу было много народу. Одни ловили рыбу, другие охотились на диких гусей, третьи вылавливали из воды ракушек и устриц, сушили соль.</w:t>
      </w:r>
      <w:r>
        <w:t xml:space="preserve"> </w:t>
      </w:r>
      <w:r w:rsidR="002F36D8" w:rsidRPr="002F36D8">
        <w:t>Приблизившись к ним, Царь обезьян стал проделывать всевозможные штуки. Это так напугало людей, что они побросали свои корзины и сети и разбежались кто куда. Лишь один из них от страха не смог бежать. Царь обезьян поймал его, сорвал с него одежду и нарядился, как это делают люди. Затем он с важным видом отправился разгуливать по городам и селениям, площадям и рынкам. Он перенял манеры и привычки людей, научился их языку. Утром он вставал и завтракал, вечером ложился спать. Все его помыслы были устремлены к тому, чтобы найти бессмертных и узнать у них секрет вечной юности.</w:t>
      </w:r>
    </w:p>
    <w:p w14:paraId="7B39753B" w14:textId="00041520" w:rsidR="002F36D8" w:rsidRDefault="00C819FB" w:rsidP="002F36D8">
      <w:r>
        <w:t xml:space="preserve">Тагир оказывается на берегу, на котором стоят несколько человек. Распугав большинство, Тагир </w:t>
      </w:r>
      <w:r w:rsidR="000C5109">
        <w:t>собирает</w:t>
      </w:r>
      <w:r>
        <w:t xml:space="preserve"> их одежду. После этого он гуляет по городу и встречает дровосека</w:t>
      </w:r>
      <w:r w:rsidR="0027505E">
        <w:t xml:space="preserve">, напевающего песенку бессмертных. У дровосека тяжелая жизнь, но Тагир говорит: "Да, жаль тебя, конечно, чувачок, но </w:t>
      </w:r>
      <w:r w:rsidR="002660AE">
        <w:t>где тут, говоришь, живет бессмертный?". Дровосек</w:t>
      </w:r>
      <w:r w:rsidR="00093B25">
        <w:t xml:space="preserve"> рассказывает, как добраться до бе</w:t>
      </w:r>
      <w:r w:rsidR="00BA6BB0">
        <w:t>с</w:t>
      </w:r>
      <w:r w:rsidR="00093B25">
        <w:t>смертного.</w:t>
      </w:r>
      <w:r w:rsidR="00BA6BB0">
        <w:t xml:space="preserve"> </w:t>
      </w:r>
      <w:r w:rsidR="00F6306A">
        <w:t>Бессмертный живет в горе, которую было видно все это время и на которой огромная надпись "Тут обу</w:t>
      </w:r>
      <w:r w:rsidR="00B0422F">
        <w:t>ч</w:t>
      </w:r>
      <w:r w:rsidR="00F6306A">
        <w:t>ают бессмертию"</w:t>
      </w:r>
      <w:r w:rsidR="00B0422F">
        <w:t>. Тагир говорит: "Ооо, бля, а мы и не думали!</w:t>
      </w:r>
      <w:r w:rsidR="003A2F2E">
        <w:t xml:space="preserve"> Ну ладно тогда, бб!</w:t>
      </w:r>
      <w:r w:rsidR="00B0422F">
        <w:t>"</w:t>
      </w:r>
      <w:r w:rsidR="00605657">
        <w:t xml:space="preserve"> (Мем:Другое:Ооо, бля, а мы и не думали)</w:t>
      </w:r>
      <w:r w:rsidR="00CB3710">
        <w:t xml:space="preserve"> и уходит к горе</w:t>
      </w:r>
      <w:r w:rsidR="00B0422F">
        <w:t>.</w:t>
      </w:r>
    </w:p>
    <w:p w14:paraId="74E08F34" w14:textId="3F0567BF" w:rsidR="0016712E" w:rsidRDefault="0016712E" w:rsidP="0016712E">
      <w:pPr>
        <w:pStyle w:val="21"/>
      </w:pPr>
      <w:r w:rsidRPr="0016712E">
        <w:t xml:space="preserve">Царь обезьян долго глядел на дверь, но постучаться не решался. Наконец он взобрался на верхушку сосны, стал там срывать сосновые шишки, грызть орехи и забавляться. Немного </w:t>
      </w:r>
      <w:r w:rsidRPr="0016712E">
        <w:lastRenderedPageBreak/>
        <w:t>погодя он вдруг услышал скрип, дверь растворилась и из пещеры вышел божественный отрок удивительной красоты</w:t>
      </w:r>
      <w:r>
        <w:t xml:space="preserve"> и крикнул: "</w:t>
      </w:r>
      <w:r w:rsidRPr="0016712E">
        <w:t>Кто нарушает здесь тишину?</w:t>
      </w:r>
      <w:r>
        <w:t xml:space="preserve">" </w:t>
      </w:r>
    </w:p>
    <w:p w14:paraId="3496B763" w14:textId="7DF9ADAB" w:rsidR="0016712E" w:rsidRDefault="00C67058" w:rsidP="0016712E">
      <w:r>
        <w:t>Придя к горе, Тагир боится войти</w:t>
      </w:r>
      <w:r w:rsidR="009524AA">
        <w:t>, ведь гору охраняет Константин</w:t>
      </w:r>
      <w:r w:rsidR="00982E8A">
        <w:t>, который его прогоняет</w:t>
      </w:r>
      <w:r w:rsidR="009524AA">
        <w:t>!</w:t>
      </w:r>
      <w:r w:rsidR="000A5429">
        <w:t xml:space="preserve"> </w:t>
      </w:r>
      <w:r w:rsidR="009D0EF4">
        <w:t>Тагир залезает на дерево и кидается в Константина ш</w:t>
      </w:r>
      <w:r w:rsidR="00BE0CAA">
        <w:t>и</w:t>
      </w:r>
      <w:r w:rsidR="009D0EF4">
        <w:t xml:space="preserve">шками. Константин достает здоровую пушку, стреляет </w:t>
      </w:r>
      <w:r w:rsidR="00435C97">
        <w:t xml:space="preserve">в Тагира, но попадает в дерево. Дерево падает на Константина. Из пещеры в горе выходит Ученик (Валентин Лейтер) и спрашивает: "Кто тут шумит?" </w:t>
      </w:r>
      <w:r w:rsidR="00C12620">
        <w:t>после чего пускает его в гору</w:t>
      </w:r>
      <w:r w:rsidR="00D04D48">
        <w:t xml:space="preserve"> учиться бессмертию</w:t>
      </w:r>
      <w:r w:rsidR="00C12620">
        <w:t>.</w:t>
      </w:r>
    </w:p>
    <w:p w14:paraId="31F0F140" w14:textId="3DD94E8C" w:rsidR="00EF45C1" w:rsidRPr="00C67058" w:rsidRDefault="009A05ED" w:rsidP="009A05ED">
      <w:pPr>
        <w:pStyle w:val="21"/>
      </w:pPr>
      <w:r w:rsidRPr="009A05ED">
        <w:t>Наконец они приблизились к возвышению из зеленой яшмы, на котором восседал сам патриарх Суботи.</w:t>
      </w:r>
      <w:r>
        <w:t xml:space="preserve"> </w:t>
      </w:r>
      <w:r w:rsidRPr="009A05ED">
        <w:t>При виде патриарха Царь обезьян тотчас же распростерся перед ним и, без конца отбивая земные поклоны</w:t>
      </w:r>
      <w:r>
        <w:t>.</w:t>
      </w:r>
    </w:p>
    <w:p w14:paraId="07C428AA" w14:textId="5F266747" w:rsidR="000F6BBD" w:rsidRDefault="00011851" w:rsidP="000F6BBD">
      <w:r>
        <w:t xml:space="preserve">Тагир подходит к Лейтеру. Лейтер спрашивает, кто такой Тагир и откуда он. Тагир говорит, что он из Уфы. </w:t>
      </w:r>
      <w:r w:rsidR="00F77ED9">
        <w:t>Валентин злится, но Тагир говорит, что приехал на велосипеде, после чего достает велосипед. Валентин говорит, что у велосипеда должны быть седло и педали</w:t>
      </w:r>
      <w:r w:rsidR="00DA3AF9">
        <w:t xml:space="preserve"> (Мем:Тагир:Велосипед)</w:t>
      </w:r>
      <w:r w:rsidR="00F77ED9">
        <w:t xml:space="preserve">, а на таком только по Уфе кататься. </w:t>
      </w:r>
      <w:r w:rsidR="000B562B">
        <w:t>Тагир говорит, что у него нет имени</w:t>
      </w:r>
      <w:r w:rsidR="000B788D">
        <w:t>, потому что он родился из камня.</w:t>
      </w:r>
      <w:r w:rsidR="00F77ED9">
        <w:t xml:space="preserve"> </w:t>
      </w:r>
      <w:r w:rsidR="00D41795">
        <w:t>Валентин дает ему фамилию Мет (Фрик</w:t>
      </w:r>
      <w:r w:rsidR="001B531D">
        <w:t>, Шутник</w:t>
      </w:r>
      <w:r w:rsidR="00D41795">
        <w:t>), имя А (лан Вейк</w:t>
      </w:r>
      <w:r w:rsidR="002B6096">
        <w:t xml:space="preserve"> / налитик</w:t>
      </w:r>
      <w:r w:rsidR="00F823BC">
        <w:t xml:space="preserve"> / боба</w:t>
      </w:r>
      <w:r w:rsidR="00D41795">
        <w:t>) и буддийское имя Лист (</w:t>
      </w:r>
      <w:r w:rsidR="00CC634E">
        <w:t>привинченный к стулу</w:t>
      </w:r>
      <w:r w:rsidR="00D41795">
        <w:t>)</w:t>
      </w:r>
      <w:r w:rsidR="00C309A3">
        <w:t>, т.е. полное имя Мет Алист.</w:t>
      </w:r>
      <w:r w:rsidR="00756671">
        <w:t xml:space="preserve"> Тагир радуется новому имени.</w:t>
      </w:r>
    </w:p>
    <w:p w14:paraId="7B05074F" w14:textId="61EF0F0C" w:rsidR="000F6BBD" w:rsidRDefault="005F1D0F" w:rsidP="005F1D0F">
      <w:pPr>
        <w:pStyle w:val="21"/>
      </w:pPr>
      <w:r w:rsidRPr="005F1D0F">
        <w:t>Патриарх велел своим ученикам отвести Сунь У-куна в помещение во втором дворе, научить его опрыскивать водой и подметать пол, объяснить, как нужно обращаться с людьми и как вести себя.</w:t>
      </w:r>
      <w:r>
        <w:t xml:space="preserve"> </w:t>
      </w:r>
      <w:r w:rsidRPr="005F1D0F">
        <w:t>На следующее утро Сунь У-кун вместе со всеми стал обучаться разговору, манерам поведения, читал священные книги, учился писать, а также возжигать фимиам. Так проходили день за днем. В свободное время Сунь У-кун подметал полы, полол сад, ухаживал за цветами и деревьями, ходил за хворостом и топил печи, носил воду. В общем, вел все хозяйство. Так незаметно он прожил в пещере несколько лет.</w:t>
      </w:r>
      <w:r>
        <w:t xml:space="preserve"> </w:t>
      </w:r>
    </w:p>
    <w:p w14:paraId="6821EE7A" w14:textId="75C7C533" w:rsidR="005F1D0F" w:rsidRDefault="00AE491E" w:rsidP="00E17607">
      <w:pPr>
        <w:pStyle w:val="21"/>
      </w:pPr>
      <w:r>
        <w:t>"Я</w:t>
      </w:r>
      <w:r w:rsidRPr="00AE491E">
        <w:t xml:space="preserve"> думаю, что прожил ты здесь семь лет. Чему же ты хотел бы научиться у меня?</w:t>
      </w:r>
      <w:r>
        <w:t>". "</w:t>
      </w:r>
      <w:r w:rsidRPr="00AE491E">
        <w:t>Я целиком полагаюсь на вас, учитель</w:t>
      </w:r>
      <w:r>
        <w:t>"</w:t>
      </w:r>
      <w:r w:rsidRPr="00AE491E">
        <w:t xml:space="preserve">, – отвечал на это Сунь У-кун, – </w:t>
      </w:r>
      <w:r>
        <w:t>"</w:t>
      </w:r>
      <w:r w:rsidRPr="00AE491E">
        <w:t>и готов заниматься всем, что относится к великому учению.</w:t>
      </w:r>
      <w:r>
        <w:t>"</w:t>
      </w:r>
    </w:p>
    <w:p w14:paraId="6C5BF1BF" w14:textId="43252339" w:rsidR="00E17607" w:rsidRDefault="00E17607" w:rsidP="00E17607">
      <w:pPr>
        <w:pStyle w:val="21"/>
      </w:pPr>
      <w:r>
        <w:t>"</w:t>
      </w:r>
      <w:r w:rsidRPr="00E17607">
        <w:t>Ну, тогда учить мне все это совершенно не нужно!</w:t>
      </w:r>
      <w:r>
        <w:t>"</w:t>
      </w:r>
      <w:r w:rsidRPr="00E17607">
        <w:t> – заявил Сунь У-кун.</w:t>
      </w:r>
      <w:r>
        <w:t xml:space="preserve"> </w:t>
      </w:r>
      <w:r w:rsidRPr="00E17607">
        <w:t>Услышав подобные слова, патриарх даже крякнул от изумления, спустился с возвышения и, тыча в Сунь У-куна линейкой, воскликнул: </w:t>
      </w:r>
      <w:r>
        <w:t>"</w:t>
      </w:r>
      <w:r w:rsidRPr="00E17607">
        <w:t>Ах ты жалкая обезьяна! И этого ты не хочешь, и того не желаешь, так чего же тебе надо?</w:t>
      </w:r>
      <w:r>
        <w:t xml:space="preserve">" </w:t>
      </w:r>
      <w:r w:rsidRPr="00E17607">
        <w:t>С этими словами он подошел к Сунь У-куну и стукнул его три раза по голове.</w:t>
      </w:r>
    </w:p>
    <w:p w14:paraId="4ACD4A4C" w14:textId="0261177C" w:rsidR="00E17607" w:rsidRDefault="00567EE6" w:rsidP="00E17607">
      <w:r>
        <w:t>Ученики стали учить Тагира, как вести себя в обществе. Увы, это не помогло, поэтому "стримы металиста, если вам нравятся его видосы, смотреть не рекомендую"</w:t>
      </w:r>
      <w:r w:rsidR="00900E88">
        <w:t xml:space="preserve"> (Мем:Тагир:Стримы не рекомендую)</w:t>
      </w:r>
      <w:r>
        <w:t xml:space="preserve">. </w:t>
      </w:r>
      <w:r w:rsidR="008A1C81">
        <w:t xml:space="preserve">Но хотя бы на человека стал похож. </w:t>
      </w:r>
      <w:r w:rsidR="00DA400A">
        <w:t xml:space="preserve">Через некоторое время </w:t>
      </w:r>
      <w:r w:rsidR="00E17607">
        <w:t xml:space="preserve">Лейтер предлагает Тагиру разные учения, но Тагир отказывается. </w:t>
      </w:r>
      <w:r w:rsidR="00F17D20">
        <w:t>Лейтер трижды бьет его линейкой по голове и уходит.</w:t>
      </w:r>
      <w:r w:rsidR="00BA4DDC">
        <w:t xml:space="preserve"> Ученики-лейтеры говорят Тагиру, что он малолетний дебил (Мем:Другое:Малолетний дебил). </w:t>
      </w:r>
      <w:r w:rsidR="00500B6D">
        <w:t>Но Тагир понял план и ночью прокрался к Лейтеру в спальню.</w:t>
      </w:r>
      <w:r w:rsidR="00BA7457">
        <w:t xml:space="preserve"> Лейтер эротично лежит на кровати, прикрываясь лепестками роз и держа в зубах розу.</w:t>
      </w:r>
      <w:r w:rsidR="003C2665">
        <w:t xml:space="preserve"> Лейтер спрашивает Тагира, что тот тут делает, а Тагир отвечает, что Лейтер сам тайно позвал его к </w:t>
      </w:r>
      <w:r w:rsidR="009C6DB8">
        <w:t>с</w:t>
      </w:r>
      <w:r w:rsidR="003C2665">
        <w:t xml:space="preserve">ебе. </w:t>
      </w:r>
      <w:r w:rsidR="009C6DB8">
        <w:t>Лейтер доволен и начал учить Тагира.</w:t>
      </w:r>
      <w:r w:rsidR="00966A96">
        <w:t xml:space="preserve"> Лейтер рассказал ему о теориях заговора, великих бедствиях, 72 превращениях и всем таком.</w:t>
      </w:r>
      <w:r w:rsidR="007B37AC">
        <w:t xml:space="preserve"> Там же Тагир познал 1000 несуществующих женщин</w:t>
      </w:r>
      <w:r w:rsidR="00DB7E44">
        <w:t xml:space="preserve"> (Мем:Тагир:1000 женщин)</w:t>
      </w:r>
      <w:r w:rsidR="007B37AC">
        <w:t>.</w:t>
      </w:r>
      <w:r w:rsidR="003342C7">
        <w:t xml:space="preserve"> Напоследок Лейтер надел Тагиру на голову трусы марки "Кельвин Кляйн" (Мем:Тагир:Кельвин Кляйн)</w:t>
      </w:r>
      <w:r w:rsidR="00B06A76">
        <w:t xml:space="preserve"> и </w:t>
      </w:r>
      <w:r w:rsidR="003342C7">
        <w:t>состриг волосы, которые выглядывали из под трусов</w:t>
      </w:r>
      <w:r w:rsidR="00B06A76">
        <w:t xml:space="preserve">. Собрав состриженные волосы, он отдал их Тагиру, чтобы тот мог использовать магию, </w:t>
      </w:r>
      <w:r w:rsidR="00D14414">
        <w:t>д</w:t>
      </w:r>
      <w:r w:rsidR="00B06A76">
        <w:t>уя на волоски.</w:t>
      </w:r>
    </w:p>
    <w:p w14:paraId="1E8FDEA9" w14:textId="0061C95D" w:rsidR="00B5626E" w:rsidRDefault="006307DE" w:rsidP="002861F2">
      <w:pPr>
        <w:pStyle w:val="21"/>
      </w:pPr>
      <w:r w:rsidRPr="006307DE">
        <w:lastRenderedPageBreak/>
        <w:t>Тут Сунь У-кун и сам загорелся желанием показать свое искусство и, обращаясь к товарищам, спросил:</w:t>
      </w:r>
      <w:r>
        <w:t xml:space="preserve"> "</w:t>
      </w:r>
      <w:r w:rsidRPr="006307DE">
        <w:t>Во что бы вы хотели, чтобы я превратился?</w:t>
      </w:r>
      <w:r>
        <w:t>". "</w:t>
      </w:r>
      <w:r w:rsidRPr="006307DE">
        <w:t>Да вот хотя бы в сосну</w:t>
      </w:r>
      <w:r>
        <w:t>"</w:t>
      </w:r>
      <w:r w:rsidRPr="006307DE">
        <w:t>, – ответили ему.</w:t>
      </w:r>
      <w:r>
        <w:t xml:space="preserve"> </w:t>
      </w:r>
      <w:r w:rsidRPr="006307DE">
        <w:t>Сунь У-кун сделал магическое движение руками, произнес заклинание, встряхнулся и превратился в сосну.</w:t>
      </w:r>
      <w:r>
        <w:t xml:space="preserve"> </w:t>
      </w:r>
      <w:r w:rsidRPr="006307DE">
        <w:t>Превращение Сунь У-куна вызвало у товарищей восторг. Они хохотали и, громко аплодируя, восклицали:</w:t>
      </w:r>
      <w:r>
        <w:t xml:space="preserve"> "</w:t>
      </w:r>
      <w:r w:rsidRPr="006307DE">
        <w:t>Прекрасно, обезьяна! Замечательно!</w:t>
      </w:r>
      <w:r>
        <w:t>".</w:t>
      </w:r>
      <w:r w:rsidR="00751C73">
        <w:t xml:space="preserve"> </w:t>
      </w:r>
      <w:r w:rsidR="00751C73" w:rsidRPr="00751C73">
        <w:t>Своим шумом они потревожили патриарха, который с посохом в руках вышел к ним.</w:t>
      </w:r>
      <w:r w:rsidR="00751C73">
        <w:t xml:space="preserve"> </w:t>
      </w:r>
      <w:r w:rsidR="00BA3FDC">
        <w:t>"</w:t>
      </w:r>
      <w:r w:rsidR="00BA3FDC" w:rsidRPr="00BA3FDC">
        <w:t xml:space="preserve">Хотелось бы мне знать, на что ты растрачиваешь свои духовные силы, превращаясь в какую-то сосну? Ты, видно, проделываешь это, чтобы позабавить других? </w:t>
      </w:r>
      <w:r w:rsidR="00BA3FDC">
        <w:t>Т</w:t>
      </w:r>
      <w:r w:rsidR="00BA3FDC" w:rsidRPr="00BA3FDC">
        <w:t>ы сам подвергаешь свою жизнь опасности.</w:t>
      </w:r>
      <w:r w:rsidR="00BA3FDC">
        <w:t>"</w:t>
      </w:r>
      <w:r w:rsidR="00CE5572">
        <w:t xml:space="preserve">. </w:t>
      </w:r>
      <w:r w:rsidR="00B5626E">
        <w:t>"</w:t>
      </w:r>
      <w:r w:rsidR="00B5626E" w:rsidRPr="00B5626E">
        <w:t>Я виноват, простите меня, учитель!</w:t>
      </w:r>
      <w:r w:rsidR="00B5626E">
        <w:t>"</w:t>
      </w:r>
      <w:r w:rsidR="00B5626E" w:rsidRPr="00B5626E">
        <w:t> – взмолился Сунь У-кун, земно кланяясь.</w:t>
      </w:r>
      <w:r w:rsidR="00B5626E">
        <w:t xml:space="preserve"> "</w:t>
      </w:r>
      <w:r w:rsidR="00B5626E" w:rsidRPr="00B5626E">
        <w:t>Я не стану наказывать тебя, но ты должен уйти отсюда</w:t>
      </w:r>
      <w:r w:rsidR="00B5626E">
        <w:t>"</w:t>
      </w:r>
      <w:r w:rsidR="00B5626E" w:rsidRPr="00B5626E">
        <w:t> – сказал патриарх.</w:t>
      </w:r>
    </w:p>
    <w:p w14:paraId="3E1E96E7" w14:textId="39D4FAA5" w:rsidR="00295721" w:rsidRDefault="00495212" w:rsidP="002861F2">
      <w:r>
        <w:t>Через некоторое время Тагир сидит с учениками-лейтерами, и те просят показать им волшебство. Тагир говорит: "Хотите сосну?"</w:t>
      </w:r>
      <w:r w:rsidR="00EB2760">
        <w:t>. Ученики говорят, мол, хотим</w:t>
      </w:r>
      <w:r w:rsidR="00532C2D">
        <w:t xml:space="preserve"> </w:t>
      </w:r>
      <w:r w:rsidR="00532C2D">
        <w:rPr>
          <w:lang w:val="en-US"/>
        </w:rPr>
        <w:t>xdd</w:t>
      </w:r>
      <w:r w:rsidR="00EB2760">
        <w:t xml:space="preserve">. Тагир превращается в дерево, ученики сидят с лицами </w:t>
      </w:r>
      <w:r w:rsidR="00EB2760">
        <w:rPr>
          <w:lang w:val="en-US"/>
        </w:rPr>
        <w:t>xdd</w:t>
      </w:r>
      <w:r w:rsidR="00EB2760" w:rsidRPr="00EB2760">
        <w:t xml:space="preserve">, </w:t>
      </w:r>
      <w:r w:rsidR="00EB2760">
        <w:rPr>
          <w:lang w:val="en-US"/>
        </w:rPr>
        <w:t>oh</w:t>
      </w:r>
      <w:r w:rsidR="00EB2760" w:rsidRPr="00EB2760">
        <w:t xml:space="preserve">, </w:t>
      </w:r>
      <w:r w:rsidR="00EB2760">
        <w:rPr>
          <w:lang w:val="en-US"/>
        </w:rPr>
        <w:t>em</w:t>
      </w:r>
      <w:r w:rsidR="00EB2760">
        <w:t xml:space="preserve"> (Мем:Тагир:7тв смайлы)</w:t>
      </w:r>
      <w:r w:rsidR="000A2576">
        <w:t>.</w:t>
      </w:r>
      <w:r w:rsidR="00F140B6">
        <w:t xml:space="preserve"> </w:t>
      </w:r>
    </w:p>
    <w:p w14:paraId="37D2E922" w14:textId="7E9891CE" w:rsidR="002861F2" w:rsidRDefault="00F140B6" w:rsidP="002861F2">
      <w:r>
        <w:t xml:space="preserve">Вдруг приходит Лейтер, разгоняет учеников, а Тагиру говорит отправляться домой. </w:t>
      </w:r>
      <w:r w:rsidR="00AB1043">
        <w:t>Тагир хочет отблагодарить учителя, но Лейтер говорит: "</w:t>
      </w:r>
      <w:r w:rsidR="00AB1043" w:rsidRPr="00AB1043">
        <w:t>Какие там еще милости? Мне хотелось бы лишь одного: чтобы ты не натворил какой-нибудь беды и меня в нее не впутал!</w:t>
      </w:r>
      <w:r w:rsidR="00F654E5">
        <w:t xml:space="preserve"> </w:t>
      </w:r>
      <w:r w:rsidR="00F654E5" w:rsidRPr="00F654E5">
        <w:t>Я уверен в том, что в этих твоих странствованиях тебя ждет немало злоключений. Однако какую-бы беду ты ни натворил, я запрещаю тебе даже упоминать, что ты был моим учеником. И если только я узнаю, что ты хоть намекнул на это, я сдеру с тебя, обезьяна, шкуру и разрежу тебя на куски, а душу твою спущу в преисподнюю, где она и останется на веки-вечные, без всякой надежды на перевоплощение!</w:t>
      </w:r>
      <w:r w:rsidR="00AB1043">
        <w:t>"</w:t>
      </w:r>
      <w:r w:rsidR="00295721">
        <w:t>.</w:t>
      </w:r>
    </w:p>
    <w:p w14:paraId="4C8BDCDF" w14:textId="788CC4B5" w:rsidR="00295721" w:rsidRDefault="00295721" w:rsidP="002861F2">
      <w:r>
        <w:t>Тагир говорит: "Не беспокойтесь, друзей на стриме не смотрим!</w:t>
      </w:r>
      <w:r w:rsidR="00E9556C">
        <w:t xml:space="preserve"> Скажу, что в википедии прочитал!</w:t>
      </w:r>
      <w:r>
        <w:t>"</w:t>
      </w:r>
      <w:r w:rsidR="00E9556C">
        <w:t xml:space="preserve"> (Мем:Тагир:Пересказ википедии)</w:t>
      </w:r>
      <w:r w:rsidR="005B4C6A">
        <w:t xml:space="preserve">. </w:t>
      </w:r>
      <w:r w:rsidR="00172187">
        <w:t xml:space="preserve">Встав на </w:t>
      </w:r>
      <w:r w:rsidR="00CF499E">
        <w:t xml:space="preserve">облачный </w:t>
      </w:r>
      <w:r w:rsidR="00172187">
        <w:t>велосипед без седла и педалей</w:t>
      </w:r>
      <w:r w:rsidR="007C2A8E">
        <w:t xml:space="preserve"> (Мем:Тагир:Велосипед)</w:t>
      </w:r>
      <w:r w:rsidR="00172187">
        <w:t>, Тагир полетел на Уфа-гору.</w:t>
      </w:r>
    </w:p>
    <w:p w14:paraId="4D8ECAD4" w14:textId="113B00A2" w:rsidR="007017DC" w:rsidRDefault="00684BFF" w:rsidP="007017DC">
      <w:pPr>
        <w:pStyle w:val="2"/>
      </w:pPr>
      <w:bookmarkStart w:id="4" w:name="_Toc193904517"/>
      <w:r>
        <w:t>Глава 3</w:t>
      </w:r>
      <w:bookmarkEnd w:id="4"/>
    </w:p>
    <w:p w14:paraId="419EBC04" w14:textId="6508AA6A" w:rsidR="00C1155A" w:rsidRPr="00C1155A" w:rsidRDefault="00C1155A" w:rsidP="00F16108">
      <w:pPr>
        <w:pStyle w:val="21"/>
      </w:pPr>
      <w:r>
        <w:t>"</w:t>
      </w:r>
      <w:r w:rsidRPr="00C1155A">
        <w:t>Дети мои!</w:t>
      </w:r>
      <w:r>
        <w:t>"</w:t>
      </w:r>
      <w:r w:rsidRPr="00C1155A">
        <w:t xml:space="preserve"> – позвал Сунь У-кун. – </w:t>
      </w:r>
      <w:r>
        <w:t>"</w:t>
      </w:r>
      <w:r w:rsidRPr="00C1155A">
        <w:t>Я вернулся домой.</w:t>
      </w:r>
      <w:r>
        <w:t xml:space="preserve">" </w:t>
      </w:r>
      <w:r w:rsidRPr="00C1155A">
        <w:t>В тот же миг из всех расщелин скалы, из травы и кустарников повыскакивали тысячи обезьян, больших и малых. Они окружили Прекрасного царя обезьян и, земно кланяясь ему, восклицали:</w:t>
      </w:r>
      <w:r w:rsidR="00F16108">
        <w:t xml:space="preserve"> "</w:t>
      </w:r>
      <w:r w:rsidR="00F16108" w:rsidRPr="00F16108">
        <w:t>Великий царь! Вы совсем забыли о нас! Как же могли вы бросить нас на произвол судьбы на такое долгое время. Сейчас нам житья не стало от злого духа. Он хочет отобрать у нас Пещеру водного занавеса, но мы боремся с ним не на жизнь, а на смерть. За это время этот негодяй отобрал у нас все имущество, отнял детей и довел до того, что мы все время должны сторожить наше жилище, не смыкая глаз ни днем, ни ночью. Как хорошо, что вы наконец вернулись. А не будь вас еще год-два, мы все и наша пещера оказались бы в чужих руках!</w:t>
      </w:r>
      <w:r w:rsidR="00F16108">
        <w:t>"</w:t>
      </w:r>
    </w:p>
    <w:p w14:paraId="64AD0357" w14:textId="2DF5D11F" w:rsidR="002D6272" w:rsidRDefault="00513810" w:rsidP="002C7B8A">
      <w:r>
        <w:t xml:space="preserve">Прилетев на гору-Уфу, </w:t>
      </w:r>
      <w:r w:rsidR="00A30796">
        <w:t>Тагир находит плачущих обезьян. Обезьяны рассказывают, что их терроризирует Демон-Сосед.</w:t>
      </w:r>
      <w:r w:rsidR="00EF046C">
        <w:t xml:space="preserve"> </w:t>
      </w:r>
      <w:r w:rsidR="00873875">
        <w:t>Пройдя на звук дрели, Тагир находит гору Демона-Соседа, избивает его подручных, а потом и самого Демона-Соседа</w:t>
      </w:r>
      <w:r w:rsidR="00796C63">
        <w:t>.</w:t>
      </w:r>
      <w:r w:rsidR="002D6272">
        <w:t xml:space="preserve"> </w:t>
      </w:r>
      <w:r w:rsidR="00796C63">
        <w:t>П</w:t>
      </w:r>
      <w:r w:rsidR="002D6272">
        <w:t xml:space="preserve">осле </w:t>
      </w:r>
      <w:r w:rsidR="00796C63">
        <w:t>этого Тагир</w:t>
      </w:r>
      <w:r w:rsidR="002D6272">
        <w:t xml:space="preserve"> освобождает друзей-обезьян</w:t>
      </w:r>
      <w:r w:rsidR="00796C63">
        <w:t>, забирает боевую дрель Демона-Соседа и возвращается домой.</w:t>
      </w:r>
      <w:r w:rsidR="003D7993">
        <w:t xml:space="preserve"> </w:t>
      </w:r>
      <w:r w:rsidR="00796C63">
        <w:t>В</w:t>
      </w:r>
      <w:r w:rsidR="003D7993">
        <w:t>се радуются</w:t>
      </w:r>
      <w:r w:rsidR="00531565">
        <w:t>, а Тагир начинает обучать других обезьян военному делу.</w:t>
      </w:r>
    </w:p>
    <w:p w14:paraId="07242F2F" w14:textId="0043ACFD" w:rsidR="00531565" w:rsidRDefault="00C05229" w:rsidP="00322E6B">
      <w:pPr>
        <w:pStyle w:val="21"/>
      </w:pPr>
      <w:r>
        <w:t>"</w:t>
      </w:r>
      <w:r w:rsidR="00322E6B" w:rsidRPr="00322E6B">
        <w:t>Наши забавы</w:t>
      </w:r>
      <w:r>
        <w:t>"</w:t>
      </w:r>
      <w:r w:rsidR="00322E6B" w:rsidRPr="00322E6B">
        <w:t xml:space="preserve">, – сказал он, – </w:t>
      </w:r>
      <w:r>
        <w:t>"</w:t>
      </w:r>
      <w:r w:rsidR="00322E6B" w:rsidRPr="00322E6B">
        <w:t>могут принять за военные приготовления. И тогда какой-нибудь правитель людей, птиц или животных подумает, что мы замышляем что-то недоброе и обвинит в том, что мы готовим войну. Как же мы будем защищаться? Ведь вы вооружены только одними бамбуковыми пиками да деревянными мечами! Надо иметь острые мечи, алебарды, трезубцы – настоящее оружие: только тогда мы будем жить спокойно. Но где достать все это?</w:t>
      </w:r>
      <w:r>
        <w:t>"</w:t>
      </w:r>
    </w:p>
    <w:p w14:paraId="38D2E732" w14:textId="77777777" w:rsidR="006F3DEB" w:rsidRDefault="008E032A" w:rsidP="00322E6B">
      <w:r>
        <w:lastRenderedPageBreak/>
        <w:t>В какой-то момент Тагир осознал, что, если ты готовишься воевать, сосе</w:t>
      </w:r>
      <w:r w:rsidR="004E7C6A">
        <w:t xml:space="preserve">ди могут подумать, что воевать ты готовишься с ними, после чего снесут тебе лицо. </w:t>
      </w:r>
      <w:r w:rsidR="007403C5">
        <w:t xml:space="preserve">Это встревожило Тагира и он отправился в </w:t>
      </w:r>
      <w:r w:rsidR="00A1202B">
        <w:t>Стерлитамак</w:t>
      </w:r>
      <w:r w:rsidR="008A2587">
        <w:t>,</w:t>
      </w:r>
      <w:r w:rsidR="00A1202B">
        <w:t xml:space="preserve"> чтобы добыть оружия.</w:t>
      </w:r>
      <w:r w:rsidR="00B910E9" w:rsidRPr="00B910E9">
        <w:t xml:space="preserve"> </w:t>
      </w:r>
      <w:r w:rsidR="00B910E9">
        <w:t>Там он пришел в бар</w:t>
      </w:r>
      <w:r w:rsidR="00CE3355">
        <w:t>, дунул самокрутку</w:t>
      </w:r>
      <w:r w:rsidR="0000561C">
        <w:t xml:space="preserve"> (Мем:Тагир:Бармен и самокрутка)</w:t>
      </w:r>
      <w:r w:rsidR="004F2271">
        <w:t xml:space="preserve">, да так, что дым опутал весь город. </w:t>
      </w:r>
    </w:p>
    <w:p w14:paraId="6C9FC063" w14:textId="2229CE0F" w:rsidR="00322E6B" w:rsidRDefault="004F2271" w:rsidP="00322E6B">
      <w:r>
        <w:t>И пока все жители лежали и хихикали, Тагир, тоже хихикая,</w:t>
      </w:r>
      <w:r w:rsidR="00173D6E">
        <w:t xml:space="preserve"> нашел арсенал и увидел там кучу оружия.</w:t>
      </w:r>
      <w:r w:rsidR="00E57122">
        <w:t xml:space="preserve"> Понял, что сам все не утащит, Тагир достал из трусов волосинку, подбросил ее и крикнул </w:t>
      </w:r>
      <w:r w:rsidR="004C2507">
        <w:t>"Превратись!"</w:t>
      </w:r>
      <w:r w:rsidR="00BD5705">
        <w:t xml:space="preserve">. </w:t>
      </w:r>
      <w:r w:rsidR="00A14F5D">
        <w:t>Тут-же волосинка превратилась в толпу обезьян</w:t>
      </w:r>
      <w:r w:rsidR="009F2DD7">
        <w:t>, каждая из которых схватила столько оружия, сколько смогла унести.</w:t>
      </w:r>
      <w:r w:rsidR="009F593E">
        <w:t xml:space="preserve"> После этого все обезьяны запрыгнули на облачный велосипед без седла и педалей</w:t>
      </w:r>
      <w:r w:rsidR="003B34DD">
        <w:t xml:space="preserve"> (Мем:Тагир:Велосипед)</w:t>
      </w:r>
      <w:r w:rsidR="00753BF9">
        <w:t xml:space="preserve"> и полетели на гору-Уфу</w:t>
      </w:r>
      <w:r w:rsidR="009F593E">
        <w:t>.</w:t>
      </w:r>
    </w:p>
    <w:p w14:paraId="3F711CBD" w14:textId="66F5A3CF" w:rsidR="002C7E58" w:rsidRDefault="002C7E58" w:rsidP="00322E6B">
      <w:r>
        <w:t>Пр</w:t>
      </w:r>
      <w:r w:rsidR="00EF4793">
        <w:t>и</w:t>
      </w:r>
      <w:r>
        <w:t>летев</w:t>
      </w:r>
      <w:r w:rsidR="00EF4793">
        <w:t xml:space="preserve"> на гору-Уфу</w:t>
      </w:r>
      <w:r w:rsidR="00791104">
        <w:t>, хихикающий Тагир схлопнул волшебных обезьянок обратно в волос, засунул его обратно в трусы</w:t>
      </w:r>
      <w:r w:rsidR="00FE6F8F">
        <w:t>,</w:t>
      </w:r>
      <w:r w:rsidR="00791104">
        <w:t xml:space="preserve"> позвал других обезьян</w:t>
      </w:r>
      <w:r w:rsidR="00FE6F8F">
        <w:t xml:space="preserve"> и</w:t>
      </w:r>
      <w:r w:rsidR="00791104">
        <w:t xml:space="preserve"> выда</w:t>
      </w:r>
      <w:r w:rsidR="00FE6F8F">
        <w:t>л</w:t>
      </w:r>
      <w:r w:rsidR="00791104">
        <w:t xml:space="preserve"> им оружие.</w:t>
      </w:r>
      <w:r w:rsidR="007F66E2">
        <w:t xml:space="preserve"> Узнав об этом, все соседи</w:t>
      </w:r>
      <w:r w:rsidR="00C90910">
        <w:t xml:space="preserve"> пришли дружит</w:t>
      </w:r>
      <w:r w:rsidR="00ED37D5">
        <w:t>ь</w:t>
      </w:r>
      <w:r w:rsidR="00C90910">
        <w:t xml:space="preserve">ся с Тагиром, ибо боялись, что он в приступе свойственной ему агрессии пойдет со всеми драться. </w:t>
      </w:r>
    </w:p>
    <w:p w14:paraId="1B62FCD5" w14:textId="605EECCA" w:rsidR="007B580A" w:rsidRDefault="007B580A" w:rsidP="007B580A">
      <w:pPr>
        <w:pStyle w:val="21"/>
      </w:pPr>
      <w:r w:rsidRPr="007B580A">
        <w:t>С этих пор обезьяны ежедневно обучались владению оружием и совершали боевые походы.</w:t>
      </w:r>
      <w:r>
        <w:t xml:space="preserve"> </w:t>
      </w:r>
      <w:r w:rsidRPr="007B580A">
        <w:t>И вот как-то раз, любуясь всем происходящим, Прекрасный царь обезьян вдруг обратился к своим подданным:</w:t>
      </w:r>
      <w:r>
        <w:t xml:space="preserve"> "</w:t>
      </w:r>
      <w:r w:rsidRPr="007B580A">
        <w:t>Ну что же, вы, кажется, научились обращаться с оружием, умеете стрелять из лука и арбалета. Только вот мой меч мне не особенно нравится, какой-то он большой и нескладный. Не знаю даже, как мне быть.</w:t>
      </w:r>
      <w:r>
        <w:t>"</w:t>
      </w:r>
    </w:p>
    <w:p w14:paraId="03C2699E" w14:textId="474034BE" w:rsidR="007B580A" w:rsidRPr="007B580A" w:rsidRDefault="00327C49" w:rsidP="007B580A">
      <w:r>
        <w:t>Наблюдая за другими вооруженными обезьянами</w:t>
      </w:r>
      <w:r w:rsidR="00163B2B">
        <w:t xml:space="preserve">, Тагир загрустил, ибо ему не нравилась его боевая дрель. </w:t>
      </w:r>
      <w:r w:rsidR="00225766">
        <w:t xml:space="preserve">Встал он, спрыгнул с горы-Уфы и нырнул прямо на дно реки </w:t>
      </w:r>
      <w:r w:rsidR="00225766" w:rsidRPr="00225766">
        <w:t>Агидель</w:t>
      </w:r>
      <w:r w:rsidR="00225766">
        <w:t>.</w:t>
      </w:r>
      <w:r w:rsidR="00EC3372">
        <w:t xml:space="preserve"> Огляделся и видит, сидит на дне Яна на половину человек, на половину розовая кошка. Сидит</w:t>
      </w:r>
      <w:r w:rsidR="00257686">
        <w:t xml:space="preserve"> в окружении рыбок, рачков, кр</w:t>
      </w:r>
      <w:r w:rsidR="004D62FC">
        <w:t>е</w:t>
      </w:r>
      <w:r w:rsidR="00257686">
        <w:t>вето</w:t>
      </w:r>
      <w:r w:rsidR="004D62FC">
        <w:t>к</w:t>
      </w:r>
      <w:r w:rsidR="00EC3372">
        <w:t xml:space="preserve"> и молча смотрит</w:t>
      </w:r>
      <w:r w:rsidR="004D62FC">
        <w:t>, думает, что никто ее не видел</w:t>
      </w:r>
      <w:r w:rsidR="00F71F65">
        <w:t xml:space="preserve">… Посмотрел на нее Тагир, и пошел искать себе… </w:t>
      </w:r>
      <w:r w:rsidR="00F71F65" w:rsidRPr="00F71F65">
        <w:rPr>
          <w:highlight w:val="red"/>
        </w:rPr>
        <w:t>Ладно, фигня какая-то вышла, эту часть скипнем</w:t>
      </w:r>
      <w:r w:rsidR="002F6474">
        <w:rPr>
          <w:highlight w:val="red"/>
        </w:rPr>
        <w:t>, потом что-нибудь придумаю</w:t>
      </w:r>
      <w:r w:rsidR="00F71F65" w:rsidRPr="00F71F65">
        <w:rPr>
          <w:highlight w:val="red"/>
        </w:rPr>
        <w:t>.</w:t>
      </w:r>
      <w:r w:rsidR="002468D0">
        <w:t xml:space="preserve"> По итогу Тагир получил волшебный посох и прикольные шмотки. </w:t>
      </w:r>
    </w:p>
    <w:p w14:paraId="078DDC5E" w14:textId="0D1E7623" w:rsidR="00BD3BBA" w:rsidRDefault="00BD3BBA" w:rsidP="00BD3BBA">
      <w:pPr>
        <w:pStyle w:val="21"/>
      </w:pPr>
      <w:r w:rsidRPr="00BD3BBA">
        <w:t>И увидел Царь обезьян во сне, что к нему приблизились два духа с бумагой в руках. На бумаге было три иероглифа, из которых состояло его имя: Сунь У-кун. Не успел Царь обезьян произнести и слова, как они вытащили веревки и, связав ему душу, поволокли ее за собой к обнесенному стеной городу.</w:t>
      </w:r>
      <w:r>
        <w:t xml:space="preserve"> </w:t>
      </w:r>
      <w:r w:rsidRPr="00BD3BBA">
        <w:t>К этому времени хмель у Сунь У-куна стал проходить. Подняв голову и оглядевшись, он увидел на стене железную вывеску: «Преисподняя».</w:t>
      </w:r>
    </w:p>
    <w:p w14:paraId="1F7B28C6" w14:textId="6CE27ADD" w:rsidR="0055574C" w:rsidRDefault="00063A42" w:rsidP="0055574C">
      <w:r>
        <w:t>Отмечая "находку"</w:t>
      </w:r>
      <w:r w:rsidR="00F553BB">
        <w:t xml:space="preserve"> (Мем:Тагир:Нашел очки)</w:t>
      </w:r>
      <w:r w:rsidR="003E61F7">
        <w:t xml:space="preserve">, Тагир набухался вусмерть и умер. </w:t>
      </w:r>
      <w:r w:rsidR="0096083D">
        <w:t>Лежит он мертвый</w:t>
      </w:r>
      <w:r w:rsidR="00B875ED">
        <w:t xml:space="preserve">, тут прибегают черти, связывают его душу и уволакивают за собой. </w:t>
      </w:r>
      <w:r w:rsidR="002D7F4D">
        <w:t xml:space="preserve">По пути черти говорят, что дни Тагира сочтены, и ему пора умирать. </w:t>
      </w:r>
      <w:r w:rsidR="00A5104B">
        <w:t>Тут вдруг Тагир очнулся, выхватил свой волшебный посох и, крикнув "</w:t>
      </w:r>
      <w:r w:rsidR="00A5104B" w:rsidRPr="00A5104B">
        <w:t>Я постиг истину и стал бессмертным праведником, вечным, как небо. Я стою выше чувственного мира и не подчиняюсь законам пяти стихий.</w:t>
      </w:r>
      <w:r w:rsidR="00A5104B">
        <w:t xml:space="preserve">" </w:t>
      </w:r>
      <w:r w:rsidR="00A5104B" w:rsidRPr="00A5104B">
        <w:rPr>
          <w:highlight w:val="red"/>
        </w:rPr>
        <w:t xml:space="preserve"> </w:t>
      </w:r>
      <w:r w:rsidR="00A5104B" w:rsidRPr="00F71F65">
        <w:rPr>
          <w:highlight w:val="red"/>
        </w:rPr>
        <w:t>Ладно, фигня какая-то вышла, эту часть скипнем</w:t>
      </w:r>
      <w:r w:rsidR="00A5104B">
        <w:rPr>
          <w:highlight w:val="red"/>
        </w:rPr>
        <w:t>, потом что-нибудь придумаю</w:t>
      </w:r>
      <w:r w:rsidR="00A5104B" w:rsidRPr="00F71F65">
        <w:rPr>
          <w:highlight w:val="red"/>
        </w:rPr>
        <w:t>.</w:t>
      </w:r>
      <w:r w:rsidR="00A5104B">
        <w:t xml:space="preserve"> По итогам Тагир вычеркнул себя и других обезьян из книги </w:t>
      </w:r>
      <w:r w:rsidR="00CA15C1">
        <w:t>Жизни и Смерти</w:t>
      </w:r>
      <w:r w:rsidR="00DF368D">
        <w:t xml:space="preserve"> и</w:t>
      </w:r>
      <w:r w:rsidR="00DF368D" w:rsidRPr="00DF368D">
        <w:t xml:space="preserve"> вот с тех пор многие горные обезьяны не стареют, потому что их имена были вычеркнуты из списков ада.</w:t>
      </w:r>
    </w:p>
    <w:p w14:paraId="407F560E" w14:textId="1D650A54" w:rsidR="00E373BE" w:rsidRDefault="00E373BE" w:rsidP="00E373BE">
      <w:pPr>
        <w:pStyle w:val="21"/>
      </w:pPr>
      <w:r w:rsidRPr="00E373BE">
        <w:t>Поэтому я обращаюсь к вашему величеству с нижайшей просьбой: явите свое императорское милосердие и вызовите эту обезьяну на небо, назначьте на официальную должность и занесите в списки слуг вашего величества. Здесь она будет постоянно находиться под надзором. И тогда, если она станет подчиняться велениям неба, вы сможете даже повысить ее в должности и наградить. А не пожелает слушаться, то ее тут же можно и усмирить. И вот, если мы поступим подобным образом, не нужно будет посылать войска, а, кроме того, это будет лучшим способом привлечь к себе бессмертного.</w:t>
      </w:r>
    </w:p>
    <w:p w14:paraId="333C712F" w14:textId="38070659" w:rsidR="001843FC" w:rsidRDefault="001843FC" w:rsidP="0055574C">
      <w:r>
        <w:lastRenderedPageBreak/>
        <w:t>Потом все пожаловались Нефритовому Императору Логвинову, и тот решил призвать Тагира на Небеса, чтобы можно было за ним наблюдать и в случае чего всыпать ему люлей.</w:t>
      </w:r>
    </w:p>
    <w:p w14:paraId="1A91D029" w14:textId="312FC8AF" w:rsidR="00E373BE" w:rsidRDefault="006952D7" w:rsidP="006952D7">
      <w:pPr>
        <w:pStyle w:val="2"/>
      </w:pPr>
      <w:bookmarkStart w:id="5" w:name="_Toc193904518"/>
      <w:r>
        <w:t>Дела небесные</w:t>
      </w:r>
      <w:bookmarkEnd w:id="5"/>
    </w:p>
    <w:p w14:paraId="5CB76411" w14:textId="77777777" w:rsidR="0094531B" w:rsidRPr="0094531B" w:rsidRDefault="0094531B" w:rsidP="0094531B">
      <w:pPr>
        <w:pStyle w:val="21"/>
      </w:pPr>
      <w:r w:rsidRPr="0094531B">
        <w:t>– Это я – Сунь У-кун, – подал голос Царь обезьян, склонившись, наконец, перед императором.</w:t>
      </w:r>
    </w:p>
    <w:p w14:paraId="0286D957" w14:textId="77777777" w:rsidR="0094531B" w:rsidRPr="0094531B" w:rsidRDefault="0094531B" w:rsidP="0094531B">
      <w:pPr>
        <w:pStyle w:val="21"/>
      </w:pPr>
      <w:r w:rsidRPr="0094531B">
        <w:t>– Что за невежественная обезьяна! – побледнев от негодования, возмущенно заговорили присутствовавшие на приеме сановники. – Как осмелилась она не воздать императору должных почестей, а ответить просто: «Это я – Сунь У-кун». Да за такой поступок она достойна смерти!</w:t>
      </w:r>
    </w:p>
    <w:p w14:paraId="3ECE1FDE" w14:textId="1B1DEE40" w:rsidR="009B75DE" w:rsidRDefault="000B4483" w:rsidP="000B4483">
      <w:pPr>
        <w:pStyle w:val="21"/>
      </w:pPr>
      <w:r w:rsidRPr="000B4483">
        <w:t>– Этот Сунь У-кун – земной бессмертный, – соизволил заметить император. – К тому же он недавно приобрел человеческий облик. Не удивительно, что он не знает правил придворного этикета, и на этот раз мы должны отнестись к нему снисходительно.</w:t>
      </w:r>
    </w:p>
    <w:p w14:paraId="424ADCE3" w14:textId="1CB8B1CA" w:rsidR="000B4483" w:rsidRDefault="000B4483" w:rsidP="006952D7">
      <w:r>
        <w:t xml:space="preserve">Тагир заходит к Нефритовому Логвинову </w:t>
      </w:r>
      <w:r w:rsidR="0094531B">
        <w:t xml:space="preserve">и говорит: "Здарова!". Все в зале в шоке. </w:t>
      </w:r>
      <w:r w:rsidR="00D30E36">
        <w:t xml:space="preserve">Логвинов говорит: "Дерзости тебе не занимать, </w:t>
      </w:r>
      <w:r w:rsidR="00A11BFA">
        <w:t xml:space="preserve">но помни, что </w:t>
      </w:r>
      <w:r w:rsidR="00D30E36">
        <w:t xml:space="preserve">ты не настолько бессмертный, </w:t>
      </w:r>
      <w:r w:rsidR="00954799">
        <w:t>давайте-ка</w:t>
      </w:r>
      <w:r w:rsidR="00D30E36">
        <w:t xml:space="preserve"> подберем ему должность!"</w:t>
      </w:r>
      <w:r w:rsidR="00954799">
        <w:t>. Ноунейм придворный: "</w:t>
      </w:r>
      <w:r w:rsidR="00954799" w:rsidRPr="00954799">
        <w:t>Нынче нет у нас в дворце</w:t>
      </w:r>
      <w:r w:rsidR="00E03DC2">
        <w:t xml:space="preserve"> </w:t>
      </w:r>
      <w:r w:rsidR="00954799" w:rsidRPr="00954799">
        <w:t>Должности свободной</w:t>
      </w:r>
      <w:r w:rsidR="00E03DC2">
        <w:t xml:space="preserve">! </w:t>
      </w:r>
      <w:r w:rsidR="00954799" w:rsidRPr="00954799">
        <w:t>Лишь в конюшне дофига</w:t>
      </w:r>
      <w:r w:rsidR="00E03DC2">
        <w:t xml:space="preserve"> </w:t>
      </w:r>
      <w:r w:rsidR="00954799" w:rsidRPr="00954799">
        <w:t>Работы фрикоугодной</w:t>
      </w:r>
      <w:r w:rsidR="00954799">
        <w:t>!"</w:t>
      </w:r>
      <w:r w:rsidR="00CF7177">
        <w:t>.</w:t>
      </w:r>
      <w:r w:rsidR="00CF7177">
        <w:br/>
        <w:t>Логвинов говорит: "</w:t>
      </w:r>
      <w:r w:rsidR="00E160EF">
        <w:t>Сим назначаю тебя конюшенным говночерпием!</w:t>
      </w:r>
      <w:r w:rsidR="00CF7177">
        <w:t>"</w:t>
      </w:r>
      <w:r w:rsidR="00E160EF">
        <w:t>.</w:t>
      </w:r>
      <w:r w:rsidR="00F47605">
        <w:t xml:space="preserve"> Все </w:t>
      </w:r>
      <w:r w:rsidR="007407B5">
        <w:t>аплодируют</w:t>
      </w:r>
      <w:r w:rsidR="00F47605">
        <w:t>.</w:t>
      </w:r>
    </w:p>
    <w:p w14:paraId="33E1A75B" w14:textId="107014A5" w:rsidR="00F47605" w:rsidRDefault="007407B5" w:rsidP="007407B5">
      <w:pPr>
        <w:pStyle w:val="21"/>
      </w:pPr>
      <w:r w:rsidRPr="007407B5">
        <w:t>День и ночь все они ухаживали за лошадьми, кормили их, и ни у кого не оставалось времени даже поспать. Кони подобрались капризные и беспокойные. День еще проходил сносно, но вот ночью они доставляли всем конюхам много хлопот. Надо было поднять и накормить лошадей, которые уже улеглись спать, или же идти и ловить тех, что убежали.</w:t>
      </w:r>
    </w:p>
    <w:p w14:paraId="12AB81B2" w14:textId="2A0C96AB" w:rsidR="007407B5" w:rsidRDefault="004D2865" w:rsidP="007407B5">
      <w:r>
        <w:t>Тагир работает в конюшне, чистит говно и сражается с каловыми монстрами.</w:t>
      </w:r>
    </w:p>
    <w:p w14:paraId="7D93BE41" w14:textId="7609C343" w:rsidR="00D81A6A" w:rsidRDefault="00D81A6A" w:rsidP="00D81A6A">
      <w:pPr>
        <w:pStyle w:val="21"/>
      </w:pPr>
      <w:r w:rsidRPr="00D81A6A">
        <w:t>В разгар веселья Царь обезьян вдруг отставил свой бокал.</w:t>
      </w:r>
      <w:r>
        <w:br/>
      </w:r>
      <w:r w:rsidRPr="00D81A6A">
        <w:t>– Что за звание бимавэнь? – поинтересовался он.</w:t>
      </w:r>
      <w:r>
        <w:br/>
      </w:r>
      <w:r w:rsidRPr="00D81A6A">
        <w:t>– Это просто название твоей официальной должности, – отвечали ему.</w:t>
      </w:r>
      <w:r>
        <w:br/>
      </w:r>
      <w:r w:rsidRPr="00D81A6A">
        <w:t>– А к какому рангу относится эта должность? – снова спросил У-кун.</w:t>
      </w:r>
      <w:r>
        <w:br/>
      </w:r>
      <w:r w:rsidRPr="00D81A6A">
        <w:t>– Да ни к какому.</w:t>
      </w:r>
      <w:r>
        <w:br/>
      </w:r>
      <w:r w:rsidRPr="00D81A6A">
        <w:t>– Выходит, должность эта настолько высока, что не относится ни к одному из разрядов?</w:t>
      </w:r>
      <w:r>
        <w:br/>
      </w:r>
      <w:r w:rsidRPr="00D81A6A">
        <w:t>– Да нет, это совсем маленькая должность, она даже так и числится «без ранга».</w:t>
      </w:r>
      <w:r>
        <w:br/>
      </w:r>
      <w:r w:rsidRPr="00D81A6A">
        <w:t>– Как это так «без ранга»? – продолжал допытываться Сунь У-кун.</w:t>
      </w:r>
      <w:r>
        <w:br/>
      </w:r>
      <w:r w:rsidRPr="00D81A6A">
        <w:t>– Это самая последняя должность. На такие должности, как ваша, назначается тот, кто не зачислен ни в один из служебных рангов. Назначенные на должность бимавэнь должны присматривать за конями. Если они делают это добросовестно, может быть, их и похвалят иногда. Если же кони станут хиреть, то за это может и достаться. А когда с ними что-нибудь случится, нечего и говорить – накажут без всякого снисхождения.</w:t>
      </w:r>
    </w:p>
    <w:p w14:paraId="24A71937" w14:textId="2087AA3B" w:rsidR="00D81A6A" w:rsidRDefault="0022645F" w:rsidP="00D81A6A">
      <w:r>
        <w:t>Тагиру рассказывают, что говночерпий = попущенец, он расстраивается и возвращается к други</w:t>
      </w:r>
      <w:r w:rsidR="005A3101">
        <w:t>м</w:t>
      </w:r>
      <w:r>
        <w:t xml:space="preserve"> обезьянам.</w:t>
      </w:r>
    </w:p>
    <w:p w14:paraId="46230C49" w14:textId="77777777" w:rsidR="009D12B1" w:rsidRPr="009D12B1" w:rsidRDefault="009D12B1" w:rsidP="009D12B1">
      <w:pPr>
        <w:pStyle w:val="21"/>
      </w:pPr>
      <w:r w:rsidRPr="009D12B1">
        <w:t>– Нефритовый император не ценит способных людей, – отвечал на это Царь обезьян. – Он назначил меня на должность какого-то бимавэня.</w:t>
      </w:r>
    </w:p>
    <w:p w14:paraId="499B18A5" w14:textId="77777777" w:rsidR="009D12B1" w:rsidRPr="009D12B1" w:rsidRDefault="009D12B1" w:rsidP="009D12B1">
      <w:pPr>
        <w:pStyle w:val="21"/>
      </w:pPr>
      <w:r w:rsidRPr="009D12B1">
        <w:t>– Да разве можно с такими волшебными способностями, какими обладаете вы, великий царь, ухаживать за лошадьми? – воскликнули духи. – Неужели вы недостойны получить звание «Великого Мудреца, равного небу»?</w:t>
      </w:r>
    </w:p>
    <w:p w14:paraId="5E0D60C2" w14:textId="77777777" w:rsidR="009D12B1" w:rsidRPr="009D12B1" w:rsidRDefault="009D12B1" w:rsidP="009D12B1">
      <w:pPr>
        <w:pStyle w:val="21"/>
      </w:pPr>
      <w:r w:rsidRPr="009D12B1">
        <w:t>Царь обезьян пришел в неописуемый восторг и стал радостно восклицать:</w:t>
      </w:r>
    </w:p>
    <w:p w14:paraId="4245E51E" w14:textId="77777777" w:rsidR="009D12B1" w:rsidRPr="009D12B1" w:rsidRDefault="009D12B1" w:rsidP="009D12B1">
      <w:pPr>
        <w:pStyle w:val="21"/>
      </w:pPr>
      <w:r w:rsidRPr="009D12B1">
        <w:lastRenderedPageBreak/>
        <w:t>– Вот это чудесно! Замечательно!</w:t>
      </w:r>
    </w:p>
    <w:p w14:paraId="0E73864B" w14:textId="77777777" w:rsidR="009D12B1" w:rsidRDefault="009D12B1" w:rsidP="009D12B1">
      <w:pPr>
        <w:pStyle w:val="21"/>
      </w:pPr>
      <w:r w:rsidRPr="009D12B1">
        <w:t>Он тут же велел четырем военачальникам отдать приказ изготовить знамя с надписью из четырех больших иероглифов: «Великий Мудрец, равный небу», и вывесить его на большом бамбуковом шесте.</w:t>
      </w:r>
    </w:p>
    <w:p w14:paraId="3375ECA2" w14:textId="695A5C4B" w:rsidR="009D12B1" w:rsidRDefault="00292691" w:rsidP="009D12B1">
      <w:r>
        <w:t>Мудрая обезьяна (Лейтер)</w:t>
      </w:r>
      <w:r w:rsidR="00793224">
        <w:t xml:space="preserve"> говорит, что раз сами небеса не признали фриковст</w:t>
      </w:r>
      <w:r w:rsidR="006346C3">
        <w:t>в</w:t>
      </w:r>
      <w:r w:rsidR="00793224">
        <w:t xml:space="preserve">а, </w:t>
      </w:r>
      <w:r w:rsidR="00D4487E">
        <w:t>то можно самому себя назвать "Человек-фрик, равный небу"</w:t>
      </w:r>
      <w:r w:rsidR="00B44C7E">
        <w:t xml:space="preserve"> ((Мем:Тагир:Человек-фрик)</w:t>
      </w:r>
      <w:r w:rsidR="00D4487E">
        <w:t>. Тагир радуется и делает флаг фриковства.</w:t>
      </w:r>
    </w:p>
    <w:p w14:paraId="22EDB62B" w14:textId="77777777" w:rsidR="009C7550" w:rsidRPr="009C7550" w:rsidRDefault="009C7550" w:rsidP="009C7550">
      <w:pPr>
        <w:pStyle w:val="21"/>
      </w:pPr>
      <w:r w:rsidRPr="009C7550">
        <w:t>Как раз в этот момент к трону приблизился начальник охраны Южных небесных ворот в сопровождении стражников.</w:t>
      </w:r>
    </w:p>
    <w:p w14:paraId="14726411" w14:textId="77777777" w:rsidR="009C7550" w:rsidRPr="009C7550" w:rsidRDefault="009C7550" w:rsidP="009C7550">
      <w:pPr>
        <w:pStyle w:val="21"/>
      </w:pPr>
      <w:r w:rsidRPr="009C7550">
        <w:t>– По неизвестным причинам бимавэнь прошел через небесные ворота и удалился, – доложил он.</w:t>
      </w:r>
    </w:p>
    <w:p w14:paraId="0375AEDB" w14:textId="77777777" w:rsidR="009C7550" w:rsidRPr="009C7550" w:rsidRDefault="009C7550" w:rsidP="009C7550">
      <w:pPr>
        <w:pStyle w:val="21"/>
      </w:pPr>
      <w:r w:rsidRPr="009C7550">
        <w:t>Тогда Нефритовый император повелел:</w:t>
      </w:r>
    </w:p>
    <w:p w14:paraId="54C1B065" w14:textId="77777777" w:rsidR="009C7550" w:rsidRDefault="009C7550" w:rsidP="009C7550">
      <w:pPr>
        <w:pStyle w:val="21"/>
      </w:pPr>
      <w:r w:rsidRPr="009C7550">
        <w:t>– Пусть небесные служители возвращаются к своим делам. Мы пошлем небесных воинов арестовать негодника.</w:t>
      </w:r>
    </w:p>
    <w:p w14:paraId="438417ED" w14:textId="1588743C" w:rsidR="009C7550" w:rsidRDefault="009C7550" w:rsidP="009C7550">
      <w:r>
        <w:t xml:space="preserve">В это время к Нефритовому Логвинову приходит ноунейм и говорит: </w:t>
      </w:r>
      <w:r w:rsidR="00012E49">
        <w:t>"</w:t>
      </w:r>
      <w:r>
        <w:t xml:space="preserve">Ахтунг, </w:t>
      </w:r>
      <w:r w:rsidR="00012E49">
        <w:t>выгребная яма переполнилась, говно снова потекло!"</w:t>
      </w:r>
      <w:r w:rsidR="00F73936">
        <w:t xml:space="preserve"> (Мем:Другое:Выгребная яма)</w:t>
      </w:r>
      <w:r w:rsidR="003E6F7D">
        <w:t>. Нефритовый Логвинов приказывает вернуть Тагира.</w:t>
      </w:r>
    </w:p>
    <w:p w14:paraId="3A086FEE" w14:textId="77777777" w:rsidR="00486477" w:rsidRPr="00486477" w:rsidRDefault="00486477" w:rsidP="00486477">
      <w:pPr>
        <w:pStyle w:val="21"/>
      </w:pPr>
      <w:r w:rsidRPr="00486477">
        <w:t>Тут из толпы царедворцев выступил князь неба Вайсравана со своим сыном Ночжа и, приветствуя владыку неба, молвил:</w:t>
      </w:r>
    </w:p>
    <w:p w14:paraId="70BAE276" w14:textId="77777777" w:rsidR="00486477" w:rsidRPr="00486477" w:rsidRDefault="00486477" w:rsidP="00486477">
      <w:pPr>
        <w:pStyle w:val="21"/>
      </w:pPr>
      <w:r w:rsidRPr="00486477">
        <w:t>– Великий государь! Хоть способности мои и невелики, но я просил бы послать меня с этим поручением.</w:t>
      </w:r>
    </w:p>
    <w:p w14:paraId="4C8EC360" w14:textId="77777777" w:rsidR="00486477" w:rsidRPr="00486477" w:rsidRDefault="00486477" w:rsidP="00486477">
      <w:pPr>
        <w:pStyle w:val="21"/>
      </w:pPr>
      <w:r w:rsidRPr="00486477">
        <w:t>Нефритовый император остался очень доволен, назначил Вайсравану главным командиром, сына его – Ночжа – помощником, велел им собрать войско и отправиться в поход.</w:t>
      </w:r>
    </w:p>
    <w:p w14:paraId="10CBC32A" w14:textId="1CA95CC9" w:rsidR="00486477" w:rsidRDefault="00BD6F34" w:rsidP="009C7550">
      <w:r>
        <w:t xml:space="preserve">Тагир </w:t>
      </w:r>
      <w:r w:rsidR="00842D76">
        <w:t>дерется с небесной армией</w:t>
      </w:r>
      <w:r w:rsidR="00C81D86" w:rsidRPr="00C81D86">
        <w:t xml:space="preserve"> </w:t>
      </w:r>
      <w:r w:rsidR="00C81D86">
        <w:t>и</w:t>
      </w:r>
      <w:r w:rsidR="00EB5350">
        <w:t xml:space="preserve"> побеждает</w:t>
      </w:r>
      <w:r w:rsidR="004034D3">
        <w:t>.</w:t>
      </w:r>
      <w:r w:rsidR="004F5B5E">
        <w:t xml:space="preserve"> (</w:t>
      </w:r>
      <w:r w:rsidR="004F5B5E" w:rsidRPr="00221B3D">
        <w:rPr>
          <w:highlight w:val="red"/>
        </w:rPr>
        <w:t>Сюжет со второй должностью на небесах опустим, гениальных идея пока не приходит</w:t>
      </w:r>
      <w:r w:rsidR="00213A91">
        <w:t xml:space="preserve">, пусть </w:t>
      </w:r>
      <w:r w:rsidR="00213A91" w:rsidRPr="00213A91">
        <w:rPr>
          <w:highlight w:val="green"/>
        </w:rPr>
        <w:t>первая битва</w:t>
      </w:r>
      <w:r w:rsidR="00213A91">
        <w:rPr>
          <w:highlight w:val="green"/>
        </w:rPr>
        <w:t xml:space="preserve"> с небесным воинством</w:t>
      </w:r>
      <w:r w:rsidR="00213A91" w:rsidRPr="00213A91">
        <w:rPr>
          <w:highlight w:val="green"/>
        </w:rPr>
        <w:t xml:space="preserve"> сразу переходит во вторую</w:t>
      </w:r>
      <w:r w:rsidR="003F5094">
        <w:t xml:space="preserve">, когда </w:t>
      </w:r>
      <w:r w:rsidR="005004F2">
        <w:t>планетарные</w:t>
      </w:r>
      <w:r w:rsidR="003F5094">
        <w:t xml:space="preserve"> человечки говорят про преступления Сунь Укуна можно вставить шутку про то, что с цирковой обезьяной не надо дружить</w:t>
      </w:r>
      <w:r w:rsidR="006C4054">
        <w:t xml:space="preserve"> (Мем:Тагир:Цирковая обезьяна)</w:t>
      </w:r>
      <w:r w:rsidR="005E3F74">
        <w:t xml:space="preserve">, </w:t>
      </w:r>
      <w:r w:rsidR="005E3F74" w:rsidRPr="005E3F74">
        <w:rPr>
          <w:highlight w:val="red"/>
        </w:rPr>
        <w:t>сюжет с наказаниями тоже пропустим</w:t>
      </w:r>
      <w:r w:rsidR="004F5B5E">
        <w:t>)</w:t>
      </w:r>
      <w:r w:rsidR="006F5618">
        <w:t>.</w:t>
      </w:r>
      <w:r w:rsidR="00C81D86">
        <w:t xml:space="preserve"> Нефритовый Логвинов решает обратит</w:t>
      </w:r>
      <w:r w:rsidR="00013FEB">
        <w:t>ь</w:t>
      </w:r>
      <w:r w:rsidR="00C81D86">
        <w:t>ся к будде за помощью.</w:t>
      </w:r>
      <w:r w:rsidR="00E40853">
        <w:t xml:space="preserve"> Приходит будда, накрывает Тагира рукой</w:t>
      </w:r>
      <w:r w:rsidR="00E41D9E" w:rsidRPr="00E41D9E">
        <w:t xml:space="preserve"> </w:t>
      </w:r>
      <w:r w:rsidR="00E41D9E">
        <w:rPr>
          <w:lang w:val="en-US"/>
        </w:rPr>
        <w:t>c</w:t>
      </w:r>
      <w:r w:rsidR="00E41D9E" w:rsidRPr="00E41D9E">
        <w:t xml:space="preserve"> </w:t>
      </w:r>
      <w:r w:rsidR="00E41D9E">
        <w:t>надписью "Бан на твиче"</w:t>
      </w:r>
      <w:r w:rsidR="00E40853">
        <w:t xml:space="preserve"> и запечатывает его в горе.</w:t>
      </w:r>
      <w:r w:rsidR="00E701CA">
        <w:t xml:space="preserve"> Камера отдаляется и это оказывается та самая гора, которая все время была в главном меню.</w:t>
      </w:r>
      <w:r w:rsidR="00E40853">
        <w:t xml:space="preserve"> На сим демка кончается.</w:t>
      </w:r>
    </w:p>
    <w:p w14:paraId="757C1B0F" w14:textId="77777777" w:rsidR="002E6550" w:rsidRPr="00B910E9" w:rsidRDefault="002E6550" w:rsidP="00322E6B"/>
    <w:p w14:paraId="128A61B7" w14:textId="77777777" w:rsidR="00262662" w:rsidRDefault="00262662" w:rsidP="002C7B8A"/>
    <w:p w14:paraId="58CF8398" w14:textId="2278B31D" w:rsidR="007C376D" w:rsidRDefault="00873875" w:rsidP="000A29C0">
      <w:r>
        <w:t xml:space="preserve"> </w:t>
      </w:r>
    </w:p>
    <w:p w14:paraId="6E31F61C" w14:textId="0DBB7195" w:rsidR="007C376D" w:rsidRDefault="007C376D">
      <w:r>
        <w:br w:type="page"/>
      </w:r>
    </w:p>
    <w:p w14:paraId="6B0119B3" w14:textId="5671F105" w:rsidR="007C376D" w:rsidRDefault="007C376D" w:rsidP="007C376D">
      <w:pPr>
        <w:pStyle w:val="1"/>
      </w:pPr>
      <w:bookmarkStart w:id="6" w:name="_Toc193904519"/>
      <w:r>
        <w:lastRenderedPageBreak/>
        <w:t>Идеи на будущее</w:t>
      </w:r>
      <w:bookmarkEnd w:id="6"/>
    </w:p>
    <w:p w14:paraId="1DB26E24" w14:textId="7E312E6E" w:rsidR="004142EC" w:rsidRPr="004142EC" w:rsidRDefault="007C376D" w:rsidP="007C376D">
      <w:r>
        <w:t>Тайский монах Чморис ВСЕГДА говорит ТОЛЬКО фразу "Чмо ты ебаное".</w:t>
      </w:r>
      <w:r w:rsidR="004142EC">
        <w:t xml:space="preserve"> Тульский монах? Надо прогуглить, где он живет.</w:t>
      </w:r>
    </w:p>
    <w:p w14:paraId="5D35CFA7" w14:textId="6EF2122F" w:rsidR="0005213D" w:rsidRPr="00C81D86" w:rsidRDefault="0005213D" w:rsidP="007C376D">
      <w:r>
        <w:t>У рваных штанов обязательно должна быть дыра в районе очка.</w:t>
      </w:r>
    </w:p>
    <w:p w14:paraId="22B6EB22" w14:textId="30BB36D7" w:rsidR="005B6A4E" w:rsidRPr="005B6A4E" w:rsidRDefault="005B6A4E" w:rsidP="007C376D">
      <w:r w:rsidRPr="009564E4">
        <w:t>Чжу</w:t>
      </w:r>
      <w:r w:rsidRPr="005B6A4E">
        <w:t xml:space="preserve"> </w:t>
      </w:r>
      <w:r w:rsidRPr="009564E4">
        <w:t>Бацзе</w:t>
      </w:r>
      <w:r w:rsidRPr="005B6A4E">
        <w:t xml:space="preserve"> (</w:t>
      </w:r>
      <w:r>
        <w:t>Раз</w:t>
      </w:r>
      <w:r w:rsidRPr="005B6A4E">
        <w:t xml:space="preserve"> </w:t>
      </w:r>
      <w:r>
        <w:t>Энганс</w:t>
      </w:r>
      <w:r w:rsidRPr="005B6A4E">
        <w:t xml:space="preserve">) </w:t>
      </w:r>
      <w:r>
        <w:t>упал с небес, ибо проломил пол.</w:t>
      </w:r>
    </w:p>
    <w:p w14:paraId="68EF9B27" w14:textId="57ABA183" w:rsidR="007C376D" w:rsidRDefault="00C864FD" w:rsidP="00C864FD">
      <w:r w:rsidRPr="009564E4">
        <w:t>Чжу Бацзе</w:t>
      </w:r>
      <w:r>
        <w:t xml:space="preserve"> (Раз Энганс) хочет жениться на трех женщинах, но они превращаются в трех Б</w:t>
      </w:r>
      <w:r w:rsidRPr="00320DE3">
        <w:t>одхисаттв</w:t>
      </w:r>
      <w:r>
        <w:t>: Александру</w:t>
      </w:r>
      <w:r w:rsidR="00564294">
        <w:t xml:space="preserve"> (или Бэбэя)</w:t>
      </w:r>
      <w:r>
        <w:t>, Гилтикус и Алину Рин</w:t>
      </w:r>
      <w:r w:rsidR="00564294">
        <w:t xml:space="preserve"> (или Михаила Андреевича)</w:t>
      </w:r>
      <w:r>
        <w:t>.</w:t>
      </w:r>
    </w:p>
    <w:p w14:paraId="0F7C1D13" w14:textId="6077129D" w:rsidR="00B91550" w:rsidRDefault="00B91550" w:rsidP="00C864FD">
      <w:r>
        <w:t xml:space="preserve">При попытке получить Банановый Веер, Тагира откидывает ветром в Израиль, где Александра дарует ему Неутомимый Свинцовый Стояк, </w:t>
      </w:r>
      <w:r w:rsidR="00120A7E">
        <w:t>благодаря котор</w:t>
      </w:r>
      <w:r w:rsidR="00A342C2">
        <w:t>о</w:t>
      </w:r>
      <w:r w:rsidR="00120A7E">
        <w:t xml:space="preserve">му ветер больше </w:t>
      </w:r>
      <w:r w:rsidR="007775F5">
        <w:t>не властен</w:t>
      </w:r>
      <w:r w:rsidR="00120A7E">
        <w:t xml:space="preserve"> над Тагиром.</w:t>
      </w:r>
    </w:p>
    <w:p w14:paraId="4133E4DA" w14:textId="796485D7" w:rsidR="00715692" w:rsidRPr="003E12EE" w:rsidRDefault="00715692" w:rsidP="00C864FD">
      <w:r>
        <w:t>Слоган: "К</w:t>
      </w:r>
      <w:r w:rsidRPr="00383BC7">
        <w:t xml:space="preserve">ельвин </w:t>
      </w:r>
      <w:r>
        <w:t>К</w:t>
      </w:r>
      <w:r w:rsidRPr="00383BC7">
        <w:t>ляйн</w:t>
      </w:r>
      <w:r>
        <w:t xml:space="preserve"> -</w:t>
      </w:r>
      <w:r w:rsidRPr="00383BC7">
        <w:t xml:space="preserve"> трусами на бошку тарься и более не парься</w:t>
      </w:r>
      <w:r>
        <w:t>!"</w:t>
      </w:r>
    </w:p>
    <w:p w14:paraId="30DFC204" w14:textId="6FCCCF5D" w:rsidR="00851A71" w:rsidRDefault="00851A71" w:rsidP="00C864FD">
      <w:r>
        <w:t>Босс из нескольких Михаилов Андреевичей, каждый из которых наряжен в косплей по любимым аниме Тагира (Тетрадь Смерти, Ван пис, Гурен лаган, Блич (ТУДУ: Уточнить, что там ему еще нравится)) и регулярно говорит, что он не анимешник и ненавидит аниме</w:t>
      </w:r>
    </w:p>
    <w:p w14:paraId="081A3D1B" w14:textId="4CF023BE" w:rsidR="00851A71" w:rsidRDefault="00851A71" w:rsidP="00C864FD">
      <w:r>
        <w:rPr>
          <w:noProof/>
        </w:rPr>
        <w:drawing>
          <wp:inline distT="0" distB="0" distL="0" distR="0" wp14:anchorId="6042ACAA" wp14:editId="2C520146">
            <wp:extent cx="5940425" cy="3590290"/>
            <wp:effectExtent l="0" t="0" r="3175" b="0"/>
            <wp:docPr id="41114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32C0A"/>
    <w:multiLevelType w:val="hybridMultilevel"/>
    <w:tmpl w:val="733EA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A458B"/>
    <w:multiLevelType w:val="hybridMultilevel"/>
    <w:tmpl w:val="374E2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E275F"/>
    <w:multiLevelType w:val="hybridMultilevel"/>
    <w:tmpl w:val="5A6A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E610B"/>
    <w:multiLevelType w:val="hybridMultilevel"/>
    <w:tmpl w:val="7E18C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C5A"/>
    <w:multiLevelType w:val="hybridMultilevel"/>
    <w:tmpl w:val="3708B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7409F"/>
    <w:multiLevelType w:val="hybridMultilevel"/>
    <w:tmpl w:val="99528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E53C7"/>
    <w:multiLevelType w:val="hybridMultilevel"/>
    <w:tmpl w:val="801C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661B4"/>
    <w:multiLevelType w:val="hybridMultilevel"/>
    <w:tmpl w:val="26B41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524491">
    <w:abstractNumId w:val="7"/>
  </w:num>
  <w:num w:numId="2" w16cid:durableId="49814890">
    <w:abstractNumId w:val="0"/>
  </w:num>
  <w:num w:numId="3" w16cid:durableId="751969251">
    <w:abstractNumId w:val="5"/>
  </w:num>
  <w:num w:numId="4" w16cid:durableId="2047364215">
    <w:abstractNumId w:val="3"/>
  </w:num>
  <w:num w:numId="5" w16cid:durableId="234439532">
    <w:abstractNumId w:val="4"/>
  </w:num>
  <w:num w:numId="6" w16cid:durableId="232080447">
    <w:abstractNumId w:val="6"/>
  </w:num>
  <w:num w:numId="7" w16cid:durableId="520627486">
    <w:abstractNumId w:val="1"/>
  </w:num>
  <w:num w:numId="8" w16cid:durableId="1497454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1D"/>
    <w:rsid w:val="000021F5"/>
    <w:rsid w:val="0000561C"/>
    <w:rsid w:val="000108BD"/>
    <w:rsid w:val="00011851"/>
    <w:rsid w:val="00012E49"/>
    <w:rsid w:val="00013D6D"/>
    <w:rsid w:val="00013FEB"/>
    <w:rsid w:val="000140C9"/>
    <w:rsid w:val="000316B2"/>
    <w:rsid w:val="0004118B"/>
    <w:rsid w:val="0005213D"/>
    <w:rsid w:val="0005377A"/>
    <w:rsid w:val="000538BD"/>
    <w:rsid w:val="0006189C"/>
    <w:rsid w:val="00063A42"/>
    <w:rsid w:val="00064615"/>
    <w:rsid w:val="00081702"/>
    <w:rsid w:val="00083610"/>
    <w:rsid w:val="00092F92"/>
    <w:rsid w:val="00093B25"/>
    <w:rsid w:val="000A090F"/>
    <w:rsid w:val="000A2576"/>
    <w:rsid w:val="000A29C0"/>
    <w:rsid w:val="000A5429"/>
    <w:rsid w:val="000B0D03"/>
    <w:rsid w:val="000B35B3"/>
    <w:rsid w:val="000B438E"/>
    <w:rsid w:val="000B4483"/>
    <w:rsid w:val="000B5061"/>
    <w:rsid w:val="000B562B"/>
    <w:rsid w:val="000B6CB4"/>
    <w:rsid w:val="000B788D"/>
    <w:rsid w:val="000C5109"/>
    <w:rsid w:val="000C727A"/>
    <w:rsid w:val="000D5DCB"/>
    <w:rsid w:val="000E2E4E"/>
    <w:rsid w:val="000E342B"/>
    <w:rsid w:val="000F041D"/>
    <w:rsid w:val="000F0BAA"/>
    <w:rsid w:val="000F6BBD"/>
    <w:rsid w:val="000F708E"/>
    <w:rsid w:val="001036F4"/>
    <w:rsid w:val="00120A7E"/>
    <w:rsid w:val="00121285"/>
    <w:rsid w:val="00135078"/>
    <w:rsid w:val="00137765"/>
    <w:rsid w:val="00163B2B"/>
    <w:rsid w:val="0016712E"/>
    <w:rsid w:val="00171E8C"/>
    <w:rsid w:val="00172187"/>
    <w:rsid w:val="001732AB"/>
    <w:rsid w:val="00173D6E"/>
    <w:rsid w:val="00182BE1"/>
    <w:rsid w:val="0018410D"/>
    <w:rsid w:val="001843FC"/>
    <w:rsid w:val="00191DD6"/>
    <w:rsid w:val="001A07E6"/>
    <w:rsid w:val="001A1FD8"/>
    <w:rsid w:val="001A501C"/>
    <w:rsid w:val="001B03A5"/>
    <w:rsid w:val="001B4CF1"/>
    <w:rsid w:val="001B531D"/>
    <w:rsid w:val="001B7269"/>
    <w:rsid w:val="001C78EE"/>
    <w:rsid w:val="001D0537"/>
    <w:rsid w:val="001E0860"/>
    <w:rsid w:val="001F0A4C"/>
    <w:rsid w:val="00213A91"/>
    <w:rsid w:val="0022059B"/>
    <w:rsid w:val="00221B3D"/>
    <w:rsid w:val="00225766"/>
    <w:rsid w:val="00225FB8"/>
    <w:rsid w:val="0022645F"/>
    <w:rsid w:val="002265C7"/>
    <w:rsid w:val="00232EEB"/>
    <w:rsid w:val="00235F6E"/>
    <w:rsid w:val="002455C5"/>
    <w:rsid w:val="002468D0"/>
    <w:rsid w:val="0024762C"/>
    <w:rsid w:val="00257686"/>
    <w:rsid w:val="00262662"/>
    <w:rsid w:val="002660AE"/>
    <w:rsid w:val="00267CB2"/>
    <w:rsid w:val="0027023A"/>
    <w:rsid w:val="0027505E"/>
    <w:rsid w:val="002861F2"/>
    <w:rsid w:val="00292691"/>
    <w:rsid w:val="00295721"/>
    <w:rsid w:val="002A2120"/>
    <w:rsid w:val="002B6096"/>
    <w:rsid w:val="002C50BF"/>
    <w:rsid w:val="002C7B8A"/>
    <w:rsid w:val="002C7E58"/>
    <w:rsid w:val="002D23AB"/>
    <w:rsid w:val="002D2E66"/>
    <w:rsid w:val="002D6272"/>
    <w:rsid w:val="002D7F4D"/>
    <w:rsid w:val="002E3A68"/>
    <w:rsid w:val="002E6550"/>
    <w:rsid w:val="002F36D8"/>
    <w:rsid w:val="002F6474"/>
    <w:rsid w:val="00313710"/>
    <w:rsid w:val="00320DE3"/>
    <w:rsid w:val="00322E6B"/>
    <w:rsid w:val="00325D69"/>
    <w:rsid w:val="00327C49"/>
    <w:rsid w:val="00331800"/>
    <w:rsid w:val="003342C7"/>
    <w:rsid w:val="00334411"/>
    <w:rsid w:val="003352D3"/>
    <w:rsid w:val="00336821"/>
    <w:rsid w:val="00346582"/>
    <w:rsid w:val="003619AA"/>
    <w:rsid w:val="00367829"/>
    <w:rsid w:val="00373D37"/>
    <w:rsid w:val="003749A0"/>
    <w:rsid w:val="00383BC7"/>
    <w:rsid w:val="00383F4F"/>
    <w:rsid w:val="003A0CB5"/>
    <w:rsid w:val="003A1DFB"/>
    <w:rsid w:val="003A2F2E"/>
    <w:rsid w:val="003A6483"/>
    <w:rsid w:val="003B34DD"/>
    <w:rsid w:val="003B6B37"/>
    <w:rsid w:val="003C2665"/>
    <w:rsid w:val="003D045E"/>
    <w:rsid w:val="003D3594"/>
    <w:rsid w:val="003D7993"/>
    <w:rsid w:val="003D7D4A"/>
    <w:rsid w:val="003E12EE"/>
    <w:rsid w:val="003E51F5"/>
    <w:rsid w:val="003E61F7"/>
    <w:rsid w:val="003E6F7D"/>
    <w:rsid w:val="003F5094"/>
    <w:rsid w:val="003F7597"/>
    <w:rsid w:val="00400023"/>
    <w:rsid w:val="004034D3"/>
    <w:rsid w:val="00405A17"/>
    <w:rsid w:val="00407EB0"/>
    <w:rsid w:val="004142EC"/>
    <w:rsid w:val="00420E6F"/>
    <w:rsid w:val="00435ABE"/>
    <w:rsid w:val="00435C97"/>
    <w:rsid w:val="00436213"/>
    <w:rsid w:val="0046629A"/>
    <w:rsid w:val="0046654C"/>
    <w:rsid w:val="00486477"/>
    <w:rsid w:val="004907EF"/>
    <w:rsid w:val="00495212"/>
    <w:rsid w:val="004A107E"/>
    <w:rsid w:val="004A17B7"/>
    <w:rsid w:val="004A7588"/>
    <w:rsid w:val="004C2507"/>
    <w:rsid w:val="004C7FEF"/>
    <w:rsid w:val="004D2865"/>
    <w:rsid w:val="004D3D49"/>
    <w:rsid w:val="004D62FC"/>
    <w:rsid w:val="004E7C6A"/>
    <w:rsid w:val="004F2271"/>
    <w:rsid w:val="004F5B5E"/>
    <w:rsid w:val="004F6A3B"/>
    <w:rsid w:val="005004F2"/>
    <w:rsid w:val="00500B6D"/>
    <w:rsid w:val="00513810"/>
    <w:rsid w:val="00515DD5"/>
    <w:rsid w:val="00522F68"/>
    <w:rsid w:val="0052770C"/>
    <w:rsid w:val="00531565"/>
    <w:rsid w:val="00532C2D"/>
    <w:rsid w:val="0054411F"/>
    <w:rsid w:val="0055574C"/>
    <w:rsid w:val="00564294"/>
    <w:rsid w:val="00567EE6"/>
    <w:rsid w:val="00574FAF"/>
    <w:rsid w:val="005758C8"/>
    <w:rsid w:val="00575EAA"/>
    <w:rsid w:val="0058262B"/>
    <w:rsid w:val="005A0BAC"/>
    <w:rsid w:val="005A1433"/>
    <w:rsid w:val="005A3101"/>
    <w:rsid w:val="005B29D6"/>
    <w:rsid w:val="005B4C6A"/>
    <w:rsid w:val="005B5BE1"/>
    <w:rsid w:val="005B6A4E"/>
    <w:rsid w:val="005E2AFA"/>
    <w:rsid w:val="005E3F74"/>
    <w:rsid w:val="005F1D0F"/>
    <w:rsid w:val="00600B13"/>
    <w:rsid w:val="00604793"/>
    <w:rsid w:val="00605657"/>
    <w:rsid w:val="00623481"/>
    <w:rsid w:val="006307DE"/>
    <w:rsid w:val="006346C3"/>
    <w:rsid w:val="0064124A"/>
    <w:rsid w:val="00642778"/>
    <w:rsid w:val="00642E80"/>
    <w:rsid w:val="00643B12"/>
    <w:rsid w:val="00643E68"/>
    <w:rsid w:val="00646788"/>
    <w:rsid w:val="00647FC8"/>
    <w:rsid w:val="00666DC4"/>
    <w:rsid w:val="006746D4"/>
    <w:rsid w:val="00676FBE"/>
    <w:rsid w:val="00684BFF"/>
    <w:rsid w:val="006952D7"/>
    <w:rsid w:val="006A23B7"/>
    <w:rsid w:val="006C4054"/>
    <w:rsid w:val="006C6A69"/>
    <w:rsid w:val="006D40BE"/>
    <w:rsid w:val="006E2463"/>
    <w:rsid w:val="006E45C0"/>
    <w:rsid w:val="006E5A7A"/>
    <w:rsid w:val="006F3DEB"/>
    <w:rsid w:val="006F5618"/>
    <w:rsid w:val="006F5C30"/>
    <w:rsid w:val="007017DC"/>
    <w:rsid w:val="00704A05"/>
    <w:rsid w:val="0070605B"/>
    <w:rsid w:val="00715692"/>
    <w:rsid w:val="00722B8F"/>
    <w:rsid w:val="00735381"/>
    <w:rsid w:val="007403C5"/>
    <w:rsid w:val="007407B5"/>
    <w:rsid w:val="00751C73"/>
    <w:rsid w:val="00753BF9"/>
    <w:rsid w:val="00756671"/>
    <w:rsid w:val="00756BD3"/>
    <w:rsid w:val="00770173"/>
    <w:rsid w:val="00775E21"/>
    <w:rsid w:val="007775F5"/>
    <w:rsid w:val="00781789"/>
    <w:rsid w:val="007848FE"/>
    <w:rsid w:val="00786B43"/>
    <w:rsid w:val="00791104"/>
    <w:rsid w:val="00793224"/>
    <w:rsid w:val="007949DF"/>
    <w:rsid w:val="00796C63"/>
    <w:rsid w:val="007B37AC"/>
    <w:rsid w:val="007B580A"/>
    <w:rsid w:val="007C2A8E"/>
    <w:rsid w:val="007C376D"/>
    <w:rsid w:val="007D04A0"/>
    <w:rsid w:val="007D16FA"/>
    <w:rsid w:val="007F151E"/>
    <w:rsid w:val="007F66E2"/>
    <w:rsid w:val="00802428"/>
    <w:rsid w:val="008201F7"/>
    <w:rsid w:val="00827028"/>
    <w:rsid w:val="00842D76"/>
    <w:rsid w:val="00851A71"/>
    <w:rsid w:val="0085621F"/>
    <w:rsid w:val="00866C45"/>
    <w:rsid w:val="00867CD6"/>
    <w:rsid w:val="00873875"/>
    <w:rsid w:val="00874DFD"/>
    <w:rsid w:val="008A1C81"/>
    <w:rsid w:val="008A2587"/>
    <w:rsid w:val="008B6C39"/>
    <w:rsid w:val="008D56E1"/>
    <w:rsid w:val="008E032A"/>
    <w:rsid w:val="008F6CDC"/>
    <w:rsid w:val="00900E88"/>
    <w:rsid w:val="00900FD0"/>
    <w:rsid w:val="0090299E"/>
    <w:rsid w:val="00916494"/>
    <w:rsid w:val="00926616"/>
    <w:rsid w:val="0094531B"/>
    <w:rsid w:val="009524AA"/>
    <w:rsid w:val="00954799"/>
    <w:rsid w:val="009564E4"/>
    <w:rsid w:val="0096083D"/>
    <w:rsid w:val="00962659"/>
    <w:rsid w:val="00962776"/>
    <w:rsid w:val="00966A96"/>
    <w:rsid w:val="00971B6B"/>
    <w:rsid w:val="00972147"/>
    <w:rsid w:val="00980BE4"/>
    <w:rsid w:val="009825FB"/>
    <w:rsid w:val="00982E8A"/>
    <w:rsid w:val="009848A0"/>
    <w:rsid w:val="009A05ED"/>
    <w:rsid w:val="009A5A9B"/>
    <w:rsid w:val="009B010A"/>
    <w:rsid w:val="009B4AB5"/>
    <w:rsid w:val="009B75DE"/>
    <w:rsid w:val="009C2A00"/>
    <w:rsid w:val="009C6DB8"/>
    <w:rsid w:val="009C7550"/>
    <w:rsid w:val="009D0EF4"/>
    <w:rsid w:val="009D12B1"/>
    <w:rsid w:val="009D4AD6"/>
    <w:rsid w:val="009F2DD7"/>
    <w:rsid w:val="009F593E"/>
    <w:rsid w:val="00A07D09"/>
    <w:rsid w:val="00A07F72"/>
    <w:rsid w:val="00A11BFA"/>
    <w:rsid w:val="00A1202B"/>
    <w:rsid w:val="00A14F5D"/>
    <w:rsid w:val="00A30796"/>
    <w:rsid w:val="00A342C2"/>
    <w:rsid w:val="00A47A4A"/>
    <w:rsid w:val="00A5104B"/>
    <w:rsid w:val="00A65BFC"/>
    <w:rsid w:val="00A811DC"/>
    <w:rsid w:val="00AA1AC3"/>
    <w:rsid w:val="00AA567E"/>
    <w:rsid w:val="00AB1043"/>
    <w:rsid w:val="00AC789F"/>
    <w:rsid w:val="00AD14C4"/>
    <w:rsid w:val="00AE1B06"/>
    <w:rsid w:val="00AE1FEF"/>
    <w:rsid w:val="00AE491E"/>
    <w:rsid w:val="00AE663B"/>
    <w:rsid w:val="00B00B1D"/>
    <w:rsid w:val="00B0422F"/>
    <w:rsid w:val="00B06A76"/>
    <w:rsid w:val="00B1576C"/>
    <w:rsid w:val="00B17D25"/>
    <w:rsid w:val="00B24B20"/>
    <w:rsid w:val="00B31AD3"/>
    <w:rsid w:val="00B44C7E"/>
    <w:rsid w:val="00B550C7"/>
    <w:rsid w:val="00B5626E"/>
    <w:rsid w:val="00B875ED"/>
    <w:rsid w:val="00B910E9"/>
    <w:rsid w:val="00B91550"/>
    <w:rsid w:val="00BA0BC8"/>
    <w:rsid w:val="00BA0C50"/>
    <w:rsid w:val="00BA3FDC"/>
    <w:rsid w:val="00BA4DDC"/>
    <w:rsid w:val="00BA6BB0"/>
    <w:rsid w:val="00BA7457"/>
    <w:rsid w:val="00BC2A38"/>
    <w:rsid w:val="00BD3AC3"/>
    <w:rsid w:val="00BD3BBA"/>
    <w:rsid w:val="00BD5705"/>
    <w:rsid w:val="00BD6F34"/>
    <w:rsid w:val="00BD7A4B"/>
    <w:rsid w:val="00BE0CAA"/>
    <w:rsid w:val="00BE5C65"/>
    <w:rsid w:val="00C05229"/>
    <w:rsid w:val="00C1155A"/>
    <w:rsid w:val="00C12620"/>
    <w:rsid w:val="00C13675"/>
    <w:rsid w:val="00C2505A"/>
    <w:rsid w:val="00C309A3"/>
    <w:rsid w:val="00C41449"/>
    <w:rsid w:val="00C47710"/>
    <w:rsid w:val="00C61DEC"/>
    <w:rsid w:val="00C67058"/>
    <w:rsid w:val="00C81081"/>
    <w:rsid w:val="00C819FB"/>
    <w:rsid w:val="00C81D86"/>
    <w:rsid w:val="00C864FD"/>
    <w:rsid w:val="00C90910"/>
    <w:rsid w:val="00CA15C1"/>
    <w:rsid w:val="00CA2E81"/>
    <w:rsid w:val="00CA3EBB"/>
    <w:rsid w:val="00CB3710"/>
    <w:rsid w:val="00CB6A18"/>
    <w:rsid w:val="00CC5C00"/>
    <w:rsid w:val="00CC634E"/>
    <w:rsid w:val="00CE1A92"/>
    <w:rsid w:val="00CE20E7"/>
    <w:rsid w:val="00CE3355"/>
    <w:rsid w:val="00CE5572"/>
    <w:rsid w:val="00CF2A4B"/>
    <w:rsid w:val="00CF499E"/>
    <w:rsid w:val="00CF7177"/>
    <w:rsid w:val="00D04D48"/>
    <w:rsid w:val="00D0544F"/>
    <w:rsid w:val="00D14414"/>
    <w:rsid w:val="00D171C0"/>
    <w:rsid w:val="00D30E36"/>
    <w:rsid w:val="00D352EC"/>
    <w:rsid w:val="00D41795"/>
    <w:rsid w:val="00D4487E"/>
    <w:rsid w:val="00D4718D"/>
    <w:rsid w:val="00D51317"/>
    <w:rsid w:val="00D57F37"/>
    <w:rsid w:val="00D608C0"/>
    <w:rsid w:val="00D66E54"/>
    <w:rsid w:val="00D7043C"/>
    <w:rsid w:val="00D81A6A"/>
    <w:rsid w:val="00D86A4D"/>
    <w:rsid w:val="00D93BEE"/>
    <w:rsid w:val="00DA36D2"/>
    <w:rsid w:val="00DA3AF9"/>
    <w:rsid w:val="00DA400A"/>
    <w:rsid w:val="00DB7E44"/>
    <w:rsid w:val="00DD05DF"/>
    <w:rsid w:val="00DE2D5A"/>
    <w:rsid w:val="00DE4409"/>
    <w:rsid w:val="00DF368D"/>
    <w:rsid w:val="00E03DC2"/>
    <w:rsid w:val="00E119FA"/>
    <w:rsid w:val="00E160EF"/>
    <w:rsid w:val="00E17607"/>
    <w:rsid w:val="00E36BC6"/>
    <w:rsid w:val="00E373BE"/>
    <w:rsid w:val="00E40853"/>
    <w:rsid w:val="00E41D9E"/>
    <w:rsid w:val="00E5234D"/>
    <w:rsid w:val="00E5264A"/>
    <w:rsid w:val="00E57122"/>
    <w:rsid w:val="00E631B2"/>
    <w:rsid w:val="00E672BD"/>
    <w:rsid w:val="00E67857"/>
    <w:rsid w:val="00E701CA"/>
    <w:rsid w:val="00E7391E"/>
    <w:rsid w:val="00E9556C"/>
    <w:rsid w:val="00EA449C"/>
    <w:rsid w:val="00EB189E"/>
    <w:rsid w:val="00EB2760"/>
    <w:rsid w:val="00EB310E"/>
    <w:rsid w:val="00EB5350"/>
    <w:rsid w:val="00EC1F07"/>
    <w:rsid w:val="00EC3372"/>
    <w:rsid w:val="00ED37D5"/>
    <w:rsid w:val="00ED57DA"/>
    <w:rsid w:val="00EE0863"/>
    <w:rsid w:val="00EF046C"/>
    <w:rsid w:val="00EF45C1"/>
    <w:rsid w:val="00EF4793"/>
    <w:rsid w:val="00EF7E56"/>
    <w:rsid w:val="00F07EA0"/>
    <w:rsid w:val="00F140B6"/>
    <w:rsid w:val="00F16108"/>
    <w:rsid w:val="00F17D20"/>
    <w:rsid w:val="00F2180E"/>
    <w:rsid w:val="00F2681E"/>
    <w:rsid w:val="00F47605"/>
    <w:rsid w:val="00F5229A"/>
    <w:rsid w:val="00F54E2A"/>
    <w:rsid w:val="00F553BB"/>
    <w:rsid w:val="00F62F39"/>
    <w:rsid w:val="00F6306A"/>
    <w:rsid w:val="00F6318B"/>
    <w:rsid w:val="00F654E5"/>
    <w:rsid w:val="00F71F65"/>
    <w:rsid w:val="00F7382D"/>
    <w:rsid w:val="00F73936"/>
    <w:rsid w:val="00F7629B"/>
    <w:rsid w:val="00F77ED9"/>
    <w:rsid w:val="00F807F6"/>
    <w:rsid w:val="00F81647"/>
    <w:rsid w:val="00F823BC"/>
    <w:rsid w:val="00F84533"/>
    <w:rsid w:val="00FA53C7"/>
    <w:rsid w:val="00FB77B2"/>
    <w:rsid w:val="00FD5507"/>
    <w:rsid w:val="00FD6B87"/>
    <w:rsid w:val="00FD6E23"/>
    <w:rsid w:val="00FE0C0C"/>
    <w:rsid w:val="00FE6F8F"/>
    <w:rsid w:val="00F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B8CCE"/>
  <w15:chartTrackingRefBased/>
  <w15:docId w15:val="{F04C4859-92D6-4A8C-8987-8F07B88F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43C"/>
  </w:style>
  <w:style w:type="paragraph" w:styleId="1">
    <w:name w:val="heading 1"/>
    <w:basedOn w:val="a"/>
    <w:next w:val="a"/>
    <w:link w:val="10"/>
    <w:uiPriority w:val="9"/>
    <w:qFormat/>
    <w:rsid w:val="00B0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0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0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00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rsid w:val="00B00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00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00B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00B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0B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0B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0B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0B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rsid w:val="00B00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rsid w:val="00B00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0B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rsid w:val="00B00B1D"/>
    <w:pPr>
      <w:ind w:left="720"/>
      <w:contextualSpacing/>
    </w:pPr>
  </w:style>
  <w:style w:type="character" w:styleId="a8">
    <w:name w:val="Intense Emphasis"/>
    <w:basedOn w:val="a0"/>
    <w:uiPriority w:val="21"/>
    <w:rsid w:val="00B00B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rsid w:val="00B00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0B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rsid w:val="00B00B1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74DF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74DF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13D6D"/>
    <w:rPr>
      <w:color w:val="954F72" w:themeColor="followedHyperlink"/>
      <w:u w:val="single"/>
    </w:rPr>
  </w:style>
  <w:style w:type="paragraph" w:styleId="af">
    <w:name w:val="TOC Heading"/>
    <w:basedOn w:val="1"/>
    <w:next w:val="a"/>
    <w:uiPriority w:val="39"/>
    <w:unhideWhenUsed/>
    <w:rsid w:val="001732A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732AB"/>
    <w:pPr>
      <w:spacing w:after="100"/>
    </w:pPr>
  </w:style>
  <w:style w:type="character" w:styleId="af0">
    <w:name w:val="Emphasis"/>
    <w:basedOn w:val="a0"/>
    <w:uiPriority w:val="20"/>
    <w:rsid w:val="003619AA"/>
    <w:rPr>
      <w:i/>
      <w:iCs/>
    </w:rPr>
  </w:style>
  <w:style w:type="character" w:styleId="af1">
    <w:name w:val="Strong"/>
    <w:basedOn w:val="a0"/>
    <w:uiPriority w:val="22"/>
    <w:rsid w:val="003619AA"/>
    <w:rPr>
      <w:b/>
      <w:bCs/>
    </w:rPr>
  </w:style>
  <w:style w:type="character" w:styleId="af2">
    <w:name w:val="Book Title"/>
    <w:basedOn w:val="a0"/>
    <w:uiPriority w:val="33"/>
    <w:qFormat/>
    <w:rsid w:val="003619AA"/>
    <w:rPr>
      <w:b/>
      <w:bCs/>
      <w:i/>
      <w:iCs/>
      <w:spacing w:val="5"/>
    </w:rPr>
  </w:style>
  <w:style w:type="table" w:styleId="af3">
    <w:name w:val="Table Grid"/>
    <w:basedOn w:val="a1"/>
    <w:uiPriority w:val="39"/>
    <w:rsid w:val="0004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uiPriority w:val="99"/>
    <w:semiHidden/>
    <w:unhideWhenUsed/>
    <w:rsid w:val="00AD14C4"/>
    <w:rPr>
      <w:rFonts w:ascii="Times New Roman" w:hAnsi="Times New Roman" w:cs="Times New Roman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56429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za-knig.rip/audiospektakl/107579-puteshestvie-na-zapad-spektakl-chjen-jen-u.html" TargetMode="External"/><Relationship Id="rId13" Type="http://schemas.openxmlformats.org/officeDocument/2006/relationships/hyperlink" Target="https://www.youtube.com/watch?v=wZm14N5UDr0&amp;ab_channel=OmniWorld" TargetMode="External"/><Relationship Id="rId18" Type="http://schemas.openxmlformats.org/officeDocument/2006/relationships/hyperlink" Target="https://www.youtube.com/watch?v=wZm14N5UDr0&amp;ab_channel=OmniWorld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nhat-nam.ru/biblio/west1.html" TargetMode="External"/><Relationship Id="rId12" Type="http://schemas.openxmlformats.org/officeDocument/2006/relationships/hyperlink" Target="https://www.youtube.com/watch?v=f7JZu__7KTs&amp;ab_channel=ThunderBob" TargetMode="External"/><Relationship Id="rId17" Type="http://schemas.openxmlformats.org/officeDocument/2006/relationships/hyperlink" Target="https://www.youtube.com/watch?v=J5WzlJVH-kg&amp;ab_channel=DavidPlay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hyperlink" Target="https://librebook.me/puteshestvie_na_zapad_u_chen_en" TargetMode="External"/><Relationship Id="rId11" Type="http://schemas.openxmlformats.org/officeDocument/2006/relationships/hyperlink" Target="https://www.youtube.com/watch?v=mpOPy7lLCns&amp;ab_channel=SantoryGam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unWFWGrMbpc&amp;ab_channel=SergiuHellDragoonHQ" TargetMode="External"/><Relationship Id="rId10" Type="http://schemas.openxmlformats.org/officeDocument/2006/relationships/hyperlink" Target="https://www.youtube.com/watch?v=mqOTLJFx6bc&amp;ab_channel=&#1048;&#1085;&#1090;&#1077;&#1088;&#1085;&#1077;&#1090;-&#1084;&#1072;&#1075;&#1072;&#1079;&#1080;&#1085;&#1042;&#1080;&#1076;&#1077;&#1086;&#1080;&#1075;&#1088;&#1099;&#1080;&#1080;&#1075;&#1088;&#1086;&#1074;&#1099;&#1077;&#1087;&#1088;&#1080;&#1089;&#1090;&#1072;&#1074;&#1082;&#1080;NextGame.net" TargetMode="External"/><Relationship Id="rId19" Type="http://schemas.openxmlformats.org/officeDocument/2006/relationships/hyperlink" Target="https://www.youtube.com/watch?v=o1_3SdXcdMU&amp;ab_channel=HelpMeLe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5WzlJVH-kg&amp;ab_channel=DavidPlays" TargetMode="External"/><Relationship Id="rId14" Type="http://schemas.openxmlformats.org/officeDocument/2006/relationships/hyperlink" Target="https://www.youtube.com/watch?v=S490UNmOzdk&amp;ab_channel=Shirrak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85FBC-EC38-443C-BEDC-CA26BD56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11</Pages>
  <Words>3968</Words>
  <Characters>22622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Darkness Lord</dc:creator>
  <cp:keywords/>
  <dc:description/>
  <cp:lastModifiedBy>Darkness Lord</cp:lastModifiedBy>
  <cp:revision>455</cp:revision>
  <dcterms:created xsi:type="dcterms:W3CDTF">2025-03-12T06:31:00Z</dcterms:created>
  <dcterms:modified xsi:type="dcterms:W3CDTF">2025-03-31T18:40:00Z</dcterms:modified>
</cp:coreProperties>
</file>