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7B27" w14:textId="77777777" w:rsidR="00645A33" w:rsidRPr="0045779E" w:rsidRDefault="00645A33" w:rsidP="00696D35">
      <w:pPr>
        <w:ind w:left="720" w:right="288" w:firstLine="720"/>
        <w:rPr>
          <w:b/>
          <w:color w:val="000000"/>
          <w:spacing w:val="-6"/>
          <w:w w:val="105"/>
          <w:sz w:val="30"/>
        </w:rPr>
      </w:pPr>
      <w:r w:rsidRPr="0045779E">
        <w:rPr>
          <w:b/>
          <w:color w:val="000000"/>
          <w:spacing w:val="-6"/>
          <w:w w:val="105"/>
          <w:sz w:val="30"/>
        </w:rPr>
        <w:t>School of Computer Science Engineering and Technology</w:t>
      </w:r>
    </w:p>
    <w:p w14:paraId="58786640" w14:textId="77777777" w:rsidR="00645A33" w:rsidRPr="0045779E" w:rsidRDefault="00645A33" w:rsidP="00645A33">
      <w:pPr>
        <w:tabs>
          <w:tab w:val="right" w:pos="6661"/>
        </w:tabs>
        <w:spacing w:before="684"/>
        <w:ind w:left="72"/>
        <w:rPr>
          <w:color w:val="000000"/>
          <w:spacing w:val="-4"/>
          <w:w w:val="105"/>
        </w:rPr>
      </w:pPr>
      <w:r w:rsidRPr="0045779E">
        <w:rPr>
          <w:color w:val="000000"/>
          <w:spacing w:val="-4"/>
          <w:w w:val="105"/>
        </w:rPr>
        <w:t>Course- BTech</w:t>
      </w:r>
      <w:r w:rsidRPr="0045779E">
        <w:rPr>
          <w:color w:val="000000"/>
          <w:spacing w:val="-4"/>
          <w:w w:val="105"/>
        </w:rPr>
        <w:tab/>
      </w:r>
      <w:r w:rsidRPr="0045779E">
        <w:rPr>
          <w:color w:val="000000"/>
          <w:w w:val="105"/>
        </w:rPr>
        <w:t>Type- Elective</w:t>
      </w:r>
    </w:p>
    <w:p w14:paraId="1DF79259" w14:textId="77777777" w:rsidR="00645A33" w:rsidRPr="0045779E" w:rsidRDefault="00645A33" w:rsidP="00645A33">
      <w:pPr>
        <w:tabs>
          <w:tab w:val="right" w:pos="7989"/>
        </w:tabs>
        <w:ind w:left="72"/>
        <w:rPr>
          <w:color w:val="000000"/>
          <w:spacing w:val="-8"/>
          <w:w w:val="105"/>
        </w:rPr>
      </w:pPr>
      <w:r w:rsidRPr="0045779E">
        <w:rPr>
          <w:color w:val="000000"/>
          <w:spacing w:val="-8"/>
          <w:w w:val="105"/>
        </w:rPr>
        <w:t>Course Code- CSET335L</w:t>
      </w:r>
      <w:r w:rsidRPr="0045779E">
        <w:rPr>
          <w:color w:val="000000"/>
          <w:spacing w:val="-8"/>
          <w:w w:val="105"/>
        </w:rPr>
        <w:tab/>
      </w:r>
      <w:r w:rsidRPr="0045779E">
        <w:rPr>
          <w:color w:val="000000"/>
          <w:spacing w:val="-2"/>
          <w:w w:val="105"/>
        </w:rPr>
        <w:t>Course Name-Deep Learning</w:t>
      </w:r>
    </w:p>
    <w:p w14:paraId="3DB625CB" w14:textId="77777777" w:rsidR="00645A33" w:rsidRPr="0045779E" w:rsidRDefault="00645A33" w:rsidP="00645A33">
      <w:pPr>
        <w:tabs>
          <w:tab w:val="right" w:pos="6754"/>
        </w:tabs>
        <w:spacing w:before="36" w:line="206" w:lineRule="auto"/>
        <w:ind w:left="72"/>
        <w:rPr>
          <w:color w:val="000000"/>
          <w:w w:val="105"/>
        </w:rPr>
      </w:pPr>
      <w:r w:rsidRPr="0045779E">
        <w:rPr>
          <w:color w:val="000000"/>
          <w:w w:val="105"/>
        </w:rPr>
        <w:t>Year- 2023</w:t>
      </w:r>
      <w:r w:rsidRPr="0045779E">
        <w:rPr>
          <w:color w:val="000000"/>
          <w:w w:val="105"/>
        </w:rPr>
        <w:tab/>
        <w:t>Semester- Even</w:t>
      </w:r>
    </w:p>
    <w:p w14:paraId="2168D2A3" w14:textId="77777777" w:rsidR="005736A5" w:rsidRPr="0045779E" w:rsidRDefault="005736A5">
      <w:pPr>
        <w:pStyle w:val="BodyText"/>
        <w:ind w:left="0" w:firstLine="0"/>
        <w:rPr>
          <w:b/>
          <w:sz w:val="20"/>
        </w:rPr>
      </w:pPr>
    </w:p>
    <w:p w14:paraId="7C722C7F" w14:textId="361458E4" w:rsidR="00C4010B" w:rsidRDefault="0045779E" w:rsidP="00F63DFC">
      <w:pPr>
        <w:spacing w:before="228"/>
        <w:ind w:left="1217" w:right="1163"/>
        <w:jc w:val="center"/>
        <w:rPr>
          <w:b/>
          <w:sz w:val="24"/>
        </w:rPr>
      </w:pPr>
      <w:r w:rsidRPr="0045779E">
        <w:rPr>
          <w:b/>
          <w:sz w:val="24"/>
        </w:rPr>
        <w:t>Lab Assignment</w:t>
      </w:r>
      <w:r w:rsidRPr="0045779E">
        <w:rPr>
          <w:b/>
          <w:spacing w:val="-1"/>
          <w:sz w:val="24"/>
        </w:rPr>
        <w:t xml:space="preserve"> </w:t>
      </w:r>
      <w:r w:rsidR="00E579AE">
        <w:rPr>
          <w:b/>
          <w:sz w:val="24"/>
        </w:rPr>
        <w:t>6</w:t>
      </w:r>
      <w:r w:rsidRPr="0045779E">
        <w:rPr>
          <w:b/>
          <w:sz w:val="24"/>
        </w:rPr>
        <w:t xml:space="preserve"> –</w:t>
      </w:r>
      <w:r w:rsidRPr="0045779E">
        <w:rPr>
          <w:b/>
          <w:spacing w:val="-4"/>
          <w:sz w:val="24"/>
        </w:rPr>
        <w:t xml:space="preserve"> </w:t>
      </w:r>
      <w:r w:rsidR="00E579AE">
        <w:rPr>
          <w:b/>
          <w:sz w:val="24"/>
        </w:rPr>
        <w:t>Imbalanced Dataset Classificat</w:t>
      </w:r>
      <w:r w:rsidR="00F63DFC">
        <w:rPr>
          <w:b/>
          <w:sz w:val="24"/>
        </w:rPr>
        <w:t>ion</w:t>
      </w:r>
    </w:p>
    <w:p w14:paraId="2EB8285F" w14:textId="77777777" w:rsidR="00F63DFC" w:rsidRDefault="00F63DFC" w:rsidP="00F63DFC">
      <w:pPr>
        <w:spacing w:before="228"/>
        <w:ind w:right="1163"/>
        <w:rPr>
          <w:b/>
          <w:sz w:val="24"/>
        </w:rPr>
      </w:pPr>
    </w:p>
    <w:p w14:paraId="025FD7EC" w14:textId="4690E6D6" w:rsidR="00D21B4D" w:rsidRPr="003F20D1" w:rsidRDefault="00F63DFC" w:rsidP="00D21B4D">
      <w:p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This week’s lab is focu</w:t>
      </w:r>
      <w:r w:rsidR="00523F37" w:rsidRPr="003F20D1">
        <w:rPr>
          <w:bCs/>
          <w:sz w:val="24"/>
        </w:rPr>
        <w:t xml:space="preserve">sed on handling </w:t>
      </w:r>
      <w:r w:rsidR="00AC7A2D">
        <w:rPr>
          <w:bCs/>
          <w:sz w:val="24"/>
        </w:rPr>
        <w:t xml:space="preserve">an </w:t>
      </w:r>
      <w:r w:rsidR="00523F37" w:rsidRPr="003F20D1">
        <w:rPr>
          <w:bCs/>
          <w:sz w:val="24"/>
        </w:rPr>
        <w:t xml:space="preserve">imbalanced </w:t>
      </w:r>
      <w:r w:rsidR="00215357" w:rsidRPr="003F20D1">
        <w:rPr>
          <w:bCs/>
          <w:sz w:val="24"/>
        </w:rPr>
        <w:t xml:space="preserve">dataset problem. You can choose the following </w:t>
      </w:r>
      <w:r w:rsidR="00AC7A2D" w:rsidRPr="003F20D1">
        <w:rPr>
          <w:bCs/>
          <w:sz w:val="24"/>
        </w:rPr>
        <w:t>dataset,</w:t>
      </w:r>
      <w:r w:rsidR="00573C9D" w:rsidRPr="003F20D1">
        <w:rPr>
          <w:bCs/>
          <w:sz w:val="24"/>
        </w:rPr>
        <w:t xml:space="preserve"> or you can choose </w:t>
      </w:r>
      <w:r w:rsidR="00D21B4D" w:rsidRPr="003F20D1">
        <w:rPr>
          <w:bCs/>
          <w:sz w:val="24"/>
        </w:rPr>
        <w:t>one by yourself</w:t>
      </w:r>
      <w:r w:rsidR="00215357" w:rsidRPr="003F20D1">
        <w:rPr>
          <w:bCs/>
          <w:sz w:val="24"/>
        </w:rPr>
        <w:t>:</w:t>
      </w:r>
    </w:p>
    <w:p w14:paraId="3E0DC908" w14:textId="7FB62D9C" w:rsidR="00A829C3" w:rsidRPr="003F20D1" w:rsidRDefault="00F16A0F" w:rsidP="00392D4E">
      <w:pPr>
        <w:spacing w:before="228"/>
        <w:ind w:right="1163"/>
        <w:rPr>
          <w:bCs/>
          <w:sz w:val="24"/>
        </w:rPr>
      </w:pPr>
      <w:hyperlink r:id="rId5" w:history="1">
        <w:r w:rsidR="003F20D1" w:rsidRPr="003F20D1">
          <w:rPr>
            <w:rStyle w:val="Hyperlink"/>
            <w:bCs/>
            <w:sz w:val="24"/>
          </w:rPr>
          <w:t>http://archive.ics.uci.edu/ml/datasets/breast+cancer</w:t>
        </w:r>
      </w:hyperlink>
    </w:p>
    <w:p w14:paraId="4F5E7E91" w14:textId="6B8282A6" w:rsidR="00392D4E" w:rsidRPr="003F20D1" w:rsidRDefault="00392D4E" w:rsidP="00392D4E">
      <w:p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The al</w:t>
      </w:r>
      <w:r w:rsidR="00673E00">
        <w:rPr>
          <w:bCs/>
          <w:sz w:val="24"/>
        </w:rPr>
        <w:t>g</w:t>
      </w:r>
      <w:r w:rsidRPr="003F20D1">
        <w:rPr>
          <w:bCs/>
          <w:sz w:val="24"/>
        </w:rPr>
        <w:t xml:space="preserve">orithms that you </w:t>
      </w:r>
      <w:r w:rsidR="000756B8" w:rsidRPr="003F20D1">
        <w:rPr>
          <w:bCs/>
          <w:sz w:val="24"/>
        </w:rPr>
        <w:t>must</w:t>
      </w:r>
      <w:r w:rsidRPr="003F20D1">
        <w:rPr>
          <w:bCs/>
          <w:sz w:val="24"/>
        </w:rPr>
        <w:t xml:space="preserve"> implement are as follows:</w:t>
      </w:r>
    </w:p>
    <w:p w14:paraId="40F90081" w14:textId="534B0D91" w:rsidR="001B31FB" w:rsidRPr="003F20D1" w:rsidRDefault="001B31FB" w:rsidP="001B31FB">
      <w:p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Oversampli</w:t>
      </w:r>
      <w:r w:rsidR="00F34CF1" w:rsidRPr="003F20D1">
        <w:rPr>
          <w:bCs/>
          <w:sz w:val="24"/>
        </w:rPr>
        <w:t xml:space="preserve">ng: </w:t>
      </w:r>
    </w:p>
    <w:p w14:paraId="6D530DC3" w14:textId="6BEB67C6" w:rsidR="00392D4E" w:rsidRPr="003F20D1" w:rsidRDefault="00392D4E" w:rsidP="001157D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RandomSampling</w:t>
      </w:r>
      <w:proofErr w:type="spellEnd"/>
    </w:p>
    <w:p w14:paraId="1021DEF6" w14:textId="77777777" w:rsidR="009D4A2D" w:rsidRPr="003F20D1" w:rsidRDefault="009D4A2D" w:rsidP="001157D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SMOTE</w:t>
      </w:r>
    </w:p>
    <w:p w14:paraId="7E7341DB" w14:textId="77777777" w:rsidR="009D4A2D" w:rsidRPr="003F20D1" w:rsidRDefault="009D4A2D" w:rsidP="001157D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SMOTENC</w:t>
      </w:r>
    </w:p>
    <w:p w14:paraId="26B25B22" w14:textId="77777777" w:rsidR="009D4A2D" w:rsidRPr="003F20D1" w:rsidRDefault="009D4A2D" w:rsidP="001157D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SMOTEN</w:t>
      </w:r>
    </w:p>
    <w:p w14:paraId="235EE279" w14:textId="77777777" w:rsidR="009D4A2D" w:rsidRPr="003F20D1" w:rsidRDefault="009D4A2D" w:rsidP="001157D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ADASYN</w:t>
      </w:r>
    </w:p>
    <w:p w14:paraId="0A22FB80" w14:textId="77777777" w:rsidR="009D4A2D" w:rsidRPr="003F20D1" w:rsidRDefault="009D4A2D" w:rsidP="001157D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BorderlineSMOTE</w:t>
      </w:r>
      <w:proofErr w:type="spellEnd"/>
    </w:p>
    <w:p w14:paraId="411EF3AC" w14:textId="77777777" w:rsidR="001157DD" w:rsidRPr="003F20D1" w:rsidRDefault="009D4A2D" w:rsidP="009D4A2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KMeansSMOTE</w:t>
      </w:r>
      <w:proofErr w:type="spellEnd"/>
    </w:p>
    <w:p w14:paraId="3F21166C" w14:textId="53E9884E" w:rsidR="009D4A2D" w:rsidRPr="003F20D1" w:rsidRDefault="009D4A2D" w:rsidP="009D4A2D">
      <w:pPr>
        <w:pStyle w:val="ListParagraph"/>
        <w:numPr>
          <w:ilvl w:val="0"/>
          <w:numId w:val="5"/>
        </w:num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SVMSMOTE</w:t>
      </w:r>
    </w:p>
    <w:p w14:paraId="65CEFEC2" w14:textId="3066B51C" w:rsidR="00D66623" w:rsidRPr="003F20D1" w:rsidRDefault="00D66623" w:rsidP="009D4A2D">
      <w:p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Undersampling</w:t>
      </w:r>
      <w:proofErr w:type="spellEnd"/>
      <w:r w:rsidRPr="003F20D1">
        <w:rPr>
          <w:bCs/>
          <w:sz w:val="24"/>
        </w:rPr>
        <w:t>:</w:t>
      </w:r>
    </w:p>
    <w:p w14:paraId="54F2661D" w14:textId="77777777" w:rsidR="00D66623" w:rsidRPr="003F20D1" w:rsidRDefault="00D66623" w:rsidP="001157DD">
      <w:pPr>
        <w:pStyle w:val="ListParagraph"/>
        <w:numPr>
          <w:ilvl w:val="0"/>
          <w:numId w:val="4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NearMiss</w:t>
      </w:r>
      <w:proofErr w:type="spellEnd"/>
    </w:p>
    <w:p w14:paraId="72443D86" w14:textId="77777777" w:rsidR="00D66623" w:rsidRPr="003F20D1" w:rsidRDefault="00D66623" w:rsidP="001157DD">
      <w:pPr>
        <w:pStyle w:val="ListParagraph"/>
        <w:numPr>
          <w:ilvl w:val="0"/>
          <w:numId w:val="4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NeighbourhoodCleaningRule</w:t>
      </w:r>
      <w:proofErr w:type="spellEnd"/>
    </w:p>
    <w:p w14:paraId="3EF93976" w14:textId="77777777" w:rsidR="00D66623" w:rsidRPr="003F20D1" w:rsidRDefault="00D66623" w:rsidP="001157DD">
      <w:pPr>
        <w:pStyle w:val="ListParagraph"/>
        <w:numPr>
          <w:ilvl w:val="0"/>
          <w:numId w:val="4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OneSidedSelection</w:t>
      </w:r>
      <w:proofErr w:type="spellEnd"/>
    </w:p>
    <w:p w14:paraId="7A1E4067" w14:textId="77777777" w:rsidR="00D66623" w:rsidRPr="003F20D1" w:rsidRDefault="00D66623" w:rsidP="001157DD">
      <w:pPr>
        <w:pStyle w:val="ListParagraph"/>
        <w:numPr>
          <w:ilvl w:val="0"/>
          <w:numId w:val="4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RandomUnderSampler</w:t>
      </w:r>
      <w:proofErr w:type="spellEnd"/>
    </w:p>
    <w:p w14:paraId="559111AD" w14:textId="759995C4" w:rsidR="00D66623" w:rsidRPr="003F20D1" w:rsidRDefault="00D66623" w:rsidP="001157DD">
      <w:pPr>
        <w:pStyle w:val="ListParagraph"/>
        <w:numPr>
          <w:ilvl w:val="0"/>
          <w:numId w:val="4"/>
        </w:numPr>
        <w:spacing w:before="228"/>
        <w:ind w:right="1163"/>
        <w:rPr>
          <w:bCs/>
          <w:sz w:val="24"/>
        </w:rPr>
      </w:pPr>
      <w:proofErr w:type="spellStart"/>
      <w:r w:rsidRPr="003F20D1">
        <w:rPr>
          <w:bCs/>
          <w:sz w:val="24"/>
        </w:rPr>
        <w:t>TomekLinks</w:t>
      </w:r>
      <w:proofErr w:type="spellEnd"/>
    </w:p>
    <w:p w14:paraId="4BB5A87F" w14:textId="792E9F9A" w:rsidR="00392D4E" w:rsidRPr="003F20D1" w:rsidRDefault="00392D4E" w:rsidP="00392D4E">
      <w:p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>You can choose any</w:t>
      </w:r>
      <w:r w:rsidR="003F20D1" w:rsidRPr="003F20D1">
        <w:rPr>
          <w:bCs/>
          <w:sz w:val="24"/>
        </w:rPr>
        <w:t xml:space="preserve"> deep-learning</w:t>
      </w:r>
      <w:r w:rsidRPr="003F20D1">
        <w:rPr>
          <w:bCs/>
          <w:sz w:val="24"/>
        </w:rPr>
        <w:t xml:space="preserve"> architecture. </w:t>
      </w:r>
    </w:p>
    <w:p w14:paraId="7C58282B" w14:textId="2A753682" w:rsidR="003F20D1" w:rsidRPr="003F20D1" w:rsidRDefault="00673E00" w:rsidP="00392D4E">
      <w:pPr>
        <w:spacing w:before="228"/>
        <w:ind w:right="1163"/>
        <w:rPr>
          <w:bCs/>
          <w:sz w:val="24"/>
        </w:rPr>
      </w:pPr>
      <w:r>
        <w:rPr>
          <w:bCs/>
          <w:sz w:val="24"/>
        </w:rPr>
        <w:t>N</w:t>
      </w:r>
      <w:r w:rsidR="003F20D1" w:rsidRPr="003F20D1">
        <w:rPr>
          <w:bCs/>
          <w:sz w:val="24"/>
        </w:rPr>
        <w:t xml:space="preserve">OTE: During lab you have to show the result of two algorithms each from Oversampling and </w:t>
      </w:r>
      <w:proofErr w:type="spellStart"/>
      <w:r w:rsidR="003F20D1" w:rsidRPr="003F20D1">
        <w:rPr>
          <w:bCs/>
          <w:sz w:val="24"/>
        </w:rPr>
        <w:t>Undersampling</w:t>
      </w:r>
      <w:proofErr w:type="spellEnd"/>
      <w:r w:rsidR="003F20D1" w:rsidRPr="003F20D1">
        <w:rPr>
          <w:bCs/>
          <w:sz w:val="24"/>
        </w:rPr>
        <w:t xml:space="preserve">. </w:t>
      </w:r>
    </w:p>
    <w:p w14:paraId="28226F09" w14:textId="26C9EBA6" w:rsidR="003F20D1" w:rsidRDefault="003F20D1" w:rsidP="00392D4E">
      <w:pPr>
        <w:spacing w:before="228"/>
        <w:ind w:right="1163"/>
        <w:rPr>
          <w:bCs/>
          <w:sz w:val="24"/>
        </w:rPr>
      </w:pPr>
      <w:r w:rsidRPr="003F20D1">
        <w:rPr>
          <w:bCs/>
          <w:sz w:val="24"/>
        </w:rPr>
        <w:t xml:space="preserve">You can take the help of the </w:t>
      </w:r>
      <w:proofErr w:type="spellStart"/>
      <w:r w:rsidRPr="003F20D1">
        <w:rPr>
          <w:bCs/>
          <w:sz w:val="24"/>
        </w:rPr>
        <w:t>imblearn</w:t>
      </w:r>
      <w:proofErr w:type="spellEnd"/>
      <w:r w:rsidRPr="003F20D1">
        <w:rPr>
          <w:bCs/>
          <w:sz w:val="24"/>
        </w:rPr>
        <w:t xml:space="preserve"> python library.</w:t>
      </w:r>
      <w:r w:rsidR="00673E00">
        <w:rPr>
          <w:bCs/>
          <w:sz w:val="24"/>
        </w:rPr>
        <w:t xml:space="preserve"> You can take the help of the following</w:t>
      </w:r>
      <w:r w:rsidR="00F16A0F">
        <w:rPr>
          <w:bCs/>
          <w:sz w:val="24"/>
        </w:rPr>
        <w:t>:</w:t>
      </w:r>
    </w:p>
    <w:p w14:paraId="6D1535FE" w14:textId="6BD25BB4" w:rsidR="00F16A0F" w:rsidRDefault="00F16A0F" w:rsidP="00392D4E">
      <w:pPr>
        <w:spacing w:before="228"/>
        <w:ind w:right="1163"/>
        <w:rPr>
          <w:bCs/>
          <w:sz w:val="24"/>
        </w:rPr>
      </w:pPr>
      <w:r w:rsidRPr="00F16A0F">
        <w:rPr>
          <w:bCs/>
          <w:sz w:val="24"/>
        </w:rPr>
        <w:t>https://imbalanced-learn.org/stable/references/generated/imblearn.over_sampling.SMOTE.html</w:t>
      </w:r>
    </w:p>
    <w:p w14:paraId="0DA73349" w14:textId="32837F2E" w:rsidR="00673E00" w:rsidRPr="003F20D1" w:rsidRDefault="00673E00" w:rsidP="00392D4E">
      <w:pPr>
        <w:spacing w:before="228"/>
        <w:ind w:right="1163"/>
        <w:rPr>
          <w:bCs/>
          <w:sz w:val="24"/>
        </w:rPr>
      </w:pPr>
      <w:r w:rsidRPr="00673E00">
        <w:rPr>
          <w:bCs/>
          <w:sz w:val="24"/>
        </w:rPr>
        <w:t>https://colab.research.google.com/drive/1NdpGfICdHG64Sdrj7Wp69-L5QGWmBMb-#scrollTo=ZCexVcw9U_eB</w:t>
      </w:r>
    </w:p>
    <w:sectPr w:rsidR="00673E00" w:rsidRPr="003F20D1">
      <w:type w:val="continuous"/>
      <w:pgSz w:w="11910" w:h="16840"/>
      <w:pgMar w:top="20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DF7"/>
    <w:multiLevelType w:val="hybridMultilevel"/>
    <w:tmpl w:val="F8E8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DA0"/>
    <w:multiLevelType w:val="hybridMultilevel"/>
    <w:tmpl w:val="7E8AD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24DB"/>
    <w:multiLevelType w:val="hybridMultilevel"/>
    <w:tmpl w:val="1A9A067E"/>
    <w:lvl w:ilvl="0" w:tplc="5D38C95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C42B9A">
      <w:start w:val="1"/>
      <w:numFmt w:val="lowerLetter"/>
      <w:lvlText w:val="%2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D6409D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A780BD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5B08945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38C03E4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8D160048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04F22BFA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 w:tplc="986296EA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2A38B9"/>
    <w:multiLevelType w:val="hybridMultilevel"/>
    <w:tmpl w:val="17E4C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75BB3"/>
    <w:multiLevelType w:val="hybridMultilevel"/>
    <w:tmpl w:val="780A9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5"/>
    <w:rsid w:val="0000051B"/>
    <w:rsid w:val="00047595"/>
    <w:rsid w:val="000756B8"/>
    <w:rsid w:val="001157DD"/>
    <w:rsid w:val="001B31FB"/>
    <w:rsid w:val="001D775E"/>
    <w:rsid w:val="00215357"/>
    <w:rsid w:val="002B2FB3"/>
    <w:rsid w:val="002B2FC0"/>
    <w:rsid w:val="002F344D"/>
    <w:rsid w:val="00392D4E"/>
    <w:rsid w:val="003C3AB6"/>
    <w:rsid w:val="003F20D1"/>
    <w:rsid w:val="0045779E"/>
    <w:rsid w:val="004D2693"/>
    <w:rsid w:val="00523F37"/>
    <w:rsid w:val="005736A5"/>
    <w:rsid w:val="00573C9D"/>
    <w:rsid w:val="00645A33"/>
    <w:rsid w:val="00673E00"/>
    <w:rsid w:val="00696D35"/>
    <w:rsid w:val="00711A8A"/>
    <w:rsid w:val="00720D76"/>
    <w:rsid w:val="007764B3"/>
    <w:rsid w:val="007D3A97"/>
    <w:rsid w:val="008C77A3"/>
    <w:rsid w:val="00901E30"/>
    <w:rsid w:val="00903719"/>
    <w:rsid w:val="009D4A2D"/>
    <w:rsid w:val="00A829C3"/>
    <w:rsid w:val="00AC7A2D"/>
    <w:rsid w:val="00B53FE6"/>
    <w:rsid w:val="00B80965"/>
    <w:rsid w:val="00C23D6A"/>
    <w:rsid w:val="00C25234"/>
    <w:rsid w:val="00C4010B"/>
    <w:rsid w:val="00C67EDA"/>
    <w:rsid w:val="00D21B4D"/>
    <w:rsid w:val="00D2751C"/>
    <w:rsid w:val="00D66623"/>
    <w:rsid w:val="00E579AE"/>
    <w:rsid w:val="00E860EF"/>
    <w:rsid w:val="00EC34C5"/>
    <w:rsid w:val="00F069D7"/>
    <w:rsid w:val="00F16A0F"/>
    <w:rsid w:val="00F34CF1"/>
    <w:rsid w:val="00F569D5"/>
    <w:rsid w:val="00F6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447"/>
  <w15:docId w15:val="{C487806B-BBDC-4262-946F-767C927A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 w:hanging="361"/>
    </w:pPr>
  </w:style>
  <w:style w:type="paragraph" w:styleId="Title">
    <w:name w:val="Title"/>
    <w:basedOn w:val="Normal"/>
    <w:uiPriority w:val="10"/>
    <w:qFormat/>
    <w:pPr>
      <w:spacing w:before="63"/>
      <w:ind w:left="1217" w:right="11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16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82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E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E860EF"/>
  </w:style>
  <w:style w:type="character" w:customStyle="1" w:styleId="nn">
    <w:name w:val="nn"/>
    <w:basedOn w:val="DefaultParagraphFont"/>
    <w:rsid w:val="00E860EF"/>
  </w:style>
  <w:style w:type="character" w:customStyle="1" w:styleId="n">
    <w:name w:val="n"/>
    <w:basedOn w:val="DefaultParagraphFont"/>
    <w:rsid w:val="00E860EF"/>
  </w:style>
  <w:style w:type="character" w:customStyle="1" w:styleId="gp">
    <w:name w:val="gp"/>
    <w:basedOn w:val="DefaultParagraphFont"/>
    <w:rsid w:val="00E860EF"/>
  </w:style>
  <w:style w:type="character" w:customStyle="1" w:styleId="p">
    <w:name w:val="p"/>
    <w:basedOn w:val="DefaultParagraphFont"/>
    <w:rsid w:val="00E860EF"/>
  </w:style>
  <w:style w:type="character" w:customStyle="1" w:styleId="o">
    <w:name w:val="o"/>
    <w:basedOn w:val="DefaultParagraphFont"/>
    <w:rsid w:val="00E860EF"/>
  </w:style>
  <w:style w:type="character" w:customStyle="1" w:styleId="mi">
    <w:name w:val="mi"/>
    <w:basedOn w:val="DefaultParagraphFont"/>
    <w:rsid w:val="00E860EF"/>
  </w:style>
  <w:style w:type="character" w:customStyle="1" w:styleId="mf">
    <w:name w:val="mf"/>
    <w:basedOn w:val="DefaultParagraphFont"/>
    <w:rsid w:val="00E860EF"/>
  </w:style>
  <w:style w:type="character" w:customStyle="1" w:styleId="nb">
    <w:name w:val="nb"/>
    <w:basedOn w:val="DefaultParagraphFont"/>
    <w:rsid w:val="00E860EF"/>
  </w:style>
  <w:style w:type="character" w:customStyle="1" w:styleId="s1">
    <w:name w:val="s1"/>
    <w:basedOn w:val="DefaultParagraphFont"/>
    <w:rsid w:val="00E860EF"/>
  </w:style>
  <w:style w:type="character" w:customStyle="1" w:styleId="si">
    <w:name w:val="si"/>
    <w:basedOn w:val="DefaultParagraphFont"/>
    <w:rsid w:val="00E860EF"/>
  </w:style>
  <w:style w:type="character" w:customStyle="1" w:styleId="go">
    <w:name w:val="go"/>
    <w:basedOn w:val="DefaultParagraphFont"/>
    <w:rsid w:val="00E8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reast+can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Kumar Mishra</dc:creator>
  <cp:lastModifiedBy>Tanveer Ahmed</cp:lastModifiedBy>
  <cp:revision>26</cp:revision>
  <cp:lastPrinted>2023-02-25T03:03:00Z</cp:lastPrinted>
  <dcterms:created xsi:type="dcterms:W3CDTF">2023-02-25T03:04:00Z</dcterms:created>
  <dcterms:modified xsi:type="dcterms:W3CDTF">2023-03-21T08:42:00Z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2023-02-18T00:00:00Z</vt:filetime>
  </property>
  <property fmtid="{D5CDD505-2E9C-101B-9397-08002B2CF9AE}" pid="5" name="GrammarlyDocumentId">
    <vt:lpwstr>3fb84d22c5c5ac1c65fd784353e75571b590ee06b7c38fd36b5346c6c1af2857</vt:lpwstr>
  </property>
</Properties>
</file>