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EF97F" w14:textId="77777777" w:rsidR="00C02DC8" w:rsidRPr="00C02DC8" w:rsidRDefault="00C02DC8" w:rsidP="00C02DC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Get Next Line</w:t>
      </w:r>
    </w:p>
    <w:p w14:paraId="4AA65B19" w14:textId="77777777" w:rsidR="00C02DC8" w:rsidRPr="00C02DC8" w:rsidRDefault="00C02DC8" w:rsidP="00C02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Чтение строки из файлового дескриптора слишком утомительно</w:t>
      </w:r>
    </w:p>
    <w:p w14:paraId="6B019F60" w14:textId="77777777" w:rsidR="00C02DC8" w:rsidRPr="00C02DC8" w:rsidRDefault="00C02DC8" w:rsidP="00C02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Глава I — Цели</w:t>
      </w:r>
    </w:p>
    <w:p w14:paraId="384C2926" w14:textId="77777777" w:rsidR="00C02DC8" w:rsidRPr="00C02DC8" w:rsidRDefault="00C02DC8" w:rsidP="00C02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проект не только позволит вам добавить удобную функцию в вашу коллекцию, но и познакомит вас с очень интересной концепцией в языке C —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статическими переменными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D379A2" w14:textId="77777777" w:rsidR="00C02DC8" w:rsidRPr="00C02DC8" w:rsidRDefault="00C02DC8" w:rsidP="00C0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942CB1B">
          <v:rect id="_x0000_i1025" style="width:0;height:1.5pt" o:hralign="center" o:hrstd="t" o:hr="t" fillcolor="#a0a0a0" stroked="f"/>
        </w:pict>
      </w:r>
    </w:p>
    <w:p w14:paraId="37EE2C18" w14:textId="77777777" w:rsidR="00C02DC8" w:rsidRPr="00C02DC8" w:rsidRDefault="00C02DC8" w:rsidP="00C02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Глава II — Общие инструкции</w:t>
      </w:r>
    </w:p>
    <w:p w14:paraId="471E724E" w14:textId="77777777" w:rsidR="00C02DC8" w:rsidRPr="00C02DC8" w:rsidRDefault="00C02DC8" w:rsidP="00C02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Ваш проект должен быть написан на C.</w:t>
      </w:r>
    </w:p>
    <w:p w14:paraId="7613EF27" w14:textId="77777777" w:rsidR="00C02DC8" w:rsidRPr="00C02DC8" w:rsidRDefault="00C02DC8" w:rsidP="00C02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 проект должен соответствовать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Norm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у вас есть дополнительные (bonus) файлы/функции, они также должны соответствовать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Norm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иначе задание получит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5CA9CAE" w14:textId="77777777" w:rsidR="00C02DC8" w:rsidRPr="00C02DC8" w:rsidRDefault="00C02DC8" w:rsidP="00C02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Ваши функции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должны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завершаться сбоем (segmentation fault, bus error, double free и т. д.), кроме случаев неопределенного поведения. В противном случае ваш проект будет считаться неработоспособным и получит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E9C69A" w14:textId="77777777" w:rsidR="00C02DC8" w:rsidRPr="00C02DC8" w:rsidRDefault="00C02DC8" w:rsidP="00C02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динамически выделенные участки памяти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должны освобождаться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необходимости. Утечки памяти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допускаются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750AD7" w14:textId="77777777" w:rsidR="00C02DC8" w:rsidRPr="00C02DC8" w:rsidRDefault="00C02DC8" w:rsidP="00C02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задание требует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Makefile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 должен компилировать исходные файлы с флагами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-Wall -Wextra -Werror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использовать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cc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должен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повторно линковать файлы.</w:t>
      </w:r>
    </w:p>
    <w:p w14:paraId="142DAE8D" w14:textId="77777777" w:rsidR="00C02DC8" w:rsidRPr="00C02DC8" w:rsidRDefault="00C02DC8" w:rsidP="00C02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Makefile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содержать как минимум следующие правила: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$(NAME)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all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clean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fclean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re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78E25E6" w14:textId="77777777" w:rsidR="00C02DC8" w:rsidRPr="00C02DC8" w:rsidRDefault="00C02DC8" w:rsidP="00C02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добавить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бонусные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части, необходимо включить в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Makefile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правило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bonus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которое добавит все запрещенные в основной части заголовочные файлы, библиотеки или функции.</w:t>
      </w:r>
    </w:p>
    <w:p w14:paraId="6350B7C1" w14:textId="77777777" w:rsidR="00C02DC8" w:rsidRPr="00C02DC8" w:rsidRDefault="00C02DC8" w:rsidP="00C02D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Файлы бонусной части должны иметь суффикс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_bonus.{c/h}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в задании не указано иное.</w:t>
      </w:r>
    </w:p>
    <w:p w14:paraId="2AA640BB" w14:textId="77777777" w:rsidR="00C02DC8" w:rsidRPr="00C02DC8" w:rsidRDefault="00C02DC8" w:rsidP="00C02D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и бонусная части оцениваются отдельно.</w:t>
      </w:r>
    </w:p>
    <w:p w14:paraId="470E02B3" w14:textId="77777777" w:rsidR="00C02DC8" w:rsidRPr="00C02DC8" w:rsidRDefault="00C02DC8" w:rsidP="00C02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проект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разрешает использовать libft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необходимо скопировать её исходники и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Makefile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папку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libft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8A72C7" w14:textId="77777777" w:rsidR="00C02DC8" w:rsidRPr="00C02DC8" w:rsidRDefault="00C02DC8" w:rsidP="00C02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рекомендуется писать тестовые программы, хотя они не подлежат сдаче и оценке. Это поможет проверять свою работу и работу других студентов.</w:t>
      </w:r>
    </w:p>
    <w:p w14:paraId="7D622FC1" w14:textId="77777777" w:rsidR="00C02DC8" w:rsidRPr="00C02DC8" w:rsidRDefault="00C02DC8" w:rsidP="00C02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должен быть загружен в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git-репозиторий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только код в репозитории будет оцениваться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CEFBDF" w14:textId="77777777" w:rsidR="00C02DC8" w:rsidRPr="00C02DC8" w:rsidRDefault="00C02DC8" w:rsidP="00C02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проверку кода выполняет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Deepthought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она начнётся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после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оценки со стороны ваших коллег. Если в процессе возникнет ошибка, оценка остановится.</w:t>
      </w:r>
    </w:p>
    <w:p w14:paraId="31A15E1F" w14:textId="77777777" w:rsidR="00C02DC8" w:rsidRPr="00C02DC8" w:rsidRDefault="00C02DC8" w:rsidP="00C0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2769B48">
          <v:rect id="_x0000_i1026" style="width:0;height:1.5pt" o:hralign="center" o:hrstd="t" o:hr="t" fillcolor="#a0a0a0" stroked="f"/>
        </w:pict>
      </w:r>
    </w:p>
    <w:p w14:paraId="16A4A960" w14:textId="77777777" w:rsidR="00C02DC8" w:rsidRPr="00C02DC8" w:rsidRDefault="00C02DC8" w:rsidP="00C02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Глава III — Обязательная часть</w:t>
      </w:r>
    </w:p>
    <w:p w14:paraId="460280BF" w14:textId="77777777" w:rsidR="00C02DC8" w:rsidRPr="00C02DC8" w:rsidRDefault="00C02DC8" w:rsidP="00C02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функции:</w:t>
      </w:r>
    </w:p>
    <w:p w14:paraId="6911F40E" w14:textId="77777777" w:rsidR="00C02DC8" w:rsidRPr="00C02DC8" w:rsidRDefault="00C02DC8" w:rsidP="00C02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2DC8">
        <w:rPr>
          <w:rFonts w:ascii="Courier New" w:eastAsia="Times New Roman" w:hAnsi="Courier New" w:cs="Courier New"/>
          <w:sz w:val="20"/>
          <w:szCs w:val="20"/>
          <w:lang w:val="en-US" w:eastAsia="ru-RU"/>
        </w:rPr>
        <w:t>c</w:t>
      </w:r>
    </w:p>
    <w:p w14:paraId="70CCA0AA" w14:textId="77777777" w:rsidR="00C02DC8" w:rsidRPr="00C02DC8" w:rsidRDefault="00C02DC8" w:rsidP="00C02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КопироватьРедактировать</w:t>
      </w:r>
    </w:p>
    <w:p w14:paraId="753C82F4" w14:textId="77777777" w:rsidR="00C02DC8" w:rsidRPr="00C02DC8" w:rsidRDefault="00C02DC8" w:rsidP="00C02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2DC8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 *get_next_line(int fd);</w:t>
      </w:r>
    </w:p>
    <w:p w14:paraId="2D78CBBE" w14:textId="77777777" w:rsidR="00C02DC8" w:rsidRPr="00C02DC8" w:rsidRDefault="00C02DC8" w:rsidP="00C02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Файлы для сдачи:</w:t>
      </w:r>
    </w:p>
    <w:p w14:paraId="0E2D10AB" w14:textId="77777777" w:rsidR="00C02DC8" w:rsidRPr="00C02DC8" w:rsidRDefault="00C02DC8" w:rsidP="00C02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get_next_line.c</w:t>
      </w:r>
    </w:p>
    <w:p w14:paraId="71E51F06" w14:textId="77777777" w:rsidR="00C02DC8" w:rsidRPr="00C02DC8" w:rsidRDefault="00C02DC8" w:rsidP="00C02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get_next_line_utils.c</w:t>
      </w:r>
    </w:p>
    <w:p w14:paraId="7DE41E24" w14:textId="77777777" w:rsidR="00C02DC8" w:rsidRPr="00C02DC8" w:rsidRDefault="00C02DC8" w:rsidP="00C02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get_next_line.h</w:t>
      </w:r>
    </w:p>
    <w:p w14:paraId="336539C0" w14:textId="77777777" w:rsidR="00C02DC8" w:rsidRPr="00C02DC8" w:rsidRDefault="00C02DC8" w:rsidP="00C02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Параметры:</w:t>
      </w:r>
    </w:p>
    <w:p w14:paraId="4D65392A" w14:textId="77777777" w:rsidR="00C02DC8" w:rsidRPr="00C02DC8" w:rsidRDefault="00C02DC8" w:rsidP="00C02D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fd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файловый дескриптор для чтения</w:t>
      </w:r>
    </w:p>
    <w:p w14:paraId="3F4EE5DC" w14:textId="77777777" w:rsidR="00C02DC8" w:rsidRPr="00C02DC8" w:rsidRDefault="00C02DC8" w:rsidP="00C02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Возвращаемое значение:</w:t>
      </w:r>
    </w:p>
    <w:p w14:paraId="50D50E73" w14:textId="77777777" w:rsidR="00C02DC8" w:rsidRPr="00C02DC8" w:rsidRDefault="00C02DC8" w:rsidP="00C02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Прочитанная строка →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корректное поведение</w:t>
      </w:r>
    </w:p>
    <w:p w14:paraId="18983057" w14:textId="77777777" w:rsidR="00C02DC8" w:rsidRPr="00C02DC8" w:rsidRDefault="00C02DC8" w:rsidP="00C02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если больше нечего читать или произошла ошибка</w:t>
      </w:r>
    </w:p>
    <w:p w14:paraId="218335ED" w14:textId="77777777" w:rsidR="00C02DC8" w:rsidRPr="00C02DC8" w:rsidRDefault="00C02DC8" w:rsidP="00C02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Разрешённые функции:</w:t>
      </w:r>
    </w:p>
    <w:p w14:paraId="41B8810A" w14:textId="77777777" w:rsidR="00C02DC8" w:rsidRPr="00C02DC8" w:rsidRDefault="00C02DC8" w:rsidP="00C02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read</w:t>
      </w:r>
    </w:p>
    <w:p w14:paraId="5E3B4275" w14:textId="77777777" w:rsidR="00C02DC8" w:rsidRPr="00C02DC8" w:rsidRDefault="00C02DC8" w:rsidP="00C02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malloc</w:t>
      </w:r>
    </w:p>
    <w:p w14:paraId="22717CF0" w14:textId="77777777" w:rsidR="00C02DC8" w:rsidRPr="00C02DC8" w:rsidRDefault="00C02DC8" w:rsidP="00C02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free</w:t>
      </w:r>
    </w:p>
    <w:p w14:paraId="76D2D561" w14:textId="77777777" w:rsidR="00C02DC8" w:rsidRPr="00C02DC8" w:rsidRDefault="00C02DC8" w:rsidP="00C02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</w:t>
      </w:r>
    </w:p>
    <w:p w14:paraId="1150F469" w14:textId="77777777" w:rsidR="00C02DC8" w:rsidRPr="00C02DC8" w:rsidRDefault="00C02DC8" w:rsidP="00C02D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get_next_line()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считывать и возвращать по одной строке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файла, переданного через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fd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9BD1185" w14:textId="77777777" w:rsidR="00C02DC8" w:rsidRPr="00C02DC8" w:rsidRDefault="00C02DC8" w:rsidP="00C02D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больше нечего читать или возникла ошибка — функция должна вернуть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556100F" w14:textId="77777777" w:rsidR="00C02DC8" w:rsidRPr="00C02DC8" w:rsidRDefault="00C02DC8" w:rsidP="00C02D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должна работать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как с файлами, так и со стандартным вводом (stdin)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B2C2C7" w14:textId="77777777" w:rsidR="00C02DC8" w:rsidRPr="00C02DC8" w:rsidRDefault="00C02DC8" w:rsidP="00C02D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Возвращаемая строка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должна включать символ </w:t>
      </w:r>
      <w:r w:rsidRPr="00C02DC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\n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он есть в файле. Исключение — если файл закончился без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\n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E71007" w14:textId="77777777" w:rsidR="00C02DC8" w:rsidRPr="00C02DC8" w:rsidRDefault="00C02DC8" w:rsidP="00C02D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Заголовочный файл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get_next_line.h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содержать хотя бы прототип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функции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get_next_line()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5EBE2C" w14:textId="77777777" w:rsidR="00C02DC8" w:rsidRPr="00C02DC8" w:rsidRDefault="00C02DC8" w:rsidP="00C02D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Вспомогательные функции должны быть вынесены в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get_next_line_utils.c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B291D2" w14:textId="77777777" w:rsidR="00C02DC8" w:rsidRPr="00C02DC8" w:rsidRDefault="00C02DC8" w:rsidP="00C02D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Статические переменные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помогут в реализации.</w:t>
      </w:r>
    </w:p>
    <w:p w14:paraId="0E911E9A" w14:textId="77777777" w:rsidR="00C02DC8" w:rsidRPr="00C02DC8" w:rsidRDefault="00C02DC8" w:rsidP="00C02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Дополнительные требования</w:t>
      </w:r>
    </w:p>
    <w:p w14:paraId="704FB057" w14:textId="77777777" w:rsidR="00C02DC8" w:rsidRPr="00C02DC8" w:rsidRDefault="00C02DC8" w:rsidP="00C02D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get_next_line()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должен использоваться буфер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BUFFER_SIZE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), определяемый при компиляции с помощью флага:</w:t>
      </w:r>
    </w:p>
    <w:p w14:paraId="3C2CF4DD" w14:textId="77777777" w:rsidR="00C02DC8" w:rsidRPr="00C02DC8" w:rsidRDefault="00C02DC8" w:rsidP="00C02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sh</w:t>
      </w:r>
    </w:p>
    <w:p w14:paraId="23BA947C" w14:textId="77777777" w:rsidR="00C02DC8" w:rsidRPr="00C02DC8" w:rsidRDefault="00C02DC8" w:rsidP="00C02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14:paraId="47DF167D" w14:textId="77777777" w:rsidR="00C02DC8" w:rsidRPr="00C02DC8" w:rsidRDefault="00C02DC8" w:rsidP="00C02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-D BUFFER_SIZE=n</w:t>
      </w:r>
    </w:p>
    <w:p w14:paraId="546E9126" w14:textId="77777777" w:rsidR="00C02DC8" w:rsidRPr="00C02DC8" w:rsidRDefault="00C02DC8" w:rsidP="00C02D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BUFFER_SIZE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будет изменяться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проверяющими для тестирования кода.</w:t>
      </w:r>
    </w:p>
    <w:p w14:paraId="30C3538B" w14:textId="77777777" w:rsidR="00C02DC8" w:rsidRPr="00C02DC8" w:rsidRDefault="00C02DC8" w:rsidP="00C02D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должен компилироваться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 флагом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-D BUFFER_SIZE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и без него.</w:t>
      </w:r>
    </w:p>
    <w:p w14:paraId="5068D52F" w14:textId="77777777" w:rsidR="00C02DC8" w:rsidRPr="00C02DC8" w:rsidRDefault="00C02DC8" w:rsidP="00C02D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компиляции (с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BUFFER_SIZE = 42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60C7562C" w14:textId="77777777" w:rsidR="00C02DC8" w:rsidRPr="00C02DC8" w:rsidRDefault="00C02DC8" w:rsidP="00C02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2DC8">
        <w:rPr>
          <w:rFonts w:ascii="Courier New" w:eastAsia="Times New Roman" w:hAnsi="Courier New" w:cs="Courier New"/>
          <w:sz w:val="20"/>
          <w:szCs w:val="20"/>
          <w:lang w:val="en-US" w:eastAsia="ru-RU"/>
        </w:rPr>
        <w:t>sh</w:t>
      </w:r>
    </w:p>
    <w:p w14:paraId="5A41B79D" w14:textId="77777777" w:rsidR="00C02DC8" w:rsidRPr="00C02DC8" w:rsidRDefault="00C02DC8" w:rsidP="00C02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14:paraId="262DF5E0" w14:textId="77777777" w:rsidR="00C02DC8" w:rsidRPr="00C02DC8" w:rsidRDefault="00C02DC8" w:rsidP="00C02D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02DC8">
        <w:rPr>
          <w:rFonts w:ascii="Courier New" w:eastAsia="Times New Roman" w:hAnsi="Courier New" w:cs="Courier New"/>
          <w:sz w:val="20"/>
          <w:szCs w:val="20"/>
          <w:lang w:val="en-US" w:eastAsia="ru-RU"/>
        </w:rPr>
        <w:t>cc -Wall -Wextra -Werror -D BUFFER_SIZE=42 &lt;files&gt;.c</w:t>
      </w:r>
    </w:p>
    <w:p w14:paraId="4C3E652C" w14:textId="77777777" w:rsidR="00C02DC8" w:rsidRPr="00C02DC8" w:rsidRDefault="00C02DC8" w:rsidP="00C02D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Не загружайте весь файл сразу!</w:t>
      </w:r>
    </w:p>
    <w:p w14:paraId="10BC17D0" w14:textId="77777777" w:rsidR="00C02DC8" w:rsidRPr="00C02DC8" w:rsidRDefault="00C02DC8" w:rsidP="00C02D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Считывайте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только необходимый минимум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EA3D56" w14:textId="77777777" w:rsidR="00C02DC8" w:rsidRPr="00C02DC8" w:rsidRDefault="00C02DC8" w:rsidP="00C02D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встретился символ новой строки (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\n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нужно вернуть текущую строку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3FDD9E" w14:textId="77777777" w:rsidR="00C02DC8" w:rsidRPr="00C02DC8" w:rsidRDefault="00C02DC8" w:rsidP="00C02DC8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читайте весь файл перед разбором строк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14:paraId="5825B3EA" w14:textId="77777777" w:rsidR="00C02DC8" w:rsidRPr="00C02DC8" w:rsidRDefault="00C02DC8" w:rsidP="00C02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Запрещено</w:t>
      </w:r>
    </w:p>
    <w:p w14:paraId="3973F6B8" w14:textId="77777777" w:rsidR="00C02DC8" w:rsidRPr="00C02DC8" w:rsidRDefault="00C02DC8" w:rsidP="00C02D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Использовать свою libft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CCBB19" w14:textId="77777777" w:rsidR="00C02DC8" w:rsidRPr="00C02DC8" w:rsidRDefault="00C02DC8" w:rsidP="00C02D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Использовать </w:t>
      </w:r>
      <w:r w:rsidRPr="00C02DC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lseek()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328826" w14:textId="77777777" w:rsidR="00C02DC8" w:rsidRPr="00C02DC8" w:rsidRDefault="00C02DC8" w:rsidP="00C02D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переменные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9DDA04" w14:textId="77777777" w:rsidR="00C02DC8" w:rsidRPr="00C02DC8" w:rsidRDefault="00C02DC8" w:rsidP="00C0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B2FF625">
          <v:rect id="_x0000_i1027" style="width:0;height:1.5pt" o:hralign="center" o:hrstd="t" o:hr="t" fillcolor="#a0a0a0" stroked="f"/>
        </w:pict>
      </w:r>
    </w:p>
    <w:p w14:paraId="5CC1BED7" w14:textId="77777777" w:rsidR="00C02DC8" w:rsidRPr="00C02DC8" w:rsidRDefault="00C02DC8" w:rsidP="00C02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Глава IV — Бонусная часть</w:t>
      </w:r>
    </w:p>
    <w:p w14:paraId="0FC333D2" w14:textId="77777777" w:rsidR="00C02DC8" w:rsidRPr="00C02DC8" w:rsidRDefault="00C02DC8" w:rsidP="00C02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достаточно простой, поэтому сложные бонусы не предусмотрены. Однако, если вы закончили обязательную часть, попробуйте реализовать бонусные функции.</w:t>
      </w:r>
    </w:p>
    <w:p w14:paraId="4EA7C07A" w14:textId="77777777" w:rsidR="00C02DC8" w:rsidRPr="00C02DC8" w:rsidRDefault="00C02DC8" w:rsidP="00C02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Требования к бонусной части:</w:t>
      </w:r>
    </w:p>
    <w:p w14:paraId="148FE336" w14:textId="77777777" w:rsidR="00C02DC8" w:rsidRPr="00C02DC8" w:rsidRDefault="00C02DC8" w:rsidP="00C02D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 должна использовать только одну статическую переменную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F0C4EC1" w14:textId="77777777" w:rsidR="00C02DC8" w:rsidRPr="00C02DC8" w:rsidRDefault="00C02DC8" w:rsidP="00C02D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 должна поддерживать несколько файловых дескрипторов одновременно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362E89" w14:textId="77777777" w:rsidR="00C02DC8" w:rsidRPr="00C02DC8" w:rsidRDefault="00C02DC8" w:rsidP="00C02D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если читается сразу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fd = 3, 4, 5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вызов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get_next_line()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из них должен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терять состояние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смешивать строки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между разными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fd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A41151" w14:textId="77777777" w:rsidR="00C02DC8" w:rsidRPr="00C02DC8" w:rsidRDefault="00C02DC8" w:rsidP="00C02D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Файлы бонусной части должны иметь суффикс </w:t>
      </w: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_bonus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C391835" w14:textId="77777777" w:rsidR="00C02DC8" w:rsidRPr="00C02DC8" w:rsidRDefault="00C02DC8" w:rsidP="00C02D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get_next_line_bonus.c</w:t>
      </w:r>
    </w:p>
    <w:p w14:paraId="1562838C" w14:textId="77777777" w:rsidR="00C02DC8" w:rsidRPr="00C02DC8" w:rsidRDefault="00C02DC8" w:rsidP="00C02D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Courier New" w:eastAsia="Times New Roman" w:hAnsi="Courier New" w:cs="Courier New"/>
          <w:sz w:val="20"/>
          <w:szCs w:val="20"/>
          <w:lang w:eastAsia="ru-RU"/>
        </w:rPr>
        <w:t>get_next_line_bonus.h</w:t>
      </w:r>
    </w:p>
    <w:p w14:paraId="7F5D409C" w14:textId="77777777" w:rsidR="00C02DC8" w:rsidRPr="00C02DC8" w:rsidRDefault="00C02DC8" w:rsidP="00C02DC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2DC8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get_next_line_utils_bonus.c</w:t>
      </w:r>
    </w:p>
    <w:p w14:paraId="3784AE10" w14:textId="77777777" w:rsidR="00C02DC8" w:rsidRPr="00C02DC8" w:rsidRDefault="00C02DC8" w:rsidP="00C02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Внимание!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Бонусная часть будет оцениваться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только если основная часть выполнена идеально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обязательная часть не пройдена, бонусы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засчитываются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8166C5B" w14:textId="77777777" w:rsidR="00C02DC8" w:rsidRPr="00C02DC8" w:rsidRDefault="00C02DC8" w:rsidP="00C0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A02ACE0">
          <v:rect id="_x0000_i1028" style="width:0;height:1.5pt" o:hralign="center" o:hrstd="t" o:hr="t" fillcolor="#a0a0a0" stroked="f"/>
        </w:pict>
      </w:r>
    </w:p>
    <w:p w14:paraId="0F47E961" w14:textId="77777777" w:rsidR="00C02DC8" w:rsidRPr="00C02DC8" w:rsidRDefault="00C02DC8" w:rsidP="00C02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Глава V — Сдача и оценка</w:t>
      </w:r>
    </w:p>
    <w:p w14:paraId="54D0EDB4" w14:textId="77777777" w:rsidR="00C02DC8" w:rsidRPr="00C02DC8" w:rsidRDefault="00C02DC8" w:rsidP="00C02D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сдаётся в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git-репозиторий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только файлы в нём будут оцениваться.</w:t>
      </w:r>
    </w:p>
    <w:p w14:paraId="6E3BE675" w14:textId="77777777" w:rsidR="00C02DC8" w:rsidRPr="00C02DC8" w:rsidRDefault="00C02DC8" w:rsidP="00C02D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 сдачей проверьте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правильность названий файлов!</w:t>
      </w:r>
    </w:p>
    <w:p w14:paraId="0B050F11" w14:textId="77777777" w:rsidR="00C02DC8" w:rsidRPr="00C02DC8" w:rsidRDefault="00C02DC8" w:rsidP="00C02D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Проверяйте свои тесты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C1FBCB1" w14:textId="77777777" w:rsidR="00C02DC8" w:rsidRPr="00C02DC8" w:rsidRDefault="00C02DC8" w:rsidP="00C02D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Размер буфера и длина строк могут сильно отличаться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896B103" w14:textId="77777777" w:rsidR="00C02DC8" w:rsidRPr="00C02DC8" w:rsidRDefault="00C02DC8" w:rsidP="00C02DC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Файловый дескриптор может указывать не только на файлы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8118A58" w14:textId="77777777" w:rsidR="00C02DC8" w:rsidRPr="00C02DC8" w:rsidRDefault="00C02DC8" w:rsidP="00C02D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Обменивайтесь тестами с коллегами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готовьтесь к защите.</w:t>
      </w:r>
    </w:p>
    <w:p w14:paraId="33F52C09" w14:textId="77777777" w:rsidR="00C02DC8" w:rsidRPr="00C02DC8" w:rsidRDefault="00C02DC8" w:rsidP="00C02D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успешной сдачи не забудьте 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добавить </w:t>
      </w:r>
      <w:r w:rsidRPr="00C02DC8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get_next_line()</w:t>
      </w:r>
      <w:r w:rsidRPr="00C02D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свою libft</w:t>
      </w:r>
      <w:r w:rsidRPr="00C02D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EA3502" w14:textId="77777777" w:rsidR="00D35E60" w:rsidRDefault="00D35E60">
      <w:bookmarkStart w:id="0" w:name="_GoBack"/>
      <w:bookmarkEnd w:id="0"/>
    </w:p>
    <w:sectPr w:rsidR="00D35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6F9D"/>
    <w:multiLevelType w:val="multilevel"/>
    <w:tmpl w:val="43C6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417F7"/>
    <w:multiLevelType w:val="multilevel"/>
    <w:tmpl w:val="0898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F121E"/>
    <w:multiLevelType w:val="multilevel"/>
    <w:tmpl w:val="6D22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433D4"/>
    <w:multiLevelType w:val="multilevel"/>
    <w:tmpl w:val="35AC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09750D"/>
    <w:multiLevelType w:val="multilevel"/>
    <w:tmpl w:val="A8A0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D5AC0"/>
    <w:multiLevelType w:val="multilevel"/>
    <w:tmpl w:val="8BEC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1445B"/>
    <w:multiLevelType w:val="multilevel"/>
    <w:tmpl w:val="5684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735B14"/>
    <w:multiLevelType w:val="multilevel"/>
    <w:tmpl w:val="9424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A04C6"/>
    <w:multiLevelType w:val="multilevel"/>
    <w:tmpl w:val="8690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D5954"/>
    <w:multiLevelType w:val="multilevel"/>
    <w:tmpl w:val="832E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BF"/>
    <w:rsid w:val="00C02DC8"/>
    <w:rsid w:val="00D35E60"/>
    <w:rsid w:val="00FF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FAB1E2-00DF-414A-9E50-CA16126E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2D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02D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02D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DC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2D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2D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02DC8"/>
    <w:rPr>
      <w:b/>
      <w:bCs/>
    </w:rPr>
  </w:style>
  <w:style w:type="character" w:styleId="HTML">
    <w:name w:val="HTML Code"/>
    <w:basedOn w:val="a0"/>
    <w:uiPriority w:val="99"/>
    <w:semiHidden/>
    <w:unhideWhenUsed/>
    <w:rsid w:val="00C02DC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02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02DC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ype">
    <w:name w:val="hljs-type"/>
    <w:basedOn w:val="a0"/>
    <w:rsid w:val="00C02DC8"/>
  </w:style>
  <w:style w:type="character" w:customStyle="1" w:styleId="hljs-title">
    <w:name w:val="hljs-title"/>
    <w:basedOn w:val="a0"/>
    <w:rsid w:val="00C02DC8"/>
  </w:style>
  <w:style w:type="character" w:customStyle="1" w:styleId="hljs-params">
    <w:name w:val="hljs-params"/>
    <w:basedOn w:val="a0"/>
    <w:rsid w:val="00C0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1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96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3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Marley Bob</dc:creator>
  <cp:keywords/>
  <dc:description/>
  <cp:lastModifiedBy>Marley Bob</cp:lastModifiedBy>
  <cp:revision>2</cp:revision>
  <dcterms:created xsi:type="dcterms:W3CDTF">2025-03-29T16:39:00Z</dcterms:created>
  <dcterms:modified xsi:type="dcterms:W3CDTF">2025-03-29T16:39:00Z</dcterms:modified>
</cp:coreProperties>
</file>