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852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901D24" w:rsidRDefault="00171D5A" w:rsidP="00171D5A">
      <w:pPr>
        <w:jc w:val="center"/>
        <w:rPr>
          <w:rFonts w:cstheme="minorHAnsi"/>
          <w:sz w:val="32"/>
        </w:rPr>
      </w:pPr>
    </w:p>
    <w:p w14:paraId="194F33A9" w14:textId="30BEC1A9" w:rsidR="00171D5A" w:rsidRPr="002F08F1" w:rsidRDefault="002F08F1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Тестирование программного обеспечения</w:t>
      </w:r>
    </w:p>
    <w:p w14:paraId="0E7D949E" w14:textId="468F7703" w:rsidR="00171D5A" w:rsidRPr="002927B5" w:rsidRDefault="00F051B8" w:rsidP="00171D5A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2927B5">
        <w:rPr>
          <w:rFonts w:cstheme="minorHAnsi"/>
          <w:b/>
          <w:sz w:val="32"/>
          <w:lang w:val="en-US"/>
        </w:rPr>
        <w:t>2</w:t>
      </w:r>
    </w:p>
    <w:p w14:paraId="41186B35" w14:textId="1A77F5D6" w:rsidR="00171D5A" w:rsidRPr="002927B5" w:rsidRDefault="002F08F1" w:rsidP="002F08F1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Вариант 5</w:t>
      </w:r>
      <w:r w:rsidR="002927B5">
        <w:rPr>
          <w:rFonts w:cstheme="minorHAnsi"/>
          <w:b/>
          <w:sz w:val="32"/>
          <w:lang w:val="en-US"/>
        </w:rPr>
        <w:t>32</w:t>
      </w:r>
    </w:p>
    <w:p w14:paraId="60D5A8F8" w14:textId="05B5D0E3" w:rsidR="00171D5A" w:rsidRDefault="00171D5A" w:rsidP="00171D5A">
      <w:pPr>
        <w:rPr>
          <w:rFonts w:cstheme="minorHAnsi"/>
          <w:b/>
          <w:sz w:val="32"/>
        </w:rPr>
      </w:pPr>
    </w:p>
    <w:p w14:paraId="2B1B45D8" w14:textId="50533DD8" w:rsidR="00901D24" w:rsidRDefault="00901D24" w:rsidP="00171D5A">
      <w:pPr>
        <w:rPr>
          <w:rFonts w:cstheme="minorHAnsi"/>
          <w:b/>
          <w:sz w:val="32"/>
        </w:rPr>
      </w:pPr>
    </w:p>
    <w:p w14:paraId="24786129" w14:textId="77777777" w:rsidR="00901D24" w:rsidRPr="007C749A" w:rsidRDefault="00901D24" w:rsidP="00171D5A">
      <w:pPr>
        <w:rPr>
          <w:rFonts w:cstheme="minorHAnsi"/>
          <w:b/>
          <w:sz w:val="32"/>
        </w:rPr>
      </w:pPr>
    </w:p>
    <w:p w14:paraId="7FC00E54" w14:textId="6EBD671E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008504F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Черезов Игорь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744333B3" w:rsidR="00171D5A" w:rsidRPr="007C749A" w:rsidRDefault="002F08F1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Харитонова Анастасия Евгеньевна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77777777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</w:t>
      </w:r>
    </w:p>
    <w:p w14:paraId="4B67F9EC" w14:textId="1AA96343" w:rsidR="000817E2" w:rsidRPr="0012087F" w:rsidRDefault="00171D5A" w:rsidP="0012087F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60570B72" w14:textId="797ED2D4" w:rsidR="000817E2" w:rsidRPr="000817E2" w:rsidRDefault="002F08F1" w:rsidP="000817E2">
      <w:pPr>
        <w:pStyle w:val="1"/>
      </w:pPr>
      <w:r>
        <w:lastRenderedPageBreak/>
        <w:t>Задание</w:t>
      </w:r>
    </w:p>
    <w:p w14:paraId="7CB2B091" w14:textId="67EC94E8" w:rsidR="009A1F42" w:rsidRDefault="002927B5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927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7A196A6F" wp14:editId="0EEBAEDC">
            <wp:extent cx="6645910" cy="16160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511" w14:textId="029FE287" w:rsidR="0089265B" w:rsidRDefault="000817E2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Выполнение</w:t>
      </w:r>
    </w:p>
    <w:p w14:paraId="614C5BC5" w14:textId="59EC7434" w:rsidR="002927B5" w:rsidRPr="002927B5" w:rsidRDefault="002927B5" w:rsidP="002927B5">
      <w:pPr>
        <w:pStyle w:val="2"/>
      </w:pPr>
      <w:r>
        <w:rPr>
          <w:lang w:val="en-US"/>
        </w:rPr>
        <w:t>UML</w:t>
      </w:r>
      <w:r w:rsidRPr="002927B5">
        <w:t>-</w:t>
      </w:r>
      <w:r>
        <w:t>диаграмма</w:t>
      </w:r>
    </w:p>
    <w:p w14:paraId="4AC1F5C9" w14:textId="2BE3F117" w:rsidR="002927B5" w:rsidRPr="002927B5" w:rsidRDefault="002927B5" w:rsidP="009805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1A1D0629" wp14:editId="6F9B1790">
            <wp:extent cx="6286500" cy="6522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C1DD" w14:textId="4381EA31" w:rsidR="009A5A0B" w:rsidRPr="002927B5" w:rsidRDefault="002927B5" w:rsidP="002F08F1">
      <w:pPr>
        <w:pStyle w:val="2"/>
      </w:pPr>
      <w:r>
        <w:lastRenderedPageBreak/>
        <w:t>Исследуемая функция</w:t>
      </w:r>
    </w:p>
    <w:p w14:paraId="4AA0521E" w14:textId="05EDA667" w:rsidR="002F08F1" w:rsidRDefault="002927B5" w:rsidP="002F08F1">
      <w:pPr>
        <w:rPr>
          <w:lang w:val="en-US"/>
        </w:rPr>
      </w:pPr>
      <w:r w:rsidRPr="002927B5">
        <w:rPr>
          <w:lang w:val="en-US"/>
        </w:rPr>
        <w:drawing>
          <wp:inline distT="0" distB="0" distL="0" distR="0" wp14:anchorId="45767274" wp14:editId="22D12EBB">
            <wp:extent cx="6645910" cy="52165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6A61" w14:textId="2A79E017" w:rsidR="002927B5" w:rsidRDefault="002927B5" w:rsidP="002F08F1">
      <w:r>
        <w:t xml:space="preserve">Как видно из графика, функция периодична при </w:t>
      </w:r>
      <w:r>
        <w:rPr>
          <w:lang w:val="en-US"/>
        </w:rPr>
        <w:t>x</w:t>
      </w:r>
      <w:r w:rsidRPr="002927B5">
        <w:t xml:space="preserve"> &lt;= 0.</w:t>
      </w:r>
      <w:r>
        <w:t xml:space="preserve"> Были выбраны значения, которые проверяют периодичность функции. Также в функцию присутствуют разрывы второй степени, </w:t>
      </w:r>
      <w:r w:rsidR="009F5603">
        <w:t xml:space="preserve">функция в которых </w:t>
      </w:r>
      <w:r>
        <w:t>должн</w:t>
      </w:r>
      <w:r w:rsidR="009F5603">
        <w:t>а</w:t>
      </w:r>
      <w:r>
        <w:t xml:space="preserve"> возвращать </w:t>
      </w:r>
      <w:proofErr w:type="spellStart"/>
      <w:r>
        <w:rPr>
          <w:lang w:val="en-US"/>
        </w:rPr>
        <w:t>NaN</w:t>
      </w:r>
      <w:proofErr w:type="spellEnd"/>
      <w:r w:rsidRPr="002927B5">
        <w:t xml:space="preserve"> </w:t>
      </w:r>
      <w:r>
        <w:t xml:space="preserve">в формате </w:t>
      </w:r>
      <w:r>
        <w:rPr>
          <w:lang w:val="en-US"/>
        </w:rPr>
        <w:t>double</w:t>
      </w:r>
      <w:r w:rsidRPr="002927B5">
        <w:t xml:space="preserve"> </w:t>
      </w:r>
      <w:r>
        <w:t xml:space="preserve">или </w:t>
      </w:r>
      <w:r>
        <w:rPr>
          <w:lang w:val="en-US"/>
        </w:rPr>
        <w:t>float</w:t>
      </w:r>
      <w:r>
        <w:t xml:space="preserve"> согласно описывающему их стандарту. Помимо этого</w:t>
      </w:r>
      <w:r w:rsidR="009F5603">
        <w:t>,</w:t>
      </w:r>
      <w:r>
        <w:t xml:space="preserve"> необходимо проверить граничную точку в нуле.</w:t>
      </w:r>
    </w:p>
    <w:p w14:paraId="26CD30C8" w14:textId="66860692" w:rsidR="009F5603" w:rsidRPr="00BC137F" w:rsidRDefault="009F5603" w:rsidP="002F08F1">
      <w:r>
        <w:t xml:space="preserve">При аргументе большем нуля, можно выделить интервалы от 0 до 0,1197(функция принимает ноль при данном </w:t>
      </w:r>
      <w:r>
        <w:rPr>
          <w:lang w:val="en-US"/>
        </w:rPr>
        <w:t>x</w:t>
      </w:r>
      <w:r w:rsidRPr="009F5603">
        <w:t>)</w:t>
      </w:r>
      <w:r>
        <w:t>, на котором функция убывает,</w:t>
      </w:r>
      <w:r w:rsidRPr="009F5603">
        <w:t xml:space="preserve"> </w:t>
      </w:r>
      <w:r>
        <w:t>и от 0,1197 до бесконечности, на котором функция непрерывно растёт с замедление скорости роста.</w:t>
      </w:r>
      <w:r w:rsidR="00BC137F" w:rsidRPr="00BC137F">
        <w:t xml:space="preserve"> </w:t>
      </w:r>
      <w:r w:rsidR="00BC137F">
        <w:t xml:space="preserve">Также необходимо проверить значение при </w:t>
      </w:r>
      <w:r w:rsidR="00BC137F">
        <w:rPr>
          <w:lang w:val="en-US"/>
        </w:rPr>
        <w:t>x</w:t>
      </w:r>
      <w:r w:rsidR="00BC137F">
        <w:t xml:space="preserve">, равном 1, так как в этой точке значение функции </w:t>
      </w:r>
      <w:proofErr w:type="spellStart"/>
      <w:r w:rsidR="00BC137F">
        <w:t>неопределено</w:t>
      </w:r>
      <w:proofErr w:type="spellEnd"/>
      <w:r w:rsidR="00BC137F">
        <w:t>.</w:t>
      </w:r>
    </w:p>
    <w:p w14:paraId="7E622295" w14:textId="21AA9C33" w:rsidR="002F08F1" w:rsidRPr="00BC137F" w:rsidRDefault="007F5C42" w:rsidP="002F08F1">
      <w:pPr>
        <w:pStyle w:val="2"/>
      </w:pPr>
      <w:proofErr w:type="gramStart"/>
      <w:r>
        <w:lastRenderedPageBreak/>
        <w:t>График</w:t>
      </w:r>
      <w:proofErr w:type="gramEnd"/>
      <w:r>
        <w:t xml:space="preserve"> полученный в результате выполнения программы</w:t>
      </w:r>
    </w:p>
    <w:p w14:paraId="293713F7" w14:textId="576122DB" w:rsidR="00BC137F" w:rsidRDefault="00BC137F" w:rsidP="00BC137F">
      <w:pPr>
        <w:rPr>
          <w:lang w:val="en-US"/>
        </w:rPr>
      </w:pPr>
      <w:r>
        <w:rPr>
          <w:noProof/>
        </w:rPr>
        <w:drawing>
          <wp:inline distT="0" distB="0" distL="0" distR="0" wp14:anchorId="3251F08E" wp14:editId="0C865314">
            <wp:extent cx="5791200" cy="3228023"/>
            <wp:effectExtent l="0" t="0" r="0" b="1079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ED1D5D43-9177-4295-A562-0B0AE53A0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830F4A" w14:textId="3002ABBB" w:rsidR="00BC137F" w:rsidRPr="00BC137F" w:rsidRDefault="00BC137F" w:rsidP="00BC137F">
      <w:r>
        <w:t xml:space="preserve">График совпадает с графиком, полученным в графическом калькуляторе </w:t>
      </w:r>
      <w:r>
        <w:rPr>
          <w:lang w:val="en-US"/>
        </w:rPr>
        <w:t>Desmos</w:t>
      </w:r>
      <w:r w:rsidRPr="00BC137F">
        <w:t>.</w:t>
      </w:r>
    </w:p>
    <w:p w14:paraId="17C1C7C2" w14:textId="58F26596" w:rsidR="0066303C" w:rsidRPr="0066303C" w:rsidRDefault="0066303C" w:rsidP="0066303C">
      <w:pPr>
        <w:pStyle w:val="1"/>
      </w:pPr>
      <w:r>
        <w:t>Исходный код</w:t>
      </w:r>
    </w:p>
    <w:p w14:paraId="6C623797" w14:textId="012C7932" w:rsidR="002F08F1" w:rsidRDefault="00CC6C10" w:rsidP="002F08F1">
      <w:r w:rsidRPr="00CC6C10">
        <w:t>https://github.com/DarkBat52/software_testing</w:t>
      </w:r>
    </w:p>
    <w:p w14:paraId="62BBFE82" w14:textId="6CCFFBAA" w:rsidR="002F08F1" w:rsidRDefault="0066303C" w:rsidP="0066303C">
      <w:pPr>
        <w:pStyle w:val="1"/>
      </w:pPr>
      <w:r>
        <w:t>Выводы</w:t>
      </w:r>
    </w:p>
    <w:p w14:paraId="01F69063" w14:textId="2708E080" w:rsidR="0066303C" w:rsidRPr="0066303C" w:rsidRDefault="0066303C" w:rsidP="0066303C">
      <w:r>
        <w:t xml:space="preserve">В ходе выполнения данной лабораторной работы были получены навыки </w:t>
      </w:r>
      <w:r w:rsidR="009F5603">
        <w:t xml:space="preserve">проведения интеграционного тестирования с использованием среды </w:t>
      </w:r>
      <w:r w:rsidR="009F5603">
        <w:rPr>
          <w:lang w:val="en-US"/>
        </w:rPr>
        <w:t>Mockito</w:t>
      </w:r>
      <w:r w:rsidR="009F5603">
        <w:t>, при помощи которой были реализованы табличные заглушки</w:t>
      </w:r>
      <w:r>
        <w:t xml:space="preserve">. </w:t>
      </w:r>
    </w:p>
    <w:sectPr w:rsidR="0066303C" w:rsidRPr="0066303C" w:rsidSect="000817E2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68076" w14:textId="77777777" w:rsidR="00B9216F" w:rsidRDefault="00B9216F" w:rsidP="002C0C84">
      <w:pPr>
        <w:spacing w:after="0" w:line="240" w:lineRule="auto"/>
      </w:pPr>
      <w:r>
        <w:separator/>
      </w:r>
    </w:p>
  </w:endnote>
  <w:endnote w:type="continuationSeparator" w:id="0">
    <w:p w14:paraId="748E1560" w14:textId="77777777" w:rsidR="00B9216F" w:rsidRDefault="00B9216F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7893021"/>
      <w:docPartObj>
        <w:docPartGallery w:val="Page Numbers (Bottom of Page)"/>
        <w:docPartUnique/>
      </w:docPartObj>
    </w:sdtPr>
    <w:sdtEndPr/>
    <w:sdtContent>
      <w:p w14:paraId="2B6F21EA" w14:textId="5C8AA607" w:rsidR="000817E2" w:rsidRDefault="000817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4C1B4" w14:textId="77777777" w:rsidR="000817E2" w:rsidRDefault="000817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8D0E9" w14:textId="77777777" w:rsidR="00B9216F" w:rsidRDefault="00B9216F" w:rsidP="002C0C84">
      <w:pPr>
        <w:spacing w:after="0" w:line="240" w:lineRule="auto"/>
      </w:pPr>
      <w:r>
        <w:separator/>
      </w:r>
    </w:p>
  </w:footnote>
  <w:footnote w:type="continuationSeparator" w:id="0">
    <w:p w14:paraId="12AF2D1B" w14:textId="77777777" w:rsidR="00B9216F" w:rsidRDefault="00B9216F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0"/>
  </w:num>
  <w:num w:numId="5">
    <w:abstractNumId w:val="11"/>
  </w:num>
  <w:num w:numId="6">
    <w:abstractNumId w:val="3"/>
  </w:num>
  <w:num w:numId="7">
    <w:abstractNumId w:val="14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7"/>
  </w:num>
  <w:num w:numId="13">
    <w:abstractNumId w:val="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017A1"/>
    <w:rsid w:val="00022252"/>
    <w:rsid w:val="00030726"/>
    <w:rsid w:val="000817E2"/>
    <w:rsid w:val="000872DA"/>
    <w:rsid w:val="000A2C3B"/>
    <w:rsid w:val="000A6759"/>
    <w:rsid w:val="000B3F9C"/>
    <w:rsid w:val="000D634C"/>
    <w:rsid w:val="000E47F4"/>
    <w:rsid w:val="000F008A"/>
    <w:rsid w:val="0012087F"/>
    <w:rsid w:val="0015272D"/>
    <w:rsid w:val="00156922"/>
    <w:rsid w:val="001717E9"/>
    <w:rsid w:val="00171D5A"/>
    <w:rsid w:val="00197B86"/>
    <w:rsid w:val="001D4814"/>
    <w:rsid w:val="001F5400"/>
    <w:rsid w:val="002016E1"/>
    <w:rsid w:val="0020419F"/>
    <w:rsid w:val="00216524"/>
    <w:rsid w:val="00224DA0"/>
    <w:rsid w:val="002510DC"/>
    <w:rsid w:val="00256203"/>
    <w:rsid w:val="0025714D"/>
    <w:rsid w:val="002927B5"/>
    <w:rsid w:val="002B0AA3"/>
    <w:rsid w:val="002B3408"/>
    <w:rsid w:val="002C0C84"/>
    <w:rsid w:val="002D50AE"/>
    <w:rsid w:val="002E242B"/>
    <w:rsid w:val="002F08F1"/>
    <w:rsid w:val="00300F3A"/>
    <w:rsid w:val="0035672B"/>
    <w:rsid w:val="00403634"/>
    <w:rsid w:val="00415B24"/>
    <w:rsid w:val="00431994"/>
    <w:rsid w:val="00461D26"/>
    <w:rsid w:val="00476F62"/>
    <w:rsid w:val="0048031D"/>
    <w:rsid w:val="004B31BA"/>
    <w:rsid w:val="004C2C8E"/>
    <w:rsid w:val="004C3E3E"/>
    <w:rsid w:val="004C71F8"/>
    <w:rsid w:val="005117D2"/>
    <w:rsid w:val="00512D61"/>
    <w:rsid w:val="005209D6"/>
    <w:rsid w:val="0052430F"/>
    <w:rsid w:val="00527ACD"/>
    <w:rsid w:val="00531C43"/>
    <w:rsid w:val="0054351A"/>
    <w:rsid w:val="005661F2"/>
    <w:rsid w:val="00571A41"/>
    <w:rsid w:val="00574C6C"/>
    <w:rsid w:val="005B46BF"/>
    <w:rsid w:val="005B74DD"/>
    <w:rsid w:val="005E047A"/>
    <w:rsid w:val="005F09D2"/>
    <w:rsid w:val="00606245"/>
    <w:rsid w:val="006066C5"/>
    <w:rsid w:val="0060680C"/>
    <w:rsid w:val="00610A43"/>
    <w:rsid w:val="00652D98"/>
    <w:rsid w:val="0066303C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75499"/>
    <w:rsid w:val="007B5D10"/>
    <w:rsid w:val="007C3F74"/>
    <w:rsid w:val="007E5B69"/>
    <w:rsid w:val="007F5C42"/>
    <w:rsid w:val="00810F22"/>
    <w:rsid w:val="008160E9"/>
    <w:rsid w:val="0085074F"/>
    <w:rsid w:val="00856033"/>
    <w:rsid w:val="0089265B"/>
    <w:rsid w:val="008969D8"/>
    <w:rsid w:val="008B1A13"/>
    <w:rsid w:val="008E1E40"/>
    <w:rsid w:val="00901D24"/>
    <w:rsid w:val="00904783"/>
    <w:rsid w:val="0092043B"/>
    <w:rsid w:val="0092319A"/>
    <w:rsid w:val="009277A3"/>
    <w:rsid w:val="00927BD9"/>
    <w:rsid w:val="00960B70"/>
    <w:rsid w:val="00967361"/>
    <w:rsid w:val="00980522"/>
    <w:rsid w:val="009A0CBD"/>
    <w:rsid w:val="009A1F42"/>
    <w:rsid w:val="009A43C4"/>
    <w:rsid w:val="009A5A0B"/>
    <w:rsid w:val="009B1D31"/>
    <w:rsid w:val="009F5603"/>
    <w:rsid w:val="00A01735"/>
    <w:rsid w:val="00A136A3"/>
    <w:rsid w:val="00A37043"/>
    <w:rsid w:val="00A83716"/>
    <w:rsid w:val="00A93BF0"/>
    <w:rsid w:val="00AE4801"/>
    <w:rsid w:val="00B07C95"/>
    <w:rsid w:val="00B17F8B"/>
    <w:rsid w:val="00B47E67"/>
    <w:rsid w:val="00B90B10"/>
    <w:rsid w:val="00B9216F"/>
    <w:rsid w:val="00B96C7B"/>
    <w:rsid w:val="00BB3EB7"/>
    <w:rsid w:val="00BC137F"/>
    <w:rsid w:val="00BC1469"/>
    <w:rsid w:val="00BC1912"/>
    <w:rsid w:val="00BE37B5"/>
    <w:rsid w:val="00BF4A68"/>
    <w:rsid w:val="00C24704"/>
    <w:rsid w:val="00C71A4E"/>
    <w:rsid w:val="00C82D17"/>
    <w:rsid w:val="00CC6C10"/>
    <w:rsid w:val="00CF5A46"/>
    <w:rsid w:val="00D103E5"/>
    <w:rsid w:val="00D14057"/>
    <w:rsid w:val="00D368CD"/>
    <w:rsid w:val="00D47EFB"/>
    <w:rsid w:val="00D52CCD"/>
    <w:rsid w:val="00D82F12"/>
    <w:rsid w:val="00D83C46"/>
    <w:rsid w:val="00D87E9B"/>
    <w:rsid w:val="00DB13CB"/>
    <w:rsid w:val="00DC7578"/>
    <w:rsid w:val="00DF20B1"/>
    <w:rsid w:val="00E20D82"/>
    <w:rsid w:val="00E45B01"/>
    <w:rsid w:val="00E60AD7"/>
    <w:rsid w:val="00EA633A"/>
    <w:rsid w:val="00EC558B"/>
    <w:rsid w:val="00ED5AC6"/>
    <w:rsid w:val="00ED5BD1"/>
    <w:rsid w:val="00EF05C0"/>
    <w:rsid w:val="00F051B8"/>
    <w:rsid w:val="00F078C0"/>
    <w:rsid w:val="00F32B15"/>
    <w:rsid w:val="00F332E7"/>
    <w:rsid w:val="00F54F16"/>
    <w:rsid w:val="00F56F55"/>
    <w:rsid w:val="00F74591"/>
    <w:rsid w:val="00F7623C"/>
    <w:rsid w:val="00FA0E72"/>
    <w:rsid w:val="00FA39DB"/>
    <w:rsid w:val="00FA3F15"/>
    <w:rsid w:val="00FA4474"/>
    <w:rsid w:val="00FB792B"/>
    <w:rsid w:val="00FC2914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5A"/>
  </w:style>
  <w:style w:type="paragraph" w:styleId="1">
    <w:name w:val="heading 1"/>
    <w:basedOn w:val="a"/>
    <w:next w:val="a"/>
    <w:link w:val="10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5A"/>
    <w:pPr>
      <w:ind w:left="720"/>
      <w:contextualSpacing/>
    </w:pPr>
  </w:style>
  <w:style w:type="table" w:styleId="a4">
    <w:name w:val="Table Grid"/>
    <w:basedOn w:val="a1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C84"/>
  </w:style>
  <w:style w:type="paragraph" w:styleId="a7">
    <w:name w:val="footer"/>
    <w:basedOn w:val="a"/>
    <w:link w:val="a8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C84"/>
  </w:style>
  <w:style w:type="character" w:styleId="a9">
    <w:name w:val="Emphasis"/>
    <w:basedOn w:val="a0"/>
    <w:uiPriority w:val="20"/>
    <w:qFormat/>
    <w:rsid w:val="00E20D8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510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0D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F0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software_testing\lab2\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res!$A$1:$A$1966</c:f>
              <c:numCache>
                <c:formatCode>General</c:formatCode>
                <c:ptCount val="1966"/>
                <c:pt idx="0">
                  <c:v>-10</c:v>
                </c:pt>
                <c:pt idx="1">
                  <c:v>-9.99</c:v>
                </c:pt>
                <c:pt idx="2">
                  <c:v>-9.98</c:v>
                </c:pt>
                <c:pt idx="3">
                  <c:v>-9.9700000000000006</c:v>
                </c:pt>
                <c:pt idx="4">
                  <c:v>-9.9600000000000009</c:v>
                </c:pt>
                <c:pt idx="5">
                  <c:v>-9.9499999999999993</c:v>
                </c:pt>
                <c:pt idx="6">
                  <c:v>-9.94</c:v>
                </c:pt>
                <c:pt idx="7">
                  <c:v>-9.93</c:v>
                </c:pt>
                <c:pt idx="8">
                  <c:v>-9.92</c:v>
                </c:pt>
                <c:pt idx="9">
                  <c:v>-9.91</c:v>
                </c:pt>
                <c:pt idx="10">
                  <c:v>-9.9</c:v>
                </c:pt>
                <c:pt idx="11">
                  <c:v>-9.89</c:v>
                </c:pt>
                <c:pt idx="12">
                  <c:v>-9.8800000000000008</c:v>
                </c:pt>
                <c:pt idx="13">
                  <c:v>-9.8699999999999992</c:v>
                </c:pt>
                <c:pt idx="14">
                  <c:v>-9.86</c:v>
                </c:pt>
                <c:pt idx="15">
                  <c:v>-9.85</c:v>
                </c:pt>
                <c:pt idx="16">
                  <c:v>-9.84</c:v>
                </c:pt>
                <c:pt idx="17">
                  <c:v>-9.83</c:v>
                </c:pt>
                <c:pt idx="18">
                  <c:v>-9.82</c:v>
                </c:pt>
                <c:pt idx="19">
                  <c:v>-9.81</c:v>
                </c:pt>
                <c:pt idx="20">
                  <c:v>-9.8000000000000007</c:v>
                </c:pt>
                <c:pt idx="21">
                  <c:v>-9.7899999999999991</c:v>
                </c:pt>
                <c:pt idx="22">
                  <c:v>-9.7799999999999994</c:v>
                </c:pt>
                <c:pt idx="23">
                  <c:v>-9.77</c:v>
                </c:pt>
                <c:pt idx="24">
                  <c:v>-9.76</c:v>
                </c:pt>
                <c:pt idx="25">
                  <c:v>-9.75</c:v>
                </c:pt>
                <c:pt idx="26">
                  <c:v>-9.74</c:v>
                </c:pt>
                <c:pt idx="27">
                  <c:v>-9.73</c:v>
                </c:pt>
                <c:pt idx="28">
                  <c:v>-9.7200000000000006</c:v>
                </c:pt>
                <c:pt idx="29">
                  <c:v>-9.7100000000000009</c:v>
                </c:pt>
                <c:pt idx="30">
                  <c:v>-9.6999999999999993</c:v>
                </c:pt>
                <c:pt idx="31">
                  <c:v>-9.69</c:v>
                </c:pt>
                <c:pt idx="32">
                  <c:v>-9.68</c:v>
                </c:pt>
                <c:pt idx="33">
                  <c:v>-9.67</c:v>
                </c:pt>
                <c:pt idx="34">
                  <c:v>-9.66</c:v>
                </c:pt>
                <c:pt idx="35">
                  <c:v>-9.65</c:v>
                </c:pt>
                <c:pt idx="36">
                  <c:v>-9.64</c:v>
                </c:pt>
                <c:pt idx="37">
                  <c:v>-9.6300000000000008</c:v>
                </c:pt>
                <c:pt idx="38">
                  <c:v>-9.6199999999999992</c:v>
                </c:pt>
                <c:pt idx="39">
                  <c:v>-9.61</c:v>
                </c:pt>
                <c:pt idx="40">
                  <c:v>-9.6</c:v>
                </c:pt>
                <c:pt idx="41">
                  <c:v>-9.59</c:v>
                </c:pt>
                <c:pt idx="42">
                  <c:v>-9.58</c:v>
                </c:pt>
                <c:pt idx="43">
                  <c:v>-9.5700000000000092</c:v>
                </c:pt>
                <c:pt idx="44">
                  <c:v>-9.5600000000000094</c:v>
                </c:pt>
                <c:pt idx="45">
                  <c:v>-9.5500000000000096</c:v>
                </c:pt>
                <c:pt idx="46">
                  <c:v>-9.5400000000000098</c:v>
                </c:pt>
                <c:pt idx="47">
                  <c:v>-9.53000000000001</c:v>
                </c:pt>
                <c:pt idx="48">
                  <c:v>-9.5200000000000102</c:v>
                </c:pt>
                <c:pt idx="49">
                  <c:v>-9.5100000000000104</c:v>
                </c:pt>
                <c:pt idx="50">
                  <c:v>-9.5000000000000107</c:v>
                </c:pt>
                <c:pt idx="51">
                  <c:v>-9.4900000000000109</c:v>
                </c:pt>
                <c:pt idx="52">
                  <c:v>-9.4800000000000093</c:v>
                </c:pt>
                <c:pt idx="53">
                  <c:v>-9.4700000000000095</c:v>
                </c:pt>
                <c:pt idx="54">
                  <c:v>-9.4600000000000097</c:v>
                </c:pt>
                <c:pt idx="55">
                  <c:v>-9.4500000000000099</c:v>
                </c:pt>
                <c:pt idx="56">
                  <c:v>-9.4400000000000102</c:v>
                </c:pt>
                <c:pt idx="57">
                  <c:v>-9.4300000000000104</c:v>
                </c:pt>
                <c:pt idx="58">
                  <c:v>-9.4200000000000106</c:v>
                </c:pt>
                <c:pt idx="59">
                  <c:v>-9.4100000000000108</c:v>
                </c:pt>
                <c:pt idx="60">
                  <c:v>-9.4000000000000092</c:v>
                </c:pt>
                <c:pt idx="61">
                  <c:v>-9.3900000000000095</c:v>
                </c:pt>
                <c:pt idx="62">
                  <c:v>-9.3800000000000097</c:v>
                </c:pt>
                <c:pt idx="63">
                  <c:v>-9.3700000000000099</c:v>
                </c:pt>
                <c:pt idx="64">
                  <c:v>-9.3600000000000101</c:v>
                </c:pt>
                <c:pt idx="65">
                  <c:v>-9.3500000000000103</c:v>
                </c:pt>
                <c:pt idx="66">
                  <c:v>-9.3400000000000105</c:v>
                </c:pt>
                <c:pt idx="67">
                  <c:v>-9.3300000000000107</c:v>
                </c:pt>
                <c:pt idx="68">
                  <c:v>-9.3200000000000092</c:v>
                </c:pt>
                <c:pt idx="69">
                  <c:v>-9.3100000000000094</c:v>
                </c:pt>
                <c:pt idx="70">
                  <c:v>-9.3000000000000096</c:v>
                </c:pt>
                <c:pt idx="71">
                  <c:v>-9.2900000000000098</c:v>
                </c:pt>
                <c:pt idx="72">
                  <c:v>-9.28000000000001</c:v>
                </c:pt>
                <c:pt idx="73">
                  <c:v>-9.2700000000000102</c:v>
                </c:pt>
                <c:pt idx="74">
                  <c:v>-9.2600000000000104</c:v>
                </c:pt>
                <c:pt idx="75">
                  <c:v>-9.2500000000000107</c:v>
                </c:pt>
                <c:pt idx="76">
                  <c:v>-9.2400000000000109</c:v>
                </c:pt>
                <c:pt idx="77">
                  <c:v>-9.2300000000000093</c:v>
                </c:pt>
                <c:pt idx="78">
                  <c:v>-9.2200000000000095</c:v>
                </c:pt>
                <c:pt idx="79">
                  <c:v>-9.2100000000000097</c:v>
                </c:pt>
                <c:pt idx="80">
                  <c:v>-9.2000000000000099</c:v>
                </c:pt>
                <c:pt idx="81">
                  <c:v>-9.1900000000000102</c:v>
                </c:pt>
                <c:pt idx="82">
                  <c:v>-9.1800000000000104</c:v>
                </c:pt>
                <c:pt idx="83">
                  <c:v>-9.1700000000000106</c:v>
                </c:pt>
                <c:pt idx="84">
                  <c:v>-9.1600000000000108</c:v>
                </c:pt>
                <c:pt idx="85">
                  <c:v>-9.1500000000000092</c:v>
                </c:pt>
                <c:pt idx="86">
                  <c:v>-9.1400000000000095</c:v>
                </c:pt>
                <c:pt idx="87">
                  <c:v>-9.1300000000000097</c:v>
                </c:pt>
                <c:pt idx="88">
                  <c:v>-9.1200000000000099</c:v>
                </c:pt>
                <c:pt idx="89">
                  <c:v>-9.1100000000000101</c:v>
                </c:pt>
                <c:pt idx="90">
                  <c:v>-9.1000000000000192</c:v>
                </c:pt>
                <c:pt idx="91">
                  <c:v>-9.0900000000000194</c:v>
                </c:pt>
                <c:pt idx="92">
                  <c:v>-9.0800000000000196</c:v>
                </c:pt>
                <c:pt idx="93">
                  <c:v>-9.0700000000000198</c:v>
                </c:pt>
                <c:pt idx="94">
                  <c:v>-9.06000000000002</c:v>
                </c:pt>
                <c:pt idx="95">
                  <c:v>-9.0500000000000203</c:v>
                </c:pt>
                <c:pt idx="96">
                  <c:v>-9.0400000000000205</c:v>
                </c:pt>
                <c:pt idx="97">
                  <c:v>-9.0300000000000207</c:v>
                </c:pt>
                <c:pt idx="98">
                  <c:v>-9.0200000000000191</c:v>
                </c:pt>
                <c:pt idx="99">
                  <c:v>-9.0100000000000193</c:v>
                </c:pt>
                <c:pt idx="100">
                  <c:v>-9.0000000000000195</c:v>
                </c:pt>
                <c:pt idx="101">
                  <c:v>-8.9900000000000198</c:v>
                </c:pt>
                <c:pt idx="102">
                  <c:v>-8.98000000000002</c:v>
                </c:pt>
                <c:pt idx="103">
                  <c:v>-8.9700000000000202</c:v>
                </c:pt>
                <c:pt idx="104">
                  <c:v>-8.9600000000000204</c:v>
                </c:pt>
                <c:pt idx="105">
                  <c:v>-8.9500000000000206</c:v>
                </c:pt>
                <c:pt idx="106">
                  <c:v>-8.9400000000000208</c:v>
                </c:pt>
                <c:pt idx="107">
                  <c:v>-8.9300000000000193</c:v>
                </c:pt>
                <c:pt idx="108">
                  <c:v>-8.9200000000000195</c:v>
                </c:pt>
                <c:pt idx="109">
                  <c:v>-8.9100000000000197</c:v>
                </c:pt>
                <c:pt idx="110">
                  <c:v>-8.9000000000000199</c:v>
                </c:pt>
                <c:pt idx="111">
                  <c:v>-8.8900000000000201</c:v>
                </c:pt>
                <c:pt idx="112">
                  <c:v>-8.8800000000000203</c:v>
                </c:pt>
                <c:pt idx="113">
                  <c:v>-8.8700000000000205</c:v>
                </c:pt>
                <c:pt idx="114">
                  <c:v>-8.8600000000000207</c:v>
                </c:pt>
                <c:pt idx="115">
                  <c:v>-8.8500000000000192</c:v>
                </c:pt>
                <c:pt idx="116">
                  <c:v>-8.8400000000000194</c:v>
                </c:pt>
                <c:pt idx="117">
                  <c:v>-8.8300000000000196</c:v>
                </c:pt>
                <c:pt idx="118">
                  <c:v>-8.8200000000000198</c:v>
                </c:pt>
                <c:pt idx="119">
                  <c:v>-8.81000000000002</c:v>
                </c:pt>
                <c:pt idx="120">
                  <c:v>-8.8000000000000203</c:v>
                </c:pt>
                <c:pt idx="121">
                  <c:v>-8.7900000000000205</c:v>
                </c:pt>
                <c:pt idx="122">
                  <c:v>-8.7800000000000207</c:v>
                </c:pt>
                <c:pt idx="123">
                  <c:v>-8.7700000000000191</c:v>
                </c:pt>
                <c:pt idx="124">
                  <c:v>-8.7600000000000193</c:v>
                </c:pt>
                <c:pt idx="125">
                  <c:v>-8.7500000000000195</c:v>
                </c:pt>
                <c:pt idx="126">
                  <c:v>-8.7400000000000198</c:v>
                </c:pt>
                <c:pt idx="127">
                  <c:v>-8.73000000000002</c:v>
                </c:pt>
                <c:pt idx="128">
                  <c:v>-8.7200000000000202</c:v>
                </c:pt>
                <c:pt idx="129">
                  <c:v>-8.7100000000000204</c:v>
                </c:pt>
                <c:pt idx="130">
                  <c:v>-8.7000000000000206</c:v>
                </c:pt>
                <c:pt idx="131">
                  <c:v>-8.6900000000000208</c:v>
                </c:pt>
                <c:pt idx="132">
                  <c:v>-8.6800000000000193</c:v>
                </c:pt>
                <c:pt idx="133">
                  <c:v>-8.6700000000000195</c:v>
                </c:pt>
                <c:pt idx="134">
                  <c:v>-8.6600000000000197</c:v>
                </c:pt>
                <c:pt idx="135">
                  <c:v>-8.6500000000000199</c:v>
                </c:pt>
                <c:pt idx="136">
                  <c:v>-8.6400000000000201</c:v>
                </c:pt>
                <c:pt idx="137">
                  <c:v>-8.6300000000000292</c:v>
                </c:pt>
                <c:pt idx="138">
                  <c:v>-8.6200000000000294</c:v>
                </c:pt>
                <c:pt idx="139">
                  <c:v>-8.6100000000000296</c:v>
                </c:pt>
                <c:pt idx="140">
                  <c:v>-8.6000000000000298</c:v>
                </c:pt>
                <c:pt idx="141">
                  <c:v>-8.5900000000000301</c:v>
                </c:pt>
                <c:pt idx="142">
                  <c:v>-8.5800000000000303</c:v>
                </c:pt>
                <c:pt idx="143">
                  <c:v>-8.5700000000000305</c:v>
                </c:pt>
                <c:pt idx="144">
                  <c:v>-8.5600000000000307</c:v>
                </c:pt>
                <c:pt idx="145">
                  <c:v>-8.5500000000000291</c:v>
                </c:pt>
                <c:pt idx="146">
                  <c:v>-8.5400000000000293</c:v>
                </c:pt>
                <c:pt idx="147">
                  <c:v>-8.5300000000000296</c:v>
                </c:pt>
                <c:pt idx="148">
                  <c:v>-8.5200000000000298</c:v>
                </c:pt>
                <c:pt idx="149">
                  <c:v>-8.51000000000003</c:v>
                </c:pt>
                <c:pt idx="150">
                  <c:v>-8.5000000000000302</c:v>
                </c:pt>
                <c:pt idx="151">
                  <c:v>-8.4900000000000304</c:v>
                </c:pt>
                <c:pt idx="152">
                  <c:v>-8.4800000000000306</c:v>
                </c:pt>
                <c:pt idx="153">
                  <c:v>-8.4700000000000308</c:v>
                </c:pt>
                <c:pt idx="154">
                  <c:v>-8.4600000000000293</c:v>
                </c:pt>
                <c:pt idx="155">
                  <c:v>-8.4500000000000295</c:v>
                </c:pt>
                <c:pt idx="156">
                  <c:v>-8.4400000000000297</c:v>
                </c:pt>
                <c:pt idx="157">
                  <c:v>-8.4300000000000299</c:v>
                </c:pt>
                <c:pt idx="158">
                  <c:v>-8.4200000000000301</c:v>
                </c:pt>
                <c:pt idx="159">
                  <c:v>-8.4100000000000303</c:v>
                </c:pt>
                <c:pt idx="160">
                  <c:v>-8.4000000000000306</c:v>
                </c:pt>
                <c:pt idx="161">
                  <c:v>-8.3900000000000308</c:v>
                </c:pt>
                <c:pt idx="162">
                  <c:v>-8.3800000000000292</c:v>
                </c:pt>
                <c:pt idx="163">
                  <c:v>-8.3700000000000294</c:v>
                </c:pt>
                <c:pt idx="164">
                  <c:v>-8.3600000000000296</c:v>
                </c:pt>
                <c:pt idx="165">
                  <c:v>-8.3500000000000298</c:v>
                </c:pt>
                <c:pt idx="166">
                  <c:v>-8.3400000000000301</c:v>
                </c:pt>
                <c:pt idx="167">
                  <c:v>-8.3300000000000303</c:v>
                </c:pt>
                <c:pt idx="168">
                  <c:v>-8.3200000000000305</c:v>
                </c:pt>
                <c:pt idx="169">
                  <c:v>-8.3100000000000307</c:v>
                </c:pt>
                <c:pt idx="170">
                  <c:v>-8.3000000000000291</c:v>
                </c:pt>
                <c:pt idx="171">
                  <c:v>-8.2900000000000293</c:v>
                </c:pt>
                <c:pt idx="172">
                  <c:v>-8.2800000000000296</c:v>
                </c:pt>
                <c:pt idx="173">
                  <c:v>-8.2700000000000298</c:v>
                </c:pt>
                <c:pt idx="174">
                  <c:v>-8.26000000000003</c:v>
                </c:pt>
                <c:pt idx="175">
                  <c:v>-8.2500000000000302</c:v>
                </c:pt>
                <c:pt idx="176">
                  <c:v>-8.2400000000000304</c:v>
                </c:pt>
                <c:pt idx="177">
                  <c:v>-8.2300000000000306</c:v>
                </c:pt>
                <c:pt idx="178">
                  <c:v>-8.2200000000000308</c:v>
                </c:pt>
                <c:pt idx="179">
                  <c:v>-8.2100000000000293</c:v>
                </c:pt>
                <c:pt idx="180">
                  <c:v>-8.2000000000000295</c:v>
                </c:pt>
                <c:pt idx="181">
                  <c:v>-8.1900000000000297</c:v>
                </c:pt>
                <c:pt idx="182">
                  <c:v>-8.1800000000000299</c:v>
                </c:pt>
                <c:pt idx="183">
                  <c:v>-8.1700000000000301</c:v>
                </c:pt>
                <c:pt idx="184">
                  <c:v>-8.1600000000000392</c:v>
                </c:pt>
                <c:pt idx="185">
                  <c:v>-8.1500000000000394</c:v>
                </c:pt>
                <c:pt idx="186">
                  <c:v>-8.1400000000000396</c:v>
                </c:pt>
                <c:pt idx="187">
                  <c:v>-8.1300000000000399</c:v>
                </c:pt>
                <c:pt idx="188">
                  <c:v>-8.1200000000000401</c:v>
                </c:pt>
                <c:pt idx="189">
                  <c:v>-8.1100000000000403</c:v>
                </c:pt>
                <c:pt idx="190">
                  <c:v>-8.1000000000000405</c:v>
                </c:pt>
                <c:pt idx="191">
                  <c:v>-8.0900000000000407</c:v>
                </c:pt>
                <c:pt idx="192">
                  <c:v>-8.0800000000000392</c:v>
                </c:pt>
                <c:pt idx="193">
                  <c:v>-8.0700000000000394</c:v>
                </c:pt>
                <c:pt idx="194">
                  <c:v>-8.0600000000000396</c:v>
                </c:pt>
                <c:pt idx="195">
                  <c:v>-8.0500000000000398</c:v>
                </c:pt>
                <c:pt idx="196">
                  <c:v>-8.04000000000004</c:v>
                </c:pt>
                <c:pt idx="197">
                  <c:v>-8.0300000000000402</c:v>
                </c:pt>
                <c:pt idx="198">
                  <c:v>-8.0200000000000404</c:v>
                </c:pt>
                <c:pt idx="199">
                  <c:v>-8.0100000000000406</c:v>
                </c:pt>
                <c:pt idx="200">
                  <c:v>-8.0000000000000409</c:v>
                </c:pt>
                <c:pt idx="201">
                  <c:v>-7.9900000000000402</c:v>
                </c:pt>
                <c:pt idx="202">
                  <c:v>-7.9800000000000404</c:v>
                </c:pt>
                <c:pt idx="203">
                  <c:v>-7.9700000000000397</c:v>
                </c:pt>
                <c:pt idx="204">
                  <c:v>-7.9600000000000399</c:v>
                </c:pt>
                <c:pt idx="205">
                  <c:v>-7.9500000000000401</c:v>
                </c:pt>
                <c:pt idx="206">
                  <c:v>-7.9400000000000404</c:v>
                </c:pt>
                <c:pt idx="207">
                  <c:v>-7.9300000000000397</c:v>
                </c:pt>
                <c:pt idx="208">
                  <c:v>-7.9200000000000399</c:v>
                </c:pt>
                <c:pt idx="209">
                  <c:v>-7.9100000000000401</c:v>
                </c:pt>
                <c:pt idx="210">
                  <c:v>-7.9000000000000403</c:v>
                </c:pt>
                <c:pt idx="211">
                  <c:v>-7.8900000000000396</c:v>
                </c:pt>
                <c:pt idx="212">
                  <c:v>-7.8800000000000399</c:v>
                </c:pt>
                <c:pt idx="213">
                  <c:v>-7.8700000000000401</c:v>
                </c:pt>
                <c:pt idx="214">
                  <c:v>-7.8600000000000403</c:v>
                </c:pt>
                <c:pt idx="215">
                  <c:v>-7.8500000000000396</c:v>
                </c:pt>
                <c:pt idx="216">
                  <c:v>-7.8400000000000398</c:v>
                </c:pt>
                <c:pt idx="217">
                  <c:v>-7.83000000000004</c:v>
                </c:pt>
                <c:pt idx="218">
                  <c:v>-7.8200000000000403</c:v>
                </c:pt>
                <c:pt idx="219">
                  <c:v>-7.8100000000000396</c:v>
                </c:pt>
                <c:pt idx="220">
                  <c:v>-7.8000000000000398</c:v>
                </c:pt>
                <c:pt idx="221">
                  <c:v>-7.79000000000004</c:v>
                </c:pt>
                <c:pt idx="222">
                  <c:v>-7.7800000000000402</c:v>
                </c:pt>
                <c:pt idx="223">
                  <c:v>-7.7700000000000404</c:v>
                </c:pt>
                <c:pt idx="224">
                  <c:v>-7.7600000000000398</c:v>
                </c:pt>
                <c:pt idx="225">
                  <c:v>-7.75000000000004</c:v>
                </c:pt>
                <c:pt idx="226">
                  <c:v>-7.7400000000000402</c:v>
                </c:pt>
                <c:pt idx="227">
                  <c:v>-7.7300000000000404</c:v>
                </c:pt>
                <c:pt idx="228">
                  <c:v>-7.7200000000000397</c:v>
                </c:pt>
                <c:pt idx="229">
                  <c:v>-7.7100000000000399</c:v>
                </c:pt>
                <c:pt idx="230">
                  <c:v>-7.7000000000000401</c:v>
                </c:pt>
                <c:pt idx="231">
                  <c:v>-7.6900000000000404</c:v>
                </c:pt>
                <c:pt idx="232">
                  <c:v>-7.6800000000000397</c:v>
                </c:pt>
                <c:pt idx="233">
                  <c:v>-7.6700000000000497</c:v>
                </c:pt>
                <c:pt idx="234">
                  <c:v>-7.6600000000000499</c:v>
                </c:pt>
                <c:pt idx="235">
                  <c:v>-7.6500000000000501</c:v>
                </c:pt>
                <c:pt idx="236">
                  <c:v>-7.6400000000000503</c:v>
                </c:pt>
                <c:pt idx="237">
                  <c:v>-7.6300000000000496</c:v>
                </c:pt>
                <c:pt idx="238">
                  <c:v>-7.6200000000000498</c:v>
                </c:pt>
                <c:pt idx="239">
                  <c:v>-7.6100000000000501</c:v>
                </c:pt>
                <c:pt idx="240">
                  <c:v>-7.6000000000000503</c:v>
                </c:pt>
                <c:pt idx="241">
                  <c:v>-7.5900000000000496</c:v>
                </c:pt>
                <c:pt idx="242">
                  <c:v>-7.5800000000000498</c:v>
                </c:pt>
                <c:pt idx="243">
                  <c:v>-7.57000000000005</c:v>
                </c:pt>
                <c:pt idx="244">
                  <c:v>-7.5600000000000502</c:v>
                </c:pt>
                <c:pt idx="245">
                  <c:v>-7.5500000000000496</c:v>
                </c:pt>
                <c:pt idx="246">
                  <c:v>-7.5400000000000498</c:v>
                </c:pt>
                <c:pt idx="247">
                  <c:v>-7.53000000000005</c:v>
                </c:pt>
                <c:pt idx="248">
                  <c:v>-7.5200000000000502</c:v>
                </c:pt>
                <c:pt idx="249">
                  <c:v>-7.5100000000000504</c:v>
                </c:pt>
                <c:pt idx="250">
                  <c:v>-7.5000000000000497</c:v>
                </c:pt>
                <c:pt idx="251">
                  <c:v>-7.49000000000005</c:v>
                </c:pt>
                <c:pt idx="252">
                  <c:v>-7.4800000000000502</c:v>
                </c:pt>
                <c:pt idx="253">
                  <c:v>-7.4700000000000504</c:v>
                </c:pt>
                <c:pt idx="254">
                  <c:v>-7.4600000000000497</c:v>
                </c:pt>
                <c:pt idx="255">
                  <c:v>-7.4500000000000499</c:v>
                </c:pt>
                <c:pt idx="256">
                  <c:v>-7.4400000000000501</c:v>
                </c:pt>
                <c:pt idx="257">
                  <c:v>-7.4300000000000503</c:v>
                </c:pt>
                <c:pt idx="258">
                  <c:v>-7.4200000000000497</c:v>
                </c:pt>
                <c:pt idx="259">
                  <c:v>-7.4100000000000499</c:v>
                </c:pt>
                <c:pt idx="260">
                  <c:v>-7.4000000000000501</c:v>
                </c:pt>
                <c:pt idx="261">
                  <c:v>-7.3900000000000503</c:v>
                </c:pt>
                <c:pt idx="262">
                  <c:v>-7.3800000000000496</c:v>
                </c:pt>
                <c:pt idx="263">
                  <c:v>-7.3700000000000498</c:v>
                </c:pt>
                <c:pt idx="264">
                  <c:v>-7.3600000000000501</c:v>
                </c:pt>
                <c:pt idx="265">
                  <c:v>-7.3500000000000503</c:v>
                </c:pt>
                <c:pt idx="266">
                  <c:v>-7.3400000000000496</c:v>
                </c:pt>
                <c:pt idx="267">
                  <c:v>-7.3300000000000498</c:v>
                </c:pt>
                <c:pt idx="268">
                  <c:v>-7.32000000000005</c:v>
                </c:pt>
                <c:pt idx="269">
                  <c:v>-7.3100000000000502</c:v>
                </c:pt>
                <c:pt idx="270">
                  <c:v>-7.3000000000000496</c:v>
                </c:pt>
                <c:pt idx="271">
                  <c:v>-7.2900000000000498</c:v>
                </c:pt>
                <c:pt idx="272">
                  <c:v>-7.28000000000005</c:v>
                </c:pt>
                <c:pt idx="273">
                  <c:v>-7.2700000000000502</c:v>
                </c:pt>
                <c:pt idx="274">
                  <c:v>-7.2600000000000504</c:v>
                </c:pt>
                <c:pt idx="275">
                  <c:v>-7.2500000000000497</c:v>
                </c:pt>
                <c:pt idx="276">
                  <c:v>-7.24000000000005</c:v>
                </c:pt>
                <c:pt idx="277">
                  <c:v>-7.2300000000000502</c:v>
                </c:pt>
                <c:pt idx="278">
                  <c:v>-7.2200000000000504</c:v>
                </c:pt>
                <c:pt idx="279">
                  <c:v>-7.2100000000000497</c:v>
                </c:pt>
                <c:pt idx="280">
                  <c:v>-7.2000000000000597</c:v>
                </c:pt>
                <c:pt idx="281">
                  <c:v>-7.1900000000000599</c:v>
                </c:pt>
                <c:pt idx="282">
                  <c:v>-7.1800000000000601</c:v>
                </c:pt>
                <c:pt idx="283">
                  <c:v>-7.1700000000000603</c:v>
                </c:pt>
                <c:pt idx="284">
                  <c:v>-7.1600000000000597</c:v>
                </c:pt>
                <c:pt idx="285">
                  <c:v>-7.1500000000000599</c:v>
                </c:pt>
                <c:pt idx="286">
                  <c:v>-7.1400000000000601</c:v>
                </c:pt>
                <c:pt idx="287">
                  <c:v>-7.1300000000000603</c:v>
                </c:pt>
                <c:pt idx="288">
                  <c:v>-7.1200000000000596</c:v>
                </c:pt>
                <c:pt idx="289">
                  <c:v>-7.1100000000000598</c:v>
                </c:pt>
                <c:pt idx="290">
                  <c:v>-7.10000000000006</c:v>
                </c:pt>
                <c:pt idx="291">
                  <c:v>-7.0900000000000603</c:v>
                </c:pt>
                <c:pt idx="292">
                  <c:v>-7.0800000000000596</c:v>
                </c:pt>
                <c:pt idx="293">
                  <c:v>-7.0700000000000598</c:v>
                </c:pt>
                <c:pt idx="294">
                  <c:v>-7.06000000000006</c:v>
                </c:pt>
                <c:pt idx="295">
                  <c:v>-7.0500000000000602</c:v>
                </c:pt>
                <c:pt idx="296">
                  <c:v>-7.0400000000000604</c:v>
                </c:pt>
                <c:pt idx="297">
                  <c:v>-7.0300000000000598</c:v>
                </c:pt>
                <c:pt idx="298">
                  <c:v>-7.02000000000006</c:v>
                </c:pt>
                <c:pt idx="299">
                  <c:v>-7.0100000000000602</c:v>
                </c:pt>
                <c:pt idx="300">
                  <c:v>-7.0000000000000604</c:v>
                </c:pt>
                <c:pt idx="301">
                  <c:v>-6.9900000000000597</c:v>
                </c:pt>
                <c:pt idx="302">
                  <c:v>-6.9800000000000599</c:v>
                </c:pt>
                <c:pt idx="303">
                  <c:v>-6.9700000000000601</c:v>
                </c:pt>
                <c:pt idx="304">
                  <c:v>-6.9600000000000604</c:v>
                </c:pt>
                <c:pt idx="305">
                  <c:v>-6.9500000000000597</c:v>
                </c:pt>
                <c:pt idx="306">
                  <c:v>-6.9400000000000599</c:v>
                </c:pt>
                <c:pt idx="307">
                  <c:v>-6.9300000000000601</c:v>
                </c:pt>
                <c:pt idx="308">
                  <c:v>-6.9200000000000603</c:v>
                </c:pt>
                <c:pt idx="309">
                  <c:v>-6.9100000000000597</c:v>
                </c:pt>
                <c:pt idx="310">
                  <c:v>-6.9000000000000599</c:v>
                </c:pt>
                <c:pt idx="311">
                  <c:v>-6.8900000000000601</c:v>
                </c:pt>
                <c:pt idx="312">
                  <c:v>-6.8800000000000603</c:v>
                </c:pt>
                <c:pt idx="313">
                  <c:v>-6.8700000000000596</c:v>
                </c:pt>
                <c:pt idx="314">
                  <c:v>-6.8600000000000598</c:v>
                </c:pt>
                <c:pt idx="315">
                  <c:v>-6.85000000000006</c:v>
                </c:pt>
                <c:pt idx="316">
                  <c:v>-6.8400000000000603</c:v>
                </c:pt>
                <c:pt idx="317">
                  <c:v>-6.8300000000000596</c:v>
                </c:pt>
                <c:pt idx="318">
                  <c:v>-6.8200000000000598</c:v>
                </c:pt>
                <c:pt idx="319">
                  <c:v>-6.81000000000006</c:v>
                </c:pt>
                <c:pt idx="320">
                  <c:v>-6.8000000000000602</c:v>
                </c:pt>
                <c:pt idx="321">
                  <c:v>-6.7900000000000604</c:v>
                </c:pt>
                <c:pt idx="322">
                  <c:v>-6.7800000000000598</c:v>
                </c:pt>
                <c:pt idx="323">
                  <c:v>-6.77000000000006</c:v>
                </c:pt>
                <c:pt idx="324">
                  <c:v>-6.7600000000000602</c:v>
                </c:pt>
                <c:pt idx="325">
                  <c:v>-6.7500000000000604</c:v>
                </c:pt>
                <c:pt idx="326">
                  <c:v>-6.7400000000000597</c:v>
                </c:pt>
                <c:pt idx="327">
                  <c:v>-6.7300000000000697</c:v>
                </c:pt>
                <c:pt idx="328">
                  <c:v>-6.7200000000000699</c:v>
                </c:pt>
                <c:pt idx="329">
                  <c:v>-6.7100000000000701</c:v>
                </c:pt>
                <c:pt idx="330">
                  <c:v>-6.7000000000000703</c:v>
                </c:pt>
                <c:pt idx="331">
                  <c:v>-6.6900000000000697</c:v>
                </c:pt>
                <c:pt idx="332">
                  <c:v>-6.6800000000000699</c:v>
                </c:pt>
                <c:pt idx="333">
                  <c:v>-6.6700000000000701</c:v>
                </c:pt>
                <c:pt idx="334">
                  <c:v>-6.6600000000000703</c:v>
                </c:pt>
                <c:pt idx="335">
                  <c:v>-6.6500000000000696</c:v>
                </c:pt>
                <c:pt idx="336">
                  <c:v>-6.6400000000000698</c:v>
                </c:pt>
                <c:pt idx="337">
                  <c:v>-6.6300000000000701</c:v>
                </c:pt>
                <c:pt idx="338">
                  <c:v>-6.6200000000000703</c:v>
                </c:pt>
                <c:pt idx="339">
                  <c:v>-6.6100000000000696</c:v>
                </c:pt>
                <c:pt idx="340">
                  <c:v>-6.6000000000000698</c:v>
                </c:pt>
                <c:pt idx="341">
                  <c:v>-6.59000000000007</c:v>
                </c:pt>
                <c:pt idx="342">
                  <c:v>-6.5800000000000702</c:v>
                </c:pt>
                <c:pt idx="343">
                  <c:v>-6.5700000000000696</c:v>
                </c:pt>
                <c:pt idx="344">
                  <c:v>-6.5600000000000698</c:v>
                </c:pt>
                <c:pt idx="345">
                  <c:v>-6.55000000000007</c:v>
                </c:pt>
                <c:pt idx="346">
                  <c:v>-6.5400000000000702</c:v>
                </c:pt>
                <c:pt idx="347">
                  <c:v>-6.5300000000000704</c:v>
                </c:pt>
                <c:pt idx="348">
                  <c:v>-6.5200000000000697</c:v>
                </c:pt>
                <c:pt idx="349">
                  <c:v>-6.51000000000007</c:v>
                </c:pt>
                <c:pt idx="350">
                  <c:v>-6.5000000000000702</c:v>
                </c:pt>
                <c:pt idx="351">
                  <c:v>-6.4900000000000704</c:v>
                </c:pt>
                <c:pt idx="352">
                  <c:v>-6.4800000000000697</c:v>
                </c:pt>
                <c:pt idx="353">
                  <c:v>-6.4700000000000699</c:v>
                </c:pt>
                <c:pt idx="354">
                  <c:v>-6.4600000000000701</c:v>
                </c:pt>
                <c:pt idx="355">
                  <c:v>-6.4500000000000703</c:v>
                </c:pt>
                <c:pt idx="356">
                  <c:v>-6.4400000000000697</c:v>
                </c:pt>
                <c:pt idx="357">
                  <c:v>-6.4300000000000699</c:v>
                </c:pt>
                <c:pt idx="358">
                  <c:v>-6.4200000000000701</c:v>
                </c:pt>
                <c:pt idx="359">
                  <c:v>-6.4100000000000703</c:v>
                </c:pt>
                <c:pt idx="360">
                  <c:v>-6.4000000000000696</c:v>
                </c:pt>
                <c:pt idx="361">
                  <c:v>-6.3900000000000698</c:v>
                </c:pt>
                <c:pt idx="362">
                  <c:v>-6.3800000000000701</c:v>
                </c:pt>
                <c:pt idx="363">
                  <c:v>-6.3700000000000703</c:v>
                </c:pt>
                <c:pt idx="364">
                  <c:v>-6.3600000000000696</c:v>
                </c:pt>
                <c:pt idx="365">
                  <c:v>-6.3500000000000698</c:v>
                </c:pt>
                <c:pt idx="366">
                  <c:v>-6.34000000000007</c:v>
                </c:pt>
                <c:pt idx="367">
                  <c:v>-6.3300000000000702</c:v>
                </c:pt>
                <c:pt idx="368">
                  <c:v>-6.3200000000000696</c:v>
                </c:pt>
                <c:pt idx="369">
                  <c:v>-6.3100000000000698</c:v>
                </c:pt>
                <c:pt idx="370">
                  <c:v>-6.30000000000007</c:v>
                </c:pt>
                <c:pt idx="371">
                  <c:v>-6.2900000000000702</c:v>
                </c:pt>
                <c:pt idx="372">
                  <c:v>-6.2800000000000704</c:v>
                </c:pt>
                <c:pt idx="373">
                  <c:v>-6.2700000000000697</c:v>
                </c:pt>
                <c:pt idx="374">
                  <c:v>-6.2600000000000797</c:v>
                </c:pt>
                <c:pt idx="375">
                  <c:v>-6.2500000000000799</c:v>
                </c:pt>
                <c:pt idx="376">
                  <c:v>-6.2400000000000801</c:v>
                </c:pt>
                <c:pt idx="377">
                  <c:v>-6.2300000000000804</c:v>
                </c:pt>
                <c:pt idx="378">
                  <c:v>-6.2200000000000797</c:v>
                </c:pt>
                <c:pt idx="379">
                  <c:v>-6.2100000000000799</c:v>
                </c:pt>
                <c:pt idx="380">
                  <c:v>-6.2000000000000801</c:v>
                </c:pt>
                <c:pt idx="381">
                  <c:v>-6.1900000000000803</c:v>
                </c:pt>
                <c:pt idx="382">
                  <c:v>-6.1800000000000797</c:v>
                </c:pt>
                <c:pt idx="383">
                  <c:v>-6.1700000000000799</c:v>
                </c:pt>
                <c:pt idx="384">
                  <c:v>-6.1600000000000801</c:v>
                </c:pt>
                <c:pt idx="385">
                  <c:v>-6.1500000000000803</c:v>
                </c:pt>
                <c:pt idx="386">
                  <c:v>-6.1400000000000796</c:v>
                </c:pt>
                <c:pt idx="387">
                  <c:v>-6.1300000000000798</c:v>
                </c:pt>
                <c:pt idx="388">
                  <c:v>-6.12000000000008</c:v>
                </c:pt>
                <c:pt idx="389">
                  <c:v>-6.1100000000000803</c:v>
                </c:pt>
                <c:pt idx="390">
                  <c:v>-6.1000000000000796</c:v>
                </c:pt>
                <c:pt idx="391">
                  <c:v>-6.0900000000000798</c:v>
                </c:pt>
                <c:pt idx="392">
                  <c:v>-6.08000000000008</c:v>
                </c:pt>
                <c:pt idx="393">
                  <c:v>-6.0700000000000802</c:v>
                </c:pt>
                <c:pt idx="394">
                  <c:v>-6.0600000000000804</c:v>
                </c:pt>
                <c:pt idx="395">
                  <c:v>-6.0500000000000798</c:v>
                </c:pt>
                <c:pt idx="396">
                  <c:v>-6.04000000000008</c:v>
                </c:pt>
                <c:pt idx="397">
                  <c:v>-6.0300000000000802</c:v>
                </c:pt>
                <c:pt idx="398">
                  <c:v>-6.0200000000000804</c:v>
                </c:pt>
                <c:pt idx="399">
                  <c:v>-6.0100000000000797</c:v>
                </c:pt>
                <c:pt idx="400">
                  <c:v>-6.0000000000000799</c:v>
                </c:pt>
                <c:pt idx="401">
                  <c:v>-5.9900000000000801</c:v>
                </c:pt>
                <c:pt idx="402">
                  <c:v>-5.9800000000000804</c:v>
                </c:pt>
                <c:pt idx="403">
                  <c:v>-5.9700000000000797</c:v>
                </c:pt>
                <c:pt idx="404">
                  <c:v>-5.9600000000000799</c:v>
                </c:pt>
                <c:pt idx="405">
                  <c:v>-5.9500000000000801</c:v>
                </c:pt>
                <c:pt idx="406">
                  <c:v>-5.9400000000000803</c:v>
                </c:pt>
                <c:pt idx="407">
                  <c:v>-5.9300000000000797</c:v>
                </c:pt>
                <c:pt idx="408">
                  <c:v>-5.9200000000000799</c:v>
                </c:pt>
                <c:pt idx="409">
                  <c:v>-5.9100000000000801</c:v>
                </c:pt>
                <c:pt idx="410">
                  <c:v>-5.9000000000000803</c:v>
                </c:pt>
                <c:pt idx="411">
                  <c:v>-5.8900000000000796</c:v>
                </c:pt>
                <c:pt idx="412">
                  <c:v>-5.8800000000000798</c:v>
                </c:pt>
                <c:pt idx="413">
                  <c:v>-5.87000000000008</c:v>
                </c:pt>
                <c:pt idx="414">
                  <c:v>-5.8600000000000803</c:v>
                </c:pt>
                <c:pt idx="415">
                  <c:v>-5.8500000000000796</c:v>
                </c:pt>
                <c:pt idx="416">
                  <c:v>-5.8400000000000798</c:v>
                </c:pt>
                <c:pt idx="417">
                  <c:v>-5.83000000000008</c:v>
                </c:pt>
                <c:pt idx="418">
                  <c:v>-5.8200000000000802</c:v>
                </c:pt>
                <c:pt idx="419">
                  <c:v>-5.8100000000000804</c:v>
                </c:pt>
                <c:pt idx="420">
                  <c:v>-5.8000000000000798</c:v>
                </c:pt>
                <c:pt idx="421">
                  <c:v>-5.7900000000000897</c:v>
                </c:pt>
                <c:pt idx="422">
                  <c:v>-5.78000000000009</c:v>
                </c:pt>
                <c:pt idx="423">
                  <c:v>-5.7700000000000902</c:v>
                </c:pt>
                <c:pt idx="424">
                  <c:v>-5.7600000000000904</c:v>
                </c:pt>
                <c:pt idx="425">
                  <c:v>-5.7500000000000897</c:v>
                </c:pt>
                <c:pt idx="426">
                  <c:v>-5.7400000000000899</c:v>
                </c:pt>
                <c:pt idx="427">
                  <c:v>-5.7300000000000901</c:v>
                </c:pt>
                <c:pt idx="428">
                  <c:v>-5.7200000000000903</c:v>
                </c:pt>
                <c:pt idx="429">
                  <c:v>-5.7100000000000897</c:v>
                </c:pt>
                <c:pt idx="430">
                  <c:v>-5.7000000000000899</c:v>
                </c:pt>
                <c:pt idx="431">
                  <c:v>-5.6900000000000901</c:v>
                </c:pt>
                <c:pt idx="432">
                  <c:v>-5.6800000000000903</c:v>
                </c:pt>
                <c:pt idx="433">
                  <c:v>-5.6700000000000896</c:v>
                </c:pt>
                <c:pt idx="434">
                  <c:v>-5.6600000000000898</c:v>
                </c:pt>
                <c:pt idx="435">
                  <c:v>-5.6500000000000901</c:v>
                </c:pt>
                <c:pt idx="436">
                  <c:v>-5.6400000000000903</c:v>
                </c:pt>
                <c:pt idx="437">
                  <c:v>-5.6300000000000896</c:v>
                </c:pt>
                <c:pt idx="438">
                  <c:v>-5.6200000000000898</c:v>
                </c:pt>
                <c:pt idx="439">
                  <c:v>-5.61000000000009</c:v>
                </c:pt>
                <c:pt idx="440">
                  <c:v>-5.6000000000000902</c:v>
                </c:pt>
                <c:pt idx="441">
                  <c:v>-5.5900000000000896</c:v>
                </c:pt>
                <c:pt idx="442">
                  <c:v>-5.5800000000000898</c:v>
                </c:pt>
                <c:pt idx="443">
                  <c:v>-5.57000000000009</c:v>
                </c:pt>
                <c:pt idx="444">
                  <c:v>-5.5600000000000902</c:v>
                </c:pt>
                <c:pt idx="445">
                  <c:v>-5.5500000000000904</c:v>
                </c:pt>
                <c:pt idx="446">
                  <c:v>-5.5400000000000897</c:v>
                </c:pt>
                <c:pt idx="447">
                  <c:v>-5.53000000000009</c:v>
                </c:pt>
                <c:pt idx="448">
                  <c:v>-5.5200000000000902</c:v>
                </c:pt>
                <c:pt idx="449">
                  <c:v>-5.5100000000000904</c:v>
                </c:pt>
                <c:pt idx="450">
                  <c:v>-5.5000000000000897</c:v>
                </c:pt>
                <c:pt idx="451">
                  <c:v>-5.4900000000000899</c:v>
                </c:pt>
                <c:pt idx="452">
                  <c:v>-5.4800000000000901</c:v>
                </c:pt>
                <c:pt idx="453">
                  <c:v>-5.4700000000000903</c:v>
                </c:pt>
                <c:pt idx="454">
                  <c:v>-5.4600000000000897</c:v>
                </c:pt>
                <c:pt idx="455">
                  <c:v>-5.4500000000000899</c:v>
                </c:pt>
                <c:pt idx="456">
                  <c:v>-5.4400000000000901</c:v>
                </c:pt>
                <c:pt idx="457">
                  <c:v>-5.4300000000000903</c:v>
                </c:pt>
                <c:pt idx="458">
                  <c:v>-5.4200000000000896</c:v>
                </c:pt>
                <c:pt idx="459">
                  <c:v>-5.4100000000000898</c:v>
                </c:pt>
                <c:pt idx="460">
                  <c:v>-5.4000000000000901</c:v>
                </c:pt>
                <c:pt idx="461">
                  <c:v>-5.3900000000000903</c:v>
                </c:pt>
                <c:pt idx="462">
                  <c:v>-5.3800000000000896</c:v>
                </c:pt>
                <c:pt idx="463">
                  <c:v>-5.3700000000000898</c:v>
                </c:pt>
                <c:pt idx="464">
                  <c:v>-5.36000000000009</c:v>
                </c:pt>
                <c:pt idx="465">
                  <c:v>-5.3500000000000902</c:v>
                </c:pt>
                <c:pt idx="466">
                  <c:v>-5.3400000000000896</c:v>
                </c:pt>
                <c:pt idx="467">
                  <c:v>-5.3300000000000898</c:v>
                </c:pt>
                <c:pt idx="468">
                  <c:v>-5.3200000000000998</c:v>
                </c:pt>
                <c:pt idx="469">
                  <c:v>-5.3100000000001</c:v>
                </c:pt>
                <c:pt idx="470">
                  <c:v>-5.3000000000001002</c:v>
                </c:pt>
                <c:pt idx="471">
                  <c:v>-5.2900000000001004</c:v>
                </c:pt>
                <c:pt idx="472">
                  <c:v>-5.2800000000000997</c:v>
                </c:pt>
                <c:pt idx="473">
                  <c:v>-5.2700000000000999</c:v>
                </c:pt>
                <c:pt idx="474">
                  <c:v>-5.2600000000001002</c:v>
                </c:pt>
                <c:pt idx="475">
                  <c:v>-5.2500000000001004</c:v>
                </c:pt>
                <c:pt idx="476">
                  <c:v>-5.2400000000000997</c:v>
                </c:pt>
                <c:pt idx="477">
                  <c:v>-5.2300000000000999</c:v>
                </c:pt>
                <c:pt idx="478">
                  <c:v>-5.2200000000001001</c:v>
                </c:pt>
                <c:pt idx="479">
                  <c:v>-5.2100000000001003</c:v>
                </c:pt>
                <c:pt idx="480">
                  <c:v>-5.2000000000000997</c:v>
                </c:pt>
                <c:pt idx="481">
                  <c:v>-5.1900000000000999</c:v>
                </c:pt>
                <c:pt idx="482">
                  <c:v>-5.1800000000001001</c:v>
                </c:pt>
                <c:pt idx="483">
                  <c:v>-5.1700000000001003</c:v>
                </c:pt>
                <c:pt idx="484">
                  <c:v>-5.1600000000000996</c:v>
                </c:pt>
                <c:pt idx="485">
                  <c:v>-5.1500000000000998</c:v>
                </c:pt>
                <c:pt idx="486">
                  <c:v>-5.1400000000001</c:v>
                </c:pt>
                <c:pt idx="487">
                  <c:v>-5.1300000000001003</c:v>
                </c:pt>
                <c:pt idx="488">
                  <c:v>-5.1200000000000996</c:v>
                </c:pt>
                <c:pt idx="489">
                  <c:v>-5.1100000000000998</c:v>
                </c:pt>
                <c:pt idx="490">
                  <c:v>-5.1000000000001</c:v>
                </c:pt>
                <c:pt idx="491">
                  <c:v>-5.0900000000001002</c:v>
                </c:pt>
                <c:pt idx="492">
                  <c:v>-5.0800000000001004</c:v>
                </c:pt>
                <c:pt idx="493">
                  <c:v>-5.0700000000000998</c:v>
                </c:pt>
                <c:pt idx="494">
                  <c:v>-5.0600000000001</c:v>
                </c:pt>
                <c:pt idx="495">
                  <c:v>-5.0500000000001002</c:v>
                </c:pt>
                <c:pt idx="496">
                  <c:v>-5.0400000000001004</c:v>
                </c:pt>
                <c:pt idx="497">
                  <c:v>-5.0300000000000997</c:v>
                </c:pt>
                <c:pt idx="498">
                  <c:v>-5.0200000000000999</c:v>
                </c:pt>
                <c:pt idx="499">
                  <c:v>-5.0100000000001002</c:v>
                </c:pt>
                <c:pt idx="500">
                  <c:v>-5.0000000000001004</c:v>
                </c:pt>
                <c:pt idx="501">
                  <c:v>-4.9900000000000997</c:v>
                </c:pt>
                <c:pt idx="502">
                  <c:v>-4.9800000000000999</c:v>
                </c:pt>
                <c:pt idx="503">
                  <c:v>-4.9700000000001001</c:v>
                </c:pt>
                <c:pt idx="504">
                  <c:v>-4.9600000000001003</c:v>
                </c:pt>
                <c:pt idx="505">
                  <c:v>-4.9500000000000997</c:v>
                </c:pt>
                <c:pt idx="506">
                  <c:v>-4.9400000000000999</c:v>
                </c:pt>
                <c:pt idx="507">
                  <c:v>-4.9300000000001001</c:v>
                </c:pt>
                <c:pt idx="508">
                  <c:v>-4.9200000000001003</c:v>
                </c:pt>
                <c:pt idx="509">
                  <c:v>-4.9100000000000996</c:v>
                </c:pt>
                <c:pt idx="510">
                  <c:v>-4.9000000000000998</c:v>
                </c:pt>
                <c:pt idx="511">
                  <c:v>-4.8900000000001</c:v>
                </c:pt>
                <c:pt idx="512">
                  <c:v>-4.8800000000001003</c:v>
                </c:pt>
                <c:pt idx="513">
                  <c:v>-4.8700000000000996</c:v>
                </c:pt>
                <c:pt idx="514">
                  <c:v>-4.8600000000001096</c:v>
                </c:pt>
                <c:pt idx="515">
                  <c:v>-4.8500000000001098</c:v>
                </c:pt>
                <c:pt idx="516">
                  <c:v>-4.84000000000011</c:v>
                </c:pt>
                <c:pt idx="517">
                  <c:v>-4.8300000000001102</c:v>
                </c:pt>
                <c:pt idx="518">
                  <c:v>-4.8200000000001104</c:v>
                </c:pt>
                <c:pt idx="519">
                  <c:v>-4.8100000000001097</c:v>
                </c:pt>
                <c:pt idx="520">
                  <c:v>-4.80000000000011</c:v>
                </c:pt>
                <c:pt idx="521">
                  <c:v>-4.7900000000001102</c:v>
                </c:pt>
                <c:pt idx="522">
                  <c:v>-4.7800000000001104</c:v>
                </c:pt>
                <c:pt idx="523">
                  <c:v>-4.7700000000001097</c:v>
                </c:pt>
                <c:pt idx="524">
                  <c:v>-4.7600000000001099</c:v>
                </c:pt>
                <c:pt idx="525">
                  <c:v>-4.7500000000001101</c:v>
                </c:pt>
                <c:pt idx="526">
                  <c:v>-4.7400000000001103</c:v>
                </c:pt>
                <c:pt idx="527">
                  <c:v>-4.7300000000001097</c:v>
                </c:pt>
                <c:pt idx="528">
                  <c:v>-4.7200000000001099</c:v>
                </c:pt>
                <c:pt idx="529">
                  <c:v>-4.7100000000001101</c:v>
                </c:pt>
                <c:pt idx="530">
                  <c:v>-4.7000000000001103</c:v>
                </c:pt>
                <c:pt idx="531">
                  <c:v>-4.6900000000001096</c:v>
                </c:pt>
                <c:pt idx="532">
                  <c:v>-4.6800000000001098</c:v>
                </c:pt>
                <c:pt idx="533">
                  <c:v>-4.6700000000001101</c:v>
                </c:pt>
                <c:pt idx="534">
                  <c:v>-4.6600000000001103</c:v>
                </c:pt>
                <c:pt idx="535">
                  <c:v>-4.6500000000001096</c:v>
                </c:pt>
                <c:pt idx="536">
                  <c:v>-4.6400000000001098</c:v>
                </c:pt>
                <c:pt idx="537">
                  <c:v>-4.63000000000011</c:v>
                </c:pt>
                <c:pt idx="538">
                  <c:v>-4.6200000000001102</c:v>
                </c:pt>
                <c:pt idx="539">
                  <c:v>-4.6100000000001096</c:v>
                </c:pt>
                <c:pt idx="540">
                  <c:v>-4.6000000000001098</c:v>
                </c:pt>
                <c:pt idx="541">
                  <c:v>-4.59000000000011</c:v>
                </c:pt>
                <c:pt idx="542">
                  <c:v>-4.5800000000001102</c:v>
                </c:pt>
                <c:pt idx="543">
                  <c:v>-4.5700000000001104</c:v>
                </c:pt>
                <c:pt idx="544">
                  <c:v>-4.5600000000001097</c:v>
                </c:pt>
                <c:pt idx="545">
                  <c:v>-4.55000000000011</c:v>
                </c:pt>
                <c:pt idx="546">
                  <c:v>-4.5400000000001102</c:v>
                </c:pt>
                <c:pt idx="547">
                  <c:v>-4.5300000000001104</c:v>
                </c:pt>
                <c:pt idx="548">
                  <c:v>-4.5200000000001097</c:v>
                </c:pt>
                <c:pt idx="549">
                  <c:v>-4.5100000000001099</c:v>
                </c:pt>
                <c:pt idx="550">
                  <c:v>-4.5000000000001101</c:v>
                </c:pt>
                <c:pt idx="551">
                  <c:v>-4.4900000000001103</c:v>
                </c:pt>
                <c:pt idx="552">
                  <c:v>-4.4800000000001097</c:v>
                </c:pt>
                <c:pt idx="553">
                  <c:v>-4.4700000000001099</c:v>
                </c:pt>
                <c:pt idx="554">
                  <c:v>-4.4600000000001101</c:v>
                </c:pt>
                <c:pt idx="555">
                  <c:v>-4.4500000000001103</c:v>
                </c:pt>
                <c:pt idx="556">
                  <c:v>-4.4400000000001096</c:v>
                </c:pt>
                <c:pt idx="557">
                  <c:v>-4.4300000000001098</c:v>
                </c:pt>
                <c:pt idx="558">
                  <c:v>-4.4200000000001101</c:v>
                </c:pt>
                <c:pt idx="559">
                  <c:v>-4.4100000000001103</c:v>
                </c:pt>
                <c:pt idx="560">
                  <c:v>-4.4000000000001096</c:v>
                </c:pt>
                <c:pt idx="561">
                  <c:v>-4.3900000000001196</c:v>
                </c:pt>
                <c:pt idx="562">
                  <c:v>-4.3800000000001198</c:v>
                </c:pt>
                <c:pt idx="563">
                  <c:v>-4.37000000000012</c:v>
                </c:pt>
                <c:pt idx="564">
                  <c:v>-4.3600000000001202</c:v>
                </c:pt>
                <c:pt idx="565">
                  <c:v>-4.3500000000001204</c:v>
                </c:pt>
                <c:pt idx="566">
                  <c:v>-4.3400000000001198</c:v>
                </c:pt>
                <c:pt idx="567">
                  <c:v>-4.33000000000012</c:v>
                </c:pt>
                <c:pt idx="568">
                  <c:v>-4.3200000000001202</c:v>
                </c:pt>
                <c:pt idx="569">
                  <c:v>-4.3100000000001204</c:v>
                </c:pt>
                <c:pt idx="570">
                  <c:v>-4.3000000000001197</c:v>
                </c:pt>
                <c:pt idx="571">
                  <c:v>-4.2900000000001199</c:v>
                </c:pt>
                <c:pt idx="572">
                  <c:v>-4.2800000000001202</c:v>
                </c:pt>
                <c:pt idx="573">
                  <c:v>-4.2700000000001204</c:v>
                </c:pt>
                <c:pt idx="574">
                  <c:v>-4.2600000000001197</c:v>
                </c:pt>
                <c:pt idx="575">
                  <c:v>-4.2500000000001199</c:v>
                </c:pt>
                <c:pt idx="576">
                  <c:v>-4.2400000000001201</c:v>
                </c:pt>
                <c:pt idx="577">
                  <c:v>-4.2300000000001203</c:v>
                </c:pt>
                <c:pt idx="578">
                  <c:v>-4.2200000000001197</c:v>
                </c:pt>
                <c:pt idx="579">
                  <c:v>-4.2100000000001199</c:v>
                </c:pt>
                <c:pt idx="580">
                  <c:v>-4.2000000000001201</c:v>
                </c:pt>
                <c:pt idx="581">
                  <c:v>-4.1900000000001203</c:v>
                </c:pt>
                <c:pt idx="582">
                  <c:v>-4.1800000000001196</c:v>
                </c:pt>
                <c:pt idx="583">
                  <c:v>-4.1700000000001198</c:v>
                </c:pt>
                <c:pt idx="584">
                  <c:v>-4.16000000000012</c:v>
                </c:pt>
                <c:pt idx="585">
                  <c:v>-4.1500000000001203</c:v>
                </c:pt>
                <c:pt idx="586">
                  <c:v>-4.1400000000001196</c:v>
                </c:pt>
                <c:pt idx="587">
                  <c:v>-4.1300000000001198</c:v>
                </c:pt>
                <c:pt idx="588">
                  <c:v>-4.12000000000012</c:v>
                </c:pt>
                <c:pt idx="589">
                  <c:v>-4.1100000000001202</c:v>
                </c:pt>
                <c:pt idx="590">
                  <c:v>-4.1000000000001204</c:v>
                </c:pt>
                <c:pt idx="591">
                  <c:v>-4.0900000000001198</c:v>
                </c:pt>
                <c:pt idx="592">
                  <c:v>-4.08000000000012</c:v>
                </c:pt>
                <c:pt idx="593">
                  <c:v>-4.0700000000001202</c:v>
                </c:pt>
                <c:pt idx="594">
                  <c:v>-4.0600000000001204</c:v>
                </c:pt>
                <c:pt idx="595">
                  <c:v>-4.0500000000001197</c:v>
                </c:pt>
                <c:pt idx="596">
                  <c:v>-4.0400000000001199</c:v>
                </c:pt>
                <c:pt idx="597">
                  <c:v>-4.0300000000001202</c:v>
                </c:pt>
                <c:pt idx="598">
                  <c:v>-4.0200000000001204</c:v>
                </c:pt>
                <c:pt idx="599">
                  <c:v>-4.0100000000001197</c:v>
                </c:pt>
                <c:pt idx="600">
                  <c:v>-4.0000000000001199</c:v>
                </c:pt>
                <c:pt idx="601">
                  <c:v>-3.9900000000001201</c:v>
                </c:pt>
                <c:pt idx="602">
                  <c:v>-3.9800000000001199</c:v>
                </c:pt>
                <c:pt idx="603">
                  <c:v>-3.9700000000001201</c:v>
                </c:pt>
                <c:pt idx="604">
                  <c:v>-3.9600000000001199</c:v>
                </c:pt>
                <c:pt idx="605">
                  <c:v>-3.9500000000001201</c:v>
                </c:pt>
                <c:pt idx="606">
                  <c:v>-3.9400000000001199</c:v>
                </c:pt>
                <c:pt idx="607">
                  <c:v>-3.9300000000001201</c:v>
                </c:pt>
                <c:pt idx="608">
                  <c:v>-3.9200000000001198</c:v>
                </c:pt>
                <c:pt idx="609">
                  <c:v>-3.9100000000001298</c:v>
                </c:pt>
                <c:pt idx="610">
                  <c:v>-3.90000000000013</c:v>
                </c:pt>
                <c:pt idx="611">
                  <c:v>-3.8900000000001298</c:v>
                </c:pt>
                <c:pt idx="612">
                  <c:v>-3.88000000000013</c:v>
                </c:pt>
                <c:pt idx="613">
                  <c:v>-3.8700000000001298</c:v>
                </c:pt>
                <c:pt idx="614">
                  <c:v>-3.86000000000013</c:v>
                </c:pt>
                <c:pt idx="615">
                  <c:v>-3.8500000000001302</c:v>
                </c:pt>
                <c:pt idx="616">
                  <c:v>-3.84000000000013</c:v>
                </c:pt>
                <c:pt idx="617">
                  <c:v>-3.8300000000001302</c:v>
                </c:pt>
                <c:pt idx="618">
                  <c:v>-3.82000000000013</c:v>
                </c:pt>
                <c:pt idx="619">
                  <c:v>-3.8100000000001302</c:v>
                </c:pt>
                <c:pt idx="620">
                  <c:v>-3.8000000000001299</c:v>
                </c:pt>
                <c:pt idx="621">
                  <c:v>-3.7900000000001302</c:v>
                </c:pt>
                <c:pt idx="622">
                  <c:v>-3.7800000000001299</c:v>
                </c:pt>
                <c:pt idx="623">
                  <c:v>-3.7700000000001301</c:v>
                </c:pt>
                <c:pt idx="624">
                  <c:v>-3.7600000000001299</c:v>
                </c:pt>
                <c:pt idx="625">
                  <c:v>-3.7500000000001301</c:v>
                </c:pt>
                <c:pt idx="626">
                  <c:v>-3.7400000000001299</c:v>
                </c:pt>
                <c:pt idx="627">
                  <c:v>-3.7300000000001301</c:v>
                </c:pt>
                <c:pt idx="628">
                  <c:v>-3.7200000000001299</c:v>
                </c:pt>
                <c:pt idx="629">
                  <c:v>-3.7100000000001301</c:v>
                </c:pt>
                <c:pt idx="630">
                  <c:v>-3.7000000000001299</c:v>
                </c:pt>
                <c:pt idx="631">
                  <c:v>-3.6900000000001301</c:v>
                </c:pt>
                <c:pt idx="632">
                  <c:v>-3.6800000000001298</c:v>
                </c:pt>
                <c:pt idx="633">
                  <c:v>-3.67000000000013</c:v>
                </c:pt>
                <c:pt idx="634">
                  <c:v>-3.6600000000001298</c:v>
                </c:pt>
                <c:pt idx="635">
                  <c:v>-3.65000000000013</c:v>
                </c:pt>
                <c:pt idx="636">
                  <c:v>-3.6400000000001298</c:v>
                </c:pt>
                <c:pt idx="637">
                  <c:v>-3.63000000000013</c:v>
                </c:pt>
                <c:pt idx="638">
                  <c:v>-3.6200000000001298</c:v>
                </c:pt>
                <c:pt idx="639">
                  <c:v>-3.61000000000013</c:v>
                </c:pt>
                <c:pt idx="640">
                  <c:v>-3.6000000000001302</c:v>
                </c:pt>
                <c:pt idx="641">
                  <c:v>-3.59000000000013</c:v>
                </c:pt>
                <c:pt idx="642">
                  <c:v>-3.5800000000001302</c:v>
                </c:pt>
                <c:pt idx="643">
                  <c:v>-3.57000000000013</c:v>
                </c:pt>
                <c:pt idx="644">
                  <c:v>-3.5600000000001302</c:v>
                </c:pt>
                <c:pt idx="645">
                  <c:v>-3.5500000000001299</c:v>
                </c:pt>
                <c:pt idx="646">
                  <c:v>-3.5400000000001302</c:v>
                </c:pt>
                <c:pt idx="647">
                  <c:v>-3.5300000000001299</c:v>
                </c:pt>
                <c:pt idx="648">
                  <c:v>-3.5200000000001301</c:v>
                </c:pt>
                <c:pt idx="649">
                  <c:v>-3.5100000000001299</c:v>
                </c:pt>
                <c:pt idx="650">
                  <c:v>-3.5000000000001301</c:v>
                </c:pt>
                <c:pt idx="651">
                  <c:v>-3.4900000000001299</c:v>
                </c:pt>
                <c:pt idx="652">
                  <c:v>-3.4800000000001301</c:v>
                </c:pt>
                <c:pt idx="653">
                  <c:v>-3.4700000000001299</c:v>
                </c:pt>
                <c:pt idx="654">
                  <c:v>-3.4600000000001301</c:v>
                </c:pt>
                <c:pt idx="655">
                  <c:v>-3.4500000000001299</c:v>
                </c:pt>
                <c:pt idx="656">
                  <c:v>-3.4400000000001398</c:v>
                </c:pt>
                <c:pt idx="657">
                  <c:v>-3.43000000000014</c:v>
                </c:pt>
                <c:pt idx="658">
                  <c:v>-3.4200000000001398</c:v>
                </c:pt>
                <c:pt idx="659">
                  <c:v>-3.41000000000014</c:v>
                </c:pt>
                <c:pt idx="660">
                  <c:v>-3.4000000000001398</c:v>
                </c:pt>
                <c:pt idx="661">
                  <c:v>-3.39000000000014</c:v>
                </c:pt>
                <c:pt idx="662">
                  <c:v>-3.3800000000001398</c:v>
                </c:pt>
                <c:pt idx="663">
                  <c:v>-3.37000000000014</c:v>
                </c:pt>
                <c:pt idx="664">
                  <c:v>-3.3600000000001402</c:v>
                </c:pt>
                <c:pt idx="665">
                  <c:v>-3.35000000000014</c:v>
                </c:pt>
                <c:pt idx="666">
                  <c:v>-3.3400000000001402</c:v>
                </c:pt>
                <c:pt idx="667">
                  <c:v>-3.33000000000014</c:v>
                </c:pt>
                <c:pt idx="668">
                  <c:v>-3.3200000000001402</c:v>
                </c:pt>
                <c:pt idx="669">
                  <c:v>-3.3100000000001399</c:v>
                </c:pt>
                <c:pt idx="670">
                  <c:v>-3.3000000000001402</c:v>
                </c:pt>
                <c:pt idx="671">
                  <c:v>-3.2900000000001399</c:v>
                </c:pt>
                <c:pt idx="672">
                  <c:v>-3.2800000000001401</c:v>
                </c:pt>
                <c:pt idx="673">
                  <c:v>-3.2700000000001399</c:v>
                </c:pt>
                <c:pt idx="674">
                  <c:v>-3.2600000000001401</c:v>
                </c:pt>
                <c:pt idx="675">
                  <c:v>-3.2500000000001399</c:v>
                </c:pt>
                <c:pt idx="676">
                  <c:v>-3.2400000000001401</c:v>
                </c:pt>
                <c:pt idx="677">
                  <c:v>-3.2300000000001399</c:v>
                </c:pt>
                <c:pt idx="678">
                  <c:v>-3.2200000000001401</c:v>
                </c:pt>
                <c:pt idx="679">
                  <c:v>-3.2100000000001399</c:v>
                </c:pt>
                <c:pt idx="680">
                  <c:v>-3.2000000000001401</c:v>
                </c:pt>
                <c:pt idx="681">
                  <c:v>-3.1900000000001398</c:v>
                </c:pt>
                <c:pt idx="682">
                  <c:v>-3.18000000000014</c:v>
                </c:pt>
                <c:pt idx="683">
                  <c:v>-3.1700000000001398</c:v>
                </c:pt>
                <c:pt idx="684">
                  <c:v>-3.16000000000014</c:v>
                </c:pt>
                <c:pt idx="685">
                  <c:v>-3.1500000000001398</c:v>
                </c:pt>
                <c:pt idx="686">
                  <c:v>-3.14000000000014</c:v>
                </c:pt>
                <c:pt idx="687">
                  <c:v>-3.1300000000001398</c:v>
                </c:pt>
                <c:pt idx="688">
                  <c:v>-3.12000000000014</c:v>
                </c:pt>
                <c:pt idx="689">
                  <c:v>-3.1100000000001402</c:v>
                </c:pt>
                <c:pt idx="690">
                  <c:v>-3.10000000000014</c:v>
                </c:pt>
                <c:pt idx="691">
                  <c:v>-3.0900000000001402</c:v>
                </c:pt>
                <c:pt idx="692">
                  <c:v>-3.08000000000014</c:v>
                </c:pt>
                <c:pt idx="693">
                  <c:v>-3.0700000000001402</c:v>
                </c:pt>
                <c:pt idx="694">
                  <c:v>-3.0600000000001399</c:v>
                </c:pt>
                <c:pt idx="695">
                  <c:v>-3.0500000000001402</c:v>
                </c:pt>
                <c:pt idx="696">
                  <c:v>-3.0400000000001399</c:v>
                </c:pt>
                <c:pt idx="697">
                  <c:v>-3.0300000000001401</c:v>
                </c:pt>
                <c:pt idx="698">
                  <c:v>-3.0200000000001399</c:v>
                </c:pt>
                <c:pt idx="699">
                  <c:v>-3.0100000000001401</c:v>
                </c:pt>
                <c:pt idx="700">
                  <c:v>-3.0000000000001399</c:v>
                </c:pt>
                <c:pt idx="701">
                  <c:v>-2.9900000000001401</c:v>
                </c:pt>
                <c:pt idx="702">
                  <c:v>-2.9800000000001399</c:v>
                </c:pt>
                <c:pt idx="703">
                  <c:v>-2.9700000000001499</c:v>
                </c:pt>
                <c:pt idx="704">
                  <c:v>-2.9600000000001501</c:v>
                </c:pt>
                <c:pt idx="705">
                  <c:v>-2.9500000000001498</c:v>
                </c:pt>
                <c:pt idx="706">
                  <c:v>-2.94000000000015</c:v>
                </c:pt>
                <c:pt idx="707">
                  <c:v>-2.9300000000001498</c:v>
                </c:pt>
                <c:pt idx="708">
                  <c:v>-2.92000000000015</c:v>
                </c:pt>
                <c:pt idx="709">
                  <c:v>-2.9100000000001498</c:v>
                </c:pt>
                <c:pt idx="710">
                  <c:v>-2.90000000000015</c:v>
                </c:pt>
                <c:pt idx="711">
                  <c:v>-2.8900000000001498</c:v>
                </c:pt>
                <c:pt idx="712">
                  <c:v>-2.88000000000015</c:v>
                </c:pt>
                <c:pt idx="713">
                  <c:v>-2.8700000000001502</c:v>
                </c:pt>
                <c:pt idx="714">
                  <c:v>-2.86000000000015</c:v>
                </c:pt>
                <c:pt idx="715">
                  <c:v>-2.8500000000001502</c:v>
                </c:pt>
                <c:pt idx="716">
                  <c:v>-2.84000000000015</c:v>
                </c:pt>
                <c:pt idx="717">
                  <c:v>-2.8300000000001502</c:v>
                </c:pt>
                <c:pt idx="718">
                  <c:v>-2.8200000000001499</c:v>
                </c:pt>
                <c:pt idx="719">
                  <c:v>-2.8100000000001502</c:v>
                </c:pt>
                <c:pt idx="720">
                  <c:v>-2.8000000000001499</c:v>
                </c:pt>
                <c:pt idx="721">
                  <c:v>-2.7900000000001501</c:v>
                </c:pt>
                <c:pt idx="722">
                  <c:v>-2.7800000000001499</c:v>
                </c:pt>
                <c:pt idx="723">
                  <c:v>-2.7700000000001501</c:v>
                </c:pt>
                <c:pt idx="724">
                  <c:v>-2.7600000000001499</c:v>
                </c:pt>
                <c:pt idx="725">
                  <c:v>-2.7500000000001501</c:v>
                </c:pt>
                <c:pt idx="726">
                  <c:v>-2.7400000000001499</c:v>
                </c:pt>
                <c:pt idx="727">
                  <c:v>-2.7300000000001501</c:v>
                </c:pt>
                <c:pt idx="728">
                  <c:v>-2.7200000000001499</c:v>
                </c:pt>
                <c:pt idx="729">
                  <c:v>-2.7100000000001501</c:v>
                </c:pt>
                <c:pt idx="730">
                  <c:v>-2.7000000000001498</c:v>
                </c:pt>
                <c:pt idx="731">
                  <c:v>-2.69000000000015</c:v>
                </c:pt>
                <c:pt idx="732">
                  <c:v>-2.6800000000001498</c:v>
                </c:pt>
                <c:pt idx="733">
                  <c:v>-2.67000000000015</c:v>
                </c:pt>
                <c:pt idx="734">
                  <c:v>-2.6600000000001498</c:v>
                </c:pt>
                <c:pt idx="735">
                  <c:v>-2.65000000000015</c:v>
                </c:pt>
                <c:pt idx="736">
                  <c:v>-2.6400000000001498</c:v>
                </c:pt>
                <c:pt idx="737">
                  <c:v>-2.63000000000015</c:v>
                </c:pt>
                <c:pt idx="738">
                  <c:v>-2.6200000000001502</c:v>
                </c:pt>
                <c:pt idx="739">
                  <c:v>-2.61000000000015</c:v>
                </c:pt>
                <c:pt idx="740">
                  <c:v>-2.6000000000001502</c:v>
                </c:pt>
                <c:pt idx="741">
                  <c:v>-2.59000000000015</c:v>
                </c:pt>
                <c:pt idx="742">
                  <c:v>-2.5800000000001502</c:v>
                </c:pt>
                <c:pt idx="743">
                  <c:v>-2.5700000000001499</c:v>
                </c:pt>
                <c:pt idx="744">
                  <c:v>-2.5600000000001502</c:v>
                </c:pt>
                <c:pt idx="745">
                  <c:v>-2.5500000000001499</c:v>
                </c:pt>
                <c:pt idx="746">
                  <c:v>-2.5400000000001501</c:v>
                </c:pt>
                <c:pt idx="747">
                  <c:v>-2.5300000000001499</c:v>
                </c:pt>
                <c:pt idx="748">
                  <c:v>-2.5200000000001501</c:v>
                </c:pt>
                <c:pt idx="749">
                  <c:v>-2.5100000000001499</c:v>
                </c:pt>
                <c:pt idx="750">
                  <c:v>-2.5000000000001599</c:v>
                </c:pt>
                <c:pt idx="751">
                  <c:v>-2.4900000000001601</c:v>
                </c:pt>
                <c:pt idx="752">
                  <c:v>-2.4800000000001599</c:v>
                </c:pt>
                <c:pt idx="753">
                  <c:v>-2.4700000000001601</c:v>
                </c:pt>
                <c:pt idx="754">
                  <c:v>-2.4600000000001598</c:v>
                </c:pt>
                <c:pt idx="755">
                  <c:v>-2.45000000000016</c:v>
                </c:pt>
                <c:pt idx="756">
                  <c:v>-2.4400000000001598</c:v>
                </c:pt>
                <c:pt idx="757">
                  <c:v>-2.43000000000016</c:v>
                </c:pt>
                <c:pt idx="758">
                  <c:v>-2.4200000000001598</c:v>
                </c:pt>
                <c:pt idx="759">
                  <c:v>-2.41000000000016</c:v>
                </c:pt>
                <c:pt idx="760">
                  <c:v>-2.4000000000001598</c:v>
                </c:pt>
                <c:pt idx="761">
                  <c:v>-2.39000000000016</c:v>
                </c:pt>
                <c:pt idx="762">
                  <c:v>-2.3800000000001602</c:v>
                </c:pt>
                <c:pt idx="763">
                  <c:v>-2.37000000000016</c:v>
                </c:pt>
                <c:pt idx="764">
                  <c:v>-2.3600000000001602</c:v>
                </c:pt>
                <c:pt idx="765">
                  <c:v>-2.35000000000016</c:v>
                </c:pt>
                <c:pt idx="766">
                  <c:v>-2.3400000000001602</c:v>
                </c:pt>
                <c:pt idx="767">
                  <c:v>-2.3300000000001599</c:v>
                </c:pt>
                <c:pt idx="768">
                  <c:v>-2.3200000000001602</c:v>
                </c:pt>
                <c:pt idx="769">
                  <c:v>-2.3100000000001599</c:v>
                </c:pt>
                <c:pt idx="770">
                  <c:v>-2.3000000000001601</c:v>
                </c:pt>
                <c:pt idx="771">
                  <c:v>-2.2900000000001599</c:v>
                </c:pt>
                <c:pt idx="772">
                  <c:v>-2.2800000000001601</c:v>
                </c:pt>
                <c:pt idx="773">
                  <c:v>-2.2700000000001599</c:v>
                </c:pt>
                <c:pt idx="774">
                  <c:v>-2.2600000000001601</c:v>
                </c:pt>
                <c:pt idx="775">
                  <c:v>-2.2500000000001599</c:v>
                </c:pt>
                <c:pt idx="776">
                  <c:v>-2.2400000000001601</c:v>
                </c:pt>
                <c:pt idx="777">
                  <c:v>-2.2300000000001599</c:v>
                </c:pt>
                <c:pt idx="778">
                  <c:v>-2.2200000000001601</c:v>
                </c:pt>
                <c:pt idx="779">
                  <c:v>-2.2100000000001598</c:v>
                </c:pt>
                <c:pt idx="780">
                  <c:v>-2.20000000000016</c:v>
                </c:pt>
                <c:pt idx="781">
                  <c:v>-2.1900000000001598</c:v>
                </c:pt>
                <c:pt idx="782">
                  <c:v>-2.18000000000016</c:v>
                </c:pt>
                <c:pt idx="783">
                  <c:v>-2.1700000000001598</c:v>
                </c:pt>
                <c:pt idx="784">
                  <c:v>-2.16000000000016</c:v>
                </c:pt>
                <c:pt idx="785">
                  <c:v>-2.1500000000001598</c:v>
                </c:pt>
                <c:pt idx="786">
                  <c:v>-2.14000000000016</c:v>
                </c:pt>
                <c:pt idx="787">
                  <c:v>-2.1300000000001602</c:v>
                </c:pt>
                <c:pt idx="788">
                  <c:v>-2.12000000000016</c:v>
                </c:pt>
                <c:pt idx="789">
                  <c:v>-2.1100000000001602</c:v>
                </c:pt>
                <c:pt idx="790">
                  <c:v>-2.10000000000016</c:v>
                </c:pt>
                <c:pt idx="791">
                  <c:v>-2.0900000000001602</c:v>
                </c:pt>
                <c:pt idx="792">
                  <c:v>-2.0800000000001599</c:v>
                </c:pt>
                <c:pt idx="793">
                  <c:v>-2.0700000000001602</c:v>
                </c:pt>
                <c:pt idx="794">
                  <c:v>-2.0600000000001599</c:v>
                </c:pt>
                <c:pt idx="795">
                  <c:v>-2.0500000000001601</c:v>
                </c:pt>
                <c:pt idx="796">
                  <c:v>-2.0400000000001599</c:v>
                </c:pt>
                <c:pt idx="797">
                  <c:v>-2.0300000000001699</c:v>
                </c:pt>
                <c:pt idx="798">
                  <c:v>-2.0200000000001701</c:v>
                </c:pt>
                <c:pt idx="799">
                  <c:v>-2.0100000000001699</c:v>
                </c:pt>
                <c:pt idx="800">
                  <c:v>-2.0000000000001701</c:v>
                </c:pt>
                <c:pt idx="801">
                  <c:v>-1.9900000000001701</c:v>
                </c:pt>
                <c:pt idx="802">
                  <c:v>-1.9800000000001701</c:v>
                </c:pt>
                <c:pt idx="803">
                  <c:v>-1.9700000000001701</c:v>
                </c:pt>
                <c:pt idx="804">
                  <c:v>-1.9600000000001701</c:v>
                </c:pt>
                <c:pt idx="805">
                  <c:v>-1.95000000000017</c:v>
                </c:pt>
                <c:pt idx="806">
                  <c:v>-1.94000000000017</c:v>
                </c:pt>
                <c:pt idx="807">
                  <c:v>-1.93000000000017</c:v>
                </c:pt>
                <c:pt idx="808">
                  <c:v>-1.92000000000017</c:v>
                </c:pt>
                <c:pt idx="809">
                  <c:v>-1.91000000000017</c:v>
                </c:pt>
                <c:pt idx="810">
                  <c:v>-1.90000000000017</c:v>
                </c:pt>
                <c:pt idx="811">
                  <c:v>-1.89000000000017</c:v>
                </c:pt>
                <c:pt idx="812">
                  <c:v>-1.88000000000017</c:v>
                </c:pt>
                <c:pt idx="813">
                  <c:v>-1.87000000000017</c:v>
                </c:pt>
                <c:pt idx="814">
                  <c:v>-1.86000000000017</c:v>
                </c:pt>
                <c:pt idx="815">
                  <c:v>-1.85000000000017</c:v>
                </c:pt>
                <c:pt idx="816">
                  <c:v>-1.8400000000001699</c:v>
                </c:pt>
                <c:pt idx="817">
                  <c:v>-1.8300000000001699</c:v>
                </c:pt>
                <c:pt idx="818">
                  <c:v>-1.8200000000001699</c:v>
                </c:pt>
                <c:pt idx="819">
                  <c:v>-1.8100000000001699</c:v>
                </c:pt>
                <c:pt idx="820">
                  <c:v>-1.8000000000001699</c:v>
                </c:pt>
                <c:pt idx="821">
                  <c:v>-1.7900000000001699</c:v>
                </c:pt>
                <c:pt idx="822">
                  <c:v>-1.7800000000001699</c:v>
                </c:pt>
                <c:pt idx="823">
                  <c:v>-1.7700000000001701</c:v>
                </c:pt>
                <c:pt idx="824">
                  <c:v>-1.7600000000001701</c:v>
                </c:pt>
                <c:pt idx="825">
                  <c:v>-1.7500000000001701</c:v>
                </c:pt>
                <c:pt idx="826">
                  <c:v>-1.7400000000001701</c:v>
                </c:pt>
                <c:pt idx="827">
                  <c:v>-1.7300000000001701</c:v>
                </c:pt>
                <c:pt idx="828">
                  <c:v>-1.7200000000001701</c:v>
                </c:pt>
                <c:pt idx="829">
                  <c:v>-1.7100000000001701</c:v>
                </c:pt>
                <c:pt idx="830">
                  <c:v>-1.70000000000017</c:v>
                </c:pt>
                <c:pt idx="831">
                  <c:v>-1.69000000000017</c:v>
                </c:pt>
                <c:pt idx="832">
                  <c:v>-1.68000000000017</c:v>
                </c:pt>
                <c:pt idx="833">
                  <c:v>-1.67000000000017</c:v>
                </c:pt>
                <c:pt idx="834">
                  <c:v>-1.66000000000017</c:v>
                </c:pt>
                <c:pt idx="835">
                  <c:v>-1.65000000000017</c:v>
                </c:pt>
                <c:pt idx="836">
                  <c:v>-1.64000000000017</c:v>
                </c:pt>
                <c:pt idx="837">
                  <c:v>-1.63000000000017</c:v>
                </c:pt>
                <c:pt idx="838">
                  <c:v>-1.62000000000017</c:v>
                </c:pt>
                <c:pt idx="839">
                  <c:v>-1.61000000000017</c:v>
                </c:pt>
                <c:pt idx="840">
                  <c:v>-1.60000000000017</c:v>
                </c:pt>
                <c:pt idx="841">
                  <c:v>-1.5900000000001699</c:v>
                </c:pt>
                <c:pt idx="842">
                  <c:v>-1.5800000000001699</c:v>
                </c:pt>
                <c:pt idx="843">
                  <c:v>-1.5700000000001699</c:v>
                </c:pt>
                <c:pt idx="844">
                  <c:v>-1.5600000000001699</c:v>
                </c:pt>
                <c:pt idx="845">
                  <c:v>-1.5500000000001699</c:v>
                </c:pt>
                <c:pt idx="846">
                  <c:v>-1.5400000000001699</c:v>
                </c:pt>
                <c:pt idx="847">
                  <c:v>-1.5300000000001699</c:v>
                </c:pt>
                <c:pt idx="848">
                  <c:v>-1.5200000000001701</c:v>
                </c:pt>
                <c:pt idx="849">
                  <c:v>-1.5100000000001701</c:v>
                </c:pt>
                <c:pt idx="850">
                  <c:v>-1.5000000000001701</c:v>
                </c:pt>
                <c:pt idx="851">
                  <c:v>-1.4900000000001701</c:v>
                </c:pt>
                <c:pt idx="852">
                  <c:v>-1.4800000000001701</c:v>
                </c:pt>
                <c:pt idx="853">
                  <c:v>-1.4700000000001701</c:v>
                </c:pt>
                <c:pt idx="854">
                  <c:v>-1.4600000000001701</c:v>
                </c:pt>
                <c:pt idx="855">
                  <c:v>-1.45000000000017</c:v>
                </c:pt>
                <c:pt idx="856">
                  <c:v>-1.44000000000017</c:v>
                </c:pt>
                <c:pt idx="857">
                  <c:v>-1.43000000000017</c:v>
                </c:pt>
                <c:pt idx="858">
                  <c:v>-1.42000000000017</c:v>
                </c:pt>
                <c:pt idx="859">
                  <c:v>-1.41000000000017</c:v>
                </c:pt>
                <c:pt idx="860">
                  <c:v>-1.40000000000017</c:v>
                </c:pt>
                <c:pt idx="861">
                  <c:v>-1.39000000000017</c:v>
                </c:pt>
                <c:pt idx="862">
                  <c:v>-1.38000000000017</c:v>
                </c:pt>
                <c:pt idx="863">
                  <c:v>-1.37000000000017</c:v>
                </c:pt>
                <c:pt idx="864">
                  <c:v>-1.36000000000017</c:v>
                </c:pt>
                <c:pt idx="865">
                  <c:v>-1.35000000000017</c:v>
                </c:pt>
                <c:pt idx="866">
                  <c:v>-1.3400000000001699</c:v>
                </c:pt>
                <c:pt idx="867">
                  <c:v>-1.3300000000001699</c:v>
                </c:pt>
                <c:pt idx="868">
                  <c:v>-1.3200000000001699</c:v>
                </c:pt>
                <c:pt idx="869">
                  <c:v>-1.3100000000001699</c:v>
                </c:pt>
                <c:pt idx="870">
                  <c:v>-1.3000000000001699</c:v>
                </c:pt>
                <c:pt idx="871">
                  <c:v>-1.2900000000001699</c:v>
                </c:pt>
                <c:pt idx="872">
                  <c:v>-1.2800000000001699</c:v>
                </c:pt>
                <c:pt idx="873">
                  <c:v>-1.2700000000001599</c:v>
                </c:pt>
                <c:pt idx="874">
                  <c:v>-1.2600000000001601</c:v>
                </c:pt>
                <c:pt idx="875">
                  <c:v>-1.2500000000001601</c:v>
                </c:pt>
                <c:pt idx="876">
                  <c:v>-1.2400000000001601</c:v>
                </c:pt>
                <c:pt idx="877">
                  <c:v>-1.2300000000001601</c:v>
                </c:pt>
                <c:pt idx="878">
                  <c:v>-1.2200000000001601</c:v>
                </c:pt>
                <c:pt idx="879">
                  <c:v>-1.2100000000001601</c:v>
                </c:pt>
                <c:pt idx="880">
                  <c:v>-1.20000000000016</c:v>
                </c:pt>
                <c:pt idx="881">
                  <c:v>-1.19000000000016</c:v>
                </c:pt>
                <c:pt idx="882">
                  <c:v>-1.18000000000016</c:v>
                </c:pt>
                <c:pt idx="883">
                  <c:v>-1.17000000000016</c:v>
                </c:pt>
                <c:pt idx="884">
                  <c:v>-1.16000000000016</c:v>
                </c:pt>
                <c:pt idx="885">
                  <c:v>-1.15000000000016</c:v>
                </c:pt>
                <c:pt idx="886">
                  <c:v>-1.14000000000016</c:v>
                </c:pt>
                <c:pt idx="887">
                  <c:v>-1.13000000000016</c:v>
                </c:pt>
                <c:pt idx="888">
                  <c:v>-1.12000000000016</c:v>
                </c:pt>
                <c:pt idx="889">
                  <c:v>-1.11000000000016</c:v>
                </c:pt>
                <c:pt idx="890">
                  <c:v>-1.10000000000016</c:v>
                </c:pt>
                <c:pt idx="891">
                  <c:v>-1.09000000000016</c:v>
                </c:pt>
                <c:pt idx="892">
                  <c:v>-1.0800000000001599</c:v>
                </c:pt>
                <c:pt idx="893">
                  <c:v>-1.0700000000001599</c:v>
                </c:pt>
                <c:pt idx="894">
                  <c:v>-1.0600000000001599</c:v>
                </c:pt>
                <c:pt idx="895">
                  <c:v>-1.0500000000001599</c:v>
                </c:pt>
                <c:pt idx="896">
                  <c:v>-1.0400000000001599</c:v>
                </c:pt>
                <c:pt idx="897">
                  <c:v>-1.0300000000001599</c:v>
                </c:pt>
                <c:pt idx="898">
                  <c:v>-1.0200000000001599</c:v>
                </c:pt>
                <c:pt idx="899">
                  <c:v>-1.0100000000001601</c:v>
                </c:pt>
                <c:pt idx="900">
                  <c:v>-1.0000000000001601</c:v>
                </c:pt>
                <c:pt idx="901">
                  <c:v>-0.99000000000016897</c:v>
                </c:pt>
                <c:pt idx="902">
                  <c:v>-0.98000000000016896</c:v>
                </c:pt>
                <c:pt idx="903">
                  <c:v>-0.97000000000016895</c:v>
                </c:pt>
                <c:pt idx="904">
                  <c:v>-0.96000000000016905</c:v>
                </c:pt>
                <c:pt idx="905">
                  <c:v>-0.95000000000016904</c:v>
                </c:pt>
                <c:pt idx="906">
                  <c:v>-0.94000000000016903</c:v>
                </c:pt>
                <c:pt idx="907">
                  <c:v>-0.93000000000016902</c:v>
                </c:pt>
                <c:pt idx="908">
                  <c:v>-0.92000000000016902</c:v>
                </c:pt>
                <c:pt idx="909">
                  <c:v>-0.91000000000016901</c:v>
                </c:pt>
                <c:pt idx="910">
                  <c:v>-0.900000000000169</c:v>
                </c:pt>
                <c:pt idx="911">
                  <c:v>-0.89000000000016899</c:v>
                </c:pt>
                <c:pt idx="912">
                  <c:v>-0.88000000000016898</c:v>
                </c:pt>
                <c:pt idx="913">
                  <c:v>-0.87000000000016897</c:v>
                </c:pt>
                <c:pt idx="914">
                  <c:v>-0.86000000000016896</c:v>
                </c:pt>
                <c:pt idx="915">
                  <c:v>-0.85000000000016895</c:v>
                </c:pt>
                <c:pt idx="916">
                  <c:v>-0.84000000000016894</c:v>
                </c:pt>
                <c:pt idx="917">
                  <c:v>-0.83000000000016905</c:v>
                </c:pt>
                <c:pt idx="918">
                  <c:v>-0.82000000000016904</c:v>
                </c:pt>
                <c:pt idx="919">
                  <c:v>-0.81000000000016903</c:v>
                </c:pt>
                <c:pt idx="920">
                  <c:v>-0.80000000000016902</c:v>
                </c:pt>
                <c:pt idx="921">
                  <c:v>-0.79000000000016901</c:v>
                </c:pt>
                <c:pt idx="922">
                  <c:v>-0.780000000000169</c:v>
                </c:pt>
                <c:pt idx="923">
                  <c:v>-0.77000000000016899</c:v>
                </c:pt>
                <c:pt idx="924">
                  <c:v>-0.76000000000016898</c:v>
                </c:pt>
                <c:pt idx="925">
                  <c:v>-0.75000000000016898</c:v>
                </c:pt>
                <c:pt idx="926">
                  <c:v>-0.74000000000016897</c:v>
                </c:pt>
                <c:pt idx="927">
                  <c:v>-0.73000000000016896</c:v>
                </c:pt>
                <c:pt idx="928">
                  <c:v>-0.72000000000016895</c:v>
                </c:pt>
                <c:pt idx="929">
                  <c:v>-0.71000000000016905</c:v>
                </c:pt>
                <c:pt idx="930">
                  <c:v>-0.70000000000016904</c:v>
                </c:pt>
                <c:pt idx="931">
                  <c:v>-0.69000000000016903</c:v>
                </c:pt>
                <c:pt idx="932">
                  <c:v>-0.68000000000016902</c:v>
                </c:pt>
                <c:pt idx="933">
                  <c:v>-0.67000000000016902</c:v>
                </c:pt>
                <c:pt idx="934">
                  <c:v>-0.66000000000016901</c:v>
                </c:pt>
                <c:pt idx="935">
                  <c:v>-0.650000000000169</c:v>
                </c:pt>
                <c:pt idx="936">
                  <c:v>-0.64000000000016899</c:v>
                </c:pt>
                <c:pt idx="937">
                  <c:v>-0.63000000000016898</c:v>
                </c:pt>
                <c:pt idx="938">
                  <c:v>-0.62000000000016897</c:v>
                </c:pt>
                <c:pt idx="939">
                  <c:v>-0.61000000000016896</c:v>
                </c:pt>
                <c:pt idx="940">
                  <c:v>-0.60000000000016895</c:v>
                </c:pt>
                <c:pt idx="941">
                  <c:v>-0.59000000000016894</c:v>
                </c:pt>
                <c:pt idx="942">
                  <c:v>-0.58000000000016905</c:v>
                </c:pt>
                <c:pt idx="943">
                  <c:v>-0.57000000000016904</c:v>
                </c:pt>
                <c:pt idx="944">
                  <c:v>-0.56000000000016903</c:v>
                </c:pt>
                <c:pt idx="945">
                  <c:v>-0.55000000000016902</c:v>
                </c:pt>
                <c:pt idx="946">
                  <c:v>-0.54000000000016901</c:v>
                </c:pt>
                <c:pt idx="947">
                  <c:v>-0.530000000000169</c:v>
                </c:pt>
                <c:pt idx="948">
                  <c:v>-0.52000000000016899</c:v>
                </c:pt>
                <c:pt idx="949">
                  <c:v>-0.51000000000016898</c:v>
                </c:pt>
                <c:pt idx="950">
                  <c:v>-0.50000000000016898</c:v>
                </c:pt>
                <c:pt idx="951">
                  <c:v>-0.49000000000016902</c:v>
                </c:pt>
                <c:pt idx="952">
                  <c:v>-0.48000000000016901</c:v>
                </c:pt>
                <c:pt idx="953">
                  <c:v>-0.470000000000169</c:v>
                </c:pt>
                <c:pt idx="954">
                  <c:v>-0.460000000000169</c:v>
                </c:pt>
                <c:pt idx="955">
                  <c:v>-0.45000000000016899</c:v>
                </c:pt>
                <c:pt idx="956">
                  <c:v>-0.44000000000016898</c:v>
                </c:pt>
                <c:pt idx="957">
                  <c:v>-0.43000000000016902</c:v>
                </c:pt>
                <c:pt idx="958">
                  <c:v>-0.42000000000016902</c:v>
                </c:pt>
                <c:pt idx="959">
                  <c:v>-0.41000000000016901</c:v>
                </c:pt>
                <c:pt idx="960">
                  <c:v>-0.400000000000169</c:v>
                </c:pt>
                <c:pt idx="961">
                  <c:v>-0.39000000000016899</c:v>
                </c:pt>
                <c:pt idx="962">
                  <c:v>-0.38000000000016898</c:v>
                </c:pt>
                <c:pt idx="963">
                  <c:v>-0.37000000000016903</c:v>
                </c:pt>
                <c:pt idx="964">
                  <c:v>-0.36000000000016902</c:v>
                </c:pt>
                <c:pt idx="965">
                  <c:v>-0.35000000000016901</c:v>
                </c:pt>
                <c:pt idx="966">
                  <c:v>-0.340000000000169</c:v>
                </c:pt>
                <c:pt idx="967">
                  <c:v>-0.33000000000016899</c:v>
                </c:pt>
                <c:pt idx="968">
                  <c:v>-0.32000000000016898</c:v>
                </c:pt>
                <c:pt idx="969">
                  <c:v>-0.31000000000016897</c:v>
                </c:pt>
                <c:pt idx="970">
                  <c:v>-0.30000000000016902</c:v>
                </c:pt>
                <c:pt idx="971">
                  <c:v>-0.29000000000016901</c:v>
                </c:pt>
                <c:pt idx="972">
                  <c:v>-0.280000000000169</c:v>
                </c:pt>
                <c:pt idx="973">
                  <c:v>-0.27000000000016899</c:v>
                </c:pt>
                <c:pt idx="974">
                  <c:v>-0.26000000000016898</c:v>
                </c:pt>
                <c:pt idx="975">
                  <c:v>-0.25000000000016898</c:v>
                </c:pt>
                <c:pt idx="976">
                  <c:v>-0.240000000000168</c:v>
                </c:pt>
                <c:pt idx="977">
                  <c:v>-0.23000000000016799</c:v>
                </c:pt>
                <c:pt idx="978">
                  <c:v>-0.22000000000016801</c:v>
                </c:pt>
                <c:pt idx="979">
                  <c:v>-0.210000000000168</c:v>
                </c:pt>
                <c:pt idx="980">
                  <c:v>-0.20000000000016799</c:v>
                </c:pt>
                <c:pt idx="981">
                  <c:v>-0.19000000000016801</c:v>
                </c:pt>
                <c:pt idx="982">
                  <c:v>-0.180000000000168</c:v>
                </c:pt>
                <c:pt idx="983">
                  <c:v>-0.17000000000016799</c:v>
                </c:pt>
                <c:pt idx="984">
                  <c:v>-0.16000000000016801</c:v>
                </c:pt>
                <c:pt idx="985">
                  <c:v>-0.150000000000168</c:v>
                </c:pt>
                <c:pt idx="986">
                  <c:v>-0.14000000000016799</c:v>
                </c:pt>
                <c:pt idx="987">
                  <c:v>-0.13000000000016801</c:v>
                </c:pt>
                <c:pt idx="988">
                  <c:v>-0.120000000000168</c:v>
                </c:pt>
                <c:pt idx="989">
                  <c:v>-0.11000000000016801</c:v>
                </c:pt>
                <c:pt idx="990">
                  <c:v>-0.100000000000168</c:v>
                </c:pt>
                <c:pt idx="991">
                  <c:v>-9.0000000000168806E-2</c:v>
                </c:pt>
                <c:pt idx="992">
                  <c:v>-8.0000000000168894E-2</c:v>
                </c:pt>
                <c:pt idx="993">
                  <c:v>-7.0000000000168899E-2</c:v>
                </c:pt>
                <c:pt idx="994">
                  <c:v>-6.0000000000168897E-2</c:v>
                </c:pt>
                <c:pt idx="995">
                  <c:v>-5.0000000000168798E-2</c:v>
                </c:pt>
                <c:pt idx="996">
                  <c:v>-4.0000000000168803E-2</c:v>
                </c:pt>
                <c:pt idx="997">
                  <c:v>-3.0000000000168801E-2</c:v>
                </c:pt>
                <c:pt idx="998">
                  <c:v>-2.0000000000168799E-2</c:v>
                </c:pt>
                <c:pt idx="999">
                  <c:v>-1.0000000000168799E-2</c:v>
                </c:pt>
                <c:pt idx="1000" formatCode="0.00E+00">
                  <c:v>-1.68889208174149E-13</c:v>
                </c:pt>
                <c:pt idx="1001">
                  <c:v>9.9999999998311093E-3</c:v>
                </c:pt>
                <c:pt idx="1002">
                  <c:v>1.9999999999831101E-2</c:v>
                </c:pt>
                <c:pt idx="1003">
                  <c:v>2.9999999999831099E-2</c:v>
                </c:pt>
                <c:pt idx="1004">
                  <c:v>3.9999999999831101E-2</c:v>
                </c:pt>
                <c:pt idx="1005">
                  <c:v>4.9999999999831103E-2</c:v>
                </c:pt>
                <c:pt idx="1006">
                  <c:v>5.9999999999831098E-2</c:v>
                </c:pt>
                <c:pt idx="1007">
                  <c:v>6.99999999998311E-2</c:v>
                </c:pt>
                <c:pt idx="1008">
                  <c:v>7.9999999999831095E-2</c:v>
                </c:pt>
                <c:pt idx="1009">
                  <c:v>8.9999999999831104E-2</c:v>
                </c:pt>
                <c:pt idx="1010">
                  <c:v>9.9999999999831099E-2</c:v>
                </c:pt>
                <c:pt idx="1011">
                  <c:v>0.109999999999831</c:v>
                </c:pt>
                <c:pt idx="1012">
                  <c:v>0.11999999999983101</c:v>
                </c:pt>
                <c:pt idx="1013">
                  <c:v>0.129999999999831</c:v>
                </c:pt>
                <c:pt idx="1014">
                  <c:v>0.13999999999983101</c:v>
                </c:pt>
                <c:pt idx="1015">
                  <c:v>0.14999999999983099</c:v>
                </c:pt>
                <c:pt idx="1016">
                  <c:v>0.159999999999831</c:v>
                </c:pt>
                <c:pt idx="1017">
                  <c:v>0.16999999999983101</c:v>
                </c:pt>
                <c:pt idx="1018">
                  <c:v>0.17999999999983099</c:v>
                </c:pt>
                <c:pt idx="1019">
                  <c:v>0.189999999999831</c:v>
                </c:pt>
                <c:pt idx="1020">
                  <c:v>0.19999999999983101</c:v>
                </c:pt>
                <c:pt idx="1021">
                  <c:v>0.20999999999983099</c:v>
                </c:pt>
                <c:pt idx="1022">
                  <c:v>0.219999999999831</c:v>
                </c:pt>
                <c:pt idx="1023">
                  <c:v>0.22999999999983101</c:v>
                </c:pt>
                <c:pt idx="1024">
                  <c:v>0.23999999999983099</c:v>
                </c:pt>
                <c:pt idx="1025">
                  <c:v>0.249999999999831</c:v>
                </c:pt>
                <c:pt idx="1026">
                  <c:v>0.25999999999983098</c:v>
                </c:pt>
                <c:pt idx="1027">
                  <c:v>0.26999999999983099</c:v>
                </c:pt>
                <c:pt idx="1028">
                  <c:v>0.279999999999831</c:v>
                </c:pt>
                <c:pt idx="1029">
                  <c:v>0.289999999999831</c:v>
                </c:pt>
                <c:pt idx="1030">
                  <c:v>0.29999999999983101</c:v>
                </c:pt>
                <c:pt idx="1031">
                  <c:v>0.30999999999983102</c:v>
                </c:pt>
                <c:pt idx="1032">
                  <c:v>0.31999999999983098</c:v>
                </c:pt>
                <c:pt idx="1033">
                  <c:v>0.32999999999983098</c:v>
                </c:pt>
                <c:pt idx="1034">
                  <c:v>0.33999999999983099</c:v>
                </c:pt>
                <c:pt idx="1035">
                  <c:v>0.349999999999831</c:v>
                </c:pt>
                <c:pt idx="1036">
                  <c:v>0.35999999999983101</c:v>
                </c:pt>
                <c:pt idx="1037">
                  <c:v>0.36999999999983102</c:v>
                </c:pt>
                <c:pt idx="1038">
                  <c:v>0.37999999999983097</c:v>
                </c:pt>
                <c:pt idx="1039">
                  <c:v>0.38999999999983098</c:v>
                </c:pt>
                <c:pt idx="1040">
                  <c:v>0.39999999999983099</c:v>
                </c:pt>
                <c:pt idx="1041">
                  <c:v>0.409999999999831</c:v>
                </c:pt>
                <c:pt idx="1042">
                  <c:v>0.41999999999983101</c:v>
                </c:pt>
                <c:pt idx="1043">
                  <c:v>0.42999999999983102</c:v>
                </c:pt>
                <c:pt idx="1044">
                  <c:v>0.43999999999983103</c:v>
                </c:pt>
                <c:pt idx="1045">
                  <c:v>0.44999999999983098</c:v>
                </c:pt>
                <c:pt idx="1046">
                  <c:v>0.45999999999983099</c:v>
                </c:pt>
                <c:pt idx="1047">
                  <c:v>0.469999999999831</c:v>
                </c:pt>
                <c:pt idx="1048">
                  <c:v>0.47999999999983101</c:v>
                </c:pt>
                <c:pt idx="1049">
                  <c:v>0.48999999999983102</c:v>
                </c:pt>
                <c:pt idx="1050">
                  <c:v>0.49999999999983102</c:v>
                </c:pt>
                <c:pt idx="1051">
                  <c:v>0.50999999999983103</c:v>
                </c:pt>
                <c:pt idx="1052">
                  <c:v>0.51999999999983104</c:v>
                </c:pt>
                <c:pt idx="1053">
                  <c:v>0.52999999999983105</c:v>
                </c:pt>
                <c:pt idx="1054">
                  <c:v>0.53999999999983095</c:v>
                </c:pt>
                <c:pt idx="1055">
                  <c:v>0.54999999999983096</c:v>
                </c:pt>
                <c:pt idx="1056">
                  <c:v>0.55999999999983097</c:v>
                </c:pt>
                <c:pt idx="1057">
                  <c:v>0.56999999999983098</c:v>
                </c:pt>
                <c:pt idx="1058">
                  <c:v>0.57999999999983098</c:v>
                </c:pt>
                <c:pt idx="1059">
                  <c:v>0.58999999999983099</c:v>
                </c:pt>
                <c:pt idx="1060">
                  <c:v>0.599999999999831</c:v>
                </c:pt>
                <c:pt idx="1061">
                  <c:v>0.60999999999983101</c:v>
                </c:pt>
                <c:pt idx="1062">
                  <c:v>0.61999999999983102</c:v>
                </c:pt>
                <c:pt idx="1063">
                  <c:v>0.62999999999983103</c:v>
                </c:pt>
                <c:pt idx="1064">
                  <c:v>0.63999999999983104</c:v>
                </c:pt>
                <c:pt idx="1065">
                  <c:v>0.64999999999983105</c:v>
                </c:pt>
                <c:pt idx="1066">
                  <c:v>0.65999999999983106</c:v>
                </c:pt>
                <c:pt idx="1067">
                  <c:v>0.66999999999983095</c:v>
                </c:pt>
                <c:pt idx="1068">
                  <c:v>0.67999999999983096</c:v>
                </c:pt>
                <c:pt idx="1069">
                  <c:v>0.68999999999983097</c:v>
                </c:pt>
                <c:pt idx="1070">
                  <c:v>0.69999999999983098</c:v>
                </c:pt>
                <c:pt idx="1071">
                  <c:v>0.70999999999983099</c:v>
                </c:pt>
                <c:pt idx="1072">
                  <c:v>0.719999999999831</c:v>
                </c:pt>
                <c:pt idx="1073">
                  <c:v>0.72999999999983101</c:v>
                </c:pt>
                <c:pt idx="1074">
                  <c:v>0.73999999999983102</c:v>
                </c:pt>
                <c:pt idx="1075">
                  <c:v>0.74999999999983102</c:v>
                </c:pt>
                <c:pt idx="1076">
                  <c:v>0.75999999999983103</c:v>
                </c:pt>
                <c:pt idx="1077">
                  <c:v>0.76999999999983104</c:v>
                </c:pt>
                <c:pt idx="1078">
                  <c:v>0.77999999999983105</c:v>
                </c:pt>
                <c:pt idx="1079">
                  <c:v>0.78999999999983095</c:v>
                </c:pt>
                <c:pt idx="1080">
                  <c:v>0.79999999999983096</c:v>
                </c:pt>
                <c:pt idx="1081">
                  <c:v>0.80999999999983097</c:v>
                </c:pt>
                <c:pt idx="1082">
                  <c:v>0.81999999999983098</c:v>
                </c:pt>
                <c:pt idx="1083">
                  <c:v>0.82999999999983098</c:v>
                </c:pt>
                <c:pt idx="1084">
                  <c:v>0.83999999999983099</c:v>
                </c:pt>
                <c:pt idx="1085">
                  <c:v>0.849999999999831</c:v>
                </c:pt>
                <c:pt idx="1086">
                  <c:v>0.85999999999983101</c:v>
                </c:pt>
                <c:pt idx="1087">
                  <c:v>0.86999999999983102</c:v>
                </c:pt>
                <c:pt idx="1088">
                  <c:v>0.87999999999983103</c:v>
                </c:pt>
                <c:pt idx="1089">
                  <c:v>0.88999999999983104</c:v>
                </c:pt>
                <c:pt idx="1090">
                  <c:v>0.89999999999983105</c:v>
                </c:pt>
                <c:pt idx="1091">
                  <c:v>0.90999999999983106</c:v>
                </c:pt>
                <c:pt idx="1092">
                  <c:v>0.91999999999983095</c:v>
                </c:pt>
                <c:pt idx="1093">
                  <c:v>0.92999999999983096</c:v>
                </c:pt>
                <c:pt idx="1094">
                  <c:v>0.93999999999983097</c:v>
                </c:pt>
                <c:pt idx="1095">
                  <c:v>0.94999999999983098</c:v>
                </c:pt>
                <c:pt idx="1096">
                  <c:v>0.95999999999983099</c:v>
                </c:pt>
                <c:pt idx="1097">
                  <c:v>0.969999999999831</c:v>
                </c:pt>
                <c:pt idx="1098">
                  <c:v>0.97999999999983101</c:v>
                </c:pt>
                <c:pt idx="1099">
                  <c:v>0.98999999999983102</c:v>
                </c:pt>
                <c:pt idx="1100">
                  <c:v>0.99999999999983102</c:v>
                </c:pt>
                <c:pt idx="1101">
                  <c:v>1.0099999999998299</c:v>
                </c:pt>
                <c:pt idx="1102">
                  <c:v>1.0199999999998299</c:v>
                </c:pt>
                <c:pt idx="1103">
                  <c:v>1.0299999999998299</c:v>
                </c:pt>
                <c:pt idx="1104">
                  <c:v>1.0399999999998299</c:v>
                </c:pt>
                <c:pt idx="1105">
                  <c:v>1.04999999999983</c:v>
                </c:pt>
                <c:pt idx="1106">
                  <c:v>1.05999999999983</c:v>
                </c:pt>
                <c:pt idx="1107">
                  <c:v>1.06999999999983</c:v>
                </c:pt>
                <c:pt idx="1108">
                  <c:v>1.07999999999983</c:v>
                </c:pt>
                <c:pt idx="1109">
                  <c:v>1.08999999999983</c:v>
                </c:pt>
                <c:pt idx="1110">
                  <c:v>1.09999999999983</c:v>
                </c:pt>
                <c:pt idx="1111">
                  <c:v>1.10999999999983</c:v>
                </c:pt>
                <c:pt idx="1112">
                  <c:v>1.11999999999983</c:v>
                </c:pt>
                <c:pt idx="1113">
                  <c:v>1.12999999999983</c:v>
                </c:pt>
                <c:pt idx="1114">
                  <c:v>1.13999999999983</c:v>
                </c:pt>
                <c:pt idx="1115">
                  <c:v>1.14999999999983</c:v>
                </c:pt>
                <c:pt idx="1116">
                  <c:v>1.1599999999998301</c:v>
                </c:pt>
                <c:pt idx="1117">
                  <c:v>1.1699999999998301</c:v>
                </c:pt>
                <c:pt idx="1118">
                  <c:v>1.1799999999998301</c:v>
                </c:pt>
                <c:pt idx="1119">
                  <c:v>1.1899999999998301</c:v>
                </c:pt>
                <c:pt idx="1120">
                  <c:v>1.1999999999998301</c:v>
                </c:pt>
                <c:pt idx="1121">
                  <c:v>1.2099999999998301</c:v>
                </c:pt>
                <c:pt idx="1122">
                  <c:v>1.2199999999998301</c:v>
                </c:pt>
                <c:pt idx="1123">
                  <c:v>1.2299999999998299</c:v>
                </c:pt>
                <c:pt idx="1124">
                  <c:v>1.2399999999998299</c:v>
                </c:pt>
                <c:pt idx="1125">
                  <c:v>1.2499999999998299</c:v>
                </c:pt>
                <c:pt idx="1126">
                  <c:v>1.2599999999998299</c:v>
                </c:pt>
                <c:pt idx="1127">
                  <c:v>1.2699999999998299</c:v>
                </c:pt>
                <c:pt idx="1128">
                  <c:v>1.2799999999998299</c:v>
                </c:pt>
                <c:pt idx="1129">
                  <c:v>1.2899999999998299</c:v>
                </c:pt>
                <c:pt idx="1130">
                  <c:v>1.29999999999983</c:v>
                </c:pt>
                <c:pt idx="1131">
                  <c:v>1.30999999999983</c:v>
                </c:pt>
                <c:pt idx="1132">
                  <c:v>1.31999999999983</c:v>
                </c:pt>
                <c:pt idx="1133">
                  <c:v>1.32999999999983</c:v>
                </c:pt>
                <c:pt idx="1134">
                  <c:v>1.33999999999983</c:v>
                </c:pt>
                <c:pt idx="1135">
                  <c:v>1.34999999999983</c:v>
                </c:pt>
                <c:pt idx="1136">
                  <c:v>1.35999999999983</c:v>
                </c:pt>
                <c:pt idx="1137">
                  <c:v>1.36999999999983</c:v>
                </c:pt>
                <c:pt idx="1138">
                  <c:v>1.37999999999983</c:v>
                </c:pt>
                <c:pt idx="1139">
                  <c:v>1.38999999999983</c:v>
                </c:pt>
                <c:pt idx="1140">
                  <c:v>1.39999999999983</c:v>
                </c:pt>
                <c:pt idx="1141">
                  <c:v>1.4099999999998301</c:v>
                </c:pt>
                <c:pt idx="1142">
                  <c:v>1.4199999999998301</c:v>
                </c:pt>
                <c:pt idx="1143">
                  <c:v>1.4299999999998301</c:v>
                </c:pt>
                <c:pt idx="1144">
                  <c:v>1.4399999999998301</c:v>
                </c:pt>
                <c:pt idx="1145">
                  <c:v>1.4499999999998301</c:v>
                </c:pt>
                <c:pt idx="1146">
                  <c:v>1.4599999999998301</c:v>
                </c:pt>
                <c:pt idx="1147">
                  <c:v>1.4699999999998301</c:v>
                </c:pt>
                <c:pt idx="1148">
                  <c:v>1.4799999999998299</c:v>
                </c:pt>
                <c:pt idx="1149">
                  <c:v>1.4899999999998299</c:v>
                </c:pt>
                <c:pt idx="1150">
                  <c:v>1.4999999999998299</c:v>
                </c:pt>
                <c:pt idx="1151">
                  <c:v>1.5099999999998299</c:v>
                </c:pt>
                <c:pt idx="1152">
                  <c:v>1.5199999999998299</c:v>
                </c:pt>
                <c:pt idx="1153">
                  <c:v>1.5299999999998299</c:v>
                </c:pt>
                <c:pt idx="1154">
                  <c:v>1.5399999999998299</c:v>
                </c:pt>
                <c:pt idx="1155">
                  <c:v>1.54999999999983</c:v>
                </c:pt>
                <c:pt idx="1156">
                  <c:v>1.55999999999983</c:v>
                </c:pt>
                <c:pt idx="1157">
                  <c:v>1.56999999999983</c:v>
                </c:pt>
                <c:pt idx="1158">
                  <c:v>1.57999999999983</c:v>
                </c:pt>
                <c:pt idx="1159">
                  <c:v>1.58999999999983</c:v>
                </c:pt>
                <c:pt idx="1160">
                  <c:v>1.59999999999983</c:v>
                </c:pt>
                <c:pt idx="1161">
                  <c:v>1.60999999999983</c:v>
                </c:pt>
                <c:pt idx="1162">
                  <c:v>1.61999999999983</c:v>
                </c:pt>
                <c:pt idx="1163">
                  <c:v>1.62999999999983</c:v>
                </c:pt>
                <c:pt idx="1164">
                  <c:v>1.63999999999983</c:v>
                </c:pt>
                <c:pt idx="1165">
                  <c:v>1.64999999999983</c:v>
                </c:pt>
                <c:pt idx="1166">
                  <c:v>1.6599999999998301</c:v>
                </c:pt>
                <c:pt idx="1167">
                  <c:v>1.6699999999998301</c:v>
                </c:pt>
                <c:pt idx="1168">
                  <c:v>1.6799999999998301</c:v>
                </c:pt>
                <c:pt idx="1169">
                  <c:v>1.6899999999998301</c:v>
                </c:pt>
                <c:pt idx="1170">
                  <c:v>1.6999999999998301</c:v>
                </c:pt>
                <c:pt idx="1171">
                  <c:v>1.7099999999998301</c:v>
                </c:pt>
                <c:pt idx="1172">
                  <c:v>1.7199999999998301</c:v>
                </c:pt>
                <c:pt idx="1173">
                  <c:v>1.7299999999998299</c:v>
                </c:pt>
                <c:pt idx="1174">
                  <c:v>1.7399999999998299</c:v>
                </c:pt>
                <c:pt idx="1175">
                  <c:v>1.7499999999998299</c:v>
                </c:pt>
                <c:pt idx="1176">
                  <c:v>1.7599999999998299</c:v>
                </c:pt>
                <c:pt idx="1177">
                  <c:v>1.7699999999998299</c:v>
                </c:pt>
                <c:pt idx="1178">
                  <c:v>1.7799999999998299</c:v>
                </c:pt>
                <c:pt idx="1179">
                  <c:v>1.7899999999998299</c:v>
                </c:pt>
                <c:pt idx="1180">
                  <c:v>1.79999999999983</c:v>
                </c:pt>
                <c:pt idx="1181">
                  <c:v>1.80999999999983</c:v>
                </c:pt>
                <c:pt idx="1182">
                  <c:v>1.81999999999983</c:v>
                </c:pt>
                <c:pt idx="1183">
                  <c:v>1.82999999999983</c:v>
                </c:pt>
                <c:pt idx="1184">
                  <c:v>1.83999999999983</c:v>
                </c:pt>
                <c:pt idx="1185">
                  <c:v>1.84999999999983</c:v>
                </c:pt>
                <c:pt idx="1186">
                  <c:v>1.85999999999983</c:v>
                </c:pt>
                <c:pt idx="1187">
                  <c:v>1.86999999999983</c:v>
                </c:pt>
                <c:pt idx="1188">
                  <c:v>1.87999999999983</c:v>
                </c:pt>
                <c:pt idx="1189">
                  <c:v>1.88999999999983</c:v>
                </c:pt>
                <c:pt idx="1190">
                  <c:v>1.89999999999983</c:v>
                </c:pt>
                <c:pt idx="1191">
                  <c:v>1.9099999999998301</c:v>
                </c:pt>
                <c:pt idx="1192">
                  <c:v>1.9199999999998301</c:v>
                </c:pt>
                <c:pt idx="1193">
                  <c:v>1.9299999999998301</c:v>
                </c:pt>
                <c:pt idx="1194">
                  <c:v>1.9399999999998301</c:v>
                </c:pt>
                <c:pt idx="1195">
                  <c:v>1.9499999999998301</c:v>
                </c:pt>
                <c:pt idx="1196">
                  <c:v>1.9599999999998301</c:v>
                </c:pt>
                <c:pt idx="1197">
                  <c:v>1.9699999999998301</c:v>
                </c:pt>
                <c:pt idx="1198">
                  <c:v>1.9799999999998299</c:v>
                </c:pt>
                <c:pt idx="1199">
                  <c:v>1.9899999999998299</c:v>
                </c:pt>
                <c:pt idx="1200">
                  <c:v>1.9999999999998299</c:v>
                </c:pt>
                <c:pt idx="1201">
                  <c:v>2.0099999999998301</c:v>
                </c:pt>
                <c:pt idx="1202">
                  <c:v>2.0199999999998299</c:v>
                </c:pt>
                <c:pt idx="1203">
                  <c:v>2.0299999999998302</c:v>
                </c:pt>
                <c:pt idx="1204">
                  <c:v>2.0399999999998299</c:v>
                </c:pt>
                <c:pt idx="1205">
                  <c:v>2.0499999999998302</c:v>
                </c:pt>
                <c:pt idx="1206">
                  <c:v>2.05999999999983</c:v>
                </c:pt>
                <c:pt idx="1207">
                  <c:v>2.0699999999998302</c:v>
                </c:pt>
                <c:pt idx="1208">
                  <c:v>2.07999999999983</c:v>
                </c:pt>
                <c:pt idx="1209">
                  <c:v>2.0899999999998302</c:v>
                </c:pt>
                <c:pt idx="1210">
                  <c:v>2.09999999999983</c:v>
                </c:pt>
                <c:pt idx="1211">
                  <c:v>2.1099999999998298</c:v>
                </c:pt>
                <c:pt idx="1212">
                  <c:v>2.11999999999983</c:v>
                </c:pt>
                <c:pt idx="1213">
                  <c:v>2.1299999999998298</c:v>
                </c:pt>
                <c:pt idx="1214">
                  <c:v>2.1399999999998198</c:v>
                </c:pt>
                <c:pt idx="1215">
                  <c:v>2.1499999999998201</c:v>
                </c:pt>
                <c:pt idx="1216">
                  <c:v>2.1599999999998198</c:v>
                </c:pt>
                <c:pt idx="1217">
                  <c:v>2.1699999999998201</c:v>
                </c:pt>
                <c:pt idx="1218">
                  <c:v>2.1799999999998199</c:v>
                </c:pt>
                <c:pt idx="1219">
                  <c:v>2.1899999999998201</c:v>
                </c:pt>
                <c:pt idx="1220">
                  <c:v>2.1999999999998199</c:v>
                </c:pt>
                <c:pt idx="1221">
                  <c:v>2.2099999999998201</c:v>
                </c:pt>
                <c:pt idx="1222">
                  <c:v>2.2199999999998199</c:v>
                </c:pt>
                <c:pt idx="1223">
                  <c:v>2.2299999999998201</c:v>
                </c:pt>
                <c:pt idx="1224">
                  <c:v>2.2399999999998199</c:v>
                </c:pt>
                <c:pt idx="1225">
                  <c:v>2.2499999999998201</c:v>
                </c:pt>
                <c:pt idx="1226">
                  <c:v>2.2599999999998199</c:v>
                </c:pt>
                <c:pt idx="1227">
                  <c:v>2.2699999999998202</c:v>
                </c:pt>
                <c:pt idx="1228">
                  <c:v>2.2799999999998199</c:v>
                </c:pt>
                <c:pt idx="1229">
                  <c:v>2.2899999999998202</c:v>
                </c:pt>
                <c:pt idx="1230">
                  <c:v>2.29999999999982</c:v>
                </c:pt>
                <c:pt idx="1231">
                  <c:v>2.3099999999998202</c:v>
                </c:pt>
                <c:pt idx="1232">
                  <c:v>2.31999999999982</c:v>
                </c:pt>
                <c:pt idx="1233">
                  <c:v>2.3299999999998202</c:v>
                </c:pt>
                <c:pt idx="1234">
                  <c:v>2.33999999999982</c:v>
                </c:pt>
                <c:pt idx="1235">
                  <c:v>2.3499999999998198</c:v>
                </c:pt>
                <c:pt idx="1236">
                  <c:v>2.35999999999982</c:v>
                </c:pt>
                <c:pt idx="1237">
                  <c:v>2.3699999999998198</c:v>
                </c:pt>
                <c:pt idx="1238">
                  <c:v>2.37999999999982</c:v>
                </c:pt>
                <c:pt idx="1239">
                  <c:v>2.3899999999998198</c:v>
                </c:pt>
                <c:pt idx="1240">
                  <c:v>2.3999999999998201</c:v>
                </c:pt>
                <c:pt idx="1241">
                  <c:v>2.4099999999998198</c:v>
                </c:pt>
                <c:pt idx="1242">
                  <c:v>2.4199999999998201</c:v>
                </c:pt>
                <c:pt idx="1243">
                  <c:v>2.4299999999998199</c:v>
                </c:pt>
                <c:pt idx="1244">
                  <c:v>2.4399999999998201</c:v>
                </c:pt>
                <c:pt idx="1245">
                  <c:v>2.4499999999998199</c:v>
                </c:pt>
                <c:pt idx="1246">
                  <c:v>2.4599999999998201</c:v>
                </c:pt>
                <c:pt idx="1247">
                  <c:v>2.4699999999998199</c:v>
                </c:pt>
                <c:pt idx="1248">
                  <c:v>2.4799999999998201</c:v>
                </c:pt>
                <c:pt idx="1249">
                  <c:v>2.4899999999998199</c:v>
                </c:pt>
                <c:pt idx="1250">
                  <c:v>2.4999999999998201</c:v>
                </c:pt>
                <c:pt idx="1251">
                  <c:v>2.5099999999998199</c:v>
                </c:pt>
                <c:pt idx="1252">
                  <c:v>2.5199999999998202</c:v>
                </c:pt>
                <c:pt idx="1253">
                  <c:v>2.5299999999998199</c:v>
                </c:pt>
                <c:pt idx="1254">
                  <c:v>2.5399999999998202</c:v>
                </c:pt>
                <c:pt idx="1255">
                  <c:v>2.54999999999982</c:v>
                </c:pt>
                <c:pt idx="1256">
                  <c:v>2.5599999999998202</c:v>
                </c:pt>
                <c:pt idx="1257">
                  <c:v>2.56999999999982</c:v>
                </c:pt>
                <c:pt idx="1258">
                  <c:v>2.5799999999998202</c:v>
                </c:pt>
                <c:pt idx="1259">
                  <c:v>2.58999999999982</c:v>
                </c:pt>
                <c:pt idx="1260">
                  <c:v>2.5999999999998198</c:v>
                </c:pt>
                <c:pt idx="1261">
                  <c:v>2.6099999999998098</c:v>
                </c:pt>
                <c:pt idx="1262">
                  <c:v>2.61999999999981</c:v>
                </c:pt>
                <c:pt idx="1263">
                  <c:v>2.6299999999998098</c:v>
                </c:pt>
                <c:pt idx="1264">
                  <c:v>2.6399999999998101</c:v>
                </c:pt>
                <c:pt idx="1265">
                  <c:v>2.6499999999998098</c:v>
                </c:pt>
                <c:pt idx="1266">
                  <c:v>2.6599999999998101</c:v>
                </c:pt>
                <c:pt idx="1267">
                  <c:v>2.6699999999998099</c:v>
                </c:pt>
                <c:pt idx="1268">
                  <c:v>2.6799999999998101</c:v>
                </c:pt>
                <c:pt idx="1269">
                  <c:v>2.6899999999998099</c:v>
                </c:pt>
                <c:pt idx="1270">
                  <c:v>2.6999999999998101</c:v>
                </c:pt>
                <c:pt idx="1271">
                  <c:v>2.7099999999998099</c:v>
                </c:pt>
                <c:pt idx="1272">
                  <c:v>2.7199999999998101</c:v>
                </c:pt>
                <c:pt idx="1273">
                  <c:v>2.7299999999998099</c:v>
                </c:pt>
                <c:pt idx="1274">
                  <c:v>2.7399999999998101</c:v>
                </c:pt>
                <c:pt idx="1275">
                  <c:v>2.7499999999998099</c:v>
                </c:pt>
                <c:pt idx="1276">
                  <c:v>2.7599999999998102</c:v>
                </c:pt>
                <c:pt idx="1277">
                  <c:v>2.7699999999998099</c:v>
                </c:pt>
                <c:pt idx="1278">
                  <c:v>2.7799999999998102</c:v>
                </c:pt>
                <c:pt idx="1279">
                  <c:v>2.78999999999981</c:v>
                </c:pt>
                <c:pt idx="1280">
                  <c:v>2.7999999999998102</c:v>
                </c:pt>
                <c:pt idx="1281">
                  <c:v>2.80999999999981</c:v>
                </c:pt>
                <c:pt idx="1282">
                  <c:v>2.8199999999998102</c:v>
                </c:pt>
                <c:pt idx="1283">
                  <c:v>2.82999999999981</c:v>
                </c:pt>
                <c:pt idx="1284">
                  <c:v>2.8399999999998098</c:v>
                </c:pt>
                <c:pt idx="1285">
                  <c:v>2.84999999999981</c:v>
                </c:pt>
                <c:pt idx="1286">
                  <c:v>2.8599999999998098</c:v>
                </c:pt>
                <c:pt idx="1287">
                  <c:v>2.86999999999981</c:v>
                </c:pt>
                <c:pt idx="1288">
                  <c:v>2.8799999999998098</c:v>
                </c:pt>
                <c:pt idx="1289">
                  <c:v>2.8899999999998101</c:v>
                </c:pt>
                <c:pt idx="1290">
                  <c:v>2.8999999999998098</c:v>
                </c:pt>
                <c:pt idx="1291">
                  <c:v>2.9099999999998101</c:v>
                </c:pt>
                <c:pt idx="1292">
                  <c:v>2.9199999999998099</c:v>
                </c:pt>
                <c:pt idx="1293">
                  <c:v>2.9299999999998101</c:v>
                </c:pt>
                <c:pt idx="1294">
                  <c:v>2.9399999999998099</c:v>
                </c:pt>
                <c:pt idx="1295">
                  <c:v>2.9499999999998101</c:v>
                </c:pt>
                <c:pt idx="1296">
                  <c:v>2.9599999999998099</c:v>
                </c:pt>
                <c:pt idx="1297">
                  <c:v>2.9699999999998101</c:v>
                </c:pt>
                <c:pt idx="1298">
                  <c:v>2.9799999999998099</c:v>
                </c:pt>
                <c:pt idx="1299">
                  <c:v>2.9899999999998101</c:v>
                </c:pt>
                <c:pt idx="1300">
                  <c:v>2.9999999999998099</c:v>
                </c:pt>
                <c:pt idx="1301">
                  <c:v>3.0099999999998102</c:v>
                </c:pt>
                <c:pt idx="1302">
                  <c:v>3.0199999999998099</c:v>
                </c:pt>
                <c:pt idx="1303">
                  <c:v>3.0299999999998102</c:v>
                </c:pt>
                <c:pt idx="1304">
                  <c:v>3.03999999999981</c:v>
                </c:pt>
                <c:pt idx="1305">
                  <c:v>3.0499999999998102</c:v>
                </c:pt>
                <c:pt idx="1306">
                  <c:v>3.05999999999981</c:v>
                </c:pt>
                <c:pt idx="1307">
                  <c:v>3.0699999999998</c:v>
                </c:pt>
                <c:pt idx="1308">
                  <c:v>3.0799999999997998</c:v>
                </c:pt>
                <c:pt idx="1309">
                  <c:v>3.0899999999998</c:v>
                </c:pt>
                <c:pt idx="1310">
                  <c:v>3.0999999999997998</c:v>
                </c:pt>
                <c:pt idx="1311">
                  <c:v>3.1099999999998</c:v>
                </c:pt>
                <c:pt idx="1312">
                  <c:v>3.1199999999997998</c:v>
                </c:pt>
                <c:pt idx="1313">
                  <c:v>3.1299999999998001</c:v>
                </c:pt>
                <c:pt idx="1314">
                  <c:v>3.1399999999997998</c:v>
                </c:pt>
                <c:pt idx="1315">
                  <c:v>3.1499999999998001</c:v>
                </c:pt>
                <c:pt idx="1316">
                  <c:v>3.1599999999997999</c:v>
                </c:pt>
                <c:pt idx="1317">
                  <c:v>3.1699999999998001</c:v>
                </c:pt>
                <c:pt idx="1318">
                  <c:v>3.1799999999997999</c:v>
                </c:pt>
                <c:pt idx="1319">
                  <c:v>3.1899999999998001</c:v>
                </c:pt>
                <c:pt idx="1320">
                  <c:v>3.1999999999997999</c:v>
                </c:pt>
                <c:pt idx="1321">
                  <c:v>3.2099999999998001</c:v>
                </c:pt>
                <c:pt idx="1322">
                  <c:v>3.2199999999997999</c:v>
                </c:pt>
                <c:pt idx="1323">
                  <c:v>3.2299999999998001</c:v>
                </c:pt>
                <c:pt idx="1324">
                  <c:v>3.2399999999997999</c:v>
                </c:pt>
                <c:pt idx="1325">
                  <c:v>3.2499999999998002</c:v>
                </c:pt>
                <c:pt idx="1326">
                  <c:v>3.2599999999997999</c:v>
                </c:pt>
                <c:pt idx="1327">
                  <c:v>3.2699999999998002</c:v>
                </c:pt>
                <c:pt idx="1328">
                  <c:v>3.2799999999998</c:v>
                </c:pt>
                <c:pt idx="1329">
                  <c:v>3.2899999999998002</c:v>
                </c:pt>
                <c:pt idx="1330">
                  <c:v>3.2999999999998</c:v>
                </c:pt>
                <c:pt idx="1331">
                  <c:v>3.3099999999998002</c:v>
                </c:pt>
                <c:pt idx="1332">
                  <c:v>3.3199999999998</c:v>
                </c:pt>
                <c:pt idx="1333">
                  <c:v>3.3299999999997998</c:v>
                </c:pt>
                <c:pt idx="1334">
                  <c:v>3.3399999999998</c:v>
                </c:pt>
                <c:pt idx="1335">
                  <c:v>3.3499999999997998</c:v>
                </c:pt>
                <c:pt idx="1336">
                  <c:v>3.3599999999998</c:v>
                </c:pt>
                <c:pt idx="1337">
                  <c:v>3.3699999999997998</c:v>
                </c:pt>
                <c:pt idx="1338">
                  <c:v>3.3799999999998001</c:v>
                </c:pt>
                <c:pt idx="1339">
                  <c:v>3.3899999999997998</c:v>
                </c:pt>
                <c:pt idx="1340">
                  <c:v>3.3999999999998001</c:v>
                </c:pt>
                <c:pt idx="1341">
                  <c:v>3.4099999999997999</c:v>
                </c:pt>
                <c:pt idx="1342">
                  <c:v>3.4199999999998001</c:v>
                </c:pt>
                <c:pt idx="1343">
                  <c:v>3.4299999999997999</c:v>
                </c:pt>
                <c:pt idx="1344">
                  <c:v>3.4399999999998001</c:v>
                </c:pt>
                <c:pt idx="1345">
                  <c:v>3.4499999999997999</c:v>
                </c:pt>
                <c:pt idx="1346">
                  <c:v>3.4599999999998001</c:v>
                </c:pt>
                <c:pt idx="1347">
                  <c:v>3.4699999999997999</c:v>
                </c:pt>
                <c:pt idx="1348">
                  <c:v>3.4799999999998001</c:v>
                </c:pt>
                <c:pt idx="1349">
                  <c:v>3.4899999999997999</c:v>
                </c:pt>
                <c:pt idx="1350">
                  <c:v>3.4999999999998002</c:v>
                </c:pt>
                <c:pt idx="1351">
                  <c:v>3.5099999999997999</c:v>
                </c:pt>
                <c:pt idx="1352">
                  <c:v>3.5199999999998002</c:v>
                </c:pt>
                <c:pt idx="1353">
                  <c:v>3.5299999999998</c:v>
                </c:pt>
                <c:pt idx="1354">
                  <c:v>3.53999999999979</c:v>
                </c:pt>
                <c:pt idx="1355">
                  <c:v>3.5499999999997902</c:v>
                </c:pt>
                <c:pt idx="1356">
                  <c:v>3.55999999999979</c:v>
                </c:pt>
                <c:pt idx="1357">
                  <c:v>3.5699999999997898</c:v>
                </c:pt>
                <c:pt idx="1358">
                  <c:v>3.57999999999979</c:v>
                </c:pt>
                <c:pt idx="1359">
                  <c:v>3.5899999999997898</c:v>
                </c:pt>
                <c:pt idx="1360">
                  <c:v>3.59999999999979</c:v>
                </c:pt>
                <c:pt idx="1361">
                  <c:v>3.6099999999997898</c:v>
                </c:pt>
                <c:pt idx="1362">
                  <c:v>3.6199999999997901</c:v>
                </c:pt>
                <c:pt idx="1363">
                  <c:v>3.6299999999997898</c:v>
                </c:pt>
                <c:pt idx="1364">
                  <c:v>3.6399999999997901</c:v>
                </c:pt>
                <c:pt idx="1365">
                  <c:v>3.6499999999997899</c:v>
                </c:pt>
                <c:pt idx="1366">
                  <c:v>3.6599999999997901</c:v>
                </c:pt>
                <c:pt idx="1367">
                  <c:v>3.6699999999997899</c:v>
                </c:pt>
                <c:pt idx="1368">
                  <c:v>3.6799999999997901</c:v>
                </c:pt>
                <c:pt idx="1369">
                  <c:v>3.6899999999997899</c:v>
                </c:pt>
                <c:pt idx="1370">
                  <c:v>3.6999999999997901</c:v>
                </c:pt>
                <c:pt idx="1371">
                  <c:v>3.7099999999997899</c:v>
                </c:pt>
                <c:pt idx="1372">
                  <c:v>3.7199999999997901</c:v>
                </c:pt>
                <c:pt idx="1373">
                  <c:v>3.7299999999997899</c:v>
                </c:pt>
                <c:pt idx="1374">
                  <c:v>3.7399999999997902</c:v>
                </c:pt>
                <c:pt idx="1375">
                  <c:v>3.7499999999997899</c:v>
                </c:pt>
                <c:pt idx="1376">
                  <c:v>3.7599999999997902</c:v>
                </c:pt>
                <c:pt idx="1377">
                  <c:v>3.76999999999979</c:v>
                </c:pt>
                <c:pt idx="1378">
                  <c:v>3.7799999999997902</c:v>
                </c:pt>
                <c:pt idx="1379">
                  <c:v>3.78999999999979</c:v>
                </c:pt>
                <c:pt idx="1380">
                  <c:v>3.7999999999997902</c:v>
                </c:pt>
                <c:pt idx="1381">
                  <c:v>3.80999999999979</c:v>
                </c:pt>
                <c:pt idx="1382">
                  <c:v>3.8199999999997898</c:v>
                </c:pt>
                <c:pt idx="1383">
                  <c:v>3.82999999999979</c:v>
                </c:pt>
                <c:pt idx="1384">
                  <c:v>3.8399999999997898</c:v>
                </c:pt>
                <c:pt idx="1385">
                  <c:v>3.84999999999979</c:v>
                </c:pt>
                <c:pt idx="1386">
                  <c:v>3.8599999999997898</c:v>
                </c:pt>
                <c:pt idx="1387">
                  <c:v>3.8699999999997901</c:v>
                </c:pt>
                <c:pt idx="1388">
                  <c:v>3.8799999999997898</c:v>
                </c:pt>
                <c:pt idx="1389">
                  <c:v>3.8899999999997901</c:v>
                </c:pt>
                <c:pt idx="1390">
                  <c:v>3.8999999999997899</c:v>
                </c:pt>
                <c:pt idx="1391">
                  <c:v>3.9099999999997901</c:v>
                </c:pt>
                <c:pt idx="1392">
                  <c:v>3.9199999999997899</c:v>
                </c:pt>
                <c:pt idx="1393">
                  <c:v>3.9299999999997901</c:v>
                </c:pt>
                <c:pt idx="1394">
                  <c:v>3.9399999999997899</c:v>
                </c:pt>
                <c:pt idx="1395">
                  <c:v>3.9499999999997901</c:v>
                </c:pt>
                <c:pt idx="1396">
                  <c:v>3.9599999999997899</c:v>
                </c:pt>
                <c:pt idx="1397">
                  <c:v>3.9699999999997901</c:v>
                </c:pt>
                <c:pt idx="1398">
                  <c:v>3.9799999999997899</c:v>
                </c:pt>
                <c:pt idx="1399">
                  <c:v>3.9899999999997902</c:v>
                </c:pt>
                <c:pt idx="1400">
                  <c:v>3.9999999999997899</c:v>
                </c:pt>
                <c:pt idx="1401">
                  <c:v>4.0099999999997902</c:v>
                </c:pt>
                <c:pt idx="1402">
                  <c:v>4.01999999999979</c:v>
                </c:pt>
                <c:pt idx="1403">
                  <c:v>4.0299999999997898</c:v>
                </c:pt>
                <c:pt idx="1404">
                  <c:v>4.0399999999997798</c:v>
                </c:pt>
                <c:pt idx="1405">
                  <c:v>4.0499999999997804</c:v>
                </c:pt>
                <c:pt idx="1406">
                  <c:v>4.0599999999997802</c:v>
                </c:pt>
                <c:pt idx="1407">
                  <c:v>4.06999999999978</c:v>
                </c:pt>
                <c:pt idx="1408">
                  <c:v>4.0799999999997798</c:v>
                </c:pt>
                <c:pt idx="1409">
                  <c:v>4.0899999999997796</c:v>
                </c:pt>
                <c:pt idx="1410">
                  <c:v>4.0999999999997803</c:v>
                </c:pt>
                <c:pt idx="1411">
                  <c:v>4.1099999999997801</c:v>
                </c:pt>
                <c:pt idx="1412">
                  <c:v>4.1199999999997798</c:v>
                </c:pt>
                <c:pt idx="1413">
                  <c:v>4.1299999999997796</c:v>
                </c:pt>
                <c:pt idx="1414">
                  <c:v>4.1399999999997803</c:v>
                </c:pt>
                <c:pt idx="1415">
                  <c:v>4.1499999999997801</c:v>
                </c:pt>
                <c:pt idx="1416">
                  <c:v>4.1599999999997799</c:v>
                </c:pt>
                <c:pt idx="1417">
                  <c:v>4.1699999999997797</c:v>
                </c:pt>
                <c:pt idx="1418">
                  <c:v>4.1799999999997803</c:v>
                </c:pt>
                <c:pt idx="1419">
                  <c:v>4.1899999999997801</c:v>
                </c:pt>
                <c:pt idx="1420">
                  <c:v>4.1999999999997799</c:v>
                </c:pt>
                <c:pt idx="1421">
                  <c:v>4.2099999999997797</c:v>
                </c:pt>
                <c:pt idx="1422">
                  <c:v>4.2199999999997804</c:v>
                </c:pt>
                <c:pt idx="1423">
                  <c:v>4.2299999999997802</c:v>
                </c:pt>
                <c:pt idx="1424">
                  <c:v>4.2399999999997799</c:v>
                </c:pt>
                <c:pt idx="1425">
                  <c:v>4.2499999999997797</c:v>
                </c:pt>
                <c:pt idx="1426">
                  <c:v>4.2599999999997804</c:v>
                </c:pt>
                <c:pt idx="1427">
                  <c:v>4.2699999999997802</c:v>
                </c:pt>
                <c:pt idx="1428">
                  <c:v>4.27999999999978</c:v>
                </c:pt>
                <c:pt idx="1429">
                  <c:v>4.2899999999997798</c:v>
                </c:pt>
                <c:pt idx="1430">
                  <c:v>4.2999999999997804</c:v>
                </c:pt>
                <c:pt idx="1431">
                  <c:v>4.3099999999997802</c:v>
                </c:pt>
                <c:pt idx="1432">
                  <c:v>4.31999999999978</c:v>
                </c:pt>
                <c:pt idx="1433">
                  <c:v>4.3299999999997798</c:v>
                </c:pt>
                <c:pt idx="1434">
                  <c:v>4.3399999999997796</c:v>
                </c:pt>
                <c:pt idx="1435">
                  <c:v>4.3499999999997803</c:v>
                </c:pt>
                <c:pt idx="1436">
                  <c:v>4.3599999999997801</c:v>
                </c:pt>
                <c:pt idx="1437">
                  <c:v>4.3699999999997798</c:v>
                </c:pt>
                <c:pt idx="1438">
                  <c:v>4.3799999999997796</c:v>
                </c:pt>
                <c:pt idx="1439">
                  <c:v>4.3899999999997803</c:v>
                </c:pt>
                <c:pt idx="1440">
                  <c:v>4.3999999999997801</c:v>
                </c:pt>
                <c:pt idx="1441">
                  <c:v>4.4099999999997799</c:v>
                </c:pt>
                <c:pt idx="1442">
                  <c:v>4.4199999999997797</c:v>
                </c:pt>
                <c:pt idx="1443">
                  <c:v>4.4299999999997803</c:v>
                </c:pt>
                <c:pt idx="1444">
                  <c:v>4.4399999999997801</c:v>
                </c:pt>
                <c:pt idx="1445">
                  <c:v>4.4499999999997799</c:v>
                </c:pt>
                <c:pt idx="1446">
                  <c:v>4.4599999999997797</c:v>
                </c:pt>
                <c:pt idx="1447">
                  <c:v>4.4699999999997804</c:v>
                </c:pt>
                <c:pt idx="1448">
                  <c:v>4.4799999999997802</c:v>
                </c:pt>
                <c:pt idx="1449">
                  <c:v>4.4899999999997799</c:v>
                </c:pt>
                <c:pt idx="1450">
                  <c:v>4.4999999999997797</c:v>
                </c:pt>
                <c:pt idx="1451">
                  <c:v>4.5099999999997697</c:v>
                </c:pt>
                <c:pt idx="1452">
                  <c:v>4.5199999999997704</c:v>
                </c:pt>
                <c:pt idx="1453">
                  <c:v>4.5299999999997702</c:v>
                </c:pt>
                <c:pt idx="1454">
                  <c:v>4.53999999999977</c:v>
                </c:pt>
                <c:pt idx="1455">
                  <c:v>4.5499999999997698</c:v>
                </c:pt>
                <c:pt idx="1456">
                  <c:v>4.5599999999997696</c:v>
                </c:pt>
                <c:pt idx="1457">
                  <c:v>4.5699999999997702</c:v>
                </c:pt>
                <c:pt idx="1458">
                  <c:v>4.57999999999977</c:v>
                </c:pt>
                <c:pt idx="1459">
                  <c:v>4.5899999999997698</c:v>
                </c:pt>
                <c:pt idx="1460">
                  <c:v>4.5999999999997696</c:v>
                </c:pt>
                <c:pt idx="1461">
                  <c:v>4.6099999999997703</c:v>
                </c:pt>
                <c:pt idx="1462">
                  <c:v>4.6199999999997701</c:v>
                </c:pt>
                <c:pt idx="1463">
                  <c:v>4.6299999999997699</c:v>
                </c:pt>
                <c:pt idx="1464">
                  <c:v>4.6399999999997696</c:v>
                </c:pt>
                <c:pt idx="1465">
                  <c:v>4.6499999999997703</c:v>
                </c:pt>
                <c:pt idx="1466">
                  <c:v>4.6599999999997701</c:v>
                </c:pt>
                <c:pt idx="1467">
                  <c:v>4.6699999999997699</c:v>
                </c:pt>
                <c:pt idx="1468">
                  <c:v>4.6799999999997697</c:v>
                </c:pt>
                <c:pt idx="1469">
                  <c:v>4.6899999999997704</c:v>
                </c:pt>
                <c:pt idx="1470">
                  <c:v>4.6999999999997701</c:v>
                </c:pt>
                <c:pt idx="1471">
                  <c:v>4.7099999999997699</c:v>
                </c:pt>
                <c:pt idx="1472">
                  <c:v>4.7199999999997697</c:v>
                </c:pt>
                <c:pt idx="1473">
                  <c:v>4.7299999999997704</c:v>
                </c:pt>
                <c:pt idx="1474">
                  <c:v>4.7399999999997702</c:v>
                </c:pt>
                <c:pt idx="1475">
                  <c:v>4.74999999999977</c:v>
                </c:pt>
                <c:pt idx="1476">
                  <c:v>4.7599999999997697</c:v>
                </c:pt>
                <c:pt idx="1477">
                  <c:v>4.7699999999997704</c:v>
                </c:pt>
                <c:pt idx="1478">
                  <c:v>4.7799999999997702</c:v>
                </c:pt>
                <c:pt idx="1479">
                  <c:v>4.78999999999977</c:v>
                </c:pt>
                <c:pt idx="1480">
                  <c:v>4.7999999999997698</c:v>
                </c:pt>
                <c:pt idx="1481">
                  <c:v>4.8099999999997696</c:v>
                </c:pt>
                <c:pt idx="1482">
                  <c:v>4.8199999999997702</c:v>
                </c:pt>
                <c:pt idx="1483">
                  <c:v>4.82999999999977</c:v>
                </c:pt>
                <c:pt idx="1484">
                  <c:v>4.8399999999997698</c:v>
                </c:pt>
                <c:pt idx="1485">
                  <c:v>4.8499999999997696</c:v>
                </c:pt>
                <c:pt idx="1486">
                  <c:v>4.8599999999997703</c:v>
                </c:pt>
                <c:pt idx="1487">
                  <c:v>4.8699999999997701</c:v>
                </c:pt>
                <c:pt idx="1488">
                  <c:v>4.8799999999997699</c:v>
                </c:pt>
                <c:pt idx="1489">
                  <c:v>4.8899999999997696</c:v>
                </c:pt>
                <c:pt idx="1490">
                  <c:v>4.8999999999997703</c:v>
                </c:pt>
                <c:pt idx="1491">
                  <c:v>4.9099999999997701</c:v>
                </c:pt>
                <c:pt idx="1492">
                  <c:v>4.9199999999997699</c:v>
                </c:pt>
                <c:pt idx="1493">
                  <c:v>4.9299999999997697</c:v>
                </c:pt>
                <c:pt idx="1494">
                  <c:v>4.9399999999997704</c:v>
                </c:pt>
                <c:pt idx="1495">
                  <c:v>4.9499999999997701</c:v>
                </c:pt>
                <c:pt idx="1496">
                  <c:v>4.9599999999997699</c:v>
                </c:pt>
                <c:pt idx="1497">
                  <c:v>4.9699999999997697</c:v>
                </c:pt>
                <c:pt idx="1498">
                  <c:v>4.9799999999997597</c:v>
                </c:pt>
                <c:pt idx="1499">
                  <c:v>4.9899999999997604</c:v>
                </c:pt>
                <c:pt idx="1500">
                  <c:v>4.9999999999997602</c:v>
                </c:pt>
                <c:pt idx="1501">
                  <c:v>5.00999999999976</c:v>
                </c:pt>
                <c:pt idx="1502">
                  <c:v>5.0199999999997598</c:v>
                </c:pt>
                <c:pt idx="1503">
                  <c:v>5.0299999999997604</c:v>
                </c:pt>
                <c:pt idx="1504">
                  <c:v>5.0399999999997602</c:v>
                </c:pt>
                <c:pt idx="1505">
                  <c:v>5.04999999999976</c:v>
                </c:pt>
                <c:pt idx="1506">
                  <c:v>5.0599999999997598</c:v>
                </c:pt>
                <c:pt idx="1507">
                  <c:v>5.0699999999997596</c:v>
                </c:pt>
                <c:pt idx="1508">
                  <c:v>5.0799999999997603</c:v>
                </c:pt>
                <c:pt idx="1509">
                  <c:v>5.08999999999976</c:v>
                </c:pt>
                <c:pt idx="1510">
                  <c:v>5.0999999999997598</c:v>
                </c:pt>
                <c:pt idx="1511">
                  <c:v>5.1099999999997596</c:v>
                </c:pt>
                <c:pt idx="1512">
                  <c:v>5.1199999999997603</c:v>
                </c:pt>
                <c:pt idx="1513">
                  <c:v>5.1299999999997601</c:v>
                </c:pt>
                <c:pt idx="1514">
                  <c:v>5.1399999999997599</c:v>
                </c:pt>
                <c:pt idx="1515">
                  <c:v>5.1499999999997597</c:v>
                </c:pt>
                <c:pt idx="1516">
                  <c:v>5.1599999999997603</c:v>
                </c:pt>
                <c:pt idx="1517">
                  <c:v>5.1699999999997601</c:v>
                </c:pt>
                <c:pt idx="1518">
                  <c:v>5.1799999999997599</c:v>
                </c:pt>
                <c:pt idx="1519">
                  <c:v>5.1899999999997597</c:v>
                </c:pt>
                <c:pt idx="1520">
                  <c:v>5.1999999999997604</c:v>
                </c:pt>
                <c:pt idx="1521">
                  <c:v>5.2099999999997602</c:v>
                </c:pt>
                <c:pt idx="1522">
                  <c:v>5.2199999999997599</c:v>
                </c:pt>
                <c:pt idx="1523">
                  <c:v>5.2299999999997597</c:v>
                </c:pt>
                <c:pt idx="1524">
                  <c:v>5.2399999999997604</c:v>
                </c:pt>
                <c:pt idx="1525">
                  <c:v>5.2499999999997602</c:v>
                </c:pt>
                <c:pt idx="1526">
                  <c:v>5.25999999999976</c:v>
                </c:pt>
                <c:pt idx="1527">
                  <c:v>5.2699999999997598</c:v>
                </c:pt>
                <c:pt idx="1528">
                  <c:v>5.2799999999997604</c:v>
                </c:pt>
                <c:pt idx="1529">
                  <c:v>5.2899999999997602</c:v>
                </c:pt>
                <c:pt idx="1530">
                  <c:v>5.29999999999976</c:v>
                </c:pt>
                <c:pt idx="1531">
                  <c:v>5.3099999999997598</c:v>
                </c:pt>
                <c:pt idx="1532">
                  <c:v>5.3199999999997596</c:v>
                </c:pt>
                <c:pt idx="1533">
                  <c:v>5.3299999999997603</c:v>
                </c:pt>
                <c:pt idx="1534">
                  <c:v>5.33999999999976</c:v>
                </c:pt>
                <c:pt idx="1535">
                  <c:v>5.3499999999997598</c:v>
                </c:pt>
                <c:pt idx="1536">
                  <c:v>5.3599999999997596</c:v>
                </c:pt>
                <c:pt idx="1537">
                  <c:v>5.3699999999997603</c:v>
                </c:pt>
                <c:pt idx="1538">
                  <c:v>5.3799999999997601</c:v>
                </c:pt>
                <c:pt idx="1539">
                  <c:v>5.3899999999997599</c:v>
                </c:pt>
                <c:pt idx="1540">
                  <c:v>5.3999999999997597</c:v>
                </c:pt>
                <c:pt idx="1541">
                  <c:v>5.4099999999997603</c:v>
                </c:pt>
                <c:pt idx="1542">
                  <c:v>5.4199999999997601</c:v>
                </c:pt>
                <c:pt idx="1543">
                  <c:v>5.4299999999997599</c:v>
                </c:pt>
                <c:pt idx="1544">
                  <c:v>5.4399999999997597</c:v>
                </c:pt>
                <c:pt idx="1545">
                  <c:v>5.4499999999997497</c:v>
                </c:pt>
                <c:pt idx="1546">
                  <c:v>5.4599999999997504</c:v>
                </c:pt>
                <c:pt idx="1547">
                  <c:v>5.4699999999997502</c:v>
                </c:pt>
                <c:pt idx="1548">
                  <c:v>5.47999999999975</c:v>
                </c:pt>
                <c:pt idx="1549">
                  <c:v>5.4899999999997497</c:v>
                </c:pt>
                <c:pt idx="1550">
                  <c:v>5.4999999999997504</c:v>
                </c:pt>
                <c:pt idx="1551">
                  <c:v>5.5099999999997502</c:v>
                </c:pt>
                <c:pt idx="1552">
                  <c:v>5.51999999999975</c:v>
                </c:pt>
                <c:pt idx="1553">
                  <c:v>5.5299999999997498</c:v>
                </c:pt>
                <c:pt idx="1554">
                  <c:v>5.5399999999997496</c:v>
                </c:pt>
                <c:pt idx="1555">
                  <c:v>5.5499999999997502</c:v>
                </c:pt>
                <c:pt idx="1556">
                  <c:v>5.55999999999975</c:v>
                </c:pt>
                <c:pt idx="1557">
                  <c:v>5.5699999999997498</c:v>
                </c:pt>
                <c:pt idx="1558">
                  <c:v>5.5799999999997496</c:v>
                </c:pt>
                <c:pt idx="1559">
                  <c:v>5.5899999999997503</c:v>
                </c:pt>
                <c:pt idx="1560">
                  <c:v>5.5999999999997501</c:v>
                </c:pt>
                <c:pt idx="1561">
                  <c:v>5.6099999999997499</c:v>
                </c:pt>
                <c:pt idx="1562">
                  <c:v>5.6199999999997496</c:v>
                </c:pt>
                <c:pt idx="1563">
                  <c:v>5.6299999999997503</c:v>
                </c:pt>
                <c:pt idx="1564">
                  <c:v>5.6399999999997501</c:v>
                </c:pt>
                <c:pt idx="1565">
                  <c:v>5.6499999999997499</c:v>
                </c:pt>
                <c:pt idx="1566">
                  <c:v>5.6599999999997497</c:v>
                </c:pt>
                <c:pt idx="1567">
                  <c:v>5.6699999999997504</c:v>
                </c:pt>
                <c:pt idx="1568">
                  <c:v>5.6799999999997501</c:v>
                </c:pt>
                <c:pt idx="1569">
                  <c:v>5.6899999999997499</c:v>
                </c:pt>
                <c:pt idx="1570">
                  <c:v>5.6999999999997497</c:v>
                </c:pt>
                <c:pt idx="1571">
                  <c:v>5.7099999999997504</c:v>
                </c:pt>
                <c:pt idx="1572">
                  <c:v>5.7199999999997502</c:v>
                </c:pt>
                <c:pt idx="1573">
                  <c:v>5.72999999999975</c:v>
                </c:pt>
                <c:pt idx="1574">
                  <c:v>5.7399999999997497</c:v>
                </c:pt>
                <c:pt idx="1575">
                  <c:v>5.7499999999997504</c:v>
                </c:pt>
                <c:pt idx="1576">
                  <c:v>5.7599999999997502</c:v>
                </c:pt>
                <c:pt idx="1577">
                  <c:v>5.76999999999975</c:v>
                </c:pt>
                <c:pt idx="1578">
                  <c:v>5.7799999999997498</c:v>
                </c:pt>
                <c:pt idx="1579">
                  <c:v>5.7899999999997496</c:v>
                </c:pt>
                <c:pt idx="1580">
                  <c:v>5.7999999999997502</c:v>
                </c:pt>
                <c:pt idx="1581">
                  <c:v>5.80999999999975</c:v>
                </c:pt>
                <c:pt idx="1582">
                  <c:v>5.8199999999997498</c:v>
                </c:pt>
                <c:pt idx="1583">
                  <c:v>5.8299999999997496</c:v>
                </c:pt>
                <c:pt idx="1584">
                  <c:v>5.8399999999997503</c:v>
                </c:pt>
                <c:pt idx="1585">
                  <c:v>5.8499999999997501</c:v>
                </c:pt>
                <c:pt idx="1586">
                  <c:v>5.8599999999997499</c:v>
                </c:pt>
                <c:pt idx="1587">
                  <c:v>5.8699999999997496</c:v>
                </c:pt>
                <c:pt idx="1588">
                  <c:v>5.8799999999997503</c:v>
                </c:pt>
                <c:pt idx="1589">
                  <c:v>5.8899999999997501</c:v>
                </c:pt>
                <c:pt idx="1590">
                  <c:v>5.8999999999997499</c:v>
                </c:pt>
                <c:pt idx="1591">
                  <c:v>5.9099999999997497</c:v>
                </c:pt>
                <c:pt idx="1592">
                  <c:v>5.9199999999997397</c:v>
                </c:pt>
                <c:pt idx="1593">
                  <c:v>5.9299999999997404</c:v>
                </c:pt>
                <c:pt idx="1594">
                  <c:v>5.9399999999997402</c:v>
                </c:pt>
                <c:pt idx="1595">
                  <c:v>5.9499999999997399</c:v>
                </c:pt>
                <c:pt idx="1596">
                  <c:v>5.9599999999997397</c:v>
                </c:pt>
                <c:pt idx="1597">
                  <c:v>5.9699999999997404</c:v>
                </c:pt>
                <c:pt idx="1598">
                  <c:v>5.9799999999997402</c:v>
                </c:pt>
                <c:pt idx="1599">
                  <c:v>5.98999999999974</c:v>
                </c:pt>
                <c:pt idx="1600">
                  <c:v>5.9999999999997398</c:v>
                </c:pt>
                <c:pt idx="1601">
                  <c:v>6.0099999999997404</c:v>
                </c:pt>
                <c:pt idx="1602">
                  <c:v>6.0199999999997402</c:v>
                </c:pt>
                <c:pt idx="1603">
                  <c:v>6.02999999999974</c:v>
                </c:pt>
                <c:pt idx="1604">
                  <c:v>6.0399999999997398</c:v>
                </c:pt>
                <c:pt idx="1605">
                  <c:v>6.0499999999997396</c:v>
                </c:pt>
                <c:pt idx="1606">
                  <c:v>6.0599999999997403</c:v>
                </c:pt>
                <c:pt idx="1607">
                  <c:v>6.06999999999974</c:v>
                </c:pt>
                <c:pt idx="1608">
                  <c:v>6.0799999999997398</c:v>
                </c:pt>
                <c:pt idx="1609">
                  <c:v>6.0899999999997396</c:v>
                </c:pt>
                <c:pt idx="1610">
                  <c:v>6.0999999999997403</c:v>
                </c:pt>
                <c:pt idx="1611">
                  <c:v>6.1099999999997401</c:v>
                </c:pt>
                <c:pt idx="1612">
                  <c:v>6.1199999999997399</c:v>
                </c:pt>
                <c:pt idx="1613">
                  <c:v>6.1299999999997397</c:v>
                </c:pt>
                <c:pt idx="1614">
                  <c:v>6.1399999999997403</c:v>
                </c:pt>
                <c:pt idx="1615">
                  <c:v>6.1499999999997401</c:v>
                </c:pt>
                <c:pt idx="1616">
                  <c:v>6.1599999999997399</c:v>
                </c:pt>
                <c:pt idx="1617">
                  <c:v>6.1699999999997397</c:v>
                </c:pt>
                <c:pt idx="1618">
                  <c:v>6.1799999999997404</c:v>
                </c:pt>
                <c:pt idx="1619">
                  <c:v>6.1899999999997402</c:v>
                </c:pt>
                <c:pt idx="1620">
                  <c:v>6.1999999999997399</c:v>
                </c:pt>
                <c:pt idx="1621">
                  <c:v>6.2099999999997397</c:v>
                </c:pt>
                <c:pt idx="1622">
                  <c:v>6.2199999999997404</c:v>
                </c:pt>
                <c:pt idx="1623">
                  <c:v>6.2299999999997402</c:v>
                </c:pt>
                <c:pt idx="1624">
                  <c:v>6.23999999999974</c:v>
                </c:pt>
                <c:pt idx="1625">
                  <c:v>6.2499999999997398</c:v>
                </c:pt>
                <c:pt idx="1626">
                  <c:v>6.2599999999997404</c:v>
                </c:pt>
                <c:pt idx="1627">
                  <c:v>6.2699999999997402</c:v>
                </c:pt>
                <c:pt idx="1628">
                  <c:v>6.27999999999974</c:v>
                </c:pt>
                <c:pt idx="1629">
                  <c:v>6.2899999999997398</c:v>
                </c:pt>
                <c:pt idx="1630">
                  <c:v>6.2999999999997396</c:v>
                </c:pt>
                <c:pt idx="1631">
                  <c:v>6.3099999999997403</c:v>
                </c:pt>
                <c:pt idx="1632">
                  <c:v>6.31999999999974</c:v>
                </c:pt>
                <c:pt idx="1633">
                  <c:v>6.3299999999997398</c:v>
                </c:pt>
                <c:pt idx="1634">
                  <c:v>6.3399999999997396</c:v>
                </c:pt>
                <c:pt idx="1635">
                  <c:v>6.3499999999997403</c:v>
                </c:pt>
                <c:pt idx="1636">
                  <c:v>6.3599999999997401</c:v>
                </c:pt>
                <c:pt idx="1637">
                  <c:v>6.3699999999997399</c:v>
                </c:pt>
                <c:pt idx="1638">
                  <c:v>6.3799999999997397</c:v>
                </c:pt>
                <c:pt idx="1639">
                  <c:v>6.3899999999997297</c:v>
                </c:pt>
                <c:pt idx="1640">
                  <c:v>6.3999999999997303</c:v>
                </c:pt>
                <c:pt idx="1641">
                  <c:v>6.4099999999997301</c:v>
                </c:pt>
                <c:pt idx="1642">
                  <c:v>6.4199999999997299</c:v>
                </c:pt>
                <c:pt idx="1643">
                  <c:v>6.4299999999997297</c:v>
                </c:pt>
                <c:pt idx="1644">
                  <c:v>6.4399999999997304</c:v>
                </c:pt>
                <c:pt idx="1645">
                  <c:v>6.4499999999997302</c:v>
                </c:pt>
                <c:pt idx="1646">
                  <c:v>6.45999999999973</c:v>
                </c:pt>
                <c:pt idx="1647">
                  <c:v>6.4699999999997297</c:v>
                </c:pt>
                <c:pt idx="1648">
                  <c:v>6.4799999999997304</c:v>
                </c:pt>
                <c:pt idx="1649">
                  <c:v>6.4899999999997302</c:v>
                </c:pt>
                <c:pt idx="1650">
                  <c:v>6.49999999999973</c:v>
                </c:pt>
                <c:pt idx="1651">
                  <c:v>6.5099999999997298</c:v>
                </c:pt>
                <c:pt idx="1652">
                  <c:v>6.5199999999997296</c:v>
                </c:pt>
                <c:pt idx="1653">
                  <c:v>6.5299999999997302</c:v>
                </c:pt>
                <c:pt idx="1654">
                  <c:v>6.53999999999973</c:v>
                </c:pt>
                <c:pt idx="1655">
                  <c:v>6.5499999999997298</c:v>
                </c:pt>
                <c:pt idx="1656">
                  <c:v>6.5599999999997296</c:v>
                </c:pt>
                <c:pt idx="1657">
                  <c:v>6.5699999999997303</c:v>
                </c:pt>
                <c:pt idx="1658">
                  <c:v>6.5799999999997301</c:v>
                </c:pt>
                <c:pt idx="1659">
                  <c:v>6.5899999999997299</c:v>
                </c:pt>
                <c:pt idx="1660">
                  <c:v>6.5999999999997296</c:v>
                </c:pt>
                <c:pt idx="1661">
                  <c:v>6.6099999999997303</c:v>
                </c:pt>
                <c:pt idx="1662">
                  <c:v>6.6199999999997301</c:v>
                </c:pt>
                <c:pt idx="1663">
                  <c:v>6.6299999999997299</c:v>
                </c:pt>
                <c:pt idx="1664">
                  <c:v>6.6399999999997297</c:v>
                </c:pt>
                <c:pt idx="1665">
                  <c:v>6.6499999999997303</c:v>
                </c:pt>
                <c:pt idx="1666">
                  <c:v>6.6599999999997301</c:v>
                </c:pt>
                <c:pt idx="1667">
                  <c:v>6.6699999999997299</c:v>
                </c:pt>
                <c:pt idx="1668">
                  <c:v>6.6799999999997297</c:v>
                </c:pt>
                <c:pt idx="1669">
                  <c:v>6.6899999999997304</c:v>
                </c:pt>
                <c:pt idx="1670">
                  <c:v>6.6999999999997302</c:v>
                </c:pt>
                <c:pt idx="1671">
                  <c:v>6.70999999999973</c:v>
                </c:pt>
                <c:pt idx="1672">
                  <c:v>6.7199999999997297</c:v>
                </c:pt>
                <c:pt idx="1673">
                  <c:v>6.7299999999997304</c:v>
                </c:pt>
                <c:pt idx="1674">
                  <c:v>6.7399999999997302</c:v>
                </c:pt>
                <c:pt idx="1675">
                  <c:v>6.74999999999973</c:v>
                </c:pt>
                <c:pt idx="1676">
                  <c:v>6.7599999999997298</c:v>
                </c:pt>
                <c:pt idx="1677">
                  <c:v>6.7699999999997296</c:v>
                </c:pt>
                <c:pt idx="1678">
                  <c:v>6.7799999999997302</c:v>
                </c:pt>
                <c:pt idx="1679">
                  <c:v>6.78999999999973</c:v>
                </c:pt>
                <c:pt idx="1680">
                  <c:v>6.7999999999997298</c:v>
                </c:pt>
                <c:pt idx="1681">
                  <c:v>6.8099999999997296</c:v>
                </c:pt>
                <c:pt idx="1682">
                  <c:v>6.8199999999997303</c:v>
                </c:pt>
                <c:pt idx="1683">
                  <c:v>6.8299999999997301</c:v>
                </c:pt>
                <c:pt idx="1684">
                  <c:v>6.8399999999997299</c:v>
                </c:pt>
                <c:pt idx="1685">
                  <c:v>6.8499999999997296</c:v>
                </c:pt>
                <c:pt idx="1686">
                  <c:v>6.8599999999997197</c:v>
                </c:pt>
                <c:pt idx="1687">
                  <c:v>6.8699999999997203</c:v>
                </c:pt>
                <c:pt idx="1688">
                  <c:v>6.8799999999997201</c:v>
                </c:pt>
                <c:pt idx="1689">
                  <c:v>6.8899999999997199</c:v>
                </c:pt>
                <c:pt idx="1690">
                  <c:v>6.8999999999997197</c:v>
                </c:pt>
                <c:pt idx="1691">
                  <c:v>6.9099999999997204</c:v>
                </c:pt>
                <c:pt idx="1692">
                  <c:v>6.9199999999997202</c:v>
                </c:pt>
                <c:pt idx="1693">
                  <c:v>6.9299999999997199</c:v>
                </c:pt>
                <c:pt idx="1694">
                  <c:v>6.9399999999997197</c:v>
                </c:pt>
                <c:pt idx="1695">
                  <c:v>6.9499999999997204</c:v>
                </c:pt>
                <c:pt idx="1696">
                  <c:v>6.9599999999997202</c:v>
                </c:pt>
                <c:pt idx="1697">
                  <c:v>6.96999999999972</c:v>
                </c:pt>
                <c:pt idx="1698">
                  <c:v>6.9799999999997198</c:v>
                </c:pt>
                <c:pt idx="1699">
                  <c:v>6.9899999999997204</c:v>
                </c:pt>
                <c:pt idx="1700">
                  <c:v>6.9999999999997202</c:v>
                </c:pt>
                <c:pt idx="1701">
                  <c:v>7.00999999999972</c:v>
                </c:pt>
                <c:pt idx="1702">
                  <c:v>7.0199999999997198</c:v>
                </c:pt>
                <c:pt idx="1703">
                  <c:v>7.0299999999997196</c:v>
                </c:pt>
                <c:pt idx="1704">
                  <c:v>7.0399999999997203</c:v>
                </c:pt>
                <c:pt idx="1705">
                  <c:v>7.04999999999972</c:v>
                </c:pt>
                <c:pt idx="1706">
                  <c:v>7.0599999999997198</c:v>
                </c:pt>
                <c:pt idx="1707">
                  <c:v>7.0699999999997196</c:v>
                </c:pt>
                <c:pt idx="1708">
                  <c:v>7.0799999999997203</c:v>
                </c:pt>
                <c:pt idx="1709">
                  <c:v>7.0899999999997201</c:v>
                </c:pt>
                <c:pt idx="1710">
                  <c:v>7.0999999999997199</c:v>
                </c:pt>
                <c:pt idx="1711">
                  <c:v>7.1099999999997197</c:v>
                </c:pt>
                <c:pt idx="1712">
                  <c:v>7.1199999999997203</c:v>
                </c:pt>
                <c:pt idx="1713">
                  <c:v>7.1299999999997201</c:v>
                </c:pt>
                <c:pt idx="1714">
                  <c:v>7.1399999999997199</c:v>
                </c:pt>
                <c:pt idx="1715">
                  <c:v>7.1499999999997197</c:v>
                </c:pt>
                <c:pt idx="1716">
                  <c:v>7.1599999999997204</c:v>
                </c:pt>
                <c:pt idx="1717">
                  <c:v>7.1699999999997202</c:v>
                </c:pt>
                <c:pt idx="1718">
                  <c:v>7.1799999999997199</c:v>
                </c:pt>
                <c:pt idx="1719">
                  <c:v>7.1899999999997197</c:v>
                </c:pt>
                <c:pt idx="1720">
                  <c:v>7.1999999999997204</c:v>
                </c:pt>
                <c:pt idx="1721">
                  <c:v>7.2099999999997202</c:v>
                </c:pt>
                <c:pt idx="1722">
                  <c:v>7.21999999999972</c:v>
                </c:pt>
                <c:pt idx="1723">
                  <c:v>7.2299999999997198</c:v>
                </c:pt>
                <c:pt idx="1724">
                  <c:v>7.2399999999997204</c:v>
                </c:pt>
                <c:pt idx="1725">
                  <c:v>7.2499999999997202</c:v>
                </c:pt>
                <c:pt idx="1726">
                  <c:v>7.25999999999972</c:v>
                </c:pt>
                <c:pt idx="1727">
                  <c:v>7.2699999999997198</c:v>
                </c:pt>
                <c:pt idx="1728">
                  <c:v>7.2799999999997196</c:v>
                </c:pt>
                <c:pt idx="1729">
                  <c:v>7.2899999999997203</c:v>
                </c:pt>
                <c:pt idx="1730">
                  <c:v>7.29999999999972</c:v>
                </c:pt>
                <c:pt idx="1731">
                  <c:v>7.3099999999997198</c:v>
                </c:pt>
                <c:pt idx="1732">
                  <c:v>7.3199999999997196</c:v>
                </c:pt>
                <c:pt idx="1733">
                  <c:v>7.3299999999997096</c:v>
                </c:pt>
                <c:pt idx="1734">
                  <c:v>7.3399999999997103</c:v>
                </c:pt>
                <c:pt idx="1735">
                  <c:v>7.3499999999997101</c:v>
                </c:pt>
                <c:pt idx="1736">
                  <c:v>7.3599999999997099</c:v>
                </c:pt>
                <c:pt idx="1737">
                  <c:v>7.3699999999997097</c:v>
                </c:pt>
                <c:pt idx="1738">
                  <c:v>7.3799999999997103</c:v>
                </c:pt>
                <c:pt idx="1739">
                  <c:v>7.3899999999997101</c:v>
                </c:pt>
                <c:pt idx="1740">
                  <c:v>7.3999999999997099</c:v>
                </c:pt>
                <c:pt idx="1741">
                  <c:v>7.4099999999997097</c:v>
                </c:pt>
                <c:pt idx="1742">
                  <c:v>7.4199999999997104</c:v>
                </c:pt>
                <c:pt idx="1743">
                  <c:v>7.4299999999997102</c:v>
                </c:pt>
                <c:pt idx="1744">
                  <c:v>7.43999999999971</c:v>
                </c:pt>
                <c:pt idx="1745">
                  <c:v>7.4499999999997097</c:v>
                </c:pt>
                <c:pt idx="1746">
                  <c:v>7.4599999999997104</c:v>
                </c:pt>
                <c:pt idx="1747">
                  <c:v>7.4699999999997102</c:v>
                </c:pt>
                <c:pt idx="1748">
                  <c:v>7.47999999999971</c:v>
                </c:pt>
                <c:pt idx="1749">
                  <c:v>7.4899999999997098</c:v>
                </c:pt>
                <c:pt idx="1750">
                  <c:v>7.4999999999997096</c:v>
                </c:pt>
                <c:pt idx="1751">
                  <c:v>7.5099999999997102</c:v>
                </c:pt>
                <c:pt idx="1752">
                  <c:v>7.51999999999971</c:v>
                </c:pt>
                <c:pt idx="1753">
                  <c:v>7.5299999999997098</c:v>
                </c:pt>
                <c:pt idx="1754">
                  <c:v>7.5399999999997096</c:v>
                </c:pt>
                <c:pt idx="1755">
                  <c:v>7.5499999999997103</c:v>
                </c:pt>
                <c:pt idx="1756">
                  <c:v>7.5599999999997101</c:v>
                </c:pt>
                <c:pt idx="1757">
                  <c:v>7.5699999999997098</c:v>
                </c:pt>
                <c:pt idx="1758">
                  <c:v>7.5799999999997096</c:v>
                </c:pt>
                <c:pt idx="1759">
                  <c:v>7.5899999999997103</c:v>
                </c:pt>
                <c:pt idx="1760">
                  <c:v>7.5999999999997101</c:v>
                </c:pt>
                <c:pt idx="1761">
                  <c:v>7.6099999999997099</c:v>
                </c:pt>
                <c:pt idx="1762">
                  <c:v>7.6199999999997097</c:v>
                </c:pt>
                <c:pt idx="1763">
                  <c:v>7.6299999999997103</c:v>
                </c:pt>
                <c:pt idx="1764">
                  <c:v>7.6399999999997101</c:v>
                </c:pt>
                <c:pt idx="1765">
                  <c:v>7.6499999999997099</c:v>
                </c:pt>
                <c:pt idx="1766">
                  <c:v>7.6599999999997097</c:v>
                </c:pt>
                <c:pt idx="1767">
                  <c:v>7.6699999999997104</c:v>
                </c:pt>
                <c:pt idx="1768">
                  <c:v>7.6799999999997102</c:v>
                </c:pt>
                <c:pt idx="1769">
                  <c:v>7.68999999999971</c:v>
                </c:pt>
                <c:pt idx="1770">
                  <c:v>7.6999999999997097</c:v>
                </c:pt>
                <c:pt idx="1771">
                  <c:v>7.7099999999997104</c:v>
                </c:pt>
                <c:pt idx="1772">
                  <c:v>7.7199999999997102</c:v>
                </c:pt>
                <c:pt idx="1773">
                  <c:v>7.72999999999971</c:v>
                </c:pt>
                <c:pt idx="1774">
                  <c:v>7.7399999999997098</c:v>
                </c:pt>
                <c:pt idx="1775">
                  <c:v>7.7499999999997096</c:v>
                </c:pt>
                <c:pt idx="1776">
                  <c:v>7.7599999999997102</c:v>
                </c:pt>
                <c:pt idx="1777">
                  <c:v>7.76999999999971</c:v>
                </c:pt>
                <c:pt idx="1778">
                  <c:v>7.7799999999997098</c:v>
                </c:pt>
                <c:pt idx="1779">
                  <c:v>7.7899999999997096</c:v>
                </c:pt>
                <c:pt idx="1780">
                  <c:v>7.7999999999996996</c:v>
                </c:pt>
                <c:pt idx="1781">
                  <c:v>7.8099999999997003</c:v>
                </c:pt>
                <c:pt idx="1782">
                  <c:v>7.8199999999997001</c:v>
                </c:pt>
                <c:pt idx="1783">
                  <c:v>7.8299999999996999</c:v>
                </c:pt>
                <c:pt idx="1784">
                  <c:v>7.8399999999996997</c:v>
                </c:pt>
                <c:pt idx="1785">
                  <c:v>7.8499999999997003</c:v>
                </c:pt>
                <c:pt idx="1786">
                  <c:v>7.8599999999997001</c:v>
                </c:pt>
                <c:pt idx="1787">
                  <c:v>7.8699999999996999</c:v>
                </c:pt>
                <c:pt idx="1788">
                  <c:v>7.8799999999996997</c:v>
                </c:pt>
                <c:pt idx="1789">
                  <c:v>7.8899999999997004</c:v>
                </c:pt>
                <c:pt idx="1790">
                  <c:v>7.8999999999997002</c:v>
                </c:pt>
                <c:pt idx="1791">
                  <c:v>7.9099999999996999</c:v>
                </c:pt>
                <c:pt idx="1792">
                  <c:v>7.9199999999996997</c:v>
                </c:pt>
                <c:pt idx="1793">
                  <c:v>7.9299999999997004</c:v>
                </c:pt>
                <c:pt idx="1794">
                  <c:v>7.9399999999997002</c:v>
                </c:pt>
                <c:pt idx="1795">
                  <c:v>7.9499999999997</c:v>
                </c:pt>
                <c:pt idx="1796">
                  <c:v>7.9599999999996998</c:v>
                </c:pt>
                <c:pt idx="1797">
                  <c:v>7.9699999999997004</c:v>
                </c:pt>
                <c:pt idx="1798">
                  <c:v>7.9799999999997002</c:v>
                </c:pt>
                <c:pt idx="1799">
                  <c:v>7.9899999999997</c:v>
                </c:pt>
                <c:pt idx="1800">
                  <c:v>7.9999999999996998</c:v>
                </c:pt>
                <c:pt idx="1801">
                  <c:v>8.0099999999996996</c:v>
                </c:pt>
                <c:pt idx="1802">
                  <c:v>8.0199999999996994</c:v>
                </c:pt>
                <c:pt idx="1803">
                  <c:v>8.0299999999996992</c:v>
                </c:pt>
                <c:pt idx="1804">
                  <c:v>8.0399999999997007</c:v>
                </c:pt>
                <c:pt idx="1805">
                  <c:v>8.0499999999997005</c:v>
                </c:pt>
                <c:pt idx="1806">
                  <c:v>8.0599999999997003</c:v>
                </c:pt>
                <c:pt idx="1807">
                  <c:v>8.0699999999997001</c:v>
                </c:pt>
                <c:pt idx="1808">
                  <c:v>8.0799999999996999</c:v>
                </c:pt>
                <c:pt idx="1809">
                  <c:v>8.0899999999996997</c:v>
                </c:pt>
                <c:pt idx="1810">
                  <c:v>8.0999999999996994</c:v>
                </c:pt>
                <c:pt idx="1811">
                  <c:v>8.1099999999996992</c:v>
                </c:pt>
                <c:pt idx="1812">
                  <c:v>8.1199999999997008</c:v>
                </c:pt>
                <c:pt idx="1813">
                  <c:v>8.1299999999997006</c:v>
                </c:pt>
                <c:pt idx="1814">
                  <c:v>8.1399999999997004</c:v>
                </c:pt>
                <c:pt idx="1815">
                  <c:v>8.1499999999997002</c:v>
                </c:pt>
                <c:pt idx="1816">
                  <c:v>8.1599999999996999</c:v>
                </c:pt>
                <c:pt idx="1817">
                  <c:v>8.1699999999996997</c:v>
                </c:pt>
                <c:pt idx="1818">
                  <c:v>8.1799999999996995</c:v>
                </c:pt>
                <c:pt idx="1819">
                  <c:v>8.1899999999996993</c:v>
                </c:pt>
                <c:pt idx="1820">
                  <c:v>8.1999999999997009</c:v>
                </c:pt>
                <c:pt idx="1821">
                  <c:v>8.2099999999997006</c:v>
                </c:pt>
                <c:pt idx="1822">
                  <c:v>8.2199999999997004</c:v>
                </c:pt>
                <c:pt idx="1823">
                  <c:v>8.2299999999997002</c:v>
                </c:pt>
                <c:pt idx="1824">
                  <c:v>8.2399999999997</c:v>
                </c:pt>
                <c:pt idx="1825">
                  <c:v>8.2499999999996998</c:v>
                </c:pt>
                <c:pt idx="1826">
                  <c:v>8.2599999999996996</c:v>
                </c:pt>
                <c:pt idx="1827">
                  <c:v>8.2699999999996994</c:v>
                </c:pt>
                <c:pt idx="1828">
                  <c:v>8.2799999999996992</c:v>
                </c:pt>
                <c:pt idx="1829">
                  <c:v>8.2899999999996901</c:v>
                </c:pt>
                <c:pt idx="1830">
                  <c:v>8.2999999999996898</c:v>
                </c:pt>
                <c:pt idx="1831">
                  <c:v>8.3099999999996896</c:v>
                </c:pt>
                <c:pt idx="1832">
                  <c:v>8.3199999999996894</c:v>
                </c:pt>
                <c:pt idx="1833">
                  <c:v>8.3299999999996892</c:v>
                </c:pt>
                <c:pt idx="1834">
                  <c:v>8.3399999999996908</c:v>
                </c:pt>
                <c:pt idx="1835">
                  <c:v>8.3499999999996906</c:v>
                </c:pt>
                <c:pt idx="1836">
                  <c:v>8.3599999999996903</c:v>
                </c:pt>
                <c:pt idx="1837">
                  <c:v>8.3699999999996901</c:v>
                </c:pt>
                <c:pt idx="1838">
                  <c:v>8.3799999999996899</c:v>
                </c:pt>
                <c:pt idx="1839">
                  <c:v>8.3899999999996897</c:v>
                </c:pt>
                <c:pt idx="1840">
                  <c:v>8.3999999999996895</c:v>
                </c:pt>
                <c:pt idx="1841">
                  <c:v>8.4099999999996893</c:v>
                </c:pt>
                <c:pt idx="1842">
                  <c:v>8.4199999999996908</c:v>
                </c:pt>
                <c:pt idx="1843">
                  <c:v>8.4299999999996906</c:v>
                </c:pt>
                <c:pt idx="1844">
                  <c:v>8.4399999999996904</c:v>
                </c:pt>
                <c:pt idx="1845">
                  <c:v>8.4499999999996902</c:v>
                </c:pt>
                <c:pt idx="1846">
                  <c:v>8.45999999999969</c:v>
                </c:pt>
                <c:pt idx="1847">
                  <c:v>8.4699999999996898</c:v>
                </c:pt>
                <c:pt idx="1848">
                  <c:v>8.4799999999996896</c:v>
                </c:pt>
                <c:pt idx="1849">
                  <c:v>8.4899999999996894</c:v>
                </c:pt>
                <c:pt idx="1850">
                  <c:v>8.4999999999996891</c:v>
                </c:pt>
                <c:pt idx="1851">
                  <c:v>8.5099999999996907</c:v>
                </c:pt>
                <c:pt idx="1852">
                  <c:v>8.5199999999996905</c:v>
                </c:pt>
                <c:pt idx="1853">
                  <c:v>8.5299999999996903</c:v>
                </c:pt>
                <c:pt idx="1854">
                  <c:v>8.5399999999996901</c:v>
                </c:pt>
                <c:pt idx="1855">
                  <c:v>8.5499999999996898</c:v>
                </c:pt>
                <c:pt idx="1856">
                  <c:v>8.5599999999996896</c:v>
                </c:pt>
                <c:pt idx="1857">
                  <c:v>8.5699999999996894</c:v>
                </c:pt>
                <c:pt idx="1858">
                  <c:v>8.5799999999996892</c:v>
                </c:pt>
                <c:pt idx="1859">
                  <c:v>8.5899999999996908</c:v>
                </c:pt>
                <c:pt idx="1860">
                  <c:v>8.5999999999996906</c:v>
                </c:pt>
                <c:pt idx="1861">
                  <c:v>8.6099999999996903</c:v>
                </c:pt>
                <c:pt idx="1862">
                  <c:v>8.6199999999996901</c:v>
                </c:pt>
                <c:pt idx="1863">
                  <c:v>8.6299999999996899</c:v>
                </c:pt>
                <c:pt idx="1864">
                  <c:v>8.6399999999996897</c:v>
                </c:pt>
                <c:pt idx="1865">
                  <c:v>8.6499999999996895</c:v>
                </c:pt>
                <c:pt idx="1866">
                  <c:v>8.6599999999996893</c:v>
                </c:pt>
                <c:pt idx="1867">
                  <c:v>8.6699999999996908</c:v>
                </c:pt>
                <c:pt idx="1868">
                  <c:v>8.6799999999996906</c:v>
                </c:pt>
                <c:pt idx="1869">
                  <c:v>8.6899999999996904</c:v>
                </c:pt>
                <c:pt idx="1870">
                  <c:v>8.6999999999996902</c:v>
                </c:pt>
                <c:pt idx="1871">
                  <c:v>8.70999999999969</c:v>
                </c:pt>
                <c:pt idx="1872">
                  <c:v>8.7199999999996898</c:v>
                </c:pt>
                <c:pt idx="1873">
                  <c:v>8.7299999999996896</c:v>
                </c:pt>
                <c:pt idx="1874">
                  <c:v>8.7399999999996894</c:v>
                </c:pt>
                <c:pt idx="1875">
                  <c:v>8.7499999999996891</c:v>
                </c:pt>
                <c:pt idx="1876">
                  <c:v>8.75999999999968</c:v>
                </c:pt>
                <c:pt idx="1877">
                  <c:v>8.7699999999996798</c:v>
                </c:pt>
                <c:pt idx="1878">
                  <c:v>8.7799999999996796</c:v>
                </c:pt>
                <c:pt idx="1879">
                  <c:v>8.7899999999996794</c:v>
                </c:pt>
                <c:pt idx="1880">
                  <c:v>8.7999999999996792</c:v>
                </c:pt>
                <c:pt idx="1881">
                  <c:v>8.8099999999996808</c:v>
                </c:pt>
                <c:pt idx="1882">
                  <c:v>8.8199999999996805</c:v>
                </c:pt>
                <c:pt idx="1883">
                  <c:v>8.8299999999996803</c:v>
                </c:pt>
                <c:pt idx="1884">
                  <c:v>8.8399999999996801</c:v>
                </c:pt>
                <c:pt idx="1885">
                  <c:v>8.8499999999996799</c:v>
                </c:pt>
                <c:pt idx="1886">
                  <c:v>8.8599999999996797</c:v>
                </c:pt>
                <c:pt idx="1887">
                  <c:v>8.8699999999996795</c:v>
                </c:pt>
                <c:pt idx="1888">
                  <c:v>8.8799999999996793</c:v>
                </c:pt>
                <c:pt idx="1889">
                  <c:v>8.8899999999996808</c:v>
                </c:pt>
                <c:pt idx="1890">
                  <c:v>8.8999999999996806</c:v>
                </c:pt>
                <c:pt idx="1891">
                  <c:v>8.9099999999996804</c:v>
                </c:pt>
                <c:pt idx="1892">
                  <c:v>8.9199999999996802</c:v>
                </c:pt>
                <c:pt idx="1893">
                  <c:v>8.92999999999968</c:v>
                </c:pt>
                <c:pt idx="1894">
                  <c:v>8.9399999999996798</c:v>
                </c:pt>
                <c:pt idx="1895">
                  <c:v>8.9499999999996795</c:v>
                </c:pt>
                <c:pt idx="1896">
                  <c:v>8.9599999999996793</c:v>
                </c:pt>
                <c:pt idx="1897">
                  <c:v>8.9699999999996791</c:v>
                </c:pt>
                <c:pt idx="1898">
                  <c:v>8.9799999999996807</c:v>
                </c:pt>
                <c:pt idx="1899">
                  <c:v>8.9899999999996805</c:v>
                </c:pt>
                <c:pt idx="1900">
                  <c:v>8.9999999999996803</c:v>
                </c:pt>
                <c:pt idx="1901">
                  <c:v>9.00999999999968</c:v>
                </c:pt>
                <c:pt idx="1902">
                  <c:v>9.0199999999996798</c:v>
                </c:pt>
                <c:pt idx="1903">
                  <c:v>9.0299999999996796</c:v>
                </c:pt>
                <c:pt idx="1904">
                  <c:v>9.0399999999996794</c:v>
                </c:pt>
                <c:pt idx="1905">
                  <c:v>9.0499999999996792</c:v>
                </c:pt>
                <c:pt idx="1906">
                  <c:v>9.0599999999996808</c:v>
                </c:pt>
                <c:pt idx="1907">
                  <c:v>9.0699999999996805</c:v>
                </c:pt>
                <c:pt idx="1908">
                  <c:v>9.0799999999996803</c:v>
                </c:pt>
                <c:pt idx="1909">
                  <c:v>9.0899999999996801</c:v>
                </c:pt>
                <c:pt idx="1910">
                  <c:v>9.0999999999996799</c:v>
                </c:pt>
                <c:pt idx="1911">
                  <c:v>9.1099999999996797</c:v>
                </c:pt>
                <c:pt idx="1912">
                  <c:v>9.1199999999996795</c:v>
                </c:pt>
                <c:pt idx="1913">
                  <c:v>9.1299999999996793</c:v>
                </c:pt>
                <c:pt idx="1914">
                  <c:v>9.1399999999996808</c:v>
                </c:pt>
                <c:pt idx="1915">
                  <c:v>9.1499999999996806</c:v>
                </c:pt>
                <c:pt idx="1916">
                  <c:v>9.1599999999996804</c:v>
                </c:pt>
                <c:pt idx="1917">
                  <c:v>9.1699999999996802</c:v>
                </c:pt>
                <c:pt idx="1918">
                  <c:v>9.17999999999968</c:v>
                </c:pt>
                <c:pt idx="1919">
                  <c:v>9.1899999999996798</c:v>
                </c:pt>
                <c:pt idx="1920">
                  <c:v>9.1999999999996795</c:v>
                </c:pt>
                <c:pt idx="1921">
                  <c:v>9.2099999999996793</c:v>
                </c:pt>
                <c:pt idx="1922">
                  <c:v>9.2199999999996791</c:v>
                </c:pt>
                <c:pt idx="1923">
                  <c:v>9.22999999999967</c:v>
                </c:pt>
                <c:pt idx="1924">
                  <c:v>9.2399999999996698</c:v>
                </c:pt>
                <c:pt idx="1925">
                  <c:v>9.2499999999996696</c:v>
                </c:pt>
                <c:pt idx="1926">
                  <c:v>9.2599999999996694</c:v>
                </c:pt>
                <c:pt idx="1927">
                  <c:v>9.2699999999996692</c:v>
                </c:pt>
                <c:pt idx="1928">
                  <c:v>9.2799999999996707</c:v>
                </c:pt>
                <c:pt idx="1929">
                  <c:v>9.2899999999996705</c:v>
                </c:pt>
                <c:pt idx="1930">
                  <c:v>9.2999999999996703</c:v>
                </c:pt>
                <c:pt idx="1931">
                  <c:v>9.3099999999996701</c:v>
                </c:pt>
                <c:pt idx="1932">
                  <c:v>9.3199999999996699</c:v>
                </c:pt>
                <c:pt idx="1933">
                  <c:v>9.3299999999996697</c:v>
                </c:pt>
                <c:pt idx="1934">
                  <c:v>9.3399999999996695</c:v>
                </c:pt>
                <c:pt idx="1935">
                  <c:v>9.3499999999996692</c:v>
                </c:pt>
                <c:pt idx="1936">
                  <c:v>9.3599999999996708</c:v>
                </c:pt>
                <c:pt idx="1937">
                  <c:v>9.3699999999996706</c:v>
                </c:pt>
                <c:pt idx="1938">
                  <c:v>9.3799999999996704</c:v>
                </c:pt>
                <c:pt idx="1939">
                  <c:v>9.3899999999996702</c:v>
                </c:pt>
                <c:pt idx="1940">
                  <c:v>9.39999999999967</c:v>
                </c:pt>
                <c:pt idx="1941">
                  <c:v>9.4099999999996697</c:v>
                </c:pt>
                <c:pt idx="1942">
                  <c:v>9.4199999999996695</c:v>
                </c:pt>
                <c:pt idx="1943">
                  <c:v>9.4299999999996693</c:v>
                </c:pt>
                <c:pt idx="1944">
                  <c:v>9.4399999999996709</c:v>
                </c:pt>
                <c:pt idx="1945">
                  <c:v>9.4499999999996707</c:v>
                </c:pt>
                <c:pt idx="1946">
                  <c:v>9.4599999999996705</c:v>
                </c:pt>
                <c:pt idx="1947">
                  <c:v>9.4699999999996702</c:v>
                </c:pt>
                <c:pt idx="1948">
                  <c:v>9.47999999999967</c:v>
                </c:pt>
                <c:pt idx="1949">
                  <c:v>9.4899999999996698</c:v>
                </c:pt>
                <c:pt idx="1950">
                  <c:v>9.4999999999996696</c:v>
                </c:pt>
                <c:pt idx="1951">
                  <c:v>9.5099999999996694</c:v>
                </c:pt>
                <c:pt idx="1952">
                  <c:v>9.5199999999996692</c:v>
                </c:pt>
                <c:pt idx="1953">
                  <c:v>9.5299999999996707</c:v>
                </c:pt>
                <c:pt idx="1954">
                  <c:v>9.5399999999996705</c:v>
                </c:pt>
                <c:pt idx="1955">
                  <c:v>9.5499999999996703</c:v>
                </c:pt>
                <c:pt idx="1956">
                  <c:v>9.5599999999996701</c:v>
                </c:pt>
                <c:pt idx="1957">
                  <c:v>9.5699999999996699</c:v>
                </c:pt>
                <c:pt idx="1958">
                  <c:v>9.5799999999996697</c:v>
                </c:pt>
                <c:pt idx="1959">
                  <c:v>9.5899999999996695</c:v>
                </c:pt>
                <c:pt idx="1960">
                  <c:v>9.5999999999996692</c:v>
                </c:pt>
                <c:pt idx="1961">
                  <c:v>9.6099999999996708</c:v>
                </c:pt>
                <c:pt idx="1962">
                  <c:v>9.6199999999996706</c:v>
                </c:pt>
                <c:pt idx="1963">
                  <c:v>9.6299999999996704</c:v>
                </c:pt>
                <c:pt idx="1964">
                  <c:v>9.6399999999996702</c:v>
                </c:pt>
                <c:pt idx="1965">
                  <c:v>9.64999999999967</c:v>
                </c:pt>
              </c:numCache>
            </c:numRef>
          </c:xVal>
          <c:yVal>
            <c:numRef>
              <c:f>res!$B$1:$B$1966</c:f>
              <c:numCache>
                <c:formatCode>General</c:formatCode>
                <c:ptCount val="1966"/>
                <c:pt idx="0">
                  <c:v>1.09600039737953</c:v>
                </c:pt>
                <c:pt idx="1">
                  <c:v>1.0896745494478099</c:v>
                </c:pt>
                <c:pt idx="2">
                  <c:v>1.08367085757221</c:v>
                </c:pt>
                <c:pt idx="3">
                  <c:v>1.07797679784768</c:v>
                </c:pt>
                <c:pt idx="4">
                  <c:v>1.0725803355130299</c:v>
                </c:pt>
                <c:pt idx="5">
                  <c:v>1.0674698931862201</c:v>
                </c:pt>
                <c:pt idx="6">
                  <c:v>1.06263432131554</c:v>
                </c:pt>
                <c:pt idx="7">
                  <c:v>1.05806287070597</c:v>
                </c:pt>
                <c:pt idx="8">
                  <c:v>1.05374516699279</c:v>
                </c:pt>
                <c:pt idx="9">
                  <c:v>1.04967118694632</c:v>
                </c:pt>
                <c:pt idx="10">
                  <c:v>1.0458312365026601</c:v>
                </c:pt>
                <c:pt idx="11">
                  <c:v>1.0422159304243701</c:v>
                </c:pt>
                <c:pt idx="12">
                  <c:v>1.03881617350424</c:v>
                </c:pt>
                <c:pt idx="13">
                  <c:v>1.0356231432327601</c:v>
                </c:pt>
                <c:pt idx="14">
                  <c:v>1.0326282738568699</c:v>
                </c:pt>
                <c:pt idx="15">
                  <c:v>1.02982324176382</c:v>
                </c:pt>
                <c:pt idx="16">
                  <c:v>1.02719995212958</c:v>
                </c:pt>
                <c:pt idx="17">
                  <c:v>1.02475052677569</c:v>
                </c:pt>
                <c:pt idx="18">
                  <c:v>1.0224672931831</c:v>
                </c:pt>
                <c:pt idx="19">
                  <c:v>1.0203427746148399</c:v>
                </c:pt>
                <c:pt idx="20">
                  <c:v>1.0183696813024801</c:v>
                </c:pt>
                <c:pt idx="21">
                  <c:v>1.0165409026540999</c:v>
                </c:pt>
                <c:pt idx="22">
                  <c:v>1.01484950044338</c:v>
                </c:pt>
                <c:pt idx="23">
                  <c:v>1.01328870294104</c:v>
                </c:pt>
                <c:pt idx="24">
                  <c:v>1.01185189995126</c:v>
                </c:pt>
                <c:pt idx="25">
                  <c:v>1.0105326387162701</c:v>
                </c:pt>
                <c:pt idx="26">
                  <c:v>1.0093246206531401</c:v>
                </c:pt>
                <c:pt idx="27">
                  <c:v>1.0082216988863699</c:v>
                </c:pt>
                <c:pt idx="28">
                  <c:v>1.0072178765402999</c:v>
                </c:pt>
                <c:pt idx="29">
                  <c:v>1.0063073057545799</c:v>
                </c:pt>
                <c:pt idx="30">
                  <c:v>1.0054842873852801</c:v>
                </c:pt>
                <c:pt idx="31">
                  <c:v>1.0047432713534299</c:v>
                </c:pt>
                <c:pt idx="32">
                  <c:v>1.0040788509313401</c:v>
                </c:pt>
                <c:pt idx="33">
                  <c:v>1.0034857927512</c:v>
                </c:pt>
                <c:pt idx="34">
                  <c:v>1.0029589929862099</c:v>
                </c:pt>
                <c:pt idx="35">
                  <c:v>1.0024935129469801</c:v>
                </c:pt>
                <c:pt idx="36">
                  <c:v>1.0020845730291501</c:v>
                </c:pt>
                <c:pt idx="37">
                  <c:v>1.0017275560813801</c:v>
                </c:pt>
                <c:pt idx="38">
                  <c:v>1.00141801111933</c:v>
                </c:pt>
                <c:pt idx="39">
                  <c:v>1.0011516573377099</c:v>
                </c:pt>
                <c:pt idx="40">
                  <c:v>1.00092438837151</c:v>
                </c:pt>
                <c:pt idx="41">
                  <c:v>1.0007322767568401</c:v>
                </c:pt>
                <c:pt idx="42">
                  <c:v>1.00057157854118</c:v>
                </c:pt>
                <c:pt idx="43">
                  <c:v>1.0004391013391101</c:v>
                </c:pt>
                <c:pt idx="44">
                  <c:v>1.0003307286083201</c:v>
                </c:pt>
                <c:pt idx="45">
                  <c:v>1.0002436876907701</c:v>
                </c:pt>
                <c:pt idx="46">
                  <c:v>1.00017501587508</c:v>
                </c:pt>
                <c:pt idx="47">
                  <c:v>1.0001219575025899</c:v>
                </c:pt>
                <c:pt idx="48">
                  <c:v>1.0000819684250699</c:v>
                </c:pt>
                <c:pt idx="49">
                  <c:v>1.00005272027036</c:v>
                </c:pt>
                <c:pt idx="50">
                  <c:v>1.0000321044726601</c:v>
                </c:pt>
                <c:pt idx="51">
                  <c:v>1.0000182360266601</c:v>
                </c:pt>
                <c:pt idx="52">
                  <c:v>1.00000945692779</c:v>
                </c:pt>
                <c:pt idx="53">
                  <c:v>1.0000043392636799</c:v>
                </c:pt>
                <c:pt idx="54">
                  <c:v>1.00000168795777</c:v>
                </c:pt>
                <c:pt idx="55">
                  <c:v>1.0000005429193299</c:v>
                </c:pt>
                <c:pt idx="56">
                  <c:v>1.0000001812143799</c:v>
                </c:pt>
                <c:pt idx="57">
                  <c:v>1.00000011821497</c:v>
                </c:pt>
                <c:pt idx="58">
                  <c:v>1.0000001084708601</c:v>
                </c:pt>
                <c:pt idx="59">
                  <c:v>1.00000014662045</c:v>
                </c:pt>
                <c:pt idx="60">
                  <c:v>1.0000004673901799</c:v>
                </c:pt>
                <c:pt idx="61">
                  <c:v>1.0000015446660999</c:v>
                </c:pt>
                <c:pt idx="62">
                  <c:v>1.0000040907942001</c:v>
                </c:pt>
                <c:pt idx="63">
                  <c:v>1.0000090551749501</c:v>
                </c:pt>
                <c:pt idx="64">
                  <c:v>1.0000176224080599</c:v>
                </c:pt>
                <c:pt idx="65">
                  <c:v>1.0000312100059201</c:v>
                </c:pt>
                <c:pt idx="66">
                  <c:v>1.0000514656989601</c:v>
                </c:pt>
                <c:pt idx="67">
                  <c:v>1.0000802643597899</c:v>
                </c:pt>
                <c:pt idx="68">
                  <c:v>1.0001197045774299</c:v>
                </c:pt>
                <c:pt idx="69">
                  <c:v>1.0001721049158101</c:v>
                </c:pt>
                <c:pt idx="70">
                  <c:v>1.0002399998945899</c:v>
                </c:pt>
                <c:pt idx="71">
                  <c:v>1.00032613573276</c:v>
                </c:pt>
                <c:pt idx="72">
                  <c:v>1.0004334658981799</c:v>
                </c:pt>
                <c:pt idx="73">
                  <c:v>1.0005651465085199</c:v>
                </c:pt>
                <c:pt idx="74">
                  <c:v>1.0007246333623401</c:v>
                </c:pt>
                <c:pt idx="75">
                  <c:v>1.0009152700641799</c:v>
                </c:pt>
                <c:pt idx="76">
                  <c:v>1.0011408938699999</c:v>
                </c:pt>
                <c:pt idx="77">
                  <c:v>1.0014054242459201</c:v>
                </c:pt>
                <c:pt idx="78">
                  <c:v>1.0017129597666501</c:v>
                </c:pt>
                <c:pt idx="79">
                  <c:v>1.0020677736486201</c:v>
                </c:pt>
                <c:pt idx="80">
                  <c:v>1.0024743094806501</c:v>
                </c:pt>
                <c:pt idx="81">
                  <c:v>1.0029371772019899</c:v>
                </c:pt>
                <c:pt idx="82">
                  <c:v>1.00346114937645</c:v>
                </c:pt>
                <c:pt idx="83">
                  <c:v>1.00405115781079</c:v>
                </c:pt>
                <c:pt idx="84">
                  <c:v>1.0047122905641199</c:v>
                </c:pt>
                <c:pt idx="85">
                  <c:v>1.00544978939403</c:v>
                </c:pt>
                <c:pt idx="86">
                  <c:v>1.0062690476838101</c:v>
                </c:pt>
                <c:pt idx="87">
                  <c:v>1.00717560889382</c:v>
                </c:pt>
                <c:pt idx="88">
                  <c:v>1.0081751655787801</c:v>
                </c:pt>
                <c:pt idx="89">
                  <c:v>1.0092735590114601</c:v>
                </c:pt>
                <c:pt idx="90">
                  <c:v>1.0104767794520799</c:v>
                </c:pt>
                <c:pt idx="91">
                  <c:v>1.01179096710177</c:v>
                </c:pt>
                <c:pt idx="92">
                  <c:v>1.01322241377735</c:v>
                </c:pt>
                <c:pt idx="93">
                  <c:v>1.0147775653442399</c:v>
                </c:pt>
                <c:pt idx="94">
                  <c:v>1.01646302494381</c:v>
                </c:pt>
                <c:pt idx="95">
                  <c:v>1.0182855570510601</c:v>
                </c:pt>
                <c:pt idx="96">
                  <c:v>1.0202520923990399</c:v>
                </c:pt>
                <c:pt idx="97">
                  <c:v>1.0223697338064399</c:v>
                </c:pt>
                <c:pt idx="98">
                  <c:v>1.0246457629460499</c:v>
                </c:pt>
                <c:pt idx="99">
                  <c:v>1.02708764809241</c:v>
                </c:pt>
                <c:pt idx="100">
                  <c:v>1.0297027993103101</c:v>
                </c:pt>
                <c:pt idx="101">
                  <c:v>1.03249961421837</c:v>
                </c:pt>
                <c:pt idx="102">
                  <c:v>1.0354859008700199</c:v>
                </c:pt>
                <c:pt idx="103">
                  <c:v>1.0386699725952</c:v>
                </c:pt>
                <c:pt idx="104">
                  <c:v>1.0420603842370799</c:v>
                </c:pt>
                <c:pt idx="105">
                  <c:v>1.04566594671143</c:v>
                </c:pt>
                <c:pt idx="106">
                  <c:v>1.0494957428882199</c:v>
                </c:pt>
                <c:pt idx="107">
                  <c:v>1.0535591448614801</c:v>
                </c:pt>
                <c:pt idx="108">
                  <c:v>1.0578658326794601</c:v>
                </c:pt>
                <c:pt idx="109">
                  <c:v>1.0624258146140599</c:v>
                </c:pt>
                <c:pt idx="110">
                  <c:v>1.06724944905633</c:v>
                </c:pt>
                <c:pt idx="111">
                  <c:v>1.0723474681332801</c:v>
                </c:pt>
                <c:pt idx="112">
                  <c:v>1.0777310031510401</c:v>
                </c:pt>
                <c:pt idx="113">
                  <c:v>1.08341161197986</c:v>
                </c:pt>
                <c:pt idx="114">
                  <c:v>1.08940130850817</c:v>
                </c:pt>
                <c:pt idx="115">
                  <c:v>1.0957125943061301</c:v>
                </c:pt>
                <c:pt idx="116">
                  <c:v>1.1023584926532599</c:v>
                </c:pt>
                <c:pt idx="117">
                  <c:v>1.1093525851006401</c:v>
                </c:pt>
                <c:pt idx="118">
                  <c:v>1.11670905075581</c:v>
                </c:pt>
                <c:pt idx="119">
                  <c:v>1.1244427084978501</c:v>
                </c:pt>
                <c:pt idx="120">
                  <c:v>1.1325690623514399</c:v>
                </c:pt>
                <c:pt idx="121">
                  <c:v>1.14110435027254</c:v>
                </c:pt>
                <c:pt idx="122">
                  <c:v>1.1500655966244899</c:v>
                </c:pt>
                <c:pt idx="123">
                  <c:v>1.15947066865257</c:v>
                </c:pt>
                <c:pt idx="124">
                  <c:v>1.1693383372970201</c:v>
                </c:pt>
                <c:pt idx="125">
                  <c:v>1.1796883427207401</c:v>
                </c:pt>
                <c:pt idx="126">
                  <c:v>1.19054146496742</c:v>
                </c:pt>
                <c:pt idx="127">
                  <c:v>1.2019196002103101</c:v>
                </c:pt>
                <c:pt idx="128">
                  <c:v>1.2138458431013499</c:v>
                </c:pt>
                <c:pt idx="129">
                  <c:v>1.2263445757854201</c:v>
                </c:pt>
                <c:pt idx="130">
                  <c:v>1.2394415642060299</c:v>
                </c:pt>
                <c:pt idx="131">
                  <c:v>1.2531640623981499</c:v>
                </c:pt>
                <c:pt idx="132">
                  <c:v>1.26754092554068</c:v>
                </c:pt>
                <c:pt idx="133">
                  <c:v>1.2826027326282401</c:v>
                </c:pt>
                <c:pt idx="134">
                  <c:v>1.29838191971914</c:v>
                </c:pt>
                <c:pt idx="135">
                  <c:v>1.31491292482666</c:v>
                </c:pt>
                <c:pt idx="136">
                  <c:v>1.3322323456438001</c:v>
                </c:pt>
                <c:pt idx="137">
                  <c:v>1.3503791114321999</c:v>
                </c:pt>
                <c:pt idx="138">
                  <c:v>1.3693943344399599</c:v>
                </c:pt>
                <c:pt idx="139">
                  <c:v>1.38932287465853</c:v>
                </c:pt>
                <c:pt idx="140">
                  <c:v>1.4102115002012601</c:v>
                </c:pt>
                <c:pt idx="141">
                  <c:v>1.43211052482593</c:v>
                </c:pt>
                <c:pt idx="142">
                  <c:v>1.45507372465004</c:v>
                </c:pt>
                <c:pt idx="143">
                  <c:v>1.47915863346665</c:v>
                </c:pt>
                <c:pt idx="144">
                  <c:v>1.5044268673847201</c:v>
                </c:pt>
                <c:pt idx="145">
                  <c:v>1.53094448219146</c:v>
                </c:pt>
                <c:pt idx="146">
                  <c:v>1.5587823672837</c:v>
                </c:pt>
                <c:pt idx="147">
                  <c:v>1.5880166805309299</c:v>
                </c:pt>
                <c:pt idx="148">
                  <c:v>1.61872932902744</c:v>
                </c:pt>
                <c:pt idx="149">
                  <c:v>1.6510085013757501</c:v>
                </c:pt>
                <c:pt idx="150">
                  <c:v>1.68494956024614</c:v>
                </c:pt>
                <c:pt idx="151">
                  <c:v>1.7206544582907</c:v>
                </c:pt>
                <c:pt idx="152">
                  <c:v>1.75823437528955</c:v>
                </c:pt>
                <c:pt idx="153">
                  <c:v>1.7978092246648101</c:v>
                </c:pt>
                <c:pt idx="154">
                  <c:v>1.8395088963762301</c:v>
                </c:pt>
                <c:pt idx="155">
                  <c:v>1.88347427140519</c:v>
                </c:pt>
                <c:pt idx="156">
                  <c:v>1.92985835830437</c:v>
                </c:pt>
                <c:pt idx="157">
                  <c:v>1.9788275689163399</c:v>
                </c:pt>
                <c:pt idx="158">
                  <c:v>2.0305631531072099</c:v>
                </c:pt>
                <c:pt idx="159">
                  <c:v>2.08526281560209</c:v>
                </c:pt>
                <c:pt idx="160">
                  <c:v>2.1431425418488499</c:v>
                </c:pt>
                <c:pt idx="161">
                  <c:v>2.2044386643984599</c:v>
                </c:pt>
                <c:pt idx="162">
                  <c:v>2.2694102067284798</c:v>
                </c:pt>
                <c:pt idx="163">
                  <c:v>2.3383415479368601</c:v>
                </c:pt>
                <c:pt idx="164">
                  <c:v>2.4115454595324799</c:v>
                </c:pt>
                <c:pt idx="165">
                  <c:v>2.48936657493452</c:v>
                </c:pt>
                <c:pt idx="166">
                  <c:v>2.5721853636301302</c:v>
                </c:pt>
                <c:pt idx="167">
                  <c:v>2.6604226956821302</c:v>
                </c:pt>
                <c:pt idx="168">
                  <c:v>2.7545450990015699</c:v>
                </c:pt>
                <c:pt idx="169">
                  <c:v>2.85507083222869</c:v>
                </c:pt>
                <c:pt idx="170">
                  <c:v>2.96257692112487</c:v>
                </c:pt>
                <c:pt idx="171">
                  <c:v>3.0777073372485999</c:v>
                </c:pt>
                <c:pt idx="172">
                  <c:v>3.2011825358882802</c:v>
                </c:pt>
                <c:pt idx="173">
                  <c:v>3.3338106177127398</c:v>
                </c:pt>
                <c:pt idx="174">
                  <c:v>3.4765004379258002</c:v>
                </c:pt>
                <c:pt idx="175">
                  <c:v>3.6302770611993598</c:v>
                </c:pt>
                <c:pt idx="176">
                  <c:v>3.7963000546869701</c:v>
                </c:pt>
                <c:pt idx="177">
                  <c:v>3.9758852307757002</c:v>
                </c:pt>
                <c:pt idx="178">
                  <c:v>4.1705306036297198</c:v>
                </c:pt>
                <c:pt idx="179">
                  <c:v>4.38194751936238</c:v>
                </c:pt>
                <c:pt idx="180">
                  <c:v>4.6120981728278601</c:v>
                </c:pt>
                <c:pt idx="181">
                  <c:v>4.8632410536000101</c:v>
                </c:pt>
                <c:pt idx="182">
                  <c:v>5.1379862958689504</c:v>
                </c:pt>
                <c:pt idx="183">
                  <c:v>5.4393634779859896</c:v>
                </c:pt>
                <c:pt idx="184">
                  <c:v>5.7709051779114402</c:v>
                </c:pt>
                <c:pt idx="185">
                  <c:v>6.1367506124337599</c:v>
                </c:pt>
                <c:pt idx="186">
                  <c:v>6.5417750728216904</c:v>
                </c:pt>
                <c:pt idx="187">
                  <c:v>6.99175276478298</c:v>
                </c:pt>
                <c:pt idx="188">
                  <c:v>7.4935632810736896</c:v>
                </c:pt>
                <c:pt idx="189">
                  <c:v>8.0554546881729898</c:v>
                </c:pt>
                <c:pt idx="190">
                  <c:v>8.6873878978070405</c:v>
                </c:pt>
                <c:pt idx="191">
                  <c:v>9.4014744588948798</c:v>
                </c:pt>
                <c:pt idx="192">
                  <c:v>10.2125646846309</c:v>
                </c:pt>
                <c:pt idx="193">
                  <c:v>11.1390241142897</c:v>
                </c:pt>
                <c:pt idx="194">
                  <c:v>12.2037814155321</c:v>
                </c:pt>
                <c:pt idx="195">
                  <c:v>13.4357597021398</c:v>
                </c:pt>
                <c:pt idx="196">
                  <c:v>14.871860395684299</c:v>
                </c:pt>
                <c:pt idx="197">
                  <c:v>16.5597575625163</c:v>
                </c:pt>
                <c:pt idx="198">
                  <c:v>18.561904460534802</c:v>
                </c:pt>
                <c:pt idx="199">
                  <c:v>20.961392764193999</c:v>
                </c:pt>
                <c:pt idx="200">
                  <c:v>23.870716693328198</c:v>
                </c:pt>
                <c:pt idx="201">
                  <c:v>27.4451815526829</c:v>
                </c:pt>
                <c:pt idx="202">
                  <c:v>31.904092338883899</c:v>
                </c:pt>
                <c:pt idx="203">
                  <c:v>37.565189412605797</c:v>
                </c:pt>
                <c:pt idx="204">
                  <c:v>44.902861019219102</c:v>
                </c:pt>
                <c:pt idx="205">
                  <c:v>54.650854678759998</c:v>
                </c:pt>
                <c:pt idx="206">
                  <c:v>67.993091978450096</c:v>
                </c:pt>
                <c:pt idx="207">
                  <c:v>86.940865315464293</c:v>
                </c:pt>
                <c:pt idx="208">
                  <c:v>115.137717925698</c:v>
                </c:pt>
                <c:pt idx="209">
                  <c:v>159.75142428429001</c:v>
                </c:pt>
                <c:pt idx="210">
                  <c:v>236.52334353787899</c:v>
                </c:pt>
                <c:pt idx="211">
                  <c:v>385.826034578156</c:v>
                </c:pt>
                <c:pt idx="212">
                  <c:v>739.01795843078196</c:v>
                </c:pt>
                <c:pt idx="213">
                  <c:v>1949.06565019094</c:v>
                </c:pt>
                <c:pt idx="214">
                  <c:v>13804.667300438899</c:v>
                </c:pt>
                <c:pt idx="215">
                  <c:v>31539.0293942276</c:v>
                </c:pt>
                <c:pt idx="216">
                  <c:v>2558.1360466266901</c:v>
                </c:pt>
                <c:pt idx="217">
                  <c:v>869.80103425892105</c:v>
                </c:pt>
                <c:pt idx="218">
                  <c:v>433.41001423539501</c:v>
                </c:pt>
                <c:pt idx="219">
                  <c:v>258.89698305154599</c:v>
                </c:pt>
                <c:pt idx="220">
                  <c:v>172.001491443536</c:v>
                </c:pt>
                <c:pt idx="221">
                  <c:v>122.55766459062799</c:v>
                </c:pt>
                <c:pt idx="222">
                  <c:v>91.770365137393199</c:v>
                </c:pt>
                <c:pt idx="223">
                  <c:v>71.3104388475966</c:v>
                </c:pt>
                <c:pt idx="224">
                  <c:v>57.026862783115902</c:v>
                </c:pt>
                <c:pt idx="225">
                  <c:v>46.662514379530002</c:v>
                </c:pt>
                <c:pt idx="226">
                  <c:v>38.904497278810901</c:v>
                </c:pt>
                <c:pt idx="227">
                  <c:v>32.946946789968102</c:v>
                </c:pt>
                <c:pt idx="228">
                  <c:v>28.272993727326199</c:v>
                </c:pt>
                <c:pt idx="229">
                  <c:v>24.538763706966002</c:v>
                </c:pt>
                <c:pt idx="230">
                  <c:v>21.5082761857159</c:v>
                </c:pt>
                <c:pt idx="231">
                  <c:v>19.015305253344302</c:v>
                </c:pt>
                <c:pt idx="232">
                  <c:v>16.939758990239401</c:v>
                </c:pt>
                <c:pt idx="233">
                  <c:v>15.1934819045754</c:v>
                </c:pt>
                <c:pt idx="234">
                  <c:v>13.7103670898824</c:v>
                </c:pt>
                <c:pt idx="235">
                  <c:v>12.440103539269201</c:v>
                </c:pt>
                <c:pt idx="236">
                  <c:v>11.343854254355801</c:v>
                </c:pt>
                <c:pt idx="237">
                  <c:v>10.3912535705295</c:v>
                </c:pt>
                <c:pt idx="238">
                  <c:v>9.5582827870696807</c:v>
                </c:pt>
                <c:pt idx="239">
                  <c:v>8.8257423041349998</c:v>
                </c:pt>
                <c:pt idx="240">
                  <c:v>8.1781362492070606</c:v>
                </c:pt>
                <c:pt idx="241">
                  <c:v>7.6028470611851899</c:v>
                </c:pt>
                <c:pt idx="242">
                  <c:v>7.0895169785471301</c:v>
                </c:pt>
                <c:pt idx="243">
                  <c:v>6.6295792133349298</c:v>
                </c:pt>
                <c:pt idx="244">
                  <c:v>6.2158987976756697</c:v>
                </c:pt>
                <c:pt idx="245">
                  <c:v>5.8424947326393504</c:v>
                </c:pt>
                <c:pt idx="246">
                  <c:v>5.5043230661686602</c:v>
                </c:pt>
                <c:pt idx="247">
                  <c:v>5.1971060953732202</c:v>
                </c:pt>
                <c:pt idx="248">
                  <c:v>4.9171968158527202</c:v>
                </c:pt>
                <c:pt idx="249">
                  <c:v>4.6614705436948798</c:v>
                </c:pt>
                <c:pt idx="250">
                  <c:v>4.4272376586108004</c:v>
                </c:pt>
                <c:pt idx="251">
                  <c:v>4.2121728916970396</c:v>
                </c:pt>
                <c:pt idx="252">
                  <c:v>4.0142576674213402</c:v>
                </c:pt>
                <c:pt idx="253">
                  <c:v>3.8317328165106201</c:v>
                </c:pt>
                <c:pt idx="254">
                  <c:v>3.6630595813518498</c:v>
                </c:pt>
                <c:pt idx="255">
                  <c:v>3.5068872926273502</c:v>
                </c:pt>
                <c:pt idx="256">
                  <c:v>3.36202644398207</c:v>
                </c:pt>
                <c:pt idx="257">
                  <c:v>3.2274257952044998</c:v>
                </c:pt>
                <c:pt idx="258">
                  <c:v>3.1021549299919502</c:v>
                </c:pt>
                <c:pt idx="259">
                  <c:v>2.9853859415591</c:v>
                </c:pt>
                <c:pt idx="260">
                  <c:v>2.8763814855860801</c:v>
                </c:pt>
                <c:pt idx="261">
                  <c:v>2.7744828337619798</c:v>
                </c:pt>
                <c:pt idx="262">
                  <c:v>2.6791000282925999</c:v>
                </c:pt>
                <c:pt idx="263">
                  <c:v>2.58970344534064</c:v>
                </c:pt>
                <c:pt idx="264">
                  <c:v>2.5058165415788598</c:v>
                </c:pt>
                <c:pt idx="265">
                  <c:v>2.4270095979525501</c:v>
                </c:pt>
                <c:pt idx="266">
                  <c:v>2.3528943069756099</c:v>
                </c:pt>
                <c:pt idx="267">
                  <c:v>2.2831190760219102</c:v>
                </c:pt>
                <c:pt idx="268">
                  <c:v>2.21736494036307</c:v>
                </c:pt>
                <c:pt idx="269">
                  <c:v>2.1553419971173899</c:v>
                </c:pt>
                <c:pt idx="270">
                  <c:v>2.09678628557299</c:v>
                </c:pt>
                <c:pt idx="271">
                  <c:v>2.0414570511350401</c:v>
                </c:pt>
                <c:pt idx="272">
                  <c:v>1.9891343398985299</c:v>
                </c:pt>
                <c:pt idx="273">
                  <c:v>1.93961687894409</c:v>
                </c:pt>
                <c:pt idx="274">
                  <c:v>1.8927202041995801</c:v>
                </c:pt>
                <c:pt idx="275">
                  <c:v>1.8482750033477</c:v>
                </c:pt>
                <c:pt idx="276">
                  <c:v>1.8061256459872099</c:v>
                </c:pt>
                <c:pt idx="277">
                  <c:v>1.7661288772310899</c:v>
                </c:pt>
                <c:pt idx="278">
                  <c:v>1.7281526542786501</c:v>
                </c:pt>
                <c:pt idx="279">
                  <c:v>1.6920751083357899</c:v>
                </c:pt>
                <c:pt idx="280">
                  <c:v>1.65778361666434</c:v>
                </c:pt>
                <c:pt idx="281">
                  <c:v>1.6251739715884199</c:v>
                </c:pt>
                <c:pt idx="282">
                  <c:v>1.59414963503131</c:v>
                </c:pt>
                <c:pt idx="283">
                  <c:v>1.56462106864888</c:v>
                </c:pt>
                <c:pt idx="284">
                  <c:v>1.5365051309043001</c:v>
                </c:pt>
                <c:pt idx="285">
                  <c:v>1.50972453352756</c:v>
                </c:pt>
                <c:pt idx="286">
                  <c:v>1.48420735074893</c:v>
                </c:pt>
                <c:pt idx="287">
                  <c:v>1.4598865755119099</c:v>
                </c:pt>
                <c:pt idx="288">
                  <c:v>1.43669971757672</c:v>
                </c:pt>
                <c:pt idx="289">
                  <c:v>1.4145884390371899</c:v>
                </c:pt>
                <c:pt idx="290">
                  <c:v>1.3934982233047799</c:v>
                </c:pt>
                <c:pt idx="291">
                  <c:v>1.3733780740755801</c:v>
                </c:pt>
                <c:pt idx="292">
                  <c:v>1.354180241199</c:v>
                </c:pt>
                <c:pt idx="293">
                  <c:v>1.3358599707184799</c:v>
                </c:pt>
                <c:pt idx="294">
                  <c:v>1.3183752766624499</c:v>
                </c:pt>
                <c:pt idx="295">
                  <c:v>1.3016857922499001</c:v>
                </c:pt>
                <c:pt idx="296">
                  <c:v>1.2857564173111</c:v>
                </c:pt>
                <c:pt idx="297">
                  <c:v>1.27055126272803</c:v>
                </c:pt>
                <c:pt idx="298">
                  <c:v>1.25603749745025</c:v>
                </c:pt>
                <c:pt idx="299">
                  <c:v>1.2421841759641099</c:v>
                </c:pt>
                <c:pt idx="300">
                  <c:v>1.22896210276965</c:v>
                </c:pt>
                <c:pt idx="301">
                  <c:v>1.2163437076410699</c:v>
                </c:pt>
                <c:pt idx="302">
                  <c:v>1.2043029306925199</c:v>
                </c:pt>
                <c:pt idx="303">
                  <c:v>1.19281511637085</c:v>
                </c:pt>
                <c:pt idx="304">
                  <c:v>1.1818569155856899</c:v>
                </c:pt>
                <c:pt idx="305">
                  <c:v>1.17140619526659</c:v>
                </c:pt>
                <c:pt idx="306">
                  <c:v>1.16144195470713</c:v>
                </c:pt>
                <c:pt idx="307">
                  <c:v>1.1519443037389401</c:v>
                </c:pt>
                <c:pt idx="308">
                  <c:v>1.1428941605394101</c:v>
                </c:pt>
                <c:pt idx="309">
                  <c:v>1.13427354374081</c:v>
                </c:pt>
                <c:pt idx="310">
                  <c:v>1.12606526210776</c:v>
                </c:pt>
                <c:pt idx="311">
                  <c:v>1.1182529219800801</c:v>
                </c:pt>
                <c:pt idx="312">
                  <c:v>1.11082087400865</c:v>
                </c:pt>
                <c:pt idx="313">
                  <c:v>1.1037541636417501</c:v>
                </c:pt>
                <c:pt idx="314">
                  <c:v>1.0970384850777799</c:v>
                </c:pt>
                <c:pt idx="315">
                  <c:v>1.0906601384263399</c:v>
                </c:pt>
                <c:pt idx="316">
                  <c:v>1.0846059898443501</c:v>
                </c:pt>
                <c:pt idx="317">
                  <c:v>1.07886343443544</c:v>
                </c:pt>
                <c:pt idx="318">
                  <c:v>1.07342036172084</c:v>
                </c:pt>
                <c:pt idx="319">
                  <c:v>1.0682651235076901</c:v>
                </c:pt>
                <c:pt idx="320">
                  <c:v>1.0633865039972099</c:v>
                </c:pt>
                <c:pt idx="321">
                  <c:v>1.05877369198935</c:v>
                </c:pt>
                <c:pt idx="322">
                  <c:v>1.0544162550543701</c:v>
                </c:pt>
                <c:pt idx="323">
                  <c:v>1.05030411555327</c:v>
                </c:pt>
                <c:pt idx="324">
                  <c:v>1.04642752840022</c:v>
                </c:pt>
                <c:pt idx="325">
                  <c:v>1.0427770604697699</c:v>
                </c:pt>
                <c:pt idx="326">
                  <c:v>1.0393435715603501</c:v>
                </c:pt>
                <c:pt idx="327">
                  <c:v>1.03611819683358</c:v>
                </c:pt>
                <c:pt idx="328">
                  <c:v>1.03309233065606</c:v>
                </c:pt>
                <c:pt idx="329">
                  <c:v>1.0302576117764199</c:v>
                </c:pt>
                <c:pt idx="330">
                  <c:v>1.0276059097760999</c:v>
                </c:pt>
                <c:pt idx="331">
                  <c:v>1.0251293127373799</c:v>
                </c:pt>
                <c:pt idx="332">
                  <c:v>1.02282011607623</c:v>
                </c:pt>
                <c:pt idx="333">
                  <c:v>1.0206708124914201</c:v>
                </c:pt>
                <c:pt idx="334">
                  <c:v>1.01867408298453</c:v>
                </c:pt>
                <c:pt idx="335">
                  <c:v>1.01682278890794</c:v>
                </c:pt>
                <c:pt idx="336">
                  <c:v>1.0151099650002899</c:v>
                </c:pt>
                <c:pt idx="337">
                  <c:v>1.0135288133703699</c:v>
                </c:pt>
                <c:pt idx="338">
                  <c:v>1.01207269839188</c:v>
                </c:pt>
                <c:pt idx="339">
                  <c:v>1.01073514247221</c:v>
                </c:pt>
                <c:pt idx="340">
                  <c:v>1.00950982265907</c:v>
                </c:pt>
                <c:pt idx="341">
                  <c:v>1.0083905680487499</c:v>
                </c:pt>
                <c:pt idx="342">
                  <c:v>1.0073713579600101</c:v>
                </c:pt>
                <c:pt idx="343">
                  <c:v>1.00644632083682</c:v>
                </c:pt>
                <c:pt idx="344">
                  <c:v>1.00560973384282</c:v>
                </c:pt>
                <c:pt idx="345">
                  <c:v>1.00485602310936</c:v>
                </c:pt>
                <c:pt idx="346">
                  <c:v>1.0041797575926501</c:v>
                </c:pt>
                <c:pt idx="347">
                  <c:v>1.00357568041467</c:v>
                </c:pt>
                <c:pt idx="348">
                  <c:v>1.0030386626964101</c:v>
                </c:pt>
                <c:pt idx="349">
                  <c:v>1.0025637406971999</c:v>
                </c:pt>
                <c:pt idx="350">
                  <c:v>1.0021461092600601</c:v>
                </c:pt>
                <c:pt idx="351">
                  <c:v>1.00178112512025</c:v>
                </c:pt>
                <c:pt idx="352">
                  <c:v>1.00146431056732</c:v>
                </c:pt>
                <c:pt idx="353">
                  <c:v>1.0011913574129201</c:v>
                </c:pt>
                <c:pt idx="354">
                  <c:v>1.0009581312156599</c:v>
                </c:pt>
                <c:pt idx="355">
                  <c:v>1.0007606757135099</c:v>
                </c:pt>
                <c:pt idx="356">
                  <c:v>1.0005952174136199</c:v>
                </c:pt>
                <c:pt idx="357">
                  <c:v>1.00045853813742</c:v>
                </c:pt>
                <c:pt idx="358">
                  <c:v>1.00034648096695</c:v>
                </c:pt>
                <c:pt idx="359">
                  <c:v>1.0002562462768601</c:v>
                </c:pt>
                <c:pt idx="360">
                  <c:v>1.0001848388013701</c:v>
                </c:pt>
                <c:pt idx="361">
                  <c:v>1.0001294696026899</c:v>
                </c:pt>
                <c:pt idx="362">
                  <c:v>1.00008756055524</c:v>
                </c:pt>
                <c:pt idx="363">
                  <c:v>1.00005674864479</c:v>
                </c:pt>
                <c:pt idx="364">
                  <c:v>1.0000348900390399</c:v>
                </c:pt>
                <c:pt idx="365">
                  <c:v>1.0000200638883801</c:v>
                </c:pt>
                <c:pt idx="366">
                  <c:v>1.0000105758184701</c:v>
                </c:pt>
                <c:pt idx="367">
                  <c:v>1.0000049610795401</c:v>
                </c:pt>
                <c:pt idx="368">
                  <c:v>1.0000019873618999</c:v>
                </c:pt>
                <c:pt idx="369">
                  <c:v>1.0000006569662601</c:v>
                </c:pt>
                <c:pt idx="370">
                  <c:v>1.00000020913162</c:v>
                </c:pt>
                <c:pt idx="371">
                  <c:v>1.00000012117891</c:v>
                </c:pt>
                <c:pt idx="372">
                  <c:v>1.0000001095561299</c:v>
                </c:pt>
                <c:pt idx="373">
                  <c:v>1.0000001305432</c:v>
                </c:pt>
                <c:pt idx="374">
                  <c:v>1.00000038075943</c:v>
                </c:pt>
                <c:pt idx="375">
                  <c:v>1.0000012960133899</c:v>
                </c:pt>
                <c:pt idx="376">
                  <c:v>1.0000035507549101</c:v>
                </c:pt>
                <c:pt idx="377">
                  <c:v>1.0000080567426499</c:v>
                </c:pt>
                <c:pt idx="378">
                  <c:v>1.0000159612594199</c:v>
                </c:pt>
                <c:pt idx="379">
                  <c:v>1.0000286448928399</c:v>
                </c:pt>
                <c:pt idx="380">
                  <c:v>1.00004771890398</c:v>
                </c:pt>
                <c:pt idx="381">
                  <c:v>1.0000750222102801</c:v>
                </c:pt>
                <c:pt idx="382">
                  <c:v>1.00011261801325</c:v>
                </c:pt>
                <c:pt idx="383">
                  <c:v>1.00016279010479</c:v>
                </c:pt>
                <c:pt idx="384">
                  <c:v>1.0002280388896401</c:v>
                </c:pt>
                <c:pt idx="385">
                  <c:v>1.0003110771638699</c:v>
                </c:pt>
                <c:pt idx="386">
                  <c:v>1.0004148256924099</c:v>
                </c:pt>
                <c:pt idx="387">
                  <c:v>1.0005424086304799</c:v>
                </c:pt>
                <c:pt idx="388">
                  <c:v>1.0006972505616001</c:v>
                </c:pt>
                <c:pt idx="389">
                  <c:v>1.00088266471493</c:v>
                </c:pt>
                <c:pt idx="390">
                  <c:v>1.00110245857653</c:v>
                </c:pt>
                <c:pt idx="391">
                  <c:v>1.00136052266386</c:v>
                </c:pt>
                <c:pt idx="392">
                  <c:v>1.00166092732931</c:v>
                </c:pt>
                <c:pt idx="393">
                  <c:v>1.0020079182664601</c:v>
                </c:pt>
                <c:pt idx="394">
                  <c:v>1.0024059122059701</c:v>
                </c:pt>
                <c:pt idx="395">
                  <c:v>1.00285949285092</c:v>
                </c:pt>
                <c:pt idx="396">
                  <c:v>1.00337340710053</c:v>
                </c:pt>
                <c:pt idx="397">
                  <c:v>1.00395256161055</c:v>
                </c:pt>
                <c:pt idx="398">
                  <c:v>1.00460201973733</c:v>
                </c:pt>
                <c:pt idx="399">
                  <c:v>1.00532699891135</c:v>
                </c:pt>
                <c:pt idx="400">
                  <c:v>1.00613286848492</c:v>
                </c:pt>
                <c:pt idx="401">
                  <c:v>1.0070251480972401</c:v>
                </c:pt>
                <c:pt idx="402">
                  <c:v>1.0080095065988299</c:v>
                </c:pt>
                <c:pt idx="403">
                  <c:v>1.00909176157595</c:v>
                </c:pt>
                <c:pt idx="404">
                  <c:v>1.0102778795145999</c:v>
                </c:pt>
                <c:pt idx="405">
                  <c:v>1.0115739766424801</c:v>
                </c:pt>
                <c:pt idx="406">
                  <c:v>1.01298632048645</c:v>
                </c:pt>
                <c:pt idx="407">
                  <c:v>1.0145213321822499</c:v>
                </c:pt>
                <c:pt idx="408">
                  <c:v>1.01618558957287</c:v>
                </c:pt>
                <c:pt idx="409">
                  <c:v>1.0179858311316301</c:v>
                </c:pt>
                <c:pt idx="410">
                  <c:v>1.01992896074607</c:v>
                </c:pt>
                <c:pt idx="411">
                  <c:v>1.0220220533992499</c:v>
                </c:pt>
                <c:pt idx="412">
                  <c:v>1.02427236178581</c:v>
                </c:pt>
                <c:pt idx="413">
                  <c:v>1.02668732390097</c:v>
                </c:pt>
                <c:pt idx="414">
                  <c:v>1.0292743144525001</c:v>
                </c:pt>
                <c:pt idx="415">
                  <c:v>1.0320417051851301</c:v>
                </c:pt>
                <c:pt idx="416">
                  <c:v>1.0349972650306101</c:v>
                </c:pt>
                <c:pt idx="417">
                  <c:v>1.0381492701135899</c:v>
                </c:pt>
                <c:pt idx="418">
                  <c:v>1.04150623587113</c:v>
                </c:pt>
                <c:pt idx="419">
                  <c:v>1.0450769314072099</c:v>
                </c:pt>
                <c:pt idx="420">
                  <c:v>1.04887039515943</c:v>
                </c:pt>
                <c:pt idx="421">
                  <c:v>1.05289595194314</c:v>
                </c:pt>
                <c:pt idx="422">
                  <c:v>1.0571632314439401</c:v>
                </c:pt>
                <c:pt idx="423">
                  <c:v>1.0616821882363201</c:v>
                </c:pt>
                <c:pt idx="424">
                  <c:v>1.06646312341406</c:v>
                </c:pt>
                <c:pt idx="425">
                  <c:v>1.0715167079261301</c:v>
                </c:pt>
                <c:pt idx="426">
                  <c:v>1.0768540077215301</c:v>
                </c:pt>
                <c:pt idx="427">
                  <c:v>1.08248651081678</c:v>
                </c:pt>
                <c:pt idx="428">
                  <c:v>1.0884261564114801</c:v>
                </c:pt>
                <c:pt idx="429">
                  <c:v>1.09468536618995</c:v>
                </c:pt>
                <c:pt idx="430">
                  <c:v>1.1012770779613399</c:v>
                </c:pt>
                <c:pt idx="431">
                  <c:v>1.1082147818060899</c:v>
                </c:pt>
                <c:pt idx="432">
                  <c:v>1.1155125589138299</c:v>
                </c:pt>
                <c:pt idx="433">
                  <c:v>1.12318512331701</c:v>
                </c:pt>
                <c:pt idx="434">
                  <c:v>1.1312478667455901</c:v>
                </c:pt>
                <c:pt idx="435">
                  <c:v>1.1397169068513899</c:v>
                </c:pt>
                <c:pt idx="436">
                  <c:v>1.1486091390766799</c:v>
                </c:pt>
                <c:pt idx="437">
                  <c:v>1.1579422924699201</c:v>
                </c:pt>
                <c:pt idx="438">
                  <c:v>1.16773498978368</c:v>
                </c:pt>
                <c:pt idx="439">
                  <c:v>1.1780068122246801</c:v>
                </c:pt>
                <c:pt idx="440">
                  <c:v>1.1887783692652101</c:v>
                </c:pt>
                <c:pt idx="441">
                  <c:v>1.2000713739687101</c:v>
                </c:pt>
                <c:pt idx="442">
                  <c:v>1.21190872433106</c:v>
                </c:pt>
                <c:pt idx="443">
                  <c:v>1.22431459119297</c:v>
                </c:pt>
                <c:pt idx="444">
                  <c:v>1.23731451333979</c:v>
                </c:pt>
                <c:pt idx="445">
                  <c:v>1.2509355004725999</c:v>
                </c:pt>
                <c:pt idx="446">
                  <c:v>1.26520614481039</c:v>
                </c:pt>
                <c:pt idx="447">
                  <c:v>1.2801567421684199</c:v>
                </c:pt>
                <c:pt idx="448">
                  <c:v>1.29581942345335</c:v>
                </c:pt>
                <c:pt idx="449">
                  <c:v>1.3122282976238</c:v>
                </c:pt>
                <c:pt idx="450">
                  <c:v>1.3294196072859601</c:v>
                </c:pt>
                <c:pt idx="451">
                  <c:v>1.3474318982312901</c:v>
                </c:pt>
                <c:pt idx="452">
                  <c:v>1.3663062043781</c:v>
                </c:pt>
                <c:pt idx="453">
                  <c:v>1.3860859266299099</c:v>
                </c:pt>
                <c:pt idx="454">
                  <c:v>1.4068183610251399</c:v>
                </c:pt>
                <c:pt idx="455">
                  <c:v>1.42855295671686</c:v>
                </c:pt>
                <c:pt idx="456">
                  <c:v>1.45134291933202</c:v>
                </c:pt>
                <c:pt idx="457">
                  <c:v>1.47524516325844</c:v>
                </c:pt>
                <c:pt idx="458">
                  <c:v>1.5003206313980599</c:v>
                </c:pt>
                <c:pt idx="459">
                  <c:v>1.52663464707265</c:v>
                </c:pt>
                <c:pt idx="460">
                  <c:v>1.5542573018531001</c:v>
                </c:pt>
                <c:pt idx="461">
                  <c:v>1.58326388358797</c:v>
                </c:pt>
                <c:pt idx="462">
                  <c:v>1.61373534948828</c:v>
                </c:pt>
                <c:pt idx="463">
                  <c:v>1.6457588497948099</c:v>
                </c:pt>
                <c:pt idx="464">
                  <c:v>1.6794286157512599</c:v>
                </c:pt>
                <c:pt idx="465">
                  <c:v>1.71484534367356</c:v>
                </c:pt>
                <c:pt idx="466">
                  <c:v>1.75211885182543</c:v>
                </c:pt>
                <c:pt idx="467">
                  <c:v>1.79136755104779</c:v>
                </c:pt>
                <c:pt idx="468">
                  <c:v>1.83271967740452</c:v>
                </c:pt>
                <c:pt idx="469">
                  <c:v>1.8763142886447299</c:v>
                </c:pt>
                <c:pt idx="470">
                  <c:v>1.92230238023128</c:v>
                </c:pt>
                <c:pt idx="471">
                  <c:v>1.9708481376423701</c:v>
                </c:pt>
                <c:pt idx="472">
                  <c:v>2.0221303443242298</c:v>
                </c:pt>
                <c:pt idx="473">
                  <c:v>2.0763439678287199</c:v>
                </c:pt>
                <c:pt idx="474">
                  <c:v>2.13370195040542</c:v>
                </c:pt>
                <c:pt idx="475">
                  <c:v>2.19443723475622</c:v>
                </c:pt>
                <c:pt idx="476">
                  <c:v>2.2588050609464498</c:v>
                </c:pt>
                <c:pt idx="477">
                  <c:v>2.3270855767846199</c:v>
                </c:pt>
                <c:pt idx="478">
                  <c:v>2.39958681155683</c:v>
                </c:pt>
                <c:pt idx="479">
                  <c:v>2.4766480721129902</c:v>
                </c:pt>
                <c:pt idx="480">
                  <c:v>2.5586438313005302</c:v>
                </c:pt>
                <c:pt idx="481">
                  <c:v>2.64598819206571</c:v>
                </c:pt>
                <c:pt idx="482">
                  <c:v>2.7391400267467598</c:v>
                </c:pt>
                <c:pt idx="483">
                  <c:v>2.8386089108652501</c:v>
                </c:pt>
                <c:pt idx="484">
                  <c:v>2.9449619949724202</c:v>
                </c:pt>
                <c:pt idx="485">
                  <c:v>3.05883198796016</c:v>
                </c:pt>
                <c:pt idx="486">
                  <c:v>3.1809264621602602</c:v>
                </c:pt>
                <c:pt idx="487">
                  <c:v>3.31203873641154</c:v>
                </c:pt>
                <c:pt idx="488">
                  <c:v>3.45306065051424</c:v>
                </c:pt>
                <c:pt idx="489">
                  <c:v>3.6049976163025801</c:v>
                </c:pt>
                <c:pt idx="490">
                  <c:v>3.76898642113601</c:v>
                </c:pt>
                <c:pt idx="491">
                  <c:v>3.94631637447227</c:v>
                </c:pt>
                <c:pt idx="492">
                  <c:v>4.1384545347047297</c:v>
                </c:pt>
                <c:pt idx="493">
                  <c:v>4.3470759414914601</c:v>
                </c:pt>
                <c:pt idx="494">
                  <c:v>4.5741000216973298</c:v>
                </c:pt>
                <c:pt idx="495">
                  <c:v>4.8217346529374696</c:v>
                </c:pt>
                <c:pt idx="496">
                  <c:v>5.0925297824119404</c:v>
                </c:pt>
                <c:pt idx="497">
                  <c:v>5.3894430446536497</c:v>
                </c:pt>
                <c:pt idx="498">
                  <c:v>5.7159205479944299</c:v>
                </c:pt>
                <c:pt idx="499">
                  <c:v>6.0759969736836403</c:v>
                </c:pt>
                <c:pt idx="500">
                  <c:v>6.4744204500732101</c:v>
                </c:pt>
                <c:pt idx="501">
                  <c:v>6.9168094659058799</c:v>
                </c:pt>
                <c:pt idx="502">
                  <c:v>7.4098515736372201</c:v>
                </c:pt>
                <c:pt idx="503">
                  <c:v>7.9615561702242896</c:v>
                </c:pt>
                <c:pt idx="504">
                  <c:v>8.5815852180016599</c:v>
                </c:pt>
                <c:pt idx="505">
                  <c:v>9.2816723011588707</c:v>
                </c:pt>
                <c:pt idx="506">
                  <c:v>10.0761854319296</c:v>
                </c:pt>
                <c:pt idx="507">
                  <c:v>10.982868255376101</c:v>
                </c:pt>
                <c:pt idx="508">
                  <c:v>12.0238384467788</c:v>
                </c:pt>
                <c:pt idx="509">
                  <c:v>13.2269483991677</c:v>
                </c:pt>
                <c:pt idx="510">
                  <c:v>14.6276666218897</c:v>
                </c:pt>
                <c:pt idx="511">
                  <c:v>16.271720687452099</c:v>
                </c:pt>
                <c:pt idx="512">
                  <c:v>18.218875527389599</c:v>
                </c:pt>
                <c:pt idx="513">
                  <c:v>20.5484407055026</c:v>
                </c:pt>
                <c:pt idx="514">
                  <c:v>23.367478022590099</c:v>
                </c:pt>
                <c:pt idx="515">
                  <c:v>26.823305136169299</c:v>
                </c:pt>
                <c:pt idx="516">
                  <c:v>31.123164089186702</c:v>
                </c:pt>
                <c:pt idx="517">
                  <c:v>36.566009740257002</c:v>
                </c:pt>
                <c:pt idx="518">
                  <c:v>43.595911898314</c:v>
                </c:pt>
                <c:pt idx="519">
                  <c:v>52.895583625587399</c:v>
                </c:pt>
                <c:pt idx="520">
                  <c:v>65.558608040253105</c:v>
                </c:pt>
                <c:pt idx="521">
                  <c:v>83.4262562949543</c:v>
                </c:pt>
                <c:pt idx="522">
                  <c:v>109.796674925033</c:v>
                </c:pt>
                <c:pt idx="523">
                  <c:v>151.06364884400799</c:v>
                </c:pt>
                <c:pt idx="524">
                  <c:v>220.99141017452899</c:v>
                </c:pt>
                <c:pt idx="525">
                  <c:v>353.87653650606097</c:v>
                </c:pt>
                <c:pt idx="526">
                  <c:v>656.26773475242999</c:v>
                </c:pt>
                <c:pt idx="527">
                  <c:v>1612.5503234164</c:v>
                </c:pt>
                <c:pt idx="528">
                  <c:v>8631.8783783938106</c:v>
                </c:pt>
                <c:pt idx="529">
                  <c:v>87607.016702683293</c:v>
                </c:pt>
                <c:pt idx="530">
                  <c:v>3258.0142965034001</c:v>
                </c:pt>
                <c:pt idx="531">
                  <c:v>997.888561330686</c:v>
                </c:pt>
                <c:pt idx="532">
                  <c:v>477.03981037410699</c:v>
                </c:pt>
                <c:pt idx="533">
                  <c:v>278.68524508388401</c:v>
                </c:pt>
                <c:pt idx="534">
                  <c:v>182.59255390414401</c:v>
                </c:pt>
                <c:pt idx="535">
                  <c:v>128.87317512579699</c:v>
                </c:pt>
                <c:pt idx="536">
                  <c:v>95.834314044446799</c:v>
                </c:pt>
                <c:pt idx="537">
                  <c:v>74.077725968619802</c:v>
                </c:pt>
                <c:pt idx="538">
                  <c:v>58.9953465599122</c:v>
                </c:pt>
                <c:pt idx="539">
                  <c:v>48.112299580487203</c:v>
                </c:pt>
                <c:pt idx="540">
                  <c:v>40.002924656442197</c:v>
                </c:pt>
                <c:pt idx="541">
                  <c:v>33.798965121030001</c:v>
                </c:pt>
                <c:pt idx="542">
                  <c:v>28.947117730396101</c:v>
                </c:pt>
                <c:pt idx="543">
                  <c:v>25.081257194387799</c:v>
                </c:pt>
                <c:pt idx="544">
                  <c:v>21.9512897880917</c:v>
                </c:pt>
                <c:pt idx="545">
                  <c:v>19.381746028864399</c:v>
                </c:pt>
                <c:pt idx="546">
                  <c:v>17.246297204433201</c:v>
                </c:pt>
                <c:pt idx="547">
                  <c:v>15.452489188275001</c:v>
                </c:pt>
                <c:pt idx="548">
                  <c:v>13.9311789383624</c:v>
                </c:pt>
                <c:pt idx="549">
                  <c:v>12.629871296977701</c:v>
                </c:pt>
                <c:pt idx="550">
                  <c:v>11.5081307219292</c:v>
                </c:pt>
                <c:pt idx="551">
                  <c:v>10.5344033198372</c:v>
                </c:pt>
                <c:pt idx="552">
                  <c:v>9.6837746761274293</c:v>
                </c:pt>
                <c:pt idx="553">
                  <c:v>8.9363613112229103</c:v>
                </c:pt>
                <c:pt idx="554">
                  <c:v>8.2761390885961195</c:v>
                </c:pt>
                <c:pt idx="555">
                  <c:v>7.6900780051883002</c:v>
                </c:pt>
                <c:pt idx="556">
                  <c:v>7.1674951034045504</c:v>
                </c:pt>
                <c:pt idx="557">
                  <c:v>6.6995648507867402</c:v>
                </c:pt>
                <c:pt idx="558">
                  <c:v>6.2789446689151696</c:v>
                </c:pt>
                <c:pt idx="559">
                  <c:v>5.8994856705969401</c:v>
                </c:pt>
                <c:pt idx="560">
                  <c:v>5.5560071463506002</c:v>
                </c:pt>
                <c:pt idx="561">
                  <c:v>5.2441192349889096</c:v>
                </c:pt>
                <c:pt idx="562">
                  <c:v>4.9600823616710299</c:v>
                </c:pt>
                <c:pt idx="563">
                  <c:v>4.7006949822127497</c:v>
                </c:pt>
                <c:pt idx="564">
                  <c:v>4.4632033016073898</c:v>
                </c:pt>
                <c:pt idx="565">
                  <c:v>4.2452281847905802</c:v>
                </c:pt>
                <c:pt idx="566">
                  <c:v>4.0447056173306102</c:v>
                </c:pt>
                <c:pt idx="567">
                  <c:v>3.8598379193941099</c:v>
                </c:pt>
                <c:pt idx="568">
                  <c:v>3.6890535493405299</c:v>
                </c:pt>
                <c:pt idx="569">
                  <c:v>3.5309738110189799</c:v>
                </c:pt>
                <c:pt idx="570">
                  <c:v>3.3843851421766602</c:v>
                </c:pt>
                <c:pt idx="571">
                  <c:v>3.2482155684710898</c:v>
                </c:pt>
                <c:pt idx="572">
                  <c:v>3.1215167686958898</c:v>
                </c:pt>
                <c:pt idx="573">
                  <c:v>3.0034452763648698</c:v>
                </c:pt>
                <c:pt idx="574">
                  <c:v>2.8932502098967099</c:v>
                </c:pt>
                <c:pt idx="575">
                  <c:v>2.7902610193409099</c:v>
                </c:pt>
                <c:pt idx="576">
                  <c:v>2.69387739250238</c:v>
                </c:pt>
                <c:pt idx="577">
                  <c:v>2.6035606102629001</c:v>
                </c:pt>
                <c:pt idx="578">
                  <c:v>2.5188261180833398</c:v>
                </c:pt>
                <c:pt idx="579">
                  <c:v>2.4392371219879201</c:v>
                </c:pt>
                <c:pt idx="580">
                  <c:v>2.3643990506660901</c:v>
                </c:pt>
                <c:pt idx="581">
                  <c:v>2.2939547523441401</c:v>
                </c:pt>
                <c:pt idx="582">
                  <c:v>2.22758031706906</c:v>
                </c:pt>
                <c:pt idx="583">
                  <c:v>2.1649814330217798</c:v>
                </c:pt>
                <c:pt idx="584">
                  <c:v>2.10589020022804</c:v>
                </c:pt>
                <c:pt idx="585">
                  <c:v>2.05006233718666</c:v>
                </c:pt>
                <c:pt idx="586">
                  <c:v>1.9972747259832899</c:v>
                </c:pt>
                <c:pt idx="587">
                  <c:v>1.9473232497952599</c:v>
                </c:pt>
                <c:pt idx="588">
                  <c:v>1.9000208836358601</c:v>
                </c:pt>
                <c:pt idx="589">
                  <c:v>1.8551960049858101</c:v>
                </c:pt>
                <c:pt idx="590">
                  <c:v>1.81269089582091</c:v>
                </c:pt>
                <c:pt idx="591">
                  <c:v>1.7723604116304501</c:v>
                </c:pt>
                <c:pt idx="592">
                  <c:v>1.7340707964664199</c:v>
                </c:pt>
                <c:pt idx="593">
                  <c:v>1.6976986259767499</c:v>
                </c:pt>
                <c:pt idx="594">
                  <c:v>1.66312986284586</c:v>
                </c:pt>
                <c:pt idx="595">
                  <c:v>1.63025901116604</c:v>
                </c:pt>
                <c:pt idx="596">
                  <c:v>1.59898835805326</c:v>
                </c:pt>
                <c:pt idx="597">
                  <c:v>1.5692272923508801</c:v>
                </c:pt>
                <c:pt idx="598">
                  <c:v>1.5408916915754101</c:v>
                </c:pt>
                <c:pt idx="599">
                  <c:v>1.5139033693834001</c:v>
                </c:pt>
                <c:pt idx="600">
                  <c:v>1.4881895768075499</c:v>
                </c:pt>
                <c:pt idx="601">
                  <c:v>1.4636825513451699</c:v>
                </c:pt>
                <c:pt idx="602">
                  <c:v>1.4403191087045899</c:v>
                </c:pt>
                <c:pt idx="603">
                  <c:v>1.41804027264034</c:v>
                </c:pt>
                <c:pt idx="604">
                  <c:v>1.39679093885158</c:v>
                </c:pt>
                <c:pt idx="605">
                  <c:v>1.37651956938986</c:v>
                </c:pt>
                <c:pt idx="606">
                  <c:v>1.3571779144345999</c:v>
                </c:pt>
                <c:pt idx="607">
                  <c:v>1.3387207586537</c:v>
                </c:pt>
                <c:pt idx="608">
                  <c:v>1.32110568968102</c:v>
                </c:pt>
                <c:pt idx="609">
                  <c:v>1.30429288651844</c:v>
                </c:pt>
                <c:pt idx="610">
                  <c:v>1.2882440514422799</c:v>
                </c:pt>
                <c:pt idx="611">
                  <c:v>1.2729258024563901</c:v>
                </c:pt>
                <c:pt idx="612">
                  <c:v>1.25830404172222</c:v>
                </c:pt>
                <c:pt idx="613">
                  <c:v>1.2443475327922899</c:v>
                </c:pt>
                <c:pt idx="614">
                  <c:v>1.23102681006818</c:v>
                </c:pt>
                <c:pt idx="615">
                  <c:v>1.2183140524117799</c:v>
                </c:pt>
                <c:pt idx="616">
                  <c:v>1.20618296671071</c:v>
                </c:pt>
                <c:pt idx="617">
                  <c:v>1.1946086805043299</c:v>
                </c:pt>
                <c:pt idx="618">
                  <c:v>1.1835676428673401</c:v>
                </c:pt>
                <c:pt idx="619">
                  <c:v>1.1730375328286</c:v>
                </c:pt>
                <c:pt idx="620">
                  <c:v>1.1629971746745</c:v>
                </c:pt>
                <c:pt idx="621">
                  <c:v>1.1534265165439299</c:v>
                </c:pt>
                <c:pt idx="622">
                  <c:v>1.14430632168695</c:v>
                </c:pt>
                <c:pt idx="623">
                  <c:v>1.13561846857714</c:v>
                </c:pt>
                <c:pt idx="624">
                  <c:v>1.1273456337704599</c:v>
                </c:pt>
                <c:pt idx="625">
                  <c:v>1.1194713002479499</c:v>
                </c:pt>
                <c:pt idx="626">
                  <c:v>1.11197970352592</c:v>
                </c:pt>
                <c:pt idx="627">
                  <c:v>1.1048557815648701</c:v>
                </c:pt>
                <c:pt idx="628">
                  <c:v>1.09808512818792</c:v>
                </c:pt>
                <c:pt idx="629">
                  <c:v>1.0916539497472499</c:v>
                </c:pt>
                <c:pt idx="630">
                  <c:v>1.08554902480104</c:v>
                </c:pt>
                <c:pt idx="631">
                  <c:v>1.0797576665861099</c:v>
                </c:pt>
                <c:pt idx="632">
                  <c:v>1.07426768809138</c:v>
                </c:pt>
                <c:pt idx="633">
                  <c:v>1.0690673695552899</c:v>
                </c:pt>
                <c:pt idx="634">
                  <c:v>1.0641454282271801</c:v>
                </c:pt>
                <c:pt idx="635">
                  <c:v>1.0594909902470899</c:v>
                </c:pt>
                <c:pt idx="636">
                  <c:v>1.0550935645122099</c:v>
                </c:pt>
                <c:pt idx="637">
                  <c:v>1.0509430184103301</c:v>
                </c:pt>
                <c:pt idx="638">
                  <c:v>1.04702955531157</c:v>
                </c:pt>
                <c:pt idx="639">
                  <c:v>1.04334369371977</c:v>
                </c:pt>
                <c:pt idx="640">
                  <c:v>1.0398762479936601</c:v>
                </c:pt>
                <c:pt idx="641">
                  <c:v>1.03661831055631</c:v>
                </c:pt>
                <c:pt idx="642">
                  <c:v>1.0335612355181301</c:v>
                </c:pt>
                <c:pt idx="643">
                  <c:v>1.0306966236455199</c:v>
                </c:pt>
                <c:pt idx="644">
                  <c:v>1.0280163086127301</c:v>
                </c:pt>
                <c:pt idx="645">
                  <c:v>1.0255123444796099</c:v>
                </c:pt>
                <c:pt idx="646">
                  <c:v>1.0231769943422599</c:v>
                </c:pt>
                <c:pt idx="647">
                  <c:v>1.02100272010756</c:v>
                </c:pt>
                <c:pt idx="648">
                  <c:v>1.0189821733454401</c:v>
                </c:pt>
                <c:pt idx="649">
                  <c:v>1.0171081871759999</c:v>
                </c:pt>
                <c:pt idx="650">
                  <c:v>1.01537376915033</c:v>
                </c:pt>
                <c:pt idx="651">
                  <c:v>1.01377209508585</c:v>
                </c:pt>
                <c:pt idx="652">
                  <c:v>1.0122965038185601</c:v>
                </c:pt>
                <c:pt idx="653">
                  <c:v>1.0109404928349801</c:v>
                </c:pt>
                <c:pt idx="654">
                  <c:v>1.0096977147477899</c:v>
                </c:pt>
                <c:pt idx="655">
                  <c:v>1.0085619745788601</c:v>
                </c:pt>
                <c:pt idx="656">
                  <c:v>1.0075272278135901</c:v>
                </c:pt>
                <c:pt idx="657">
                  <c:v>1.00658757919006</c:v>
                </c:pt>
                <c:pt idx="658">
                  <c:v>1.0057372821858599</c:v>
                </c:pt>
                <c:pt idx="659">
                  <c:v>1.0049707391646201</c:v>
                </c:pt>
                <c:pt idx="660">
                  <c:v>1.0042824947884501</c:v>
                </c:pt>
                <c:pt idx="661">
                  <c:v>1.00366726875123</c:v>
                </c:pt>
                <c:pt idx="662">
                  <c:v>1.0031199071661501</c:v>
                </c:pt>
                <c:pt idx="663">
                  <c:v>1.0026354213151301</c:v>
                </c:pt>
                <c:pt idx="664">
                  <c:v>1.00220898057261</c:v>
                </c:pt>
                <c:pt idx="665">
                  <c:v>1.00183591565342</c:v>
                </c:pt>
                <c:pt idx="666">
                  <c:v>1.00151172222174</c:v>
                </c:pt>
                <c:pt idx="667">
                  <c:v>1.0012320648134201</c:v>
                </c:pt>
                <c:pt idx="668">
                  <c:v>1.00099278102325</c:v>
                </c:pt>
                <c:pt idx="669">
                  <c:v>1.0007898859075599</c:v>
                </c:pt>
                <c:pt idx="670">
                  <c:v>1.0006195765524399</c:v>
                </c:pt>
                <c:pt idx="671">
                  <c:v>1.0004786091596301</c:v>
                </c:pt>
                <c:pt idx="672">
                  <c:v>1.0003627864471401</c:v>
                </c:pt>
                <c:pt idx="673">
                  <c:v>1.0002692819987</c:v>
                </c:pt>
                <c:pt idx="674">
                  <c:v>1.00019506811148</c:v>
                </c:pt>
                <c:pt idx="675">
                  <c:v>1.0001373226824199</c:v>
                </c:pt>
                <c:pt idx="676">
                  <c:v>1.0000934337177101</c:v>
                </c:pt>
                <c:pt idx="677">
                  <c:v>1.00006100366439</c:v>
                </c:pt>
                <c:pt idx="678">
                  <c:v>1.0000378535201599</c:v>
                </c:pt>
                <c:pt idx="679">
                  <c:v>1.0000220266797599</c:v>
                </c:pt>
                <c:pt idx="680">
                  <c:v>1.0000117924790699</c:v>
                </c:pt>
                <c:pt idx="681">
                  <c:v>1.0000056494012599</c:v>
                </c:pt>
                <c:pt idx="682">
                  <c:v>1.0000023279661201</c:v>
                </c:pt>
                <c:pt idx="683">
                  <c:v>1.00000079290878</c:v>
                </c:pt>
                <c:pt idx="684">
                  <c:v>1.00000024568438</c:v>
                </c:pt>
                <c:pt idx="685">
                  <c:v>1.0000001255883599</c:v>
                </c:pt>
                <c:pt idx="686">
                  <c:v>1.00000011098228</c:v>
                </c:pt>
                <c:pt idx="687">
                  <c:v>1.0000001197869</c:v>
                </c:pt>
                <c:pt idx="688">
                  <c:v>1.0000003105058899</c:v>
                </c:pt>
                <c:pt idx="689">
                  <c:v>1.0000010808483699</c:v>
                </c:pt>
                <c:pt idx="690">
                  <c:v>1.00000306733416</c:v>
                </c:pt>
                <c:pt idx="691">
                  <c:v>1.0000071440348199</c:v>
                </c:pt>
                <c:pt idx="692">
                  <c:v>1.00001442085991</c:v>
                </c:pt>
                <c:pt idx="693">
                  <c:v>1.0000262414054799</c:v>
                </c:pt>
                <c:pt idx="694">
                  <c:v>1.00004418038666</c:v>
                </c:pt>
                <c:pt idx="695">
                  <c:v>1.0000700406801</c:v>
                </c:pt>
                <c:pt idx="696">
                  <c:v>1.00010585000602</c:v>
                </c:pt>
                <c:pt idx="697">
                  <c:v>1.0001538572833399</c:v>
                </c:pt>
                <c:pt idx="698">
                  <c:v>1.00021652869468</c:v>
                </c:pt>
                <c:pt idx="699">
                  <c:v>1.0002965435009501</c:v>
                </c:pt>
                <c:pt idx="700">
                  <c:v>1.00039678964789</c:v>
                </c:pt>
                <c:pt idx="701">
                  <c:v>1.00052035920928</c:v>
                </c:pt>
                <c:pt idx="702">
                  <c:v>1.0006706454223999</c:v>
                </c:pt>
                <c:pt idx="703">
                  <c:v>1.0008509310425999</c:v>
                </c:pt>
                <c:pt idx="704">
                  <c:v>1.0010649936542899</c:v>
                </c:pt>
                <c:pt idx="705">
                  <c:v>1.0013166947086301</c:v>
                </c:pt>
                <c:pt idx="706">
                  <c:v>1.00161007622162</c:v>
                </c:pt>
                <c:pt idx="707">
                  <c:v>1.0019493562547199</c:v>
                </c:pt>
                <c:pt idx="708">
                  <c:v>1.0023389245772301</c:v>
                </c:pt>
                <c:pt idx="709">
                  <c:v>1.0027833385601399</c:v>
                </c:pt>
                <c:pt idx="710">
                  <c:v>1.0032873193507501</c:v>
                </c:pt>
                <c:pt idx="711">
                  <c:v>1.00385574837622</c:v>
                </c:pt>
                <c:pt idx="712">
                  <c:v>1.0044936642233899</c:v>
                </c:pt>
                <c:pt idx="713">
                  <c:v>1.0052062599409499</c:v>
                </c:pt>
                <c:pt idx="714">
                  <c:v>1.0059988808086999</c:v>
                </c:pt>
                <c:pt idx="715">
                  <c:v>1.0068770226173001</c:v>
                </c:pt>
                <c:pt idx="716">
                  <c:v>1.00784633050091</c:v>
                </c:pt>
                <c:pt idx="717">
                  <c:v>1.00891259836338</c:v>
                </c:pt>
                <c:pt idx="718">
                  <c:v>1.0100817689377499</c:v>
                </c:pt>
                <c:pt idx="719">
                  <c:v>1.01135993451775</c:v>
                </c:pt>
                <c:pt idx="720">
                  <c:v>1.0127533383987699</c:v>
                </c:pt>
                <c:pt idx="721">
                  <c:v>1.01426837706537</c:v>
                </c:pt>
                <c:pt idx="722">
                  <c:v>1.01591160316163</c:v>
                </c:pt>
                <c:pt idx="723">
                  <c:v>1.0176897292804501</c:v>
                </c:pt>
                <c:pt idx="724">
                  <c:v>1.0196096326078901</c:v>
                </c:pt>
                <c:pt idx="725">
                  <c:v>1.02167836045914</c:v>
                </c:pt>
                <c:pt idx="726">
                  <c:v>1.02390313674305</c:v>
                </c:pt>
                <c:pt idx="727">
                  <c:v>1.0262913693936999</c:v>
                </c:pt>
                <c:pt idx="728">
                  <c:v>1.0288503979588499</c:v>
                </c:pt>
                <c:pt idx="729">
                  <c:v>1.03158856868128</c:v>
                </c:pt>
                <c:pt idx="730">
                  <c:v>1.0345136116212701</c:v>
                </c:pt>
                <c:pt idx="731">
                  <c:v>1.03763376603042</c:v>
                </c:pt>
                <c:pt idx="732">
                  <c:v>1.0409575083036799</c:v>
                </c:pt>
                <c:pt idx="733">
                  <c:v>1.04449356613046</c:v>
                </c:pt>
                <c:pt idx="734">
                  <c:v>1.04825093394821</c:v>
                </c:pt>
                <c:pt idx="735">
                  <c:v>1.0522388897625099</c:v>
                </c:pt>
                <c:pt idx="736">
                  <c:v>1.0564670134039</c:v>
                </c:pt>
                <c:pt idx="737">
                  <c:v>1.0609452062979301</c:v>
                </c:pt>
                <c:pt idx="738">
                  <c:v>1.06568371283285</c:v>
                </c:pt>
                <c:pt idx="739">
                  <c:v>1.0706931434171401</c:v>
                </c:pt>
                <c:pt idx="740">
                  <c:v>1.07598449932899</c:v>
                </c:pt>
                <c:pt idx="741">
                  <c:v>1.0815691994694601</c:v>
                </c:pt>
                <c:pt idx="742">
                  <c:v>1.08745910914296</c:v>
                </c:pt>
                <c:pt idx="743">
                  <c:v>1.0936665710009199</c:v>
                </c:pt>
                <c:pt idx="744">
                  <c:v>1.10020443829864</c:v>
                </c:pt>
                <c:pt idx="745">
                  <c:v>1.10708611063063</c:v>
                </c:pt>
                <c:pt idx="746">
                  <c:v>1.11432557232672</c:v>
                </c:pt>
                <c:pt idx="747">
                  <c:v>1.1219374337099901</c:v>
                </c:pt>
                <c:pt idx="748">
                  <c:v>1.1299369754383399</c:v>
                </c:pt>
                <c:pt idx="749">
                  <c:v>1.1383401961745301</c:v>
                </c:pt>
                <c:pt idx="750">
                  <c:v>1.1471638638548101</c:v>
                </c:pt>
                <c:pt idx="751">
                  <c:v>1.1564255708544999</c:v>
                </c:pt>
                <c:pt idx="752">
                  <c:v>1.16614379338009</c:v>
                </c:pt>
                <c:pt idx="753">
                  <c:v>1.17633795545196</c:v>
                </c:pt>
                <c:pt idx="754">
                  <c:v>1.18702849788063</c:v>
                </c:pt>
                <c:pt idx="755">
                  <c:v>1.1982369526818699</c:v>
                </c:pt>
                <c:pt idx="756">
                  <c:v>1.20998602342415</c:v>
                </c:pt>
                <c:pt idx="757">
                  <c:v>1.22229967205487</c:v>
                </c:pt>
                <c:pt idx="758">
                  <c:v>1.23520321281156</c:v>
                </c:pt>
                <c:pt idx="759">
                  <c:v>1.2487234138905099</c:v>
                </c:pt>
                <c:pt idx="760">
                  <c:v>1.26288860762007</c:v>
                </c:pt>
                <c:pt idx="761">
                  <c:v>1.27772880996942</c:v>
                </c:pt>
                <c:pt idx="762">
                  <c:v>1.29327585031742</c:v>
                </c:pt>
                <c:pt idx="763">
                  <c:v>1.3095635125121099</c:v>
                </c:pt>
                <c:pt idx="764">
                  <c:v>1.3266276883702399</c:v>
                </c:pt>
                <c:pt idx="765">
                  <c:v>1.34450654490088</c:v>
                </c:pt>
                <c:pt idx="766">
                  <c:v>1.3632407066888199</c:v>
                </c:pt>
                <c:pt idx="767">
                  <c:v>1.3828731294990899</c:v>
                </c:pt>
                <c:pt idx="768">
                  <c:v>1.4034506350916001</c:v>
                </c:pt>
                <c:pt idx="769">
                  <c:v>1.42502215083671</c:v>
                </c:pt>
                <c:pt idx="770">
                  <c:v>1.4476403192444101</c:v>
                </c:pt>
                <c:pt idx="771">
                  <c:v>1.47136144340108</c:v>
                </c:pt>
                <c:pt idx="772">
                  <c:v>1.4962458019201801</c:v>
                </c:pt>
                <c:pt idx="773">
                  <c:v>1.5223579954866799</c:v>
                </c:pt>
                <c:pt idx="774">
                  <c:v>1.5497673286927101</c:v>
                </c:pt>
                <c:pt idx="775">
                  <c:v>1.57854823135455</c:v>
                </c:pt>
                <c:pt idx="776">
                  <c:v>1.60878072407005</c:v>
                </c:pt>
                <c:pt idx="777">
                  <c:v>1.6405509334294199</c:v>
                </c:pt>
                <c:pt idx="778">
                  <c:v>1.67395197566071</c:v>
                </c:pt>
                <c:pt idx="779">
                  <c:v>1.7090833087508399</c:v>
                </c:pt>
                <c:pt idx="780">
                  <c:v>1.7460534097676601</c:v>
                </c:pt>
                <c:pt idx="781">
                  <c:v>1.7849792095542101</c:v>
                </c:pt>
                <c:pt idx="782">
                  <c:v>1.82598731552461</c:v>
                </c:pt>
                <c:pt idx="783">
                  <c:v>1.86921499046993</c:v>
                </c:pt>
                <c:pt idx="784">
                  <c:v>1.9148112484886499</c:v>
                </c:pt>
                <c:pt idx="785">
                  <c:v>1.96293808436165</c:v>
                </c:pt>
                <c:pt idx="786">
                  <c:v>2.0137718552945101</c:v>
                </c:pt>
                <c:pt idx="787">
                  <c:v>2.0675048370219402</c:v>
                </c:pt>
                <c:pt idx="788">
                  <c:v>2.1243469799055901</c:v>
                </c:pt>
                <c:pt idx="789">
                  <c:v>2.1845278949735798</c:v>
                </c:pt>
                <c:pt idx="790">
                  <c:v>2.24829910499014</c:v>
                </c:pt>
                <c:pt idx="791">
                  <c:v>2.3159366017834402</c:v>
                </c:pt>
                <c:pt idx="792">
                  <c:v>2.3877437584165202</c:v>
                </c:pt>
                <c:pt idx="793">
                  <c:v>2.4640546536310102</c:v>
                </c:pt>
                <c:pt idx="794">
                  <c:v>2.5452378766644999</c:v>
                </c:pt>
                <c:pt idx="795">
                  <c:v>2.6317008934626198</c:v>
                </c:pt>
                <c:pt idx="796">
                  <c:v>2.7238950710098702</c:v>
                </c:pt>
                <c:pt idx="797">
                  <c:v>2.82232147566131</c:v>
                </c:pt>
                <c:pt idx="798">
                  <c:v>2.9275375848274798</c:v>
                </c:pt>
                <c:pt idx="799">
                  <c:v>3.0401650802370002</c:v>
                </c:pt>
                <c:pt idx="800">
                  <c:v>3.1608989266772598</c:v>
                </c:pt>
                <c:pt idx="801">
                  <c:v>3.2905179843983499</c:v>
                </c:pt>
                <c:pt idx="802">
                  <c:v>3.42989745860053</c:v>
                </c:pt>
                <c:pt idx="803">
                  <c:v>3.5800235586656601</c:v>
                </c:pt>
                <c:pt idx="804">
                  <c:v>3.74201082704396</c:v>
                </c:pt>
                <c:pt idx="805">
                  <c:v>3.91712270826274</c:v>
                </c:pt>
                <c:pt idx="806">
                  <c:v>4.1067960694143899</c:v>
                </c:pt>
                <c:pt idx="807">
                  <c:v>4.3126705641239997</c:v>
                </c:pt>
                <c:pt idx="808">
                  <c:v>4.5366239650848996</c:v>
                </c:pt>
                <c:pt idx="809">
                  <c:v>4.7808148930337104</c:v>
                </c:pt>
                <c:pt idx="810">
                  <c:v>5.0477347661405503</c:v>
                </c:pt>
                <c:pt idx="811">
                  <c:v>5.3402713158603099</c:v>
                </c:pt>
                <c:pt idx="812">
                  <c:v>5.6617867088316798</c:v>
                </c:pt>
                <c:pt idx="813">
                  <c:v>6.0162142434732298</c:v>
                </c:pt>
                <c:pt idx="814">
                  <c:v>6.4081788455705597</c:v>
                </c:pt>
                <c:pt idx="815">
                  <c:v>6.8431483002439997</c:v>
                </c:pt>
                <c:pt idx="816">
                  <c:v>7.3276245184603903</c:v>
                </c:pt>
                <c:pt idx="817">
                  <c:v>7.8693864668437596</c:v>
                </c:pt>
                <c:pt idx="818">
                  <c:v>8.4778078707303894</c:v>
                </c:pt>
                <c:pt idx="819">
                  <c:v>9.1642584171399193</c:v>
                </c:pt>
                <c:pt idx="820">
                  <c:v>9.9426424999112708</c:v>
                </c:pt>
                <c:pt idx="821">
                  <c:v>10.8301069807671</c:v>
                </c:pt>
                <c:pt idx="822">
                  <c:v>11.8479927385774</c:v>
                </c:pt>
                <c:pt idx="823">
                  <c:v>13.023128685133599</c:v>
                </c:pt>
                <c:pt idx="824">
                  <c:v>14.389616709495</c:v>
                </c:pt>
                <c:pt idx="825">
                  <c:v>15.9913325450723</c:v>
                </c:pt>
                <c:pt idx="826">
                  <c:v>17.885490570866601</c:v>
                </c:pt>
                <c:pt idx="827">
                  <c:v>20.147823116145201</c:v>
                </c:pt>
                <c:pt idx="828">
                  <c:v>22.880271632584499</c:v>
                </c:pt>
                <c:pt idx="829">
                  <c:v>26.222654554883199</c:v>
                </c:pt>
                <c:pt idx="830">
                  <c:v>30.3709394365756</c:v>
                </c:pt>
                <c:pt idx="831">
                  <c:v>35.606614531859599</c:v>
                </c:pt>
                <c:pt idx="832">
                  <c:v>42.345730534285998</c:v>
                </c:pt>
                <c:pt idx="833">
                  <c:v>51.224174620454797</c:v>
                </c:pt>
                <c:pt idx="834">
                  <c:v>63.253356367923097</c:v>
                </c:pt>
                <c:pt idx="835">
                  <c:v>80.121530114622999</c:v>
                </c:pt>
                <c:pt idx="836">
                  <c:v>104.82013124481701</c:v>
                </c:pt>
                <c:pt idx="837">
                  <c:v>143.06753810111101</c:v>
                </c:pt>
                <c:pt idx="838">
                  <c:v>206.943172065385</c:v>
                </c:pt>
                <c:pt idx="839">
                  <c:v>325.74122008138301</c:v>
                </c:pt>
                <c:pt idx="840">
                  <c:v>586.68330439224201</c:v>
                </c:pt>
                <c:pt idx="841">
                  <c:v>1356.2348027969799</c:v>
                </c:pt>
                <c:pt idx="842">
                  <c:v>5903.07509131611</c:v>
                </c:pt>
                <c:pt idx="843">
                  <c:v>788430.22259515105</c:v>
                </c:pt>
                <c:pt idx="844">
                  <c:v>4290.01171229795</c:v>
                </c:pt>
                <c:pt idx="845">
                  <c:v>1156.5181487878699</c:v>
                </c:pt>
                <c:pt idx="846">
                  <c:v>527.61227383843595</c:v>
                </c:pt>
                <c:pt idx="847">
                  <c:v>300.83601905970602</c:v>
                </c:pt>
                <c:pt idx="848">
                  <c:v>194.19536623588701</c:v>
                </c:pt>
                <c:pt idx="849">
                  <c:v>135.69149625801001</c:v>
                </c:pt>
                <c:pt idx="850">
                  <c:v>100.175611176042</c:v>
                </c:pt>
                <c:pt idx="851">
                  <c:v>77.010270030491597</c:v>
                </c:pt>
                <c:pt idx="852">
                  <c:v>61.068326756444698</c:v>
                </c:pt>
                <c:pt idx="853">
                  <c:v>49.6313525217193</c:v>
                </c:pt>
                <c:pt idx="854">
                  <c:v>41.149063364563702</c:v>
                </c:pt>
                <c:pt idx="855">
                  <c:v>34.684909045792502</c:v>
                </c:pt>
                <c:pt idx="856">
                  <c:v>29.6460202591452</c:v>
                </c:pt>
                <c:pt idx="857">
                  <c:v>25.642267570001898</c:v>
                </c:pt>
                <c:pt idx="858">
                  <c:v>22.408417512115498</c:v>
                </c:pt>
                <c:pt idx="859">
                  <c:v>19.759132546143899</c:v>
                </c:pt>
                <c:pt idx="860">
                  <c:v>17.561453966148601</c:v>
                </c:pt>
                <c:pt idx="861">
                  <c:v>15.718374776977999</c:v>
                </c:pt>
                <c:pt idx="862">
                  <c:v>14.157546781112501</c:v>
                </c:pt>
                <c:pt idx="863">
                  <c:v>12.824175805478999</c:v>
                </c:pt>
                <c:pt idx="864">
                  <c:v>11.6761481009876</c:v>
                </c:pt>
                <c:pt idx="865">
                  <c:v>10.680665277009799</c:v>
                </c:pt>
                <c:pt idx="866">
                  <c:v>9.8118767985867805</c:v>
                </c:pt>
                <c:pt idx="867">
                  <c:v>9.0491858512104901</c:v>
                </c:pt>
                <c:pt idx="868">
                  <c:v>8.3760182658808198</c:v>
                </c:pt>
                <c:pt idx="869">
                  <c:v>7.77891530641371</c:v>
                </c:pt>
                <c:pt idx="870">
                  <c:v>7.2468564853085597</c:v>
                </c:pt>
                <c:pt idx="871">
                  <c:v>6.7707480876292401</c:v>
                </c:pt>
                <c:pt idx="872">
                  <c:v>6.3430326306486604</c:v>
                </c:pt>
                <c:pt idx="873">
                  <c:v>5.9573876502610901</c:v>
                </c:pt>
                <c:pt idx="874">
                  <c:v>5.6084912047220401</c:v>
                </c:pt>
                <c:pt idx="875">
                  <c:v>5.2918377263407201</c:v>
                </c:pt>
                <c:pt idx="876">
                  <c:v>5.0035922353095197</c:v>
                </c:pt>
                <c:pt idx="877">
                  <c:v>4.7404740468834099</c:v>
                </c:pt>
                <c:pt idx="878">
                  <c:v>4.4996633448213199</c:v>
                </c:pt>
                <c:pt idx="879">
                  <c:v>4.2787256233608497</c:v>
                </c:pt>
                <c:pt idx="880">
                  <c:v>4.0755501961066596</c:v>
                </c:pt>
                <c:pt idx="881">
                  <c:v>3.8882998565076599</c:v>
                </c:pt>
                <c:pt idx="882">
                  <c:v>3.7153694371130199</c:v>
                </c:pt>
                <c:pt idx="883">
                  <c:v>3.5553515141557201</c:v>
                </c:pt>
                <c:pt idx="884">
                  <c:v>3.4070078833443498</c:v>
                </c:pt>
                <c:pt idx="885">
                  <c:v>3.2692453435850299</c:v>
                </c:pt>
                <c:pt idx="886">
                  <c:v>3.1410972536759498</c:v>
                </c:pt>
                <c:pt idx="887">
                  <c:v>3.0217042352663799</c:v>
                </c:pt>
                <c:pt idx="888">
                  <c:v>2.9103015702168098</c:v>
                </c:pt>
                <c:pt idx="889">
                  <c:v>2.8062066314839602</c:v>
                </c:pt>
                <c:pt idx="890">
                  <c:v>2.7088085336729599</c:v>
                </c:pt>
                <c:pt idx="891">
                  <c:v>2.6175592743501999</c:v>
                </c:pt>
                <c:pt idx="892">
                  <c:v>2.53196612564853</c:v>
                </c:pt>
                <c:pt idx="893">
                  <c:v>2.4515850784689501</c:v>
                </c:pt>
                <c:pt idx="894">
                  <c:v>2.3760151760671402</c:v>
                </c:pt>
                <c:pt idx="895">
                  <c:v>2.30489360173957</c:v>
                </c:pt>
                <c:pt idx="896">
                  <c:v>2.2378914080419601</c:v>
                </c:pt>
                <c:pt idx="897">
                  <c:v>2.17470979352851</c:v>
                </c:pt>
                <c:pt idx="898">
                  <c:v>2.1150768482190898</c:v>
                </c:pt>
                <c:pt idx="899">
                  <c:v>2.0587447015314302</c:v>
                </c:pt>
                <c:pt idx="900">
                  <c:v>2.0054870167695298</c:v>
                </c:pt>
                <c:pt idx="901">
                  <c:v>1.95509678484677</c:v>
                </c:pt>
                <c:pt idx="902">
                  <c:v>1.9073843770687</c:v>
                </c:pt>
                <c:pt idx="903">
                  <c:v>1.8621758227674701</c:v>
                </c:pt>
                <c:pt idx="904">
                  <c:v>1.81931128257797</c:v>
                </c:pt>
                <c:pt idx="905">
                  <c:v>1.77864369234604</c:v>
                </c:pt>
                <c:pt idx="906">
                  <c:v>1.74003755619792</c:v>
                </c:pt>
                <c:pt idx="907">
                  <c:v>1.7033678702920501</c:v>
                </c:pt>
                <c:pt idx="908">
                  <c:v>1.6685191613096999</c:v>
                </c:pt>
                <c:pt idx="909">
                  <c:v>1.6353846258954501</c:v>
                </c:pt>
                <c:pt idx="910">
                  <c:v>1.6038653590947101</c:v>
                </c:pt>
                <c:pt idx="911">
                  <c:v>1.5738696614038401</c:v>
                </c:pt>
                <c:pt idx="912">
                  <c:v>1.5453124153912701</c:v>
                </c:pt>
                <c:pt idx="913">
                  <c:v>1.51811452400091</c:v>
                </c:pt>
                <c:pt idx="914">
                  <c:v>1.49220240364097</c:v>
                </c:pt>
                <c:pt idx="915">
                  <c:v>1.4675075260164701</c:v>
                </c:pt>
                <c:pt idx="916">
                  <c:v>1.44396600340268</c:v>
                </c:pt>
                <c:pt idx="917">
                  <c:v>1.4215182126968</c:v>
                </c:pt>
                <c:pt idx="918">
                  <c:v>1.4001084541406299</c:v>
                </c:pt>
                <c:pt idx="919">
                  <c:v>1.37968464108961</c:v>
                </c:pt>
                <c:pt idx="920">
                  <c:v>1.36019801762462</c:v>
                </c:pt>
                <c:pt idx="921">
                  <c:v>1.3416029011697901</c:v>
                </c:pt>
                <c:pt idx="922">
                  <c:v>1.32385644760117</c:v>
                </c:pt>
                <c:pt idx="923">
                  <c:v>1.30691843661189</c:v>
                </c:pt>
                <c:pt idx="924">
                  <c:v>1.2907501888079</c:v>
                </c:pt>
                <c:pt idx="925">
                  <c:v>1.27531800499791</c:v>
                </c:pt>
                <c:pt idx="926">
                  <c:v>1.26058745676329</c:v>
                </c:pt>
                <c:pt idx="927">
                  <c:v>1.2465270132413899</c:v>
                </c:pt>
                <c:pt idx="928">
                  <c:v>1.2331069355314399</c:v>
                </c:pt>
                <c:pt idx="929">
                  <c:v>1.22029914863148</c:v>
                </c:pt>
                <c:pt idx="930">
                  <c:v>1.20807712348062</c:v>
                </c:pt>
                <c:pt idx="931">
                  <c:v>1.1964157681981</c:v>
                </c:pt>
                <c:pt idx="932">
                  <c:v>1.1852913277020301</c:v>
                </c:pt>
                <c:pt idx="933">
                  <c:v>1.1746812909734199</c:v>
                </c:pt>
                <c:pt idx="934">
                  <c:v>1.1645643053039501</c:v>
                </c:pt>
                <c:pt idx="935">
                  <c:v>1.15492015532934</c:v>
                </c:pt>
                <c:pt idx="936">
                  <c:v>1.1457294475997499</c:v>
                </c:pt>
                <c:pt idx="937">
                  <c:v>1.1369739188811101</c:v>
                </c:pt>
                <c:pt idx="938">
                  <c:v>1.1286361120500501</c:v>
                </c:pt>
                <c:pt idx="939">
                  <c:v>1.12069938536252</c:v>
                </c:pt>
                <c:pt idx="940">
                  <c:v>1.11314785793032</c:v>
                </c:pt>
                <c:pt idx="941">
                  <c:v>1.1059663590451001</c:v>
                </c:pt>
                <c:pt idx="942">
                  <c:v>1.0991403810560401</c:v>
                </c:pt>
                <c:pt idx="943">
                  <c:v>1.0926560355355199</c:v>
                </c:pt>
                <c:pt idx="944">
                  <c:v>1.0865000124914701</c:v>
                </c:pt>
                <c:pt idx="945">
                  <c:v>1.08065954240837</c:v>
                </c:pt>
                <c:pt idx="946">
                  <c:v>1.07512236091868</c:v>
                </c:pt>
                <c:pt idx="947">
                  <c:v>1.0698766759254501</c:v>
                </c:pt>
                <c:pt idx="948">
                  <c:v>1.0649111370131299</c:v>
                </c:pt>
                <c:pt idx="949">
                  <c:v>1.0602148069991699</c:v>
                </c:pt>
                <c:pt idx="950">
                  <c:v>1.0557771354924199</c:v>
                </c:pt>
                <c:pt idx="951">
                  <c:v>1.05158793433672</c:v>
                </c:pt>
                <c:pt idx="952">
                  <c:v>1.0476373548294999</c:v>
                </c:pt>
                <c:pt idx="953">
                  <c:v>1.0439158666149999</c:v>
                </c:pt>
                <c:pt idx="954">
                  <c:v>1.0404142381611901</c:v>
                </c:pt>
                <c:pt idx="955">
                  <c:v>1.0371235187373</c:v>
                </c:pt>
                <c:pt idx="956">
                  <c:v>1.0340350218163801</c:v>
                </c:pt>
                <c:pt idx="957">
                  <c:v>1.0311403098340299</c:v>
                </c:pt>
                <c:pt idx="958">
                  <c:v>1.0284311802397501</c:v>
                </c:pt>
                <c:pt idx="959">
                  <c:v>1.0258996527831901</c:v>
                </c:pt>
                <c:pt idx="960">
                  <c:v>1.02353795798133</c:v>
                </c:pt>
                <c:pt idx="961">
                  <c:v>1.02133852671716</c:v>
                </c:pt>
                <c:pt idx="962">
                  <c:v>1.0192939809232999</c:v>
                </c:pt>
                <c:pt idx="963">
                  <c:v>1.0173971253070599</c:v>
                </c:pt>
                <c:pt idx="964">
                  <c:v>1.0156409400756701</c:v>
                </c:pt>
                <c:pt idx="965">
                  <c:v>1.0140185746221699</c:v>
                </c:pt>
                <c:pt idx="966">
                  <c:v>1.01252334213412</c:v>
                </c:pt>
                <c:pt idx="967">
                  <c:v>1.01114871508785</c:v>
                </c:pt>
                <c:pt idx="968">
                  <c:v>1.0098883215921901</c:v>
                </c:pt>
                <c:pt idx="969">
                  <c:v>1.00873594254527</c:v>
                </c:pt>
                <c:pt idx="970">
                  <c:v>1.00768550956851</c:v>
                </c:pt>
                <c:pt idx="971">
                  <c:v>1.0067311036811699</c:v>
                </c:pt>
                <c:pt idx="972">
                  <c:v>1.0058669546785901</c:v>
                </c:pt>
                <c:pt idx="973">
                  <c:v>1.0050874411762201</c:v>
                </c:pt>
                <c:pt idx="974">
                  <c:v>1.00438708356128</c:v>
                </c:pt>
                <c:pt idx="975">
                  <c:v>1.0037605781807399</c:v>
                </c:pt>
                <c:pt idx="976">
                  <c:v>1.00320274618188</c:v>
                </c:pt>
                <c:pt idx="977">
                  <c:v>1.0027085739413399</c:v>
                </c:pt>
                <c:pt idx="978">
                  <c:v>1.0022732054474399</c:v>
                </c:pt>
                <c:pt idx="979">
                  <c:v>1.0018919454862401</c:v>
                </c:pt>
                <c:pt idx="980">
                  <c:v>1.00156026319615</c:v>
                </c:pt>
                <c:pt idx="981">
                  <c:v>1.00127379594355</c:v>
                </c:pt>
                <c:pt idx="982">
                  <c:v>1.00102835347112</c:v>
                </c:pt>
                <c:pt idx="983">
                  <c:v>1.0008199222695999</c:v>
                </c:pt>
                <c:pt idx="984">
                  <c:v>1.00064467012286</c:v>
                </c:pt>
                <c:pt idx="985">
                  <c:v>1.0004993277869201</c:v>
                </c:pt>
                <c:pt idx="986">
                  <c:v>1.0003796576262201</c:v>
                </c:pt>
                <c:pt idx="987">
                  <c:v>1.0002828066107901</c:v>
                </c:pt>
                <c:pt idx="988">
                  <c:v>1.0002057147186101</c:v>
                </c:pt>
                <c:pt idx="989">
                  <c:v>1.0001455267958199</c:v>
                </c:pt>
                <c:pt idx="990">
                  <c:v>1.0000995970903499</c:v>
                </c:pt>
                <c:pt idx="991">
                  <c:v>1.0000654936148501</c:v>
                </c:pt>
                <c:pt idx="992">
                  <c:v>1.00004100229465</c:v>
                </c:pt>
                <c:pt idx="993">
                  <c:v>1.00002413085882</c:v>
                </c:pt>
                <c:pt idx="994">
                  <c:v>1.0000131124348199</c:v>
                </c:pt>
                <c:pt idx="995">
                  <c:v>1.00000640881082</c:v>
                </c:pt>
                <c:pt idx="996">
                  <c:v>1.00000271333251</c:v>
                </c:pt>
                <c:pt idx="997">
                  <c:v>1.00000095341758</c:v>
                </c:pt>
                <c:pt idx="998">
                  <c:v>1.00000029257866</c:v>
                </c:pt>
                <c:pt idx="999">
                  <c:v>1.0000001321813199</c:v>
                </c:pt>
                <c:pt idx="1000">
                  <c:v>1</c:v>
                </c:pt>
                <c:pt idx="1001">
                  <c:v>0.50141734486900702</c:v>
                </c:pt>
                <c:pt idx="1002">
                  <c:v>0.260485251268885</c:v>
                </c:pt>
                <c:pt idx="1003">
                  <c:v>0.15579795372222099</c:v>
                </c:pt>
                <c:pt idx="1004">
                  <c:v>9.7748039695513406E-2</c:v>
                </c:pt>
                <c:pt idx="1005">
                  <c:v>6.1996892096647299E-2</c:v>
                </c:pt>
                <c:pt idx="1006">
                  <c:v>3.8801816320846699E-2</c:v>
                </c:pt>
                <c:pt idx="1007">
                  <c:v>2.3411432894549299E-2</c:v>
                </c:pt>
                <c:pt idx="1008">
                  <c:v>1.3205710147322299E-2</c:v>
                </c:pt>
                <c:pt idx="1009">
                  <c:v>6.6124061754582499E-3</c:v>
                </c:pt>
                <c:pt idx="1010">
                  <c:v>2.62769242909519E-3</c:v>
                </c:pt>
                <c:pt idx="1011" formatCode="0.00E+00">
                  <c:v>5.7947806979291995E-4</c:v>
                </c:pt>
                <c:pt idx="1012" formatCode="0.00E+00">
                  <c:v>5.6094419761165204E-7</c:v>
                </c:pt>
                <c:pt idx="1013" formatCode="0.00E+00">
                  <c:v>5.5612752977007103E-4</c:v>
                </c:pt>
                <c:pt idx="1014">
                  <c:v>2.0001268826752702E-3</c:v>
                </c:pt>
                <c:pt idx="1015">
                  <c:v>4.1478806904013303E-3</c:v>
                </c:pt>
                <c:pt idx="1016">
                  <c:v>6.8582626236491397E-3</c:v>
                </c:pt>
                <c:pt idx="1017">
                  <c:v>1.00217569534029E-2</c:v>
                </c:pt>
                <c:pt idx="1018">
                  <c:v>1.3552225360529999E-2</c:v>
                </c:pt>
                <c:pt idx="1019">
                  <c:v>1.7381131079848299E-2</c:v>
                </c:pt>
                <c:pt idx="1020">
                  <c:v>2.1453374785944099E-2</c:v>
                </c:pt>
                <c:pt idx="1021">
                  <c:v>2.57242588888505E-2</c:v>
                </c:pt>
                <c:pt idx="1022">
                  <c:v>3.0157232185487E-2</c:v>
                </c:pt>
                <c:pt idx="1023">
                  <c:v>3.4722191673392397E-2</c:v>
                </c:pt>
                <c:pt idx="1024">
                  <c:v>3.93941875918771E-2</c:v>
                </c:pt>
                <c:pt idx="1025">
                  <c:v>4.41524245152543E-2</c:v>
                </c:pt>
                <c:pt idx="1026">
                  <c:v>4.8979481535349798E-2</c:v>
                </c:pt>
                <c:pt idx="1027">
                  <c:v>5.3860701650342201E-2</c:v>
                </c:pt>
                <c:pt idx="1028">
                  <c:v>5.8783702895080801E-2</c:v>
                </c:pt>
                <c:pt idx="1029">
                  <c:v>6.3737989586132304E-2</c:v>
                </c:pt>
                <c:pt idx="1030">
                  <c:v>6.8714638192611199E-2</c:v>
                </c:pt>
                <c:pt idx="1031">
                  <c:v>7.3706042283248493E-2</c:v>
                </c:pt>
                <c:pt idx="1032">
                  <c:v>7.87056971242205E-2</c:v>
                </c:pt>
                <c:pt idx="1033">
                  <c:v>8.3708053298017601E-2</c:v>
                </c:pt>
                <c:pt idx="1034">
                  <c:v>8.87083404832852E-2</c:v>
                </c:pt>
                <c:pt idx="1035">
                  <c:v>9.3702463888550594E-2</c:v>
                </c:pt>
                <c:pt idx="1036">
                  <c:v>9.8686926569820602E-2</c:v>
                </c:pt>
                <c:pt idx="1037">
                  <c:v>0.103658706795556</c:v>
                </c:pt>
                <c:pt idx="1038">
                  <c:v>0.108615228951312</c:v>
                </c:pt>
                <c:pt idx="1039">
                  <c:v>0.11355426978939499</c:v>
                </c:pt>
                <c:pt idx="1040">
                  <c:v>0.118473939166991</c:v>
                </c:pt>
                <c:pt idx="1041">
                  <c:v>0.12337261047475701</c:v>
                </c:pt>
                <c:pt idx="1042">
                  <c:v>0.12824890839971001</c:v>
                </c:pt>
                <c:pt idx="1043">
                  <c:v>0.13310165623700301</c:v>
                </c:pt>
                <c:pt idx="1044">
                  <c:v>0.137929868325364</c:v>
                </c:pt>
                <c:pt idx="1045">
                  <c:v>0.14273270991991299</c:v>
                </c:pt>
                <c:pt idx="1046">
                  <c:v>0.147509491981337</c:v>
                </c:pt>
                <c:pt idx="1047">
                  <c:v>0.15225964153909599</c:v>
                </c:pt>
                <c:pt idx="1048">
                  <c:v>0.15698269626372599</c:v>
                </c:pt>
                <c:pt idx="1049">
                  <c:v>0.16167828479715399</c:v>
                </c:pt>
                <c:pt idx="1050">
                  <c:v>0.16634611846393199</c:v>
                </c:pt>
                <c:pt idx="1051">
                  <c:v>0.170985984772803</c:v>
                </c:pt>
                <c:pt idx="1052">
                  <c:v>0.17559771756508899</c:v>
                </c:pt>
                <c:pt idx="1053">
                  <c:v>0.180181236886851</c:v>
                </c:pt>
                <c:pt idx="1054">
                  <c:v>0.18473647574041099</c:v>
                </c:pt>
                <c:pt idx="1055">
                  <c:v>0.18926344621989799</c:v>
                </c:pt>
                <c:pt idx="1056">
                  <c:v>0.19376216093163701</c:v>
                </c:pt>
                <c:pt idx="1057">
                  <c:v>0.198232704003272</c:v>
                </c:pt>
                <c:pt idx="1058">
                  <c:v>0.20267514790694999</c:v>
                </c:pt>
                <c:pt idx="1059">
                  <c:v>0.20708962339767401</c:v>
                </c:pt>
                <c:pt idx="1060">
                  <c:v>0.21147627771896499</c:v>
                </c:pt>
                <c:pt idx="1061">
                  <c:v>0.215835254068795</c:v>
                </c:pt>
                <c:pt idx="1062">
                  <c:v>0.22016674778375001</c:v>
                </c:pt>
                <c:pt idx="1063">
                  <c:v>0.22447092898434201</c:v>
                </c:pt>
                <c:pt idx="1064">
                  <c:v>0.22874801364892899</c:v>
                </c:pt>
                <c:pt idx="1065">
                  <c:v>0.23299822381775101</c:v>
                </c:pt>
                <c:pt idx="1066">
                  <c:v>0.237221763713613</c:v>
                </c:pt>
                <c:pt idx="1067">
                  <c:v>0.24141887599548001</c:v>
                </c:pt>
                <c:pt idx="1068">
                  <c:v>0.24558980603729999</c:v>
                </c:pt>
                <c:pt idx="1069">
                  <c:v>0.249734777982171</c:v>
                </c:pt>
                <c:pt idx="1070">
                  <c:v>0.25385405071262701</c:v>
                </c:pt>
                <c:pt idx="1071">
                  <c:v>0.25794787492020899</c:v>
                </c:pt>
                <c:pt idx="1072">
                  <c:v>0.26201650980323898</c:v>
                </c:pt>
                <c:pt idx="1073">
                  <c:v>0.266060197763688</c:v>
                </c:pt>
                <c:pt idx="1074">
                  <c:v>0.27007920423224901</c:v>
                </c:pt>
                <c:pt idx="1075">
                  <c:v>0.27407379356268202</c:v>
                </c:pt>
                <c:pt idx="1076">
                  <c:v>0.27804420884689901</c:v>
                </c:pt>
                <c:pt idx="1077">
                  <c:v>0.28199071801051201</c:v>
                </c:pt>
                <c:pt idx="1078">
                  <c:v>0.285913578787165</c:v>
                </c:pt>
                <c:pt idx="1079">
                  <c:v>0.28981305335776503</c:v>
                </c:pt>
                <c:pt idx="1080">
                  <c:v>0.29368938557216001</c:v>
                </c:pt>
                <c:pt idx="1081">
                  <c:v>0.29754283797068298</c:v>
                </c:pt>
                <c:pt idx="1082">
                  <c:v>0.30137366354269302</c:v>
                </c:pt>
                <c:pt idx="1083">
                  <c:v>0.30518211774152598</c:v>
                </c:pt>
                <c:pt idx="1084">
                  <c:v>0.30896843993468798</c:v>
                </c:pt>
                <c:pt idx="1085">
                  <c:v>0.31273288401216698</c:v>
                </c:pt>
                <c:pt idx="1086">
                  <c:v>0.31647569484320198</c:v>
                </c:pt>
                <c:pt idx="1087">
                  <c:v>0.32019711831516301</c:v>
                </c:pt>
                <c:pt idx="1088">
                  <c:v>0.32389738648935601</c:v>
                </c:pt>
                <c:pt idx="1089">
                  <c:v>0.32757674256143099</c:v>
                </c:pt>
                <c:pt idx="1090">
                  <c:v>0.33123542134217998</c:v>
                </c:pt>
                <c:pt idx="1091">
                  <c:v>0.33487365732478003</c:v>
                </c:pt>
                <c:pt idx="1092">
                  <c:v>0.338491674313394</c:v>
                </c:pt>
                <c:pt idx="1093">
                  <c:v>0.34208970333578897</c:v>
                </c:pt>
                <c:pt idx="1094">
                  <c:v>0.34566796815024098</c:v>
                </c:pt>
                <c:pt idx="1095">
                  <c:v>0.34922669071548701</c:v>
                </c:pt>
                <c:pt idx="1096">
                  <c:v>0.35276608695968698</c:v>
                </c:pt>
                <c:pt idx="1097">
                  <c:v>0.35628637439577099</c:v>
                </c:pt>
                <c:pt idx="1098">
                  <c:v>0.35978776564002601</c:v>
                </c:pt>
                <c:pt idx="1099">
                  <c:v>0.36327046978153299</c:v>
                </c:pt>
                <c:pt idx="1100">
                  <c:v>0.36673469443671902</c:v>
                </c:pt>
                <c:pt idx="1101">
                  <c:v>0.37018064356749503</c:v>
                </c:pt>
                <c:pt idx="1102">
                  <c:v>0.37360851831174302</c:v>
                </c:pt>
                <c:pt idx="1103">
                  <c:v>0.377018517882451</c:v>
                </c:pt>
                <c:pt idx="1104">
                  <c:v>0.38041083747878501</c:v>
                </c:pt>
                <c:pt idx="1105">
                  <c:v>0.38378567060535701</c:v>
                </c:pt>
                <c:pt idx="1106">
                  <c:v>0.38714320536533597</c:v>
                </c:pt>
                <c:pt idx="1107">
                  <c:v>0.39048363169651901</c:v>
                </c:pt>
                <c:pt idx="1108">
                  <c:v>0.39380713331741202</c:v>
                </c:pt>
                <c:pt idx="1109">
                  <c:v>0.39711389206889097</c:v>
                </c:pt>
                <c:pt idx="1110">
                  <c:v>0.400404092116532</c:v>
                </c:pt>
                <c:pt idx="1111">
                  <c:v>0.40367790420384497</c:v>
                </c:pt>
                <c:pt idx="1112">
                  <c:v>0.406935505330007</c:v>
                </c:pt>
                <c:pt idx="1113">
                  <c:v>0.41017706760332501</c:v>
                </c:pt>
                <c:pt idx="1114">
                  <c:v>0.413402754004489</c:v>
                </c:pt>
                <c:pt idx="1115">
                  <c:v>0.41661274050952102</c:v>
                </c:pt>
                <c:pt idx="1116">
                  <c:v>0.41980718765806002</c:v>
                </c:pt>
                <c:pt idx="1117">
                  <c:v>0.42298625723796301</c:v>
                </c:pt>
                <c:pt idx="1118">
                  <c:v>0.42615011677321002</c:v>
                </c:pt>
                <c:pt idx="1119">
                  <c:v>0.42929891188077302</c:v>
                </c:pt>
                <c:pt idx="1120">
                  <c:v>0.43243280267328699</c:v>
                </c:pt>
                <c:pt idx="1121">
                  <c:v>0.43555194219036197</c:v>
                </c:pt>
                <c:pt idx="1122">
                  <c:v>0.43865647131219998</c:v>
                </c:pt>
                <c:pt idx="1123">
                  <c:v>0.441746553299039</c:v>
                </c:pt>
                <c:pt idx="1124">
                  <c:v>0.44482232792339799</c:v>
                </c:pt>
                <c:pt idx="1125">
                  <c:v>0.44788393904542301</c:v>
                </c:pt>
                <c:pt idx="1126">
                  <c:v>0.45093154112487099</c:v>
                </c:pt>
                <c:pt idx="1127">
                  <c:v>0.45396525473233601</c:v>
                </c:pt>
                <c:pt idx="1128">
                  <c:v>0.45698522632219601</c:v>
                </c:pt>
                <c:pt idx="1129">
                  <c:v>0.459991580762876</c:v>
                </c:pt>
                <c:pt idx="1130">
                  <c:v>0.46298446952543998</c:v>
                </c:pt>
                <c:pt idx="1131">
                  <c:v>0.46596401705930901</c:v>
                </c:pt>
                <c:pt idx="1132">
                  <c:v>0.46893035331414301</c:v>
                </c:pt>
                <c:pt idx="1133">
                  <c:v>0.47188362287568097</c:v>
                </c:pt>
                <c:pt idx="1134">
                  <c:v>0.47482392653465499</c:v>
                </c:pt>
                <c:pt idx="1135">
                  <c:v>0.47775140039976699</c:v>
                </c:pt>
                <c:pt idx="1136">
                  <c:v>0.48066615048026701</c:v>
                </c:pt>
                <c:pt idx="1137">
                  <c:v>0.48356832504950997</c:v>
                </c:pt>
                <c:pt idx="1138">
                  <c:v>0.48645803170049101</c:v>
                </c:pt>
                <c:pt idx="1139">
                  <c:v>0.48933540744204301</c:v>
                </c:pt>
                <c:pt idx="1140">
                  <c:v>0.49220053797457702</c:v>
                </c:pt>
                <c:pt idx="1141">
                  <c:v>0.49505353544570802</c:v>
                </c:pt>
                <c:pt idx="1142">
                  <c:v>0.49789453774056802</c:v>
                </c:pt>
                <c:pt idx="1143">
                  <c:v>0.50072364525925095</c:v>
                </c:pt>
                <c:pt idx="1144">
                  <c:v>0.50354098816964998</c:v>
                </c:pt>
                <c:pt idx="1145">
                  <c:v>0.50634664263481199</c:v>
                </c:pt>
                <c:pt idx="1146">
                  <c:v>0.50914071069113398</c:v>
                </c:pt>
                <c:pt idx="1147">
                  <c:v>0.51192332765307502</c:v>
                </c:pt>
                <c:pt idx="1148">
                  <c:v>0.51469460313805304</c:v>
                </c:pt>
                <c:pt idx="1149">
                  <c:v>0.51745461049710795</c:v>
                </c:pt>
                <c:pt idx="1150">
                  <c:v>0.52020344440468902</c:v>
                </c:pt>
                <c:pt idx="1151">
                  <c:v>0.52294123579343399</c:v>
                </c:pt>
                <c:pt idx="1152">
                  <c:v>0.52566807076658295</c:v>
                </c:pt>
                <c:pt idx="1153">
                  <c:v>0.52838404644626802</c:v>
                </c:pt>
                <c:pt idx="1154">
                  <c:v>0.53108925867077605</c:v>
                </c:pt>
                <c:pt idx="1155">
                  <c:v>0.53378380201472098</c:v>
                </c:pt>
                <c:pt idx="1156">
                  <c:v>0.53646776980902999</c:v>
                </c:pt>
                <c:pt idx="1157">
                  <c:v>0.53914125416070902</c:v>
                </c:pt>
                <c:pt idx="1158">
                  <c:v>0.54180435297715301</c:v>
                </c:pt>
                <c:pt idx="1159">
                  <c:v>0.54445714047990401</c:v>
                </c:pt>
                <c:pt idx="1160">
                  <c:v>0.54709971400142199</c:v>
                </c:pt>
                <c:pt idx="1161">
                  <c:v>0.54973216089499499</c:v>
                </c:pt>
                <c:pt idx="1162">
                  <c:v>0.55235456739330402</c:v>
                </c:pt>
                <c:pt idx="1163">
                  <c:v>0.55496701862560005</c:v>
                </c:pt>
                <c:pt idx="1164">
                  <c:v>0.557569598634723</c:v>
                </c:pt>
                <c:pt idx="1165">
                  <c:v>0.56016239039396398</c:v>
                </c:pt>
                <c:pt idx="1166">
                  <c:v>0.56274548146313497</c:v>
                </c:pt>
                <c:pt idx="1167">
                  <c:v>0.56531894012863204</c:v>
                </c:pt>
                <c:pt idx="1168">
                  <c:v>0.567882853493759</c:v>
                </c:pt>
                <c:pt idx="1169">
                  <c:v>0.57043730036470697</c:v>
                </c:pt>
                <c:pt idx="1170">
                  <c:v>0.57298235856853497</c:v>
                </c:pt>
                <c:pt idx="1171">
                  <c:v>0.57551810496753497</c:v>
                </c:pt>
                <c:pt idx="1172">
                  <c:v>0.57804461547349395</c:v>
                </c:pt>
                <c:pt idx="1173">
                  <c:v>0.58056196506187696</c:v>
                </c:pt>
                <c:pt idx="1174">
                  <c:v>0.58307023222807497</c:v>
                </c:pt>
                <c:pt idx="1175">
                  <c:v>0.58556948004325204</c:v>
                </c:pt>
                <c:pt idx="1176">
                  <c:v>0.58805978667744097</c:v>
                </c:pt>
                <c:pt idx="1177">
                  <c:v>0.59054122343830895</c:v>
                </c:pt>
                <c:pt idx="1178">
                  <c:v>0.59301386077761498</c:v>
                </c:pt>
                <c:pt idx="1179">
                  <c:v>0.59547776830278598</c:v>
                </c:pt>
                <c:pt idx="1180">
                  <c:v>0.597933014788538</c:v>
                </c:pt>
                <c:pt idx="1181">
                  <c:v>0.60037966818849597</c:v>
                </c:pt>
                <c:pt idx="1182">
                  <c:v>0.60281779867352003</c:v>
                </c:pt>
                <c:pt idx="1183">
                  <c:v>0.60524746554244802</c:v>
                </c:pt>
                <c:pt idx="1184">
                  <c:v>0.60766873866954396</c:v>
                </c:pt>
                <c:pt idx="1185">
                  <c:v>0.61008168276375496</c:v>
                </c:pt>
                <c:pt idx="1186">
                  <c:v>0.61248636178709803</c:v>
                </c:pt>
                <c:pt idx="1187">
                  <c:v>0.61488283896310103</c:v>
                </c:pt>
                <c:pt idx="1188">
                  <c:v>0.61727117678547805</c:v>
                </c:pt>
                <c:pt idx="1189">
                  <c:v>0.61965143702700798</c:v>
                </c:pt>
                <c:pt idx="1190">
                  <c:v>0.62202368192038404</c:v>
                </c:pt>
                <c:pt idx="1191">
                  <c:v>0.62438796893236104</c:v>
                </c:pt>
                <c:pt idx="1192">
                  <c:v>0.62674435967973796</c:v>
                </c:pt>
                <c:pt idx="1193">
                  <c:v>0.62909291305697002</c:v>
                </c:pt>
                <c:pt idx="1194">
                  <c:v>0.63143368731067495</c:v>
                </c:pt>
                <c:pt idx="1195">
                  <c:v>0.63376674093010099</c:v>
                </c:pt>
                <c:pt idx="1196">
                  <c:v>0.63609212850698904</c:v>
                </c:pt>
                <c:pt idx="1197">
                  <c:v>0.63840990822465604</c:v>
                </c:pt>
                <c:pt idx="1198">
                  <c:v>0.64072013556780805</c:v>
                </c:pt>
                <c:pt idx="1199">
                  <c:v>0.64302286557073196</c:v>
                </c:pt>
                <c:pt idx="1200">
                  <c:v>0.64531815243359703</c:v>
                </c:pt>
                <c:pt idx="1201">
                  <c:v>0.64760605028310603</c:v>
                </c:pt>
                <c:pt idx="1202">
                  <c:v>0.64988661207335796</c:v>
                </c:pt>
                <c:pt idx="1203">
                  <c:v>0.65215989063539503</c:v>
                </c:pt>
                <c:pt idx="1204">
                  <c:v>0.65442593786338499</c:v>
                </c:pt>
                <c:pt idx="1205">
                  <c:v>0.65668480504869697</c:v>
                </c:pt>
                <c:pt idx="1206">
                  <c:v>0.65893654503465504</c:v>
                </c:pt>
                <c:pt idx="1207">
                  <c:v>0.66118120581168704</c:v>
                </c:pt>
                <c:pt idx="1208">
                  <c:v>0.66341883815296698</c:v>
                </c:pt>
                <c:pt idx="1209">
                  <c:v>0.66564949140803797</c:v>
                </c:pt>
                <c:pt idx="1210">
                  <c:v>0.66787321441966496</c:v>
                </c:pt>
                <c:pt idx="1211">
                  <c:v>0.67009005338368299</c:v>
                </c:pt>
                <c:pt idx="1212">
                  <c:v>0.67230005899953604</c:v>
                </c:pt>
                <c:pt idx="1213">
                  <c:v>0.67450327723803605</c:v>
                </c:pt>
                <c:pt idx="1214">
                  <c:v>0.67669975477391098</c:v>
                </c:pt>
                <c:pt idx="1215">
                  <c:v>0.67888953777689398</c:v>
                </c:pt>
                <c:pt idx="1216">
                  <c:v>0.68107267191659504</c:v>
                </c:pt>
                <c:pt idx="1217">
                  <c:v>0.68324920236694198</c:v>
                </c:pt>
                <c:pt idx="1218">
                  <c:v>0.68541917381017003</c:v>
                </c:pt>
                <c:pt idx="1219">
                  <c:v>0.68758263515997498</c:v>
                </c:pt>
                <c:pt idx="1220">
                  <c:v>0.68973962273535405</c:v>
                </c:pt>
                <c:pt idx="1221">
                  <c:v>0.69189018315404704</c:v>
                </c:pt>
                <c:pt idx="1222">
                  <c:v>0.69403435936249103</c:v>
                </c:pt>
                <c:pt idx="1223">
                  <c:v>0.69617219387061502</c:v>
                </c:pt>
                <c:pt idx="1224">
                  <c:v>0.69830372875929003</c:v>
                </c:pt>
                <c:pt idx="1225">
                  <c:v>0.70042900568784805</c:v>
                </c:pt>
                <c:pt idx="1226">
                  <c:v>0.70254806590171004</c:v>
                </c:pt>
                <c:pt idx="1227">
                  <c:v>0.70466094363548504</c:v>
                </c:pt>
                <c:pt idx="1228">
                  <c:v>0.70676769029591102</c:v>
                </c:pt>
                <c:pt idx="1229">
                  <c:v>0.70886834093097295</c:v>
                </c:pt>
                <c:pt idx="1230">
                  <c:v>0.71096293505768005</c:v>
                </c:pt>
                <c:pt idx="1231">
                  <c:v>0.71305151179052895</c:v>
                </c:pt>
                <c:pt idx="1232">
                  <c:v>0.71513410984585202</c:v>
                </c:pt>
                <c:pt idx="1233">
                  <c:v>0.71721076754595503</c:v>
                </c:pt>
                <c:pt idx="1234">
                  <c:v>0.71928152282301205</c:v>
                </c:pt>
                <c:pt idx="1235">
                  <c:v>0.72134642151073403</c:v>
                </c:pt>
                <c:pt idx="1236">
                  <c:v>0.72340548660264503</c:v>
                </c:pt>
                <c:pt idx="1237">
                  <c:v>0.72545876136579202</c:v>
                </c:pt>
                <c:pt idx="1238">
                  <c:v>0.727506282334345</c:v>
                </c:pt>
                <c:pt idx="1239">
                  <c:v>0.72954808569076401</c:v>
                </c:pt>
                <c:pt idx="1240">
                  <c:v>0.731584207271328</c:v>
                </c:pt>
                <c:pt idx="1241">
                  <c:v>0.73361468257168805</c:v>
                </c:pt>
                <c:pt idx="1242">
                  <c:v>0.735639546752483</c:v>
                </c:pt>
                <c:pt idx="1243">
                  <c:v>0.73765882430334295</c:v>
                </c:pt>
                <c:pt idx="1244">
                  <c:v>0.73967256772461898</c:v>
                </c:pt>
                <c:pt idx="1245">
                  <c:v>0.74168080294007099</c:v>
                </c:pt>
                <c:pt idx="1246">
                  <c:v>0.74368356370570798</c:v>
                </c:pt>
                <c:pt idx="1247">
                  <c:v>0.74568088345110295</c:v>
                </c:pt>
                <c:pt idx="1248">
                  <c:v>0.74767279528266795</c:v>
                </c:pt>
                <c:pt idx="1249">
                  <c:v>0.74965933198676604</c:v>
                </c:pt>
                <c:pt idx="1250">
                  <c:v>0.75164052603262799</c:v>
                </c:pt>
                <c:pt idx="1251">
                  <c:v>0.75361642292267095</c:v>
                </c:pt>
                <c:pt idx="1252">
                  <c:v>0.755587031004612</c:v>
                </c:pt>
                <c:pt idx="1253">
                  <c:v>0.75755239264308205</c:v>
                </c:pt>
                <c:pt idx="1254">
                  <c:v>0.75951253919278705</c:v>
                </c:pt>
                <c:pt idx="1255">
                  <c:v>0.761467501723879</c:v>
                </c:pt>
                <c:pt idx="1256">
                  <c:v>0.76341731102646804</c:v>
                </c:pt>
                <c:pt idx="1257">
                  <c:v>0.76536199761520196</c:v>
                </c:pt>
                <c:pt idx="1258">
                  <c:v>0.76730157699870805</c:v>
                </c:pt>
                <c:pt idx="1259">
                  <c:v>0.76923610524737596</c:v>
                </c:pt>
                <c:pt idx="1260">
                  <c:v>0.77116560002288004</c:v>
                </c:pt>
                <c:pt idx="1261">
                  <c:v>0.77309009065686096</c:v>
                </c:pt>
                <c:pt idx="1262">
                  <c:v>0.77500960620885195</c:v>
                </c:pt>
                <c:pt idx="1263">
                  <c:v>0.77692417546858605</c:v>
                </c:pt>
                <c:pt idx="1264">
                  <c:v>0.77883382695811698</c:v>
                </c:pt>
                <c:pt idx="1265">
                  <c:v>0.78073860643511095</c:v>
                </c:pt>
                <c:pt idx="1266">
                  <c:v>0.78263851075739199</c:v>
                </c:pt>
                <c:pt idx="1267">
                  <c:v>0.784533582064871</c:v>
                </c:pt>
                <c:pt idx="1268">
                  <c:v>0.78642384796697395</c:v>
                </c:pt>
                <c:pt idx="1269">
                  <c:v>0.78830933583575702</c:v>
                </c:pt>
                <c:pt idx="1270">
                  <c:v>0.79019007280990095</c:v>
                </c:pt>
                <c:pt idx="1271">
                  <c:v>0.79206606748715103</c:v>
                </c:pt>
                <c:pt idx="1272">
                  <c:v>0.79393737918831497</c:v>
                </c:pt>
                <c:pt idx="1273">
                  <c:v>0.79580401925778099</c:v>
                </c:pt>
                <c:pt idx="1274">
                  <c:v>0.797666013799049</c:v>
                </c:pt>
                <c:pt idx="1275">
                  <c:v>0.799523388680622</c:v>
                </c:pt>
                <c:pt idx="1276">
                  <c:v>0.80137616953748103</c:v>
                </c:pt>
                <c:pt idx="1277">
                  <c:v>0.80322440240320003</c:v>
                </c:pt>
                <c:pt idx="1278">
                  <c:v>0.80506807562210003</c:v>
                </c:pt>
                <c:pt idx="1279">
                  <c:v>0.80690723120968799</c:v>
                </c:pt>
                <c:pt idx="1280">
                  <c:v>0.80874189403658003</c:v>
                </c:pt>
                <c:pt idx="1281">
                  <c:v>0.81057208877009801</c:v>
                </c:pt>
                <c:pt idx="1282">
                  <c:v>0.81239781938609301</c:v>
                </c:pt>
                <c:pt idx="1283">
                  <c:v>0.81421914672734297</c:v>
                </c:pt>
                <c:pt idx="1284">
                  <c:v>0.81603607791642196</c:v>
                </c:pt>
                <c:pt idx="1285">
                  <c:v>0.81784863668578101</c:v>
                </c:pt>
                <c:pt idx="1286">
                  <c:v>0.819656846558388</c:v>
                </c:pt>
                <c:pt idx="1287">
                  <c:v>0.82146075259754203</c:v>
                </c:pt>
                <c:pt idx="1288">
                  <c:v>0.82326033910402396</c:v>
                </c:pt>
                <c:pt idx="1289">
                  <c:v>0.82505564697391198</c:v>
                </c:pt>
                <c:pt idx="1290">
                  <c:v>0.82684669907226904</c:v>
                </c:pt>
                <c:pt idx="1291">
                  <c:v>0.82863351808562802</c:v>
                </c:pt>
                <c:pt idx="1292">
                  <c:v>0.83041610196209903</c:v>
                </c:pt>
                <c:pt idx="1293">
                  <c:v>0.83219451686182899</c:v>
                </c:pt>
                <c:pt idx="1294">
                  <c:v>0.83396876463335401</c:v>
                </c:pt>
                <c:pt idx="1295">
                  <c:v>0.835738867089028</c:v>
                </c:pt>
                <c:pt idx="1296">
                  <c:v>0.83750486998221996</c:v>
                </c:pt>
                <c:pt idx="1297">
                  <c:v>0.83926675175959897</c:v>
                </c:pt>
                <c:pt idx="1298">
                  <c:v>0.84102455359204598</c:v>
                </c:pt>
                <c:pt idx="1299">
                  <c:v>0.84277829673129501</c:v>
                </c:pt>
                <c:pt idx="1300">
                  <c:v>0.844527977270779</c:v>
                </c:pt>
                <c:pt idx="1301">
                  <c:v>0.84627366087534694</c:v>
                </c:pt>
                <c:pt idx="1302">
                  <c:v>0.84801534801628597</c:v>
                </c:pt>
                <c:pt idx="1303">
                  <c:v>0.84975305918502397</c:v>
                </c:pt>
                <c:pt idx="1304">
                  <c:v>0.85148681471034804</c:v>
                </c:pt>
                <c:pt idx="1305">
                  <c:v>0.85321663476010501</c:v>
                </c:pt>
                <c:pt idx="1306">
                  <c:v>0.85494253934286002</c:v>
                </c:pt>
                <c:pt idx="1307">
                  <c:v>0.85666454830955097</c:v>
                </c:pt>
                <c:pt idx="1308">
                  <c:v>0.85838268135512097</c:v>
                </c:pt>
                <c:pt idx="1309">
                  <c:v>0.86009695802012998</c:v>
                </c:pt>
                <c:pt idx="1310">
                  <c:v>0.86180739769234505</c:v>
                </c:pt>
                <c:pt idx="1311">
                  <c:v>0.86351401960832697</c:v>
                </c:pt>
                <c:pt idx="1312">
                  <c:v>0.86521684285497602</c:v>
                </c:pt>
                <c:pt idx="1313">
                  <c:v>0.86691588637108397</c:v>
                </c:pt>
                <c:pt idx="1314">
                  <c:v>0.86861116894884804</c:v>
                </c:pt>
                <c:pt idx="1315">
                  <c:v>0.87030271922854796</c:v>
                </c:pt>
                <c:pt idx="1316">
                  <c:v>0.87199053462062404</c:v>
                </c:pt>
                <c:pt idx="1317">
                  <c:v>0.87367464469770595</c:v>
                </c:pt>
                <c:pt idx="1318">
                  <c:v>0.87535506767045701</c:v>
                </c:pt>
                <c:pt idx="1319">
                  <c:v>0.87703182161109805</c:v>
                </c:pt>
                <c:pt idx="1320">
                  <c:v>0.878704924454767</c:v>
                </c:pt>
                <c:pt idx="1321">
                  <c:v>0.88037439400087603</c:v>
                </c:pt>
                <c:pt idx="1322">
                  <c:v>0.88204024791444402</c:v>
                </c:pt>
                <c:pt idx="1323">
                  <c:v>0.88370250372742398</c:v>
                </c:pt>
                <c:pt idx="1324">
                  <c:v>0.88536117884000598</c:v>
                </c:pt>
                <c:pt idx="1325">
                  <c:v>0.88701629052191999</c:v>
                </c:pt>
                <c:pt idx="1326">
                  <c:v>0.888667855913714</c:v>
                </c:pt>
                <c:pt idx="1327">
                  <c:v>0.89031589202802497</c:v>
                </c:pt>
                <c:pt idx="1328">
                  <c:v>0.89196041575083496</c:v>
                </c:pt>
                <c:pt idx="1329">
                  <c:v>0.893601443842714</c:v>
                </c:pt>
                <c:pt idx="1330">
                  <c:v>0.89523899294004605</c:v>
                </c:pt>
                <c:pt idx="1331">
                  <c:v>0.89687308767526996</c:v>
                </c:pt>
                <c:pt idx="1332">
                  <c:v>0.89850372720882499</c:v>
                </c:pt>
                <c:pt idx="1333">
                  <c:v>0.90013093703329194</c:v>
                </c:pt>
                <c:pt idx="1334">
                  <c:v>0.90175473328970401</c:v>
                </c:pt>
                <c:pt idx="1335">
                  <c:v>0.90337513200176001</c:v>
                </c:pt>
                <c:pt idx="1336">
                  <c:v>0.90499214907691194</c:v>
                </c:pt>
                <c:pt idx="1337">
                  <c:v>0.90660580030744198</c:v>
                </c:pt>
                <c:pt idx="1338">
                  <c:v>0.90821610137153297</c:v>
                </c:pt>
                <c:pt idx="1339">
                  <c:v>0.90982306783432798</c:v>
                </c:pt>
                <c:pt idx="1340">
                  <c:v>0.91142671514898499</c:v>
                </c:pt>
                <c:pt idx="1341">
                  <c:v>0.91302705865771405</c:v>
                </c:pt>
                <c:pt idx="1342">
                  <c:v>0.91462411359281204</c:v>
                </c:pt>
                <c:pt idx="1343">
                  <c:v>0.91621789507768603</c:v>
                </c:pt>
                <c:pt idx="1344">
                  <c:v>0.91780841812786595</c:v>
                </c:pt>
                <c:pt idx="1345">
                  <c:v>0.91939569765201301</c:v>
                </c:pt>
                <c:pt idx="1346">
                  <c:v>0.92097974845290698</c:v>
                </c:pt>
                <c:pt idx="1347">
                  <c:v>0.92256058522844198</c:v>
                </c:pt>
                <c:pt idx="1348">
                  <c:v>0.92413822816506597</c:v>
                </c:pt>
                <c:pt idx="1349">
                  <c:v>0.92571267976829297</c:v>
                </c:pt>
                <c:pt idx="1350">
                  <c:v>0.92728396092217902</c:v>
                </c:pt>
                <c:pt idx="1351">
                  <c:v>0.92885208590340496</c:v>
                </c:pt>
                <c:pt idx="1352">
                  <c:v>0.93041706888960596</c:v>
                </c:pt>
                <c:pt idx="1353">
                  <c:v>0.93197892396022897</c:v>
                </c:pt>
                <c:pt idx="1354">
                  <c:v>0.93353766509737002</c:v>
                </c:pt>
                <c:pt idx="1355">
                  <c:v>0.93509330618661601</c:v>
                </c:pt>
                <c:pt idx="1356">
                  <c:v>0.93664586101787894</c:v>
                </c:pt>
                <c:pt idx="1357">
                  <c:v>0.938195343286224</c:v>
                </c:pt>
                <c:pt idx="1358">
                  <c:v>0.93974176659269404</c:v>
                </c:pt>
                <c:pt idx="1359">
                  <c:v>0.94128514444513001</c:v>
                </c:pt>
                <c:pt idx="1360">
                  <c:v>0.94282549025897699</c:v>
                </c:pt>
                <c:pt idx="1361">
                  <c:v>0.94436281735810101</c:v>
                </c:pt>
                <c:pt idx="1362">
                  <c:v>0.94589713897558203</c:v>
                </c:pt>
                <c:pt idx="1363">
                  <c:v>0.94742846825451799</c:v>
                </c:pt>
                <c:pt idx="1364">
                  <c:v>0.94895682204634002</c:v>
                </c:pt>
                <c:pt idx="1365">
                  <c:v>0.95048220504433001</c:v>
                </c:pt>
                <c:pt idx="1366">
                  <c:v>0.95200463470713304</c:v>
                </c:pt>
                <c:pt idx="1367">
                  <c:v>0.95352412381153195</c:v>
                </c:pt>
                <c:pt idx="1368">
                  <c:v>0.95504068504977302</c:v>
                </c:pt>
                <c:pt idx="1369">
                  <c:v>0.95655433103019205</c:v>
                </c:pt>
                <c:pt idx="1370">
                  <c:v>0.95806507427784804</c:v>
                </c:pt>
                <c:pt idx="1371">
                  <c:v>0.95957292723514898</c:v>
                </c:pt>
                <c:pt idx="1372">
                  <c:v>0.96107790226248702</c:v>
                </c:pt>
                <c:pt idx="1373">
                  <c:v>0.96258001163886697</c:v>
                </c:pt>
                <c:pt idx="1374">
                  <c:v>0.96407926756254203</c:v>
                </c:pt>
                <c:pt idx="1375">
                  <c:v>0.96557568215163903</c:v>
                </c:pt>
                <c:pt idx="1376">
                  <c:v>0.96706926744479504</c:v>
                </c:pt>
                <c:pt idx="1377">
                  <c:v>0.96856003540178304</c:v>
                </c:pt>
                <c:pt idx="1378">
                  <c:v>0.97004799790414797</c:v>
                </c:pt>
                <c:pt idx="1379">
                  <c:v>0.97153316871833995</c:v>
                </c:pt>
                <c:pt idx="1380">
                  <c:v>0.973015555149361</c:v>
                </c:pt>
                <c:pt idx="1381">
                  <c:v>0.97449517141678899</c:v>
                </c:pt>
                <c:pt idx="1382">
                  <c:v>0.97597202907531799</c:v>
                </c:pt>
                <c:pt idx="1383">
                  <c:v>0.97744613960745896</c:v>
                </c:pt>
                <c:pt idx="1384">
                  <c:v>0.97891751442386898</c:v>
                </c:pt>
                <c:pt idx="1385">
                  <c:v>0.98038616486368602</c:v>
                </c:pt>
                <c:pt idx="1386">
                  <c:v>0.98185210219488295</c:v>
                </c:pt>
                <c:pt idx="1387">
                  <c:v>0.98331533761462597</c:v>
                </c:pt>
                <c:pt idx="1388">
                  <c:v>0.98477588224965795</c:v>
                </c:pt>
                <c:pt idx="1389">
                  <c:v>0.98623374715668</c:v>
                </c:pt>
                <c:pt idx="1390">
                  <c:v>0.98768894443019395</c:v>
                </c:pt>
                <c:pt idx="1391">
                  <c:v>0.98914148232013399</c:v>
                </c:pt>
                <c:pt idx="1392">
                  <c:v>0.99059137339803105</c:v>
                </c:pt>
                <c:pt idx="1393">
                  <c:v>0.99203862839663304</c:v>
                </c:pt>
                <c:pt idx="1394">
                  <c:v>0.99348325799128701</c:v>
                </c:pt>
                <c:pt idx="1395">
                  <c:v>0.99492527279911203</c:v>
                </c:pt>
                <c:pt idx="1396">
                  <c:v>0.99636468337816197</c:v>
                </c:pt>
                <c:pt idx="1397">
                  <c:v>0.99780150022660596</c:v>
                </c:pt>
                <c:pt idx="1398">
                  <c:v>0.99923573387101805</c:v>
                </c:pt>
                <c:pt idx="1399">
                  <c:v>1.0006673944255799</c:v>
                </c:pt>
                <c:pt idx="1400">
                  <c:v>1.0020964924545499</c:v>
                </c:pt>
                <c:pt idx="1401">
                  <c:v>1.0035230381415901</c:v>
                </c:pt>
                <c:pt idx="1402">
                  <c:v>1.0049470417403401</c:v>
                </c:pt>
                <c:pt idx="1403">
                  <c:v>1.0063685131212801</c:v>
                </c:pt>
                <c:pt idx="1404">
                  <c:v>1.0077874626033001</c:v>
                </c:pt>
                <c:pt idx="1405">
                  <c:v>1.0092039000870801</c:v>
                </c:pt>
                <c:pt idx="1406">
                  <c:v>1.0106178354956199</c:v>
                </c:pt>
                <c:pt idx="1407">
                  <c:v>1.0120292786841101</c:v>
                </c:pt>
                <c:pt idx="1408">
                  <c:v>1.0134382394390999</c:v>
                </c:pt>
                <c:pt idx="1409">
                  <c:v>1.0148447274778001</c:v>
                </c:pt>
                <c:pt idx="1410">
                  <c:v>1.0162487524472901</c:v>
                </c:pt>
                <c:pt idx="1411">
                  <c:v>1.01765032573417</c:v>
                </c:pt>
                <c:pt idx="1412">
                  <c:v>1.0190494542109401</c:v>
                </c:pt>
                <c:pt idx="1413">
                  <c:v>1.0204461485232399</c:v>
                </c:pt>
                <c:pt idx="1414">
                  <c:v>1.0218404181367899</c:v>
                </c:pt>
                <c:pt idx="1415">
                  <c:v>1.0232322724613001</c:v>
                </c:pt>
                <c:pt idx="1416">
                  <c:v>1.0246217208512201</c:v>
                </c:pt>
                <c:pt idx="1417">
                  <c:v>1.02600877260641</c:v>
                </c:pt>
                <c:pt idx="1418">
                  <c:v>1.0273934369728299</c:v>
                </c:pt>
                <c:pt idx="1419">
                  <c:v>1.0287757231432599</c:v>
                </c:pt>
                <c:pt idx="1420">
                  <c:v>1.0301556402580501</c:v>
                </c:pt>
                <c:pt idx="1421">
                  <c:v>1.0315331974058</c:v>
                </c:pt>
                <c:pt idx="1422">
                  <c:v>1.0329084009490701</c:v>
                </c:pt>
                <c:pt idx="1423">
                  <c:v>1.03428126440539</c:v>
                </c:pt>
                <c:pt idx="1424">
                  <c:v>1.0356517946578101</c:v>
                </c:pt>
                <c:pt idx="1425">
                  <c:v>1.0370200005582699</c:v>
                </c:pt>
                <c:pt idx="1426">
                  <c:v>1.0383858909057799</c:v>
                </c:pt>
                <c:pt idx="1427">
                  <c:v>1.0397494744467499</c:v>
                </c:pt>
                <c:pt idx="1428">
                  <c:v>1.0411107598753799</c:v>
                </c:pt>
                <c:pt idx="1429">
                  <c:v>1.04246975583393</c:v>
                </c:pt>
                <c:pt idx="1430">
                  <c:v>1.04382647091308</c:v>
                </c:pt>
                <c:pt idx="1431">
                  <c:v>1.0451809136522401</c:v>
                </c:pt>
                <c:pt idx="1432">
                  <c:v>1.0465330925398499</c:v>
                </c:pt>
                <c:pt idx="1433">
                  <c:v>1.0478830160136701</c:v>
                </c:pt>
                <c:pt idx="1434">
                  <c:v>1.0492306924610499</c:v>
                </c:pt>
                <c:pt idx="1435">
                  <c:v>1.05057613021921</c:v>
                </c:pt>
                <c:pt idx="1436">
                  <c:v>1.05191933757552</c:v>
                </c:pt>
                <c:pt idx="1437">
                  <c:v>1.0532603276143599</c:v>
                </c:pt>
                <c:pt idx="1438">
                  <c:v>1.05459909982924</c:v>
                </c:pt>
                <c:pt idx="1439">
                  <c:v>1.0559356663791299</c:v>
                </c:pt>
                <c:pt idx="1440">
                  <c:v>1.05727003537825</c:v>
                </c:pt>
                <c:pt idx="1441">
                  <c:v>1.0586022148946801</c:v>
                </c:pt>
                <c:pt idx="1442">
                  <c:v>1.05993221295077</c:v>
                </c:pt>
                <c:pt idx="1443">
                  <c:v>1.0612600375235799</c:v>
                </c:pt>
                <c:pt idx="1444">
                  <c:v>1.0625856965452101</c:v>
                </c:pt>
                <c:pt idx="1445">
                  <c:v>1.06390919790328</c:v>
                </c:pt>
                <c:pt idx="1446">
                  <c:v>1.06523054944125</c:v>
                </c:pt>
                <c:pt idx="1447">
                  <c:v>1.0665497589588899</c:v>
                </c:pt>
                <c:pt idx="1448">
                  <c:v>1.0678668342126501</c:v>
                </c:pt>
                <c:pt idx="1449">
                  <c:v>1.0691817829160499</c:v>
                </c:pt>
                <c:pt idx="1450">
                  <c:v>1.07049461274012</c:v>
                </c:pt>
                <c:pt idx="1451">
                  <c:v>1.0718053313137601</c:v>
                </c:pt>
                <c:pt idx="1452">
                  <c:v>1.0731139462241699</c:v>
                </c:pt>
                <c:pt idx="1453">
                  <c:v>1.07442045799457</c:v>
                </c:pt>
                <c:pt idx="1454">
                  <c:v>1.0757248870376499</c:v>
                </c:pt>
                <c:pt idx="1455">
                  <c:v>1.0770272347746299</c:v>
                </c:pt>
                <c:pt idx="1456">
                  <c:v>1.0783275086114099</c:v>
                </c:pt>
                <c:pt idx="1457">
                  <c:v>1.07962571591245</c:v>
                </c:pt>
                <c:pt idx="1458">
                  <c:v>1.0809218640010401</c:v>
                </c:pt>
                <c:pt idx="1459">
                  <c:v>1.0822159601596</c:v>
                </c:pt>
                <c:pt idx="1460">
                  <c:v>1.0835080116299201</c:v>
                </c:pt>
                <c:pt idx="1461">
                  <c:v>1.08479802561343</c:v>
                </c:pt>
                <c:pt idx="1462">
                  <c:v>1.0860860092714999</c:v>
                </c:pt>
                <c:pt idx="1463">
                  <c:v>1.0873719697256199</c:v>
                </c:pt>
                <c:pt idx="1464">
                  <c:v>1.0886559140577201</c:v>
                </c:pt>
                <c:pt idx="1465">
                  <c:v>1.08993784931037</c:v>
                </c:pt>
                <c:pt idx="1466">
                  <c:v>1.0912177824870499</c:v>
                </c:pt>
                <c:pt idx="1467">
                  <c:v>1.09249572055232</c:v>
                </c:pt>
                <c:pt idx="1468">
                  <c:v>1.0937716704321401</c:v>
                </c:pt>
                <c:pt idx="1469">
                  <c:v>1.095045639014</c:v>
                </c:pt>
                <c:pt idx="1470">
                  <c:v>1.0963176433647399</c:v>
                </c:pt>
                <c:pt idx="1471">
                  <c:v>1.0975876712585599</c:v>
                </c:pt>
                <c:pt idx="1472">
                  <c:v>1.0988557384561599</c:v>
                </c:pt>
                <c:pt idx="1473">
                  <c:v>1.10012185171076</c:v>
                </c:pt>
                <c:pt idx="1474">
                  <c:v>1.1013860177396799</c:v>
                </c:pt>
                <c:pt idx="1475">
                  <c:v>1.1026482432246301</c:v>
                </c:pt>
                <c:pt idx="1476">
                  <c:v>1.1039085348119899</c:v>
                </c:pt>
                <c:pt idx="1477">
                  <c:v>1.10516689911314</c:v>
                </c:pt>
                <c:pt idx="1478">
                  <c:v>1.1064233427046699</c:v>
                </c:pt>
                <c:pt idx="1479">
                  <c:v>1.1076778721287699</c:v>
                </c:pt>
                <c:pt idx="1480">
                  <c:v>1.1089304938934501</c:v>
                </c:pt>
                <c:pt idx="1481">
                  <c:v>1.11018121447283</c:v>
                </c:pt>
                <c:pt idx="1482">
                  <c:v>1.1114300403074799</c:v>
                </c:pt>
                <c:pt idx="1483">
                  <c:v>1.1126769778046699</c:v>
                </c:pt>
                <c:pt idx="1484">
                  <c:v>1.1139220333386799</c:v>
                </c:pt>
                <c:pt idx="1485">
                  <c:v>1.1151652132510701</c:v>
                </c:pt>
                <c:pt idx="1486">
                  <c:v>1.11640651112844</c:v>
                </c:pt>
                <c:pt idx="1487">
                  <c:v>1.11764595712579</c:v>
                </c:pt>
                <c:pt idx="1488">
                  <c:v>1.11888354616112</c:v>
                </c:pt>
                <c:pt idx="1489">
                  <c:v>1.12011928443152</c:v>
                </c:pt>
                <c:pt idx="1490">
                  <c:v>1.12135317810152</c:v>
                </c:pt>
                <c:pt idx="1491">
                  <c:v>1.1225852333032</c:v>
                </c:pt>
                <c:pt idx="1492">
                  <c:v>1.12381545613645</c:v>
                </c:pt>
                <c:pt idx="1493">
                  <c:v>1.12504385266913</c:v>
                </c:pt>
                <c:pt idx="1494">
                  <c:v>1.12627042893727</c:v>
                </c:pt>
                <c:pt idx="1495">
                  <c:v>1.12749519094526</c:v>
                </c:pt>
                <c:pt idx="1496">
                  <c:v>1.1287181446660199</c:v>
                </c:pt>
                <c:pt idx="1497">
                  <c:v>1.12993929604119</c:v>
                </c:pt>
                <c:pt idx="1498">
                  <c:v>1.1311586509813001</c:v>
                </c:pt>
                <c:pt idx="1499">
                  <c:v>1.13237621536594</c:v>
                </c:pt>
                <c:pt idx="1500">
                  <c:v>1.13359199504391</c:v>
                </c:pt>
                <c:pt idx="1501">
                  <c:v>1.1348060105301701</c:v>
                </c:pt>
                <c:pt idx="1502">
                  <c:v>1.1360182399099099</c:v>
                </c:pt>
                <c:pt idx="1503">
                  <c:v>1.1372287021215299</c:v>
                </c:pt>
                <c:pt idx="1504">
                  <c:v>1.1384374029084301</c:v>
                </c:pt>
                <c:pt idx="1505">
                  <c:v>1.13964434798535</c:v>
                </c:pt>
                <c:pt idx="1506">
                  <c:v>1.1408495430384999</c:v>
                </c:pt>
                <c:pt idx="1507">
                  <c:v>1.1420529937258399</c:v>
                </c:pt>
                <c:pt idx="1508">
                  <c:v>1.1432547056773099</c:v>
                </c:pt>
                <c:pt idx="1509">
                  <c:v>1.1444546844950501</c:v>
                </c:pt>
                <c:pt idx="1510">
                  <c:v>1.1456529357535901</c:v>
                </c:pt>
                <c:pt idx="1511">
                  <c:v>1.1468494650001599</c:v>
                </c:pt>
                <c:pt idx="1512">
                  <c:v>1.1480442777548201</c:v>
                </c:pt>
                <c:pt idx="1513">
                  <c:v>1.14923737951078</c:v>
                </c:pt>
                <c:pt idx="1514">
                  <c:v>1.1504287757345899</c:v>
                </c:pt>
                <c:pt idx="1515">
                  <c:v>1.1516184555956701</c:v>
                </c:pt>
                <c:pt idx="1516">
                  <c:v>1.1528064552586199</c:v>
                </c:pt>
                <c:pt idx="1517">
                  <c:v>1.1539927654522499</c:v>
                </c:pt>
                <c:pt idx="1518">
                  <c:v>1.15517739152266</c:v>
                </c:pt>
                <c:pt idx="1519">
                  <c:v>1.1563603387891499</c:v>
                </c:pt>
                <c:pt idx="1520">
                  <c:v>1.1575416125444</c:v>
                </c:pt>
                <c:pt idx="1521">
                  <c:v>1.1587212180546</c:v>
                </c:pt>
                <c:pt idx="1522">
                  <c:v>1.1598991605596001</c:v>
                </c:pt>
                <c:pt idx="1523">
                  <c:v>1.1610754452730401</c:v>
                </c:pt>
                <c:pt idx="1524">
                  <c:v>1.16225007738247</c:v>
                </c:pt>
                <c:pt idx="1525">
                  <c:v>1.1634230620495301</c:v>
                </c:pt>
                <c:pt idx="1526">
                  <c:v>1.16459440441002</c:v>
                </c:pt>
                <c:pt idx="1527">
                  <c:v>1.1657641095740601</c:v>
                </c:pt>
                <c:pt idx="1528">
                  <c:v>1.16693218262617</c:v>
                </c:pt>
                <c:pt idx="1529">
                  <c:v>1.1680986479879401</c:v>
                </c:pt>
                <c:pt idx="1530">
                  <c:v>1.16926347402341</c:v>
                </c:pt>
                <c:pt idx="1531">
                  <c:v>1.17042668324814</c:v>
                </c:pt>
                <c:pt idx="1532">
                  <c:v>1.1715882806631801</c:v>
                </c:pt>
                <c:pt idx="1533">
                  <c:v>1.1727482712459001</c:v>
                </c:pt>
                <c:pt idx="1534">
                  <c:v>1.1739066599502299</c:v>
                </c:pt>
                <c:pt idx="1535">
                  <c:v>1.1750634517068499</c:v>
                </c:pt>
                <c:pt idx="1536">
                  <c:v>1.1762186514233699</c:v>
                </c:pt>
                <c:pt idx="1537">
                  <c:v>1.1773722639845201</c:v>
                </c:pt>
                <c:pt idx="1538">
                  <c:v>1.1785242942523599</c:v>
                </c:pt>
                <c:pt idx="1539">
                  <c:v>1.1796747470664599</c:v>
                </c:pt>
                <c:pt idx="1540">
                  <c:v>1.1808236272441099</c:v>
                </c:pt>
                <c:pt idx="1541">
                  <c:v>1.18197093958053</c:v>
                </c:pt>
                <c:pt idx="1542">
                  <c:v>1.1831166664689701</c:v>
                </c:pt>
                <c:pt idx="1543">
                  <c:v>1.18426085509889</c:v>
                </c:pt>
                <c:pt idx="1544">
                  <c:v>1.18540348992044</c:v>
                </c:pt>
                <c:pt idx="1545">
                  <c:v>1.1865445756230399</c:v>
                </c:pt>
                <c:pt idx="1546">
                  <c:v>1.18768411687347</c:v>
                </c:pt>
                <c:pt idx="1547">
                  <c:v>1.1888221183160499</c:v>
                </c:pt>
                <c:pt idx="1548">
                  <c:v>1.1899585845726699</c:v>
                </c:pt>
                <c:pt idx="1549">
                  <c:v>1.19109352024291</c:v>
                </c:pt>
                <c:pt idx="1550">
                  <c:v>1.1922269299041499</c:v>
                </c:pt>
                <c:pt idx="1551">
                  <c:v>1.1933588181116299</c:v>
                </c:pt>
                <c:pt idx="1552">
                  <c:v>1.1944891893985501</c:v>
                </c:pt>
                <c:pt idx="1553">
                  <c:v>1.1956180711034801</c:v>
                </c:pt>
                <c:pt idx="1554">
                  <c:v>1.1967454244162601</c:v>
                </c:pt>
                <c:pt idx="1555">
                  <c:v>1.19787127450196</c:v>
                </c:pt>
                <c:pt idx="1556">
                  <c:v>1.19899562582624</c:v>
                </c:pt>
                <c:pt idx="1557">
                  <c:v>1.2001184828346501</c:v>
                </c:pt>
                <c:pt idx="1558">
                  <c:v>1.20123984995286</c:v>
                </c:pt>
                <c:pt idx="1559">
                  <c:v>1.20235973158675</c:v>
                </c:pt>
                <c:pt idx="1560">
                  <c:v>1.20347813212266</c:v>
                </c:pt>
                <c:pt idx="1561">
                  <c:v>1.20459505592752</c:v>
                </c:pt>
                <c:pt idx="1562">
                  <c:v>1.2057105073490599</c:v>
                </c:pt>
                <c:pt idx="1563">
                  <c:v>1.20682449071595</c:v>
                </c:pt>
                <c:pt idx="1564">
                  <c:v>1.2079369853505599</c:v>
                </c:pt>
                <c:pt idx="1565">
                  <c:v>1.2090480429538499</c:v>
                </c:pt>
                <c:pt idx="1566">
                  <c:v>1.2101576451307801</c:v>
                </c:pt>
                <c:pt idx="1567">
                  <c:v>1.2112657961140201</c:v>
                </c:pt>
                <c:pt idx="1568">
                  <c:v>1.2123725001163499</c:v>
                </c:pt>
                <c:pt idx="1569">
                  <c:v>1.2134777613308101</c:v>
                </c:pt>
                <c:pt idx="1570">
                  <c:v>1.21458158393067</c:v>
                </c:pt>
                <c:pt idx="1571">
                  <c:v>1.21568397206959</c:v>
                </c:pt>
                <c:pt idx="1572">
                  <c:v>1.2167849298816</c:v>
                </c:pt>
                <c:pt idx="1573">
                  <c:v>1.2178844614812101</c:v>
                </c:pt>
                <c:pt idx="1574">
                  <c:v>1.2189825974572901</c:v>
                </c:pt>
                <c:pt idx="1575">
                  <c:v>1.22007929162169</c:v>
                </c:pt>
                <c:pt idx="1576">
                  <c:v>1.22117457206248</c:v>
                </c:pt>
                <c:pt idx="1577">
                  <c:v>1.22226844283988</c:v>
                </c:pt>
                <c:pt idx="1578">
                  <c:v>1.22336090799671</c:v>
                </c:pt>
                <c:pt idx="1579">
                  <c:v>1.22445197155853</c:v>
                </c:pt>
                <c:pt idx="1580">
                  <c:v>1.22554163753381</c:v>
                </c:pt>
                <c:pt idx="1581">
                  <c:v>1.22662990991411</c:v>
                </c:pt>
                <c:pt idx="1582">
                  <c:v>1.22771679267426</c:v>
                </c:pt>
                <c:pt idx="1583">
                  <c:v>1.2288022897725399</c:v>
                </c:pt>
                <c:pt idx="1584">
                  <c:v>1.2298863752571401</c:v>
                </c:pt>
                <c:pt idx="1585">
                  <c:v>1.2309691097632101</c:v>
                </c:pt>
                <c:pt idx="1586">
                  <c:v>1.2320504700869901</c:v>
                </c:pt>
                <c:pt idx="1587">
                  <c:v>1.23313046009545</c:v>
                </c:pt>
                <c:pt idx="1588">
                  <c:v>1.23420908363771</c:v>
                </c:pt>
                <c:pt idx="1589">
                  <c:v>1.2352863445450699</c:v>
                </c:pt>
                <c:pt idx="1590">
                  <c:v>1.23636224663101</c:v>
                </c:pt>
                <c:pt idx="1591">
                  <c:v>1.23743679369128</c:v>
                </c:pt>
                <c:pt idx="1592">
                  <c:v>1.2385100188504701</c:v>
                </c:pt>
                <c:pt idx="1593">
                  <c:v>1.2395818702338599</c:v>
                </c:pt>
                <c:pt idx="1594">
                  <c:v>1.2406523781726799</c:v>
                </c:pt>
                <c:pt idx="1595">
                  <c:v>1.24172154641938</c:v>
                </c:pt>
                <c:pt idx="1596">
                  <c:v>1.24278937871106</c:v>
                </c:pt>
                <c:pt idx="1597">
                  <c:v>1.2438558787696099</c:v>
                </c:pt>
                <c:pt idx="1598">
                  <c:v>1.2449210503018999</c:v>
                </c:pt>
                <c:pt idx="1599">
                  <c:v>1.2459848969999501</c:v>
                </c:pt>
                <c:pt idx="1600">
                  <c:v>1.24704739216095</c:v>
                </c:pt>
                <c:pt idx="1601">
                  <c:v>1.24810859708429</c:v>
                </c:pt>
                <c:pt idx="1602">
                  <c:v>1.2491684880029199</c:v>
                </c:pt>
                <c:pt idx="1603">
                  <c:v>1.2502270685299901</c:v>
                </c:pt>
                <c:pt idx="1604">
                  <c:v>1.2512843422632201</c:v>
                </c:pt>
                <c:pt idx="1605">
                  <c:v>1.2523403127850401</c:v>
                </c:pt>
                <c:pt idx="1606">
                  <c:v>1.2533949836626299</c:v>
                </c:pt>
                <c:pt idx="1607">
                  <c:v>1.2544483584480299</c:v>
                </c:pt>
                <c:pt idx="1608">
                  <c:v>1.25550044067819</c:v>
                </c:pt>
                <c:pt idx="1609">
                  <c:v>1.2565512338751299</c:v>
                </c:pt>
                <c:pt idx="1610">
                  <c:v>1.25760074154593</c:v>
                </c:pt>
                <c:pt idx="1611">
                  <c:v>1.25864896718288</c:v>
                </c:pt>
                <c:pt idx="1612">
                  <c:v>1.25969591426353</c:v>
                </c:pt>
                <c:pt idx="1613">
                  <c:v>1.26074158625081</c:v>
                </c:pt>
                <c:pt idx="1614">
                  <c:v>1.2617859865930601</c:v>
                </c:pt>
                <c:pt idx="1615">
                  <c:v>1.26282911872415</c:v>
                </c:pt>
                <c:pt idx="1616">
                  <c:v>1.26387098606355</c:v>
                </c:pt>
                <c:pt idx="1617">
                  <c:v>1.2649115920164</c:v>
                </c:pt>
                <c:pt idx="1618">
                  <c:v>1.26595093997362</c:v>
                </c:pt>
                <c:pt idx="1619">
                  <c:v>1.26698903331195</c:v>
                </c:pt>
                <c:pt idx="1620">
                  <c:v>1.2680258753940501</c:v>
                </c:pt>
                <c:pt idx="1621">
                  <c:v>1.26906146956859</c:v>
                </c:pt>
                <c:pt idx="1622">
                  <c:v>1.2700958191703</c:v>
                </c:pt>
                <c:pt idx="1623">
                  <c:v>1.2711289275200599</c:v>
                </c:pt>
                <c:pt idx="1624">
                  <c:v>1.272160797925</c:v>
                </c:pt>
                <c:pt idx="1625">
                  <c:v>1.2731914336785399</c:v>
                </c:pt>
                <c:pt idx="1626">
                  <c:v>1.27422083806047</c:v>
                </c:pt>
                <c:pt idx="1627">
                  <c:v>1.2752490143370501</c:v>
                </c:pt>
                <c:pt idx="1628">
                  <c:v>1.2762759657610701</c:v>
                </c:pt>
                <c:pt idx="1629">
                  <c:v>1.2773016955719201</c:v>
                </c:pt>
                <c:pt idx="1630">
                  <c:v>1.27832621910693</c:v>
                </c:pt>
                <c:pt idx="1631">
                  <c:v>1.2793495146671401</c:v>
                </c:pt>
                <c:pt idx="1632">
                  <c:v>1.28037159828817</c:v>
                </c:pt>
                <c:pt idx="1633">
                  <c:v>1.28139247315497</c:v>
                </c:pt>
                <c:pt idx="1634">
                  <c:v>1.2824121424394801</c:v>
                </c:pt>
                <c:pt idx="1635">
                  <c:v>1.2834306093007799</c:v>
                </c:pt>
                <c:pt idx="1636">
                  <c:v>1.28444787688509</c:v>
                </c:pt>
                <c:pt idx="1637">
                  <c:v>1.2854639483259001</c:v>
                </c:pt>
                <c:pt idx="1638">
                  <c:v>1.2864788267440099</c:v>
                </c:pt>
                <c:pt idx="1639">
                  <c:v>1.28749251524756</c:v>
                </c:pt>
                <c:pt idx="1640">
                  <c:v>1.2885050169321901</c:v>
                </c:pt>
                <c:pt idx="1641">
                  <c:v>1.2895163348810099</c:v>
                </c:pt>
                <c:pt idx="1642">
                  <c:v>1.29052647216473</c:v>
                </c:pt>
                <c:pt idx="1643">
                  <c:v>1.2915354318417001</c:v>
                </c:pt>
                <c:pt idx="1644">
                  <c:v>1.29254321695797</c:v>
                </c:pt>
                <c:pt idx="1645">
                  <c:v>1.29354983054739</c:v>
                </c:pt>
                <c:pt idx="1646">
                  <c:v>1.2945552756316101</c:v>
                </c:pt>
                <c:pt idx="1647">
                  <c:v>1.2955595552202299</c:v>
                </c:pt>
                <c:pt idx="1648">
                  <c:v>1.2965626723107899</c:v>
                </c:pt>
                <c:pt idx="1649">
                  <c:v>1.2975646298888699</c:v>
                </c:pt>
                <c:pt idx="1650">
                  <c:v>1.29856543092816</c:v>
                </c:pt>
                <c:pt idx="1651">
                  <c:v>1.29956507839048</c:v>
                </c:pt>
                <c:pt idx="1652">
                  <c:v>1.3005635752259099</c:v>
                </c:pt>
                <c:pt idx="1653">
                  <c:v>1.3015609243727799</c:v>
                </c:pt>
                <c:pt idx="1654">
                  <c:v>1.30255712875777</c:v>
                </c:pt>
                <c:pt idx="1655">
                  <c:v>1.303552191296</c:v>
                </c:pt>
                <c:pt idx="1656">
                  <c:v>1.30454611489103</c:v>
                </c:pt>
                <c:pt idx="1657">
                  <c:v>1.30553890243494</c:v>
                </c:pt>
                <c:pt idx="1658">
                  <c:v>1.30653055680844</c:v>
                </c:pt>
                <c:pt idx="1659">
                  <c:v>1.30752108088084</c:v>
                </c:pt>
                <c:pt idx="1660">
                  <c:v>1.3085104775102101</c:v>
                </c:pt>
                <c:pt idx="1661">
                  <c:v>1.3094987495433501</c:v>
                </c:pt>
                <c:pt idx="1662">
                  <c:v>1.31048590963008</c:v>
                </c:pt>
                <c:pt idx="1663">
                  <c:v>1.31147194034822</c:v>
                </c:pt>
                <c:pt idx="1664">
                  <c:v>1.3124568549786</c:v>
                </c:pt>
                <c:pt idx="1665">
                  <c:v>1.3134406563219601</c:v>
                </c:pt>
                <c:pt idx="1666">
                  <c:v>1.3144233471682101</c:v>
                </c:pt>
                <c:pt idx="1667">
                  <c:v>1.3154049302963999</c:v>
                </c:pt>
                <c:pt idx="1668">
                  <c:v>1.3163854084748601</c:v>
                </c:pt>
                <c:pt idx="1669">
                  <c:v>1.31736478446119</c:v>
                </c:pt>
                <c:pt idx="1670">
                  <c:v>1.3183430610023601</c:v>
                </c:pt>
                <c:pt idx="1671">
                  <c:v>1.31932024083474</c:v>
                </c:pt>
                <c:pt idx="1672">
                  <c:v>1.3202963266841401</c:v>
                </c:pt>
                <c:pt idx="1673">
                  <c:v>1.32127132126591</c:v>
                </c:pt>
                <c:pt idx="1674">
                  <c:v>1.3222452272849301</c:v>
                </c:pt>
                <c:pt idx="1675">
                  <c:v>1.32321804743571</c:v>
                </c:pt>
                <c:pt idx="1676">
                  <c:v>1.32418978440244</c:v>
                </c:pt>
                <c:pt idx="1677">
                  <c:v>1.3251604408590001</c:v>
                </c:pt>
                <c:pt idx="1678">
                  <c:v>1.32613001946906</c:v>
                </c:pt>
                <c:pt idx="1679">
                  <c:v>1.3270985228861201</c:v>
                </c:pt>
                <c:pt idx="1680">
                  <c:v>1.32806595375352</c:v>
                </c:pt>
                <c:pt idx="1681">
                  <c:v>1.32903231470455</c:v>
                </c:pt>
                <c:pt idx="1682">
                  <c:v>1.3299976083624701</c:v>
                </c:pt>
                <c:pt idx="1683">
                  <c:v>1.3309618373405601</c:v>
                </c:pt>
                <c:pt idx="1684">
                  <c:v>1.33192500424217</c:v>
                </c:pt>
                <c:pt idx="1685">
                  <c:v>1.3328871116607801</c:v>
                </c:pt>
                <c:pt idx="1686">
                  <c:v>1.33384816218005</c:v>
                </c:pt>
                <c:pt idx="1687">
                  <c:v>1.33480815837385</c:v>
                </c:pt>
                <c:pt idx="1688">
                  <c:v>1.3357671028063201</c:v>
                </c:pt>
                <c:pt idx="1689">
                  <c:v>1.33672499803193</c:v>
                </c:pt>
                <c:pt idx="1690">
                  <c:v>1.3376818465955</c:v>
                </c:pt>
                <c:pt idx="1691">
                  <c:v>1.3386376510322999</c:v>
                </c:pt>
                <c:pt idx="1692">
                  <c:v>1.33959241386802</c:v>
                </c:pt>
                <c:pt idx="1693">
                  <c:v>1.3405461376189001</c:v>
                </c:pt>
                <c:pt idx="1694">
                  <c:v>1.3414988247917099</c:v>
                </c:pt>
                <c:pt idx="1695">
                  <c:v>1.3424504851605199</c:v>
                </c:pt>
                <c:pt idx="1696">
                  <c:v>1.3434011061261399</c:v>
                </c:pt>
                <c:pt idx="1697">
                  <c:v>1.34435069801241</c:v>
                </c:pt>
                <c:pt idx="1698">
                  <c:v>1.3452992632869001</c:v>
                </c:pt>
                <c:pt idx="1699">
                  <c:v>1.34624680440804</c:v>
                </c:pt>
                <c:pt idx="1700">
                  <c:v>1.3471933238251901</c:v>
                </c:pt>
                <c:pt idx="1701">
                  <c:v>1.34813882397868</c:v>
                </c:pt>
                <c:pt idx="1702">
                  <c:v>1.34908330729985</c:v>
                </c:pt>
                <c:pt idx="1703">
                  <c:v>1.35002677621108</c:v>
                </c:pt>
                <c:pt idx="1704">
                  <c:v>1.35096923312585</c:v>
                </c:pt>
                <c:pt idx="1705">
                  <c:v>1.3519106804487799</c:v>
                </c:pt>
                <c:pt idx="1706">
                  <c:v>1.3528511205756599</c:v>
                </c:pt>
                <c:pt idx="1707">
                  <c:v>1.35379055589348</c:v>
                </c:pt>
                <c:pt idx="1708">
                  <c:v>1.3547289887805101</c:v>
                </c:pt>
                <c:pt idx="1709">
                  <c:v>1.3556664216063099</c:v>
                </c:pt>
                <c:pt idx="1710">
                  <c:v>1.3566028567317701</c:v>
                </c:pt>
                <c:pt idx="1711">
                  <c:v>1.35753829650918</c:v>
                </c:pt>
                <c:pt idx="1712">
                  <c:v>1.3584727432822199</c:v>
                </c:pt>
                <c:pt idx="1713">
                  <c:v>1.35940619938607</c:v>
                </c:pt>
                <c:pt idx="1714">
                  <c:v>1.3603386671473601</c:v>
                </c:pt>
                <c:pt idx="1715">
                  <c:v>1.36127014888431</c:v>
                </c:pt>
                <c:pt idx="1716">
                  <c:v>1.3622006469066801</c:v>
                </c:pt>
                <c:pt idx="1717">
                  <c:v>1.3631301635158799</c:v>
                </c:pt>
                <c:pt idx="1718">
                  <c:v>1.3640587010049601</c:v>
                </c:pt>
                <c:pt idx="1719">
                  <c:v>1.3649862616586701</c:v>
                </c:pt>
                <c:pt idx="1720">
                  <c:v>1.3659128477535001</c:v>
                </c:pt>
                <c:pt idx="1721">
                  <c:v>1.36683846155771</c:v>
                </c:pt>
                <c:pt idx="1722">
                  <c:v>1.3677631053313899</c:v>
                </c:pt>
                <c:pt idx="1723">
                  <c:v>1.36868678132646</c:v>
                </c:pt>
                <c:pt idx="1724">
                  <c:v>1.3696094917867501</c:v>
                </c:pt>
                <c:pt idx="1725">
                  <c:v>1.37053123894801</c:v>
                </c:pt>
                <c:pt idx="1726">
                  <c:v>1.37145202503797</c:v>
                </c:pt>
                <c:pt idx="1727">
                  <c:v>1.3723718573060899</c:v>
                </c:pt>
                <c:pt idx="1728">
                  <c:v>1.37329072744324</c:v>
                </c:pt>
                <c:pt idx="1729">
                  <c:v>1.37420864318115</c:v>
                </c:pt>
                <c:pt idx="1730">
                  <c:v>1.37512560671332</c:v>
                </c:pt>
                <c:pt idx="1731">
                  <c:v>1.3760416202255299</c:v>
                </c:pt>
                <c:pt idx="1732">
                  <c:v>1.3769566858958999</c:v>
                </c:pt>
                <c:pt idx="1733">
                  <c:v>1.3778708058948901</c:v>
                </c:pt>
                <c:pt idx="1734">
                  <c:v>1.3787839823853301</c:v>
                </c:pt>
                <c:pt idx="1735">
                  <c:v>1.3796962175225</c:v>
                </c:pt>
                <c:pt idx="1736">
                  <c:v>1.3806075134540801</c:v>
                </c:pt>
                <c:pt idx="1737">
                  <c:v>1.3815178723202699</c:v>
                </c:pt>
                <c:pt idx="1738">
                  <c:v>1.3824272962537401</c:v>
                </c:pt>
                <c:pt idx="1739">
                  <c:v>1.3833357873797301</c:v>
                </c:pt>
                <c:pt idx="1740">
                  <c:v>1.3842433478160201</c:v>
                </c:pt>
                <c:pt idx="1741">
                  <c:v>1.38514997967303</c:v>
                </c:pt>
                <c:pt idx="1742">
                  <c:v>1.38605568505377</c:v>
                </c:pt>
                <c:pt idx="1743">
                  <c:v>1.3869604660539501</c:v>
                </c:pt>
                <c:pt idx="1744">
                  <c:v>1.38786432476196</c:v>
                </c:pt>
                <c:pt idx="1745">
                  <c:v>1.3887672632589001</c:v>
                </c:pt>
                <c:pt idx="1746">
                  <c:v>1.3896692836186599</c:v>
                </c:pt>
                <c:pt idx="1747">
                  <c:v>1.3905703879078899</c:v>
                </c:pt>
                <c:pt idx="1748">
                  <c:v>1.3914705781860699</c:v>
                </c:pt>
                <c:pt idx="1749">
                  <c:v>1.39236985650552</c:v>
                </c:pt>
                <c:pt idx="1750">
                  <c:v>1.3932682249114601</c:v>
                </c:pt>
                <c:pt idx="1751">
                  <c:v>1.3941656854419999</c:v>
                </c:pt>
                <c:pt idx="1752">
                  <c:v>1.39506224012819</c:v>
                </c:pt>
                <c:pt idx="1753">
                  <c:v>1.39595789099408</c:v>
                </c:pt>
                <c:pt idx="1754">
                  <c:v>1.3968526400566801</c:v>
                </c:pt>
                <c:pt idx="1755">
                  <c:v>1.39774648932607</c:v>
                </c:pt>
                <c:pt idx="1756">
                  <c:v>1.3986394408053699</c:v>
                </c:pt>
                <c:pt idx="1757">
                  <c:v>1.39953149920342</c:v>
                </c:pt>
                <c:pt idx="1758">
                  <c:v>1.4004226607279</c:v>
                </c:pt>
                <c:pt idx="1759">
                  <c:v>1.4013129304702201</c:v>
                </c:pt>
                <c:pt idx="1760">
                  <c:v>1.4022023104024199</c:v>
                </c:pt>
                <c:pt idx="1761">
                  <c:v>1.40309080248999</c:v>
                </c:pt>
                <c:pt idx="1762">
                  <c:v>1.40397840869193</c:v>
                </c:pt>
                <c:pt idx="1763">
                  <c:v>1.4048651309607101</c:v>
                </c:pt>
                <c:pt idx="1764">
                  <c:v>1.4057509712423599</c:v>
                </c:pt>
                <c:pt idx="1765">
                  <c:v>1.4066359314764201</c:v>
                </c:pt>
                <c:pt idx="1766">
                  <c:v>1.407520013596</c:v>
                </c:pt>
                <c:pt idx="1767">
                  <c:v>1.40840321952779</c:v>
                </c:pt>
                <c:pt idx="1768">
                  <c:v>1.4092855511920801</c:v>
                </c:pt>
                <c:pt idx="1769">
                  <c:v>1.4101670105027699</c:v>
                </c:pt>
                <c:pt idx="1770">
                  <c:v>1.4110475993673901</c:v>
                </c:pt>
                <c:pt idx="1771">
                  <c:v>1.41192731968714</c:v>
                </c:pt>
                <c:pt idx="1772">
                  <c:v>1.41280617335688</c:v>
                </c:pt>
                <c:pt idx="1773">
                  <c:v>1.4136841622651599</c:v>
                </c:pt>
                <c:pt idx="1774">
                  <c:v>1.41456128829426</c:v>
                </c:pt>
                <c:pt idx="1775">
                  <c:v>1.4154375533201999</c:v>
                </c:pt>
                <c:pt idx="1776">
                  <c:v>1.4163129592127199</c:v>
                </c:pt>
                <c:pt idx="1777">
                  <c:v>1.4171875078353799</c:v>
                </c:pt>
                <c:pt idx="1778">
                  <c:v>1.4180612010455</c:v>
                </c:pt>
                <c:pt idx="1779">
                  <c:v>1.4189340406942399</c:v>
                </c:pt>
                <c:pt idx="1780">
                  <c:v>1.41980602995437</c:v>
                </c:pt>
                <c:pt idx="1781">
                  <c:v>1.4206771677091301</c:v>
                </c:pt>
                <c:pt idx="1782">
                  <c:v>1.4215474574759499</c:v>
                </c:pt>
                <c:pt idx="1783">
                  <c:v>1.4224169010729699</c:v>
                </c:pt>
                <c:pt idx="1784">
                  <c:v>1.4232855003131599</c:v>
                </c:pt>
                <c:pt idx="1785">
                  <c:v>1.4241532570042801</c:v>
                </c:pt>
                <c:pt idx="1786">
                  <c:v>1.4250201729488401</c:v>
                </c:pt>
                <c:pt idx="1787">
                  <c:v>1.4258862499441001</c:v>
                </c:pt>
                <c:pt idx="1788">
                  <c:v>1.4267514897819999</c:v>
                </c:pt>
                <c:pt idx="1789">
                  <c:v>1.4276158942492001</c:v>
                </c:pt>
                <c:pt idx="1790">
                  <c:v>1.4284794651269801</c:v>
                </c:pt>
                <c:pt idx="1791">
                  <c:v>1.42934220419127</c:v>
                </c:pt>
                <c:pt idx="1792">
                  <c:v>1.4302041132126</c:v>
                </c:pt>
                <c:pt idx="1793">
                  <c:v>1.4310651939560799</c:v>
                </c:pt>
                <c:pt idx="1794">
                  <c:v>1.4319254481813699</c:v>
                </c:pt>
                <c:pt idx="1795">
                  <c:v>1.43278487790317</c:v>
                </c:pt>
                <c:pt idx="1796">
                  <c:v>1.43364348419539</c:v>
                </c:pt>
                <c:pt idx="1797">
                  <c:v>1.43450126929629</c:v>
                </c:pt>
                <c:pt idx="1798">
                  <c:v>1.4353582349085201</c:v>
                </c:pt>
                <c:pt idx="1799">
                  <c:v>1.43621438273914</c:v>
                </c:pt>
                <c:pt idx="1800">
                  <c:v>1.4370697144995901</c:v>
                </c:pt>
                <c:pt idx="1801">
                  <c:v>1.4379242319057</c:v>
                </c:pt>
                <c:pt idx="1802">
                  <c:v>1.4387779366776501</c:v>
                </c:pt>
                <c:pt idx="1803">
                  <c:v>1.4396308305400001</c:v>
                </c:pt>
                <c:pt idx="1804">
                  <c:v>1.4404829152216601</c:v>
                </c:pt>
                <c:pt idx="1805">
                  <c:v>1.44133419245588</c:v>
                </c:pt>
                <c:pt idx="1806">
                  <c:v>1.44218466343826</c:v>
                </c:pt>
                <c:pt idx="1807">
                  <c:v>1.44303433053224</c:v>
                </c:pt>
                <c:pt idx="1808">
                  <c:v>1.4438831951573301</c:v>
                </c:pt>
                <c:pt idx="1809">
                  <c:v>1.44473125898846</c:v>
                </c:pt>
                <c:pt idx="1810">
                  <c:v>1.44557852369476</c:v>
                </c:pt>
                <c:pt idx="1811">
                  <c:v>1.44642499093947</c:v>
                </c:pt>
                <c:pt idx="1812">
                  <c:v>1.4472706623799501</c:v>
                </c:pt>
                <c:pt idx="1813">
                  <c:v>1.44811553966761</c:v>
                </c:pt>
                <c:pt idx="1814">
                  <c:v>1.4489596244479701</c:v>
                </c:pt>
                <c:pt idx="1815">
                  <c:v>1.4498029183605601</c:v>
                </c:pt>
                <c:pt idx="1816">
                  <c:v>1.4506454230389101</c:v>
                </c:pt>
                <c:pt idx="1817">
                  <c:v>1.45148714011056</c:v>
                </c:pt>
                <c:pt idx="1818">
                  <c:v>1.4523280711970099</c:v>
                </c:pt>
                <c:pt idx="1819">
                  <c:v>1.4531682179137</c:v>
                </c:pt>
                <c:pt idx="1820">
                  <c:v>1.45400758186998</c:v>
                </c:pt>
                <c:pt idx="1821">
                  <c:v>1.4548461663845</c:v>
                </c:pt>
                <c:pt idx="1822">
                  <c:v>1.4556839700734301</c:v>
                </c:pt>
                <c:pt idx="1823">
                  <c:v>1.45652099588315</c:v>
                </c:pt>
                <c:pt idx="1824">
                  <c:v>1.45735724541131</c:v>
                </c:pt>
                <c:pt idx="1825">
                  <c:v>1.45819272025052</c:v>
                </c:pt>
                <c:pt idx="1826">
                  <c:v>1.4590274219884101</c:v>
                </c:pt>
                <c:pt idx="1827">
                  <c:v>1.45986135220766</c:v>
                </c:pt>
                <c:pt idx="1828">
                  <c:v>1.46069451248598</c:v>
                </c:pt>
                <c:pt idx="1829">
                  <c:v>1.46152690439621</c:v>
                </c:pt>
                <c:pt idx="1830">
                  <c:v>1.46235852950629</c:v>
                </c:pt>
                <c:pt idx="1831">
                  <c:v>1.46318938937932</c:v>
                </c:pt>
                <c:pt idx="1832">
                  <c:v>1.46401948557357</c:v>
                </c:pt>
                <c:pt idx="1833">
                  <c:v>1.46484881964256</c:v>
                </c:pt>
                <c:pt idx="1834">
                  <c:v>1.46567739313502</c:v>
                </c:pt>
                <c:pt idx="1835">
                  <c:v>1.4665052075949601</c:v>
                </c:pt>
                <c:pt idx="1836">
                  <c:v>1.46733226456171</c:v>
                </c:pt>
                <c:pt idx="1837">
                  <c:v>1.4681585655699101</c:v>
                </c:pt>
                <c:pt idx="1838">
                  <c:v>1.4689841121495999</c:v>
                </c:pt>
                <c:pt idx="1839">
                  <c:v>1.4698089058261901</c:v>
                </c:pt>
                <c:pt idx="1840">
                  <c:v>1.47063294812053</c:v>
                </c:pt>
                <c:pt idx="1841">
                  <c:v>1.47145624054891</c:v>
                </c:pt>
                <c:pt idx="1842">
                  <c:v>1.47227878462316</c:v>
                </c:pt>
                <c:pt idx="1843">
                  <c:v>1.47310058185058</c:v>
                </c:pt>
                <c:pt idx="1844">
                  <c:v>1.4739216305385501</c:v>
                </c:pt>
                <c:pt idx="1845">
                  <c:v>1.4747419381142499</c:v>
                </c:pt>
                <c:pt idx="1846">
                  <c:v>1.4755615032840601</c:v>
                </c:pt>
                <c:pt idx="1847">
                  <c:v>1.4763803275326901</c:v>
                </c:pt>
                <c:pt idx="1848">
                  <c:v>1.47719841234018</c:v>
                </c:pt>
                <c:pt idx="1849">
                  <c:v>1.4780157591819401</c:v>
                </c:pt>
                <c:pt idx="1850">
                  <c:v>1.47883236952875</c:v>
                </c:pt>
                <c:pt idx="1851">
                  <c:v>1.47964824484677</c:v>
                </c:pt>
                <c:pt idx="1852">
                  <c:v>1.48046338659761</c:v>
                </c:pt>
                <c:pt idx="1853">
                  <c:v>1.4812777962382599</c:v>
                </c:pt>
                <c:pt idx="1854">
                  <c:v>1.48209147522118</c:v>
                </c:pt>
                <c:pt idx="1855">
                  <c:v>1.48290442499428</c:v>
                </c:pt>
                <c:pt idx="1856">
                  <c:v>1.48371664700094</c:v>
                </c:pt>
                <c:pt idx="1857">
                  <c:v>1.4845281426800401</c:v>
                </c:pt>
                <c:pt idx="1858">
                  <c:v>1.48533891346595</c:v>
                </c:pt>
                <c:pt idx="1859">
                  <c:v>1.4861489607885801</c:v>
                </c:pt>
                <c:pt idx="1860">
                  <c:v>1.4869582860733499</c:v>
                </c:pt>
                <c:pt idx="1861">
                  <c:v>1.48776689074126</c:v>
                </c:pt>
                <c:pt idx="1862">
                  <c:v>1.4885747762088599</c:v>
                </c:pt>
                <c:pt idx="1863">
                  <c:v>1.4893819438882601</c:v>
                </c:pt>
                <c:pt idx="1864">
                  <c:v>1.4901883951871999</c:v>
                </c:pt>
                <c:pt idx="1865">
                  <c:v>1.4909941315090001</c:v>
                </c:pt>
                <c:pt idx="1866">
                  <c:v>1.4917991542526099</c:v>
                </c:pt>
                <c:pt idx="1867">
                  <c:v>1.4926034648126201</c:v>
                </c:pt>
                <c:pt idx="1868">
                  <c:v>1.4934070645792401</c:v>
                </c:pt>
                <c:pt idx="1869">
                  <c:v>1.49420995493838</c:v>
                </c:pt>
                <c:pt idx="1870">
                  <c:v>1.4950121372716001</c:v>
                </c:pt>
                <c:pt idx="1871">
                  <c:v>1.4958136129561499</c:v>
                </c:pt>
                <c:pt idx="1872">
                  <c:v>1.4966143833649701</c:v>
                </c:pt>
                <c:pt idx="1873">
                  <c:v>1.4974144498667299</c:v>
                </c:pt>
                <c:pt idx="1874">
                  <c:v>1.49821381960622</c:v>
                </c:pt>
                <c:pt idx="1875">
                  <c:v>1.49901248295389</c:v>
                </c:pt>
                <c:pt idx="1876">
                  <c:v>1.4998104465226001</c:v>
                </c:pt>
                <c:pt idx="1877">
                  <c:v>1.50060771166725</c:v>
                </c:pt>
                <c:pt idx="1878">
                  <c:v>1.5014042797386999</c:v>
                </c:pt>
                <c:pt idx="1879">
                  <c:v>1.50220015208377</c:v>
                </c:pt>
                <c:pt idx="1880">
                  <c:v>1.5029953300452401</c:v>
                </c:pt>
                <c:pt idx="1881">
                  <c:v>1.50378981496192</c:v>
                </c:pt>
                <c:pt idx="1882">
                  <c:v>1.5045836081686299</c:v>
                </c:pt>
                <c:pt idx="1883">
                  <c:v>1.5053767109962199</c:v>
                </c:pt>
                <c:pt idx="1884">
                  <c:v>1.50616912477159</c:v>
                </c:pt>
                <c:pt idx="1885">
                  <c:v>1.5069608508177299</c:v>
                </c:pt>
                <c:pt idx="1886">
                  <c:v>1.5077518904537099</c:v>
                </c:pt>
                <c:pt idx="1887">
                  <c:v>1.5085422449947099</c:v>
                </c:pt>
                <c:pt idx="1888">
                  <c:v>1.50933191575203</c:v>
                </c:pt>
                <c:pt idx="1889">
                  <c:v>1.5101209040331101</c:v>
                </c:pt>
                <c:pt idx="1890">
                  <c:v>1.5109092111415701</c:v>
                </c:pt>
                <c:pt idx="1891">
                  <c:v>1.5116968383772</c:v>
                </c:pt>
                <c:pt idx="1892">
                  <c:v>1.51248378703597</c:v>
                </c:pt>
                <c:pt idx="1893">
                  <c:v>1.51327005841009</c:v>
                </c:pt>
                <c:pt idx="1894">
                  <c:v>1.5140556537879899</c:v>
                </c:pt>
                <c:pt idx="1895">
                  <c:v>1.5148405744543401</c:v>
                </c:pt>
                <c:pt idx="1896">
                  <c:v>1.5156248216901</c:v>
                </c:pt>
                <c:pt idx="1897">
                  <c:v>1.5164083967724999</c:v>
                </c:pt>
                <c:pt idx="1898">
                  <c:v>1.5171913009750699</c:v>
                </c:pt>
                <c:pt idx="1899">
                  <c:v>1.51797353556767</c:v>
                </c:pt>
                <c:pt idx="1900">
                  <c:v>1.51875510181649</c:v>
                </c:pt>
                <c:pt idx="1901">
                  <c:v>1.5195360009840899</c:v>
                </c:pt>
                <c:pt idx="1902">
                  <c:v>1.5203162343293799</c:v>
                </c:pt>
                <c:pt idx="1903">
                  <c:v>1.52109580310768</c:v>
                </c:pt>
                <c:pt idx="1904">
                  <c:v>1.52187470857072</c:v>
                </c:pt>
                <c:pt idx="1905">
                  <c:v>1.5226529519666501</c:v>
                </c:pt>
                <c:pt idx="1906">
                  <c:v>1.5234305261777299</c:v>
                </c:pt>
                <c:pt idx="1907">
                  <c:v>1.5242074485150101</c:v>
                </c:pt>
                <c:pt idx="1908">
                  <c:v>1.5249837124639101</c:v>
                </c:pt>
                <c:pt idx="1909">
                  <c:v>1.5257593192559</c:v>
                </c:pt>
                <c:pt idx="1910">
                  <c:v>1.52653427011883</c:v>
                </c:pt>
                <c:pt idx="1911">
                  <c:v>1.5273085662769701</c:v>
                </c:pt>
                <c:pt idx="1912">
                  <c:v>1.528082208951</c:v>
                </c:pt>
                <c:pt idx="1913">
                  <c:v>1.5288551993580499</c:v>
                </c:pt>
                <c:pt idx="1914">
                  <c:v>1.52962753871168</c:v>
                </c:pt>
                <c:pt idx="1915">
                  <c:v>1.5303992282219001</c:v>
                </c:pt>
                <c:pt idx="1916">
                  <c:v>1.5311702690952</c:v>
                </c:pt>
                <c:pt idx="1917">
                  <c:v>1.53194066253457</c:v>
                </c:pt>
                <c:pt idx="1918">
                  <c:v>1.5327104097394599</c:v>
                </c:pt>
                <c:pt idx="1919">
                  <c:v>1.53347951190585</c:v>
                </c:pt>
                <c:pt idx="1920">
                  <c:v>1.5342479702262399</c:v>
                </c:pt>
                <c:pt idx="1921">
                  <c:v>1.53501578588966</c:v>
                </c:pt>
                <c:pt idx="1922">
                  <c:v>1.5357829600816699</c:v>
                </c:pt>
                <c:pt idx="1923">
                  <c:v>1.53654949398441</c:v>
                </c:pt>
                <c:pt idx="1924">
                  <c:v>1.53731538877656</c:v>
                </c:pt>
                <c:pt idx="1925">
                  <c:v>1.53808064563339</c:v>
                </c:pt>
                <c:pt idx="1926">
                  <c:v>1.5388452657267799</c:v>
                </c:pt>
                <c:pt idx="1927">
                  <c:v>1.5396092502251799</c:v>
                </c:pt>
                <c:pt idx="1928">
                  <c:v>1.5403726002936799</c:v>
                </c:pt>
                <c:pt idx="1929">
                  <c:v>1.5411353170939699</c:v>
                </c:pt>
                <c:pt idx="1930">
                  <c:v>1.5418974017844</c:v>
                </c:pt>
                <c:pt idx="1931">
                  <c:v>1.5426588555199301</c:v>
                </c:pt>
                <c:pt idx="1932">
                  <c:v>1.5434196794522299</c:v>
                </c:pt>
                <c:pt idx="1933">
                  <c:v>1.5441798747295901</c:v>
                </c:pt>
                <c:pt idx="1934">
                  <c:v>1.544939442497</c:v>
                </c:pt>
                <c:pt idx="1935">
                  <c:v>1.54569838389613</c:v>
                </c:pt>
                <c:pt idx="1936">
                  <c:v>1.54645670006536</c:v>
                </c:pt>
                <c:pt idx="1937">
                  <c:v>1.5472143921397701</c:v>
                </c:pt>
                <c:pt idx="1938">
                  <c:v>1.5479714612511599</c:v>
                </c:pt>
                <c:pt idx="1939">
                  <c:v>1.5487279199134301</c:v>
                </c:pt>
                <c:pt idx="1940">
                  <c:v>1.54948374724283</c:v>
                </c:pt>
                <c:pt idx="1941">
                  <c:v>1.5502389550300399</c:v>
                </c:pt>
                <c:pt idx="1942">
                  <c:v>1.55099354439615</c:v>
                </c:pt>
                <c:pt idx="1943">
                  <c:v>1.5517475164591099</c:v>
                </c:pt>
                <c:pt idx="1944">
                  <c:v>1.5525008723337601</c:v>
                </c:pt>
                <c:pt idx="1945">
                  <c:v>1.55325361313184</c:v>
                </c:pt>
                <c:pt idx="1946">
                  <c:v>1.55400573996198</c:v>
                </c:pt>
                <c:pt idx="1947">
                  <c:v>1.5547572539297601</c:v>
                </c:pt>
                <c:pt idx="1948">
                  <c:v>1.55550815613765</c:v>
                </c:pt>
                <c:pt idx="1949">
                  <c:v>1.55625844768511</c:v>
                </c:pt>
                <c:pt idx="1950">
                  <c:v>1.5570081296685301</c:v>
                </c:pt>
                <c:pt idx="1951">
                  <c:v>1.5577572031812901</c:v>
                </c:pt>
                <c:pt idx="1952">
                  <c:v>1.55850566931373</c:v>
                </c:pt>
                <c:pt idx="1953">
                  <c:v>1.5592535291532199</c:v>
                </c:pt>
                <c:pt idx="1954">
                  <c:v>1.5600007837841099</c:v>
                </c:pt>
                <c:pt idx="1955">
                  <c:v>1.5607474342877901</c:v>
                </c:pt>
                <c:pt idx="1956">
                  <c:v>1.56149348174267</c:v>
                </c:pt>
                <c:pt idx="1957">
                  <c:v>1.5622389272242401</c:v>
                </c:pt>
                <c:pt idx="1958">
                  <c:v>1.5629837718050099</c:v>
                </c:pt>
                <c:pt idx="1959">
                  <c:v>1.5637280165545899</c:v>
                </c:pt>
                <c:pt idx="1960">
                  <c:v>1.56447166253966</c:v>
                </c:pt>
                <c:pt idx="1961">
                  <c:v>1.56521471082401</c:v>
                </c:pt>
                <c:pt idx="1962">
                  <c:v>1.56595716246854</c:v>
                </c:pt>
                <c:pt idx="1963">
                  <c:v>1.5666990185312699</c:v>
                </c:pt>
                <c:pt idx="1964">
                  <c:v>1.5674402800673699</c:v>
                </c:pt>
                <c:pt idx="1965">
                  <c:v>1.56818094812912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27-4ECD-8DB9-DE097A7E75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8533440"/>
        <c:axId val="748532784"/>
      </c:scatterChart>
      <c:valAx>
        <c:axId val="74853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8532784"/>
        <c:crosses val="autoZero"/>
        <c:crossBetween val="midCat"/>
      </c:valAx>
      <c:valAx>
        <c:axId val="748532784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8533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Igor Tcherezov</cp:lastModifiedBy>
  <cp:revision>19</cp:revision>
  <cp:lastPrinted>2020-10-04T17:51:00Z</cp:lastPrinted>
  <dcterms:created xsi:type="dcterms:W3CDTF">2019-12-12T13:16:00Z</dcterms:created>
  <dcterms:modified xsi:type="dcterms:W3CDTF">2020-11-09T06:57:00Z</dcterms:modified>
</cp:coreProperties>
</file>