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A852A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Санкт-Петербургский национальный исследовательский университет информационных технологий механики и оптики</w:t>
      </w:r>
    </w:p>
    <w:p w14:paraId="24637DE4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17E16162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3C61A001" w14:textId="77777777" w:rsidR="00171D5A" w:rsidRPr="007C749A" w:rsidRDefault="00171D5A" w:rsidP="00171D5A">
      <w:pPr>
        <w:rPr>
          <w:rFonts w:cstheme="minorHAnsi"/>
          <w:sz w:val="32"/>
        </w:rPr>
      </w:pPr>
    </w:p>
    <w:p w14:paraId="08441112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364F96B0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2654ABCA" w14:textId="77777777" w:rsidR="00171D5A" w:rsidRPr="00901D24" w:rsidRDefault="00171D5A" w:rsidP="00171D5A">
      <w:pPr>
        <w:jc w:val="center"/>
        <w:rPr>
          <w:rFonts w:cstheme="minorHAnsi"/>
          <w:sz w:val="32"/>
        </w:rPr>
      </w:pPr>
    </w:p>
    <w:p w14:paraId="194F33A9" w14:textId="30BEC1A9" w:rsidR="00171D5A" w:rsidRPr="002F08F1" w:rsidRDefault="002F08F1" w:rsidP="00171D5A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>Тестирование программного обеспечения</w:t>
      </w:r>
    </w:p>
    <w:p w14:paraId="0E7D949E" w14:textId="08264A7D" w:rsidR="00171D5A" w:rsidRPr="002C5C9D" w:rsidRDefault="00F051B8" w:rsidP="00171D5A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Лабораторная р</w:t>
      </w:r>
      <w:r w:rsidR="00171D5A" w:rsidRPr="007C749A">
        <w:rPr>
          <w:rFonts w:cstheme="minorHAnsi"/>
          <w:b/>
          <w:sz w:val="32"/>
        </w:rPr>
        <w:t>абота №</w:t>
      </w:r>
      <w:r w:rsidR="00E63D9A">
        <w:rPr>
          <w:rFonts w:cstheme="minorHAnsi"/>
          <w:b/>
          <w:sz w:val="32"/>
        </w:rPr>
        <w:t>4</w:t>
      </w:r>
    </w:p>
    <w:p w14:paraId="41186B35" w14:textId="1B8DBD20" w:rsidR="00171D5A" w:rsidRPr="002C5C9D" w:rsidRDefault="00171D5A" w:rsidP="002F08F1">
      <w:pPr>
        <w:jc w:val="center"/>
        <w:rPr>
          <w:rFonts w:cstheme="minorHAnsi"/>
          <w:b/>
          <w:sz w:val="32"/>
        </w:rPr>
      </w:pPr>
    </w:p>
    <w:p w14:paraId="60D5A8F8" w14:textId="05B5D0E3" w:rsidR="00171D5A" w:rsidRDefault="00171D5A" w:rsidP="00171D5A">
      <w:pPr>
        <w:rPr>
          <w:rFonts w:cstheme="minorHAnsi"/>
          <w:b/>
          <w:sz w:val="32"/>
        </w:rPr>
      </w:pPr>
    </w:p>
    <w:p w14:paraId="2B1B45D8" w14:textId="50533DD8" w:rsidR="00901D24" w:rsidRDefault="00901D24" w:rsidP="00171D5A">
      <w:pPr>
        <w:rPr>
          <w:rFonts w:cstheme="minorHAnsi"/>
          <w:b/>
          <w:sz w:val="32"/>
        </w:rPr>
      </w:pPr>
    </w:p>
    <w:p w14:paraId="24786129" w14:textId="77777777" w:rsidR="00901D24" w:rsidRPr="007C749A" w:rsidRDefault="00901D24" w:rsidP="00171D5A">
      <w:pPr>
        <w:rPr>
          <w:rFonts w:cstheme="minorHAnsi"/>
          <w:b/>
          <w:sz w:val="32"/>
        </w:rPr>
      </w:pPr>
    </w:p>
    <w:p w14:paraId="7FC00E54" w14:textId="6EBD671E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Студент:</w:t>
      </w:r>
    </w:p>
    <w:p w14:paraId="05F29D5D" w14:textId="008504F0" w:rsidR="00171D5A" w:rsidRDefault="00171D5A" w:rsidP="00171D5A">
      <w:pPr>
        <w:jc w:val="right"/>
        <w:rPr>
          <w:rFonts w:cstheme="minorHAnsi"/>
          <w:sz w:val="32"/>
        </w:rPr>
      </w:pPr>
      <w:r w:rsidRPr="007C749A">
        <w:rPr>
          <w:rFonts w:cstheme="minorHAnsi"/>
          <w:sz w:val="32"/>
        </w:rPr>
        <w:t>Черезов Игорь Юрьевич</w:t>
      </w:r>
    </w:p>
    <w:p w14:paraId="51CCF57F" w14:textId="77777777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Группа:</w:t>
      </w:r>
    </w:p>
    <w:p w14:paraId="3EF2F569" w14:textId="18A79AE9" w:rsidR="00171D5A" w:rsidRPr="007C749A" w:rsidRDefault="00171D5A" w:rsidP="00171D5A">
      <w:pPr>
        <w:jc w:val="right"/>
        <w:rPr>
          <w:rFonts w:cstheme="minorHAnsi"/>
          <w:sz w:val="32"/>
        </w:rPr>
      </w:pPr>
      <w:r w:rsidRPr="007C749A">
        <w:rPr>
          <w:rFonts w:cstheme="minorHAnsi"/>
          <w:sz w:val="32"/>
          <w:lang w:val="en-US"/>
        </w:rPr>
        <w:t>P</w:t>
      </w:r>
      <w:r w:rsidRPr="007C749A">
        <w:rPr>
          <w:rFonts w:cstheme="minorHAnsi"/>
          <w:sz w:val="32"/>
        </w:rPr>
        <w:t>3</w:t>
      </w:r>
      <w:r w:rsidR="00731F71">
        <w:rPr>
          <w:rFonts w:cstheme="minorHAnsi"/>
          <w:sz w:val="32"/>
        </w:rPr>
        <w:t>4</w:t>
      </w:r>
      <w:r w:rsidRPr="007C749A">
        <w:rPr>
          <w:rFonts w:cstheme="minorHAnsi"/>
          <w:sz w:val="32"/>
        </w:rPr>
        <w:t>00</w:t>
      </w:r>
    </w:p>
    <w:p w14:paraId="09BD82AE" w14:textId="77777777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Преподаватель:</w:t>
      </w:r>
    </w:p>
    <w:p w14:paraId="464B1644" w14:textId="744333B3" w:rsidR="00171D5A" w:rsidRPr="007C749A" w:rsidRDefault="002F08F1" w:rsidP="00171D5A">
      <w:pPr>
        <w:jc w:val="right"/>
        <w:rPr>
          <w:rFonts w:cstheme="minorHAnsi"/>
          <w:sz w:val="32"/>
        </w:rPr>
      </w:pPr>
      <w:r>
        <w:rPr>
          <w:rFonts w:cstheme="minorHAnsi"/>
          <w:sz w:val="32"/>
        </w:rPr>
        <w:t>Харитонова Анастасия Евгеньевна</w:t>
      </w:r>
    </w:p>
    <w:p w14:paraId="49A20C5D" w14:textId="77777777" w:rsidR="00171D5A" w:rsidRDefault="00171D5A" w:rsidP="00171D5A">
      <w:pPr>
        <w:rPr>
          <w:rFonts w:cstheme="minorHAnsi"/>
          <w:sz w:val="32"/>
        </w:rPr>
      </w:pPr>
    </w:p>
    <w:p w14:paraId="68C12792" w14:textId="50DB8D49" w:rsidR="00171D5A" w:rsidRDefault="00171D5A" w:rsidP="00171D5A">
      <w:pPr>
        <w:rPr>
          <w:rFonts w:cstheme="minorHAnsi"/>
          <w:sz w:val="32"/>
        </w:rPr>
      </w:pPr>
    </w:p>
    <w:p w14:paraId="11C7FFB1" w14:textId="77777777" w:rsidR="00E20D82" w:rsidRDefault="00E20D82" w:rsidP="00171D5A">
      <w:pPr>
        <w:rPr>
          <w:rFonts w:cstheme="minorHAnsi"/>
          <w:sz w:val="32"/>
        </w:rPr>
      </w:pPr>
    </w:p>
    <w:p w14:paraId="5517F96F" w14:textId="77777777" w:rsidR="00171D5A" w:rsidRDefault="00171D5A" w:rsidP="00171D5A">
      <w:pPr>
        <w:rPr>
          <w:rFonts w:cstheme="minorHAnsi"/>
          <w:sz w:val="32"/>
        </w:rPr>
      </w:pPr>
    </w:p>
    <w:p w14:paraId="13C8F8A9" w14:textId="77777777" w:rsidR="00171D5A" w:rsidRPr="007C749A" w:rsidRDefault="00171D5A" w:rsidP="00171D5A">
      <w:pPr>
        <w:rPr>
          <w:rFonts w:cstheme="minorHAnsi"/>
          <w:sz w:val="32"/>
        </w:rPr>
      </w:pPr>
    </w:p>
    <w:p w14:paraId="1FF81D00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Санкт-Петербург</w:t>
      </w:r>
    </w:p>
    <w:p w14:paraId="4B67F9EC" w14:textId="1AA96343" w:rsidR="000817E2" w:rsidRPr="0012087F" w:rsidRDefault="00171D5A" w:rsidP="0012087F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20</w:t>
      </w:r>
      <w:r w:rsidR="00E20D82">
        <w:rPr>
          <w:rFonts w:cstheme="minorHAnsi"/>
          <w:sz w:val="32"/>
        </w:rPr>
        <w:t>20</w:t>
      </w:r>
    </w:p>
    <w:p w14:paraId="60570B72" w14:textId="797ED2D4" w:rsidR="000817E2" w:rsidRPr="000817E2" w:rsidRDefault="002F08F1" w:rsidP="000817E2">
      <w:pPr>
        <w:pStyle w:val="1"/>
      </w:pPr>
      <w:r>
        <w:lastRenderedPageBreak/>
        <w:t>Задание</w:t>
      </w:r>
    </w:p>
    <w:p w14:paraId="0B55A90C" w14:textId="77777777" w:rsidR="0095145B" w:rsidRPr="0095145B" w:rsidRDefault="0095145B" w:rsidP="0095145B">
      <w:r w:rsidRPr="0095145B">
        <w:t>С помощью программного пакета </w:t>
      </w:r>
      <w:proofErr w:type="spellStart"/>
      <w:r w:rsidRPr="0095145B">
        <w:rPr>
          <w:sz w:val="24"/>
          <w:szCs w:val="24"/>
        </w:rPr>
        <w:fldChar w:fldCharType="begin"/>
      </w:r>
      <w:r w:rsidRPr="0095145B">
        <w:rPr>
          <w:sz w:val="24"/>
          <w:szCs w:val="24"/>
        </w:rPr>
        <w:instrText xml:space="preserve"> HYPERLINK "http://jmeter.apache.org/" \t "_blank" </w:instrText>
      </w:r>
      <w:r w:rsidRPr="0095145B">
        <w:rPr>
          <w:sz w:val="24"/>
          <w:szCs w:val="24"/>
        </w:rPr>
        <w:fldChar w:fldCharType="separate"/>
      </w:r>
      <w:r w:rsidRPr="0095145B">
        <w:rPr>
          <w:rStyle w:val="aa"/>
          <w:rFonts w:asciiTheme="majorHAnsi" w:eastAsiaTheme="majorEastAsia" w:hAnsiTheme="majorHAnsi" w:cstheme="majorBidi"/>
          <w:sz w:val="24"/>
          <w:szCs w:val="24"/>
        </w:rPr>
        <w:t>Apache</w:t>
      </w:r>
      <w:proofErr w:type="spellEnd"/>
      <w:r w:rsidRPr="0095145B">
        <w:rPr>
          <w:rStyle w:val="aa"/>
          <w:rFonts w:asciiTheme="majorHAnsi" w:eastAsiaTheme="majorEastAsia" w:hAnsiTheme="majorHAnsi" w:cstheme="majorBidi"/>
          <w:sz w:val="24"/>
          <w:szCs w:val="24"/>
        </w:rPr>
        <w:t xml:space="preserve"> </w:t>
      </w:r>
      <w:proofErr w:type="spellStart"/>
      <w:r w:rsidRPr="0095145B">
        <w:rPr>
          <w:rStyle w:val="aa"/>
          <w:rFonts w:asciiTheme="majorHAnsi" w:eastAsiaTheme="majorEastAsia" w:hAnsiTheme="majorHAnsi" w:cstheme="majorBidi"/>
          <w:sz w:val="24"/>
          <w:szCs w:val="24"/>
        </w:rPr>
        <w:t>JMeter</w:t>
      </w:r>
      <w:proofErr w:type="spellEnd"/>
      <w:r w:rsidRPr="0095145B">
        <w:rPr>
          <w:sz w:val="24"/>
          <w:szCs w:val="24"/>
        </w:rPr>
        <w:fldChar w:fldCharType="end"/>
      </w:r>
      <w:r w:rsidRPr="0095145B">
        <w:t> провести нагрузочное и стресс-тестирование веб-приложения в соответствии с вариантом задания.</w:t>
      </w:r>
    </w:p>
    <w:p w14:paraId="7042E9B4" w14:textId="77777777" w:rsidR="0095145B" w:rsidRPr="0095145B" w:rsidRDefault="0095145B" w:rsidP="0095145B">
      <w:r w:rsidRPr="0095145B">
        <w:t>В ходе нагрузочного тестирования необходимо протестировать 3 конфигурации аппаратного обеспечения и выбрать среди них наиболее дешёвую, удовлетворяющую требованиям по максимальному времени отклика приложения при заданной нагрузке (в соответствии с вариантом).</w:t>
      </w:r>
    </w:p>
    <w:p w14:paraId="520C8F02" w14:textId="77777777" w:rsidR="0095145B" w:rsidRPr="0095145B" w:rsidRDefault="0095145B" w:rsidP="0095145B">
      <w:r w:rsidRPr="0095145B">
        <w:t>В ходе стресс-тестирования необходимо определить, при какой нагрузке выбранная на предыдущем шаге конфигурация перестаёт удовлетворять требованиями по максимальному времени отклика. Для этого необходимо построить график зависимости времени отклика приложения от нагрузки.</w:t>
      </w:r>
    </w:p>
    <w:p w14:paraId="6A0FF511" w14:textId="737B6F4C" w:rsidR="0095145B" w:rsidRDefault="0095145B" w:rsidP="006F2CDF">
      <w:pPr>
        <w:pStyle w:val="2"/>
      </w:pPr>
      <w:r>
        <w:t>Параметры приложения</w:t>
      </w:r>
    </w:p>
    <w:p w14:paraId="013971BC" w14:textId="77777777" w:rsidR="0095145B" w:rsidRPr="0095145B" w:rsidRDefault="0095145B" w:rsidP="0095145B">
      <w:pPr>
        <w:pStyle w:val="a3"/>
        <w:numPr>
          <w:ilvl w:val="0"/>
          <w:numId w:val="19"/>
        </w:numPr>
        <w:rPr>
          <w:lang w:val="en-US"/>
        </w:rPr>
      </w:pPr>
      <w:r w:rsidRPr="0095145B">
        <w:rPr>
          <w:lang w:val="en-US"/>
        </w:rPr>
        <w:t>First hardware configuration ($ 1500) URL - </w:t>
      </w:r>
      <w:hyperlink r:id="rId7" w:history="1">
        <w:r w:rsidRPr="0095145B">
          <w:rPr>
            <w:rStyle w:val="aa"/>
            <w:rFonts w:ascii="Helvetica" w:hAnsi="Helvetica" w:cs="Helvetica"/>
            <w:color w:val="337AB7"/>
            <w:sz w:val="21"/>
            <w:szCs w:val="21"/>
            <w:lang w:val="en-US"/>
          </w:rPr>
          <w:t>http://aqua:8080?token=464763671&amp;user=1653805720&amp;conf=1</w:t>
        </w:r>
      </w:hyperlink>
      <w:r w:rsidRPr="0095145B">
        <w:rPr>
          <w:lang w:val="en-US"/>
        </w:rPr>
        <w:t>;</w:t>
      </w:r>
    </w:p>
    <w:p w14:paraId="13CCE3A2" w14:textId="77777777" w:rsidR="0095145B" w:rsidRPr="0095145B" w:rsidRDefault="0095145B" w:rsidP="0095145B">
      <w:pPr>
        <w:pStyle w:val="a3"/>
        <w:numPr>
          <w:ilvl w:val="0"/>
          <w:numId w:val="19"/>
        </w:numPr>
        <w:rPr>
          <w:lang w:val="en-US"/>
        </w:rPr>
      </w:pPr>
      <w:r w:rsidRPr="0095145B">
        <w:rPr>
          <w:lang w:val="en-US"/>
        </w:rPr>
        <w:t>Second hardware configuration ($ 2300) URL - </w:t>
      </w:r>
      <w:hyperlink r:id="rId8" w:history="1">
        <w:r w:rsidRPr="0095145B">
          <w:rPr>
            <w:rStyle w:val="aa"/>
            <w:rFonts w:ascii="Helvetica" w:hAnsi="Helvetica" w:cs="Helvetica"/>
            <w:color w:val="337AB7"/>
            <w:sz w:val="21"/>
            <w:szCs w:val="21"/>
            <w:lang w:val="en-US"/>
          </w:rPr>
          <w:t>http://aqua:8080?token=464763671&amp;user=1653805720&amp;conf=2</w:t>
        </w:r>
      </w:hyperlink>
      <w:r w:rsidRPr="0095145B">
        <w:rPr>
          <w:lang w:val="en-US"/>
        </w:rPr>
        <w:t>;</w:t>
      </w:r>
    </w:p>
    <w:p w14:paraId="36458962" w14:textId="77777777" w:rsidR="0095145B" w:rsidRPr="0095145B" w:rsidRDefault="0095145B" w:rsidP="0095145B">
      <w:pPr>
        <w:pStyle w:val="a3"/>
        <w:numPr>
          <w:ilvl w:val="0"/>
          <w:numId w:val="19"/>
        </w:numPr>
        <w:rPr>
          <w:lang w:val="en-US"/>
        </w:rPr>
      </w:pPr>
      <w:r w:rsidRPr="0095145B">
        <w:rPr>
          <w:lang w:val="en-US"/>
        </w:rPr>
        <w:t>Third hardware configuration ($ 3300) URL - </w:t>
      </w:r>
      <w:hyperlink r:id="rId9" w:history="1">
        <w:r w:rsidRPr="0095145B">
          <w:rPr>
            <w:rStyle w:val="aa"/>
            <w:rFonts w:ascii="Helvetica" w:hAnsi="Helvetica" w:cs="Helvetica"/>
            <w:color w:val="337AB7"/>
            <w:sz w:val="21"/>
            <w:szCs w:val="21"/>
            <w:lang w:val="en-US"/>
          </w:rPr>
          <w:t>http://aqua:8080?token=464763671&amp;user=1653805720&amp;conf=3</w:t>
        </w:r>
      </w:hyperlink>
      <w:r w:rsidRPr="0095145B">
        <w:rPr>
          <w:lang w:val="en-US"/>
        </w:rPr>
        <w:t>;</w:t>
      </w:r>
    </w:p>
    <w:p w14:paraId="24B4372D" w14:textId="77777777" w:rsidR="0095145B" w:rsidRDefault="0095145B" w:rsidP="0095145B">
      <w:pPr>
        <w:pStyle w:val="a3"/>
        <w:numPr>
          <w:ilvl w:val="0"/>
          <w:numId w:val="19"/>
        </w:numPr>
      </w:pPr>
      <w:proofErr w:type="spellStart"/>
      <w:r>
        <w:t>Maximum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- 14;</w:t>
      </w:r>
    </w:p>
    <w:p w14:paraId="30B58EEB" w14:textId="77777777" w:rsidR="0095145B" w:rsidRPr="0095145B" w:rsidRDefault="0095145B" w:rsidP="0095145B">
      <w:pPr>
        <w:pStyle w:val="a3"/>
        <w:numPr>
          <w:ilvl w:val="0"/>
          <w:numId w:val="19"/>
        </w:numPr>
        <w:rPr>
          <w:lang w:val="en-US"/>
        </w:rPr>
      </w:pPr>
      <w:r w:rsidRPr="0095145B">
        <w:rPr>
          <w:lang w:val="en-US"/>
        </w:rPr>
        <w:t>Load average (requests per minute; per session) - 20;</w:t>
      </w:r>
    </w:p>
    <w:p w14:paraId="595B4A1C" w14:textId="59AB1F4D" w:rsidR="0095145B" w:rsidRDefault="0095145B" w:rsidP="00980522">
      <w:pPr>
        <w:pStyle w:val="a3"/>
        <w:numPr>
          <w:ilvl w:val="0"/>
          <w:numId w:val="19"/>
        </w:numPr>
        <w:rPr>
          <w:lang w:val="en-US"/>
        </w:rPr>
      </w:pPr>
      <w:r w:rsidRPr="0095145B">
        <w:rPr>
          <w:lang w:val="en-US"/>
        </w:rPr>
        <w:t xml:space="preserve">Maximum request processing timeout - 940 </w:t>
      </w:r>
      <w:proofErr w:type="spellStart"/>
      <w:r w:rsidRPr="0095145B">
        <w:rPr>
          <w:lang w:val="en-US"/>
        </w:rPr>
        <w:t>ms.</w:t>
      </w:r>
      <w:proofErr w:type="spellEnd"/>
    </w:p>
    <w:p w14:paraId="14DCA923" w14:textId="33958FC7" w:rsidR="0095145B" w:rsidRDefault="006F2CDF" w:rsidP="00B24368">
      <w:pPr>
        <w:pStyle w:val="1"/>
      </w:pPr>
      <w:r>
        <w:t>Н</w:t>
      </w:r>
      <w:r w:rsidR="003C0FE2">
        <w:t>агрузочно</w:t>
      </w:r>
      <w:r>
        <w:t>е</w:t>
      </w:r>
      <w:r w:rsidR="003C0FE2">
        <w:t xml:space="preserve"> тестировани</w:t>
      </w:r>
      <w:r>
        <w:t>е</w:t>
      </w:r>
    </w:p>
    <w:p w14:paraId="2380901F" w14:textId="7E2F6F98" w:rsidR="00400779" w:rsidRPr="00400779" w:rsidRDefault="00400779" w:rsidP="006F2CDF">
      <w:pPr>
        <w:pStyle w:val="2"/>
      </w:pPr>
      <w:r>
        <w:t>Описание конфигурации</w:t>
      </w:r>
    </w:p>
    <w:p w14:paraId="7A923193" w14:textId="46BCAB8F" w:rsidR="003C0FE2" w:rsidRPr="003C0FE2" w:rsidRDefault="003C0FE2" w:rsidP="003C0FE2">
      <w:pPr>
        <w:rPr>
          <w:lang w:val="en-US"/>
        </w:rPr>
      </w:pPr>
      <w:r>
        <w:rPr>
          <w:lang w:val="en-US"/>
        </w:rPr>
        <w:t>Thread group</w:t>
      </w:r>
    </w:p>
    <w:p w14:paraId="4045187B" w14:textId="4580D5AD" w:rsidR="003C0FE2" w:rsidRDefault="003C0FE2" w:rsidP="003C0FE2">
      <w:pPr>
        <w:pStyle w:val="a3"/>
        <w:numPr>
          <w:ilvl w:val="1"/>
          <w:numId w:val="20"/>
        </w:numPr>
        <w:rPr>
          <w:lang w:val="en-US"/>
        </w:rPr>
      </w:pPr>
      <w:r>
        <w:rPr>
          <w:lang w:val="en-US"/>
        </w:rPr>
        <w:t>Number of threads (users): 14</w:t>
      </w:r>
    </w:p>
    <w:p w14:paraId="69433247" w14:textId="1469188B" w:rsidR="003C0FE2" w:rsidRDefault="003C0FE2" w:rsidP="003C0FE2">
      <w:pPr>
        <w:pStyle w:val="a3"/>
        <w:numPr>
          <w:ilvl w:val="1"/>
          <w:numId w:val="20"/>
        </w:numPr>
        <w:rPr>
          <w:lang w:val="en-US"/>
        </w:rPr>
      </w:pPr>
      <w:r>
        <w:rPr>
          <w:lang w:val="en-US"/>
        </w:rPr>
        <w:t>Loop Count: infinity</w:t>
      </w:r>
    </w:p>
    <w:p w14:paraId="1EDF3E07" w14:textId="6EF2A157" w:rsidR="003C0FE2" w:rsidRPr="003C0FE2" w:rsidRDefault="003C0FE2" w:rsidP="00601D7F">
      <w:pPr>
        <w:ind w:left="348" w:firstLine="360"/>
        <w:rPr>
          <w:lang w:val="en-US"/>
        </w:rPr>
      </w:pPr>
      <w:r w:rsidRPr="003C0FE2">
        <w:rPr>
          <w:lang w:val="en-US"/>
        </w:rPr>
        <w:t>HTTP request</w:t>
      </w:r>
    </w:p>
    <w:p w14:paraId="6D247C17" w14:textId="42ED37DD" w:rsidR="003C0FE2" w:rsidRDefault="003C0FE2" w:rsidP="003C0FE2">
      <w:pPr>
        <w:pStyle w:val="a3"/>
        <w:numPr>
          <w:ilvl w:val="2"/>
          <w:numId w:val="20"/>
        </w:numPr>
        <w:rPr>
          <w:lang w:val="en-US"/>
        </w:rPr>
      </w:pPr>
      <w:r>
        <w:rPr>
          <w:lang w:val="en-US"/>
        </w:rPr>
        <w:t>Path to configurations</w:t>
      </w:r>
    </w:p>
    <w:p w14:paraId="218503AF" w14:textId="2D3E8ED7" w:rsidR="003C0FE2" w:rsidRDefault="003C0FE2" w:rsidP="003C0FE2">
      <w:pPr>
        <w:pStyle w:val="a3"/>
        <w:numPr>
          <w:ilvl w:val="2"/>
          <w:numId w:val="20"/>
        </w:numPr>
        <w:rPr>
          <w:lang w:val="en-US"/>
        </w:rPr>
      </w:pPr>
      <w:r>
        <w:rPr>
          <w:lang w:val="en-US"/>
        </w:rPr>
        <w:t>Server name: localhost, port 8080</w:t>
      </w:r>
    </w:p>
    <w:p w14:paraId="53FA94C3" w14:textId="391A0281" w:rsidR="003C0FE2" w:rsidRPr="003C0FE2" w:rsidRDefault="003C0FE2" w:rsidP="003C0FE2">
      <w:pPr>
        <w:ind w:left="1056" w:firstLine="360"/>
        <w:rPr>
          <w:lang w:val="en-US"/>
        </w:rPr>
      </w:pPr>
      <w:r w:rsidRPr="003C0FE2">
        <w:rPr>
          <w:lang w:val="en-US"/>
        </w:rPr>
        <w:t>Constant throughput timer</w:t>
      </w:r>
    </w:p>
    <w:p w14:paraId="35DEDA51" w14:textId="11A35105" w:rsidR="003C0FE2" w:rsidRDefault="003C0FE2" w:rsidP="003C0FE2">
      <w:pPr>
        <w:pStyle w:val="a3"/>
        <w:numPr>
          <w:ilvl w:val="3"/>
          <w:numId w:val="20"/>
        </w:numPr>
        <w:rPr>
          <w:lang w:val="en-US"/>
        </w:rPr>
      </w:pPr>
      <w:r>
        <w:rPr>
          <w:lang w:val="en-US"/>
        </w:rPr>
        <w:t>Target throughput 20.0 requests per minute</w:t>
      </w:r>
    </w:p>
    <w:p w14:paraId="0CFBD9B4" w14:textId="4EEB3D7B" w:rsidR="003C0FE2" w:rsidRDefault="00601D7F" w:rsidP="00601D7F">
      <w:pPr>
        <w:ind w:firstLine="708"/>
        <w:rPr>
          <w:lang w:val="en-US"/>
        </w:rPr>
      </w:pPr>
      <w:r>
        <w:rPr>
          <w:lang w:val="en-US"/>
        </w:rPr>
        <w:t>Graph results</w:t>
      </w:r>
    </w:p>
    <w:p w14:paraId="16C50DF2" w14:textId="5341A475" w:rsidR="00601D7F" w:rsidRDefault="00601D7F" w:rsidP="00601D7F">
      <w:pPr>
        <w:ind w:firstLine="708"/>
        <w:rPr>
          <w:lang w:val="en-US"/>
        </w:rPr>
      </w:pPr>
      <w:r>
        <w:rPr>
          <w:lang w:val="en-US"/>
        </w:rPr>
        <w:t>View results in table</w:t>
      </w:r>
    </w:p>
    <w:p w14:paraId="184EF43F" w14:textId="1925C34C" w:rsidR="00601D7F" w:rsidRDefault="00601D7F" w:rsidP="00601D7F">
      <w:pPr>
        <w:ind w:firstLine="708"/>
        <w:rPr>
          <w:lang w:val="en-US"/>
        </w:rPr>
      </w:pPr>
      <w:r>
        <w:rPr>
          <w:lang w:val="en-US"/>
        </w:rPr>
        <w:t>Response time graph</w:t>
      </w:r>
    </w:p>
    <w:p w14:paraId="181AE092" w14:textId="77777777" w:rsidR="00601D7F" w:rsidRPr="003C0FE2" w:rsidRDefault="00601D7F" w:rsidP="00601D7F">
      <w:pPr>
        <w:ind w:firstLine="708"/>
        <w:rPr>
          <w:lang w:val="en-US"/>
        </w:rPr>
      </w:pPr>
    </w:p>
    <w:p w14:paraId="7CD1C13E" w14:textId="51A3BFD9" w:rsidR="00601D7F" w:rsidRDefault="00400779" w:rsidP="00400779">
      <w:pPr>
        <w:pStyle w:val="2"/>
      </w:pPr>
      <w:r>
        <w:lastRenderedPageBreak/>
        <w:t>Конфигурация 1</w:t>
      </w:r>
    </w:p>
    <w:p w14:paraId="5153E99A" w14:textId="5A25F26A" w:rsidR="0095145B" w:rsidRDefault="00601D7F" w:rsidP="0095145B">
      <w:pPr>
        <w:keepNext/>
      </w:pPr>
      <w:r w:rsidRPr="00601D7F">
        <w:drawing>
          <wp:inline distT="0" distB="0" distL="0" distR="0" wp14:anchorId="2E358A57" wp14:editId="57BE2ED8">
            <wp:extent cx="6645910" cy="36410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0D07" w14:textId="5D13A23D" w:rsidR="0095145B" w:rsidRPr="003C0FE2" w:rsidRDefault="0095145B" w:rsidP="003C0FE2">
      <w:pPr>
        <w:pStyle w:val="ac"/>
        <w:jc w:val="center"/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Конфигурация 1</w:t>
      </w:r>
    </w:p>
    <w:p w14:paraId="57DC73A2" w14:textId="7E94B98B" w:rsidR="0095145B" w:rsidRDefault="003C0FE2" w:rsidP="0095145B">
      <w:r w:rsidRPr="003C0FE2">
        <w:t>10</w:t>
      </w:r>
      <w:r w:rsidR="00601D7F" w:rsidRPr="00601D7F">
        <w:t>57</w:t>
      </w:r>
      <w:r w:rsidRPr="003C0FE2">
        <w:t xml:space="preserve"> </w:t>
      </w:r>
      <w:proofErr w:type="spellStart"/>
      <w:r>
        <w:t>мс</w:t>
      </w:r>
      <w:proofErr w:type="spellEnd"/>
      <w:r>
        <w:t xml:space="preserve"> – наибольшее время ожидания ответа</w:t>
      </w:r>
    </w:p>
    <w:p w14:paraId="703AE206" w14:textId="02CD9483" w:rsidR="003C0FE2" w:rsidRDefault="00601D7F" w:rsidP="0095145B">
      <w:r w:rsidRPr="00601D7F">
        <w:drawing>
          <wp:inline distT="0" distB="0" distL="0" distR="0" wp14:anchorId="3FC8C3E8" wp14:editId="34F387B7">
            <wp:extent cx="6645910" cy="34747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EE24" w14:textId="77777777" w:rsidR="0098262B" w:rsidRDefault="0098262B" w:rsidP="0098262B">
      <w:r w:rsidRPr="003C0FE2">
        <w:t>10</w:t>
      </w:r>
      <w:r w:rsidRPr="00601D7F">
        <w:t>57</w:t>
      </w:r>
      <w:r w:rsidRPr="003C0FE2">
        <w:t xml:space="preserve"> </w:t>
      </w:r>
      <w:proofErr w:type="spellStart"/>
      <w:r>
        <w:t>мс</w:t>
      </w:r>
      <w:proofErr w:type="spellEnd"/>
      <w:r>
        <w:t xml:space="preserve"> – наибольшее время ожидания ответа</w:t>
      </w:r>
    </w:p>
    <w:p w14:paraId="23C70942" w14:textId="09C056F7" w:rsidR="0098262B" w:rsidRDefault="0098262B" w:rsidP="0095145B">
      <w:r>
        <w:t>Данная конфигурация не подходит под предъявленные требования времени обработки запроса при 14 пользователях в худшем случае, однако обладает достаточно низким средним временем ответа.</w:t>
      </w:r>
    </w:p>
    <w:p w14:paraId="065572A0" w14:textId="1203B5FC" w:rsidR="00601D7F" w:rsidRDefault="00601D7F" w:rsidP="00601D7F">
      <w:pPr>
        <w:pStyle w:val="2"/>
      </w:pPr>
      <w:r>
        <w:lastRenderedPageBreak/>
        <w:t>Конфигурация 2</w:t>
      </w:r>
    </w:p>
    <w:p w14:paraId="33694955" w14:textId="5341FDA0" w:rsidR="00400779" w:rsidRDefault="006F2CDF" w:rsidP="00400779">
      <w:r w:rsidRPr="006F2CDF">
        <w:drawing>
          <wp:inline distT="0" distB="0" distL="0" distR="0" wp14:anchorId="25ABBB78" wp14:editId="2CE45039">
            <wp:extent cx="6645910" cy="365823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AF09" w14:textId="41DD72B0" w:rsidR="006F2CDF" w:rsidRDefault="00AF1DD6" w:rsidP="00400779">
      <w:r w:rsidRPr="00AF1DD6">
        <w:drawing>
          <wp:inline distT="0" distB="0" distL="0" distR="0" wp14:anchorId="6785A3A0" wp14:editId="60726693">
            <wp:extent cx="6645910" cy="3502025"/>
            <wp:effectExtent l="0" t="0" r="254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81EF" w14:textId="330DA1A7" w:rsidR="006F2CDF" w:rsidRDefault="006F2CDF" w:rsidP="00400779">
      <w:r w:rsidRPr="00542ED3">
        <w:t xml:space="preserve">945 </w:t>
      </w:r>
      <w:proofErr w:type="spellStart"/>
      <w:r>
        <w:t>мс</w:t>
      </w:r>
      <w:proofErr w:type="spellEnd"/>
      <w:r w:rsidR="0098262B">
        <w:t xml:space="preserve"> – наибольшее время ожидание ответа на запрос.</w:t>
      </w:r>
    </w:p>
    <w:p w14:paraId="308D4FE2" w14:textId="77777777" w:rsidR="0098262B" w:rsidRDefault="0098262B" w:rsidP="0098262B">
      <w:r>
        <w:t>Данная конфигурация не подходит под предъявленные требования времени обработки запроса при 14 пользователях, однако обладает достаточно низким средним временем ответа.</w:t>
      </w:r>
    </w:p>
    <w:p w14:paraId="2CFF4F46" w14:textId="77777777" w:rsidR="0098262B" w:rsidRPr="006F2CDF" w:rsidRDefault="0098262B" w:rsidP="00400779"/>
    <w:p w14:paraId="4DD18454" w14:textId="77F977B1" w:rsidR="00400779" w:rsidRDefault="00400779" w:rsidP="00400779">
      <w:pPr>
        <w:pStyle w:val="2"/>
      </w:pPr>
      <w:r>
        <w:lastRenderedPageBreak/>
        <w:t>Конфигурация 3</w:t>
      </w:r>
    </w:p>
    <w:p w14:paraId="15E14D25" w14:textId="4744D9FE" w:rsidR="00542ED3" w:rsidRDefault="00542ED3" w:rsidP="00980522">
      <w:r w:rsidRPr="00542ED3">
        <w:drawing>
          <wp:inline distT="0" distB="0" distL="0" distR="0" wp14:anchorId="376BCA21" wp14:editId="31ABAB9E">
            <wp:extent cx="6645910" cy="365315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8AD4" w14:textId="23270C48" w:rsidR="00542ED3" w:rsidRDefault="00542ED3" w:rsidP="00980522">
      <w:r w:rsidRPr="00542ED3">
        <w:drawing>
          <wp:inline distT="0" distB="0" distL="0" distR="0" wp14:anchorId="2C0ED942" wp14:editId="261FF51D">
            <wp:extent cx="6645910" cy="3496945"/>
            <wp:effectExtent l="0" t="0" r="254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5635" w14:textId="47E94231" w:rsidR="0098262B" w:rsidRDefault="00542ED3" w:rsidP="0098262B">
      <w:r>
        <w:t xml:space="preserve">634 </w:t>
      </w:r>
      <w:proofErr w:type="spellStart"/>
      <w:r>
        <w:t>мс</w:t>
      </w:r>
      <w:proofErr w:type="spellEnd"/>
      <w:r w:rsidR="0098262B">
        <w:t xml:space="preserve"> </w:t>
      </w:r>
      <w:r w:rsidR="0098262B">
        <w:t>– наибольшее время ожидание ответа на запрос.</w:t>
      </w:r>
    </w:p>
    <w:p w14:paraId="5FE30C77" w14:textId="670AA407" w:rsidR="0098262B" w:rsidRDefault="0098262B" w:rsidP="0098262B">
      <w:r>
        <w:t>Данная конфигурация</w:t>
      </w:r>
      <w:r>
        <w:t xml:space="preserve"> </w:t>
      </w:r>
      <w:r>
        <w:t>подходит под предъявленные требования времени обработки запроса при 14 пользователях</w:t>
      </w:r>
      <w:r>
        <w:t xml:space="preserve"> и обладает низким средним временем ответа</w:t>
      </w:r>
      <w:r>
        <w:t>.</w:t>
      </w:r>
    </w:p>
    <w:p w14:paraId="4AC1F5C9" w14:textId="5CA6BA17" w:rsidR="002927B5" w:rsidRDefault="002927B5" w:rsidP="00980522"/>
    <w:p w14:paraId="033DDA74" w14:textId="76F23C4D" w:rsidR="0098262B" w:rsidRDefault="0098262B" w:rsidP="00980522"/>
    <w:p w14:paraId="46003D9A" w14:textId="77777777" w:rsidR="0098262B" w:rsidRDefault="0098262B" w:rsidP="00980522"/>
    <w:p w14:paraId="4BDC284B" w14:textId="4F09F2BB" w:rsidR="00542ED3" w:rsidRDefault="00542ED3" w:rsidP="0098262B">
      <w:pPr>
        <w:pStyle w:val="2"/>
      </w:pPr>
      <w:r>
        <w:lastRenderedPageBreak/>
        <w:t>Выводы по выбранной конфигурации</w:t>
      </w:r>
    </w:p>
    <w:p w14:paraId="4BB1C08E" w14:textId="77777777" w:rsidR="0098262B" w:rsidRPr="0098262B" w:rsidRDefault="0098262B" w:rsidP="0098262B"/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2477"/>
        <w:gridCol w:w="1776"/>
        <w:gridCol w:w="1842"/>
        <w:gridCol w:w="1843"/>
      </w:tblGrid>
      <w:tr w:rsidR="0098262B" w14:paraId="4ECB0531" w14:textId="77777777" w:rsidTr="0098262B">
        <w:tc>
          <w:tcPr>
            <w:tcW w:w="2477" w:type="dxa"/>
          </w:tcPr>
          <w:p w14:paraId="237A6BA2" w14:textId="77777777" w:rsidR="0098262B" w:rsidRDefault="0098262B" w:rsidP="0098262B"/>
        </w:tc>
        <w:tc>
          <w:tcPr>
            <w:tcW w:w="1776" w:type="dxa"/>
          </w:tcPr>
          <w:p w14:paraId="2A7FDD60" w14:textId="632E2182" w:rsidR="0098262B" w:rsidRDefault="0098262B" w:rsidP="0098262B">
            <w:r>
              <w:t>Конфигурация 1</w:t>
            </w:r>
          </w:p>
        </w:tc>
        <w:tc>
          <w:tcPr>
            <w:tcW w:w="1842" w:type="dxa"/>
          </w:tcPr>
          <w:p w14:paraId="065C7635" w14:textId="362CF46E" w:rsidR="0098262B" w:rsidRDefault="0098262B" w:rsidP="0098262B">
            <w:r>
              <w:t xml:space="preserve">Конфигурация </w:t>
            </w:r>
            <w:r>
              <w:t>2</w:t>
            </w:r>
          </w:p>
        </w:tc>
        <w:tc>
          <w:tcPr>
            <w:tcW w:w="1843" w:type="dxa"/>
          </w:tcPr>
          <w:p w14:paraId="242F89ED" w14:textId="75A9E87D" w:rsidR="0098262B" w:rsidRDefault="0098262B" w:rsidP="0098262B">
            <w:r>
              <w:t xml:space="preserve">Конфигурация </w:t>
            </w:r>
            <w:r>
              <w:t>3</w:t>
            </w:r>
          </w:p>
        </w:tc>
      </w:tr>
      <w:tr w:rsidR="0098262B" w14:paraId="659DCB56" w14:textId="77777777" w:rsidTr="0098262B">
        <w:tc>
          <w:tcPr>
            <w:tcW w:w="2477" w:type="dxa"/>
          </w:tcPr>
          <w:p w14:paraId="5D92F633" w14:textId="07225273" w:rsidR="0098262B" w:rsidRDefault="0098262B" w:rsidP="0098262B">
            <w:r>
              <w:t xml:space="preserve">Среднее время обработки запроса, </w:t>
            </w:r>
            <w:proofErr w:type="spellStart"/>
            <w:r>
              <w:t>мс</w:t>
            </w:r>
            <w:proofErr w:type="spellEnd"/>
          </w:p>
        </w:tc>
        <w:tc>
          <w:tcPr>
            <w:tcW w:w="1776" w:type="dxa"/>
          </w:tcPr>
          <w:p w14:paraId="69FBF4B7" w14:textId="7C34FD18" w:rsidR="0098262B" w:rsidRDefault="0098262B" w:rsidP="0098262B">
            <w:r>
              <w:t>668</w:t>
            </w:r>
          </w:p>
        </w:tc>
        <w:tc>
          <w:tcPr>
            <w:tcW w:w="1842" w:type="dxa"/>
          </w:tcPr>
          <w:p w14:paraId="01E809CB" w14:textId="1F434C68" w:rsidR="0098262B" w:rsidRDefault="0098262B" w:rsidP="0098262B">
            <w:r>
              <w:t>471</w:t>
            </w:r>
          </w:p>
        </w:tc>
        <w:tc>
          <w:tcPr>
            <w:tcW w:w="1843" w:type="dxa"/>
          </w:tcPr>
          <w:p w14:paraId="3DCC6725" w14:textId="290DD6A9" w:rsidR="0098262B" w:rsidRDefault="0098262B" w:rsidP="0098262B">
            <w:r>
              <w:t>266</w:t>
            </w:r>
          </w:p>
        </w:tc>
      </w:tr>
      <w:tr w:rsidR="0098262B" w14:paraId="536C81E6" w14:textId="77777777" w:rsidTr="0098262B">
        <w:tc>
          <w:tcPr>
            <w:tcW w:w="2477" w:type="dxa"/>
          </w:tcPr>
          <w:p w14:paraId="718E8B5D" w14:textId="0671228B" w:rsidR="0098262B" w:rsidRDefault="0098262B" w:rsidP="0098262B">
            <w:r>
              <w:t xml:space="preserve">Максимальное время обработки запроса, </w:t>
            </w:r>
            <w:proofErr w:type="spellStart"/>
            <w:r>
              <w:t>мс</w:t>
            </w:r>
            <w:proofErr w:type="spellEnd"/>
          </w:p>
        </w:tc>
        <w:tc>
          <w:tcPr>
            <w:tcW w:w="1776" w:type="dxa"/>
          </w:tcPr>
          <w:p w14:paraId="048568EC" w14:textId="4E86F86D" w:rsidR="0098262B" w:rsidRDefault="0098262B" w:rsidP="0098262B">
            <w:r>
              <w:t>1054</w:t>
            </w:r>
          </w:p>
        </w:tc>
        <w:tc>
          <w:tcPr>
            <w:tcW w:w="1842" w:type="dxa"/>
          </w:tcPr>
          <w:p w14:paraId="0D16DC36" w14:textId="3FDA424E" w:rsidR="0098262B" w:rsidRDefault="0098262B" w:rsidP="0098262B">
            <w:r>
              <w:t>945</w:t>
            </w:r>
          </w:p>
        </w:tc>
        <w:tc>
          <w:tcPr>
            <w:tcW w:w="1843" w:type="dxa"/>
          </w:tcPr>
          <w:p w14:paraId="410AB91E" w14:textId="0EE78895" w:rsidR="0098262B" w:rsidRDefault="0098262B" w:rsidP="0098262B">
            <w:r>
              <w:t>634</w:t>
            </w:r>
          </w:p>
        </w:tc>
      </w:tr>
      <w:tr w:rsidR="0098262B" w14:paraId="754AADD5" w14:textId="77777777" w:rsidTr="0098262B">
        <w:tc>
          <w:tcPr>
            <w:tcW w:w="2477" w:type="dxa"/>
          </w:tcPr>
          <w:p w14:paraId="04C031C5" w14:textId="7A3C23D4" w:rsidR="0098262B" w:rsidRPr="0098262B" w:rsidRDefault="0098262B" w:rsidP="0098262B">
            <w:pPr>
              <w:rPr>
                <w:lang w:val="en-US"/>
              </w:rPr>
            </w:pPr>
            <w:r>
              <w:t xml:space="preserve">Стоимость, </w:t>
            </w:r>
            <w:r>
              <w:rPr>
                <w:lang w:val="en-US"/>
              </w:rPr>
              <w:t>$</w:t>
            </w:r>
          </w:p>
        </w:tc>
        <w:tc>
          <w:tcPr>
            <w:tcW w:w="1776" w:type="dxa"/>
          </w:tcPr>
          <w:p w14:paraId="5C42048B" w14:textId="7DB57093" w:rsidR="0098262B" w:rsidRDefault="0098262B" w:rsidP="0098262B">
            <w:r>
              <w:t>1500</w:t>
            </w:r>
          </w:p>
        </w:tc>
        <w:tc>
          <w:tcPr>
            <w:tcW w:w="1842" w:type="dxa"/>
          </w:tcPr>
          <w:p w14:paraId="6BB52841" w14:textId="2E58E7F3" w:rsidR="0098262B" w:rsidRPr="0098262B" w:rsidRDefault="0098262B" w:rsidP="0098262B">
            <w:pPr>
              <w:rPr>
                <w:lang w:val="en-US"/>
              </w:rPr>
            </w:pPr>
            <w:r>
              <w:rPr>
                <w:lang w:val="en-US"/>
              </w:rPr>
              <w:t>2300</w:t>
            </w:r>
          </w:p>
        </w:tc>
        <w:tc>
          <w:tcPr>
            <w:tcW w:w="1843" w:type="dxa"/>
          </w:tcPr>
          <w:p w14:paraId="1FD624B3" w14:textId="19CB42E9" w:rsidR="0098262B" w:rsidRPr="0098262B" w:rsidRDefault="0098262B" w:rsidP="0098262B">
            <w:pPr>
              <w:rPr>
                <w:lang w:val="en-US"/>
              </w:rPr>
            </w:pPr>
            <w:r>
              <w:rPr>
                <w:lang w:val="en-US"/>
              </w:rPr>
              <w:t>3300</w:t>
            </w:r>
          </w:p>
        </w:tc>
      </w:tr>
    </w:tbl>
    <w:p w14:paraId="6F1A58D4" w14:textId="25D2B74B" w:rsidR="0098262B" w:rsidRDefault="0098262B" w:rsidP="0098262B"/>
    <w:p w14:paraId="1FCE7923" w14:textId="1B13B690" w:rsidR="0098262B" w:rsidRPr="0098262B" w:rsidRDefault="00C8611F" w:rsidP="0098262B">
      <w:proofErr w:type="gramStart"/>
      <w:r>
        <w:t>На основании данных</w:t>
      </w:r>
      <w:proofErr w:type="gramEnd"/>
      <w:r>
        <w:t xml:space="preserve"> указанных в таблицы рекомендуется к использованию 3-я конфигурация, так как она единственная соответствует требованиям в наихудшем случае.</w:t>
      </w:r>
    </w:p>
    <w:p w14:paraId="7883D651" w14:textId="67E07A4A" w:rsidR="00542ED3" w:rsidRDefault="00542ED3" w:rsidP="00542ED3">
      <w:pPr>
        <w:pStyle w:val="1"/>
      </w:pPr>
      <w:r>
        <w:t>Стресс-тестирование</w:t>
      </w:r>
    </w:p>
    <w:p w14:paraId="557263D4" w14:textId="77777777" w:rsidR="00542ED3" w:rsidRPr="00400779" w:rsidRDefault="00542ED3" w:rsidP="00542ED3">
      <w:pPr>
        <w:pStyle w:val="2"/>
      </w:pPr>
      <w:r>
        <w:t>Описание конфигурации</w:t>
      </w:r>
    </w:p>
    <w:p w14:paraId="206C9422" w14:textId="77777777" w:rsidR="00542ED3" w:rsidRPr="003C0FE2" w:rsidRDefault="00542ED3" w:rsidP="00542ED3">
      <w:pPr>
        <w:rPr>
          <w:lang w:val="en-US"/>
        </w:rPr>
      </w:pPr>
      <w:r>
        <w:rPr>
          <w:lang w:val="en-US"/>
        </w:rPr>
        <w:t>Thread group</w:t>
      </w:r>
    </w:p>
    <w:p w14:paraId="007BA736" w14:textId="15A7CE54" w:rsidR="00542ED3" w:rsidRDefault="00542ED3" w:rsidP="00542ED3">
      <w:pPr>
        <w:pStyle w:val="a3"/>
        <w:numPr>
          <w:ilvl w:val="1"/>
          <w:numId w:val="20"/>
        </w:numPr>
        <w:rPr>
          <w:lang w:val="en-US"/>
        </w:rPr>
      </w:pPr>
      <w:r>
        <w:rPr>
          <w:lang w:val="en-US"/>
        </w:rPr>
        <w:t>Number of threads (users): 14</w:t>
      </w:r>
    </w:p>
    <w:p w14:paraId="61A3277C" w14:textId="59A8B64A" w:rsidR="00542ED3" w:rsidRDefault="00542ED3" w:rsidP="00542ED3">
      <w:pPr>
        <w:pStyle w:val="a3"/>
        <w:numPr>
          <w:ilvl w:val="1"/>
          <w:numId w:val="20"/>
        </w:numPr>
        <w:rPr>
          <w:lang w:val="en-US"/>
        </w:rPr>
      </w:pPr>
      <w:r>
        <w:rPr>
          <w:lang w:val="en-US"/>
        </w:rPr>
        <w:t>Ramp-up period 60</w:t>
      </w:r>
    </w:p>
    <w:p w14:paraId="22CA6157" w14:textId="77777777" w:rsidR="00542ED3" w:rsidRDefault="00542ED3" w:rsidP="00542ED3">
      <w:pPr>
        <w:pStyle w:val="a3"/>
        <w:numPr>
          <w:ilvl w:val="1"/>
          <w:numId w:val="20"/>
        </w:numPr>
        <w:rPr>
          <w:lang w:val="en-US"/>
        </w:rPr>
      </w:pPr>
      <w:r>
        <w:rPr>
          <w:lang w:val="en-US"/>
        </w:rPr>
        <w:t>Loop Count: infinity</w:t>
      </w:r>
    </w:p>
    <w:p w14:paraId="49050C37" w14:textId="77777777" w:rsidR="00542ED3" w:rsidRPr="003C0FE2" w:rsidRDefault="00542ED3" w:rsidP="00542ED3">
      <w:pPr>
        <w:ind w:left="348" w:firstLine="360"/>
        <w:rPr>
          <w:lang w:val="en-US"/>
        </w:rPr>
      </w:pPr>
      <w:r w:rsidRPr="003C0FE2">
        <w:rPr>
          <w:lang w:val="en-US"/>
        </w:rPr>
        <w:t>HTTP request</w:t>
      </w:r>
    </w:p>
    <w:p w14:paraId="61B27581" w14:textId="77777777" w:rsidR="00542ED3" w:rsidRDefault="00542ED3" w:rsidP="00542ED3">
      <w:pPr>
        <w:pStyle w:val="a3"/>
        <w:numPr>
          <w:ilvl w:val="2"/>
          <w:numId w:val="20"/>
        </w:numPr>
        <w:rPr>
          <w:lang w:val="en-US"/>
        </w:rPr>
      </w:pPr>
      <w:r>
        <w:rPr>
          <w:lang w:val="en-US"/>
        </w:rPr>
        <w:t>Path to configurations</w:t>
      </w:r>
    </w:p>
    <w:p w14:paraId="1652BE04" w14:textId="77777777" w:rsidR="00542ED3" w:rsidRDefault="00542ED3" w:rsidP="00542ED3">
      <w:pPr>
        <w:pStyle w:val="a3"/>
        <w:numPr>
          <w:ilvl w:val="2"/>
          <w:numId w:val="20"/>
        </w:numPr>
        <w:rPr>
          <w:lang w:val="en-US"/>
        </w:rPr>
      </w:pPr>
      <w:r>
        <w:rPr>
          <w:lang w:val="en-US"/>
        </w:rPr>
        <w:t>Server name: localhost, port 8080</w:t>
      </w:r>
    </w:p>
    <w:p w14:paraId="7F50655C" w14:textId="77777777" w:rsidR="00542ED3" w:rsidRPr="003C0FE2" w:rsidRDefault="00542ED3" w:rsidP="00542ED3">
      <w:pPr>
        <w:ind w:left="1056" w:firstLine="360"/>
        <w:rPr>
          <w:lang w:val="en-US"/>
        </w:rPr>
      </w:pPr>
      <w:r w:rsidRPr="003C0FE2">
        <w:rPr>
          <w:lang w:val="en-US"/>
        </w:rPr>
        <w:t>Constant throughput timer</w:t>
      </w:r>
    </w:p>
    <w:p w14:paraId="4A4D6651" w14:textId="77777777" w:rsidR="00542ED3" w:rsidRDefault="00542ED3" w:rsidP="00542ED3">
      <w:pPr>
        <w:pStyle w:val="a3"/>
        <w:numPr>
          <w:ilvl w:val="3"/>
          <w:numId w:val="20"/>
        </w:numPr>
        <w:rPr>
          <w:lang w:val="en-US"/>
        </w:rPr>
      </w:pPr>
      <w:r>
        <w:rPr>
          <w:lang w:val="en-US"/>
        </w:rPr>
        <w:t>Target throughput 20.0 requests per minute</w:t>
      </w:r>
    </w:p>
    <w:p w14:paraId="165B20D9" w14:textId="77777777" w:rsidR="00542ED3" w:rsidRDefault="00542ED3" w:rsidP="00542ED3">
      <w:pPr>
        <w:ind w:firstLine="708"/>
        <w:rPr>
          <w:lang w:val="en-US"/>
        </w:rPr>
      </w:pPr>
      <w:r>
        <w:rPr>
          <w:lang w:val="en-US"/>
        </w:rPr>
        <w:t>Graph results</w:t>
      </w:r>
    </w:p>
    <w:p w14:paraId="4107DC21" w14:textId="77777777" w:rsidR="00542ED3" w:rsidRDefault="00542ED3" w:rsidP="00542ED3">
      <w:pPr>
        <w:ind w:firstLine="708"/>
        <w:rPr>
          <w:lang w:val="en-US"/>
        </w:rPr>
      </w:pPr>
      <w:r>
        <w:rPr>
          <w:lang w:val="en-US"/>
        </w:rPr>
        <w:t>View results in table</w:t>
      </w:r>
    </w:p>
    <w:p w14:paraId="6594B9C6" w14:textId="77777777" w:rsidR="00542ED3" w:rsidRDefault="00542ED3" w:rsidP="00542ED3">
      <w:pPr>
        <w:ind w:firstLine="708"/>
        <w:rPr>
          <w:lang w:val="en-US"/>
        </w:rPr>
      </w:pPr>
      <w:r>
        <w:rPr>
          <w:lang w:val="en-US"/>
        </w:rPr>
        <w:t>Response time graph</w:t>
      </w:r>
    </w:p>
    <w:p w14:paraId="29C0686A" w14:textId="2B6700FD" w:rsidR="00542ED3" w:rsidRDefault="00542ED3" w:rsidP="00542ED3"/>
    <w:p w14:paraId="299DAB66" w14:textId="30F6FD01" w:rsidR="00542ED3" w:rsidRDefault="00542ED3" w:rsidP="00542ED3">
      <w:r w:rsidRPr="00542ED3">
        <w:lastRenderedPageBreak/>
        <w:drawing>
          <wp:inline distT="0" distB="0" distL="0" distR="0" wp14:anchorId="5E074F59" wp14:editId="4A4FA3DE">
            <wp:extent cx="6645910" cy="362521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8540" w14:textId="77777777" w:rsidR="009B0057" w:rsidRDefault="009B0057" w:rsidP="00542ED3"/>
    <w:p w14:paraId="3DE15E9E" w14:textId="77777777" w:rsidR="009B0057" w:rsidRDefault="009B0057" w:rsidP="00542ED3"/>
    <w:p w14:paraId="7E140AF3" w14:textId="77777777" w:rsidR="009B0057" w:rsidRDefault="009B0057" w:rsidP="00542ED3"/>
    <w:p w14:paraId="0F93ABF4" w14:textId="77777777" w:rsidR="009B0057" w:rsidRDefault="009B0057" w:rsidP="00542ED3"/>
    <w:p w14:paraId="0E54E59C" w14:textId="2F386571" w:rsidR="009B0057" w:rsidRDefault="009B0057" w:rsidP="00542ED3">
      <w:r w:rsidRPr="009B0057">
        <w:drawing>
          <wp:inline distT="0" distB="0" distL="0" distR="0" wp14:anchorId="04EBF827" wp14:editId="04B74B94">
            <wp:extent cx="6645910" cy="347599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6390" w14:textId="37702D3A" w:rsidR="009B0057" w:rsidRDefault="009B0057" w:rsidP="00542ED3">
      <w:r>
        <w:t xml:space="preserve">Первый </w:t>
      </w:r>
      <w:r w:rsidR="00C8611F">
        <w:t>запрос был провален</w:t>
      </w:r>
      <w:r>
        <w:t xml:space="preserve"> </w:t>
      </w:r>
      <w:r w:rsidR="00C8611F">
        <w:t xml:space="preserve">при количестве активных пользователей равно 158, однако непосредственно перед провалом время обработки запроса уже достигло 2458 </w:t>
      </w:r>
      <w:proofErr w:type="spellStart"/>
      <w:r w:rsidR="00C8611F">
        <w:t>мс</w:t>
      </w:r>
      <w:proofErr w:type="spellEnd"/>
      <w:r w:rsidR="00C8611F">
        <w:t>.</w:t>
      </w:r>
    </w:p>
    <w:p w14:paraId="6583D7D8" w14:textId="59E847ED" w:rsidR="00C8611F" w:rsidRPr="00D641D7" w:rsidRDefault="00C8611F" w:rsidP="00542ED3">
      <w:pPr>
        <w:rPr>
          <w:lang w:val="en-US"/>
        </w:rPr>
      </w:pPr>
      <w:r>
        <w:t>Ниже представлен график зависимости времени обработки запроса от количества активных пользователей для первой тысячи запросов.</w:t>
      </w:r>
    </w:p>
    <w:p w14:paraId="381D186C" w14:textId="356F3D0D" w:rsidR="00DE736E" w:rsidRPr="00542ED3" w:rsidRDefault="00DE736E" w:rsidP="00542ED3">
      <w:r>
        <w:rPr>
          <w:noProof/>
        </w:rPr>
        <w:lastRenderedPageBreak/>
        <w:drawing>
          <wp:inline distT="0" distB="0" distL="0" distR="0" wp14:anchorId="0785FD5C" wp14:editId="41BBB9E7">
            <wp:extent cx="6645910" cy="3848735"/>
            <wp:effectExtent l="0" t="0" r="2540" b="18415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B439034E-91EB-48CE-9B44-D18CCE77A1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7C1C7C2" w14:textId="6C19108E" w:rsidR="0066303C" w:rsidRPr="0066303C" w:rsidRDefault="0066303C" w:rsidP="0066303C">
      <w:pPr>
        <w:pStyle w:val="1"/>
      </w:pPr>
      <w:r>
        <w:t>Исходны</w:t>
      </w:r>
      <w:r w:rsidR="005635CC">
        <w:t>е файлы</w:t>
      </w:r>
    </w:p>
    <w:p w14:paraId="6C623797" w14:textId="012C7932" w:rsidR="002F08F1" w:rsidRDefault="00CC6C10" w:rsidP="002F08F1">
      <w:r w:rsidRPr="00CC6C10">
        <w:t>https://github.com/DarkBat52/software_testing</w:t>
      </w:r>
    </w:p>
    <w:p w14:paraId="62BBFE82" w14:textId="6CCFFBAA" w:rsidR="002F08F1" w:rsidRDefault="0066303C" w:rsidP="0066303C">
      <w:pPr>
        <w:pStyle w:val="1"/>
      </w:pPr>
      <w:r>
        <w:t>Выводы</w:t>
      </w:r>
    </w:p>
    <w:p w14:paraId="01F69063" w14:textId="4C68C94D" w:rsidR="0066303C" w:rsidRPr="00D641D7" w:rsidRDefault="0066303C" w:rsidP="0066303C">
      <w:r>
        <w:t>В ходе выполнения данной лабораторной работы были получены</w:t>
      </w:r>
      <w:r w:rsidR="00D641D7">
        <w:t xml:space="preserve"> навыки</w:t>
      </w:r>
      <w:r>
        <w:t xml:space="preserve"> </w:t>
      </w:r>
      <w:r w:rsidR="00D641D7">
        <w:t xml:space="preserve">проведения нагрузочного и стресс-тестирований при помощи </w:t>
      </w:r>
      <w:r w:rsidR="00D641D7">
        <w:rPr>
          <w:lang w:val="en-US"/>
        </w:rPr>
        <w:t>Apache</w:t>
      </w:r>
      <w:r w:rsidR="00D641D7" w:rsidRPr="00D641D7">
        <w:t xml:space="preserve"> </w:t>
      </w:r>
      <w:r w:rsidR="00D641D7">
        <w:rPr>
          <w:lang w:val="en-US"/>
        </w:rPr>
        <w:t>JMeter</w:t>
      </w:r>
      <w:r w:rsidR="00D641D7" w:rsidRPr="00D641D7">
        <w:t xml:space="preserve">. </w:t>
      </w:r>
      <w:r w:rsidR="00D641D7">
        <w:t>Были проверены различные конфигурации приложения и выбрана оптимальная в результате оценки стоимости и соответствию требованиям. Также было проведено стресс-тестирование выбранной конфигурации, показавшее, что выбранная система работает исправно при количестве</w:t>
      </w:r>
      <w:r w:rsidR="00075EDF">
        <w:t xml:space="preserve"> пользователей меньшем 158 и удовлетворяет требованиям при количестве пользователей меньше 100.</w:t>
      </w:r>
    </w:p>
    <w:sectPr w:rsidR="0066303C" w:rsidRPr="00D641D7" w:rsidSect="000817E2">
      <w:footerReference w:type="default" r:id="rId1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074BB" w14:textId="77777777" w:rsidR="008B132E" w:rsidRDefault="008B132E" w:rsidP="002C0C84">
      <w:pPr>
        <w:spacing w:after="0" w:line="240" w:lineRule="auto"/>
      </w:pPr>
      <w:r>
        <w:separator/>
      </w:r>
    </w:p>
  </w:endnote>
  <w:endnote w:type="continuationSeparator" w:id="0">
    <w:p w14:paraId="4B3EE78A" w14:textId="77777777" w:rsidR="008B132E" w:rsidRDefault="008B132E" w:rsidP="002C0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7893021"/>
      <w:docPartObj>
        <w:docPartGallery w:val="Page Numbers (Bottom of Page)"/>
        <w:docPartUnique/>
      </w:docPartObj>
    </w:sdtPr>
    <w:sdtEndPr/>
    <w:sdtContent>
      <w:p w14:paraId="2B6F21EA" w14:textId="5C8AA607" w:rsidR="000817E2" w:rsidRDefault="000817E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E4C1B4" w14:textId="77777777" w:rsidR="000817E2" w:rsidRDefault="000817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68901" w14:textId="77777777" w:rsidR="008B132E" w:rsidRDefault="008B132E" w:rsidP="002C0C84">
      <w:pPr>
        <w:spacing w:after="0" w:line="240" w:lineRule="auto"/>
      </w:pPr>
      <w:r>
        <w:separator/>
      </w:r>
    </w:p>
  </w:footnote>
  <w:footnote w:type="continuationSeparator" w:id="0">
    <w:p w14:paraId="701FFFD0" w14:textId="77777777" w:rsidR="008B132E" w:rsidRDefault="008B132E" w:rsidP="002C0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67E21"/>
    <w:multiLevelType w:val="hybridMultilevel"/>
    <w:tmpl w:val="40EE6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7589"/>
    <w:multiLevelType w:val="hybridMultilevel"/>
    <w:tmpl w:val="A7C00FD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25B03"/>
    <w:multiLevelType w:val="multilevel"/>
    <w:tmpl w:val="6FF2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E63C5"/>
    <w:multiLevelType w:val="hybridMultilevel"/>
    <w:tmpl w:val="A6F47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443B8"/>
    <w:multiLevelType w:val="multilevel"/>
    <w:tmpl w:val="6D22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F2D89"/>
    <w:multiLevelType w:val="hybridMultilevel"/>
    <w:tmpl w:val="2D00A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E602E"/>
    <w:multiLevelType w:val="hybridMultilevel"/>
    <w:tmpl w:val="FF6A26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44E4A"/>
    <w:multiLevelType w:val="multilevel"/>
    <w:tmpl w:val="40AA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3728F5"/>
    <w:multiLevelType w:val="hybridMultilevel"/>
    <w:tmpl w:val="EE306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64043"/>
    <w:multiLevelType w:val="hybridMultilevel"/>
    <w:tmpl w:val="151C4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91B0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B273EA"/>
    <w:multiLevelType w:val="multilevel"/>
    <w:tmpl w:val="6FF2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4C2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130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D01AB8"/>
    <w:multiLevelType w:val="hybridMultilevel"/>
    <w:tmpl w:val="541AD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E50B2E"/>
    <w:multiLevelType w:val="hybridMultilevel"/>
    <w:tmpl w:val="32043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E3B1E"/>
    <w:multiLevelType w:val="hybridMultilevel"/>
    <w:tmpl w:val="5A7006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027D4D"/>
    <w:multiLevelType w:val="hybridMultilevel"/>
    <w:tmpl w:val="4F5CCCC4"/>
    <w:lvl w:ilvl="0" w:tplc="AB1CFA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04B99"/>
    <w:multiLevelType w:val="hybridMultilevel"/>
    <w:tmpl w:val="D1A2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2104AF"/>
    <w:multiLevelType w:val="hybridMultilevel"/>
    <w:tmpl w:val="9E5A7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14"/>
  </w:num>
  <w:num w:numId="5">
    <w:abstractNumId w:val="16"/>
  </w:num>
  <w:num w:numId="6">
    <w:abstractNumId w:val="3"/>
  </w:num>
  <w:num w:numId="7">
    <w:abstractNumId w:val="19"/>
  </w:num>
  <w:num w:numId="8">
    <w:abstractNumId w:val="1"/>
  </w:num>
  <w:num w:numId="9">
    <w:abstractNumId w:val="6"/>
  </w:num>
  <w:num w:numId="10">
    <w:abstractNumId w:val="17"/>
  </w:num>
  <w:num w:numId="11">
    <w:abstractNumId w:val="18"/>
  </w:num>
  <w:num w:numId="12">
    <w:abstractNumId w:val="11"/>
  </w:num>
  <w:num w:numId="13">
    <w:abstractNumId w:val="0"/>
  </w:num>
  <w:num w:numId="14">
    <w:abstractNumId w:val="2"/>
  </w:num>
  <w:num w:numId="15">
    <w:abstractNumId w:val="8"/>
  </w:num>
  <w:num w:numId="16">
    <w:abstractNumId w:val="7"/>
  </w:num>
  <w:num w:numId="17">
    <w:abstractNumId w:val="15"/>
  </w:num>
  <w:num w:numId="18">
    <w:abstractNumId w:val="4"/>
  </w:num>
  <w:num w:numId="19">
    <w:abstractNumId w:val="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5A"/>
    <w:rsid w:val="00000A17"/>
    <w:rsid w:val="000017A1"/>
    <w:rsid w:val="00022252"/>
    <w:rsid w:val="00030726"/>
    <w:rsid w:val="00075EDF"/>
    <w:rsid w:val="000817E2"/>
    <w:rsid w:val="000872DA"/>
    <w:rsid w:val="000A2C3B"/>
    <w:rsid w:val="000A6759"/>
    <w:rsid w:val="000B3F9C"/>
    <w:rsid w:val="000D634C"/>
    <w:rsid w:val="000E47F4"/>
    <w:rsid w:val="000F008A"/>
    <w:rsid w:val="0012087F"/>
    <w:rsid w:val="0015272D"/>
    <w:rsid w:val="00155177"/>
    <w:rsid w:val="00156922"/>
    <w:rsid w:val="001717E9"/>
    <w:rsid w:val="00171D5A"/>
    <w:rsid w:val="00197B86"/>
    <w:rsid w:val="001B4162"/>
    <w:rsid w:val="001D4814"/>
    <w:rsid w:val="001F5400"/>
    <w:rsid w:val="002016E1"/>
    <w:rsid w:val="0020419F"/>
    <w:rsid w:val="00216524"/>
    <w:rsid w:val="00224DA0"/>
    <w:rsid w:val="002510DC"/>
    <w:rsid w:val="00256203"/>
    <w:rsid w:val="0025714D"/>
    <w:rsid w:val="002927B5"/>
    <w:rsid w:val="002B0AA3"/>
    <w:rsid w:val="002B3408"/>
    <w:rsid w:val="002C0C84"/>
    <w:rsid w:val="002C5C9D"/>
    <w:rsid w:val="002D50AE"/>
    <w:rsid w:val="002E242B"/>
    <w:rsid w:val="002F08F1"/>
    <w:rsid w:val="00300F3A"/>
    <w:rsid w:val="0035672B"/>
    <w:rsid w:val="003C0FE2"/>
    <w:rsid w:val="00400779"/>
    <w:rsid w:val="00403634"/>
    <w:rsid w:val="00415B24"/>
    <w:rsid w:val="00431994"/>
    <w:rsid w:val="00461D26"/>
    <w:rsid w:val="00472EEB"/>
    <w:rsid w:val="00476F62"/>
    <w:rsid w:val="0048031D"/>
    <w:rsid w:val="004B31BA"/>
    <w:rsid w:val="004C2C8E"/>
    <w:rsid w:val="004C3E3E"/>
    <w:rsid w:val="004C71F8"/>
    <w:rsid w:val="005117D2"/>
    <w:rsid w:val="00512D61"/>
    <w:rsid w:val="005209D6"/>
    <w:rsid w:val="0052430F"/>
    <w:rsid w:val="00527ACD"/>
    <w:rsid w:val="00531C43"/>
    <w:rsid w:val="00542ED3"/>
    <w:rsid w:val="0054351A"/>
    <w:rsid w:val="005635CC"/>
    <w:rsid w:val="005661F2"/>
    <w:rsid w:val="00571A41"/>
    <w:rsid w:val="00574C6C"/>
    <w:rsid w:val="005B46BF"/>
    <w:rsid w:val="005B74DD"/>
    <w:rsid w:val="005E047A"/>
    <w:rsid w:val="005F09D2"/>
    <w:rsid w:val="00601D7F"/>
    <w:rsid w:val="00606245"/>
    <w:rsid w:val="006066C5"/>
    <w:rsid w:val="0060680C"/>
    <w:rsid w:val="00610A43"/>
    <w:rsid w:val="00652D98"/>
    <w:rsid w:val="0066303C"/>
    <w:rsid w:val="00690E33"/>
    <w:rsid w:val="00691E22"/>
    <w:rsid w:val="006A164F"/>
    <w:rsid w:val="006B01F2"/>
    <w:rsid w:val="006C20B3"/>
    <w:rsid w:val="006C7594"/>
    <w:rsid w:val="006D6B50"/>
    <w:rsid w:val="006F2CDF"/>
    <w:rsid w:val="0070639C"/>
    <w:rsid w:val="00731F71"/>
    <w:rsid w:val="00740C71"/>
    <w:rsid w:val="007544B6"/>
    <w:rsid w:val="00775499"/>
    <w:rsid w:val="007B5D10"/>
    <w:rsid w:val="007C3F74"/>
    <w:rsid w:val="007E5B69"/>
    <w:rsid w:val="007F5C42"/>
    <w:rsid w:val="00810F22"/>
    <w:rsid w:val="008160E9"/>
    <w:rsid w:val="0085074F"/>
    <w:rsid w:val="00856033"/>
    <w:rsid w:val="0089265B"/>
    <w:rsid w:val="008969D8"/>
    <w:rsid w:val="008B132E"/>
    <w:rsid w:val="008B1A13"/>
    <w:rsid w:val="008E1E40"/>
    <w:rsid w:val="00901D24"/>
    <w:rsid w:val="00904783"/>
    <w:rsid w:val="0092043B"/>
    <w:rsid w:val="0092319A"/>
    <w:rsid w:val="009277A3"/>
    <w:rsid w:val="00927BD9"/>
    <w:rsid w:val="00934557"/>
    <w:rsid w:val="0095145B"/>
    <w:rsid w:val="00960B70"/>
    <w:rsid w:val="00967361"/>
    <w:rsid w:val="00980522"/>
    <w:rsid w:val="0098262B"/>
    <w:rsid w:val="009A0CBD"/>
    <w:rsid w:val="009A1F42"/>
    <w:rsid w:val="009A43C4"/>
    <w:rsid w:val="009A5A0B"/>
    <w:rsid w:val="009B0057"/>
    <w:rsid w:val="009B1D31"/>
    <w:rsid w:val="009F5603"/>
    <w:rsid w:val="00A01735"/>
    <w:rsid w:val="00A136A3"/>
    <w:rsid w:val="00A37043"/>
    <w:rsid w:val="00A83716"/>
    <w:rsid w:val="00A93BF0"/>
    <w:rsid w:val="00AE4801"/>
    <w:rsid w:val="00AF1DD6"/>
    <w:rsid w:val="00B07C95"/>
    <w:rsid w:val="00B17F8B"/>
    <w:rsid w:val="00B24368"/>
    <w:rsid w:val="00B329D1"/>
    <w:rsid w:val="00B47E67"/>
    <w:rsid w:val="00B90B10"/>
    <w:rsid w:val="00B9216F"/>
    <w:rsid w:val="00B96C7B"/>
    <w:rsid w:val="00BB3EB7"/>
    <w:rsid w:val="00BC137F"/>
    <w:rsid w:val="00BC1469"/>
    <w:rsid w:val="00BC1912"/>
    <w:rsid w:val="00BE37B5"/>
    <w:rsid w:val="00BF4A68"/>
    <w:rsid w:val="00C24704"/>
    <w:rsid w:val="00C403D2"/>
    <w:rsid w:val="00C71A4E"/>
    <w:rsid w:val="00C7511E"/>
    <w:rsid w:val="00C82D17"/>
    <w:rsid w:val="00C8611F"/>
    <w:rsid w:val="00CC6C10"/>
    <w:rsid w:val="00CF5A46"/>
    <w:rsid w:val="00D103E5"/>
    <w:rsid w:val="00D14057"/>
    <w:rsid w:val="00D368CD"/>
    <w:rsid w:val="00D47EFB"/>
    <w:rsid w:val="00D52CCD"/>
    <w:rsid w:val="00D641D7"/>
    <w:rsid w:val="00D82F12"/>
    <w:rsid w:val="00D83C46"/>
    <w:rsid w:val="00D87E9B"/>
    <w:rsid w:val="00DB13CB"/>
    <w:rsid w:val="00DC7578"/>
    <w:rsid w:val="00DE736E"/>
    <w:rsid w:val="00DF20B1"/>
    <w:rsid w:val="00E20D82"/>
    <w:rsid w:val="00E45B01"/>
    <w:rsid w:val="00E60AD7"/>
    <w:rsid w:val="00E63D9A"/>
    <w:rsid w:val="00EA633A"/>
    <w:rsid w:val="00EC558B"/>
    <w:rsid w:val="00ED2347"/>
    <w:rsid w:val="00ED5AC6"/>
    <w:rsid w:val="00ED5BD1"/>
    <w:rsid w:val="00EF05C0"/>
    <w:rsid w:val="00F051B8"/>
    <w:rsid w:val="00F078C0"/>
    <w:rsid w:val="00F32B15"/>
    <w:rsid w:val="00F332E7"/>
    <w:rsid w:val="00F54F16"/>
    <w:rsid w:val="00F56F55"/>
    <w:rsid w:val="00F74591"/>
    <w:rsid w:val="00F7623C"/>
    <w:rsid w:val="00FA0E72"/>
    <w:rsid w:val="00FA39DB"/>
    <w:rsid w:val="00FA3F15"/>
    <w:rsid w:val="00FA4474"/>
    <w:rsid w:val="00FB792B"/>
    <w:rsid w:val="00FC2914"/>
    <w:rsid w:val="00FC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52B26"/>
  <w15:chartTrackingRefBased/>
  <w15:docId w15:val="{F2F22175-1C07-45D9-829C-97CB91BC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D5A"/>
  </w:style>
  <w:style w:type="paragraph" w:styleId="1">
    <w:name w:val="heading 1"/>
    <w:basedOn w:val="a"/>
    <w:next w:val="a"/>
    <w:link w:val="10"/>
    <w:uiPriority w:val="9"/>
    <w:qFormat/>
    <w:rsid w:val="00251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0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D5A"/>
    <w:pPr>
      <w:ind w:left="720"/>
      <w:contextualSpacing/>
    </w:pPr>
  </w:style>
  <w:style w:type="table" w:styleId="a4">
    <w:name w:val="Table Grid"/>
    <w:basedOn w:val="a1"/>
    <w:uiPriority w:val="39"/>
    <w:rsid w:val="00431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C0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0C84"/>
  </w:style>
  <w:style w:type="paragraph" w:styleId="a7">
    <w:name w:val="footer"/>
    <w:basedOn w:val="a"/>
    <w:link w:val="a8"/>
    <w:uiPriority w:val="99"/>
    <w:unhideWhenUsed/>
    <w:rsid w:val="002C0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0C84"/>
  </w:style>
  <w:style w:type="character" w:styleId="a9">
    <w:name w:val="Emphasis"/>
    <w:basedOn w:val="a0"/>
    <w:uiPriority w:val="20"/>
    <w:qFormat/>
    <w:rsid w:val="00E20D8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51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2510D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510DC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2F08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caption"/>
    <w:basedOn w:val="a"/>
    <w:next w:val="a"/>
    <w:uiPriority w:val="35"/>
    <w:unhideWhenUsed/>
    <w:qFormat/>
    <w:rsid w:val="009514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appUrl" TargetMode="External"/><Relationship Id="rId13" Type="http://schemas.openxmlformats.org/officeDocument/2006/relationships/image" Target="media/image4.png"/><Relationship Id="rId18" Type="http://schemas.openxmlformats.org/officeDocument/2006/relationships/chart" Target="charts/chart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e.ifmo.ru/courses/appUr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e.ifmo.ru/courses/appUrl" TargetMode="Externa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ответа от количества пользователей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Время ответа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Лист1!$N$2:$N$1265</c:f>
              <c:numCache>
                <c:formatCode>0</c:formatCode>
                <c:ptCount val="1264"/>
                <c:pt idx="0">
                  <c:v>1</c:v>
                </c:pt>
                <c:pt idx="1">
                  <c:v>1.990000000000085</c:v>
                </c:pt>
                <c:pt idx="2">
                  <c:v>2.9966666666664423</c:v>
                </c:pt>
                <c:pt idx="3">
                  <c:v>3.9933333333334153</c:v>
                </c:pt>
                <c:pt idx="4">
                  <c:v>4.9966666666665187</c:v>
                </c:pt>
                <c:pt idx="5">
                  <c:v>5.9966666666667461</c:v>
                </c:pt>
                <c:pt idx="6">
                  <c:v>6.9933333333333394</c:v>
                </c:pt>
                <c:pt idx="7">
                  <c:v>8.0000000000000764</c:v>
                </c:pt>
                <c:pt idx="8">
                  <c:v>8.9999999999999254</c:v>
                </c:pt>
                <c:pt idx="9">
                  <c:v>9.9966666666665187</c:v>
                </c:pt>
                <c:pt idx="10">
                  <c:v>10.993333333333112</c:v>
                </c:pt>
                <c:pt idx="11">
                  <c:v>11</c:v>
                </c:pt>
                <c:pt idx="12">
                  <c:v>11.990000000000085</c:v>
                </c:pt>
                <c:pt idx="13">
                  <c:v>11.999999999999849</c:v>
                </c:pt>
                <c:pt idx="14">
                  <c:v>12.989999999999934</c:v>
                </c:pt>
                <c:pt idx="15">
                  <c:v>12.996666666666442</c:v>
                </c:pt>
                <c:pt idx="16">
                  <c:v>13.989999999999782</c:v>
                </c:pt>
                <c:pt idx="17">
                  <c:v>13.99666666666667</c:v>
                </c:pt>
                <c:pt idx="18">
                  <c:v>14.999999999999773</c:v>
                </c:pt>
                <c:pt idx="19">
                  <c:v>14.996666666666519</c:v>
                </c:pt>
                <c:pt idx="20">
                  <c:v>15.993333333333112</c:v>
                </c:pt>
                <c:pt idx="21">
                  <c:v>15.996666666666746</c:v>
                </c:pt>
                <c:pt idx="22">
                  <c:v>16.993333333333339</c:v>
                </c:pt>
                <c:pt idx="23">
                  <c:v>16.999999999999851</c:v>
                </c:pt>
                <c:pt idx="24">
                  <c:v>17.996666666666442</c:v>
                </c:pt>
                <c:pt idx="25">
                  <c:v>18.000000000000078</c:v>
                </c:pt>
                <c:pt idx="26">
                  <c:v>18.99666666666667</c:v>
                </c:pt>
                <c:pt idx="27">
                  <c:v>19.003333333333181</c:v>
                </c:pt>
                <c:pt idx="28">
                  <c:v>19.993333333333265</c:v>
                </c:pt>
                <c:pt idx="29">
                  <c:v>20.003333333333408</c:v>
                </c:pt>
                <c:pt idx="30">
                  <c:v>20.993333333333112</c:v>
                </c:pt>
                <c:pt idx="31">
                  <c:v>21</c:v>
                </c:pt>
                <c:pt idx="32">
                  <c:v>21</c:v>
                </c:pt>
                <c:pt idx="33">
                  <c:v>21.990000000000087</c:v>
                </c:pt>
                <c:pt idx="34">
                  <c:v>21.999999999999851</c:v>
                </c:pt>
                <c:pt idx="35">
                  <c:v>22.003333333333103</c:v>
                </c:pt>
                <c:pt idx="36">
                  <c:v>22.989999999999934</c:v>
                </c:pt>
                <c:pt idx="37">
                  <c:v>22.989999999999934</c:v>
                </c:pt>
                <c:pt idx="38">
                  <c:v>23.00333333333333</c:v>
                </c:pt>
                <c:pt idx="39">
                  <c:v>23.993333333333418</c:v>
                </c:pt>
                <c:pt idx="40">
                  <c:v>23.99666666666667</c:v>
                </c:pt>
                <c:pt idx="41">
                  <c:v>24.003333333333181</c:v>
                </c:pt>
                <c:pt idx="42">
                  <c:v>24.99666666666652</c:v>
                </c:pt>
                <c:pt idx="43">
                  <c:v>24.99666666666652</c:v>
                </c:pt>
                <c:pt idx="44">
                  <c:v>25.006666666666661</c:v>
                </c:pt>
                <c:pt idx="45">
                  <c:v>25.996666666666748</c:v>
                </c:pt>
                <c:pt idx="46">
                  <c:v>25.996666666666748</c:v>
                </c:pt>
                <c:pt idx="47">
                  <c:v>26.006666666666511</c:v>
                </c:pt>
                <c:pt idx="48">
                  <c:v>26.996666666666595</c:v>
                </c:pt>
                <c:pt idx="49">
                  <c:v>26.996666666666595</c:v>
                </c:pt>
                <c:pt idx="50">
                  <c:v>27.006666666666739</c:v>
                </c:pt>
                <c:pt idx="51">
                  <c:v>27.996666666666442</c:v>
                </c:pt>
                <c:pt idx="52">
                  <c:v>27.996666666666442</c:v>
                </c:pt>
                <c:pt idx="53">
                  <c:v>28.006666666666586</c:v>
                </c:pt>
                <c:pt idx="54">
                  <c:v>28.993333333333418</c:v>
                </c:pt>
                <c:pt idx="55">
                  <c:v>28.999999999999925</c:v>
                </c:pt>
                <c:pt idx="56">
                  <c:v>29.04999999999988</c:v>
                </c:pt>
                <c:pt idx="57">
                  <c:v>29.993333333333265</c:v>
                </c:pt>
                <c:pt idx="58">
                  <c:v>30.003333333333408</c:v>
                </c:pt>
                <c:pt idx="59">
                  <c:v>30.053333333333363</c:v>
                </c:pt>
                <c:pt idx="60">
                  <c:v>30.996666666666748</c:v>
                </c:pt>
                <c:pt idx="61">
                  <c:v>30.996666666666748</c:v>
                </c:pt>
                <c:pt idx="62">
                  <c:v>30.996666666666748</c:v>
                </c:pt>
                <c:pt idx="63">
                  <c:v>31.069999999999862</c:v>
                </c:pt>
                <c:pt idx="64">
                  <c:v>31.990000000000087</c:v>
                </c:pt>
                <c:pt idx="65">
                  <c:v>31.996666666666595</c:v>
                </c:pt>
                <c:pt idx="66">
                  <c:v>31.999999999999851</c:v>
                </c:pt>
                <c:pt idx="67">
                  <c:v>32.073333333333345</c:v>
                </c:pt>
                <c:pt idx="68">
                  <c:v>32.99333333333319</c:v>
                </c:pt>
                <c:pt idx="69">
                  <c:v>32.989999999999938</c:v>
                </c:pt>
                <c:pt idx="70">
                  <c:v>33.00333333333333</c:v>
                </c:pt>
                <c:pt idx="71">
                  <c:v>33.076666666666448</c:v>
                </c:pt>
                <c:pt idx="72">
                  <c:v>33.989999999999782</c:v>
                </c:pt>
                <c:pt idx="73">
                  <c:v>33.993333333333418</c:v>
                </c:pt>
                <c:pt idx="74">
                  <c:v>33.999999999999929</c:v>
                </c:pt>
                <c:pt idx="75">
                  <c:v>34.079999999999927</c:v>
                </c:pt>
                <c:pt idx="76">
                  <c:v>34.99666666666652</c:v>
                </c:pt>
                <c:pt idx="77">
                  <c:v>34.999999999999773</c:v>
                </c:pt>
                <c:pt idx="78">
                  <c:v>35.006666666666661</c:v>
                </c:pt>
                <c:pt idx="79">
                  <c:v>34.999999999999773</c:v>
                </c:pt>
                <c:pt idx="80">
                  <c:v>35.993333333333112</c:v>
                </c:pt>
                <c:pt idx="81">
                  <c:v>35.993333333333112</c:v>
                </c:pt>
                <c:pt idx="82">
                  <c:v>36.003333333333259</c:v>
                </c:pt>
                <c:pt idx="83">
                  <c:v>36.080000000000005</c:v>
                </c:pt>
                <c:pt idx="84">
                  <c:v>36.993333333333339</c:v>
                </c:pt>
                <c:pt idx="85">
                  <c:v>36.996666666666599</c:v>
                </c:pt>
                <c:pt idx="86">
                  <c:v>37.006666666666739</c:v>
                </c:pt>
                <c:pt idx="87">
                  <c:v>37.079999999999856</c:v>
                </c:pt>
                <c:pt idx="88">
                  <c:v>37.996666666666826</c:v>
                </c:pt>
                <c:pt idx="89">
                  <c:v>38.000000000000078</c:v>
                </c:pt>
                <c:pt idx="90">
                  <c:v>38.00333333333333</c:v>
                </c:pt>
                <c:pt idx="91">
                  <c:v>38.0799999999997</c:v>
                </c:pt>
                <c:pt idx="92">
                  <c:v>38.993333333333418</c:v>
                </c:pt>
                <c:pt idx="93">
                  <c:v>38.999999999999929</c:v>
                </c:pt>
                <c:pt idx="94">
                  <c:v>39.046666666666248</c:v>
                </c:pt>
                <c:pt idx="95">
                  <c:v>39.079999999999551</c:v>
                </c:pt>
                <c:pt idx="96">
                  <c:v>39.99666666666652</c:v>
                </c:pt>
                <c:pt idx="97">
                  <c:v>40.006666666666284</c:v>
                </c:pt>
                <c:pt idx="98">
                  <c:v>40.053333333333363</c:v>
                </c:pt>
                <c:pt idx="99">
                  <c:v>40.080000000000155</c:v>
                </c:pt>
                <c:pt idx="100">
                  <c:v>40.996666666666371</c:v>
                </c:pt>
                <c:pt idx="101">
                  <c:v>40.996666666666371</c:v>
                </c:pt>
                <c:pt idx="102">
                  <c:v>40.996666666666371</c:v>
                </c:pt>
                <c:pt idx="103">
                  <c:v>41.070000000000242</c:v>
                </c:pt>
                <c:pt idx="104">
                  <c:v>41.083333333333258</c:v>
                </c:pt>
                <c:pt idx="105">
                  <c:v>41.989999999999711</c:v>
                </c:pt>
                <c:pt idx="106">
                  <c:v>42.000000000000227</c:v>
                </c:pt>
                <c:pt idx="107">
                  <c:v>42.000000000000227</c:v>
                </c:pt>
                <c:pt idx="108">
                  <c:v>42.073333333333345</c:v>
                </c:pt>
                <c:pt idx="109">
                  <c:v>42.160000000000238</c:v>
                </c:pt>
                <c:pt idx="110">
                  <c:v>42.993333333333567</c:v>
                </c:pt>
                <c:pt idx="111">
                  <c:v>42.993333333333567</c:v>
                </c:pt>
                <c:pt idx="112">
                  <c:v>43.00333333333333</c:v>
                </c:pt>
                <c:pt idx="113">
                  <c:v>42.996666666666826</c:v>
                </c:pt>
                <c:pt idx="114">
                  <c:v>43.076666666666448</c:v>
                </c:pt>
                <c:pt idx="115">
                  <c:v>43.990000000000165</c:v>
                </c:pt>
                <c:pt idx="116">
                  <c:v>43.99666666666667</c:v>
                </c:pt>
                <c:pt idx="117">
                  <c:v>44.003333333333181</c:v>
                </c:pt>
                <c:pt idx="118">
                  <c:v>44.076666666666299</c:v>
                </c:pt>
                <c:pt idx="119">
                  <c:v>44.166666666666444</c:v>
                </c:pt>
                <c:pt idx="120">
                  <c:v>44.993333333333268</c:v>
                </c:pt>
                <c:pt idx="121">
                  <c:v>44.999999999999773</c:v>
                </c:pt>
                <c:pt idx="122">
                  <c:v>44.999999999999773</c:v>
                </c:pt>
                <c:pt idx="123">
                  <c:v>45.003333333333032</c:v>
                </c:pt>
                <c:pt idx="124">
                  <c:v>45.166666666666288</c:v>
                </c:pt>
                <c:pt idx="125">
                  <c:v>45.996666666666371</c:v>
                </c:pt>
                <c:pt idx="126">
                  <c:v>45.996666666666371</c:v>
                </c:pt>
                <c:pt idx="127">
                  <c:v>46.006666666666888</c:v>
                </c:pt>
                <c:pt idx="128">
                  <c:v>46.080000000000005</c:v>
                </c:pt>
                <c:pt idx="129">
                  <c:v>46.170000000000151</c:v>
                </c:pt>
                <c:pt idx="130">
                  <c:v>46.996666666666215</c:v>
                </c:pt>
                <c:pt idx="131">
                  <c:v>46.996666666666215</c:v>
                </c:pt>
                <c:pt idx="132">
                  <c:v>47.003333333333487</c:v>
                </c:pt>
                <c:pt idx="133">
                  <c:v>47.076666666666597</c:v>
                </c:pt>
                <c:pt idx="134">
                  <c:v>47.996666666666826</c:v>
                </c:pt>
                <c:pt idx="135">
                  <c:v>48.00666666666659</c:v>
                </c:pt>
                <c:pt idx="136">
                  <c:v>47.996666666666826</c:v>
                </c:pt>
                <c:pt idx="137">
                  <c:v>48.076666666666448</c:v>
                </c:pt>
                <c:pt idx="138">
                  <c:v>47.173333333333254</c:v>
                </c:pt>
                <c:pt idx="139">
                  <c:v>48.999999999999929</c:v>
                </c:pt>
                <c:pt idx="140">
                  <c:v>48.993333333333418</c:v>
                </c:pt>
                <c:pt idx="141">
                  <c:v>49.05000000000026</c:v>
                </c:pt>
                <c:pt idx="142">
                  <c:v>49.079999999999551</c:v>
                </c:pt>
                <c:pt idx="143">
                  <c:v>48.160000000000082</c:v>
                </c:pt>
                <c:pt idx="144">
                  <c:v>49.166666666666444</c:v>
                </c:pt>
                <c:pt idx="145">
                  <c:v>49.99666666666652</c:v>
                </c:pt>
                <c:pt idx="146">
                  <c:v>50.006666666666284</c:v>
                </c:pt>
                <c:pt idx="147">
                  <c:v>50.053333333333363</c:v>
                </c:pt>
                <c:pt idx="148">
                  <c:v>50.080000000000155</c:v>
                </c:pt>
                <c:pt idx="149">
                  <c:v>50.166666666666288</c:v>
                </c:pt>
                <c:pt idx="150">
                  <c:v>50.996666666666371</c:v>
                </c:pt>
                <c:pt idx="151">
                  <c:v>50.996666666666371</c:v>
                </c:pt>
                <c:pt idx="152">
                  <c:v>50.999999999999623</c:v>
                </c:pt>
                <c:pt idx="153">
                  <c:v>51.070000000000242</c:v>
                </c:pt>
                <c:pt idx="154">
                  <c:v>51.083333333333258</c:v>
                </c:pt>
                <c:pt idx="155">
                  <c:v>51.170000000000151</c:v>
                </c:pt>
                <c:pt idx="156">
                  <c:v>51.989999999999711</c:v>
                </c:pt>
                <c:pt idx="157">
                  <c:v>51.996666666666215</c:v>
                </c:pt>
                <c:pt idx="158">
                  <c:v>52.000000000000227</c:v>
                </c:pt>
                <c:pt idx="159">
                  <c:v>52.073333333333345</c:v>
                </c:pt>
                <c:pt idx="160">
                  <c:v>52.160000000000238</c:v>
                </c:pt>
                <c:pt idx="161">
                  <c:v>52.183333333333017</c:v>
                </c:pt>
                <c:pt idx="162">
                  <c:v>52.989999999999554</c:v>
                </c:pt>
                <c:pt idx="163">
                  <c:v>52.989999999999554</c:v>
                </c:pt>
                <c:pt idx="164">
                  <c:v>53.000000000000078</c:v>
                </c:pt>
                <c:pt idx="165">
                  <c:v>53.000000000000078</c:v>
                </c:pt>
                <c:pt idx="166">
                  <c:v>53.073333333333196</c:v>
                </c:pt>
                <c:pt idx="167">
                  <c:v>53.049999999999656</c:v>
                </c:pt>
                <c:pt idx="168">
                  <c:v>53.990000000000165</c:v>
                </c:pt>
                <c:pt idx="169">
                  <c:v>53.99666666666667</c:v>
                </c:pt>
                <c:pt idx="170">
                  <c:v>54.003333333333181</c:v>
                </c:pt>
                <c:pt idx="171">
                  <c:v>54.076666666666299</c:v>
                </c:pt>
                <c:pt idx="172">
                  <c:v>54.163333333333185</c:v>
                </c:pt>
                <c:pt idx="173">
                  <c:v>54.186666666666724</c:v>
                </c:pt>
                <c:pt idx="174">
                  <c:v>54.993333333333268</c:v>
                </c:pt>
                <c:pt idx="175">
                  <c:v>54.99666666666652</c:v>
                </c:pt>
                <c:pt idx="176">
                  <c:v>54.999999999999773</c:v>
                </c:pt>
                <c:pt idx="177">
                  <c:v>55.003333333333032</c:v>
                </c:pt>
                <c:pt idx="178">
                  <c:v>55.166666666666288</c:v>
                </c:pt>
                <c:pt idx="179">
                  <c:v>55.180000000000064</c:v>
                </c:pt>
                <c:pt idx="180">
                  <c:v>55.996666666666371</c:v>
                </c:pt>
                <c:pt idx="181">
                  <c:v>55.996666666666371</c:v>
                </c:pt>
                <c:pt idx="182">
                  <c:v>56.003333333332876</c:v>
                </c:pt>
                <c:pt idx="183">
                  <c:v>56.080000000000005</c:v>
                </c:pt>
                <c:pt idx="184">
                  <c:v>56.166666666666899</c:v>
                </c:pt>
                <c:pt idx="185">
                  <c:v>56.183333333333167</c:v>
                </c:pt>
                <c:pt idx="186">
                  <c:v>56.993333333332963</c:v>
                </c:pt>
                <c:pt idx="187">
                  <c:v>57.000000000000227</c:v>
                </c:pt>
                <c:pt idx="188">
                  <c:v>57.006666666666739</c:v>
                </c:pt>
                <c:pt idx="189">
                  <c:v>57.079999999999856</c:v>
                </c:pt>
                <c:pt idx="190">
                  <c:v>57.17</c:v>
                </c:pt>
                <c:pt idx="191">
                  <c:v>57.183333333333017</c:v>
                </c:pt>
                <c:pt idx="192">
                  <c:v>57.996666666666826</c:v>
                </c:pt>
                <c:pt idx="193">
                  <c:v>57.996666666666826</c:v>
                </c:pt>
                <c:pt idx="194">
                  <c:v>58.00666666666659</c:v>
                </c:pt>
                <c:pt idx="195">
                  <c:v>58.0799999999997</c:v>
                </c:pt>
                <c:pt idx="196">
                  <c:v>58.160000000000082</c:v>
                </c:pt>
                <c:pt idx="197">
                  <c:v>58.186666666666881</c:v>
                </c:pt>
                <c:pt idx="198">
                  <c:v>58.99666666666667</c:v>
                </c:pt>
                <c:pt idx="199">
                  <c:v>58.999999999999929</c:v>
                </c:pt>
                <c:pt idx="200">
                  <c:v>59.046666666666248</c:v>
                </c:pt>
                <c:pt idx="201">
                  <c:v>59.079999999999551</c:v>
                </c:pt>
                <c:pt idx="202">
                  <c:v>59.163333333333185</c:v>
                </c:pt>
                <c:pt idx="203">
                  <c:v>59.18000000000022</c:v>
                </c:pt>
                <c:pt idx="204">
                  <c:v>59.99666666666652</c:v>
                </c:pt>
                <c:pt idx="205">
                  <c:v>60.003333333333032</c:v>
                </c:pt>
                <c:pt idx="206">
                  <c:v>60.053333333333363</c:v>
                </c:pt>
                <c:pt idx="207">
                  <c:v>60.083333333333414</c:v>
                </c:pt>
                <c:pt idx="208">
                  <c:v>60.046666666666852</c:v>
                </c:pt>
                <c:pt idx="209">
                  <c:v>60.163333333333036</c:v>
                </c:pt>
                <c:pt idx="210">
                  <c:v>60.993333333333112</c:v>
                </c:pt>
                <c:pt idx="211">
                  <c:v>60.996666666666371</c:v>
                </c:pt>
                <c:pt idx="212">
                  <c:v>60.996666666666371</c:v>
                </c:pt>
                <c:pt idx="213">
                  <c:v>61.070000000000242</c:v>
                </c:pt>
                <c:pt idx="214">
                  <c:v>61.083333333333258</c:v>
                </c:pt>
                <c:pt idx="215">
                  <c:v>61.170000000000151</c:v>
                </c:pt>
                <c:pt idx="216">
                  <c:v>61.179999999999914</c:v>
                </c:pt>
                <c:pt idx="217">
                  <c:v>61.989999999999711</c:v>
                </c:pt>
                <c:pt idx="218">
                  <c:v>62.000000000000227</c:v>
                </c:pt>
                <c:pt idx="219">
                  <c:v>62.003333333333487</c:v>
                </c:pt>
                <c:pt idx="220">
                  <c:v>62.073333333333345</c:v>
                </c:pt>
                <c:pt idx="221">
                  <c:v>62.16333333333349</c:v>
                </c:pt>
                <c:pt idx="222">
                  <c:v>62.18666666666627</c:v>
                </c:pt>
                <c:pt idx="223">
                  <c:v>62.18666666666627</c:v>
                </c:pt>
                <c:pt idx="224">
                  <c:v>62.989999999999554</c:v>
                </c:pt>
                <c:pt idx="225">
                  <c:v>62.993333333333567</c:v>
                </c:pt>
                <c:pt idx="226">
                  <c:v>62.996666666666826</c:v>
                </c:pt>
                <c:pt idx="227">
                  <c:v>63.000000000000078</c:v>
                </c:pt>
                <c:pt idx="228">
                  <c:v>63.043333333333145</c:v>
                </c:pt>
                <c:pt idx="229">
                  <c:v>63.073333333333196</c:v>
                </c:pt>
                <c:pt idx="230">
                  <c:v>63.179999999999609</c:v>
                </c:pt>
                <c:pt idx="231">
                  <c:v>63.990000000000165</c:v>
                </c:pt>
                <c:pt idx="232">
                  <c:v>63.993333333333418</c:v>
                </c:pt>
                <c:pt idx="233">
                  <c:v>63.999999999999929</c:v>
                </c:pt>
                <c:pt idx="234">
                  <c:v>64.079999999999558</c:v>
                </c:pt>
                <c:pt idx="235">
                  <c:v>64.166666666666444</c:v>
                </c:pt>
                <c:pt idx="236">
                  <c:v>64.186666666666724</c:v>
                </c:pt>
                <c:pt idx="237">
                  <c:v>64.18000000000022</c:v>
                </c:pt>
                <c:pt idx="238">
                  <c:v>64.993333333333268</c:v>
                </c:pt>
                <c:pt idx="239">
                  <c:v>64.999999999999773</c:v>
                </c:pt>
                <c:pt idx="240">
                  <c:v>65.003333333333032</c:v>
                </c:pt>
                <c:pt idx="241">
                  <c:v>65.006666666666291</c:v>
                </c:pt>
                <c:pt idx="242">
                  <c:v>65.169999999999547</c:v>
                </c:pt>
                <c:pt idx="243">
                  <c:v>65.183333333333323</c:v>
                </c:pt>
                <c:pt idx="244">
                  <c:v>65.180000000000064</c:v>
                </c:pt>
                <c:pt idx="245">
                  <c:v>65.993333333333112</c:v>
                </c:pt>
                <c:pt idx="246">
                  <c:v>65.993333333333112</c:v>
                </c:pt>
                <c:pt idx="247">
                  <c:v>66.006666666666888</c:v>
                </c:pt>
                <c:pt idx="248">
                  <c:v>66.080000000000013</c:v>
                </c:pt>
                <c:pt idx="249">
                  <c:v>66.170000000000158</c:v>
                </c:pt>
                <c:pt idx="250">
                  <c:v>66.179999999999922</c:v>
                </c:pt>
                <c:pt idx="251">
                  <c:v>66.183333333333167</c:v>
                </c:pt>
                <c:pt idx="252">
                  <c:v>66.99333333333297</c:v>
                </c:pt>
                <c:pt idx="253">
                  <c:v>67.000000000000227</c:v>
                </c:pt>
                <c:pt idx="254">
                  <c:v>67.003333333333487</c:v>
                </c:pt>
                <c:pt idx="255">
                  <c:v>67.076666666666597</c:v>
                </c:pt>
                <c:pt idx="256">
                  <c:v>67.166666666666742</c:v>
                </c:pt>
                <c:pt idx="257">
                  <c:v>67.179999999999765</c:v>
                </c:pt>
                <c:pt idx="258">
                  <c:v>67.183333333333024</c:v>
                </c:pt>
                <c:pt idx="259">
                  <c:v>68.000000000000085</c:v>
                </c:pt>
                <c:pt idx="260">
                  <c:v>68.000000000000085</c:v>
                </c:pt>
                <c:pt idx="261">
                  <c:v>68.00666666666659</c:v>
                </c:pt>
                <c:pt idx="262">
                  <c:v>68.0799999999997</c:v>
                </c:pt>
                <c:pt idx="263">
                  <c:v>68.163333333333341</c:v>
                </c:pt>
                <c:pt idx="264">
                  <c:v>68.183333333333621</c:v>
                </c:pt>
                <c:pt idx="265">
                  <c:v>68.179999999999609</c:v>
                </c:pt>
                <c:pt idx="266">
                  <c:v>68.99666666666667</c:v>
                </c:pt>
                <c:pt idx="267">
                  <c:v>69.003333333333188</c:v>
                </c:pt>
                <c:pt idx="268">
                  <c:v>69.050000000000267</c:v>
                </c:pt>
                <c:pt idx="269">
                  <c:v>69.08333333333357</c:v>
                </c:pt>
                <c:pt idx="270">
                  <c:v>69.166666666666444</c:v>
                </c:pt>
                <c:pt idx="271">
                  <c:v>69.183333333333479</c:v>
                </c:pt>
                <c:pt idx="272">
                  <c:v>69.18000000000022</c:v>
                </c:pt>
                <c:pt idx="273">
                  <c:v>69.996666666666528</c:v>
                </c:pt>
                <c:pt idx="274">
                  <c:v>70.006666666666291</c:v>
                </c:pt>
                <c:pt idx="275">
                  <c:v>70.043333333333607</c:v>
                </c:pt>
                <c:pt idx="276">
                  <c:v>70.056666666666615</c:v>
                </c:pt>
                <c:pt idx="277">
                  <c:v>70.080000000000155</c:v>
                </c:pt>
                <c:pt idx="278">
                  <c:v>70.166666666666288</c:v>
                </c:pt>
                <c:pt idx="279">
                  <c:v>70.180000000000064</c:v>
                </c:pt>
                <c:pt idx="280">
                  <c:v>70.996666666666371</c:v>
                </c:pt>
                <c:pt idx="281">
                  <c:v>70.999999999999631</c:v>
                </c:pt>
                <c:pt idx="282">
                  <c:v>70.999999999999631</c:v>
                </c:pt>
                <c:pt idx="283">
                  <c:v>71.073333333333494</c:v>
                </c:pt>
                <c:pt idx="284">
                  <c:v>71.080000000000013</c:v>
                </c:pt>
                <c:pt idx="285">
                  <c:v>71.176666666666662</c:v>
                </c:pt>
                <c:pt idx="286">
                  <c:v>71.176666666666662</c:v>
                </c:pt>
                <c:pt idx="287">
                  <c:v>71.179999999999922</c:v>
                </c:pt>
                <c:pt idx="288">
                  <c:v>71.99333333333297</c:v>
                </c:pt>
                <c:pt idx="289">
                  <c:v>72.000000000000227</c:v>
                </c:pt>
                <c:pt idx="290">
                  <c:v>72.000000000000227</c:v>
                </c:pt>
                <c:pt idx="291">
                  <c:v>72.076666666666597</c:v>
                </c:pt>
                <c:pt idx="292">
                  <c:v>72.160000000000238</c:v>
                </c:pt>
                <c:pt idx="293">
                  <c:v>72.183333333333024</c:v>
                </c:pt>
                <c:pt idx="294">
                  <c:v>72.18666666666627</c:v>
                </c:pt>
                <c:pt idx="295">
                  <c:v>72.179999999999765</c:v>
                </c:pt>
                <c:pt idx="296">
                  <c:v>72.989999999999554</c:v>
                </c:pt>
                <c:pt idx="297">
                  <c:v>72.993333333333567</c:v>
                </c:pt>
                <c:pt idx="298">
                  <c:v>73.000000000000085</c:v>
                </c:pt>
                <c:pt idx="299">
                  <c:v>73.000000000000085</c:v>
                </c:pt>
                <c:pt idx="300">
                  <c:v>73.046666666666397</c:v>
                </c:pt>
                <c:pt idx="301">
                  <c:v>73.073333333333196</c:v>
                </c:pt>
                <c:pt idx="302">
                  <c:v>73.183333333333621</c:v>
                </c:pt>
                <c:pt idx="303">
                  <c:v>73.183333333333621</c:v>
                </c:pt>
                <c:pt idx="304">
                  <c:v>73.990000000000165</c:v>
                </c:pt>
                <c:pt idx="305">
                  <c:v>73.993333333333425</c:v>
                </c:pt>
                <c:pt idx="306">
                  <c:v>74.003333333333188</c:v>
                </c:pt>
                <c:pt idx="307">
                  <c:v>74.163333333333185</c:v>
                </c:pt>
                <c:pt idx="308">
                  <c:v>74.18000000000022</c:v>
                </c:pt>
                <c:pt idx="309">
                  <c:v>74.186666666666724</c:v>
                </c:pt>
                <c:pt idx="310">
                  <c:v>74.076666666666299</c:v>
                </c:pt>
                <c:pt idx="311">
                  <c:v>74.183333333333479</c:v>
                </c:pt>
                <c:pt idx="312">
                  <c:v>74.993333333333268</c:v>
                </c:pt>
                <c:pt idx="313">
                  <c:v>74.999999999999773</c:v>
                </c:pt>
                <c:pt idx="314">
                  <c:v>74.999999999999773</c:v>
                </c:pt>
                <c:pt idx="315">
                  <c:v>75.003333333333032</c:v>
                </c:pt>
                <c:pt idx="316">
                  <c:v>75.166666666666288</c:v>
                </c:pt>
                <c:pt idx="317">
                  <c:v>75.180000000000064</c:v>
                </c:pt>
                <c:pt idx="318">
                  <c:v>75.183333333333323</c:v>
                </c:pt>
                <c:pt idx="319">
                  <c:v>75.176666666666819</c:v>
                </c:pt>
                <c:pt idx="320">
                  <c:v>75.993333333333112</c:v>
                </c:pt>
                <c:pt idx="321">
                  <c:v>75.993333333333112</c:v>
                </c:pt>
                <c:pt idx="322">
                  <c:v>76.003333333332876</c:v>
                </c:pt>
                <c:pt idx="323">
                  <c:v>76.080000000000013</c:v>
                </c:pt>
                <c:pt idx="324">
                  <c:v>76.170000000000158</c:v>
                </c:pt>
                <c:pt idx="325">
                  <c:v>76.183333333333167</c:v>
                </c:pt>
                <c:pt idx="326">
                  <c:v>76.186666666666426</c:v>
                </c:pt>
                <c:pt idx="327">
                  <c:v>76.183333333333167</c:v>
                </c:pt>
                <c:pt idx="328">
                  <c:v>76.99333333333297</c:v>
                </c:pt>
                <c:pt idx="329">
                  <c:v>76.996666666666215</c:v>
                </c:pt>
                <c:pt idx="330">
                  <c:v>77.003333333333487</c:v>
                </c:pt>
                <c:pt idx="331">
                  <c:v>77.076666666666597</c:v>
                </c:pt>
                <c:pt idx="332">
                  <c:v>77.166666666666742</c:v>
                </c:pt>
                <c:pt idx="333">
                  <c:v>77.179999999999765</c:v>
                </c:pt>
                <c:pt idx="334">
                  <c:v>77.183333333333024</c:v>
                </c:pt>
                <c:pt idx="335">
                  <c:v>77.179999999999765</c:v>
                </c:pt>
                <c:pt idx="336">
                  <c:v>77.996666666666826</c:v>
                </c:pt>
                <c:pt idx="337">
                  <c:v>77.996666666666826</c:v>
                </c:pt>
                <c:pt idx="338">
                  <c:v>78.00333333333333</c:v>
                </c:pt>
                <c:pt idx="339">
                  <c:v>78.076666666666455</c:v>
                </c:pt>
                <c:pt idx="340">
                  <c:v>78.160000000000082</c:v>
                </c:pt>
                <c:pt idx="341">
                  <c:v>78.179999999999609</c:v>
                </c:pt>
                <c:pt idx="342">
                  <c:v>78.183333333333621</c:v>
                </c:pt>
                <c:pt idx="343">
                  <c:v>78.179999999999609</c:v>
                </c:pt>
                <c:pt idx="344">
                  <c:v>78.993333333333425</c:v>
                </c:pt>
                <c:pt idx="345">
                  <c:v>79.003333333333188</c:v>
                </c:pt>
                <c:pt idx="346">
                  <c:v>79.046666666666255</c:v>
                </c:pt>
                <c:pt idx="347">
                  <c:v>79.079999999999558</c:v>
                </c:pt>
                <c:pt idx="348">
                  <c:v>79.163333333333185</c:v>
                </c:pt>
                <c:pt idx="349">
                  <c:v>79.183333333333479</c:v>
                </c:pt>
                <c:pt idx="350">
                  <c:v>79.183333333333479</c:v>
                </c:pt>
                <c:pt idx="351">
                  <c:v>79.176666666666208</c:v>
                </c:pt>
                <c:pt idx="352">
                  <c:v>79.993333333333268</c:v>
                </c:pt>
                <c:pt idx="353">
                  <c:v>80.003333333333032</c:v>
                </c:pt>
                <c:pt idx="354">
                  <c:v>80.043333333333607</c:v>
                </c:pt>
                <c:pt idx="355">
                  <c:v>80.05333333333337</c:v>
                </c:pt>
                <c:pt idx="356">
                  <c:v>80.080000000000155</c:v>
                </c:pt>
                <c:pt idx="357">
                  <c:v>80.163333333333043</c:v>
                </c:pt>
                <c:pt idx="358">
                  <c:v>80.183333333333323</c:v>
                </c:pt>
                <c:pt idx="359">
                  <c:v>80.183333333333323</c:v>
                </c:pt>
                <c:pt idx="360">
                  <c:v>80.993333333333112</c:v>
                </c:pt>
                <c:pt idx="361">
                  <c:v>80.996666666666371</c:v>
                </c:pt>
                <c:pt idx="362">
                  <c:v>80.996666666666371</c:v>
                </c:pt>
                <c:pt idx="363">
                  <c:v>81.073333333333494</c:v>
                </c:pt>
                <c:pt idx="364">
                  <c:v>81.080000000000013</c:v>
                </c:pt>
                <c:pt idx="365">
                  <c:v>81.170000000000158</c:v>
                </c:pt>
                <c:pt idx="366">
                  <c:v>81.179999999999922</c:v>
                </c:pt>
                <c:pt idx="367">
                  <c:v>81.179999999999922</c:v>
                </c:pt>
                <c:pt idx="368">
                  <c:v>81.183333333333167</c:v>
                </c:pt>
                <c:pt idx="369">
                  <c:v>81.989999999999711</c:v>
                </c:pt>
                <c:pt idx="370">
                  <c:v>82.000000000000227</c:v>
                </c:pt>
                <c:pt idx="371">
                  <c:v>82.003333333333487</c:v>
                </c:pt>
                <c:pt idx="372">
                  <c:v>82.076666666666597</c:v>
                </c:pt>
                <c:pt idx="373">
                  <c:v>82.160000000000238</c:v>
                </c:pt>
                <c:pt idx="374">
                  <c:v>82.18666666666627</c:v>
                </c:pt>
                <c:pt idx="375">
                  <c:v>82.183333333333024</c:v>
                </c:pt>
                <c:pt idx="376">
                  <c:v>82.183333333333024</c:v>
                </c:pt>
                <c:pt idx="377">
                  <c:v>82.176666666666506</c:v>
                </c:pt>
                <c:pt idx="378">
                  <c:v>82.989999999999554</c:v>
                </c:pt>
                <c:pt idx="379">
                  <c:v>82.989999999999554</c:v>
                </c:pt>
                <c:pt idx="380">
                  <c:v>82.996666666666826</c:v>
                </c:pt>
                <c:pt idx="381">
                  <c:v>83.00333333333333</c:v>
                </c:pt>
                <c:pt idx="382">
                  <c:v>83.043333333333152</c:v>
                </c:pt>
                <c:pt idx="383">
                  <c:v>83.073333333333196</c:v>
                </c:pt>
                <c:pt idx="384">
                  <c:v>83.176666666666364</c:v>
                </c:pt>
                <c:pt idx="385">
                  <c:v>83.183333333333621</c:v>
                </c:pt>
                <c:pt idx="386">
                  <c:v>83.179999999999609</c:v>
                </c:pt>
                <c:pt idx="387">
                  <c:v>83.993333333333425</c:v>
                </c:pt>
                <c:pt idx="388">
                  <c:v>83.993333333333425</c:v>
                </c:pt>
                <c:pt idx="389">
                  <c:v>83.999999999999929</c:v>
                </c:pt>
                <c:pt idx="390">
                  <c:v>84.079999999999558</c:v>
                </c:pt>
                <c:pt idx="391">
                  <c:v>84.163333333333185</c:v>
                </c:pt>
                <c:pt idx="392">
                  <c:v>84.183333333333479</c:v>
                </c:pt>
                <c:pt idx="393">
                  <c:v>84.183333333333479</c:v>
                </c:pt>
                <c:pt idx="394">
                  <c:v>84.186666666666724</c:v>
                </c:pt>
                <c:pt idx="395">
                  <c:v>84.18000000000022</c:v>
                </c:pt>
                <c:pt idx="396">
                  <c:v>84.996666666666528</c:v>
                </c:pt>
                <c:pt idx="397">
                  <c:v>84.999999999999773</c:v>
                </c:pt>
                <c:pt idx="398">
                  <c:v>84.999999999999773</c:v>
                </c:pt>
                <c:pt idx="399">
                  <c:v>85.003333333333032</c:v>
                </c:pt>
                <c:pt idx="400">
                  <c:v>85.169999999999547</c:v>
                </c:pt>
                <c:pt idx="401">
                  <c:v>85.176666666666819</c:v>
                </c:pt>
                <c:pt idx="402">
                  <c:v>85.176666666666819</c:v>
                </c:pt>
                <c:pt idx="403">
                  <c:v>85.180000000000064</c:v>
                </c:pt>
                <c:pt idx="404">
                  <c:v>85.186666666666582</c:v>
                </c:pt>
                <c:pt idx="405">
                  <c:v>85.996666666666371</c:v>
                </c:pt>
                <c:pt idx="406">
                  <c:v>85.996666666666371</c:v>
                </c:pt>
                <c:pt idx="407">
                  <c:v>86.003333333332876</c:v>
                </c:pt>
                <c:pt idx="408">
                  <c:v>86.083333333333258</c:v>
                </c:pt>
                <c:pt idx="409">
                  <c:v>86.170000000000158</c:v>
                </c:pt>
                <c:pt idx="410">
                  <c:v>86.179999999999922</c:v>
                </c:pt>
                <c:pt idx="411">
                  <c:v>86.186666666666426</c:v>
                </c:pt>
                <c:pt idx="412">
                  <c:v>86.183333333333167</c:v>
                </c:pt>
                <c:pt idx="413">
                  <c:v>86.183333333333167</c:v>
                </c:pt>
                <c:pt idx="414">
                  <c:v>86.99333333333297</c:v>
                </c:pt>
                <c:pt idx="415">
                  <c:v>87.000000000000227</c:v>
                </c:pt>
                <c:pt idx="416">
                  <c:v>87.006666666666746</c:v>
                </c:pt>
                <c:pt idx="417">
                  <c:v>87.076666666666597</c:v>
                </c:pt>
                <c:pt idx="418">
                  <c:v>87.166666666666742</c:v>
                </c:pt>
                <c:pt idx="419">
                  <c:v>87.176666666666506</c:v>
                </c:pt>
                <c:pt idx="420">
                  <c:v>87.179999999999765</c:v>
                </c:pt>
                <c:pt idx="421">
                  <c:v>87.18666666666627</c:v>
                </c:pt>
                <c:pt idx="422">
                  <c:v>87.183333333333024</c:v>
                </c:pt>
                <c:pt idx="423">
                  <c:v>87.996666666666826</c:v>
                </c:pt>
                <c:pt idx="424">
                  <c:v>87.996666666666826</c:v>
                </c:pt>
                <c:pt idx="425">
                  <c:v>88.00666666666659</c:v>
                </c:pt>
                <c:pt idx="426">
                  <c:v>88.0799999999997</c:v>
                </c:pt>
                <c:pt idx="427">
                  <c:v>88.160000000000082</c:v>
                </c:pt>
                <c:pt idx="428">
                  <c:v>88.176666666666364</c:v>
                </c:pt>
                <c:pt idx="429">
                  <c:v>88.179999999999609</c:v>
                </c:pt>
                <c:pt idx="430">
                  <c:v>88.186666666666881</c:v>
                </c:pt>
                <c:pt idx="431">
                  <c:v>88.183333333333621</c:v>
                </c:pt>
                <c:pt idx="432">
                  <c:v>88.99666666666667</c:v>
                </c:pt>
                <c:pt idx="433">
                  <c:v>89.003333333333188</c:v>
                </c:pt>
                <c:pt idx="434">
                  <c:v>89.050000000000267</c:v>
                </c:pt>
                <c:pt idx="435">
                  <c:v>89.079999999999558</c:v>
                </c:pt>
                <c:pt idx="436">
                  <c:v>89.163333333333185</c:v>
                </c:pt>
                <c:pt idx="437">
                  <c:v>89.176666666666208</c:v>
                </c:pt>
                <c:pt idx="438">
                  <c:v>89.183333333333479</c:v>
                </c:pt>
                <c:pt idx="439">
                  <c:v>89.183333333333479</c:v>
                </c:pt>
                <c:pt idx="440">
                  <c:v>89.183333333333479</c:v>
                </c:pt>
                <c:pt idx="441">
                  <c:v>89.996666666666528</c:v>
                </c:pt>
                <c:pt idx="442">
                  <c:v>90.003333333333032</c:v>
                </c:pt>
                <c:pt idx="443">
                  <c:v>90.039999999999594</c:v>
                </c:pt>
                <c:pt idx="444">
                  <c:v>90.05333333333337</c:v>
                </c:pt>
                <c:pt idx="445">
                  <c:v>90.080000000000155</c:v>
                </c:pt>
                <c:pt idx="446">
                  <c:v>90.163333333333043</c:v>
                </c:pt>
                <c:pt idx="447">
                  <c:v>90.183333333333323</c:v>
                </c:pt>
                <c:pt idx="448">
                  <c:v>90.183333333333323</c:v>
                </c:pt>
                <c:pt idx="449">
                  <c:v>90.180000000000064</c:v>
                </c:pt>
                <c:pt idx="450">
                  <c:v>90.993333333333112</c:v>
                </c:pt>
                <c:pt idx="451">
                  <c:v>90.996666666666371</c:v>
                </c:pt>
                <c:pt idx="452">
                  <c:v>90.996666666666371</c:v>
                </c:pt>
                <c:pt idx="453">
                  <c:v>91.070000000000249</c:v>
                </c:pt>
                <c:pt idx="454">
                  <c:v>91.080000000000013</c:v>
                </c:pt>
                <c:pt idx="455">
                  <c:v>91.170000000000158</c:v>
                </c:pt>
                <c:pt idx="456">
                  <c:v>91.176666666666662</c:v>
                </c:pt>
                <c:pt idx="457">
                  <c:v>91.176666666666662</c:v>
                </c:pt>
                <c:pt idx="458">
                  <c:v>91.179999999999922</c:v>
                </c:pt>
                <c:pt idx="459">
                  <c:v>91.179999999999922</c:v>
                </c:pt>
                <c:pt idx="460">
                  <c:v>91.99333333333297</c:v>
                </c:pt>
                <c:pt idx="461">
                  <c:v>92.000000000000227</c:v>
                </c:pt>
                <c:pt idx="462">
                  <c:v>92.003333333333487</c:v>
                </c:pt>
                <c:pt idx="463">
                  <c:v>92.076666666666597</c:v>
                </c:pt>
                <c:pt idx="464">
                  <c:v>92.163333333333497</c:v>
                </c:pt>
                <c:pt idx="465">
                  <c:v>92.179999999999765</c:v>
                </c:pt>
                <c:pt idx="466">
                  <c:v>92.183333333333024</c:v>
                </c:pt>
                <c:pt idx="467">
                  <c:v>92.18666666666627</c:v>
                </c:pt>
                <c:pt idx="468">
                  <c:v>92.18666666666627</c:v>
                </c:pt>
                <c:pt idx="469">
                  <c:v>92.176666666666506</c:v>
                </c:pt>
                <c:pt idx="470">
                  <c:v>92.989999999999554</c:v>
                </c:pt>
                <c:pt idx="471">
                  <c:v>92.989999999999554</c:v>
                </c:pt>
                <c:pt idx="472">
                  <c:v>93.000000000000085</c:v>
                </c:pt>
                <c:pt idx="473">
                  <c:v>93.00333333333333</c:v>
                </c:pt>
                <c:pt idx="474">
                  <c:v>93.043333333333152</c:v>
                </c:pt>
                <c:pt idx="475">
                  <c:v>93.073333333333196</c:v>
                </c:pt>
                <c:pt idx="476">
                  <c:v>93.176666666666364</c:v>
                </c:pt>
                <c:pt idx="477">
                  <c:v>93.176666666666364</c:v>
                </c:pt>
                <c:pt idx="478">
                  <c:v>93.179999999999609</c:v>
                </c:pt>
                <c:pt idx="479">
                  <c:v>93.186666666666881</c:v>
                </c:pt>
                <c:pt idx="480">
                  <c:v>93.993333333333425</c:v>
                </c:pt>
                <c:pt idx="481">
                  <c:v>93.990000000000165</c:v>
                </c:pt>
                <c:pt idx="482">
                  <c:v>94.003333333333188</c:v>
                </c:pt>
                <c:pt idx="483">
                  <c:v>94.079999999999558</c:v>
                </c:pt>
                <c:pt idx="484">
                  <c:v>94.166666666666444</c:v>
                </c:pt>
                <c:pt idx="485">
                  <c:v>94.176666666666208</c:v>
                </c:pt>
                <c:pt idx="486">
                  <c:v>94.183333333333479</c:v>
                </c:pt>
                <c:pt idx="487">
                  <c:v>94.183333333333479</c:v>
                </c:pt>
                <c:pt idx="488">
                  <c:v>94.183333333333479</c:v>
                </c:pt>
                <c:pt idx="489">
                  <c:v>94.183333333333479</c:v>
                </c:pt>
                <c:pt idx="490">
                  <c:v>94.996666666666528</c:v>
                </c:pt>
                <c:pt idx="491">
                  <c:v>94.996666666666528</c:v>
                </c:pt>
                <c:pt idx="492">
                  <c:v>95.003333333333032</c:v>
                </c:pt>
                <c:pt idx="493">
                  <c:v>95.006666666666291</c:v>
                </c:pt>
                <c:pt idx="494">
                  <c:v>95.166666666666288</c:v>
                </c:pt>
                <c:pt idx="495">
                  <c:v>95.176666666666819</c:v>
                </c:pt>
                <c:pt idx="496">
                  <c:v>95.176666666666819</c:v>
                </c:pt>
                <c:pt idx="497">
                  <c:v>95.180000000000064</c:v>
                </c:pt>
                <c:pt idx="498">
                  <c:v>95.183333333333323</c:v>
                </c:pt>
                <c:pt idx="499">
                  <c:v>95.180000000000064</c:v>
                </c:pt>
                <c:pt idx="500">
                  <c:v>95.993333333333112</c:v>
                </c:pt>
                <c:pt idx="501">
                  <c:v>95.993333333333112</c:v>
                </c:pt>
                <c:pt idx="502">
                  <c:v>96.006666666666888</c:v>
                </c:pt>
                <c:pt idx="503">
                  <c:v>96.083333333333258</c:v>
                </c:pt>
                <c:pt idx="504">
                  <c:v>96.166666666666899</c:v>
                </c:pt>
                <c:pt idx="505">
                  <c:v>96.179999999999922</c:v>
                </c:pt>
                <c:pt idx="506">
                  <c:v>96.183333333333167</c:v>
                </c:pt>
                <c:pt idx="507">
                  <c:v>96.183333333333167</c:v>
                </c:pt>
                <c:pt idx="508">
                  <c:v>96.183333333333167</c:v>
                </c:pt>
                <c:pt idx="509">
                  <c:v>96.179999999999922</c:v>
                </c:pt>
                <c:pt idx="510">
                  <c:v>96.99333333333297</c:v>
                </c:pt>
                <c:pt idx="511">
                  <c:v>96.996666666666215</c:v>
                </c:pt>
                <c:pt idx="512">
                  <c:v>97.003333333333487</c:v>
                </c:pt>
                <c:pt idx="513">
                  <c:v>97.166666666666742</c:v>
                </c:pt>
                <c:pt idx="514">
                  <c:v>97.183333333333024</c:v>
                </c:pt>
                <c:pt idx="515">
                  <c:v>97.076666666666597</c:v>
                </c:pt>
                <c:pt idx="516">
                  <c:v>97.18666666666627</c:v>
                </c:pt>
                <c:pt idx="517">
                  <c:v>97.183333333333024</c:v>
                </c:pt>
                <c:pt idx="518">
                  <c:v>97.176666666666506</c:v>
                </c:pt>
                <c:pt idx="519">
                  <c:v>97.183333333333024</c:v>
                </c:pt>
                <c:pt idx="520">
                  <c:v>97.996666666666826</c:v>
                </c:pt>
                <c:pt idx="521">
                  <c:v>98.000000000000085</c:v>
                </c:pt>
                <c:pt idx="522">
                  <c:v>98.00333333333333</c:v>
                </c:pt>
                <c:pt idx="523">
                  <c:v>98.076666666666455</c:v>
                </c:pt>
                <c:pt idx="524">
                  <c:v>98.160000000000082</c:v>
                </c:pt>
                <c:pt idx="525">
                  <c:v>98.179999999999609</c:v>
                </c:pt>
                <c:pt idx="526">
                  <c:v>98.179999999999609</c:v>
                </c:pt>
                <c:pt idx="527">
                  <c:v>98.183333333333621</c:v>
                </c:pt>
                <c:pt idx="528">
                  <c:v>98.186666666666881</c:v>
                </c:pt>
                <c:pt idx="529">
                  <c:v>98.183333333333621</c:v>
                </c:pt>
                <c:pt idx="530">
                  <c:v>98.99666666666667</c:v>
                </c:pt>
                <c:pt idx="531">
                  <c:v>99.003333333333188</c:v>
                </c:pt>
                <c:pt idx="532">
                  <c:v>99.163333333333185</c:v>
                </c:pt>
                <c:pt idx="533">
                  <c:v>99.079999999999558</c:v>
                </c:pt>
                <c:pt idx="534">
                  <c:v>99.18000000000022</c:v>
                </c:pt>
                <c:pt idx="535">
                  <c:v>99.046666666666255</c:v>
                </c:pt>
                <c:pt idx="536">
                  <c:v>99.18000000000022</c:v>
                </c:pt>
                <c:pt idx="537">
                  <c:v>99.176666666666208</c:v>
                </c:pt>
                <c:pt idx="538">
                  <c:v>99.18000000000022</c:v>
                </c:pt>
                <c:pt idx="539">
                  <c:v>99.183333333333479</c:v>
                </c:pt>
                <c:pt idx="540">
                  <c:v>99.993333333333268</c:v>
                </c:pt>
                <c:pt idx="541">
                  <c:v>100.00333333333303</c:v>
                </c:pt>
                <c:pt idx="542">
                  <c:v>100.03999999999959</c:v>
                </c:pt>
                <c:pt idx="543">
                  <c:v>100.05333333333337</c:v>
                </c:pt>
                <c:pt idx="544">
                  <c:v>100.08000000000015</c:v>
                </c:pt>
                <c:pt idx="545">
                  <c:v>100.16333333333304</c:v>
                </c:pt>
                <c:pt idx="546">
                  <c:v>100.18000000000006</c:v>
                </c:pt>
                <c:pt idx="547">
                  <c:v>100.18000000000006</c:v>
                </c:pt>
                <c:pt idx="548">
                  <c:v>100.17666666666682</c:v>
                </c:pt>
                <c:pt idx="549">
                  <c:v>100.18333333333332</c:v>
                </c:pt>
                <c:pt idx="550">
                  <c:v>100.99333333333311</c:v>
                </c:pt>
                <c:pt idx="551">
                  <c:v>100.99666666666637</c:v>
                </c:pt>
                <c:pt idx="552">
                  <c:v>100.99666666666637</c:v>
                </c:pt>
                <c:pt idx="553">
                  <c:v>101.07000000000025</c:v>
                </c:pt>
                <c:pt idx="554">
                  <c:v>101.08333333333326</c:v>
                </c:pt>
                <c:pt idx="555">
                  <c:v>101.17000000000016</c:v>
                </c:pt>
                <c:pt idx="556">
                  <c:v>101.17999999999992</c:v>
                </c:pt>
                <c:pt idx="557">
                  <c:v>101.17999999999992</c:v>
                </c:pt>
                <c:pt idx="558">
                  <c:v>101.17999999999992</c:v>
                </c:pt>
                <c:pt idx="559">
                  <c:v>101.17999999999992</c:v>
                </c:pt>
                <c:pt idx="560">
                  <c:v>101.18666666666643</c:v>
                </c:pt>
                <c:pt idx="561">
                  <c:v>101.99333333333297</c:v>
                </c:pt>
                <c:pt idx="562">
                  <c:v>102.00000000000023</c:v>
                </c:pt>
                <c:pt idx="563">
                  <c:v>102.00000000000023</c:v>
                </c:pt>
                <c:pt idx="564">
                  <c:v>102.0766666666666</c:v>
                </c:pt>
                <c:pt idx="565">
                  <c:v>102.1633333333335</c:v>
                </c:pt>
                <c:pt idx="566">
                  <c:v>102.17666666666651</c:v>
                </c:pt>
                <c:pt idx="567">
                  <c:v>102.17999999999977</c:v>
                </c:pt>
                <c:pt idx="568">
                  <c:v>102.18333333333302</c:v>
                </c:pt>
                <c:pt idx="569">
                  <c:v>102.18333333333302</c:v>
                </c:pt>
                <c:pt idx="570">
                  <c:v>102.18333333333302</c:v>
                </c:pt>
                <c:pt idx="571">
                  <c:v>102.17999999999977</c:v>
                </c:pt>
                <c:pt idx="572">
                  <c:v>102.98999999999955</c:v>
                </c:pt>
                <c:pt idx="573">
                  <c:v>102.99333333333357</c:v>
                </c:pt>
                <c:pt idx="574">
                  <c:v>102.99666666666683</c:v>
                </c:pt>
                <c:pt idx="575">
                  <c:v>103.00000000000009</c:v>
                </c:pt>
                <c:pt idx="576">
                  <c:v>103.04333333333315</c:v>
                </c:pt>
                <c:pt idx="577">
                  <c:v>103.0733333333332</c:v>
                </c:pt>
                <c:pt idx="578">
                  <c:v>103.17666666666636</c:v>
                </c:pt>
                <c:pt idx="579">
                  <c:v>103.17999999999961</c:v>
                </c:pt>
                <c:pt idx="580">
                  <c:v>103.18333333333362</c:v>
                </c:pt>
                <c:pt idx="581">
                  <c:v>103.18333333333362</c:v>
                </c:pt>
                <c:pt idx="582">
                  <c:v>103.17999999999961</c:v>
                </c:pt>
                <c:pt idx="583">
                  <c:v>103.99000000000017</c:v>
                </c:pt>
                <c:pt idx="584">
                  <c:v>103.99333333333342</c:v>
                </c:pt>
                <c:pt idx="585">
                  <c:v>103.99999999999993</c:v>
                </c:pt>
                <c:pt idx="586">
                  <c:v>104.07999999999956</c:v>
                </c:pt>
                <c:pt idx="587">
                  <c:v>104.16666666666644</c:v>
                </c:pt>
                <c:pt idx="588">
                  <c:v>104.18000000000022</c:v>
                </c:pt>
                <c:pt idx="589">
                  <c:v>104.18333333333348</c:v>
                </c:pt>
                <c:pt idx="590">
                  <c:v>104.18333333333348</c:v>
                </c:pt>
                <c:pt idx="591">
                  <c:v>104.18333333333348</c:v>
                </c:pt>
                <c:pt idx="592">
                  <c:v>104.18666666666672</c:v>
                </c:pt>
                <c:pt idx="593">
                  <c:v>104.17666666666621</c:v>
                </c:pt>
                <c:pt idx="594">
                  <c:v>104.99333333333327</c:v>
                </c:pt>
                <c:pt idx="595">
                  <c:v>104.99666666666653</c:v>
                </c:pt>
                <c:pt idx="596">
                  <c:v>104.99999999999977</c:v>
                </c:pt>
                <c:pt idx="597">
                  <c:v>105.00666666666629</c:v>
                </c:pt>
                <c:pt idx="598">
                  <c:v>105.16666666666629</c:v>
                </c:pt>
                <c:pt idx="599">
                  <c:v>105.17666666666682</c:v>
                </c:pt>
                <c:pt idx="600">
                  <c:v>105.17666666666682</c:v>
                </c:pt>
                <c:pt idx="601">
                  <c:v>105.17666666666682</c:v>
                </c:pt>
                <c:pt idx="602">
                  <c:v>105.18000000000006</c:v>
                </c:pt>
                <c:pt idx="603">
                  <c:v>105.18000000000006</c:v>
                </c:pt>
                <c:pt idx="604">
                  <c:v>105.18000000000006</c:v>
                </c:pt>
                <c:pt idx="605">
                  <c:v>105.99666666666637</c:v>
                </c:pt>
                <c:pt idx="606">
                  <c:v>105.99666666666637</c:v>
                </c:pt>
                <c:pt idx="607">
                  <c:v>106.00666666666689</c:v>
                </c:pt>
                <c:pt idx="608">
                  <c:v>106.08000000000001</c:v>
                </c:pt>
                <c:pt idx="609">
                  <c:v>106.17000000000016</c:v>
                </c:pt>
                <c:pt idx="610">
                  <c:v>106.17666666666666</c:v>
                </c:pt>
                <c:pt idx="611">
                  <c:v>106.17999999999992</c:v>
                </c:pt>
                <c:pt idx="612">
                  <c:v>106.17999999999992</c:v>
                </c:pt>
                <c:pt idx="613">
                  <c:v>106.18333333333317</c:v>
                </c:pt>
                <c:pt idx="614">
                  <c:v>106.18666666666643</c:v>
                </c:pt>
                <c:pt idx="615">
                  <c:v>106.17999999999992</c:v>
                </c:pt>
                <c:pt idx="616">
                  <c:v>106.99333333333297</c:v>
                </c:pt>
                <c:pt idx="617">
                  <c:v>106.99666666666621</c:v>
                </c:pt>
                <c:pt idx="618">
                  <c:v>107.00666666666675</c:v>
                </c:pt>
                <c:pt idx="619">
                  <c:v>107.07999999999986</c:v>
                </c:pt>
                <c:pt idx="620">
                  <c:v>107.17</c:v>
                </c:pt>
                <c:pt idx="621">
                  <c:v>107.17999999999977</c:v>
                </c:pt>
                <c:pt idx="622">
                  <c:v>107.17999999999977</c:v>
                </c:pt>
                <c:pt idx="623">
                  <c:v>107.18333333333302</c:v>
                </c:pt>
                <c:pt idx="624">
                  <c:v>107.18333333333302</c:v>
                </c:pt>
                <c:pt idx="625">
                  <c:v>107.18666666666627</c:v>
                </c:pt>
                <c:pt idx="626">
                  <c:v>107.18333333333302</c:v>
                </c:pt>
                <c:pt idx="627">
                  <c:v>107.99666666666683</c:v>
                </c:pt>
                <c:pt idx="628">
                  <c:v>108.00000000000009</c:v>
                </c:pt>
                <c:pt idx="629">
                  <c:v>108.00333333333333</c:v>
                </c:pt>
                <c:pt idx="630">
                  <c:v>108.07666666666645</c:v>
                </c:pt>
                <c:pt idx="631">
                  <c:v>108.16333333333334</c:v>
                </c:pt>
                <c:pt idx="632">
                  <c:v>108.17999999999961</c:v>
                </c:pt>
                <c:pt idx="633">
                  <c:v>108.18333333333362</c:v>
                </c:pt>
                <c:pt idx="634">
                  <c:v>108.18333333333362</c:v>
                </c:pt>
                <c:pt idx="635">
                  <c:v>108.18333333333362</c:v>
                </c:pt>
                <c:pt idx="636">
                  <c:v>108.18666666666688</c:v>
                </c:pt>
                <c:pt idx="637">
                  <c:v>108.17666666666636</c:v>
                </c:pt>
                <c:pt idx="638">
                  <c:v>108.99333333333342</c:v>
                </c:pt>
                <c:pt idx="639">
                  <c:v>108.99999999999993</c:v>
                </c:pt>
                <c:pt idx="640">
                  <c:v>109.04666666666625</c:v>
                </c:pt>
                <c:pt idx="641">
                  <c:v>109.07999999999956</c:v>
                </c:pt>
                <c:pt idx="642">
                  <c:v>109.16333333333318</c:v>
                </c:pt>
                <c:pt idx="643">
                  <c:v>109.17666666666621</c:v>
                </c:pt>
                <c:pt idx="644">
                  <c:v>109.18000000000022</c:v>
                </c:pt>
                <c:pt idx="645">
                  <c:v>109.18000000000022</c:v>
                </c:pt>
                <c:pt idx="646">
                  <c:v>109.18000000000022</c:v>
                </c:pt>
                <c:pt idx="647">
                  <c:v>109.18000000000022</c:v>
                </c:pt>
                <c:pt idx="648">
                  <c:v>109.18333333333348</c:v>
                </c:pt>
                <c:pt idx="649">
                  <c:v>109.99333333333327</c:v>
                </c:pt>
                <c:pt idx="650">
                  <c:v>110.00666666666629</c:v>
                </c:pt>
                <c:pt idx="651">
                  <c:v>110.03999999999959</c:v>
                </c:pt>
                <c:pt idx="652">
                  <c:v>110.05666666666662</c:v>
                </c:pt>
                <c:pt idx="653">
                  <c:v>110.08333333333341</c:v>
                </c:pt>
                <c:pt idx="654">
                  <c:v>110.16333333333304</c:v>
                </c:pt>
                <c:pt idx="655">
                  <c:v>110.17666666666682</c:v>
                </c:pt>
                <c:pt idx="656">
                  <c:v>110.18000000000006</c:v>
                </c:pt>
                <c:pt idx="657">
                  <c:v>110.18000000000006</c:v>
                </c:pt>
                <c:pt idx="658">
                  <c:v>110.18333333333332</c:v>
                </c:pt>
                <c:pt idx="659">
                  <c:v>110.18333333333332</c:v>
                </c:pt>
                <c:pt idx="660">
                  <c:v>110.99666666666637</c:v>
                </c:pt>
                <c:pt idx="661">
                  <c:v>110.99666666666637</c:v>
                </c:pt>
                <c:pt idx="662">
                  <c:v>110.99666666666637</c:v>
                </c:pt>
                <c:pt idx="663">
                  <c:v>111.07333333333349</c:v>
                </c:pt>
                <c:pt idx="664">
                  <c:v>111.08000000000001</c:v>
                </c:pt>
                <c:pt idx="665">
                  <c:v>111.17000000000016</c:v>
                </c:pt>
                <c:pt idx="666">
                  <c:v>111.17666666666666</c:v>
                </c:pt>
                <c:pt idx="667">
                  <c:v>111.17666666666666</c:v>
                </c:pt>
                <c:pt idx="668">
                  <c:v>111.17999999999992</c:v>
                </c:pt>
                <c:pt idx="669">
                  <c:v>111.17999999999992</c:v>
                </c:pt>
                <c:pt idx="670">
                  <c:v>111.17999999999992</c:v>
                </c:pt>
                <c:pt idx="671">
                  <c:v>111.18333333333317</c:v>
                </c:pt>
                <c:pt idx="672">
                  <c:v>111.99333333333297</c:v>
                </c:pt>
                <c:pt idx="673">
                  <c:v>112.00000000000023</c:v>
                </c:pt>
                <c:pt idx="674">
                  <c:v>112.00000000000023</c:v>
                </c:pt>
                <c:pt idx="675">
                  <c:v>112.0766666666666</c:v>
                </c:pt>
                <c:pt idx="676">
                  <c:v>112.16000000000024</c:v>
                </c:pt>
                <c:pt idx="677">
                  <c:v>112.17666666666651</c:v>
                </c:pt>
                <c:pt idx="678">
                  <c:v>112.18333333333302</c:v>
                </c:pt>
                <c:pt idx="679">
                  <c:v>112.18333333333302</c:v>
                </c:pt>
                <c:pt idx="680">
                  <c:v>112.18333333333302</c:v>
                </c:pt>
                <c:pt idx="681">
                  <c:v>112.17999999999977</c:v>
                </c:pt>
                <c:pt idx="682">
                  <c:v>112.17999999999977</c:v>
                </c:pt>
                <c:pt idx="683">
                  <c:v>112.19000000000028</c:v>
                </c:pt>
                <c:pt idx="684">
                  <c:v>112.98999999999955</c:v>
                </c:pt>
                <c:pt idx="685">
                  <c:v>112.99333333333357</c:v>
                </c:pt>
                <c:pt idx="686">
                  <c:v>112.99666666666683</c:v>
                </c:pt>
                <c:pt idx="687">
                  <c:v>113.00000000000009</c:v>
                </c:pt>
                <c:pt idx="688">
                  <c:v>113.0466666666664</c:v>
                </c:pt>
                <c:pt idx="689">
                  <c:v>113.0733333333332</c:v>
                </c:pt>
                <c:pt idx="690">
                  <c:v>113.17666666666636</c:v>
                </c:pt>
                <c:pt idx="691">
                  <c:v>113.17666666666636</c:v>
                </c:pt>
                <c:pt idx="692">
                  <c:v>113.17666666666636</c:v>
                </c:pt>
                <c:pt idx="693">
                  <c:v>113.18333333333362</c:v>
                </c:pt>
                <c:pt idx="694">
                  <c:v>113.18333333333362</c:v>
                </c:pt>
                <c:pt idx="695">
                  <c:v>113.18333333333362</c:v>
                </c:pt>
                <c:pt idx="696">
                  <c:v>113.99000000000017</c:v>
                </c:pt>
                <c:pt idx="697">
                  <c:v>113.99666666666667</c:v>
                </c:pt>
                <c:pt idx="698">
                  <c:v>114.00333333333319</c:v>
                </c:pt>
                <c:pt idx="699">
                  <c:v>114.0766666666663</c:v>
                </c:pt>
                <c:pt idx="700">
                  <c:v>114.16333333333318</c:v>
                </c:pt>
                <c:pt idx="701">
                  <c:v>114.17666666666621</c:v>
                </c:pt>
                <c:pt idx="702">
                  <c:v>114.17666666666621</c:v>
                </c:pt>
                <c:pt idx="703">
                  <c:v>114.18000000000022</c:v>
                </c:pt>
                <c:pt idx="704">
                  <c:v>114.18333333333348</c:v>
                </c:pt>
                <c:pt idx="705">
                  <c:v>114.18333333333348</c:v>
                </c:pt>
                <c:pt idx="706">
                  <c:v>114.18333333333348</c:v>
                </c:pt>
                <c:pt idx="707">
                  <c:v>114.18000000000022</c:v>
                </c:pt>
                <c:pt idx="708">
                  <c:v>114.99333333333327</c:v>
                </c:pt>
                <c:pt idx="709">
                  <c:v>114.99999999999977</c:v>
                </c:pt>
                <c:pt idx="710">
                  <c:v>114.99999999999977</c:v>
                </c:pt>
                <c:pt idx="711">
                  <c:v>115.00333333333303</c:v>
                </c:pt>
                <c:pt idx="712">
                  <c:v>115.16999999999955</c:v>
                </c:pt>
                <c:pt idx="713">
                  <c:v>115.17666666666682</c:v>
                </c:pt>
                <c:pt idx="714">
                  <c:v>115.18000000000006</c:v>
                </c:pt>
                <c:pt idx="715">
                  <c:v>115.18000000000006</c:v>
                </c:pt>
                <c:pt idx="716">
                  <c:v>115.18000000000006</c:v>
                </c:pt>
                <c:pt idx="717">
                  <c:v>115.18000000000006</c:v>
                </c:pt>
                <c:pt idx="718">
                  <c:v>115.18333333333332</c:v>
                </c:pt>
                <c:pt idx="719">
                  <c:v>115.18000000000006</c:v>
                </c:pt>
                <c:pt idx="720">
                  <c:v>115.99333333333311</c:v>
                </c:pt>
                <c:pt idx="721">
                  <c:v>115.99666666666637</c:v>
                </c:pt>
                <c:pt idx="722">
                  <c:v>116.00333333333288</c:v>
                </c:pt>
                <c:pt idx="723">
                  <c:v>116.08333333333326</c:v>
                </c:pt>
                <c:pt idx="724">
                  <c:v>116.1666666666669</c:v>
                </c:pt>
                <c:pt idx="725">
                  <c:v>116.17666666666666</c:v>
                </c:pt>
                <c:pt idx="726">
                  <c:v>116.17666666666666</c:v>
                </c:pt>
                <c:pt idx="727">
                  <c:v>116.18333333333317</c:v>
                </c:pt>
                <c:pt idx="728">
                  <c:v>116.18333333333317</c:v>
                </c:pt>
                <c:pt idx="729">
                  <c:v>116.18333333333317</c:v>
                </c:pt>
                <c:pt idx="730">
                  <c:v>116.18333333333317</c:v>
                </c:pt>
                <c:pt idx="731">
                  <c:v>116.18333333333317</c:v>
                </c:pt>
                <c:pt idx="732">
                  <c:v>116.99333333333297</c:v>
                </c:pt>
                <c:pt idx="733">
                  <c:v>116.99666666666621</c:v>
                </c:pt>
                <c:pt idx="734">
                  <c:v>117.00333333333349</c:v>
                </c:pt>
                <c:pt idx="735">
                  <c:v>117.0766666666666</c:v>
                </c:pt>
                <c:pt idx="736">
                  <c:v>117.99666666666683</c:v>
                </c:pt>
                <c:pt idx="737">
                  <c:v>118.00333333333333</c:v>
                </c:pt>
                <c:pt idx="738">
                  <c:v>117.99666666666683</c:v>
                </c:pt>
                <c:pt idx="739">
                  <c:v>117.17999999999977</c:v>
                </c:pt>
                <c:pt idx="740">
                  <c:v>117.17999999999977</c:v>
                </c:pt>
                <c:pt idx="741">
                  <c:v>117.18333333333302</c:v>
                </c:pt>
                <c:pt idx="742">
                  <c:v>117.17999999999977</c:v>
                </c:pt>
                <c:pt idx="743">
                  <c:v>117.18666666666627</c:v>
                </c:pt>
                <c:pt idx="744">
                  <c:v>117.18333333333302</c:v>
                </c:pt>
                <c:pt idx="745">
                  <c:v>117.17999999999977</c:v>
                </c:pt>
                <c:pt idx="746">
                  <c:v>117.17</c:v>
                </c:pt>
                <c:pt idx="747">
                  <c:v>118.07666666666645</c:v>
                </c:pt>
                <c:pt idx="748">
                  <c:v>118.17999999999961</c:v>
                </c:pt>
                <c:pt idx="749">
                  <c:v>118.18333333333362</c:v>
                </c:pt>
                <c:pt idx="750">
                  <c:v>118.17999999999961</c:v>
                </c:pt>
                <c:pt idx="751">
                  <c:v>118.16000000000008</c:v>
                </c:pt>
                <c:pt idx="752">
                  <c:v>118.18333333333362</c:v>
                </c:pt>
                <c:pt idx="753">
                  <c:v>118.99666666666667</c:v>
                </c:pt>
                <c:pt idx="754">
                  <c:v>119.00333333333319</c:v>
                </c:pt>
                <c:pt idx="755">
                  <c:v>119.04666666666625</c:v>
                </c:pt>
                <c:pt idx="756">
                  <c:v>119.07999999999956</c:v>
                </c:pt>
                <c:pt idx="757">
                  <c:v>118.18666666666688</c:v>
                </c:pt>
                <c:pt idx="758">
                  <c:v>119.18000000000022</c:v>
                </c:pt>
                <c:pt idx="759">
                  <c:v>119.16666666666644</c:v>
                </c:pt>
                <c:pt idx="760">
                  <c:v>119.17666666666621</c:v>
                </c:pt>
                <c:pt idx="761">
                  <c:v>119.18000000000022</c:v>
                </c:pt>
                <c:pt idx="762">
                  <c:v>118.18333333333362</c:v>
                </c:pt>
                <c:pt idx="763">
                  <c:v>118.17666666666636</c:v>
                </c:pt>
                <c:pt idx="764">
                  <c:v>119.18000000000022</c:v>
                </c:pt>
                <c:pt idx="765">
                  <c:v>119.18333333333348</c:v>
                </c:pt>
                <c:pt idx="766">
                  <c:v>119.18333333333348</c:v>
                </c:pt>
                <c:pt idx="767">
                  <c:v>119.18333333333348</c:v>
                </c:pt>
                <c:pt idx="768">
                  <c:v>119.99333333333327</c:v>
                </c:pt>
                <c:pt idx="769">
                  <c:v>120.00333333333303</c:v>
                </c:pt>
                <c:pt idx="770">
                  <c:v>120.03999999999959</c:v>
                </c:pt>
                <c:pt idx="771">
                  <c:v>120.05333333333337</c:v>
                </c:pt>
                <c:pt idx="772">
                  <c:v>120.08000000000015</c:v>
                </c:pt>
                <c:pt idx="773">
                  <c:v>120.16333333333304</c:v>
                </c:pt>
                <c:pt idx="774">
                  <c:v>120.17666666666682</c:v>
                </c:pt>
                <c:pt idx="775">
                  <c:v>120.18000000000006</c:v>
                </c:pt>
                <c:pt idx="776">
                  <c:v>120.18000000000006</c:v>
                </c:pt>
                <c:pt idx="777">
                  <c:v>120.18000000000006</c:v>
                </c:pt>
                <c:pt idx="778">
                  <c:v>120.18000000000006</c:v>
                </c:pt>
                <c:pt idx="779">
                  <c:v>120.18333333333332</c:v>
                </c:pt>
                <c:pt idx="780">
                  <c:v>120.99666666666637</c:v>
                </c:pt>
                <c:pt idx="781">
                  <c:v>120.99999999999963</c:v>
                </c:pt>
                <c:pt idx="782">
                  <c:v>120.99333333333311</c:v>
                </c:pt>
                <c:pt idx="783">
                  <c:v>121.07000000000025</c:v>
                </c:pt>
                <c:pt idx="784">
                  <c:v>121.08333333333326</c:v>
                </c:pt>
                <c:pt idx="785">
                  <c:v>121.17000000000016</c:v>
                </c:pt>
                <c:pt idx="786">
                  <c:v>122.31333333333298</c:v>
                </c:pt>
                <c:pt idx="787">
                  <c:v>122.31666666666624</c:v>
                </c:pt>
                <c:pt idx="788">
                  <c:v>122.31333333333298</c:v>
                </c:pt>
                <c:pt idx="789">
                  <c:v>122.31666666666624</c:v>
                </c:pt>
                <c:pt idx="790">
                  <c:v>122.31666666666624</c:v>
                </c:pt>
                <c:pt idx="791">
                  <c:v>122.30999999999972</c:v>
                </c:pt>
                <c:pt idx="792">
                  <c:v>122.33333333333326</c:v>
                </c:pt>
                <c:pt idx="793">
                  <c:v>122.33333333333326</c:v>
                </c:pt>
                <c:pt idx="794">
                  <c:v>121.17666666666666</c:v>
                </c:pt>
                <c:pt idx="795">
                  <c:v>122.31333333333298</c:v>
                </c:pt>
                <c:pt idx="796">
                  <c:v>122.31333333333298</c:v>
                </c:pt>
                <c:pt idx="797">
                  <c:v>122.33333333333326</c:v>
                </c:pt>
                <c:pt idx="798">
                  <c:v>122.31333333333298</c:v>
                </c:pt>
                <c:pt idx="799">
                  <c:v>122.31666666666624</c:v>
                </c:pt>
                <c:pt idx="800">
                  <c:v>122.31333333333298</c:v>
                </c:pt>
                <c:pt idx="801">
                  <c:v>122.33666666666652</c:v>
                </c:pt>
                <c:pt idx="802">
                  <c:v>122.31333333333298</c:v>
                </c:pt>
                <c:pt idx="803">
                  <c:v>122.31333333333298</c:v>
                </c:pt>
                <c:pt idx="804">
                  <c:v>123.21666666666692</c:v>
                </c:pt>
                <c:pt idx="805">
                  <c:v>123.22999999999995</c:v>
                </c:pt>
                <c:pt idx="806">
                  <c:v>123.21666666666692</c:v>
                </c:pt>
                <c:pt idx="807">
                  <c:v>123.21666666666692</c:v>
                </c:pt>
                <c:pt idx="808">
                  <c:v>123.21666666666692</c:v>
                </c:pt>
                <c:pt idx="809">
                  <c:v>123.21666666666692</c:v>
                </c:pt>
                <c:pt idx="810">
                  <c:v>123.21666666666692</c:v>
                </c:pt>
                <c:pt idx="811">
                  <c:v>123.22999999999995</c:v>
                </c:pt>
                <c:pt idx="812">
                  <c:v>123.19666666666664</c:v>
                </c:pt>
                <c:pt idx="813">
                  <c:v>123.22999999999995</c:v>
                </c:pt>
                <c:pt idx="814">
                  <c:v>123.21666666666692</c:v>
                </c:pt>
                <c:pt idx="815">
                  <c:v>123.22999999999995</c:v>
                </c:pt>
                <c:pt idx="816">
                  <c:v>122.33999999999978</c:v>
                </c:pt>
                <c:pt idx="817">
                  <c:v>122.33000000000001</c:v>
                </c:pt>
                <c:pt idx="818">
                  <c:v>123.23333333333321</c:v>
                </c:pt>
                <c:pt idx="819">
                  <c:v>123.99000000000017</c:v>
                </c:pt>
                <c:pt idx="820">
                  <c:v>123.99333333333342</c:v>
                </c:pt>
                <c:pt idx="821">
                  <c:v>123.99999999999993</c:v>
                </c:pt>
                <c:pt idx="822">
                  <c:v>124.07999999999956</c:v>
                </c:pt>
                <c:pt idx="823">
                  <c:v>124.16666666666644</c:v>
                </c:pt>
                <c:pt idx="824">
                  <c:v>124.18000000000022</c:v>
                </c:pt>
                <c:pt idx="825">
                  <c:v>124.18000000000022</c:v>
                </c:pt>
                <c:pt idx="826">
                  <c:v>124.18000000000022</c:v>
                </c:pt>
                <c:pt idx="827">
                  <c:v>124.18333333333348</c:v>
                </c:pt>
                <c:pt idx="828">
                  <c:v>124.18333333333348</c:v>
                </c:pt>
                <c:pt idx="829">
                  <c:v>124.18333333333348</c:v>
                </c:pt>
                <c:pt idx="830">
                  <c:v>124.18666666666672</c:v>
                </c:pt>
                <c:pt idx="831">
                  <c:v>124.17333333333295</c:v>
                </c:pt>
                <c:pt idx="832">
                  <c:v>124.99666666666653</c:v>
                </c:pt>
                <c:pt idx="833">
                  <c:v>124.99999999999977</c:v>
                </c:pt>
                <c:pt idx="834">
                  <c:v>124.99999999999977</c:v>
                </c:pt>
                <c:pt idx="835">
                  <c:v>125.00333333333303</c:v>
                </c:pt>
                <c:pt idx="836">
                  <c:v>125.16999999999955</c:v>
                </c:pt>
                <c:pt idx="837">
                  <c:v>125.18000000000006</c:v>
                </c:pt>
                <c:pt idx="838">
                  <c:v>125.18000000000006</c:v>
                </c:pt>
                <c:pt idx="839">
                  <c:v>125.18000000000006</c:v>
                </c:pt>
                <c:pt idx="840">
                  <c:v>125.18000000000006</c:v>
                </c:pt>
                <c:pt idx="841">
                  <c:v>125.18000000000006</c:v>
                </c:pt>
                <c:pt idx="842">
                  <c:v>125.18333333333332</c:v>
                </c:pt>
                <c:pt idx="843">
                  <c:v>125.18333333333332</c:v>
                </c:pt>
                <c:pt idx="844">
                  <c:v>125.17666666666682</c:v>
                </c:pt>
                <c:pt idx="845">
                  <c:v>125.99666666666637</c:v>
                </c:pt>
                <c:pt idx="846">
                  <c:v>125.99666666666637</c:v>
                </c:pt>
                <c:pt idx="847">
                  <c:v>126.00666666666689</c:v>
                </c:pt>
                <c:pt idx="848">
                  <c:v>126.08333333333326</c:v>
                </c:pt>
                <c:pt idx="849">
                  <c:v>126.17000000000016</c:v>
                </c:pt>
                <c:pt idx="850">
                  <c:v>126.17666666666666</c:v>
                </c:pt>
                <c:pt idx="851">
                  <c:v>126.17999999999992</c:v>
                </c:pt>
                <c:pt idx="852">
                  <c:v>126.17999999999992</c:v>
                </c:pt>
                <c:pt idx="853">
                  <c:v>126.18333333333317</c:v>
                </c:pt>
                <c:pt idx="854">
                  <c:v>126.17999999999992</c:v>
                </c:pt>
                <c:pt idx="855">
                  <c:v>126.18333333333317</c:v>
                </c:pt>
                <c:pt idx="856">
                  <c:v>126.18666666666643</c:v>
                </c:pt>
                <c:pt idx="857">
                  <c:v>126.17000000000016</c:v>
                </c:pt>
                <c:pt idx="858">
                  <c:v>126.99333333333297</c:v>
                </c:pt>
                <c:pt idx="859">
                  <c:v>126.99666666666621</c:v>
                </c:pt>
                <c:pt idx="860">
                  <c:v>127.00666666666675</c:v>
                </c:pt>
                <c:pt idx="861">
                  <c:v>127.07999999999986</c:v>
                </c:pt>
                <c:pt idx="862">
                  <c:v>127.16666666666674</c:v>
                </c:pt>
                <c:pt idx="863">
                  <c:v>127.17666666666651</c:v>
                </c:pt>
                <c:pt idx="864">
                  <c:v>127.17666666666651</c:v>
                </c:pt>
                <c:pt idx="865">
                  <c:v>127.17666666666651</c:v>
                </c:pt>
                <c:pt idx="866">
                  <c:v>127.17999999999977</c:v>
                </c:pt>
                <c:pt idx="867">
                  <c:v>127.17999999999977</c:v>
                </c:pt>
                <c:pt idx="868">
                  <c:v>127.17999999999977</c:v>
                </c:pt>
                <c:pt idx="869">
                  <c:v>127.18333333333302</c:v>
                </c:pt>
                <c:pt idx="870">
                  <c:v>127.17</c:v>
                </c:pt>
                <c:pt idx="871">
                  <c:v>127.99666666666683</c:v>
                </c:pt>
                <c:pt idx="872">
                  <c:v>127.99666666666683</c:v>
                </c:pt>
                <c:pt idx="873">
                  <c:v>128.00333333333333</c:v>
                </c:pt>
                <c:pt idx="874">
                  <c:v>128.07666666666645</c:v>
                </c:pt>
                <c:pt idx="875">
                  <c:v>128.16000000000008</c:v>
                </c:pt>
                <c:pt idx="876">
                  <c:v>128.17666666666636</c:v>
                </c:pt>
                <c:pt idx="877">
                  <c:v>128.17666666666636</c:v>
                </c:pt>
                <c:pt idx="878">
                  <c:v>128.17999999999961</c:v>
                </c:pt>
                <c:pt idx="879">
                  <c:v>128.17999999999961</c:v>
                </c:pt>
                <c:pt idx="880">
                  <c:v>128.18333333333362</c:v>
                </c:pt>
                <c:pt idx="881">
                  <c:v>128.18333333333362</c:v>
                </c:pt>
                <c:pt idx="882">
                  <c:v>128.18333333333362</c:v>
                </c:pt>
                <c:pt idx="883">
                  <c:v>128.17666666666636</c:v>
                </c:pt>
                <c:pt idx="884">
                  <c:v>128.99666666666667</c:v>
                </c:pt>
                <c:pt idx="885">
                  <c:v>129.00333333333319</c:v>
                </c:pt>
                <c:pt idx="886">
                  <c:v>129.04666666666625</c:v>
                </c:pt>
                <c:pt idx="887">
                  <c:v>129.07999999999956</c:v>
                </c:pt>
                <c:pt idx="888">
                  <c:v>129.16666666666646</c:v>
                </c:pt>
                <c:pt idx="889">
                  <c:v>129.18000000000023</c:v>
                </c:pt>
                <c:pt idx="890">
                  <c:v>129.18333333333348</c:v>
                </c:pt>
                <c:pt idx="891">
                  <c:v>129.18333333333348</c:v>
                </c:pt>
                <c:pt idx="892">
                  <c:v>129.18333333333348</c:v>
                </c:pt>
                <c:pt idx="893">
                  <c:v>129.18333333333348</c:v>
                </c:pt>
                <c:pt idx="894">
                  <c:v>129.18333333333348</c:v>
                </c:pt>
                <c:pt idx="895">
                  <c:v>129.18333333333348</c:v>
                </c:pt>
                <c:pt idx="896">
                  <c:v>129.18333333333348</c:v>
                </c:pt>
                <c:pt idx="897">
                  <c:v>129.99333333333328</c:v>
                </c:pt>
                <c:pt idx="898">
                  <c:v>130.00333333333305</c:v>
                </c:pt>
                <c:pt idx="899">
                  <c:v>130.03999999999959</c:v>
                </c:pt>
                <c:pt idx="900">
                  <c:v>130.05333333333337</c:v>
                </c:pt>
                <c:pt idx="901">
                  <c:v>130.08000000000015</c:v>
                </c:pt>
                <c:pt idx="902">
                  <c:v>130.16333333333304</c:v>
                </c:pt>
                <c:pt idx="903">
                  <c:v>130.17666666666682</c:v>
                </c:pt>
                <c:pt idx="904">
                  <c:v>130.18000000000006</c:v>
                </c:pt>
                <c:pt idx="905">
                  <c:v>130.18000000000006</c:v>
                </c:pt>
                <c:pt idx="906">
                  <c:v>130.18000000000006</c:v>
                </c:pt>
                <c:pt idx="907">
                  <c:v>130.18000000000006</c:v>
                </c:pt>
                <c:pt idx="908">
                  <c:v>130.18000000000006</c:v>
                </c:pt>
                <c:pt idx="909">
                  <c:v>130.17333333333357</c:v>
                </c:pt>
                <c:pt idx="910">
                  <c:v>130.99666666666639</c:v>
                </c:pt>
                <c:pt idx="911">
                  <c:v>130.99666666666639</c:v>
                </c:pt>
                <c:pt idx="912">
                  <c:v>130.99333333333311</c:v>
                </c:pt>
                <c:pt idx="913">
                  <c:v>131.07000000000025</c:v>
                </c:pt>
                <c:pt idx="914">
                  <c:v>131.08000000000001</c:v>
                </c:pt>
                <c:pt idx="915">
                  <c:v>131.17000000000016</c:v>
                </c:pt>
                <c:pt idx="916">
                  <c:v>131.17666666666668</c:v>
                </c:pt>
                <c:pt idx="917">
                  <c:v>131.17999999999992</c:v>
                </c:pt>
                <c:pt idx="918">
                  <c:v>131.17999999999992</c:v>
                </c:pt>
                <c:pt idx="919">
                  <c:v>131.17999999999992</c:v>
                </c:pt>
                <c:pt idx="920">
                  <c:v>131.17999999999992</c:v>
                </c:pt>
                <c:pt idx="921">
                  <c:v>131.18333333333317</c:v>
                </c:pt>
                <c:pt idx="922">
                  <c:v>131.1733333333334</c:v>
                </c:pt>
                <c:pt idx="923">
                  <c:v>131.98999999999972</c:v>
                </c:pt>
                <c:pt idx="924">
                  <c:v>131.99666666666621</c:v>
                </c:pt>
                <c:pt idx="925">
                  <c:v>132.0033333333335</c:v>
                </c:pt>
                <c:pt idx="926">
                  <c:v>132.07333333333335</c:v>
                </c:pt>
                <c:pt idx="927">
                  <c:v>132.16000000000025</c:v>
                </c:pt>
                <c:pt idx="928">
                  <c:v>132.17666666666651</c:v>
                </c:pt>
                <c:pt idx="929">
                  <c:v>132.17666666666651</c:v>
                </c:pt>
                <c:pt idx="930">
                  <c:v>132.17666666666651</c:v>
                </c:pt>
                <c:pt idx="931">
                  <c:v>132.17999999999978</c:v>
                </c:pt>
                <c:pt idx="932">
                  <c:v>132.18666666666627</c:v>
                </c:pt>
                <c:pt idx="933">
                  <c:v>132.18666666666627</c:v>
                </c:pt>
                <c:pt idx="934">
                  <c:v>132.18666666666627</c:v>
                </c:pt>
                <c:pt idx="935">
                  <c:v>132.17333333333326</c:v>
                </c:pt>
                <c:pt idx="936">
                  <c:v>132.33999999999978</c:v>
                </c:pt>
                <c:pt idx="937">
                  <c:v>132.32666666666677</c:v>
                </c:pt>
                <c:pt idx="938">
                  <c:v>132.98999999999955</c:v>
                </c:pt>
                <c:pt idx="939">
                  <c:v>132.98999999999955</c:v>
                </c:pt>
                <c:pt idx="940">
                  <c:v>132.99666666666684</c:v>
                </c:pt>
                <c:pt idx="941">
                  <c:v>133.00000000000009</c:v>
                </c:pt>
                <c:pt idx="942">
                  <c:v>133.04333333333315</c:v>
                </c:pt>
                <c:pt idx="943">
                  <c:v>133.07333333333321</c:v>
                </c:pt>
                <c:pt idx="944">
                  <c:v>133.17666666666636</c:v>
                </c:pt>
                <c:pt idx="945">
                  <c:v>133.17999999999961</c:v>
                </c:pt>
                <c:pt idx="946">
                  <c:v>133.17999999999961</c:v>
                </c:pt>
                <c:pt idx="947">
                  <c:v>133.17999999999961</c:v>
                </c:pt>
                <c:pt idx="948">
                  <c:v>133.17999999999961</c:v>
                </c:pt>
                <c:pt idx="949">
                  <c:v>133.17999999999961</c:v>
                </c:pt>
                <c:pt idx="950">
                  <c:v>133.22999999999996</c:v>
                </c:pt>
                <c:pt idx="951">
                  <c:v>133.17666666666636</c:v>
                </c:pt>
                <c:pt idx="952">
                  <c:v>133.99000000000018</c:v>
                </c:pt>
                <c:pt idx="953">
                  <c:v>133.99333333333342</c:v>
                </c:pt>
                <c:pt idx="954">
                  <c:v>133.99999999999994</c:v>
                </c:pt>
                <c:pt idx="955">
                  <c:v>134.07666666666631</c:v>
                </c:pt>
                <c:pt idx="956">
                  <c:v>134.16333333333318</c:v>
                </c:pt>
                <c:pt idx="957">
                  <c:v>134.17333333333295</c:v>
                </c:pt>
                <c:pt idx="958">
                  <c:v>134.17666666666622</c:v>
                </c:pt>
                <c:pt idx="959">
                  <c:v>134.17666666666622</c:v>
                </c:pt>
                <c:pt idx="960">
                  <c:v>134.18000000000023</c:v>
                </c:pt>
                <c:pt idx="961">
                  <c:v>134.18000000000023</c:v>
                </c:pt>
                <c:pt idx="962">
                  <c:v>134.17666666666622</c:v>
                </c:pt>
                <c:pt idx="963">
                  <c:v>134.18333333333348</c:v>
                </c:pt>
                <c:pt idx="964">
                  <c:v>134.18666666666672</c:v>
                </c:pt>
                <c:pt idx="965">
                  <c:v>134.17666666666622</c:v>
                </c:pt>
                <c:pt idx="966">
                  <c:v>134.99666666666653</c:v>
                </c:pt>
                <c:pt idx="967">
                  <c:v>134.99999999999977</c:v>
                </c:pt>
                <c:pt idx="968">
                  <c:v>134.99666666666653</c:v>
                </c:pt>
                <c:pt idx="969">
                  <c:v>135.00333333333305</c:v>
                </c:pt>
                <c:pt idx="970">
                  <c:v>135.16666666666629</c:v>
                </c:pt>
                <c:pt idx="971">
                  <c:v>135.17333333333357</c:v>
                </c:pt>
                <c:pt idx="972">
                  <c:v>135.17666666666682</c:v>
                </c:pt>
                <c:pt idx="973">
                  <c:v>135.17666666666682</c:v>
                </c:pt>
                <c:pt idx="974">
                  <c:v>135.18000000000006</c:v>
                </c:pt>
                <c:pt idx="975">
                  <c:v>135.18000000000006</c:v>
                </c:pt>
                <c:pt idx="976">
                  <c:v>135.18000000000006</c:v>
                </c:pt>
                <c:pt idx="977">
                  <c:v>135.18000000000006</c:v>
                </c:pt>
                <c:pt idx="978">
                  <c:v>135.18000000000006</c:v>
                </c:pt>
                <c:pt idx="979">
                  <c:v>135.17333333333357</c:v>
                </c:pt>
                <c:pt idx="980">
                  <c:v>136.00333333333364</c:v>
                </c:pt>
                <c:pt idx="981">
                  <c:v>135.99333333333311</c:v>
                </c:pt>
                <c:pt idx="982">
                  <c:v>135.99333333333311</c:v>
                </c:pt>
                <c:pt idx="983">
                  <c:v>136.08000000000001</c:v>
                </c:pt>
                <c:pt idx="984">
                  <c:v>136.17000000000016</c:v>
                </c:pt>
                <c:pt idx="985">
                  <c:v>136.1733333333334</c:v>
                </c:pt>
                <c:pt idx="986">
                  <c:v>136.17999999999992</c:v>
                </c:pt>
                <c:pt idx="987">
                  <c:v>136.17999999999992</c:v>
                </c:pt>
                <c:pt idx="988">
                  <c:v>136.18333333333317</c:v>
                </c:pt>
                <c:pt idx="989">
                  <c:v>136.17999999999992</c:v>
                </c:pt>
                <c:pt idx="990">
                  <c:v>136.18333333333317</c:v>
                </c:pt>
                <c:pt idx="991">
                  <c:v>136.99333333333297</c:v>
                </c:pt>
                <c:pt idx="992">
                  <c:v>136.99666666666621</c:v>
                </c:pt>
                <c:pt idx="993">
                  <c:v>137.0033333333335</c:v>
                </c:pt>
                <c:pt idx="994">
                  <c:v>136.18666666666644</c:v>
                </c:pt>
                <c:pt idx="995">
                  <c:v>136.17999999999992</c:v>
                </c:pt>
                <c:pt idx="996">
                  <c:v>136.17666666666668</c:v>
                </c:pt>
                <c:pt idx="997">
                  <c:v>137.0766666666666</c:v>
                </c:pt>
                <c:pt idx="998">
                  <c:v>137.17000000000002</c:v>
                </c:pt>
                <c:pt idx="999">
                  <c:v>137.17333333333326</c:v>
                </c:pt>
                <c:pt idx="1000">
                  <c:v>137.17666666666651</c:v>
                </c:pt>
                <c:pt idx="1001">
                  <c:v>137.17999999999978</c:v>
                </c:pt>
                <c:pt idx="1002">
                  <c:v>137.17999999999978</c:v>
                </c:pt>
                <c:pt idx="1003">
                  <c:v>137.18333333333302</c:v>
                </c:pt>
                <c:pt idx="1004">
                  <c:v>137.18333333333302</c:v>
                </c:pt>
                <c:pt idx="1005">
                  <c:v>137.18333333333302</c:v>
                </c:pt>
                <c:pt idx="1006">
                  <c:v>137.18666666666627</c:v>
                </c:pt>
                <c:pt idx="1007">
                  <c:v>137.17999999999978</c:v>
                </c:pt>
                <c:pt idx="1008">
                  <c:v>137.99666666666684</c:v>
                </c:pt>
                <c:pt idx="1009">
                  <c:v>138.00000000000009</c:v>
                </c:pt>
                <c:pt idx="1010">
                  <c:v>138.00333333333333</c:v>
                </c:pt>
                <c:pt idx="1011">
                  <c:v>138.0799999999997</c:v>
                </c:pt>
                <c:pt idx="1012">
                  <c:v>138.16333333333336</c:v>
                </c:pt>
                <c:pt idx="1013">
                  <c:v>138.17333333333312</c:v>
                </c:pt>
                <c:pt idx="1014">
                  <c:v>138.17666666666636</c:v>
                </c:pt>
                <c:pt idx="1015">
                  <c:v>138.17666666666636</c:v>
                </c:pt>
                <c:pt idx="1016">
                  <c:v>138.17666666666636</c:v>
                </c:pt>
                <c:pt idx="1017">
                  <c:v>138.17999999999961</c:v>
                </c:pt>
                <c:pt idx="1018">
                  <c:v>138.18333333333362</c:v>
                </c:pt>
                <c:pt idx="1019">
                  <c:v>138.18333333333362</c:v>
                </c:pt>
                <c:pt idx="1020">
                  <c:v>138.18666666666689</c:v>
                </c:pt>
                <c:pt idx="1021">
                  <c:v>138.17999999999961</c:v>
                </c:pt>
                <c:pt idx="1022">
                  <c:v>138.99333333333342</c:v>
                </c:pt>
                <c:pt idx="1023">
                  <c:v>138.99999999999994</c:v>
                </c:pt>
                <c:pt idx="1024">
                  <c:v>139.05000000000027</c:v>
                </c:pt>
                <c:pt idx="1025">
                  <c:v>139.07999999999956</c:v>
                </c:pt>
                <c:pt idx="1026">
                  <c:v>139.16333333333318</c:v>
                </c:pt>
                <c:pt idx="1027">
                  <c:v>139.17666666666622</c:v>
                </c:pt>
                <c:pt idx="1028">
                  <c:v>139.18000000000023</c:v>
                </c:pt>
                <c:pt idx="1029">
                  <c:v>139.18000000000023</c:v>
                </c:pt>
                <c:pt idx="1030">
                  <c:v>139.18333333333348</c:v>
                </c:pt>
                <c:pt idx="1031">
                  <c:v>139.18333333333348</c:v>
                </c:pt>
                <c:pt idx="1032">
                  <c:v>139.18333333333348</c:v>
                </c:pt>
                <c:pt idx="1033">
                  <c:v>139.18333333333348</c:v>
                </c:pt>
                <c:pt idx="1034">
                  <c:v>139.18333333333348</c:v>
                </c:pt>
                <c:pt idx="1035">
                  <c:v>139.17666666666622</c:v>
                </c:pt>
                <c:pt idx="1036">
                  <c:v>139.99333333333328</c:v>
                </c:pt>
                <c:pt idx="1037">
                  <c:v>140.00666666666629</c:v>
                </c:pt>
                <c:pt idx="1038">
                  <c:v>140.03999999999959</c:v>
                </c:pt>
                <c:pt idx="1039">
                  <c:v>140.05666666666662</c:v>
                </c:pt>
                <c:pt idx="1040">
                  <c:v>140.08000000000015</c:v>
                </c:pt>
                <c:pt idx="1041">
                  <c:v>140.16333333333304</c:v>
                </c:pt>
                <c:pt idx="1042">
                  <c:v>140.17333333333357</c:v>
                </c:pt>
                <c:pt idx="1043">
                  <c:v>140.17666666666682</c:v>
                </c:pt>
                <c:pt idx="1044">
                  <c:v>140.18000000000006</c:v>
                </c:pt>
                <c:pt idx="1045">
                  <c:v>140.18000000000006</c:v>
                </c:pt>
                <c:pt idx="1046">
                  <c:v>140.18333333333334</c:v>
                </c:pt>
                <c:pt idx="1047">
                  <c:v>140.18333333333334</c:v>
                </c:pt>
                <c:pt idx="1048">
                  <c:v>140.18333333333334</c:v>
                </c:pt>
                <c:pt idx="1049">
                  <c:v>140.18000000000006</c:v>
                </c:pt>
                <c:pt idx="1050">
                  <c:v>140.99333333333311</c:v>
                </c:pt>
                <c:pt idx="1051">
                  <c:v>140.99666666666639</c:v>
                </c:pt>
                <c:pt idx="1052">
                  <c:v>140.99999999999963</c:v>
                </c:pt>
                <c:pt idx="1053">
                  <c:v>141.07333333333349</c:v>
                </c:pt>
                <c:pt idx="1054">
                  <c:v>141.08333333333326</c:v>
                </c:pt>
                <c:pt idx="1055">
                  <c:v>141.1733333333334</c:v>
                </c:pt>
                <c:pt idx="1056">
                  <c:v>141.1733333333334</c:v>
                </c:pt>
                <c:pt idx="1057">
                  <c:v>141.17666666666668</c:v>
                </c:pt>
                <c:pt idx="1058">
                  <c:v>141.17666666666668</c:v>
                </c:pt>
                <c:pt idx="1059">
                  <c:v>141.18333333333317</c:v>
                </c:pt>
                <c:pt idx="1060">
                  <c:v>141.18333333333317</c:v>
                </c:pt>
                <c:pt idx="1061">
                  <c:v>141.18333333333317</c:v>
                </c:pt>
                <c:pt idx="1062">
                  <c:v>141.18333333333317</c:v>
                </c:pt>
                <c:pt idx="1063">
                  <c:v>141.17999999999992</c:v>
                </c:pt>
                <c:pt idx="1064">
                  <c:v>141.98999999999972</c:v>
                </c:pt>
                <c:pt idx="1065">
                  <c:v>142.00000000000023</c:v>
                </c:pt>
                <c:pt idx="1066">
                  <c:v>142.00000000000023</c:v>
                </c:pt>
                <c:pt idx="1067">
                  <c:v>142.07333333333335</c:v>
                </c:pt>
                <c:pt idx="1068">
                  <c:v>142.16666666666674</c:v>
                </c:pt>
                <c:pt idx="1069">
                  <c:v>142.17333333333326</c:v>
                </c:pt>
                <c:pt idx="1070">
                  <c:v>142.17666666666651</c:v>
                </c:pt>
                <c:pt idx="1071">
                  <c:v>142.17666666666651</c:v>
                </c:pt>
                <c:pt idx="1072">
                  <c:v>142.17666666666651</c:v>
                </c:pt>
                <c:pt idx="1073">
                  <c:v>142.18333333333302</c:v>
                </c:pt>
                <c:pt idx="1074">
                  <c:v>142.18333333333302</c:v>
                </c:pt>
                <c:pt idx="1075">
                  <c:v>142.18333333333302</c:v>
                </c:pt>
                <c:pt idx="1076">
                  <c:v>142.18333333333302</c:v>
                </c:pt>
                <c:pt idx="1077">
                  <c:v>142.17666666666651</c:v>
                </c:pt>
                <c:pt idx="1078">
                  <c:v>142.32666666666677</c:v>
                </c:pt>
                <c:pt idx="1079">
                  <c:v>142.33666666666653</c:v>
                </c:pt>
                <c:pt idx="1080">
                  <c:v>142.98999999999955</c:v>
                </c:pt>
                <c:pt idx="1081">
                  <c:v>142.99333333333357</c:v>
                </c:pt>
                <c:pt idx="1082">
                  <c:v>142.99666666666684</c:v>
                </c:pt>
                <c:pt idx="1083">
                  <c:v>143.00000000000009</c:v>
                </c:pt>
                <c:pt idx="1084">
                  <c:v>143.04333333333315</c:v>
                </c:pt>
                <c:pt idx="1085">
                  <c:v>143.07666666666645</c:v>
                </c:pt>
                <c:pt idx="1086">
                  <c:v>143.18333333333362</c:v>
                </c:pt>
                <c:pt idx="1087">
                  <c:v>143.17999999999961</c:v>
                </c:pt>
                <c:pt idx="1088">
                  <c:v>143.17666666666636</c:v>
                </c:pt>
                <c:pt idx="1089">
                  <c:v>143.17999999999961</c:v>
                </c:pt>
                <c:pt idx="1090">
                  <c:v>143.18333333333362</c:v>
                </c:pt>
                <c:pt idx="1091">
                  <c:v>143.18333333333362</c:v>
                </c:pt>
                <c:pt idx="1092">
                  <c:v>143.17999999999961</c:v>
                </c:pt>
                <c:pt idx="1093">
                  <c:v>143.23333333333321</c:v>
                </c:pt>
                <c:pt idx="1094">
                  <c:v>143.17666666666636</c:v>
                </c:pt>
                <c:pt idx="1095">
                  <c:v>143.99333333333342</c:v>
                </c:pt>
                <c:pt idx="1096">
                  <c:v>143.99666666666667</c:v>
                </c:pt>
                <c:pt idx="1097">
                  <c:v>143.99999999999994</c:v>
                </c:pt>
                <c:pt idx="1098">
                  <c:v>144.07999999999956</c:v>
                </c:pt>
                <c:pt idx="1099">
                  <c:v>144.16666666666646</c:v>
                </c:pt>
                <c:pt idx="1100">
                  <c:v>144.1699999999997</c:v>
                </c:pt>
                <c:pt idx="1101">
                  <c:v>144.18666666666672</c:v>
                </c:pt>
                <c:pt idx="1102">
                  <c:v>144.18000000000023</c:v>
                </c:pt>
                <c:pt idx="1103">
                  <c:v>144.17666666666622</c:v>
                </c:pt>
                <c:pt idx="1104">
                  <c:v>144.18333333333348</c:v>
                </c:pt>
                <c:pt idx="1105">
                  <c:v>144.18333333333348</c:v>
                </c:pt>
                <c:pt idx="1106">
                  <c:v>144.18333333333348</c:v>
                </c:pt>
                <c:pt idx="1107">
                  <c:v>144.18333333333348</c:v>
                </c:pt>
                <c:pt idx="1108">
                  <c:v>144.17666666666622</c:v>
                </c:pt>
                <c:pt idx="1109">
                  <c:v>144.17666666666622</c:v>
                </c:pt>
                <c:pt idx="1110">
                  <c:v>144.99666666666653</c:v>
                </c:pt>
                <c:pt idx="1111">
                  <c:v>144.99999999999977</c:v>
                </c:pt>
                <c:pt idx="1112">
                  <c:v>145.00333333333305</c:v>
                </c:pt>
                <c:pt idx="1113">
                  <c:v>145.00666666666629</c:v>
                </c:pt>
                <c:pt idx="1114">
                  <c:v>145.1700000000003</c:v>
                </c:pt>
                <c:pt idx="1115">
                  <c:v>145.17333333333357</c:v>
                </c:pt>
                <c:pt idx="1116">
                  <c:v>145.18000000000006</c:v>
                </c:pt>
                <c:pt idx="1117">
                  <c:v>145.18000000000006</c:v>
                </c:pt>
                <c:pt idx="1118">
                  <c:v>145.17666666666682</c:v>
                </c:pt>
                <c:pt idx="1119">
                  <c:v>145.17666666666682</c:v>
                </c:pt>
                <c:pt idx="1120">
                  <c:v>145.17666666666682</c:v>
                </c:pt>
                <c:pt idx="1121">
                  <c:v>145.18000000000006</c:v>
                </c:pt>
                <c:pt idx="1122">
                  <c:v>145.18333333333334</c:v>
                </c:pt>
                <c:pt idx="1123">
                  <c:v>145.18333333333334</c:v>
                </c:pt>
                <c:pt idx="1124">
                  <c:v>145.18000000000006</c:v>
                </c:pt>
                <c:pt idx="1125">
                  <c:v>146.17999999999992</c:v>
                </c:pt>
                <c:pt idx="1126">
                  <c:v>146.18333333333317</c:v>
                </c:pt>
                <c:pt idx="1127">
                  <c:v>146.18333333333317</c:v>
                </c:pt>
                <c:pt idx="1128">
                  <c:v>146.17999999999992</c:v>
                </c:pt>
                <c:pt idx="1129">
                  <c:v>146.17999999999992</c:v>
                </c:pt>
                <c:pt idx="1130">
                  <c:v>146.17999999999992</c:v>
                </c:pt>
                <c:pt idx="1131">
                  <c:v>146.1733333333334</c:v>
                </c:pt>
                <c:pt idx="1132">
                  <c:v>146.1733333333334</c:v>
                </c:pt>
                <c:pt idx="1133">
                  <c:v>145.99666666666639</c:v>
                </c:pt>
                <c:pt idx="1134">
                  <c:v>145.99666666666639</c:v>
                </c:pt>
                <c:pt idx="1135">
                  <c:v>146.08333333333326</c:v>
                </c:pt>
                <c:pt idx="1136">
                  <c:v>146.00666666666689</c:v>
                </c:pt>
                <c:pt idx="1137">
                  <c:v>146.17000000000016</c:v>
                </c:pt>
                <c:pt idx="1138">
                  <c:v>146.18333333333317</c:v>
                </c:pt>
                <c:pt idx="1139">
                  <c:v>146.17666666666668</c:v>
                </c:pt>
                <c:pt idx="1140">
                  <c:v>146.99666666666621</c:v>
                </c:pt>
                <c:pt idx="1141">
                  <c:v>146.99333333333297</c:v>
                </c:pt>
                <c:pt idx="1142">
                  <c:v>147.0033333333335</c:v>
                </c:pt>
                <c:pt idx="1143">
                  <c:v>147.07999999999987</c:v>
                </c:pt>
                <c:pt idx="1144">
                  <c:v>147.17000000000002</c:v>
                </c:pt>
                <c:pt idx="1145">
                  <c:v>147.17333333333326</c:v>
                </c:pt>
                <c:pt idx="1146">
                  <c:v>147.17999999999978</c:v>
                </c:pt>
                <c:pt idx="1147">
                  <c:v>147.17999999999978</c:v>
                </c:pt>
                <c:pt idx="1148">
                  <c:v>147.17999999999978</c:v>
                </c:pt>
                <c:pt idx="1149">
                  <c:v>147.17999999999978</c:v>
                </c:pt>
                <c:pt idx="1150">
                  <c:v>147.18333333333302</c:v>
                </c:pt>
                <c:pt idx="1151">
                  <c:v>147.18333333333302</c:v>
                </c:pt>
                <c:pt idx="1152">
                  <c:v>147.18333333333302</c:v>
                </c:pt>
                <c:pt idx="1153">
                  <c:v>147.18333333333302</c:v>
                </c:pt>
                <c:pt idx="1154">
                  <c:v>147.17666666666651</c:v>
                </c:pt>
                <c:pt idx="1155">
                  <c:v>147.99666666666684</c:v>
                </c:pt>
                <c:pt idx="1156">
                  <c:v>147.99666666666684</c:v>
                </c:pt>
                <c:pt idx="1157">
                  <c:v>148.00333333333333</c:v>
                </c:pt>
                <c:pt idx="1158">
                  <c:v>148.07666666666645</c:v>
                </c:pt>
                <c:pt idx="1159">
                  <c:v>148.16000000000008</c:v>
                </c:pt>
                <c:pt idx="1160">
                  <c:v>148.17333333333312</c:v>
                </c:pt>
                <c:pt idx="1161">
                  <c:v>148.17666666666636</c:v>
                </c:pt>
                <c:pt idx="1162">
                  <c:v>148.17999999999961</c:v>
                </c:pt>
                <c:pt idx="1163">
                  <c:v>148.17999999999961</c:v>
                </c:pt>
                <c:pt idx="1164">
                  <c:v>148.18333333333362</c:v>
                </c:pt>
                <c:pt idx="1165">
                  <c:v>148.17999999999961</c:v>
                </c:pt>
                <c:pt idx="1166">
                  <c:v>148.17999999999961</c:v>
                </c:pt>
                <c:pt idx="1167">
                  <c:v>148.17999999999961</c:v>
                </c:pt>
                <c:pt idx="1168">
                  <c:v>148.17999999999961</c:v>
                </c:pt>
                <c:pt idx="1169">
                  <c:v>148.17666666666636</c:v>
                </c:pt>
                <c:pt idx="1170">
                  <c:v>148.99333333333342</c:v>
                </c:pt>
                <c:pt idx="1171">
                  <c:v>148.99999999999994</c:v>
                </c:pt>
                <c:pt idx="1172">
                  <c:v>149.04666666666625</c:v>
                </c:pt>
                <c:pt idx="1173">
                  <c:v>149.07999999999956</c:v>
                </c:pt>
                <c:pt idx="1174">
                  <c:v>149.16666666666646</c:v>
                </c:pt>
                <c:pt idx="1175">
                  <c:v>149.17666666666622</c:v>
                </c:pt>
                <c:pt idx="1176">
                  <c:v>149.17666666666622</c:v>
                </c:pt>
                <c:pt idx="1177">
                  <c:v>149.18000000000023</c:v>
                </c:pt>
                <c:pt idx="1178">
                  <c:v>149.18000000000023</c:v>
                </c:pt>
                <c:pt idx="1179">
                  <c:v>149.18000000000023</c:v>
                </c:pt>
                <c:pt idx="1180">
                  <c:v>149.99666666666653</c:v>
                </c:pt>
                <c:pt idx="1181">
                  <c:v>150.00666666666629</c:v>
                </c:pt>
                <c:pt idx="1182">
                  <c:v>150.08000000000015</c:v>
                </c:pt>
                <c:pt idx="1183">
                  <c:v>150.05333333333337</c:v>
                </c:pt>
                <c:pt idx="1184">
                  <c:v>150.16333333333304</c:v>
                </c:pt>
                <c:pt idx="1185">
                  <c:v>149.18000000000023</c:v>
                </c:pt>
                <c:pt idx="1186">
                  <c:v>150.03999999999959</c:v>
                </c:pt>
                <c:pt idx="1187">
                  <c:v>149.18000000000023</c:v>
                </c:pt>
                <c:pt idx="1188">
                  <c:v>149.18000000000023</c:v>
                </c:pt>
                <c:pt idx="1189">
                  <c:v>149.18000000000023</c:v>
                </c:pt>
                <c:pt idx="1190">
                  <c:v>150.17333333333357</c:v>
                </c:pt>
                <c:pt idx="1191">
                  <c:v>149.18000000000023</c:v>
                </c:pt>
                <c:pt idx="1192">
                  <c:v>150.18000000000006</c:v>
                </c:pt>
                <c:pt idx="1193">
                  <c:v>150.18000000000006</c:v>
                </c:pt>
                <c:pt idx="1194">
                  <c:v>150.18333333333334</c:v>
                </c:pt>
                <c:pt idx="1195">
                  <c:v>150.18000000000006</c:v>
                </c:pt>
                <c:pt idx="1196">
                  <c:v>150.18333333333334</c:v>
                </c:pt>
                <c:pt idx="1197">
                  <c:v>150.18333333333334</c:v>
                </c:pt>
                <c:pt idx="1198">
                  <c:v>150.18333333333334</c:v>
                </c:pt>
                <c:pt idx="1199">
                  <c:v>150.18000000000006</c:v>
                </c:pt>
                <c:pt idx="1200">
                  <c:v>150.99333333333311</c:v>
                </c:pt>
                <c:pt idx="1201">
                  <c:v>150.99666666666639</c:v>
                </c:pt>
                <c:pt idx="1202">
                  <c:v>150.99666666666639</c:v>
                </c:pt>
                <c:pt idx="1203">
                  <c:v>151.07000000000025</c:v>
                </c:pt>
                <c:pt idx="1204">
                  <c:v>151.08000000000001</c:v>
                </c:pt>
                <c:pt idx="1205">
                  <c:v>151.17000000000016</c:v>
                </c:pt>
                <c:pt idx="1206">
                  <c:v>151.17000000000016</c:v>
                </c:pt>
                <c:pt idx="1207">
                  <c:v>151.17666666666668</c:v>
                </c:pt>
                <c:pt idx="1208">
                  <c:v>151.17999999999992</c:v>
                </c:pt>
                <c:pt idx="1209">
                  <c:v>151.17999999999992</c:v>
                </c:pt>
                <c:pt idx="1210">
                  <c:v>151.17999999999992</c:v>
                </c:pt>
                <c:pt idx="1211">
                  <c:v>151.17999999999992</c:v>
                </c:pt>
                <c:pt idx="1212">
                  <c:v>151.18333333333317</c:v>
                </c:pt>
                <c:pt idx="1213">
                  <c:v>151.18333333333317</c:v>
                </c:pt>
                <c:pt idx="1214">
                  <c:v>151.18333333333317</c:v>
                </c:pt>
                <c:pt idx="1215">
                  <c:v>151.99333333333297</c:v>
                </c:pt>
                <c:pt idx="1216">
                  <c:v>151.99666666666621</c:v>
                </c:pt>
                <c:pt idx="1217">
                  <c:v>152.0033333333335</c:v>
                </c:pt>
                <c:pt idx="1218">
                  <c:v>152.07333333333335</c:v>
                </c:pt>
                <c:pt idx="1219">
                  <c:v>152.16000000000025</c:v>
                </c:pt>
                <c:pt idx="1220">
                  <c:v>152.17000000000002</c:v>
                </c:pt>
                <c:pt idx="1221">
                  <c:v>152.17333333333326</c:v>
                </c:pt>
                <c:pt idx="1222">
                  <c:v>152.17666666666651</c:v>
                </c:pt>
                <c:pt idx="1223">
                  <c:v>152.17666666666651</c:v>
                </c:pt>
                <c:pt idx="1224">
                  <c:v>152.17666666666651</c:v>
                </c:pt>
                <c:pt idx="1225">
                  <c:v>152.17999999999978</c:v>
                </c:pt>
                <c:pt idx="1226">
                  <c:v>152.18333333333302</c:v>
                </c:pt>
                <c:pt idx="1227">
                  <c:v>152.18666666666627</c:v>
                </c:pt>
                <c:pt idx="1228">
                  <c:v>152.18666666666627</c:v>
                </c:pt>
                <c:pt idx="1229">
                  <c:v>152.18999999999954</c:v>
                </c:pt>
                <c:pt idx="1230">
                  <c:v>152.32666666666677</c:v>
                </c:pt>
                <c:pt idx="1231">
                  <c:v>152.33666666666653</c:v>
                </c:pt>
                <c:pt idx="1232">
                  <c:v>152.98999999999955</c:v>
                </c:pt>
                <c:pt idx="1233">
                  <c:v>153.17666666666636</c:v>
                </c:pt>
                <c:pt idx="1234">
                  <c:v>153.17666666666636</c:v>
                </c:pt>
                <c:pt idx="1235">
                  <c:v>153.17999999999961</c:v>
                </c:pt>
                <c:pt idx="1236">
                  <c:v>153.07666666666645</c:v>
                </c:pt>
                <c:pt idx="1237">
                  <c:v>153.17666666666636</c:v>
                </c:pt>
                <c:pt idx="1238">
                  <c:v>153.17999999999961</c:v>
                </c:pt>
                <c:pt idx="1239">
                  <c:v>153.00333333333333</c:v>
                </c:pt>
                <c:pt idx="1240">
                  <c:v>153.17999999999961</c:v>
                </c:pt>
                <c:pt idx="1241">
                  <c:v>153.00000000000009</c:v>
                </c:pt>
                <c:pt idx="1242">
                  <c:v>153.0466666666664</c:v>
                </c:pt>
                <c:pt idx="1243">
                  <c:v>153.17999999999961</c:v>
                </c:pt>
                <c:pt idx="1244">
                  <c:v>152.99333333333357</c:v>
                </c:pt>
                <c:pt idx="1245">
                  <c:v>153.17666666666636</c:v>
                </c:pt>
                <c:pt idx="1246">
                  <c:v>153.23333333333321</c:v>
                </c:pt>
                <c:pt idx="1247">
                  <c:v>153.19333333333338</c:v>
                </c:pt>
                <c:pt idx="1248">
                  <c:v>153.99000000000018</c:v>
                </c:pt>
                <c:pt idx="1249">
                  <c:v>153.99666666666667</c:v>
                </c:pt>
                <c:pt idx="1250">
                  <c:v>153.99999999999994</c:v>
                </c:pt>
                <c:pt idx="1251">
                  <c:v>154.07999999999956</c:v>
                </c:pt>
                <c:pt idx="1252">
                  <c:v>154.16333333333318</c:v>
                </c:pt>
                <c:pt idx="1253">
                  <c:v>154.1699999999997</c:v>
                </c:pt>
                <c:pt idx="1254">
                  <c:v>154.17666666666622</c:v>
                </c:pt>
                <c:pt idx="1255">
                  <c:v>154.17666666666622</c:v>
                </c:pt>
                <c:pt idx="1256">
                  <c:v>154.17666666666622</c:v>
                </c:pt>
                <c:pt idx="1257">
                  <c:v>154.17666666666622</c:v>
                </c:pt>
                <c:pt idx="1258">
                  <c:v>154.18000000000023</c:v>
                </c:pt>
                <c:pt idx="1259">
                  <c:v>154.18000000000023</c:v>
                </c:pt>
                <c:pt idx="1260">
                  <c:v>154.18333333333348</c:v>
                </c:pt>
                <c:pt idx="1261">
                  <c:v>154.18333333333348</c:v>
                </c:pt>
                <c:pt idx="1262">
                  <c:v>154.18333333333348</c:v>
                </c:pt>
                <c:pt idx="1263">
                  <c:v>154.18666666666672</c:v>
                </c:pt>
              </c:numCache>
            </c:numRef>
          </c:xVal>
          <c:yVal>
            <c:numRef>
              <c:f>Лист1!$F$2:$F$1001</c:f>
              <c:numCache>
                <c:formatCode>General</c:formatCode>
                <c:ptCount val="1000"/>
                <c:pt idx="0">
                  <c:v>247</c:v>
                </c:pt>
                <c:pt idx="1">
                  <c:v>450</c:v>
                </c:pt>
                <c:pt idx="2">
                  <c:v>373</c:v>
                </c:pt>
                <c:pt idx="3">
                  <c:v>243</c:v>
                </c:pt>
                <c:pt idx="4">
                  <c:v>246</c:v>
                </c:pt>
                <c:pt idx="5">
                  <c:v>245</c:v>
                </c:pt>
                <c:pt idx="6">
                  <c:v>248</c:v>
                </c:pt>
                <c:pt idx="7">
                  <c:v>249</c:v>
                </c:pt>
                <c:pt idx="8">
                  <c:v>249</c:v>
                </c:pt>
                <c:pt idx="9">
                  <c:v>257</c:v>
                </c:pt>
                <c:pt idx="10">
                  <c:v>229</c:v>
                </c:pt>
                <c:pt idx="11">
                  <c:v>250</c:v>
                </c:pt>
                <c:pt idx="12">
                  <c:v>231</c:v>
                </c:pt>
                <c:pt idx="13">
                  <c:v>249</c:v>
                </c:pt>
                <c:pt idx="14">
                  <c:v>232</c:v>
                </c:pt>
                <c:pt idx="15">
                  <c:v>252</c:v>
                </c:pt>
                <c:pt idx="16">
                  <c:v>234</c:v>
                </c:pt>
                <c:pt idx="17">
                  <c:v>255</c:v>
                </c:pt>
                <c:pt idx="18">
                  <c:v>234</c:v>
                </c:pt>
                <c:pt idx="19">
                  <c:v>254</c:v>
                </c:pt>
                <c:pt idx="20">
                  <c:v>238</c:v>
                </c:pt>
                <c:pt idx="21">
                  <c:v>256</c:v>
                </c:pt>
                <c:pt idx="22">
                  <c:v>239</c:v>
                </c:pt>
                <c:pt idx="23">
                  <c:v>258</c:v>
                </c:pt>
                <c:pt idx="24">
                  <c:v>241</c:v>
                </c:pt>
                <c:pt idx="25">
                  <c:v>259</c:v>
                </c:pt>
                <c:pt idx="26">
                  <c:v>242</c:v>
                </c:pt>
                <c:pt idx="27">
                  <c:v>263</c:v>
                </c:pt>
                <c:pt idx="28">
                  <c:v>244</c:v>
                </c:pt>
                <c:pt idx="29">
                  <c:v>264</c:v>
                </c:pt>
                <c:pt idx="30">
                  <c:v>245</c:v>
                </c:pt>
                <c:pt idx="31">
                  <c:v>245</c:v>
                </c:pt>
                <c:pt idx="32">
                  <c:v>268</c:v>
                </c:pt>
                <c:pt idx="33">
                  <c:v>248</c:v>
                </c:pt>
                <c:pt idx="34">
                  <c:v>247</c:v>
                </c:pt>
                <c:pt idx="35">
                  <c:v>269</c:v>
                </c:pt>
                <c:pt idx="36">
                  <c:v>251</c:v>
                </c:pt>
                <c:pt idx="37">
                  <c:v>251</c:v>
                </c:pt>
                <c:pt idx="38">
                  <c:v>270</c:v>
                </c:pt>
                <c:pt idx="39">
                  <c:v>252</c:v>
                </c:pt>
                <c:pt idx="40">
                  <c:v>252</c:v>
                </c:pt>
                <c:pt idx="41">
                  <c:v>280</c:v>
                </c:pt>
                <c:pt idx="42">
                  <c:v>256</c:v>
                </c:pt>
                <c:pt idx="43">
                  <c:v>256</c:v>
                </c:pt>
                <c:pt idx="44">
                  <c:v>281</c:v>
                </c:pt>
                <c:pt idx="45">
                  <c:v>257</c:v>
                </c:pt>
                <c:pt idx="46">
                  <c:v>258</c:v>
                </c:pt>
                <c:pt idx="47">
                  <c:v>278</c:v>
                </c:pt>
                <c:pt idx="48">
                  <c:v>260</c:v>
                </c:pt>
                <c:pt idx="49">
                  <c:v>261</c:v>
                </c:pt>
                <c:pt idx="50">
                  <c:v>282</c:v>
                </c:pt>
                <c:pt idx="51">
                  <c:v>267</c:v>
                </c:pt>
                <c:pt idx="52">
                  <c:v>267</c:v>
                </c:pt>
                <c:pt idx="53">
                  <c:v>285</c:v>
                </c:pt>
                <c:pt idx="54">
                  <c:v>267</c:v>
                </c:pt>
                <c:pt idx="55">
                  <c:v>268</c:v>
                </c:pt>
                <c:pt idx="56">
                  <c:v>288</c:v>
                </c:pt>
                <c:pt idx="57">
                  <c:v>270</c:v>
                </c:pt>
                <c:pt idx="58">
                  <c:v>270</c:v>
                </c:pt>
                <c:pt idx="59">
                  <c:v>296</c:v>
                </c:pt>
                <c:pt idx="60">
                  <c:v>272</c:v>
                </c:pt>
                <c:pt idx="61">
                  <c:v>273</c:v>
                </c:pt>
                <c:pt idx="62">
                  <c:v>277</c:v>
                </c:pt>
                <c:pt idx="63">
                  <c:v>297</c:v>
                </c:pt>
                <c:pt idx="64">
                  <c:v>276</c:v>
                </c:pt>
                <c:pt idx="65">
                  <c:v>277</c:v>
                </c:pt>
                <c:pt idx="66">
                  <c:v>278</c:v>
                </c:pt>
                <c:pt idx="67">
                  <c:v>303</c:v>
                </c:pt>
                <c:pt idx="68">
                  <c:v>281</c:v>
                </c:pt>
                <c:pt idx="69">
                  <c:v>282</c:v>
                </c:pt>
                <c:pt idx="70">
                  <c:v>283</c:v>
                </c:pt>
                <c:pt idx="71">
                  <c:v>307</c:v>
                </c:pt>
                <c:pt idx="72">
                  <c:v>286</c:v>
                </c:pt>
                <c:pt idx="73">
                  <c:v>285</c:v>
                </c:pt>
                <c:pt idx="74">
                  <c:v>287</c:v>
                </c:pt>
                <c:pt idx="75">
                  <c:v>308</c:v>
                </c:pt>
                <c:pt idx="76">
                  <c:v>288</c:v>
                </c:pt>
                <c:pt idx="77">
                  <c:v>290</c:v>
                </c:pt>
                <c:pt idx="78">
                  <c:v>290</c:v>
                </c:pt>
                <c:pt idx="79">
                  <c:v>318</c:v>
                </c:pt>
                <c:pt idx="80">
                  <c:v>293</c:v>
                </c:pt>
                <c:pt idx="81">
                  <c:v>293</c:v>
                </c:pt>
                <c:pt idx="82">
                  <c:v>296</c:v>
                </c:pt>
                <c:pt idx="83">
                  <c:v>317</c:v>
                </c:pt>
                <c:pt idx="84">
                  <c:v>296</c:v>
                </c:pt>
                <c:pt idx="85">
                  <c:v>297</c:v>
                </c:pt>
                <c:pt idx="86">
                  <c:v>298</c:v>
                </c:pt>
                <c:pt idx="87">
                  <c:v>320</c:v>
                </c:pt>
                <c:pt idx="88">
                  <c:v>300</c:v>
                </c:pt>
                <c:pt idx="89">
                  <c:v>300</c:v>
                </c:pt>
                <c:pt idx="90">
                  <c:v>301</c:v>
                </c:pt>
                <c:pt idx="91">
                  <c:v>321</c:v>
                </c:pt>
                <c:pt idx="92">
                  <c:v>305</c:v>
                </c:pt>
                <c:pt idx="93">
                  <c:v>304</c:v>
                </c:pt>
                <c:pt idx="94">
                  <c:v>306</c:v>
                </c:pt>
                <c:pt idx="95">
                  <c:v>328</c:v>
                </c:pt>
                <c:pt idx="96">
                  <c:v>310</c:v>
                </c:pt>
                <c:pt idx="97">
                  <c:v>307</c:v>
                </c:pt>
                <c:pt idx="98">
                  <c:v>318</c:v>
                </c:pt>
                <c:pt idx="99">
                  <c:v>330</c:v>
                </c:pt>
                <c:pt idx="100">
                  <c:v>313</c:v>
                </c:pt>
                <c:pt idx="101">
                  <c:v>313</c:v>
                </c:pt>
                <c:pt idx="102">
                  <c:v>315</c:v>
                </c:pt>
                <c:pt idx="103">
                  <c:v>321</c:v>
                </c:pt>
                <c:pt idx="104">
                  <c:v>336</c:v>
                </c:pt>
                <c:pt idx="105">
                  <c:v>315</c:v>
                </c:pt>
                <c:pt idx="106">
                  <c:v>317</c:v>
                </c:pt>
                <c:pt idx="107">
                  <c:v>319</c:v>
                </c:pt>
                <c:pt idx="108">
                  <c:v>322</c:v>
                </c:pt>
                <c:pt idx="109">
                  <c:v>342</c:v>
                </c:pt>
                <c:pt idx="110">
                  <c:v>321</c:v>
                </c:pt>
                <c:pt idx="111">
                  <c:v>323</c:v>
                </c:pt>
                <c:pt idx="112">
                  <c:v>323</c:v>
                </c:pt>
                <c:pt idx="113">
                  <c:v>348</c:v>
                </c:pt>
                <c:pt idx="114">
                  <c:v>327</c:v>
                </c:pt>
                <c:pt idx="115">
                  <c:v>327</c:v>
                </c:pt>
                <c:pt idx="116">
                  <c:v>328</c:v>
                </c:pt>
                <c:pt idx="117">
                  <c:v>329</c:v>
                </c:pt>
                <c:pt idx="118">
                  <c:v>330</c:v>
                </c:pt>
                <c:pt idx="119">
                  <c:v>357</c:v>
                </c:pt>
                <c:pt idx="120">
                  <c:v>331</c:v>
                </c:pt>
                <c:pt idx="121">
                  <c:v>333</c:v>
                </c:pt>
                <c:pt idx="122">
                  <c:v>335</c:v>
                </c:pt>
                <c:pt idx="123">
                  <c:v>336</c:v>
                </c:pt>
                <c:pt idx="124">
                  <c:v>358</c:v>
                </c:pt>
                <c:pt idx="125">
                  <c:v>336</c:v>
                </c:pt>
                <c:pt idx="126">
                  <c:v>338</c:v>
                </c:pt>
                <c:pt idx="127">
                  <c:v>338</c:v>
                </c:pt>
                <c:pt idx="128">
                  <c:v>340</c:v>
                </c:pt>
                <c:pt idx="129">
                  <c:v>362</c:v>
                </c:pt>
                <c:pt idx="130">
                  <c:v>340</c:v>
                </c:pt>
                <c:pt idx="131">
                  <c:v>343</c:v>
                </c:pt>
                <c:pt idx="132">
                  <c:v>341</c:v>
                </c:pt>
                <c:pt idx="133">
                  <c:v>346</c:v>
                </c:pt>
                <c:pt idx="134">
                  <c:v>351</c:v>
                </c:pt>
                <c:pt idx="135">
                  <c:v>350</c:v>
                </c:pt>
                <c:pt idx="136">
                  <c:v>353</c:v>
                </c:pt>
                <c:pt idx="137">
                  <c:v>348</c:v>
                </c:pt>
                <c:pt idx="138">
                  <c:v>623</c:v>
                </c:pt>
                <c:pt idx="139">
                  <c:v>360</c:v>
                </c:pt>
                <c:pt idx="140">
                  <c:v>364</c:v>
                </c:pt>
                <c:pt idx="141">
                  <c:v>350</c:v>
                </c:pt>
                <c:pt idx="142">
                  <c:v>353</c:v>
                </c:pt>
                <c:pt idx="143">
                  <c:v>637</c:v>
                </c:pt>
                <c:pt idx="144">
                  <c:v>376</c:v>
                </c:pt>
                <c:pt idx="145">
                  <c:v>357</c:v>
                </c:pt>
                <c:pt idx="146">
                  <c:v>356</c:v>
                </c:pt>
                <c:pt idx="147">
                  <c:v>366</c:v>
                </c:pt>
                <c:pt idx="148">
                  <c:v>361</c:v>
                </c:pt>
                <c:pt idx="149">
                  <c:v>380</c:v>
                </c:pt>
                <c:pt idx="150">
                  <c:v>361</c:v>
                </c:pt>
                <c:pt idx="151">
                  <c:v>361</c:v>
                </c:pt>
                <c:pt idx="152">
                  <c:v>365</c:v>
                </c:pt>
                <c:pt idx="153">
                  <c:v>364</c:v>
                </c:pt>
                <c:pt idx="154">
                  <c:v>365</c:v>
                </c:pt>
                <c:pt idx="155">
                  <c:v>387</c:v>
                </c:pt>
                <c:pt idx="156">
                  <c:v>364</c:v>
                </c:pt>
                <c:pt idx="157">
                  <c:v>373</c:v>
                </c:pt>
                <c:pt idx="158">
                  <c:v>372</c:v>
                </c:pt>
                <c:pt idx="159">
                  <c:v>369</c:v>
                </c:pt>
                <c:pt idx="160">
                  <c:v>371</c:v>
                </c:pt>
                <c:pt idx="161">
                  <c:v>393</c:v>
                </c:pt>
                <c:pt idx="162">
                  <c:v>372</c:v>
                </c:pt>
                <c:pt idx="163">
                  <c:v>374</c:v>
                </c:pt>
                <c:pt idx="164">
                  <c:v>374</c:v>
                </c:pt>
                <c:pt idx="165">
                  <c:v>376</c:v>
                </c:pt>
                <c:pt idx="166">
                  <c:v>381</c:v>
                </c:pt>
                <c:pt idx="167">
                  <c:v>401</c:v>
                </c:pt>
                <c:pt idx="168">
                  <c:v>380</c:v>
                </c:pt>
                <c:pt idx="169">
                  <c:v>381</c:v>
                </c:pt>
                <c:pt idx="170">
                  <c:v>381</c:v>
                </c:pt>
                <c:pt idx="171">
                  <c:v>383</c:v>
                </c:pt>
                <c:pt idx="172">
                  <c:v>386</c:v>
                </c:pt>
                <c:pt idx="173">
                  <c:v>406</c:v>
                </c:pt>
                <c:pt idx="174">
                  <c:v>383</c:v>
                </c:pt>
                <c:pt idx="175">
                  <c:v>385</c:v>
                </c:pt>
                <c:pt idx="176">
                  <c:v>387</c:v>
                </c:pt>
                <c:pt idx="177">
                  <c:v>389</c:v>
                </c:pt>
                <c:pt idx="178">
                  <c:v>392</c:v>
                </c:pt>
                <c:pt idx="179">
                  <c:v>413</c:v>
                </c:pt>
                <c:pt idx="180">
                  <c:v>390</c:v>
                </c:pt>
                <c:pt idx="181">
                  <c:v>391</c:v>
                </c:pt>
                <c:pt idx="182">
                  <c:v>392</c:v>
                </c:pt>
                <c:pt idx="183">
                  <c:v>395</c:v>
                </c:pt>
                <c:pt idx="184">
                  <c:v>397</c:v>
                </c:pt>
                <c:pt idx="185">
                  <c:v>427</c:v>
                </c:pt>
                <c:pt idx="186">
                  <c:v>395</c:v>
                </c:pt>
                <c:pt idx="187">
                  <c:v>397</c:v>
                </c:pt>
                <c:pt idx="188">
                  <c:v>398</c:v>
                </c:pt>
                <c:pt idx="189">
                  <c:v>402</c:v>
                </c:pt>
                <c:pt idx="190">
                  <c:v>403</c:v>
                </c:pt>
                <c:pt idx="191">
                  <c:v>426</c:v>
                </c:pt>
                <c:pt idx="192">
                  <c:v>402</c:v>
                </c:pt>
                <c:pt idx="193">
                  <c:v>403</c:v>
                </c:pt>
                <c:pt idx="194">
                  <c:v>410</c:v>
                </c:pt>
                <c:pt idx="195">
                  <c:v>406</c:v>
                </c:pt>
                <c:pt idx="196">
                  <c:v>409</c:v>
                </c:pt>
                <c:pt idx="197">
                  <c:v>432</c:v>
                </c:pt>
                <c:pt idx="198">
                  <c:v>408</c:v>
                </c:pt>
                <c:pt idx="199">
                  <c:v>409</c:v>
                </c:pt>
                <c:pt idx="200">
                  <c:v>409</c:v>
                </c:pt>
                <c:pt idx="201">
                  <c:v>412</c:v>
                </c:pt>
                <c:pt idx="202">
                  <c:v>413</c:v>
                </c:pt>
                <c:pt idx="203">
                  <c:v>435</c:v>
                </c:pt>
                <c:pt idx="204">
                  <c:v>415</c:v>
                </c:pt>
                <c:pt idx="205">
                  <c:v>413</c:v>
                </c:pt>
                <c:pt idx="206">
                  <c:v>415</c:v>
                </c:pt>
                <c:pt idx="207">
                  <c:v>417</c:v>
                </c:pt>
                <c:pt idx="208">
                  <c:v>441</c:v>
                </c:pt>
                <c:pt idx="209">
                  <c:v>422</c:v>
                </c:pt>
                <c:pt idx="210">
                  <c:v>418</c:v>
                </c:pt>
                <c:pt idx="211">
                  <c:v>420</c:v>
                </c:pt>
                <c:pt idx="212">
                  <c:v>422</c:v>
                </c:pt>
                <c:pt idx="213">
                  <c:v>425</c:v>
                </c:pt>
                <c:pt idx="214">
                  <c:v>426</c:v>
                </c:pt>
                <c:pt idx="215">
                  <c:v>428</c:v>
                </c:pt>
                <c:pt idx="216">
                  <c:v>456</c:v>
                </c:pt>
                <c:pt idx="217">
                  <c:v>429</c:v>
                </c:pt>
                <c:pt idx="218">
                  <c:v>431</c:v>
                </c:pt>
                <c:pt idx="219">
                  <c:v>433</c:v>
                </c:pt>
                <c:pt idx="220">
                  <c:v>432</c:v>
                </c:pt>
                <c:pt idx="221">
                  <c:v>438</c:v>
                </c:pt>
                <c:pt idx="222">
                  <c:v>437</c:v>
                </c:pt>
                <c:pt idx="223">
                  <c:v>459</c:v>
                </c:pt>
                <c:pt idx="224">
                  <c:v>436</c:v>
                </c:pt>
                <c:pt idx="225">
                  <c:v>437</c:v>
                </c:pt>
                <c:pt idx="226">
                  <c:v>438</c:v>
                </c:pt>
                <c:pt idx="227">
                  <c:v>441</c:v>
                </c:pt>
                <c:pt idx="228">
                  <c:v>444</c:v>
                </c:pt>
                <c:pt idx="229">
                  <c:v>446</c:v>
                </c:pt>
                <c:pt idx="230">
                  <c:v>468</c:v>
                </c:pt>
                <c:pt idx="231">
                  <c:v>444</c:v>
                </c:pt>
                <c:pt idx="232">
                  <c:v>447</c:v>
                </c:pt>
                <c:pt idx="233">
                  <c:v>447</c:v>
                </c:pt>
                <c:pt idx="234">
                  <c:v>449</c:v>
                </c:pt>
                <c:pt idx="235">
                  <c:v>452</c:v>
                </c:pt>
                <c:pt idx="236">
                  <c:v>454</c:v>
                </c:pt>
                <c:pt idx="237">
                  <c:v>476</c:v>
                </c:pt>
                <c:pt idx="238">
                  <c:v>450</c:v>
                </c:pt>
                <c:pt idx="239">
                  <c:v>453</c:v>
                </c:pt>
                <c:pt idx="240">
                  <c:v>454</c:v>
                </c:pt>
                <c:pt idx="241">
                  <c:v>456</c:v>
                </c:pt>
                <c:pt idx="242">
                  <c:v>458</c:v>
                </c:pt>
                <c:pt idx="243">
                  <c:v>462</c:v>
                </c:pt>
                <c:pt idx="244">
                  <c:v>486</c:v>
                </c:pt>
                <c:pt idx="245">
                  <c:v>457</c:v>
                </c:pt>
                <c:pt idx="246">
                  <c:v>459</c:v>
                </c:pt>
                <c:pt idx="247">
                  <c:v>462</c:v>
                </c:pt>
                <c:pt idx="248">
                  <c:v>464</c:v>
                </c:pt>
                <c:pt idx="249">
                  <c:v>466</c:v>
                </c:pt>
                <c:pt idx="250">
                  <c:v>468</c:v>
                </c:pt>
                <c:pt idx="251">
                  <c:v>492</c:v>
                </c:pt>
                <c:pt idx="252">
                  <c:v>465</c:v>
                </c:pt>
                <c:pt idx="253">
                  <c:v>465</c:v>
                </c:pt>
                <c:pt idx="254">
                  <c:v>469</c:v>
                </c:pt>
                <c:pt idx="255">
                  <c:v>470</c:v>
                </c:pt>
                <c:pt idx="256">
                  <c:v>473</c:v>
                </c:pt>
                <c:pt idx="257">
                  <c:v>475</c:v>
                </c:pt>
                <c:pt idx="258">
                  <c:v>497</c:v>
                </c:pt>
                <c:pt idx="259">
                  <c:v>471</c:v>
                </c:pt>
                <c:pt idx="260">
                  <c:v>473</c:v>
                </c:pt>
                <c:pt idx="261">
                  <c:v>476</c:v>
                </c:pt>
                <c:pt idx="262">
                  <c:v>478</c:v>
                </c:pt>
                <c:pt idx="263">
                  <c:v>481</c:v>
                </c:pt>
                <c:pt idx="264">
                  <c:v>483</c:v>
                </c:pt>
                <c:pt idx="265">
                  <c:v>505</c:v>
                </c:pt>
                <c:pt idx="266">
                  <c:v>477</c:v>
                </c:pt>
                <c:pt idx="267">
                  <c:v>481</c:v>
                </c:pt>
                <c:pt idx="268">
                  <c:v>483</c:v>
                </c:pt>
                <c:pt idx="269">
                  <c:v>486</c:v>
                </c:pt>
                <c:pt idx="270">
                  <c:v>491</c:v>
                </c:pt>
                <c:pt idx="271">
                  <c:v>491</c:v>
                </c:pt>
                <c:pt idx="272">
                  <c:v>514</c:v>
                </c:pt>
                <c:pt idx="273">
                  <c:v>487</c:v>
                </c:pt>
                <c:pt idx="274">
                  <c:v>487</c:v>
                </c:pt>
                <c:pt idx="275">
                  <c:v>491</c:v>
                </c:pt>
                <c:pt idx="276">
                  <c:v>492</c:v>
                </c:pt>
                <c:pt idx="277">
                  <c:v>495</c:v>
                </c:pt>
                <c:pt idx="278">
                  <c:v>497</c:v>
                </c:pt>
                <c:pt idx="279">
                  <c:v>521</c:v>
                </c:pt>
                <c:pt idx="280">
                  <c:v>493</c:v>
                </c:pt>
                <c:pt idx="281">
                  <c:v>495</c:v>
                </c:pt>
                <c:pt idx="282">
                  <c:v>497</c:v>
                </c:pt>
                <c:pt idx="283">
                  <c:v>502</c:v>
                </c:pt>
                <c:pt idx="284">
                  <c:v>502</c:v>
                </c:pt>
                <c:pt idx="285">
                  <c:v>506</c:v>
                </c:pt>
                <c:pt idx="286">
                  <c:v>511</c:v>
                </c:pt>
                <c:pt idx="287">
                  <c:v>530</c:v>
                </c:pt>
                <c:pt idx="288">
                  <c:v>508</c:v>
                </c:pt>
                <c:pt idx="289">
                  <c:v>508</c:v>
                </c:pt>
                <c:pt idx="290">
                  <c:v>511</c:v>
                </c:pt>
                <c:pt idx="291">
                  <c:v>510</c:v>
                </c:pt>
                <c:pt idx="292">
                  <c:v>513</c:v>
                </c:pt>
                <c:pt idx="293">
                  <c:v>516</c:v>
                </c:pt>
                <c:pt idx="294">
                  <c:v>519</c:v>
                </c:pt>
                <c:pt idx="295">
                  <c:v>543</c:v>
                </c:pt>
                <c:pt idx="296">
                  <c:v>513</c:v>
                </c:pt>
                <c:pt idx="297">
                  <c:v>516</c:v>
                </c:pt>
                <c:pt idx="298">
                  <c:v>518</c:v>
                </c:pt>
                <c:pt idx="299">
                  <c:v>522</c:v>
                </c:pt>
                <c:pt idx="300">
                  <c:v>524</c:v>
                </c:pt>
                <c:pt idx="301">
                  <c:v>527</c:v>
                </c:pt>
                <c:pt idx="302">
                  <c:v>533</c:v>
                </c:pt>
                <c:pt idx="303">
                  <c:v>558</c:v>
                </c:pt>
                <c:pt idx="304">
                  <c:v>527</c:v>
                </c:pt>
                <c:pt idx="305">
                  <c:v>528</c:v>
                </c:pt>
                <c:pt idx="306">
                  <c:v>529</c:v>
                </c:pt>
                <c:pt idx="307">
                  <c:v>606</c:v>
                </c:pt>
                <c:pt idx="308">
                  <c:v>604</c:v>
                </c:pt>
                <c:pt idx="309">
                  <c:v>604</c:v>
                </c:pt>
                <c:pt idx="310">
                  <c:v>637</c:v>
                </c:pt>
                <c:pt idx="311">
                  <c:v>608</c:v>
                </c:pt>
                <c:pt idx="312">
                  <c:v>534</c:v>
                </c:pt>
                <c:pt idx="313">
                  <c:v>535</c:v>
                </c:pt>
                <c:pt idx="314">
                  <c:v>538</c:v>
                </c:pt>
                <c:pt idx="315">
                  <c:v>542</c:v>
                </c:pt>
                <c:pt idx="316">
                  <c:v>548</c:v>
                </c:pt>
                <c:pt idx="317">
                  <c:v>547</c:v>
                </c:pt>
                <c:pt idx="318">
                  <c:v>554</c:v>
                </c:pt>
                <c:pt idx="319">
                  <c:v>591</c:v>
                </c:pt>
                <c:pt idx="320">
                  <c:v>546</c:v>
                </c:pt>
                <c:pt idx="321">
                  <c:v>547</c:v>
                </c:pt>
                <c:pt idx="322">
                  <c:v>546</c:v>
                </c:pt>
                <c:pt idx="323">
                  <c:v>550</c:v>
                </c:pt>
                <c:pt idx="324">
                  <c:v>553</c:v>
                </c:pt>
                <c:pt idx="325">
                  <c:v>558</c:v>
                </c:pt>
                <c:pt idx="326">
                  <c:v>559</c:v>
                </c:pt>
                <c:pt idx="327">
                  <c:v>585</c:v>
                </c:pt>
                <c:pt idx="328">
                  <c:v>552</c:v>
                </c:pt>
                <c:pt idx="329">
                  <c:v>556</c:v>
                </c:pt>
                <c:pt idx="330">
                  <c:v>558</c:v>
                </c:pt>
                <c:pt idx="331">
                  <c:v>560</c:v>
                </c:pt>
                <c:pt idx="332">
                  <c:v>561</c:v>
                </c:pt>
                <c:pt idx="333">
                  <c:v>564</c:v>
                </c:pt>
                <c:pt idx="334">
                  <c:v>568</c:v>
                </c:pt>
                <c:pt idx="335">
                  <c:v>591</c:v>
                </c:pt>
                <c:pt idx="336">
                  <c:v>572</c:v>
                </c:pt>
                <c:pt idx="337">
                  <c:v>575</c:v>
                </c:pt>
                <c:pt idx="338">
                  <c:v>578</c:v>
                </c:pt>
                <c:pt idx="339">
                  <c:v>567</c:v>
                </c:pt>
                <c:pt idx="340">
                  <c:v>570</c:v>
                </c:pt>
                <c:pt idx="341">
                  <c:v>573</c:v>
                </c:pt>
                <c:pt idx="342">
                  <c:v>576</c:v>
                </c:pt>
                <c:pt idx="343">
                  <c:v>599</c:v>
                </c:pt>
                <c:pt idx="344">
                  <c:v>567</c:v>
                </c:pt>
                <c:pt idx="345">
                  <c:v>571</c:v>
                </c:pt>
                <c:pt idx="346">
                  <c:v>573</c:v>
                </c:pt>
                <c:pt idx="347">
                  <c:v>576</c:v>
                </c:pt>
                <c:pt idx="348">
                  <c:v>579</c:v>
                </c:pt>
                <c:pt idx="349">
                  <c:v>584</c:v>
                </c:pt>
                <c:pt idx="350">
                  <c:v>587</c:v>
                </c:pt>
                <c:pt idx="351">
                  <c:v>611</c:v>
                </c:pt>
                <c:pt idx="352">
                  <c:v>577</c:v>
                </c:pt>
                <c:pt idx="353">
                  <c:v>579</c:v>
                </c:pt>
                <c:pt idx="354">
                  <c:v>586</c:v>
                </c:pt>
                <c:pt idx="355">
                  <c:v>586</c:v>
                </c:pt>
                <c:pt idx="356">
                  <c:v>590</c:v>
                </c:pt>
                <c:pt idx="357">
                  <c:v>593</c:v>
                </c:pt>
                <c:pt idx="358">
                  <c:v>596</c:v>
                </c:pt>
                <c:pt idx="359">
                  <c:v>620</c:v>
                </c:pt>
                <c:pt idx="360">
                  <c:v>590</c:v>
                </c:pt>
                <c:pt idx="361">
                  <c:v>594</c:v>
                </c:pt>
                <c:pt idx="362">
                  <c:v>595</c:v>
                </c:pt>
                <c:pt idx="363">
                  <c:v>600</c:v>
                </c:pt>
                <c:pt idx="364">
                  <c:v>602</c:v>
                </c:pt>
                <c:pt idx="365">
                  <c:v>607</c:v>
                </c:pt>
                <c:pt idx="366">
                  <c:v>616</c:v>
                </c:pt>
                <c:pt idx="367">
                  <c:v>616</c:v>
                </c:pt>
                <c:pt idx="368">
                  <c:v>637</c:v>
                </c:pt>
                <c:pt idx="369">
                  <c:v>603</c:v>
                </c:pt>
                <c:pt idx="370">
                  <c:v>605</c:v>
                </c:pt>
                <c:pt idx="371">
                  <c:v>608</c:v>
                </c:pt>
                <c:pt idx="372">
                  <c:v>612</c:v>
                </c:pt>
                <c:pt idx="373">
                  <c:v>616</c:v>
                </c:pt>
                <c:pt idx="374">
                  <c:v>625</c:v>
                </c:pt>
                <c:pt idx="375">
                  <c:v>626</c:v>
                </c:pt>
                <c:pt idx="376">
                  <c:v>629</c:v>
                </c:pt>
                <c:pt idx="377">
                  <c:v>650</c:v>
                </c:pt>
                <c:pt idx="378">
                  <c:v>612</c:v>
                </c:pt>
                <c:pt idx="379">
                  <c:v>615</c:v>
                </c:pt>
                <c:pt idx="380">
                  <c:v>617</c:v>
                </c:pt>
                <c:pt idx="381">
                  <c:v>622</c:v>
                </c:pt>
                <c:pt idx="382">
                  <c:v>625</c:v>
                </c:pt>
                <c:pt idx="383">
                  <c:v>630</c:v>
                </c:pt>
                <c:pt idx="384">
                  <c:v>632</c:v>
                </c:pt>
                <c:pt idx="385">
                  <c:v>636</c:v>
                </c:pt>
                <c:pt idx="386">
                  <c:v>658</c:v>
                </c:pt>
                <c:pt idx="387">
                  <c:v>626</c:v>
                </c:pt>
                <c:pt idx="388">
                  <c:v>630</c:v>
                </c:pt>
                <c:pt idx="389">
                  <c:v>632</c:v>
                </c:pt>
                <c:pt idx="390">
                  <c:v>636</c:v>
                </c:pt>
                <c:pt idx="391">
                  <c:v>641</c:v>
                </c:pt>
                <c:pt idx="392">
                  <c:v>643</c:v>
                </c:pt>
                <c:pt idx="393">
                  <c:v>647</c:v>
                </c:pt>
                <c:pt idx="394">
                  <c:v>652</c:v>
                </c:pt>
                <c:pt idx="395">
                  <c:v>681</c:v>
                </c:pt>
                <c:pt idx="396">
                  <c:v>636</c:v>
                </c:pt>
                <c:pt idx="397">
                  <c:v>639</c:v>
                </c:pt>
                <c:pt idx="398">
                  <c:v>643</c:v>
                </c:pt>
                <c:pt idx="399">
                  <c:v>646</c:v>
                </c:pt>
                <c:pt idx="400">
                  <c:v>652</c:v>
                </c:pt>
                <c:pt idx="401">
                  <c:v>654</c:v>
                </c:pt>
                <c:pt idx="402">
                  <c:v>693</c:v>
                </c:pt>
                <c:pt idx="403">
                  <c:v>692</c:v>
                </c:pt>
                <c:pt idx="404">
                  <c:v>705</c:v>
                </c:pt>
                <c:pt idx="405">
                  <c:v>646</c:v>
                </c:pt>
                <c:pt idx="406">
                  <c:v>650</c:v>
                </c:pt>
                <c:pt idx="407">
                  <c:v>655</c:v>
                </c:pt>
                <c:pt idx="408">
                  <c:v>657</c:v>
                </c:pt>
                <c:pt idx="409">
                  <c:v>665</c:v>
                </c:pt>
                <c:pt idx="410">
                  <c:v>667</c:v>
                </c:pt>
                <c:pt idx="411">
                  <c:v>669</c:v>
                </c:pt>
                <c:pt idx="412">
                  <c:v>675</c:v>
                </c:pt>
                <c:pt idx="413">
                  <c:v>697</c:v>
                </c:pt>
                <c:pt idx="414">
                  <c:v>659</c:v>
                </c:pt>
                <c:pt idx="415">
                  <c:v>662</c:v>
                </c:pt>
                <c:pt idx="416">
                  <c:v>665</c:v>
                </c:pt>
                <c:pt idx="417">
                  <c:v>669</c:v>
                </c:pt>
                <c:pt idx="418">
                  <c:v>672</c:v>
                </c:pt>
                <c:pt idx="419">
                  <c:v>676</c:v>
                </c:pt>
                <c:pt idx="420">
                  <c:v>680</c:v>
                </c:pt>
                <c:pt idx="421">
                  <c:v>684</c:v>
                </c:pt>
                <c:pt idx="422">
                  <c:v>708</c:v>
                </c:pt>
                <c:pt idx="423">
                  <c:v>671</c:v>
                </c:pt>
                <c:pt idx="424">
                  <c:v>676</c:v>
                </c:pt>
                <c:pt idx="425">
                  <c:v>676</c:v>
                </c:pt>
                <c:pt idx="426">
                  <c:v>681</c:v>
                </c:pt>
                <c:pt idx="427">
                  <c:v>684</c:v>
                </c:pt>
                <c:pt idx="428">
                  <c:v>688</c:v>
                </c:pt>
                <c:pt idx="429">
                  <c:v>694</c:v>
                </c:pt>
                <c:pt idx="430">
                  <c:v>697</c:v>
                </c:pt>
                <c:pt idx="431">
                  <c:v>719</c:v>
                </c:pt>
                <c:pt idx="432">
                  <c:v>681</c:v>
                </c:pt>
                <c:pt idx="433">
                  <c:v>684</c:v>
                </c:pt>
                <c:pt idx="434">
                  <c:v>690</c:v>
                </c:pt>
                <c:pt idx="435">
                  <c:v>691</c:v>
                </c:pt>
                <c:pt idx="436">
                  <c:v>696</c:v>
                </c:pt>
                <c:pt idx="437">
                  <c:v>699</c:v>
                </c:pt>
                <c:pt idx="438">
                  <c:v>705</c:v>
                </c:pt>
                <c:pt idx="439">
                  <c:v>709</c:v>
                </c:pt>
                <c:pt idx="440">
                  <c:v>731</c:v>
                </c:pt>
                <c:pt idx="441">
                  <c:v>692</c:v>
                </c:pt>
                <c:pt idx="442">
                  <c:v>695</c:v>
                </c:pt>
                <c:pt idx="443">
                  <c:v>700</c:v>
                </c:pt>
                <c:pt idx="444">
                  <c:v>705</c:v>
                </c:pt>
                <c:pt idx="445">
                  <c:v>713</c:v>
                </c:pt>
                <c:pt idx="446">
                  <c:v>712</c:v>
                </c:pt>
                <c:pt idx="447">
                  <c:v>717</c:v>
                </c:pt>
                <c:pt idx="448">
                  <c:v>720</c:v>
                </c:pt>
                <c:pt idx="449">
                  <c:v>744</c:v>
                </c:pt>
                <c:pt idx="450">
                  <c:v>705</c:v>
                </c:pt>
                <c:pt idx="451">
                  <c:v>707</c:v>
                </c:pt>
                <c:pt idx="452">
                  <c:v>712</c:v>
                </c:pt>
                <c:pt idx="453">
                  <c:v>723</c:v>
                </c:pt>
                <c:pt idx="454">
                  <c:v>720</c:v>
                </c:pt>
                <c:pt idx="455">
                  <c:v>725</c:v>
                </c:pt>
                <c:pt idx="456">
                  <c:v>732</c:v>
                </c:pt>
                <c:pt idx="457">
                  <c:v>736</c:v>
                </c:pt>
                <c:pt idx="458">
                  <c:v>740</c:v>
                </c:pt>
                <c:pt idx="459">
                  <c:v>768</c:v>
                </c:pt>
                <c:pt idx="460">
                  <c:v>719</c:v>
                </c:pt>
                <c:pt idx="461">
                  <c:v>723</c:v>
                </c:pt>
                <c:pt idx="462">
                  <c:v>727</c:v>
                </c:pt>
                <c:pt idx="463">
                  <c:v>731</c:v>
                </c:pt>
                <c:pt idx="464">
                  <c:v>736</c:v>
                </c:pt>
                <c:pt idx="465">
                  <c:v>742</c:v>
                </c:pt>
                <c:pt idx="466">
                  <c:v>755</c:v>
                </c:pt>
                <c:pt idx="467">
                  <c:v>757</c:v>
                </c:pt>
                <c:pt idx="468">
                  <c:v>763</c:v>
                </c:pt>
                <c:pt idx="469">
                  <c:v>781</c:v>
                </c:pt>
                <c:pt idx="470">
                  <c:v>735</c:v>
                </c:pt>
                <c:pt idx="471">
                  <c:v>742</c:v>
                </c:pt>
                <c:pt idx="472">
                  <c:v>745</c:v>
                </c:pt>
                <c:pt idx="473">
                  <c:v>755</c:v>
                </c:pt>
                <c:pt idx="474">
                  <c:v>752</c:v>
                </c:pt>
                <c:pt idx="475">
                  <c:v>759</c:v>
                </c:pt>
                <c:pt idx="476">
                  <c:v>762</c:v>
                </c:pt>
                <c:pt idx="477">
                  <c:v>766</c:v>
                </c:pt>
                <c:pt idx="478">
                  <c:v>773</c:v>
                </c:pt>
                <c:pt idx="479">
                  <c:v>802</c:v>
                </c:pt>
                <c:pt idx="480">
                  <c:v>753</c:v>
                </c:pt>
                <c:pt idx="481">
                  <c:v>759</c:v>
                </c:pt>
                <c:pt idx="482">
                  <c:v>761</c:v>
                </c:pt>
                <c:pt idx="483">
                  <c:v>765</c:v>
                </c:pt>
                <c:pt idx="484">
                  <c:v>772</c:v>
                </c:pt>
                <c:pt idx="485">
                  <c:v>775</c:v>
                </c:pt>
                <c:pt idx="486">
                  <c:v>780</c:v>
                </c:pt>
                <c:pt idx="487">
                  <c:v>784</c:v>
                </c:pt>
                <c:pt idx="488">
                  <c:v>789</c:v>
                </c:pt>
                <c:pt idx="489">
                  <c:v>811</c:v>
                </c:pt>
                <c:pt idx="490">
                  <c:v>767</c:v>
                </c:pt>
                <c:pt idx="491">
                  <c:v>770</c:v>
                </c:pt>
                <c:pt idx="492">
                  <c:v>776</c:v>
                </c:pt>
                <c:pt idx="493">
                  <c:v>783</c:v>
                </c:pt>
                <c:pt idx="494">
                  <c:v>783</c:v>
                </c:pt>
                <c:pt idx="495">
                  <c:v>788</c:v>
                </c:pt>
                <c:pt idx="496">
                  <c:v>792</c:v>
                </c:pt>
                <c:pt idx="497">
                  <c:v>797</c:v>
                </c:pt>
                <c:pt idx="498">
                  <c:v>801</c:v>
                </c:pt>
                <c:pt idx="499">
                  <c:v>825</c:v>
                </c:pt>
                <c:pt idx="500">
                  <c:v>780</c:v>
                </c:pt>
                <c:pt idx="501">
                  <c:v>784</c:v>
                </c:pt>
                <c:pt idx="502">
                  <c:v>788</c:v>
                </c:pt>
                <c:pt idx="503">
                  <c:v>793</c:v>
                </c:pt>
                <c:pt idx="504">
                  <c:v>797</c:v>
                </c:pt>
                <c:pt idx="505">
                  <c:v>806</c:v>
                </c:pt>
                <c:pt idx="506">
                  <c:v>810</c:v>
                </c:pt>
                <c:pt idx="507">
                  <c:v>815</c:v>
                </c:pt>
                <c:pt idx="508">
                  <c:v>820</c:v>
                </c:pt>
                <c:pt idx="509">
                  <c:v>844</c:v>
                </c:pt>
                <c:pt idx="510">
                  <c:v>793</c:v>
                </c:pt>
                <c:pt idx="511">
                  <c:v>800</c:v>
                </c:pt>
                <c:pt idx="512">
                  <c:v>887</c:v>
                </c:pt>
                <c:pt idx="513">
                  <c:v>838</c:v>
                </c:pt>
                <c:pt idx="514">
                  <c:v>833</c:v>
                </c:pt>
                <c:pt idx="515">
                  <c:v>865</c:v>
                </c:pt>
                <c:pt idx="516">
                  <c:v>833</c:v>
                </c:pt>
                <c:pt idx="517">
                  <c:v>834</c:v>
                </c:pt>
                <c:pt idx="518">
                  <c:v>836</c:v>
                </c:pt>
                <c:pt idx="519">
                  <c:v>855</c:v>
                </c:pt>
                <c:pt idx="520">
                  <c:v>806</c:v>
                </c:pt>
                <c:pt idx="521">
                  <c:v>813</c:v>
                </c:pt>
                <c:pt idx="522">
                  <c:v>816</c:v>
                </c:pt>
                <c:pt idx="523">
                  <c:v>821</c:v>
                </c:pt>
                <c:pt idx="524">
                  <c:v>829</c:v>
                </c:pt>
                <c:pt idx="525">
                  <c:v>831</c:v>
                </c:pt>
                <c:pt idx="526">
                  <c:v>840</c:v>
                </c:pt>
                <c:pt idx="527">
                  <c:v>842</c:v>
                </c:pt>
                <c:pt idx="528">
                  <c:v>845</c:v>
                </c:pt>
                <c:pt idx="529">
                  <c:v>871</c:v>
                </c:pt>
                <c:pt idx="530">
                  <c:v>821</c:v>
                </c:pt>
                <c:pt idx="531">
                  <c:v>825</c:v>
                </c:pt>
                <c:pt idx="532">
                  <c:v>867</c:v>
                </c:pt>
                <c:pt idx="533">
                  <c:v>892</c:v>
                </c:pt>
                <c:pt idx="534">
                  <c:v>862</c:v>
                </c:pt>
                <c:pt idx="535">
                  <c:v>902</c:v>
                </c:pt>
                <c:pt idx="536">
                  <c:v>862</c:v>
                </c:pt>
                <c:pt idx="537">
                  <c:v>863</c:v>
                </c:pt>
                <c:pt idx="538">
                  <c:v>862</c:v>
                </c:pt>
                <c:pt idx="539">
                  <c:v>885</c:v>
                </c:pt>
                <c:pt idx="540">
                  <c:v>836</c:v>
                </c:pt>
                <c:pt idx="541">
                  <c:v>840</c:v>
                </c:pt>
                <c:pt idx="542">
                  <c:v>844</c:v>
                </c:pt>
                <c:pt idx="543">
                  <c:v>849</c:v>
                </c:pt>
                <c:pt idx="544">
                  <c:v>855</c:v>
                </c:pt>
                <c:pt idx="545">
                  <c:v>862</c:v>
                </c:pt>
                <c:pt idx="546">
                  <c:v>864</c:v>
                </c:pt>
                <c:pt idx="547">
                  <c:v>870</c:v>
                </c:pt>
                <c:pt idx="548">
                  <c:v>877</c:v>
                </c:pt>
                <c:pt idx="549">
                  <c:v>900</c:v>
                </c:pt>
                <c:pt idx="550">
                  <c:v>849</c:v>
                </c:pt>
                <c:pt idx="551">
                  <c:v>854</c:v>
                </c:pt>
                <c:pt idx="552">
                  <c:v>859</c:v>
                </c:pt>
                <c:pt idx="553">
                  <c:v>867</c:v>
                </c:pt>
                <c:pt idx="554">
                  <c:v>870</c:v>
                </c:pt>
                <c:pt idx="555">
                  <c:v>875</c:v>
                </c:pt>
                <c:pt idx="556">
                  <c:v>880</c:v>
                </c:pt>
                <c:pt idx="557">
                  <c:v>886</c:v>
                </c:pt>
                <c:pt idx="558">
                  <c:v>891</c:v>
                </c:pt>
                <c:pt idx="559">
                  <c:v>896</c:v>
                </c:pt>
                <c:pt idx="560">
                  <c:v>928</c:v>
                </c:pt>
                <c:pt idx="561">
                  <c:v>869</c:v>
                </c:pt>
                <c:pt idx="562">
                  <c:v>875</c:v>
                </c:pt>
                <c:pt idx="563">
                  <c:v>880</c:v>
                </c:pt>
                <c:pt idx="564">
                  <c:v>885</c:v>
                </c:pt>
                <c:pt idx="565">
                  <c:v>891</c:v>
                </c:pt>
                <c:pt idx="566">
                  <c:v>895</c:v>
                </c:pt>
                <c:pt idx="567">
                  <c:v>902</c:v>
                </c:pt>
                <c:pt idx="568">
                  <c:v>906</c:v>
                </c:pt>
                <c:pt idx="569">
                  <c:v>912</c:v>
                </c:pt>
                <c:pt idx="570">
                  <c:v>917</c:v>
                </c:pt>
                <c:pt idx="571">
                  <c:v>942</c:v>
                </c:pt>
                <c:pt idx="572">
                  <c:v>891</c:v>
                </c:pt>
                <c:pt idx="573">
                  <c:v>895</c:v>
                </c:pt>
                <c:pt idx="574">
                  <c:v>901</c:v>
                </c:pt>
                <c:pt idx="575">
                  <c:v>919</c:v>
                </c:pt>
                <c:pt idx="576">
                  <c:v>913</c:v>
                </c:pt>
                <c:pt idx="577">
                  <c:v>918</c:v>
                </c:pt>
                <c:pt idx="578">
                  <c:v>923</c:v>
                </c:pt>
                <c:pt idx="579">
                  <c:v>928</c:v>
                </c:pt>
                <c:pt idx="580">
                  <c:v>933</c:v>
                </c:pt>
                <c:pt idx="581">
                  <c:v>939</c:v>
                </c:pt>
                <c:pt idx="582">
                  <c:v>964</c:v>
                </c:pt>
                <c:pt idx="583">
                  <c:v>912</c:v>
                </c:pt>
                <c:pt idx="584">
                  <c:v>917</c:v>
                </c:pt>
                <c:pt idx="585">
                  <c:v>922</c:v>
                </c:pt>
                <c:pt idx="586">
                  <c:v>929</c:v>
                </c:pt>
                <c:pt idx="587">
                  <c:v>933</c:v>
                </c:pt>
                <c:pt idx="588">
                  <c:v>939</c:v>
                </c:pt>
                <c:pt idx="589">
                  <c:v>944</c:v>
                </c:pt>
                <c:pt idx="590">
                  <c:v>953</c:v>
                </c:pt>
                <c:pt idx="591">
                  <c:v>958</c:v>
                </c:pt>
                <c:pt idx="592">
                  <c:v>962</c:v>
                </c:pt>
                <c:pt idx="593">
                  <c:v>987</c:v>
                </c:pt>
                <c:pt idx="594">
                  <c:v>929</c:v>
                </c:pt>
                <c:pt idx="595">
                  <c:v>933</c:v>
                </c:pt>
                <c:pt idx="596">
                  <c:v>945</c:v>
                </c:pt>
                <c:pt idx="597">
                  <c:v>948</c:v>
                </c:pt>
                <c:pt idx="598">
                  <c:v>950</c:v>
                </c:pt>
                <c:pt idx="599">
                  <c:v>956</c:v>
                </c:pt>
                <c:pt idx="600">
                  <c:v>961</c:v>
                </c:pt>
                <c:pt idx="601">
                  <c:v>967</c:v>
                </c:pt>
                <c:pt idx="602">
                  <c:v>976</c:v>
                </c:pt>
                <c:pt idx="603">
                  <c:v>980</c:v>
                </c:pt>
                <c:pt idx="604">
                  <c:v>1005</c:v>
                </c:pt>
                <c:pt idx="605">
                  <c:v>945</c:v>
                </c:pt>
                <c:pt idx="606">
                  <c:v>951</c:v>
                </c:pt>
                <c:pt idx="607">
                  <c:v>956</c:v>
                </c:pt>
                <c:pt idx="608">
                  <c:v>962</c:v>
                </c:pt>
                <c:pt idx="609">
                  <c:v>970</c:v>
                </c:pt>
                <c:pt idx="610">
                  <c:v>973</c:v>
                </c:pt>
                <c:pt idx="611">
                  <c:v>980</c:v>
                </c:pt>
                <c:pt idx="612">
                  <c:v>986</c:v>
                </c:pt>
                <c:pt idx="613">
                  <c:v>990</c:v>
                </c:pt>
                <c:pt idx="614">
                  <c:v>999</c:v>
                </c:pt>
                <c:pt idx="615">
                  <c:v>1022</c:v>
                </c:pt>
                <c:pt idx="616">
                  <c:v>962</c:v>
                </c:pt>
                <c:pt idx="617">
                  <c:v>967</c:v>
                </c:pt>
                <c:pt idx="618">
                  <c:v>973</c:v>
                </c:pt>
                <c:pt idx="619">
                  <c:v>980</c:v>
                </c:pt>
                <c:pt idx="620">
                  <c:v>985</c:v>
                </c:pt>
                <c:pt idx="621">
                  <c:v>990</c:v>
                </c:pt>
                <c:pt idx="622">
                  <c:v>997</c:v>
                </c:pt>
                <c:pt idx="623">
                  <c:v>1007</c:v>
                </c:pt>
                <c:pt idx="624">
                  <c:v>1010</c:v>
                </c:pt>
                <c:pt idx="625">
                  <c:v>1016</c:v>
                </c:pt>
                <c:pt idx="626">
                  <c:v>1039</c:v>
                </c:pt>
                <c:pt idx="627">
                  <c:v>980</c:v>
                </c:pt>
                <c:pt idx="628">
                  <c:v>984</c:v>
                </c:pt>
                <c:pt idx="629">
                  <c:v>990</c:v>
                </c:pt>
                <c:pt idx="630">
                  <c:v>996</c:v>
                </c:pt>
                <c:pt idx="631">
                  <c:v>1003</c:v>
                </c:pt>
                <c:pt idx="632">
                  <c:v>1010</c:v>
                </c:pt>
                <c:pt idx="633">
                  <c:v>1016</c:v>
                </c:pt>
                <c:pt idx="634">
                  <c:v>1021</c:v>
                </c:pt>
                <c:pt idx="635">
                  <c:v>1028</c:v>
                </c:pt>
                <c:pt idx="636">
                  <c:v>1033</c:v>
                </c:pt>
                <c:pt idx="637">
                  <c:v>1064</c:v>
                </c:pt>
                <c:pt idx="638">
                  <c:v>997</c:v>
                </c:pt>
                <c:pt idx="639">
                  <c:v>1002</c:v>
                </c:pt>
                <c:pt idx="640">
                  <c:v>1009</c:v>
                </c:pt>
                <c:pt idx="641">
                  <c:v>1015</c:v>
                </c:pt>
                <c:pt idx="642">
                  <c:v>1022</c:v>
                </c:pt>
                <c:pt idx="643">
                  <c:v>1027</c:v>
                </c:pt>
                <c:pt idx="644">
                  <c:v>1034</c:v>
                </c:pt>
                <c:pt idx="645">
                  <c:v>1040</c:v>
                </c:pt>
                <c:pt idx="646">
                  <c:v>1048</c:v>
                </c:pt>
                <c:pt idx="647">
                  <c:v>1063</c:v>
                </c:pt>
                <c:pt idx="648">
                  <c:v>1077</c:v>
                </c:pt>
                <c:pt idx="649">
                  <c:v>1015</c:v>
                </c:pt>
                <c:pt idx="650">
                  <c:v>1021</c:v>
                </c:pt>
                <c:pt idx="651">
                  <c:v>1028</c:v>
                </c:pt>
                <c:pt idx="652">
                  <c:v>1033</c:v>
                </c:pt>
                <c:pt idx="653">
                  <c:v>1041</c:v>
                </c:pt>
                <c:pt idx="654">
                  <c:v>1046</c:v>
                </c:pt>
                <c:pt idx="655">
                  <c:v>1053</c:v>
                </c:pt>
                <c:pt idx="656">
                  <c:v>1058</c:v>
                </c:pt>
                <c:pt idx="657">
                  <c:v>1065</c:v>
                </c:pt>
                <c:pt idx="658">
                  <c:v>1072</c:v>
                </c:pt>
                <c:pt idx="659">
                  <c:v>1097</c:v>
                </c:pt>
                <c:pt idx="660">
                  <c:v>1034</c:v>
                </c:pt>
                <c:pt idx="661">
                  <c:v>1040</c:v>
                </c:pt>
                <c:pt idx="662">
                  <c:v>1047</c:v>
                </c:pt>
                <c:pt idx="663">
                  <c:v>1053</c:v>
                </c:pt>
                <c:pt idx="664">
                  <c:v>1059</c:v>
                </c:pt>
                <c:pt idx="665">
                  <c:v>1064</c:v>
                </c:pt>
                <c:pt idx="666">
                  <c:v>1072</c:v>
                </c:pt>
                <c:pt idx="667">
                  <c:v>1077</c:v>
                </c:pt>
                <c:pt idx="668">
                  <c:v>1085</c:v>
                </c:pt>
                <c:pt idx="669">
                  <c:v>1093</c:v>
                </c:pt>
                <c:pt idx="670">
                  <c:v>1099</c:v>
                </c:pt>
                <c:pt idx="671">
                  <c:v>1123</c:v>
                </c:pt>
                <c:pt idx="672">
                  <c:v>1058</c:v>
                </c:pt>
                <c:pt idx="673">
                  <c:v>1064</c:v>
                </c:pt>
                <c:pt idx="674">
                  <c:v>1071</c:v>
                </c:pt>
                <c:pt idx="675">
                  <c:v>1077</c:v>
                </c:pt>
                <c:pt idx="676">
                  <c:v>1084</c:v>
                </c:pt>
                <c:pt idx="677">
                  <c:v>1093</c:v>
                </c:pt>
                <c:pt idx="678">
                  <c:v>1097</c:v>
                </c:pt>
                <c:pt idx="679">
                  <c:v>1105</c:v>
                </c:pt>
                <c:pt idx="680">
                  <c:v>1111</c:v>
                </c:pt>
                <c:pt idx="681">
                  <c:v>1119</c:v>
                </c:pt>
                <c:pt idx="682">
                  <c:v>1128</c:v>
                </c:pt>
                <c:pt idx="683">
                  <c:v>1161</c:v>
                </c:pt>
                <c:pt idx="684">
                  <c:v>1084</c:v>
                </c:pt>
                <c:pt idx="685">
                  <c:v>1090</c:v>
                </c:pt>
                <c:pt idx="686">
                  <c:v>1097</c:v>
                </c:pt>
                <c:pt idx="687">
                  <c:v>1104</c:v>
                </c:pt>
                <c:pt idx="688">
                  <c:v>1115</c:v>
                </c:pt>
                <c:pt idx="689">
                  <c:v>1118</c:v>
                </c:pt>
                <c:pt idx="690">
                  <c:v>1124</c:v>
                </c:pt>
                <c:pt idx="691">
                  <c:v>1131</c:v>
                </c:pt>
                <c:pt idx="692">
                  <c:v>1139</c:v>
                </c:pt>
                <c:pt idx="693">
                  <c:v>1148</c:v>
                </c:pt>
                <c:pt idx="694">
                  <c:v>1154</c:v>
                </c:pt>
                <c:pt idx="695">
                  <c:v>1181</c:v>
                </c:pt>
                <c:pt idx="696">
                  <c:v>1111</c:v>
                </c:pt>
                <c:pt idx="697">
                  <c:v>1120</c:v>
                </c:pt>
                <c:pt idx="698">
                  <c:v>1124</c:v>
                </c:pt>
                <c:pt idx="699">
                  <c:v>1131</c:v>
                </c:pt>
                <c:pt idx="700">
                  <c:v>1139</c:v>
                </c:pt>
                <c:pt idx="701">
                  <c:v>1146</c:v>
                </c:pt>
                <c:pt idx="702">
                  <c:v>1152</c:v>
                </c:pt>
                <c:pt idx="703">
                  <c:v>1159</c:v>
                </c:pt>
                <c:pt idx="704">
                  <c:v>1166</c:v>
                </c:pt>
                <c:pt idx="705">
                  <c:v>1174</c:v>
                </c:pt>
                <c:pt idx="706">
                  <c:v>1180</c:v>
                </c:pt>
                <c:pt idx="707">
                  <c:v>1209</c:v>
                </c:pt>
                <c:pt idx="708">
                  <c:v>1132</c:v>
                </c:pt>
                <c:pt idx="709">
                  <c:v>1139</c:v>
                </c:pt>
                <c:pt idx="710">
                  <c:v>1146</c:v>
                </c:pt>
                <c:pt idx="711">
                  <c:v>1152</c:v>
                </c:pt>
                <c:pt idx="712">
                  <c:v>1159</c:v>
                </c:pt>
                <c:pt idx="713">
                  <c:v>1169</c:v>
                </c:pt>
                <c:pt idx="714">
                  <c:v>1174</c:v>
                </c:pt>
                <c:pt idx="715">
                  <c:v>1181</c:v>
                </c:pt>
                <c:pt idx="716">
                  <c:v>1189</c:v>
                </c:pt>
                <c:pt idx="717">
                  <c:v>1197</c:v>
                </c:pt>
                <c:pt idx="718">
                  <c:v>1203</c:v>
                </c:pt>
                <c:pt idx="719">
                  <c:v>1229</c:v>
                </c:pt>
                <c:pt idx="720">
                  <c:v>1152</c:v>
                </c:pt>
                <c:pt idx="721">
                  <c:v>1159</c:v>
                </c:pt>
                <c:pt idx="722">
                  <c:v>1167</c:v>
                </c:pt>
                <c:pt idx="723">
                  <c:v>1173</c:v>
                </c:pt>
                <c:pt idx="724">
                  <c:v>1182</c:v>
                </c:pt>
                <c:pt idx="725">
                  <c:v>1187</c:v>
                </c:pt>
                <c:pt idx="726">
                  <c:v>1196</c:v>
                </c:pt>
                <c:pt idx="727">
                  <c:v>1202</c:v>
                </c:pt>
                <c:pt idx="728">
                  <c:v>1210</c:v>
                </c:pt>
                <c:pt idx="729">
                  <c:v>1218</c:v>
                </c:pt>
                <c:pt idx="730">
                  <c:v>1225</c:v>
                </c:pt>
                <c:pt idx="731">
                  <c:v>1259</c:v>
                </c:pt>
                <c:pt idx="732">
                  <c:v>1175</c:v>
                </c:pt>
                <c:pt idx="733">
                  <c:v>1183</c:v>
                </c:pt>
                <c:pt idx="734">
                  <c:v>1189</c:v>
                </c:pt>
                <c:pt idx="735">
                  <c:v>1197</c:v>
                </c:pt>
                <c:pt idx="736">
                  <c:v>1287</c:v>
                </c:pt>
                <c:pt idx="737">
                  <c:v>1232</c:v>
                </c:pt>
                <c:pt idx="738">
                  <c:v>1295</c:v>
                </c:pt>
                <c:pt idx="739">
                  <c:v>1540</c:v>
                </c:pt>
                <c:pt idx="740">
                  <c:v>1540</c:v>
                </c:pt>
                <c:pt idx="741">
                  <c:v>1539</c:v>
                </c:pt>
                <c:pt idx="742">
                  <c:v>1540</c:v>
                </c:pt>
                <c:pt idx="743">
                  <c:v>1539</c:v>
                </c:pt>
                <c:pt idx="744">
                  <c:v>1540</c:v>
                </c:pt>
                <c:pt idx="745">
                  <c:v>1541</c:v>
                </c:pt>
                <c:pt idx="746">
                  <c:v>1550</c:v>
                </c:pt>
                <c:pt idx="747">
                  <c:v>1281</c:v>
                </c:pt>
                <c:pt idx="748">
                  <c:v>1515</c:v>
                </c:pt>
                <c:pt idx="749">
                  <c:v>1515</c:v>
                </c:pt>
                <c:pt idx="750">
                  <c:v>1516</c:v>
                </c:pt>
                <c:pt idx="751">
                  <c:v>1522</c:v>
                </c:pt>
                <c:pt idx="752">
                  <c:v>1576</c:v>
                </c:pt>
                <c:pt idx="753">
                  <c:v>1332</c:v>
                </c:pt>
                <c:pt idx="754">
                  <c:v>1330</c:v>
                </c:pt>
                <c:pt idx="755">
                  <c:v>1317</c:v>
                </c:pt>
                <c:pt idx="756">
                  <c:v>1307</c:v>
                </c:pt>
                <c:pt idx="757">
                  <c:v>1575</c:v>
                </c:pt>
                <c:pt idx="758">
                  <c:v>1277</c:v>
                </c:pt>
                <c:pt idx="759">
                  <c:v>1281</c:v>
                </c:pt>
                <c:pt idx="760">
                  <c:v>1279</c:v>
                </c:pt>
                <c:pt idx="761">
                  <c:v>1278</c:v>
                </c:pt>
                <c:pt idx="762">
                  <c:v>1577</c:v>
                </c:pt>
                <c:pt idx="763">
                  <c:v>1579</c:v>
                </c:pt>
                <c:pt idx="764">
                  <c:v>1281</c:v>
                </c:pt>
                <c:pt idx="765">
                  <c:v>1287</c:v>
                </c:pt>
                <c:pt idx="766">
                  <c:v>1294</c:v>
                </c:pt>
                <c:pt idx="767">
                  <c:v>1322</c:v>
                </c:pt>
                <c:pt idx="768">
                  <c:v>1243</c:v>
                </c:pt>
                <c:pt idx="769">
                  <c:v>1247</c:v>
                </c:pt>
                <c:pt idx="770">
                  <c:v>1256</c:v>
                </c:pt>
                <c:pt idx="771">
                  <c:v>1265</c:v>
                </c:pt>
                <c:pt idx="772">
                  <c:v>1275</c:v>
                </c:pt>
                <c:pt idx="773">
                  <c:v>1278</c:v>
                </c:pt>
                <c:pt idx="774">
                  <c:v>1286</c:v>
                </c:pt>
                <c:pt idx="775">
                  <c:v>1295</c:v>
                </c:pt>
                <c:pt idx="776">
                  <c:v>1303</c:v>
                </c:pt>
                <c:pt idx="777">
                  <c:v>1310</c:v>
                </c:pt>
                <c:pt idx="778">
                  <c:v>1321</c:v>
                </c:pt>
                <c:pt idx="779">
                  <c:v>1345</c:v>
                </c:pt>
                <c:pt idx="780">
                  <c:v>1268</c:v>
                </c:pt>
                <c:pt idx="781">
                  <c:v>1272</c:v>
                </c:pt>
                <c:pt idx="782">
                  <c:v>1290</c:v>
                </c:pt>
                <c:pt idx="783">
                  <c:v>1292</c:v>
                </c:pt>
                <c:pt idx="784">
                  <c:v>1298</c:v>
                </c:pt>
                <c:pt idx="785">
                  <c:v>1302</c:v>
                </c:pt>
                <c:pt idx="786">
                  <c:v>1237</c:v>
                </c:pt>
                <c:pt idx="787">
                  <c:v>1243</c:v>
                </c:pt>
                <c:pt idx="788">
                  <c:v>1251</c:v>
                </c:pt>
                <c:pt idx="789">
                  <c:v>1262</c:v>
                </c:pt>
                <c:pt idx="790">
                  <c:v>1267</c:v>
                </c:pt>
                <c:pt idx="791">
                  <c:v>1277</c:v>
                </c:pt>
                <c:pt idx="792">
                  <c:v>1278</c:v>
                </c:pt>
                <c:pt idx="793">
                  <c:v>1286</c:v>
                </c:pt>
                <c:pt idx="794">
                  <c:v>1641</c:v>
                </c:pt>
                <c:pt idx="795">
                  <c:v>1308</c:v>
                </c:pt>
                <c:pt idx="796">
                  <c:v>1317</c:v>
                </c:pt>
                <c:pt idx="797">
                  <c:v>1320</c:v>
                </c:pt>
                <c:pt idx="798">
                  <c:v>1334</c:v>
                </c:pt>
                <c:pt idx="799">
                  <c:v>1343</c:v>
                </c:pt>
                <c:pt idx="800">
                  <c:v>1352</c:v>
                </c:pt>
                <c:pt idx="801">
                  <c:v>1353</c:v>
                </c:pt>
                <c:pt idx="802">
                  <c:v>1368</c:v>
                </c:pt>
                <c:pt idx="803">
                  <c:v>1379</c:v>
                </c:pt>
                <c:pt idx="804">
                  <c:v>1337</c:v>
                </c:pt>
                <c:pt idx="805">
                  <c:v>1342</c:v>
                </c:pt>
                <c:pt idx="806">
                  <c:v>1355</c:v>
                </c:pt>
                <c:pt idx="807">
                  <c:v>1363</c:v>
                </c:pt>
                <c:pt idx="808">
                  <c:v>1371</c:v>
                </c:pt>
                <c:pt idx="809">
                  <c:v>1380</c:v>
                </c:pt>
                <c:pt idx="810">
                  <c:v>1389</c:v>
                </c:pt>
                <c:pt idx="811">
                  <c:v>1392</c:v>
                </c:pt>
                <c:pt idx="812">
                  <c:v>1410</c:v>
                </c:pt>
                <c:pt idx="813">
                  <c:v>1412</c:v>
                </c:pt>
                <c:pt idx="814">
                  <c:v>1422</c:v>
                </c:pt>
                <c:pt idx="815">
                  <c:v>1427</c:v>
                </c:pt>
                <c:pt idx="816">
                  <c:v>1704</c:v>
                </c:pt>
                <c:pt idx="817">
                  <c:v>1715</c:v>
                </c:pt>
                <c:pt idx="818">
                  <c:v>1458</c:v>
                </c:pt>
                <c:pt idx="819">
                  <c:v>1360</c:v>
                </c:pt>
                <c:pt idx="820">
                  <c:v>1369</c:v>
                </c:pt>
                <c:pt idx="821">
                  <c:v>1377</c:v>
                </c:pt>
                <c:pt idx="822">
                  <c:v>1385</c:v>
                </c:pt>
                <c:pt idx="823">
                  <c:v>1398</c:v>
                </c:pt>
                <c:pt idx="824">
                  <c:v>1403</c:v>
                </c:pt>
                <c:pt idx="825">
                  <c:v>1415</c:v>
                </c:pt>
                <c:pt idx="826">
                  <c:v>1423</c:v>
                </c:pt>
                <c:pt idx="827">
                  <c:v>1438</c:v>
                </c:pt>
                <c:pt idx="828">
                  <c:v>1442</c:v>
                </c:pt>
                <c:pt idx="829">
                  <c:v>1451</c:v>
                </c:pt>
                <c:pt idx="830">
                  <c:v>1458</c:v>
                </c:pt>
                <c:pt idx="831">
                  <c:v>1487</c:v>
                </c:pt>
                <c:pt idx="832">
                  <c:v>1386</c:v>
                </c:pt>
                <c:pt idx="833">
                  <c:v>1394</c:v>
                </c:pt>
                <c:pt idx="834">
                  <c:v>1403</c:v>
                </c:pt>
                <c:pt idx="835">
                  <c:v>1413</c:v>
                </c:pt>
                <c:pt idx="836">
                  <c:v>1420</c:v>
                </c:pt>
                <c:pt idx="837">
                  <c:v>1430</c:v>
                </c:pt>
                <c:pt idx="838">
                  <c:v>1440</c:v>
                </c:pt>
                <c:pt idx="839">
                  <c:v>1448</c:v>
                </c:pt>
                <c:pt idx="840">
                  <c:v>1457</c:v>
                </c:pt>
                <c:pt idx="841">
                  <c:v>1466</c:v>
                </c:pt>
                <c:pt idx="842">
                  <c:v>1476</c:v>
                </c:pt>
                <c:pt idx="843">
                  <c:v>1486</c:v>
                </c:pt>
                <c:pt idx="844">
                  <c:v>1514</c:v>
                </c:pt>
                <c:pt idx="845">
                  <c:v>1412</c:v>
                </c:pt>
                <c:pt idx="846">
                  <c:v>1420</c:v>
                </c:pt>
                <c:pt idx="847">
                  <c:v>1429</c:v>
                </c:pt>
                <c:pt idx="848">
                  <c:v>1439</c:v>
                </c:pt>
                <c:pt idx="849">
                  <c:v>1450</c:v>
                </c:pt>
                <c:pt idx="850">
                  <c:v>1459</c:v>
                </c:pt>
                <c:pt idx="851">
                  <c:v>1469</c:v>
                </c:pt>
                <c:pt idx="852">
                  <c:v>1478</c:v>
                </c:pt>
                <c:pt idx="853">
                  <c:v>1486</c:v>
                </c:pt>
                <c:pt idx="854">
                  <c:v>1498</c:v>
                </c:pt>
                <c:pt idx="855">
                  <c:v>1507</c:v>
                </c:pt>
                <c:pt idx="856">
                  <c:v>1514</c:v>
                </c:pt>
                <c:pt idx="857">
                  <c:v>1547</c:v>
                </c:pt>
                <c:pt idx="858">
                  <c:v>1440</c:v>
                </c:pt>
                <c:pt idx="859">
                  <c:v>1447</c:v>
                </c:pt>
                <c:pt idx="860">
                  <c:v>1457</c:v>
                </c:pt>
                <c:pt idx="861">
                  <c:v>1466</c:v>
                </c:pt>
                <c:pt idx="862">
                  <c:v>1474</c:v>
                </c:pt>
                <c:pt idx="863">
                  <c:v>1483</c:v>
                </c:pt>
                <c:pt idx="864">
                  <c:v>1493</c:v>
                </c:pt>
                <c:pt idx="865">
                  <c:v>1503</c:v>
                </c:pt>
                <c:pt idx="866">
                  <c:v>1512</c:v>
                </c:pt>
                <c:pt idx="867">
                  <c:v>1522</c:v>
                </c:pt>
                <c:pt idx="868">
                  <c:v>1531</c:v>
                </c:pt>
                <c:pt idx="869">
                  <c:v>1540</c:v>
                </c:pt>
                <c:pt idx="870">
                  <c:v>1572</c:v>
                </c:pt>
                <c:pt idx="871">
                  <c:v>1465</c:v>
                </c:pt>
                <c:pt idx="872">
                  <c:v>1474</c:v>
                </c:pt>
                <c:pt idx="873">
                  <c:v>1485</c:v>
                </c:pt>
                <c:pt idx="874">
                  <c:v>1493</c:v>
                </c:pt>
                <c:pt idx="875">
                  <c:v>1503</c:v>
                </c:pt>
                <c:pt idx="876">
                  <c:v>1512</c:v>
                </c:pt>
                <c:pt idx="877">
                  <c:v>1522</c:v>
                </c:pt>
                <c:pt idx="878">
                  <c:v>1531</c:v>
                </c:pt>
                <c:pt idx="879">
                  <c:v>1541</c:v>
                </c:pt>
                <c:pt idx="880">
                  <c:v>1552</c:v>
                </c:pt>
                <c:pt idx="881">
                  <c:v>1563</c:v>
                </c:pt>
                <c:pt idx="882">
                  <c:v>1570</c:v>
                </c:pt>
                <c:pt idx="883">
                  <c:v>1614</c:v>
                </c:pt>
                <c:pt idx="884">
                  <c:v>1494</c:v>
                </c:pt>
                <c:pt idx="885">
                  <c:v>1502</c:v>
                </c:pt>
                <c:pt idx="886">
                  <c:v>1512</c:v>
                </c:pt>
                <c:pt idx="887">
                  <c:v>1523</c:v>
                </c:pt>
                <c:pt idx="888">
                  <c:v>1530</c:v>
                </c:pt>
                <c:pt idx="889">
                  <c:v>1542</c:v>
                </c:pt>
                <c:pt idx="890">
                  <c:v>1552</c:v>
                </c:pt>
                <c:pt idx="891">
                  <c:v>1563</c:v>
                </c:pt>
                <c:pt idx="892">
                  <c:v>1572</c:v>
                </c:pt>
                <c:pt idx="893">
                  <c:v>1582</c:v>
                </c:pt>
                <c:pt idx="894">
                  <c:v>1593</c:v>
                </c:pt>
                <c:pt idx="895">
                  <c:v>1602</c:v>
                </c:pt>
                <c:pt idx="896">
                  <c:v>1630</c:v>
                </c:pt>
                <c:pt idx="897">
                  <c:v>1522</c:v>
                </c:pt>
                <c:pt idx="898">
                  <c:v>1530</c:v>
                </c:pt>
                <c:pt idx="899">
                  <c:v>1559</c:v>
                </c:pt>
                <c:pt idx="900">
                  <c:v>1555</c:v>
                </c:pt>
                <c:pt idx="901">
                  <c:v>1560</c:v>
                </c:pt>
                <c:pt idx="902">
                  <c:v>1569</c:v>
                </c:pt>
                <c:pt idx="903">
                  <c:v>1583</c:v>
                </c:pt>
                <c:pt idx="904">
                  <c:v>1590</c:v>
                </c:pt>
                <c:pt idx="905">
                  <c:v>1600</c:v>
                </c:pt>
                <c:pt idx="906">
                  <c:v>1610</c:v>
                </c:pt>
                <c:pt idx="907">
                  <c:v>1620</c:v>
                </c:pt>
                <c:pt idx="908">
                  <c:v>1631</c:v>
                </c:pt>
                <c:pt idx="909">
                  <c:v>1663</c:v>
                </c:pt>
                <c:pt idx="910">
                  <c:v>1551</c:v>
                </c:pt>
                <c:pt idx="911">
                  <c:v>1565</c:v>
                </c:pt>
                <c:pt idx="912">
                  <c:v>1571</c:v>
                </c:pt>
                <c:pt idx="913">
                  <c:v>1579</c:v>
                </c:pt>
                <c:pt idx="914">
                  <c:v>1590</c:v>
                </c:pt>
                <c:pt idx="915">
                  <c:v>1600</c:v>
                </c:pt>
                <c:pt idx="916">
                  <c:v>1610</c:v>
                </c:pt>
                <c:pt idx="917">
                  <c:v>1619</c:v>
                </c:pt>
                <c:pt idx="918">
                  <c:v>1631</c:v>
                </c:pt>
                <c:pt idx="919">
                  <c:v>1641</c:v>
                </c:pt>
                <c:pt idx="920">
                  <c:v>1651</c:v>
                </c:pt>
                <c:pt idx="921">
                  <c:v>1662</c:v>
                </c:pt>
                <c:pt idx="922">
                  <c:v>1693</c:v>
                </c:pt>
                <c:pt idx="923">
                  <c:v>1580</c:v>
                </c:pt>
                <c:pt idx="924">
                  <c:v>1591</c:v>
                </c:pt>
                <c:pt idx="925">
                  <c:v>1599</c:v>
                </c:pt>
                <c:pt idx="926">
                  <c:v>1634</c:v>
                </c:pt>
                <c:pt idx="927">
                  <c:v>1620</c:v>
                </c:pt>
                <c:pt idx="928">
                  <c:v>1631</c:v>
                </c:pt>
                <c:pt idx="929">
                  <c:v>1641</c:v>
                </c:pt>
                <c:pt idx="930">
                  <c:v>1651</c:v>
                </c:pt>
                <c:pt idx="931">
                  <c:v>1662</c:v>
                </c:pt>
                <c:pt idx="932">
                  <c:v>1671</c:v>
                </c:pt>
                <c:pt idx="933">
                  <c:v>1683</c:v>
                </c:pt>
                <c:pt idx="934">
                  <c:v>1694</c:v>
                </c:pt>
                <c:pt idx="935">
                  <c:v>1723</c:v>
                </c:pt>
                <c:pt idx="936">
                  <c:v>1704</c:v>
                </c:pt>
                <c:pt idx="937">
                  <c:v>1715</c:v>
                </c:pt>
                <c:pt idx="938">
                  <c:v>1631</c:v>
                </c:pt>
                <c:pt idx="939">
                  <c:v>1644</c:v>
                </c:pt>
                <c:pt idx="940">
                  <c:v>1651</c:v>
                </c:pt>
                <c:pt idx="941">
                  <c:v>1663</c:v>
                </c:pt>
                <c:pt idx="942">
                  <c:v>1673</c:v>
                </c:pt>
                <c:pt idx="943">
                  <c:v>1683</c:v>
                </c:pt>
                <c:pt idx="944">
                  <c:v>1694</c:v>
                </c:pt>
                <c:pt idx="945">
                  <c:v>1705</c:v>
                </c:pt>
                <c:pt idx="946">
                  <c:v>1715</c:v>
                </c:pt>
                <c:pt idx="947">
                  <c:v>1728</c:v>
                </c:pt>
                <c:pt idx="948">
                  <c:v>1741</c:v>
                </c:pt>
                <c:pt idx="949">
                  <c:v>1749</c:v>
                </c:pt>
                <c:pt idx="950">
                  <c:v>1760</c:v>
                </c:pt>
                <c:pt idx="951">
                  <c:v>1790</c:v>
                </c:pt>
                <c:pt idx="952">
                  <c:v>1672</c:v>
                </c:pt>
                <c:pt idx="953">
                  <c:v>1682</c:v>
                </c:pt>
                <c:pt idx="954">
                  <c:v>1693</c:v>
                </c:pt>
                <c:pt idx="955">
                  <c:v>1703</c:v>
                </c:pt>
                <c:pt idx="956">
                  <c:v>1715</c:v>
                </c:pt>
                <c:pt idx="957">
                  <c:v>1726</c:v>
                </c:pt>
                <c:pt idx="958">
                  <c:v>1737</c:v>
                </c:pt>
                <c:pt idx="959">
                  <c:v>1748</c:v>
                </c:pt>
                <c:pt idx="960">
                  <c:v>1759</c:v>
                </c:pt>
                <c:pt idx="961">
                  <c:v>1771</c:v>
                </c:pt>
                <c:pt idx="962">
                  <c:v>1786</c:v>
                </c:pt>
                <c:pt idx="963">
                  <c:v>1793</c:v>
                </c:pt>
                <c:pt idx="964">
                  <c:v>1804</c:v>
                </c:pt>
                <c:pt idx="965">
                  <c:v>1838</c:v>
                </c:pt>
                <c:pt idx="966">
                  <c:v>1704</c:v>
                </c:pt>
                <c:pt idx="967">
                  <c:v>1716</c:v>
                </c:pt>
                <c:pt idx="968">
                  <c:v>1728</c:v>
                </c:pt>
                <c:pt idx="969">
                  <c:v>1738</c:v>
                </c:pt>
                <c:pt idx="970">
                  <c:v>1749</c:v>
                </c:pt>
                <c:pt idx="971">
                  <c:v>1759</c:v>
                </c:pt>
                <c:pt idx="972">
                  <c:v>1770</c:v>
                </c:pt>
                <c:pt idx="973">
                  <c:v>1781</c:v>
                </c:pt>
                <c:pt idx="974">
                  <c:v>1792</c:v>
                </c:pt>
                <c:pt idx="975">
                  <c:v>1803</c:v>
                </c:pt>
                <c:pt idx="976">
                  <c:v>1816</c:v>
                </c:pt>
                <c:pt idx="977">
                  <c:v>1827</c:v>
                </c:pt>
                <c:pt idx="978">
                  <c:v>1841</c:v>
                </c:pt>
                <c:pt idx="979">
                  <c:v>1871</c:v>
                </c:pt>
                <c:pt idx="980">
                  <c:v>1740</c:v>
                </c:pt>
                <c:pt idx="981">
                  <c:v>1755</c:v>
                </c:pt>
                <c:pt idx="982">
                  <c:v>1767</c:v>
                </c:pt>
                <c:pt idx="983">
                  <c:v>1769</c:v>
                </c:pt>
                <c:pt idx="984">
                  <c:v>1781</c:v>
                </c:pt>
                <c:pt idx="985">
                  <c:v>1793</c:v>
                </c:pt>
                <c:pt idx="986">
                  <c:v>1806</c:v>
                </c:pt>
                <c:pt idx="987">
                  <c:v>1819</c:v>
                </c:pt>
                <c:pt idx="988">
                  <c:v>1828</c:v>
                </c:pt>
                <c:pt idx="989">
                  <c:v>1844</c:v>
                </c:pt>
                <c:pt idx="990">
                  <c:v>1854</c:v>
                </c:pt>
                <c:pt idx="991">
                  <c:v>1800</c:v>
                </c:pt>
                <c:pt idx="992">
                  <c:v>1799</c:v>
                </c:pt>
                <c:pt idx="993">
                  <c:v>1797</c:v>
                </c:pt>
                <c:pt idx="994">
                  <c:v>2042</c:v>
                </c:pt>
                <c:pt idx="995">
                  <c:v>2044</c:v>
                </c:pt>
                <c:pt idx="996">
                  <c:v>2045</c:v>
                </c:pt>
                <c:pt idx="997">
                  <c:v>1804</c:v>
                </c:pt>
                <c:pt idx="998">
                  <c:v>1816</c:v>
                </c:pt>
                <c:pt idx="999">
                  <c:v>1826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B3A-4D6B-BFFF-2281095199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5074720"/>
        <c:axId val="745074392"/>
      </c:scatterChart>
      <c:valAx>
        <c:axId val="745074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пользователей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5074392"/>
        <c:crosses val="autoZero"/>
        <c:crossBetween val="midCat"/>
      </c:valAx>
      <c:valAx>
        <c:axId val="745074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ответа,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5074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8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Tcherezov</dc:creator>
  <cp:keywords/>
  <dc:description/>
  <cp:lastModifiedBy>Igor Tcherezov</cp:lastModifiedBy>
  <cp:revision>30</cp:revision>
  <cp:lastPrinted>2020-10-04T17:51:00Z</cp:lastPrinted>
  <dcterms:created xsi:type="dcterms:W3CDTF">2019-12-12T13:16:00Z</dcterms:created>
  <dcterms:modified xsi:type="dcterms:W3CDTF">2020-12-06T04:08:00Z</dcterms:modified>
</cp:coreProperties>
</file>