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C0EC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14:paraId="3F3CEE82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1F96C3BA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</w:p>
    <w:p w14:paraId="75DF6985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</w:p>
    <w:p w14:paraId="16E000F0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</w:p>
    <w:p w14:paraId="2A90C723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</w:p>
    <w:p w14:paraId="0F345C4A" w14:textId="77777777" w:rsidR="006E14EA" w:rsidRDefault="006E14EA" w:rsidP="006E14EA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14:paraId="66C53CCD" w14:textId="77777777" w:rsidR="006E14EA" w:rsidRDefault="006E14EA" w:rsidP="006E14EA">
      <w:pPr>
        <w:jc w:val="center"/>
        <w:rPr>
          <w:sz w:val="40"/>
          <w:szCs w:val="40"/>
          <w:lang w:val="sr-Latn-RS"/>
        </w:rPr>
      </w:pPr>
    </w:p>
    <w:p w14:paraId="37BA6DF9" w14:textId="77777777" w:rsidR="006E14EA" w:rsidRDefault="006E14EA" w:rsidP="006E14EA">
      <w:pPr>
        <w:jc w:val="center"/>
        <w:rPr>
          <w:sz w:val="40"/>
          <w:szCs w:val="40"/>
          <w:lang w:val="sr-Latn-RS"/>
        </w:rPr>
      </w:pPr>
    </w:p>
    <w:p w14:paraId="0619B9B6" w14:textId="77777777" w:rsidR="006E14EA" w:rsidRDefault="006E14EA" w:rsidP="006E14EA">
      <w:pPr>
        <w:jc w:val="center"/>
        <w:rPr>
          <w:sz w:val="40"/>
          <w:szCs w:val="40"/>
          <w:lang w:val="sr-Latn-RS"/>
        </w:rPr>
      </w:pPr>
    </w:p>
    <w:p w14:paraId="23F61CD6" w14:textId="77777777" w:rsidR="006E14EA" w:rsidRDefault="006E14EA" w:rsidP="006E14EA">
      <w:pPr>
        <w:jc w:val="center"/>
        <w:rPr>
          <w:sz w:val="40"/>
          <w:szCs w:val="40"/>
          <w:lang w:val="sr-Latn-RS"/>
        </w:rPr>
      </w:pPr>
    </w:p>
    <w:p w14:paraId="33BD0D8B" w14:textId="42796075" w:rsidR="006E14EA" w:rsidRDefault="006E14EA" w:rsidP="006E14EA">
      <w:pPr>
        <w:jc w:val="center"/>
        <w:rPr>
          <w:b/>
          <w:bCs/>
          <w:sz w:val="40"/>
          <w:szCs w:val="40"/>
          <w:lang w:val="sr-Latn-RS"/>
        </w:rPr>
      </w:pPr>
      <w:r w:rsidRPr="00F04900">
        <w:rPr>
          <w:b/>
          <w:bCs/>
          <w:sz w:val="40"/>
          <w:szCs w:val="40"/>
          <w:lang w:val="sr-Latn-RS"/>
        </w:rPr>
        <w:t xml:space="preserve">Specifikacija scenarija upotrebe za funkcionalnost </w:t>
      </w:r>
      <w:r>
        <w:rPr>
          <w:b/>
          <w:bCs/>
          <w:sz w:val="40"/>
          <w:szCs w:val="40"/>
          <w:lang w:val="sr-Latn-RS"/>
        </w:rPr>
        <w:t>odobravanje</w:t>
      </w:r>
      <w:r w:rsidRPr="00F04900">
        <w:rPr>
          <w:b/>
          <w:bCs/>
          <w:sz w:val="40"/>
          <w:szCs w:val="40"/>
          <w:lang w:val="sr-Latn-RS"/>
        </w:rPr>
        <w:t xml:space="preserve"> </w:t>
      </w:r>
      <w:r>
        <w:rPr>
          <w:b/>
          <w:bCs/>
          <w:sz w:val="40"/>
          <w:szCs w:val="40"/>
          <w:lang w:val="sr-Latn-RS"/>
        </w:rPr>
        <w:t>moderatora</w:t>
      </w:r>
    </w:p>
    <w:p w14:paraId="76BD5221" w14:textId="77777777" w:rsidR="006E14EA" w:rsidRDefault="006E14EA" w:rsidP="006E14EA">
      <w:pPr>
        <w:jc w:val="center"/>
        <w:rPr>
          <w:b/>
          <w:bCs/>
          <w:sz w:val="40"/>
          <w:szCs w:val="40"/>
          <w:lang w:val="sr-Latn-RS"/>
        </w:rPr>
      </w:pPr>
    </w:p>
    <w:p w14:paraId="5804A483" w14:textId="77777777" w:rsidR="006E14EA" w:rsidRDefault="006E14EA" w:rsidP="006E14EA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1.0</w:t>
      </w:r>
    </w:p>
    <w:p w14:paraId="45281E6A" w14:textId="77777777" w:rsidR="006E14EA" w:rsidRDefault="006E14EA" w:rsidP="006E14EA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2F23A6C5" w14:textId="77777777" w:rsidR="006E14EA" w:rsidRDefault="006E14EA" w:rsidP="006E14EA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14EA" w14:paraId="4DA4E8C0" w14:textId="77777777" w:rsidTr="000F0B6C">
        <w:tc>
          <w:tcPr>
            <w:tcW w:w="2254" w:type="dxa"/>
          </w:tcPr>
          <w:p w14:paraId="05C19A61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 w:rsidRPr="00F04900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6F4C214D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56A66B4D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496F4B34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6E14EA" w14:paraId="0D207FBC" w14:textId="77777777" w:rsidTr="000F0B6C">
        <w:tc>
          <w:tcPr>
            <w:tcW w:w="2254" w:type="dxa"/>
          </w:tcPr>
          <w:p w14:paraId="4A81E5F1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25.02.2020</w:t>
            </w:r>
          </w:p>
        </w:tc>
        <w:tc>
          <w:tcPr>
            <w:tcW w:w="2254" w:type="dxa"/>
          </w:tcPr>
          <w:p w14:paraId="745F205F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0069C3D8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748AD529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6E14EA" w14:paraId="539DC5F3" w14:textId="77777777" w:rsidTr="000F0B6C">
        <w:tc>
          <w:tcPr>
            <w:tcW w:w="2254" w:type="dxa"/>
          </w:tcPr>
          <w:p w14:paraId="32D0F822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5CC09F8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FA72BDC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B4A7CAC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6E14EA" w14:paraId="7CE8D3EB" w14:textId="77777777" w:rsidTr="000F0B6C">
        <w:tc>
          <w:tcPr>
            <w:tcW w:w="2254" w:type="dxa"/>
          </w:tcPr>
          <w:p w14:paraId="66BFD198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67D897A6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B3E9690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2B231BA8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6E14EA" w14:paraId="2028ECE3" w14:textId="77777777" w:rsidTr="000F0B6C">
        <w:tc>
          <w:tcPr>
            <w:tcW w:w="2254" w:type="dxa"/>
          </w:tcPr>
          <w:p w14:paraId="0B16E10D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7C45ACF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2DC7BB0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2F81C32A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6E14EA" w14:paraId="05598604" w14:textId="77777777" w:rsidTr="000F0B6C">
        <w:tc>
          <w:tcPr>
            <w:tcW w:w="2254" w:type="dxa"/>
          </w:tcPr>
          <w:p w14:paraId="5D149701" w14:textId="77777777" w:rsidR="006E14EA" w:rsidRPr="00F04900" w:rsidRDefault="006E14EA" w:rsidP="000F0B6C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9F1F9B2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30516ED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54D6648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56770139" w14:textId="77777777" w:rsidR="006E14EA" w:rsidRDefault="006E14EA" w:rsidP="006E14EA">
      <w:pPr>
        <w:jc w:val="center"/>
        <w:rPr>
          <w:b/>
          <w:bCs/>
          <w:sz w:val="40"/>
          <w:szCs w:val="40"/>
          <w:lang w:val="sr-Latn-RS"/>
        </w:rPr>
      </w:pPr>
    </w:p>
    <w:p w14:paraId="2E76C345" w14:textId="77777777" w:rsidR="006E14EA" w:rsidRDefault="006E14EA" w:rsidP="006E14EA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2"/>
          <w:szCs w:val="21"/>
        </w:rPr>
      </w:sdtEndPr>
      <w:sdtContent>
        <w:p w14:paraId="1D2E068F" w14:textId="77777777" w:rsidR="006E14EA" w:rsidRPr="007F1E03" w:rsidRDefault="006E14EA" w:rsidP="006E14EA">
          <w:pPr>
            <w:pStyle w:val="TOCHeading"/>
          </w:pPr>
          <w:r>
            <w:t>Sadržaj</w:t>
          </w:r>
        </w:p>
        <w:p w14:paraId="2C4A8AE3" w14:textId="19EE309D" w:rsidR="00654AFF" w:rsidRDefault="006E14EA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22908" w:history="1">
            <w:r w:rsidR="00654AFF" w:rsidRPr="00E84BC9">
              <w:rPr>
                <w:rStyle w:val="Hyperlink"/>
                <w:noProof/>
              </w:rPr>
              <w:t>1.</w:t>
            </w:r>
            <w:r w:rsidR="00654AFF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654AFF" w:rsidRPr="00E84BC9">
              <w:rPr>
                <w:rStyle w:val="Hyperlink"/>
                <w:noProof/>
              </w:rPr>
              <w:t>Uvod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_Toc33522908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42BEE8DA" w14:textId="5B17C6BB" w:rsidR="00654AFF" w:rsidRDefault="00E871CB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09" w:history="1">
            <w:r w:rsidR="00654AFF" w:rsidRPr="00E84BC9">
              <w:rPr>
                <w:rStyle w:val="Hyperlink"/>
                <w:noProof/>
              </w:rPr>
              <w:t>1.1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</w:rPr>
              <w:t>Rezime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_Toc33522909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30F7CA7D" w14:textId="55A26A00" w:rsidR="00654AFF" w:rsidRDefault="00E871CB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10" w:history="1">
            <w:r w:rsidR="00654AFF" w:rsidRPr="00E84BC9">
              <w:rPr>
                <w:rStyle w:val="Hyperlink"/>
                <w:noProof/>
                <w:lang w:val="de-DE"/>
              </w:rPr>
              <w:t>1.2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Namena dokumenta i ciljne grupe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_Toc33522910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2D1FE857" w14:textId="1BF848DA" w:rsidR="00654AFF" w:rsidRDefault="00E871CB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11" w:history="1">
            <w:r w:rsidR="00654AFF" w:rsidRPr="00E84BC9">
              <w:rPr>
                <w:rStyle w:val="Hyperlink"/>
                <w:noProof/>
                <w:lang w:val="de-DE"/>
              </w:rPr>
              <w:t>1.3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Reference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_Toc33522911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3C211DA9" w14:textId="3FD7380D" w:rsidR="00654AFF" w:rsidRDefault="00E871CB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12" w:history="1">
            <w:r w:rsidR="00654AFF" w:rsidRPr="00E84BC9">
              <w:rPr>
                <w:rStyle w:val="Hyperlink"/>
                <w:noProof/>
                <w:lang w:val="de-DE"/>
              </w:rPr>
              <w:t>1.4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Otvorena pitanja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_Toc33522912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5D7B9DE1" w14:textId="73510023" w:rsidR="00654AFF" w:rsidRDefault="00E871CB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33522913" w:history="1">
            <w:r w:rsidR="00654AFF" w:rsidRPr="00E84BC9">
              <w:rPr>
                <w:rStyle w:val="Hyperlink"/>
                <w:noProof/>
                <w:lang w:val="de-DE"/>
              </w:rPr>
              <w:t>2.</w:t>
            </w:r>
            <w:r w:rsidR="00654AFF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Scenario odobravanja moderatora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_Toc33522913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6A64B77F" w14:textId="5CD70F1F" w:rsidR="00654AFF" w:rsidRDefault="00E871CB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14" w:history="1">
            <w:r w:rsidR="00654AFF" w:rsidRPr="00E84BC9">
              <w:rPr>
                <w:rStyle w:val="Hyperlink"/>
                <w:noProof/>
                <w:lang w:val="de-DE"/>
              </w:rPr>
              <w:t>2.1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Kratak opis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_Toc33522914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34E07F85" w14:textId="22BFA240" w:rsidR="00654AFF" w:rsidRDefault="00E871CB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15" w:history="1">
            <w:r w:rsidR="00654AFF" w:rsidRPr="00E84BC9">
              <w:rPr>
                <w:rStyle w:val="Hyperlink"/>
                <w:noProof/>
                <w:lang w:val="de-DE"/>
              </w:rPr>
              <w:t>2.2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Tok događaja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_Toc33522915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2388D8E0" w14:textId="2207E575" w:rsidR="00654AFF" w:rsidRDefault="00E871CB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2916" w:history="1">
            <w:r w:rsidR="00654AFF" w:rsidRPr="00E84BC9">
              <w:rPr>
                <w:rStyle w:val="Hyperlink"/>
                <w:noProof/>
                <w:lang w:val="de-DE"/>
              </w:rPr>
              <w:t>2.2.1</w:t>
            </w:r>
            <w:r w:rsidR="00654AFF">
              <w:rPr>
                <w:rFonts w:cstheme="minorBidi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Administrator prihvata moderatora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_Toc33522916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53F4CEC2" w14:textId="12D62436" w:rsidR="00654AFF" w:rsidRDefault="00E871CB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2917" w:history="1">
            <w:r w:rsidR="00654AFF" w:rsidRPr="00E84BC9">
              <w:rPr>
                <w:rStyle w:val="Hyperlink"/>
                <w:noProof/>
                <w:lang w:val="de-DE"/>
              </w:rPr>
              <w:t>2.2.2</w:t>
            </w:r>
            <w:r w:rsidR="00654AFF">
              <w:rPr>
                <w:rFonts w:cstheme="minorBidi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Administrator odbija moderatora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_Toc33522917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71ACC9F5" w14:textId="62765798" w:rsidR="00654AFF" w:rsidRDefault="00E871CB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2918" w:history="1">
            <w:r w:rsidR="00654AFF" w:rsidRPr="00E84BC9">
              <w:rPr>
                <w:rStyle w:val="Hyperlink"/>
                <w:noProof/>
                <w:lang w:val="de-DE"/>
              </w:rPr>
              <w:t>2.2.3</w:t>
            </w:r>
            <w:r w:rsidR="00654AFF">
              <w:rPr>
                <w:rFonts w:cstheme="minorBidi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Administrator sužava opseg kategorija na koje je moderator želi da obaveštava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_Toc33522918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0CCCA1E9" w14:textId="31A7E732" w:rsidR="00654AFF" w:rsidRDefault="00E871CB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2919" w:history="1">
            <w:r w:rsidR="00654AFF" w:rsidRPr="00E84BC9">
              <w:rPr>
                <w:rStyle w:val="Hyperlink"/>
                <w:noProof/>
                <w:lang w:val="de-DE"/>
              </w:rPr>
              <w:t>2.2.4</w:t>
            </w:r>
            <w:r w:rsidR="00654AFF">
              <w:rPr>
                <w:rFonts w:cstheme="minorBidi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Administrator proširuje opseg kategorija na koje moderator želi da obaveštava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_Toc33522919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216C1C52" w14:textId="30F54B9E" w:rsidR="00654AFF" w:rsidRDefault="00E871CB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20" w:history="1">
            <w:r w:rsidR="00654AFF" w:rsidRPr="00E84BC9">
              <w:rPr>
                <w:rStyle w:val="Hyperlink"/>
                <w:noProof/>
                <w:lang w:val="de-DE"/>
              </w:rPr>
              <w:t>2.3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Posebni zahtevi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_Toc33522920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4B8743DD" w14:textId="6BB24FC9" w:rsidR="00654AFF" w:rsidRDefault="00E871CB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21" w:history="1">
            <w:r w:rsidR="00654AFF" w:rsidRPr="00E84BC9">
              <w:rPr>
                <w:rStyle w:val="Hyperlink"/>
                <w:noProof/>
                <w:lang w:val="de-DE"/>
              </w:rPr>
              <w:t>2.4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Preduslovi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_Toc33522921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1F435977" w14:textId="31CEADA9" w:rsidR="00654AFF" w:rsidRDefault="00E871CB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22" w:history="1">
            <w:r w:rsidR="00654AFF" w:rsidRPr="00E84BC9">
              <w:rPr>
                <w:rStyle w:val="Hyperlink"/>
                <w:noProof/>
                <w:lang w:val="de-DE"/>
              </w:rPr>
              <w:t>2.5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Posledice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_Toc33522922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171758E4" w14:textId="3C01CE0D" w:rsidR="006E14EA" w:rsidRDefault="006E14EA" w:rsidP="006E14EA">
          <w:r>
            <w:rPr>
              <w:b/>
              <w:bCs/>
              <w:noProof/>
            </w:rPr>
            <w:fldChar w:fldCharType="end"/>
          </w:r>
        </w:p>
      </w:sdtContent>
    </w:sdt>
    <w:p w14:paraId="75B9DE18" w14:textId="77777777" w:rsidR="006E14EA" w:rsidRDefault="006E14EA" w:rsidP="006E14EA">
      <w:r>
        <w:br w:type="page"/>
      </w:r>
    </w:p>
    <w:p w14:paraId="768A328E" w14:textId="77777777" w:rsidR="006E14EA" w:rsidRDefault="006E14EA" w:rsidP="006E14EA">
      <w:pPr>
        <w:pStyle w:val="Heading1"/>
        <w:numPr>
          <w:ilvl w:val="0"/>
          <w:numId w:val="1"/>
        </w:numPr>
      </w:pPr>
      <w:bookmarkStart w:id="0" w:name="_Toc33522908"/>
      <w:r>
        <w:lastRenderedPageBreak/>
        <w:t>Uvod</w:t>
      </w:r>
      <w:bookmarkEnd w:id="0"/>
    </w:p>
    <w:p w14:paraId="2EC26AE5" w14:textId="77777777" w:rsidR="006E14EA" w:rsidRDefault="006E14EA" w:rsidP="006E14EA">
      <w:pPr>
        <w:pStyle w:val="Heading2"/>
        <w:numPr>
          <w:ilvl w:val="1"/>
          <w:numId w:val="1"/>
        </w:numPr>
      </w:pPr>
      <w:bookmarkStart w:id="1" w:name="_Toc33522909"/>
      <w:r>
        <w:t>Rezime</w:t>
      </w:r>
      <w:bookmarkEnd w:id="1"/>
    </w:p>
    <w:p w14:paraId="738BB006" w14:textId="77777777" w:rsidR="006E14EA" w:rsidRDefault="006E14EA" w:rsidP="006E14EA">
      <w:pPr>
        <w:rPr>
          <w:lang w:val="de-DE"/>
        </w:rPr>
      </w:pPr>
      <w:r w:rsidRPr="007F1E03">
        <w:rPr>
          <w:lang w:val="de-DE"/>
        </w:rPr>
        <w:t>U ovom dokumentu je d</w:t>
      </w:r>
      <w:r>
        <w:rPr>
          <w:lang w:val="de-DE"/>
        </w:rPr>
        <w:t>efinisan scenario upotrebe za registrovanje novih moderatora na sistem.</w:t>
      </w:r>
    </w:p>
    <w:p w14:paraId="50ECD868" w14:textId="77777777" w:rsidR="006E14EA" w:rsidRDefault="006E14EA" w:rsidP="006E14EA">
      <w:pPr>
        <w:pStyle w:val="Heading2"/>
        <w:numPr>
          <w:ilvl w:val="1"/>
          <w:numId w:val="1"/>
        </w:numPr>
        <w:rPr>
          <w:lang w:val="de-DE"/>
        </w:rPr>
      </w:pPr>
      <w:bookmarkStart w:id="2" w:name="_Toc33522910"/>
      <w:r>
        <w:rPr>
          <w:lang w:val="de-DE"/>
        </w:rPr>
        <w:t>Namena dokumenta i ciljne grupe</w:t>
      </w:r>
      <w:bookmarkEnd w:id="2"/>
    </w:p>
    <w:p w14:paraId="2936DBEF" w14:textId="77777777" w:rsidR="006E14EA" w:rsidRDefault="006E14EA" w:rsidP="006E14EA">
      <w:pPr>
        <w:rPr>
          <w:lang w:val="de-DE"/>
        </w:rPr>
      </w:pPr>
      <w:r>
        <w:rPr>
          <w:lang w:val="de-DE"/>
        </w:rPr>
        <w:t>Dokument je namenjen članovima razvojnog tima projekta. Koristiće se radi izrade rešenja, kao vodilja pri testiranju i kao pomoć u pisanju uputstva za upotrebu.</w:t>
      </w:r>
    </w:p>
    <w:p w14:paraId="38A0249C" w14:textId="77777777" w:rsidR="006E14EA" w:rsidRDefault="006E14EA" w:rsidP="006E14EA">
      <w:pPr>
        <w:pStyle w:val="Heading2"/>
        <w:numPr>
          <w:ilvl w:val="1"/>
          <w:numId w:val="1"/>
        </w:numPr>
        <w:rPr>
          <w:lang w:val="de-DE"/>
        </w:rPr>
      </w:pPr>
      <w:bookmarkStart w:id="3" w:name="_Toc33522911"/>
      <w:r>
        <w:rPr>
          <w:lang w:val="de-DE"/>
        </w:rPr>
        <w:t>Reference</w:t>
      </w:r>
      <w:bookmarkEnd w:id="3"/>
    </w:p>
    <w:p w14:paraId="72A944C4" w14:textId="77777777" w:rsidR="006E14EA" w:rsidRDefault="006E14EA" w:rsidP="006E14E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Projektni zadatak</w:t>
      </w:r>
    </w:p>
    <w:p w14:paraId="62C01A12" w14:textId="77777777" w:rsidR="006E14EA" w:rsidRPr="00136F83" w:rsidRDefault="006E14EA" w:rsidP="006E14E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Uputstvo za pisanje SSU funkcionalnosti</w:t>
      </w:r>
    </w:p>
    <w:p w14:paraId="7EB522F1" w14:textId="77777777" w:rsidR="006E14EA" w:rsidRDefault="006E14EA" w:rsidP="006E14EA">
      <w:pPr>
        <w:pStyle w:val="Heading2"/>
        <w:numPr>
          <w:ilvl w:val="1"/>
          <w:numId w:val="1"/>
        </w:numPr>
        <w:rPr>
          <w:lang w:val="de-DE"/>
        </w:rPr>
      </w:pPr>
      <w:bookmarkStart w:id="4" w:name="_Toc33522912"/>
      <w:r>
        <w:rPr>
          <w:lang w:val="de-DE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14EA" w14:paraId="783862BD" w14:textId="77777777" w:rsidTr="000F0B6C">
        <w:tc>
          <w:tcPr>
            <w:tcW w:w="3005" w:type="dxa"/>
          </w:tcPr>
          <w:p w14:paraId="060A61CE" w14:textId="77777777" w:rsidR="006E14EA" w:rsidRDefault="006E14EA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Redni broj</w:t>
            </w:r>
          </w:p>
        </w:tc>
        <w:tc>
          <w:tcPr>
            <w:tcW w:w="3005" w:type="dxa"/>
          </w:tcPr>
          <w:p w14:paraId="5756BED4" w14:textId="77777777" w:rsidR="006E14EA" w:rsidRDefault="006E14EA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Opis</w:t>
            </w:r>
          </w:p>
        </w:tc>
        <w:tc>
          <w:tcPr>
            <w:tcW w:w="3006" w:type="dxa"/>
          </w:tcPr>
          <w:p w14:paraId="35E39E30" w14:textId="77777777" w:rsidR="006E14EA" w:rsidRDefault="006E14EA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6E14EA" w14:paraId="6A792513" w14:textId="77777777" w:rsidTr="000F0B6C">
        <w:tc>
          <w:tcPr>
            <w:tcW w:w="3005" w:type="dxa"/>
          </w:tcPr>
          <w:p w14:paraId="2630DB8E" w14:textId="77777777" w:rsidR="006E14EA" w:rsidRDefault="006E14EA" w:rsidP="000F0B6C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</w:tcPr>
          <w:p w14:paraId="3B63A9D5" w14:textId="5ACF4676" w:rsidR="006E14EA" w:rsidRDefault="006E14EA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797722A6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</w:tr>
      <w:tr w:rsidR="006E14EA" w14:paraId="30B31594" w14:textId="77777777" w:rsidTr="000F0B6C">
        <w:tc>
          <w:tcPr>
            <w:tcW w:w="3005" w:type="dxa"/>
          </w:tcPr>
          <w:p w14:paraId="449043F6" w14:textId="77777777" w:rsidR="006E14EA" w:rsidRDefault="006E14EA" w:rsidP="000F0B6C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</w:tcPr>
          <w:p w14:paraId="6D8C0A15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306BC00A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</w:tr>
      <w:tr w:rsidR="006E14EA" w14:paraId="5CC00A4B" w14:textId="77777777" w:rsidTr="000F0B6C">
        <w:tc>
          <w:tcPr>
            <w:tcW w:w="3005" w:type="dxa"/>
          </w:tcPr>
          <w:p w14:paraId="614F8F5A" w14:textId="77777777" w:rsidR="006E14EA" w:rsidRDefault="006E14EA" w:rsidP="000F0B6C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</w:tcPr>
          <w:p w14:paraId="443B5F90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34CDF86C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</w:tr>
      <w:tr w:rsidR="006E14EA" w14:paraId="3B5E3409" w14:textId="77777777" w:rsidTr="000F0B6C">
        <w:tc>
          <w:tcPr>
            <w:tcW w:w="3005" w:type="dxa"/>
          </w:tcPr>
          <w:p w14:paraId="4E57CEE4" w14:textId="77777777" w:rsidR="006E14EA" w:rsidRDefault="006E14EA" w:rsidP="000F0B6C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5" w:type="dxa"/>
          </w:tcPr>
          <w:p w14:paraId="19A8CD08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7BCE7B54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</w:tr>
    </w:tbl>
    <w:p w14:paraId="27FF141D" w14:textId="77777777" w:rsidR="006E14EA" w:rsidRDefault="006E14EA" w:rsidP="006E14EA">
      <w:pPr>
        <w:pStyle w:val="Heading1"/>
        <w:rPr>
          <w:lang w:val="de-DE"/>
        </w:rPr>
      </w:pPr>
    </w:p>
    <w:p w14:paraId="7FB36403" w14:textId="4E33EF2D" w:rsidR="006E14EA" w:rsidRDefault="006E14EA" w:rsidP="006E14EA">
      <w:pPr>
        <w:pStyle w:val="Heading1"/>
        <w:numPr>
          <w:ilvl w:val="0"/>
          <w:numId w:val="1"/>
        </w:numPr>
        <w:rPr>
          <w:lang w:val="de-DE"/>
        </w:rPr>
      </w:pPr>
      <w:bookmarkStart w:id="5" w:name="_Toc33522913"/>
      <w:r>
        <w:rPr>
          <w:lang w:val="de-DE"/>
        </w:rPr>
        <w:t xml:space="preserve">Scenario </w:t>
      </w:r>
      <w:r w:rsidR="00621AAC">
        <w:rPr>
          <w:lang w:val="de-DE"/>
        </w:rPr>
        <w:t>odobravanja moderatora</w:t>
      </w:r>
      <w:bookmarkEnd w:id="5"/>
    </w:p>
    <w:p w14:paraId="2010D23C" w14:textId="77777777" w:rsidR="006E14EA" w:rsidRPr="001E25FA" w:rsidRDefault="006E14EA" w:rsidP="006E14EA">
      <w:pPr>
        <w:pStyle w:val="Heading2"/>
        <w:numPr>
          <w:ilvl w:val="1"/>
          <w:numId w:val="1"/>
        </w:numPr>
        <w:rPr>
          <w:lang w:val="de-DE"/>
        </w:rPr>
      </w:pPr>
      <w:bookmarkStart w:id="6" w:name="_Toc33522914"/>
      <w:r>
        <w:rPr>
          <w:lang w:val="de-DE"/>
        </w:rPr>
        <w:t>Kratak opis</w:t>
      </w:r>
      <w:bookmarkEnd w:id="6"/>
    </w:p>
    <w:p w14:paraId="405E071D" w14:textId="72CEB335" w:rsidR="006E14EA" w:rsidRDefault="004F13AE" w:rsidP="004F13AE">
      <w:pPr>
        <w:rPr>
          <w:lang w:val="de-DE"/>
        </w:rPr>
      </w:pPr>
      <w:r w:rsidRPr="004F13AE">
        <w:rPr>
          <w:lang w:val="de-DE"/>
        </w:rPr>
        <w:t>Novoprijavljeni moderatori mogu da budu odobreni ili odbijeni. Bez obzira na ishod, mejl dobijaju svi novoprijavljeni moderatori, pri čemu u mejlu prihvaćenih stoje pravila</w:t>
      </w:r>
      <w:r w:rsidR="00971742">
        <w:rPr>
          <w:lang w:val="de-DE"/>
        </w:rPr>
        <w:t xml:space="preserve"> </w:t>
      </w:r>
      <w:r w:rsidRPr="004F13AE">
        <w:rPr>
          <w:lang w:val="de-DE"/>
        </w:rPr>
        <w:t xml:space="preserve">korišćenja sistema i obaveštenje da su prihvaćeni, dok moderatori koji su odbijeni dobijaju isključivo obaveštenje da nisu dobili pravopristupa na sistem.Administratori takođe moraju da pogledaju na koje kategorije objava/anketa se moderatori žele prijaviti. </w:t>
      </w:r>
      <w:r w:rsidRPr="00971742">
        <w:rPr>
          <w:lang w:val="de-DE"/>
        </w:rPr>
        <w:t>Administrator ima mogućnost da tu listu suzi ili proši</w:t>
      </w:r>
    </w:p>
    <w:p w14:paraId="7243A9AA" w14:textId="77777777" w:rsidR="006E14EA" w:rsidRDefault="006E14EA" w:rsidP="006E14EA">
      <w:pPr>
        <w:pStyle w:val="Heading2"/>
        <w:numPr>
          <w:ilvl w:val="1"/>
          <w:numId w:val="1"/>
        </w:numPr>
        <w:rPr>
          <w:lang w:val="de-DE"/>
        </w:rPr>
      </w:pPr>
      <w:bookmarkStart w:id="7" w:name="_Toc33522915"/>
      <w:r>
        <w:rPr>
          <w:lang w:val="de-DE"/>
        </w:rPr>
        <w:t>Tok događaja</w:t>
      </w:r>
      <w:bookmarkEnd w:id="7"/>
    </w:p>
    <w:p w14:paraId="28D0DF90" w14:textId="08BF784D" w:rsidR="006E14EA" w:rsidRDefault="00DB28B5" w:rsidP="006E14EA">
      <w:pPr>
        <w:pStyle w:val="Heading3"/>
        <w:numPr>
          <w:ilvl w:val="2"/>
          <w:numId w:val="1"/>
        </w:numPr>
        <w:rPr>
          <w:lang w:val="de-DE"/>
        </w:rPr>
      </w:pPr>
      <w:bookmarkStart w:id="8" w:name="_Toc33522916"/>
      <w:r>
        <w:rPr>
          <w:lang w:val="de-DE"/>
        </w:rPr>
        <w:t>Administrator prihvata moderatora</w:t>
      </w:r>
      <w:bookmarkEnd w:id="8"/>
    </w:p>
    <w:p w14:paraId="0D0B1708" w14:textId="0070BAC1" w:rsidR="006E14EA" w:rsidRDefault="00D66D10" w:rsidP="006E14EA">
      <w:pPr>
        <w:pStyle w:val="ListParagraph"/>
        <w:numPr>
          <w:ilvl w:val="0"/>
          <w:numId w:val="4"/>
        </w:numPr>
        <w:rPr>
          <w:lang w:val="de-DE"/>
        </w:rPr>
      </w:pPr>
      <w:r w:rsidRPr="007604FA">
        <w:rPr>
          <w:lang w:val="de-DE"/>
        </w:rPr>
        <w:t xml:space="preserve">Administrator sa svoje glavne stranice, klikne na link za odobravanje moderatora. </w:t>
      </w:r>
    </w:p>
    <w:p w14:paraId="014212BA" w14:textId="7783D93D" w:rsidR="00BF400A" w:rsidRPr="0051327E" w:rsidRDefault="00BF400A" w:rsidP="0051327E">
      <w:pPr>
        <w:pStyle w:val="ListParagraph"/>
        <w:numPr>
          <w:ilvl w:val="0"/>
          <w:numId w:val="4"/>
        </w:numPr>
        <w:rPr>
          <w:lang w:val="de-DE"/>
        </w:rPr>
      </w:pPr>
      <w:r w:rsidRPr="00BF400A">
        <w:rPr>
          <w:lang w:val="de-DE"/>
        </w:rPr>
        <w:t xml:space="preserve">Na novoj stranici, svi moderatori koji nisu </w:t>
      </w:r>
      <w:r>
        <w:rPr>
          <w:lang w:val="de-DE"/>
        </w:rPr>
        <w:t>odobreni/odbijeni su izlistani</w:t>
      </w:r>
      <w:r w:rsidR="00A6369C">
        <w:rPr>
          <w:lang w:val="de-DE"/>
        </w:rPr>
        <w:t xml:space="preserve"> sa svim relevantnim podacima (podacima koje su u</w:t>
      </w:r>
      <w:r w:rsidR="009C1A4A">
        <w:rPr>
          <w:lang w:val="de-DE"/>
        </w:rPr>
        <w:t>n</w:t>
      </w:r>
      <w:bookmarkStart w:id="9" w:name="_GoBack"/>
      <w:bookmarkEnd w:id="9"/>
      <w:r w:rsidR="00A6369C">
        <w:rPr>
          <w:lang w:val="de-DE"/>
        </w:rPr>
        <w:t xml:space="preserve">eli pri zahtevu za registrovanje). </w:t>
      </w:r>
    </w:p>
    <w:p w14:paraId="6AF956DE" w14:textId="3C8A711D" w:rsidR="00463B08" w:rsidRDefault="009F36F7" w:rsidP="006E14E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Ukoliko administrator smatra da je moderator</w:t>
      </w:r>
      <w:r w:rsidR="00DB28B5">
        <w:rPr>
          <w:lang w:val="de-DE"/>
        </w:rPr>
        <w:t xml:space="preserve"> priložio adekvatne podatke na adekvatan način, pritiska dugme „Odobri“.</w:t>
      </w:r>
    </w:p>
    <w:p w14:paraId="26224991" w14:textId="154DBBD3" w:rsidR="00BC4672" w:rsidRDefault="00BC4672" w:rsidP="006E14E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Administrator dobija obaveštenje da je moderator prihvaćen</w:t>
      </w:r>
      <w:r w:rsidR="0013198E">
        <w:rPr>
          <w:lang w:val="de-DE"/>
        </w:rPr>
        <w:t>.</w:t>
      </w:r>
    </w:p>
    <w:p w14:paraId="5ED28EF4" w14:textId="622B4360" w:rsidR="000F6CE5" w:rsidRDefault="000F6CE5" w:rsidP="006E14E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Sistem proverava da li je došlo do promena u kategorijama</w:t>
      </w:r>
      <w:r w:rsidR="0013198E">
        <w:rPr>
          <w:lang w:val="de-DE"/>
        </w:rPr>
        <w:t>.</w:t>
      </w:r>
    </w:p>
    <w:p w14:paraId="4050EC97" w14:textId="30C49CC8" w:rsidR="00BC4672" w:rsidRPr="00BC4672" w:rsidRDefault="00BC4672" w:rsidP="006E14EA">
      <w:pPr>
        <w:pStyle w:val="ListParagraph"/>
        <w:numPr>
          <w:ilvl w:val="0"/>
          <w:numId w:val="4"/>
        </w:numPr>
      </w:pPr>
      <w:r w:rsidRPr="00BC4672">
        <w:t>Sistem šalje neophodno obaveštenje n</w:t>
      </w:r>
      <w:r>
        <w:t>a mejl moderatora</w:t>
      </w:r>
      <w:r w:rsidR="0013198E">
        <w:t>.</w:t>
      </w:r>
    </w:p>
    <w:p w14:paraId="7D7F52B0" w14:textId="552DAC5F" w:rsidR="006E14EA" w:rsidRDefault="00DB28B5" w:rsidP="006E14EA">
      <w:pPr>
        <w:pStyle w:val="Heading3"/>
        <w:numPr>
          <w:ilvl w:val="2"/>
          <w:numId w:val="1"/>
        </w:numPr>
        <w:rPr>
          <w:lang w:val="de-DE"/>
        </w:rPr>
      </w:pPr>
      <w:bookmarkStart w:id="10" w:name="_Toc33522917"/>
      <w:r>
        <w:rPr>
          <w:lang w:val="de-DE"/>
        </w:rPr>
        <w:lastRenderedPageBreak/>
        <w:t>Administrator odbija moderatora</w:t>
      </w:r>
      <w:bookmarkEnd w:id="10"/>
    </w:p>
    <w:p w14:paraId="18942067" w14:textId="42F464F1" w:rsidR="006E14EA" w:rsidRDefault="006E14EA" w:rsidP="003C75F7">
      <w:pPr>
        <w:pStyle w:val="ListParagraph"/>
        <w:numPr>
          <w:ilvl w:val="0"/>
          <w:numId w:val="11"/>
        </w:numPr>
      </w:pPr>
      <w:r>
        <w:t>Koraci</w:t>
      </w:r>
      <w:r w:rsidRPr="003E70F5">
        <w:t xml:space="preserve"> 1-</w:t>
      </w:r>
      <w:r w:rsidR="003C75F7">
        <w:t>3</w:t>
      </w:r>
      <w:r w:rsidRPr="003E70F5">
        <w:t xml:space="preserve"> su ist</w:t>
      </w:r>
      <w:r>
        <w:t>i</w:t>
      </w:r>
      <w:r w:rsidRPr="003E70F5">
        <w:t xml:space="preserve"> kao u primar</w:t>
      </w:r>
      <w:r>
        <w:t>nom toku.</w:t>
      </w:r>
    </w:p>
    <w:p w14:paraId="05ABC9A4" w14:textId="111B9BCA" w:rsidR="006E14EA" w:rsidRDefault="003C75F7" w:rsidP="003C75F7">
      <w:pPr>
        <w:pStyle w:val="ListParagraph"/>
        <w:numPr>
          <w:ilvl w:val="0"/>
          <w:numId w:val="11"/>
        </w:numPr>
        <w:rPr>
          <w:lang w:val="de-DE"/>
        </w:rPr>
      </w:pPr>
      <w:r w:rsidRPr="00A818DC">
        <w:rPr>
          <w:lang w:val="de-DE"/>
        </w:rPr>
        <w:t>Ukoliko administrator smatra moderator ne treba da se nalazi na sistemu</w:t>
      </w:r>
      <w:r w:rsidR="00A818DC">
        <w:rPr>
          <w:lang w:val="de-DE"/>
        </w:rPr>
        <w:t>, pritiska dugme „Odbij“.</w:t>
      </w:r>
    </w:p>
    <w:p w14:paraId="6B345964" w14:textId="43E1F0BD" w:rsidR="00A818DC" w:rsidRDefault="00A818DC" w:rsidP="003C75F7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>Administrator dobija obaveštenje da je moderator odbijen</w:t>
      </w:r>
    </w:p>
    <w:p w14:paraId="4DDD493E" w14:textId="724416C0" w:rsidR="00AC6288" w:rsidRPr="00AC6288" w:rsidRDefault="00AC6288" w:rsidP="003C75F7">
      <w:pPr>
        <w:pStyle w:val="ListParagraph"/>
        <w:numPr>
          <w:ilvl w:val="0"/>
          <w:numId w:val="11"/>
        </w:numPr>
      </w:pPr>
      <w:r w:rsidRPr="00AC6288">
        <w:t>Sistem šalje neophodno obaveštenje n</w:t>
      </w:r>
      <w:r>
        <w:t xml:space="preserve">a mejl moderatora. </w:t>
      </w:r>
    </w:p>
    <w:p w14:paraId="2A63513A" w14:textId="49ACF294" w:rsidR="006E14EA" w:rsidRPr="00F54685" w:rsidRDefault="00BC169D" w:rsidP="006E14EA">
      <w:pPr>
        <w:pStyle w:val="Heading3"/>
        <w:numPr>
          <w:ilvl w:val="2"/>
          <w:numId w:val="1"/>
        </w:numPr>
        <w:rPr>
          <w:lang w:val="de-DE"/>
        </w:rPr>
      </w:pPr>
      <w:bookmarkStart w:id="11" w:name="_Toc33522918"/>
      <w:r w:rsidRPr="00F54685">
        <w:rPr>
          <w:lang w:val="de-DE"/>
        </w:rPr>
        <w:t xml:space="preserve">Administrator sužava </w:t>
      </w:r>
      <w:r w:rsidR="00F54685" w:rsidRPr="00F54685">
        <w:rPr>
          <w:lang w:val="de-DE"/>
        </w:rPr>
        <w:t xml:space="preserve">opseg kategorija na koje je </w:t>
      </w:r>
      <w:r w:rsidR="00F54685">
        <w:rPr>
          <w:lang w:val="de-DE"/>
        </w:rPr>
        <w:t>moderator želi da obaveštava</w:t>
      </w:r>
      <w:bookmarkEnd w:id="11"/>
    </w:p>
    <w:p w14:paraId="3F2FDDD6" w14:textId="0AA6A2EB" w:rsidR="00BF2932" w:rsidRPr="00545410" w:rsidRDefault="006E14EA" w:rsidP="00BF2932">
      <w:pPr>
        <w:pStyle w:val="ListParagraph"/>
        <w:numPr>
          <w:ilvl w:val="0"/>
          <w:numId w:val="7"/>
        </w:numPr>
      </w:pPr>
      <w:r w:rsidRPr="00545410">
        <w:t>Koraci 1-3 su isti kao u primarnom toku</w:t>
      </w:r>
    </w:p>
    <w:p w14:paraId="66E1973D" w14:textId="7076F959" w:rsidR="0091373A" w:rsidRDefault="003E4C76" w:rsidP="0091373A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Administrator</w:t>
      </w:r>
      <w:r w:rsidR="00581D57">
        <w:rPr>
          <w:lang w:val="de-DE"/>
        </w:rPr>
        <w:t xml:space="preserve"> pritiskom na </w:t>
      </w:r>
      <w:r w:rsidR="00107F4A">
        <w:rPr>
          <w:lang w:val="de-DE"/>
        </w:rPr>
        <w:t>„</w:t>
      </w:r>
      <w:r w:rsidR="00107F4A" w:rsidRPr="00107F4A">
        <w:rPr>
          <w:rFonts w:ascii="Segoe UI Emoji" w:hAnsi="Segoe UI Emoji" w:cs="Segoe UI Emoji"/>
          <w:lang w:val="de-DE"/>
        </w:rPr>
        <w:t>❌</w:t>
      </w:r>
      <w:r w:rsidR="00107F4A">
        <w:rPr>
          <w:lang w:val="de-DE"/>
        </w:rPr>
        <w:t>“</w:t>
      </w:r>
      <w:r w:rsidR="0091373A">
        <w:rPr>
          <w:lang w:val="de-DE"/>
        </w:rPr>
        <w:t xml:space="preserve"> briše kategoriju</w:t>
      </w:r>
      <w:r w:rsidR="006E14EA" w:rsidRPr="006E14EA">
        <w:rPr>
          <w:lang w:val="de-DE"/>
        </w:rPr>
        <w:t>.</w:t>
      </w:r>
    </w:p>
    <w:p w14:paraId="1F48CACA" w14:textId="556CF79B" w:rsidR="0091373A" w:rsidRDefault="0091373A" w:rsidP="0091373A">
      <w:pPr>
        <w:pStyle w:val="ListParagraph"/>
        <w:numPr>
          <w:ilvl w:val="0"/>
          <w:numId w:val="7"/>
        </w:numPr>
      </w:pPr>
      <w:r w:rsidRPr="00305EDC">
        <w:t>Administrator potom</w:t>
      </w:r>
      <w:r w:rsidR="00305EDC" w:rsidRPr="00305EDC">
        <w:t xml:space="preserve"> pritisne dugme „Odobri“</w:t>
      </w:r>
    </w:p>
    <w:p w14:paraId="2E955ACF" w14:textId="4112A918" w:rsidR="00305EDC" w:rsidRDefault="000F6CE5" w:rsidP="0091373A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Sistem proverava da li je došlo do promena u kategorijama</w:t>
      </w:r>
    </w:p>
    <w:p w14:paraId="03EDE486" w14:textId="1F966756" w:rsidR="00F37471" w:rsidRDefault="00F37471" w:rsidP="0091373A">
      <w:pPr>
        <w:pStyle w:val="ListParagraph"/>
        <w:numPr>
          <w:ilvl w:val="0"/>
          <w:numId w:val="7"/>
        </w:numPr>
        <w:rPr>
          <w:lang w:val="de-DE"/>
        </w:rPr>
      </w:pPr>
      <w:r w:rsidRPr="00F37471">
        <w:rPr>
          <w:lang w:val="de-DE"/>
        </w:rPr>
        <w:t>Sistem čuva promenu u bazu po</w:t>
      </w:r>
      <w:r>
        <w:rPr>
          <w:lang w:val="de-DE"/>
        </w:rPr>
        <w:t>dataka</w:t>
      </w:r>
    </w:p>
    <w:p w14:paraId="680717D2" w14:textId="491F540C" w:rsidR="005124A5" w:rsidRPr="005124A5" w:rsidRDefault="005124A5" w:rsidP="005124A5">
      <w:pPr>
        <w:pStyle w:val="ListParagraph"/>
        <w:numPr>
          <w:ilvl w:val="0"/>
          <w:numId w:val="7"/>
        </w:numPr>
        <w:rPr>
          <w:lang w:val="de-DE"/>
        </w:rPr>
      </w:pPr>
      <w:r w:rsidRPr="00305EDC">
        <w:rPr>
          <w:lang w:val="de-DE"/>
        </w:rPr>
        <w:t>Administrator dobija obaveštenje da je</w:t>
      </w:r>
      <w:r>
        <w:rPr>
          <w:lang w:val="de-DE"/>
        </w:rPr>
        <w:t xml:space="preserve"> moderator prihvaćen</w:t>
      </w:r>
    </w:p>
    <w:p w14:paraId="5DDE8717" w14:textId="694AFBE0" w:rsidR="00F37471" w:rsidRPr="000221D3" w:rsidRDefault="00F37471" w:rsidP="0091373A">
      <w:pPr>
        <w:pStyle w:val="ListParagraph"/>
        <w:numPr>
          <w:ilvl w:val="0"/>
          <w:numId w:val="7"/>
        </w:numPr>
      </w:pPr>
      <w:r w:rsidRPr="000221D3">
        <w:t xml:space="preserve">Sistem šalje neophodno obaveštenje </w:t>
      </w:r>
      <w:r w:rsidR="000221D3" w:rsidRPr="000221D3">
        <w:t>n</w:t>
      </w:r>
      <w:r w:rsidR="000221D3">
        <w:t>a mejl moderatora</w:t>
      </w:r>
    </w:p>
    <w:p w14:paraId="78A445DC" w14:textId="3845585C" w:rsidR="006E14EA" w:rsidRDefault="000221D3" w:rsidP="006E14EA">
      <w:pPr>
        <w:pStyle w:val="Heading3"/>
        <w:numPr>
          <w:ilvl w:val="2"/>
          <w:numId w:val="1"/>
        </w:numPr>
        <w:rPr>
          <w:lang w:val="de-DE"/>
        </w:rPr>
      </w:pPr>
      <w:bookmarkStart w:id="12" w:name="_Toc33522919"/>
      <w:r>
        <w:rPr>
          <w:lang w:val="de-DE"/>
        </w:rPr>
        <w:t>Administrator proširuje opseg kategorija na koje moderator želi da obaveštava</w:t>
      </w:r>
      <w:bookmarkEnd w:id="12"/>
    </w:p>
    <w:p w14:paraId="51191496" w14:textId="77777777" w:rsidR="006E14EA" w:rsidRPr="000221D3" w:rsidRDefault="006E14EA" w:rsidP="006E14EA">
      <w:pPr>
        <w:pStyle w:val="ListParagraph"/>
        <w:numPr>
          <w:ilvl w:val="0"/>
          <w:numId w:val="8"/>
        </w:numPr>
        <w:rPr>
          <w:lang w:val="de-DE"/>
        </w:rPr>
      </w:pPr>
      <w:r w:rsidRPr="000221D3">
        <w:rPr>
          <w:lang w:val="de-DE"/>
        </w:rPr>
        <w:t>Koraci 1-3 su isti, samo što korisnik izostavlja jedno ili više polja prilikom unosa podataka.</w:t>
      </w:r>
    </w:p>
    <w:p w14:paraId="4A37AE82" w14:textId="50AB78F1" w:rsidR="006E14EA" w:rsidRDefault="00935AB7" w:rsidP="006E14EA">
      <w:pPr>
        <w:pStyle w:val="ListParagraph"/>
        <w:numPr>
          <w:ilvl w:val="0"/>
          <w:numId w:val="8"/>
        </w:numPr>
        <w:rPr>
          <w:lang w:val="de-DE"/>
        </w:rPr>
      </w:pPr>
      <w:r w:rsidRPr="002C5C85">
        <w:rPr>
          <w:lang w:val="de-DE"/>
        </w:rPr>
        <w:t xml:space="preserve">Administrator pritiskom na dugme „Dodaj kategoriju“ </w:t>
      </w:r>
      <w:r w:rsidR="002C5C85" w:rsidRPr="002C5C85">
        <w:rPr>
          <w:lang w:val="de-DE"/>
        </w:rPr>
        <w:t>generiše dropbox sa svim k</w:t>
      </w:r>
      <w:r w:rsidR="002C5C85">
        <w:rPr>
          <w:lang w:val="de-DE"/>
        </w:rPr>
        <w:t>ategorijama sistema i mogućnost pretraživanja</w:t>
      </w:r>
    </w:p>
    <w:p w14:paraId="5D4B85F3" w14:textId="4E1B804D" w:rsidR="006414D0" w:rsidRDefault="006414D0" w:rsidP="006E14EA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Administrator odabere kategoriju</w:t>
      </w:r>
    </w:p>
    <w:p w14:paraId="78B6E902" w14:textId="77777777" w:rsidR="006414D0" w:rsidRDefault="006414D0" w:rsidP="006414D0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Sistem proverava da li je došlo do promena u kategorijama</w:t>
      </w:r>
    </w:p>
    <w:p w14:paraId="1C15FCDF" w14:textId="3AB08097" w:rsidR="006414D0" w:rsidRDefault="006414D0" w:rsidP="006414D0">
      <w:pPr>
        <w:pStyle w:val="ListParagraph"/>
        <w:numPr>
          <w:ilvl w:val="0"/>
          <w:numId w:val="8"/>
        </w:numPr>
        <w:rPr>
          <w:lang w:val="de-DE"/>
        </w:rPr>
      </w:pPr>
      <w:r w:rsidRPr="00F37471">
        <w:rPr>
          <w:lang w:val="de-DE"/>
        </w:rPr>
        <w:t>Sistem čuva promenu u bazu po</w:t>
      </w:r>
      <w:r>
        <w:rPr>
          <w:lang w:val="de-DE"/>
        </w:rPr>
        <w:t>dataka</w:t>
      </w:r>
    </w:p>
    <w:p w14:paraId="204203FD" w14:textId="3AEF5C0D" w:rsidR="009E2836" w:rsidRPr="009E2836" w:rsidRDefault="009E2836" w:rsidP="009E2836">
      <w:pPr>
        <w:pStyle w:val="ListParagraph"/>
        <w:numPr>
          <w:ilvl w:val="0"/>
          <w:numId w:val="8"/>
        </w:numPr>
        <w:rPr>
          <w:lang w:val="de-DE"/>
        </w:rPr>
      </w:pPr>
      <w:r w:rsidRPr="00305EDC">
        <w:rPr>
          <w:lang w:val="de-DE"/>
        </w:rPr>
        <w:t>Administrator dobija obaveštenje da je</w:t>
      </w:r>
      <w:r>
        <w:rPr>
          <w:lang w:val="de-DE"/>
        </w:rPr>
        <w:t xml:space="preserve"> moderator prihvaćen</w:t>
      </w:r>
    </w:p>
    <w:p w14:paraId="1292B654" w14:textId="77777777" w:rsidR="006414D0" w:rsidRPr="000221D3" w:rsidRDefault="006414D0" w:rsidP="006414D0">
      <w:pPr>
        <w:pStyle w:val="ListParagraph"/>
        <w:numPr>
          <w:ilvl w:val="0"/>
          <w:numId w:val="8"/>
        </w:numPr>
      </w:pPr>
      <w:r w:rsidRPr="000221D3">
        <w:t>Sistem šalje neophodno obaveštenje n</w:t>
      </w:r>
      <w:r>
        <w:t>a mejl moderatora</w:t>
      </w:r>
    </w:p>
    <w:p w14:paraId="3BB5C401" w14:textId="54667257" w:rsidR="006E14EA" w:rsidRDefault="006E14EA" w:rsidP="005C2A0E">
      <w:pPr>
        <w:pStyle w:val="Heading2"/>
        <w:numPr>
          <w:ilvl w:val="1"/>
          <w:numId w:val="1"/>
        </w:numPr>
        <w:rPr>
          <w:lang w:val="de-DE"/>
        </w:rPr>
      </w:pPr>
      <w:bookmarkStart w:id="13" w:name="_Toc33522920"/>
      <w:r>
        <w:rPr>
          <w:lang w:val="de-DE"/>
        </w:rPr>
        <w:t>Posebni zahtevi</w:t>
      </w:r>
      <w:bookmarkEnd w:id="13"/>
    </w:p>
    <w:p w14:paraId="793D52D6" w14:textId="186CC587" w:rsidR="005C2A0E" w:rsidRPr="002A096B" w:rsidRDefault="005C2A0E" w:rsidP="002A096B">
      <w:pPr>
        <w:pStyle w:val="ListParagraph"/>
        <w:numPr>
          <w:ilvl w:val="0"/>
          <w:numId w:val="10"/>
        </w:numPr>
        <w:rPr>
          <w:lang w:val="de-DE"/>
        </w:rPr>
      </w:pPr>
      <w:r w:rsidRPr="005C2A0E">
        <w:rPr>
          <w:lang w:val="de-DE"/>
        </w:rPr>
        <w:t>Link za odlazak na stranicu za odobravanje moderatora je obeležen na jasno vidljiv način kako bi administratoru stavio do znanja da</w:t>
      </w:r>
      <w:r w:rsidR="002D2453">
        <w:rPr>
          <w:lang w:val="de-DE"/>
        </w:rPr>
        <w:t xml:space="preserve"> ima neobra</w:t>
      </w:r>
      <w:r w:rsidR="00D832C8">
        <w:rPr>
          <w:lang w:val="de-DE"/>
        </w:rPr>
        <w:t xml:space="preserve">đenih zahteva. </w:t>
      </w:r>
    </w:p>
    <w:p w14:paraId="472D266A" w14:textId="5D95945C" w:rsidR="006E14EA" w:rsidRDefault="006E14EA" w:rsidP="005C2A0E">
      <w:pPr>
        <w:pStyle w:val="Heading2"/>
        <w:numPr>
          <w:ilvl w:val="1"/>
          <w:numId w:val="1"/>
        </w:numPr>
        <w:rPr>
          <w:lang w:val="de-DE"/>
        </w:rPr>
      </w:pPr>
      <w:bookmarkStart w:id="14" w:name="_Toc33522921"/>
      <w:r>
        <w:rPr>
          <w:lang w:val="de-DE"/>
        </w:rPr>
        <w:t>Preduslovi</w:t>
      </w:r>
      <w:bookmarkEnd w:id="14"/>
    </w:p>
    <w:p w14:paraId="2A27985C" w14:textId="4E79F13A" w:rsidR="006E14EA" w:rsidRDefault="00213795" w:rsidP="005C2A0E">
      <w:pPr>
        <w:ind w:left="360"/>
        <w:rPr>
          <w:lang w:val="de-DE"/>
        </w:rPr>
      </w:pPr>
      <w:r>
        <w:rPr>
          <w:lang w:val="de-DE"/>
        </w:rPr>
        <w:t>Potrebno je da je korisnik ulogovan u sistem kao administrator</w:t>
      </w:r>
      <w:r w:rsidR="006E14EA">
        <w:rPr>
          <w:lang w:val="de-DE"/>
        </w:rPr>
        <w:t xml:space="preserve">. </w:t>
      </w:r>
    </w:p>
    <w:p w14:paraId="4C0CD1D2" w14:textId="38FD1543" w:rsidR="006E14EA" w:rsidRDefault="006E14EA" w:rsidP="005C2A0E">
      <w:pPr>
        <w:pStyle w:val="Heading2"/>
        <w:numPr>
          <w:ilvl w:val="1"/>
          <w:numId w:val="1"/>
        </w:numPr>
        <w:rPr>
          <w:lang w:val="de-DE"/>
        </w:rPr>
      </w:pPr>
      <w:bookmarkStart w:id="15" w:name="_Toc33522922"/>
      <w:r>
        <w:rPr>
          <w:lang w:val="de-DE"/>
        </w:rPr>
        <w:t>Posledice</w:t>
      </w:r>
      <w:bookmarkEnd w:id="15"/>
    </w:p>
    <w:p w14:paraId="17C5B406" w14:textId="39D04483" w:rsidR="00050322" w:rsidRPr="006E14EA" w:rsidRDefault="00213795" w:rsidP="006E14EA">
      <w:pPr>
        <w:ind w:left="480"/>
        <w:rPr>
          <w:lang w:val="de-DE"/>
        </w:rPr>
      </w:pPr>
      <w:r>
        <w:rPr>
          <w:lang w:val="de-DE"/>
        </w:rPr>
        <w:t xml:space="preserve">Novi moderator je zabeležen u sistem, mejl je poslat na </w:t>
      </w:r>
      <w:r w:rsidR="003757E0">
        <w:rPr>
          <w:lang w:val="de-DE"/>
        </w:rPr>
        <w:t>elektronsku poštu moderatora.</w:t>
      </w:r>
      <w:r w:rsidR="009D7E2E">
        <w:rPr>
          <w:lang w:val="de-DE"/>
        </w:rPr>
        <w:t xml:space="preserve"> Ukoliko je došlo do promene u kategorijama, promena će biti sačuvana u bazi podataka.</w:t>
      </w:r>
      <w:r w:rsidR="009C69C1">
        <w:rPr>
          <w:lang w:val="de-DE"/>
        </w:rPr>
        <w:t xml:space="preserve"> Administrator je obavešten da je sistem registrovao njegovu odluku na pravilan način. </w:t>
      </w:r>
    </w:p>
    <w:sectPr w:rsidR="00050322" w:rsidRPr="006E14EA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586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C5323"/>
    <w:multiLevelType w:val="hybridMultilevel"/>
    <w:tmpl w:val="54A0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05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A17B2"/>
    <w:multiLevelType w:val="hybridMultilevel"/>
    <w:tmpl w:val="54A0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37B67"/>
    <w:multiLevelType w:val="multilevel"/>
    <w:tmpl w:val="B0426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7"/>
  </w:num>
  <w:num w:numId="5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EA"/>
    <w:rsid w:val="000221D3"/>
    <w:rsid w:val="0005190A"/>
    <w:rsid w:val="000F6CE5"/>
    <w:rsid w:val="00107F4A"/>
    <w:rsid w:val="0013198E"/>
    <w:rsid w:val="00185089"/>
    <w:rsid w:val="00213795"/>
    <w:rsid w:val="002A096B"/>
    <w:rsid w:val="002C5C85"/>
    <w:rsid w:val="002D2453"/>
    <w:rsid w:val="00305EDC"/>
    <w:rsid w:val="003757E0"/>
    <w:rsid w:val="003C75F7"/>
    <w:rsid w:val="003E4C76"/>
    <w:rsid w:val="00463B08"/>
    <w:rsid w:val="00467A1C"/>
    <w:rsid w:val="004F13AE"/>
    <w:rsid w:val="005124A5"/>
    <w:rsid w:val="0051327E"/>
    <w:rsid w:val="00545410"/>
    <w:rsid w:val="00581D57"/>
    <w:rsid w:val="005C2A0E"/>
    <w:rsid w:val="00621AAC"/>
    <w:rsid w:val="006414D0"/>
    <w:rsid w:val="00654AFF"/>
    <w:rsid w:val="006E14EA"/>
    <w:rsid w:val="007604FA"/>
    <w:rsid w:val="007D5A97"/>
    <w:rsid w:val="0091373A"/>
    <w:rsid w:val="00935AB7"/>
    <w:rsid w:val="00971742"/>
    <w:rsid w:val="009C1A4A"/>
    <w:rsid w:val="009C69C1"/>
    <w:rsid w:val="009D7E2E"/>
    <w:rsid w:val="009E2836"/>
    <w:rsid w:val="009F36F7"/>
    <w:rsid w:val="00A6369C"/>
    <w:rsid w:val="00A818DC"/>
    <w:rsid w:val="00AC1176"/>
    <w:rsid w:val="00AC6288"/>
    <w:rsid w:val="00B15C44"/>
    <w:rsid w:val="00BC169D"/>
    <w:rsid w:val="00BC4672"/>
    <w:rsid w:val="00BF2932"/>
    <w:rsid w:val="00BF400A"/>
    <w:rsid w:val="00C5795B"/>
    <w:rsid w:val="00D66D10"/>
    <w:rsid w:val="00D832C8"/>
    <w:rsid w:val="00DB28B5"/>
    <w:rsid w:val="00E32054"/>
    <w:rsid w:val="00E614A4"/>
    <w:rsid w:val="00E871CB"/>
    <w:rsid w:val="00EE4755"/>
    <w:rsid w:val="00F37471"/>
    <w:rsid w:val="00F5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0AFE"/>
  <w15:chartTrackingRefBased/>
  <w15:docId w15:val="{8DD0599C-C8D1-46D6-911D-52E43538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71C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054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05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0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5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054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2054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table" w:styleId="TableGrid">
    <w:name w:val="Table Grid"/>
    <w:basedOn w:val="TableNormal"/>
    <w:uiPriority w:val="39"/>
    <w:rsid w:val="006E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E14E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14E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6E14EA"/>
    <w:pPr>
      <w:spacing w:after="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6E14EA"/>
    <w:rPr>
      <w:color w:val="EE7B08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32054"/>
    <w:pPr>
      <w:outlineLvl w:val="9"/>
    </w:pPr>
  </w:style>
  <w:style w:type="paragraph" w:styleId="ListParagraph">
    <w:name w:val="List Paragraph"/>
    <w:basedOn w:val="Normal"/>
    <w:uiPriority w:val="34"/>
    <w:qFormat/>
    <w:rsid w:val="006E14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54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54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54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54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54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54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05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20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3205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5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5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32054"/>
    <w:rPr>
      <w:b/>
      <w:bCs/>
    </w:rPr>
  </w:style>
  <w:style w:type="character" w:styleId="Emphasis">
    <w:name w:val="Emphasis"/>
    <w:basedOn w:val="DefaultParagraphFont"/>
    <w:uiPriority w:val="20"/>
    <w:qFormat/>
    <w:rsid w:val="00E32054"/>
    <w:rPr>
      <w:i/>
      <w:iCs/>
      <w:color w:val="000000" w:themeColor="text1"/>
    </w:rPr>
  </w:style>
  <w:style w:type="paragraph" w:styleId="NoSpacing">
    <w:name w:val="No Spacing"/>
    <w:uiPriority w:val="1"/>
    <w:qFormat/>
    <w:rsid w:val="00E320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05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205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54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5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320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2054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SubtleReference">
    <w:name w:val="Subtle Reference"/>
    <w:basedOn w:val="DefaultParagraphFont"/>
    <w:uiPriority w:val="31"/>
    <w:qFormat/>
    <w:rsid w:val="00E3205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205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32054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67FFFA-16F6-41BA-A579-C09F9AADEF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789854-781F-449A-B1A7-20A5D405BD35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customXml/itemProps3.xml><?xml version="1.0" encoding="utf-8"?>
<ds:datastoreItem xmlns:ds="http://schemas.openxmlformats.org/officeDocument/2006/customXml" ds:itemID="{B7624AD7-8612-43D1-B9C3-3FDBFF230B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Stefan Teslić</cp:lastModifiedBy>
  <cp:revision>52</cp:revision>
  <dcterms:created xsi:type="dcterms:W3CDTF">2020-02-25T09:50:00Z</dcterms:created>
  <dcterms:modified xsi:type="dcterms:W3CDTF">2020-03-06T21:37:00Z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