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599F" w14:textId="3A415933" w:rsidR="007B6859" w:rsidRDefault="007B6859">
      <w:r w:rsidRPr="007B6859">
        <w:rPr>
          <w:b/>
          <w:bCs/>
          <w:u w:val="single"/>
        </w:rPr>
        <w:t>Présentation succincte :</w:t>
      </w:r>
      <w:r>
        <w:t xml:space="preserve"> développement d’un jeu de shogi en Java et Java Swing</w:t>
      </w:r>
    </w:p>
    <w:p w14:paraId="01F41B02" w14:textId="4E687C85" w:rsidR="007B6859" w:rsidRDefault="007B6859">
      <w:proofErr w:type="spellStart"/>
      <w:r w:rsidRPr="007B6859">
        <w:rPr>
          <w:b/>
          <w:bCs/>
          <w:u w:val="single"/>
        </w:rPr>
        <w:t>Problem</w:t>
      </w:r>
      <w:proofErr w:type="spellEnd"/>
      <w:r w:rsidRPr="007B6859">
        <w:rPr>
          <w:b/>
          <w:bCs/>
          <w:u w:val="single"/>
        </w:rPr>
        <w:t xml:space="preserve"> </w:t>
      </w:r>
      <w:proofErr w:type="spellStart"/>
      <w:r w:rsidRPr="007B6859">
        <w:rPr>
          <w:b/>
          <w:bCs/>
          <w:u w:val="single"/>
        </w:rPr>
        <w:t>definition</w:t>
      </w:r>
      <w:proofErr w:type="spellEnd"/>
      <w:r w:rsidRPr="007B6859">
        <w:rPr>
          <w:b/>
          <w:bCs/>
          <w:u w:val="single"/>
        </w:rPr>
        <w:t> :</w:t>
      </w:r>
      <w:r>
        <w:t xml:space="preserve"> Créer un jeu de shogi. </w:t>
      </w:r>
      <w:proofErr w:type="spellStart"/>
      <w:r>
        <w:t>Etre</w:t>
      </w:r>
      <w:proofErr w:type="spellEnd"/>
      <w:r>
        <w:t xml:space="preserve"> capable d’effectuer une partie entre 2 joueurs, d’afficher une </w:t>
      </w:r>
      <w:proofErr w:type="spellStart"/>
      <w:r>
        <w:t>fenetre</w:t>
      </w:r>
      <w:proofErr w:type="spellEnd"/>
      <w:r>
        <w:t xml:space="preserve"> de jeu, d’interagir avec des </w:t>
      </w:r>
      <w:proofErr w:type="spellStart"/>
      <w:r>
        <w:t>pieces</w:t>
      </w:r>
      <w:proofErr w:type="spellEnd"/>
      <w:r>
        <w:t xml:space="preserve"> sur un plateau de jeu</w:t>
      </w:r>
    </w:p>
    <w:p w14:paraId="197DE252" w14:textId="77777777" w:rsidR="007B6859" w:rsidRDefault="007B6859"/>
    <w:sectPr w:rsidR="007B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03"/>
    <w:rsid w:val="002B57A4"/>
    <w:rsid w:val="007B6859"/>
    <w:rsid w:val="00955103"/>
    <w:rsid w:val="00A63BB2"/>
    <w:rsid w:val="00AD6641"/>
    <w:rsid w:val="00BE4ACC"/>
    <w:rsid w:val="00C4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5E5A"/>
  <w15:chartTrackingRefBased/>
  <w15:docId w15:val="{159B5100-8E4C-4218-82FB-1806B999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C416E2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C416E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Kraft</dc:creator>
  <cp:keywords/>
  <dc:description/>
  <cp:lastModifiedBy>Jerome Kraft</cp:lastModifiedBy>
  <cp:revision>2</cp:revision>
  <dcterms:created xsi:type="dcterms:W3CDTF">2021-05-27T17:18:00Z</dcterms:created>
  <dcterms:modified xsi:type="dcterms:W3CDTF">2021-05-27T17:22:00Z</dcterms:modified>
</cp:coreProperties>
</file>