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56"/>
        <w:tblGridChange w:id="0">
          <w:tblGrid>
            <w:gridCol w:w="8756"/>
          </w:tblGrid>
        </w:tblGridChange>
      </w:tblGrid>
      <w:tr>
        <w:tc>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LAPORAN TUGAS AKHIR MK. PENGEMBANGAN SISTEM BERORIENTASI OBJEK (KOM</w:t>
            </w:r>
            <w:r w:rsidDel="00000000" w:rsidR="00000000" w:rsidRPr="00000000">
              <w:rPr>
                <w:b w:val="1"/>
                <w:rtl w:val="0"/>
              </w:rPr>
              <w:t xml:space="preserve">334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 6 2017/2018</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b w:val="1"/>
                <w:i w:val="1"/>
                <w:rtl w:val="0"/>
              </w:rPr>
              <w:t xml:space="preserve">Dosen.io</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Oleh:</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Fauki Rijatul 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 xml:space="preserve">                        (G64150015)</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Samuel Ginting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ab/>
              <w:t xml:space="preserve">(G64150017)</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Ahmad Syauqi </w:t>
              <w:tab/>
              <w:tab/>
              <w:t xml:space="preserve">            (G64150018)</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Muhammad Nabil Baihaqi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 xml:space="preserve">(G64150086)</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PENDAHULUAN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pPr>
      <w:r w:rsidDel="00000000" w:rsidR="00000000" w:rsidRPr="00000000">
        <w:rPr>
          <w:rtl w:val="0"/>
        </w:rPr>
        <w:t xml:space="preserve">Belakangan ini cukup banyak ditemui permasalahan antara mahasiswa dengan dosen. Diantaranya adalah permasalahan komunikasi antara kedua pihak dalam rangka melakukan bimbingan akademik guna merencanakan studi mahasiswa tersebut. Permasalahan tersebut diantaranya dikarenakan oleh kesibukan mahasiswa, dosen, ataupun keduanya. Disamping permasalahan tersebut, masih banyak permasalahan-permasalahan lain yang dialami oleh mahasiswa, khususnya dalam mengatur dan merencanakan studinya di kampus.</w:t>
      </w:r>
    </w:p>
    <w:p w:rsidR="00000000" w:rsidDel="00000000" w:rsidP="00000000" w:rsidRDefault="00000000" w:rsidRPr="00000000" w14:paraId="00000012">
      <w:pPr>
        <w:spacing w:line="276" w:lineRule="auto"/>
        <w:ind w:firstLine="720"/>
        <w:contextualSpacing w:val="0"/>
        <w:rPr/>
      </w:pPr>
      <w:r w:rsidDel="00000000" w:rsidR="00000000" w:rsidRPr="00000000">
        <w:rPr>
          <w:rtl w:val="0"/>
        </w:rPr>
        <w:t xml:space="preserve">Gagal merencanakan berarti merencanakan kegagalan. Untuk mencegahnya, diperlukan sebuah solusi atas permasalahan tersebut. Dengan demikian sebuah sistem </w:t>
      </w:r>
      <w:r w:rsidDel="00000000" w:rsidR="00000000" w:rsidRPr="00000000">
        <w:rPr>
          <w:i w:val="1"/>
          <w:rtl w:val="0"/>
        </w:rPr>
        <w:t xml:space="preserve">smart campus </w:t>
      </w:r>
      <w:r w:rsidDel="00000000" w:rsidR="00000000" w:rsidRPr="00000000">
        <w:rPr>
          <w:rtl w:val="0"/>
        </w:rPr>
        <w:t xml:space="preserve">tercipta, yang pastinya akan memudahkan mahasiswa dan dosen untuk mengatasi masalah tersebut.</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Memberikan bantuan teknologi kepada dosen dan mahasiswa dalam menentukan rencana jadwal kuliah. Bantuan ini berupa sistem aplikasi berbasis </w:t>
      </w:r>
      <w:r w:rsidDel="00000000" w:rsidR="00000000" w:rsidRPr="00000000">
        <w:rPr>
          <w:i w:val="1"/>
          <w:rtl w:val="0"/>
        </w:rPr>
        <w:t xml:space="preserve">web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MANFAAT</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w:t>
      </w:r>
      <w:r w:rsidDel="00000000" w:rsidR="00000000" w:rsidRPr="00000000">
        <w:rPr>
          <w:rtl w:val="0"/>
        </w:rPr>
        <w:t xml:space="preserve">mahasiswa dan dosen)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dapat dengan mudah menggunakan sistem </w:t>
      </w:r>
      <w:r w:rsidDel="00000000" w:rsidR="00000000" w:rsidRPr="00000000">
        <w:rPr>
          <w:rtl w:val="0"/>
        </w:rPr>
        <w:t xml:space="preserve">dari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i w:val="1"/>
          <w:rtl w:val="0"/>
        </w:rPr>
        <w:t xml:space="preserve">Dosen.io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telah dikembangkan </w:t>
      </w:r>
      <w:r w:rsidDel="00000000" w:rsidR="00000000" w:rsidRPr="00000000">
        <w:rPr>
          <w:rtl w:val="0"/>
        </w:rPr>
        <w:t xml:space="preserve">untuk berkomunikasi dan mendiskusikan perihal perkuliahan mahasiswa terkait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dapat dengan mudah dalam menentukan, mencari, dan me</w:t>
      </w:r>
      <w:r w:rsidDel="00000000" w:rsidR="00000000" w:rsidRPr="00000000">
        <w:rPr>
          <w:rtl w:val="0"/>
        </w:rPr>
        <w:t xml:space="preserve">milih jadwal perkuliahan yang tersedia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dapat melihat seluruh </w:t>
      </w:r>
      <w:r w:rsidDel="00000000" w:rsidR="00000000" w:rsidRPr="00000000">
        <w:rPr>
          <w:rtl w:val="0"/>
        </w:rPr>
        <w:t xml:space="preserve">jadwal perkuliahannya.</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RUANG LINGKUP</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hanya dibangun </w:t>
      </w:r>
      <w:r w:rsidDel="00000000" w:rsidR="00000000" w:rsidRPr="00000000">
        <w:rPr>
          <w:rtl w:val="0"/>
        </w:rPr>
        <w:t xml:space="preserve">berbasis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Web.</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mencakup informasi </w:t>
      </w:r>
      <w:r w:rsidDel="00000000" w:rsidR="00000000" w:rsidRPr="00000000">
        <w:rPr>
          <w:rtl w:val="0"/>
        </w:rPr>
        <w:t xml:space="preserve">jadwal mata kuliah yang telah disepakati dengan dosen pembimbing.</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dibangun menggunakan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 </w:t>
      </w:r>
      <w:r w:rsidDel="00000000" w:rsidR="00000000" w:rsidRPr="00000000">
        <w:rPr>
          <w:rtl w:val="0"/>
        </w:rPr>
        <w:t xml:space="preserve">Laravel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w:t>
      </w:r>
      <w:r w:rsidDel="00000000" w:rsidR="00000000" w:rsidRPr="00000000">
        <w:rPr>
          <w:rtl w:val="0"/>
        </w:rPr>
        <w:t xml:space="preserve">5.6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P</w:t>
      </w:r>
      <w:r w:rsidDel="00000000" w:rsidR="00000000" w:rsidRPr="00000000">
        <w:rPr>
          <w:rtl w:val="0"/>
        </w:rPr>
        <w:t xml:space="preserve">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METODE PENGEMBANGAN</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Pengembangan sistem dilakukan dengan menggunakan metode </w:t>
      </w:r>
      <w:r w:rsidDel="00000000" w:rsidR="00000000" w:rsidRPr="00000000">
        <w:rPr>
          <w:rtl w:val="0"/>
        </w:rPr>
        <w:t xml:space="preserve">linear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terdiri atas beberapa tahapan, yaitu:</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Rekayasa dan Pemodelan Sistem</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contextualSpacing w:val="0"/>
        <w:jc w:val="both"/>
        <w:rPr>
          <w:b w:val="1"/>
        </w:rPr>
      </w:pPr>
      <w:r w:rsidDel="00000000" w:rsidR="00000000" w:rsidRPr="00000000">
        <w:rPr>
          <w:b w:val="1"/>
          <w:rtl w:val="0"/>
        </w:rPr>
        <w:tab/>
      </w:r>
      <w:r w:rsidDel="00000000" w:rsidR="00000000" w:rsidRPr="00000000">
        <w:rPr>
          <w:rtl w:val="0"/>
        </w:rPr>
        <w:t xml:space="preserve">Pengembang aplikasi melakukan diskusi mengenai sistem yang akan dikembangkan. Hasil dari diskusi adalah sistem yang dapat menjadi wadah komunikasi antara mahasiswa dengan dosen pembimbing, juga dapat menampilkan jadwal mata kuliah yang telah disepakati oleh dosen pembimbing.</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Kebutuhan Sistem</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36"/>
        <w:contextualSpacing w:val="0"/>
        <w:jc w:val="both"/>
        <w:rPr>
          <w:i w:val="0"/>
          <w:smallCaps w:val="0"/>
          <w:strike w:val="0"/>
          <w:color w:val="000000"/>
          <w:sz w:val="24"/>
          <w:szCs w:val="24"/>
          <w:u w:val="none"/>
          <w:shd w:fill="auto" w:val="clear"/>
          <w:vertAlign w:val="baseline"/>
        </w:rPr>
      </w:pPr>
      <w:r w:rsidDel="00000000" w:rsidR="00000000" w:rsidRPr="00000000">
        <w:rPr>
          <w:rtl w:val="0"/>
        </w:rPr>
        <w:t xml:space="preserve">Pengumpulan kebutuhan dalam pengembangan sistem berupa perangkat yang akan digunakan.</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Desain Sistem</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36"/>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Dari hasil diskusi yang telah dilakukan, pengembang aplikasi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mengimplementasikannya kedalam bentuk desain berupa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 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 Diagram.</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Penerapan Sistem</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36"/>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Pengembang aplikasi mengimplementasikan desain kedalam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kode program.</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Integrasi dan Pengujian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36"/>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tahap ini, kode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front-end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back-end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digabungkan serta dilakukan uji coba terhadap aplikasi untuk mengetahui ada dan tidak adanya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aplikasi tersebut.</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Operasi dan Perawatan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436"/>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yang telah memenuhi kriteria minimal bisa diimplementasikan serta dirawat seiring berjalannya waktu.</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DESAIN</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 DIAGRAM</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5555933" cy="4894512"/>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555933" cy="489451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center"/>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Use-Case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dalam </w:t>
      </w:r>
      <w:r w:rsidDel="00000000" w:rsidR="00000000" w:rsidRPr="00000000">
        <w:rPr>
          <w:rtl w:val="0"/>
        </w:rPr>
        <w:t xml:space="preserve">Dosen.io</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DIAGRAM</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5705475" cy="5014913"/>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05475" cy="50149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 Diagram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LombaKampus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IMPLEMENTASI</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LINGKUNGAN PENGEMBANGAN</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Perangkat Keras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minimum dari sistem dikembangkan dengan menggunakan:</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Smartphone</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Laptop/Komputer</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Keyboard</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Mouse (Pointing devices)</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Modem</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Perangkat Lunak</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minimum perangkat lunak yang digunakan, antara lain:</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Operasi: Windows v10, Ubuntu 16.04 LTS</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 </w:t>
      </w:r>
      <w:r w:rsidDel="00000000" w:rsidR="00000000" w:rsidRPr="00000000">
        <w:rPr>
          <w:rtl w:val="0"/>
        </w:rPr>
        <w:t xml:space="preserve">Laravel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tl w:val="0"/>
        </w:rPr>
        <w:t xml:space="preserve">HP v7.2.2</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w:t>
      </w:r>
      <w:r w:rsidDel="00000000" w:rsidR="00000000" w:rsidRPr="00000000">
        <w:rPr>
          <w:rtl w:val="0"/>
        </w:rPr>
        <w:t xml:space="preserve">hub</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ALUR PROSES BISNIS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Mahasiswa memilih jadwal mata kuliah yang diinginkan sesuai dengan jadwal yang tersedia. Kemudian, hasil pilihan tersebut akan dikirim kepada dosen pembimbing. Jadwal akan selesai dipilih dan mahasiswa dapat menggunakan jadwal itu jika dosen pembimbing telah menyetujuinya. Jika tidak disetujui, maka mahasiswa harus memilih lagi jadwal yang lain.</w:t>
        <w:tab/>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KESIMPULAN DAN SARAN</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KESIMPULAN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dikembangkan dengan metode </w:t>
      </w:r>
      <w:r w:rsidDel="00000000" w:rsidR="00000000" w:rsidRPr="00000000">
        <w:rPr>
          <w:rtl w:val="0"/>
        </w:rPr>
        <w:t xml:space="preserve">linear, yaitu metode yang paling sering digunakan oleh pengembang perangkat lunak. Metode ini cukup baik untuk mengembangkan sistem </w:t>
      </w:r>
      <w:r w:rsidDel="00000000" w:rsidR="00000000" w:rsidRPr="00000000">
        <w:rPr>
          <w:i w:val="1"/>
          <w:rtl w:val="0"/>
        </w:rPr>
        <w:t xml:space="preserve">Dosen.io </w:t>
      </w:r>
      <w:r w:rsidDel="00000000" w:rsidR="00000000" w:rsidRPr="00000000">
        <w:rPr>
          <w:rtl w:val="0"/>
        </w:rPr>
        <w:t xml:space="preserve">ini karena tidak diberat untuk terus menerus menghubungi pengguna dalam pengembangannya.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Selain itu,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 Diagram </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w:t>
      </w:r>
      <w:r w:rsidDel="00000000" w:rsidR="00000000" w:rsidRPr="00000000">
        <w:rPr>
          <w:i w:val="1"/>
          <w:rtl w:val="0"/>
        </w:rPr>
        <w:t xml:space="preserve">se Case Diagram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w:t>
      </w:r>
      <w:r w:rsidDel="00000000" w:rsidR="00000000" w:rsidRPr="00000000">
        <w:rPr>
          <w:rtl w:val="0"/>
        </w:rPr>
        <w:t xml:space="preserve">telah dibuat sangat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membantu dalam pengembangan sistem.</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SARAN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Jika ingin mengembangkan semua modul dari sistem secara sistematis, komunikasi antar pengembang sistem yang intensif. Sebagian pengembang sistem akan kesulitan jika ada informasi yang tidak didapatkan dari pengembang yang lain. Sehingga untuk mengembangkan beberapa modul pun akan menjadi susah.</w:t>
      </w:r>
      <w:r w:rsidDel="00000000" w:rsidR="00000000" w:rsidRPr="00000000">
        <w:rPr>
          <w:rtl w:val="0"/>
        </w:rPr>
      </w:r>
    </w:p>
    <w:sectPr>
      <w:headerReference r:id="rId8" w:type="default"/>
      <w:headerReference r:id="rId9" w:type="even"/>
      <w:footerReference r:id="rId10" w:type="even"/>
      <w:pgSz w:h="16839" w:w="11907"/>
      <w:pgMar w:bottom="1440" w:top="1440" w:left="1701"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567"/>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567"/>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D"/>
      </w:rPr>
    </w:rPrDefault>
    <w:pPrDefault>
      <w:pPr>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