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C50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Header */</w:t>
      </w:r>
    </w:p>
    <w:p w14:paraId="05A43EA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/**</w:t>
      </w:r>
    </w:p>
    <w:p w14:paraId="0904BE5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1606435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@file           : main.c</w:t>
      </w:r>
    </w:p>
    <w:p w14:paraId="0951CAC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@brief          : Main program body</w:t>
      </w:r>
    </w:p>
    <w:p w14:paraId="21DDF9C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BC4494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@attention</w:t>
      </w:r>
    </w:p>
    <w:p w14:paraId="143CA1B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</w:t>
      </w:r>
    </w:p>
    <w:p w14:paraId="75145FF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&lt;h2&gt;&lt;center&gt;&amp;copy; Copyright (c) 2021 STMicroelectronics.</w:t>
      </w:r>
    </w:p>
    <w:p w14:paraId="29B25DF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All rights reserved.&lt;/center&gt;&lt;/h2&gt;</w:t>
      </w:r>
    </w:p>
    <w:p w14:paraId="3ACAF73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</w:t>
      </w:r>
    </w:p>
    <w:p w14:paraId="177BAF5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7F02375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131271F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45AB6E7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5CB8D11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</w:t>
      </w:r>
    </w:p>
    <w:p w14:paraId="393A831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14C3455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*/</w:t>
      </w:r>
    </w:p>
    <w:p w14:paraId="2247375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Header */</w:t>
      </w:r>
    </w:p>
    <w:p w14:paraId="2122518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3C9DA05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"main.h"</w:t>
      </w:r>
    </w:p>
    <w:p w14:paraId="061D520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&lt;string.h&gt;</w:t>
      </w:r>
    </w:p>
    <w:p w14:paraId="2DE1566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A 10</w:t>
      </w:r>
    </w:p>
    <w:p w14:paraId="38BD52B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B 11</w:t>
      </w:r>
    </w:p>
    <w:p w14:paraId="521A018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C 12</w:t>
      </w:r>
    </w:p>
    <w:p w14:paraId="4AB97ED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D 13</w:t>
      </w:r>
    </w:p>
    <w:p w14:paraId="4944066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E 14</w:t>
      </w:r>
    </w:p>
    <w:p w14:paraId="51B6606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shd w:val="clear" w:color="auto" w:fill="D4D4D4"/>
        </w:rPr>
        <w:t>F</w:t>
      </w:r>
      <w:r>
        <w:rPr>
          <w:rFonts w:ascii="Consolas" w:eastAsiaTheme="minorEastAsia" w:hAnsi="Consolas" w:cs="Consolas"/>
          <w:sz w:val="20"/>
          <w:szCs w:val="20"/>
        </w:rPr>
        <w:t xml:space="preserve"> 15</w:t>
      </w:r>
    </w:p>
    <w:p w14:paraId="5C9D381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G 16</w:t>
      </w:r>
    </w:p>
    <w:p w14:paraId="167DC10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H 17</w:t>
      </w:r>
    </w:p>
    <w:p w14:paraId="7163920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I 18</w:t>
      </w:r>
    </w:p>
    <w:p w14:paraId="13E6A20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J 19</w:t>
      </w:r>
    </w:p>
    <w:p w14:paraId="11E31EC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K 20</w:t>
      </w:r>
    </w:p>
    <w:p w14:paraId="51211E5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L 21</w:t>
      </w:r>
    </w:p>
    <w:p w14:paraId="7E95220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M 22</w:t>
      </w:r>
    </w:p>
    <w:p w14:paraId="3A484D0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N 23</w:t>
      </w:r>
    </w:p>
    <w:p w14:paraId="02BED1A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O 24</w:t>
      </w:r>
    </w:p>
    <w:p w14:paraId="6D7D55D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P 25</w:t>
      </w:r>
    </w:p>
    <w:p w14:paraId="7C53346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Q 26</w:t>
      </w:r>
    </w:p>
    <w:p w14:paraId="1F0F658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R 27</w:t>
      </w:r>
    </w:p>
    <w:p w14:paraId="2CB7F3B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S 28</w:t>
      </w:r>
    </w:p>
    <w:p w14:paraId="280CB7D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T 29</w:t>
      </w:r>
    </w:p>
    <w:p w14:paraId="0AF5E4E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U 30</w:t>
      </w:r>
    </w:p>
    <w:p w14:paraId="165B99C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V 31</w:t>
      </w:r>
    </w:p>
    <w:p w14:paraId="53267C8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W 32</w:t>
      </w:r>
    </w:p>
    <w:p w14:paraId="0683DA6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X 33</w:t>
      </w:r>
    </w:p>
    <w:p w14:paraId="0B5D697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Y 34</w:t>
      </w:r>
    </w:p>
    <w:p w14:paraId="19A3FD3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Z 35</w:t>
      </w:r>
    </w:p>
    <w:p w14:paraId="4335A13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ALL_LED;</w:t>
      </w:r>
    </w:p>
    <w:p w14:paraId="7B766EF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ALL_LED1;</w:t>
      </w:r>
    </w:p>
    <w:p w14:paraId="098C6F4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ALL_LED2;</w:t>
      </w:r>
    </w:p>
    <w:p w14:paraId="6B958D0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ALL_LED3;</w:t>
      </w:r>
    </w:p>
    <w:p w14:paraId="6350DD2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ALL_LED4;</w:t>
      </w:r>
    </w:p>
    <w:p w14:paraId="3041DCB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ALL_LED5 = 0xFF;</w:t>
      </w:r>
    </w:p>
    <w:p w14:paraId="69BC47D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a=255;</w:t>
      </w:r>
    </w:p>
    <w:p w14:paraId="771DFA1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b=80;</w:t>
      </w:r>
    </w:p>
    <w:p w14:paraId="5411555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c=0;</w:t>
      </w:r>
    </w:p>
    <w:p w14:paraId="3804FCB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EastAsia" w:hAnsi="Consolas" w:cs="Consolas"/>
          <w:sz w:val="20"/>
          <w:szCs w:val="20"/>
        </w:rPr>
        <w:t xml:space="preserve"> bang[255] = {P,I,</w:t>
      </w:r>
      <w:r>
        <w:rPr>
          <w:rFonts w:ascii="Consolas" w:eastAsiaTheme="minorEastAsia" w:hAnsi="Consolas" w:cs="Consolas"/>
          <w:sz w:val="20"/>
          <w:szCs w:val="20"/>
          <w:shd w:val="clear" w:color="auto" w:fill="D4D4D4"/>
        </w:rPr>
        <w:t>F</w:t>
      </w:r>
      <w:r>
        <w:rPr>
          <w:rFonts w:ascii="Consolas" w:eastAsiaTheme="minorEastAsia" w:hAnsi="Consolas" w:cs="Consolas"/>
          <w:sz w:val="20"/>
          <w:szCs w:val="20"/>
        </w:rPr>
        <w:t>};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//NHAP CHUOI (0=O)</w:t>
      </w:r>
    </w:p>
    <w:p w14:paraId="3261000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4E4BFCA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Includes */</w:t>
      </w:r>
    </w:p>
    <w:p w14:paraId="5428EEF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16407B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Includes */</w:t>
      </w:r>
    </w:p>
    <w:p w14:paraId="3589DC9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4E05B2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2E15E04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PTD */</w:t>
      </w:r>
    </w:p>
    <w:p w14:paraId="1848E57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F980DD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PTD */</w:t>
      </w:r>
    </w:p>
    <w:p w14:paraId="4758353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DFD803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212C17D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PD */</w:t>
      </w:r>
    </w:p>
    <w:p w14:paraId="339B81D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PD */</w:t>
      </w:r>
    </w:p>
    <w:p w14:paraId="6FD14D8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B97286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00F4D4E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PM */</w:t>
      </w:r>
    </w:p>
    <w:p w14:paraId="4B98563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E3073F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PM */</w:t>
      </w:r>
    </w:p>
    <w:p w14:paraId="13DCC27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71C0D0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2A2C337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CBFFE8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PV */</w:t>
      </w:r>
    </w:p>
    <w:p w14:paraId="6C93684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E13C49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PV */</w:t>
      </w:r>
    </w:p>
    <w:p w14:paraId="076A484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3646B4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0E74F45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SystemClock_Config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7CF5EA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MX_GPIO_Init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296E7EA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PFP */</w:t>
      </w:r>
    </w:p>
    <w:p w14:paraId="0EFE055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220B72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PFP */</w:t>
      </w:r>
    </w:p>
    <w:p w14:paraId="7C1FEC8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FC1ACD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74109E2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0 */</w:t>
      </w:r>
    </w:p>
    <w:p w14:paraId="3C8F32B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C99E23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0 */</w:t>
      </w:r>
    </w:p>
    <w:p w14:paraId="168806E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x;</w:t>
      </w:r>
    </w:p>
    <w:p w14:paraId="7B7D011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BCC[180]={0xFF,0xFF,0xFF,0xFF,0xFF,</w:t>
      </w:r>
    </w:p>
    <w:p w14:paraId="059EB16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0x22,0x42,0xFE,0x02,0x02,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//1</w:t>
      </w:r>
    </w:p>
    <w:p w14:paraId="3408C08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0x46,0x8A,0x92,0x92,0x62,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//2</w:t>
      </w:r>
    </w:p>
    <w:p w14:paraId="4ECE6AB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0x84,0x82,0x92,0xB2,0xCC,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//3</w:t>
      </w:r>
    </w:p>
    <w:p w14:paraId="5FE08B0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0x18,0x28,0x48,0xFE,0x08,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//4</w:t>
      </w:r>
    </w:p>
    <w:p w14:paraId="44426D4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0xF4,0x92,0x92,0x92,0x8C,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//5</w:t>
      </w:r>
    </w:p>
    <w:p w14:paraId="436604B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0x3c,0x52,0x92,0x92,0x0C,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//6</w:t>
      </w:r>
    </w:p>
    <w:p w14:paraId="3BCEEF5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0x80,0x8E,0x90,0xA0,0xC0,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//7</w:t>
      </w:r>
    </w:p>
    <w:p w14:paraId="0CC0ABC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0x6C,0x92,0x92,0x92,0x6C,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//8</w:t>
      </w:r>
    </w:p>
    <w:p w14:paraId="568BD77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0x60,0x92,0x92,0x94,0x78,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//9</w:t>
      </w:r>
    </w:p>
    <w:p w14:paraId="4DD539E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0x7E,0x90,0x90,0x90,0x7E,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//A</w:t>
      </w:r>
    </w:p>
    <w:p w14:paraId="081B5F0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0xFE,0x92,0x92,0x92,0x6C,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//B</w:t>
      </w:r>
    </w:p>
    <w:p w14:paraId="1D19A96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0x7C,0x82,0x82,0x82,0x44,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//C</w:t>
      </w:r>
    </w:p>
    <w:p w14:paraId="7C8377D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0xFE,0x82,0x82,0x82,0x7C,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//D</w:t>
      </w:r>
    </w:p>
    <w:p w14:paraId="5A98E37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0xFE,0x92,0x92,0x92,0x92,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//E</w:t>
      </w:r>
    </w:p>
    <w:p w14:paraId="365A67C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0xFE,0x90,0x90,0x90,0x80,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//F</w:t>
      </w:r>
    </w:p>
    <w:p w14:paraId="454B1AB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0x7C,0x82,0x82,0x92,0x9E,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//G</w:t>
      </w:r>
    </w:p>
    <w:p w14:paraId="6D4C18B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0xFE,0x10,0x10,0x10,0xFE,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//H</w:t>
      </w:r>
    </w:p>
    <w:p w14:paraId="1B5D46E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0x00,0x00,0xFE,0x00,0x00,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//I</w:t>
      </w:r>
    </w:p>
    <w:p w14:paraId="6476C42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0x84,0x82,0xFC,0x80,0x80,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//J</w:t>
      </w:r>
    </w:p>
    <w:p w14:paraId="3B4F954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0xFE,0x10,0x28,0x44,0x82,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//K</w:t>
      </w:r>
    </w:p>
    <w:p w14:paraId="771FD7A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0xFE,0x02,0x02,0x02,0x02,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//L</w:t>
      </w:r>
    </w:p>
    <w:p w14:paraId="1BA2223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0xFE,0x40,0x30,0x40,0xFE,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//M</w:t>
      </w:r>
    </w:p>
    <w:p w14:paraId="3606DF4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0xFE,0x20,0x10,0x08,0xFE,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//N</w:t>
      </w:r>
    </w:p>
    <w:p w14:paraId="40AFD3E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0x7C,0x82,0x82,0x82,0x7C,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//O</w:t>
      </w:r>
    </w:p>
    <w:p w14:paraId="3461E29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0xFE,0x90,0x90,0x90,0x60,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//P</w:t>
      </w:r>
    </w:p>
    <w:p w14:paraId="2A3FB81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0x7C,0x82,0x8A,0x84,0x7A,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//Q</w:t>
      </w:r>
    </w:p>
    <w:p w14:paraId="69862B6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0xFE,0x90,0x98,0x94,0x62,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//R</w:t>
      </w:r>
    </w:p>
    <w:p w14:paraId="5B3B576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0x64,0x92,0x92,0x92,0x4C,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//S</w:t>
      </w:r>
    </w:p>
    <w:p w14:paraId="0E9597A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0x80,0x80,0xFE,0x80,0x80,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//T</w:t>
      </w:r>
    </w:p>
    <w:p w14:paraId="1BE7140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0xFC,0x02,0x02,0x02,0xFC,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//U</w:t>
      </w:r>
    </w:p>
    <w:p w14:paraId="0AF8BCF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0xF8,0x04,0x02,0x04,0xF8,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//V</w:t>
      </w:r>
    </w:p>
    <w:p w14:paraId="0375465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0xFC,0x02,0x1C,0x02,0xFC,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//W</w:t>
      </w:r>
    </w:p>
    <w:p w14:paraId="45173FF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0xC6,0x28,0x10,0x28,0xC6,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//X</w:t>
      </w:r>
    </w:p>
    <w:p w14:paraId="27FD6C2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0xE0,0x10,0x1E,0x10,0xE0,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//Y</w:t>
      </w:r>
    </w:p>
    <w:p w14:paraId="4029E47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0x8C,0x8A,0x92,0xA2,0xC2};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//Z</w:t>
      </w:r>
    </w:p>
    <w:p w14:paraId="222E5EB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7F4F9E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/**</w:t>
      </w:r>
    </w:p>
    <w:p w14:paraId="3C25230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@brief  The application entry point.</w:t>
      </w:r>
    </w:p>
    <w:p w14:paraId="77BDE89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int</w:t>
      </w:r>
    </w:p>
    <w:p w14:paraId="4B91886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*/</w:t>
      </w:r>
    </w:p>
    <w:p w14:paraId="292BC33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main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0EEC29D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150DB3F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1 */</w:t>
      </w:r>
    </w:p>
    <w:p w14:paraId="49BDA73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BC450A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1 */</w:t>
      </w:r>
    </w:p>
    <w:p w14:paraId="0556090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0A62C6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1201A4B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417BBC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. */</w:t>
      </w:r>
    </w:p>
    <w:p w14:paraId="7D8C3C0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HAL_Init();</w:t>
      </w:r>
    </w:p>
    <w:p w14:paraId="07E6C35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AE187E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7927567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52D4A9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6592FBE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2D6118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Configure the system clock */</w:t>
      </w:r>
    </w:p>
    <w:p w14:paraId="796A33C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SystemClock_Config();</w:t>
      </w:r>
    </w:p>
    <w:p w14:paraId="7A50BEF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6BBF98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SysInit */</w:t>
      </w:r>
    </w:p>
    <w:p w14:paraId="746189F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CF77AB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SysInit */</w:t>
      </w:r>
    </w:p>
    <w:p w14:paraId="1D2C779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DF5521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Initialize all configured peripherals */</w:t>
      </w:r>
    </w:p>
    <w:p w14:paraId="575A516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MX_GPIO_Init();</w:t>
      </w:r>
    </w:p>
    <w:p w14:paraId="3EF2E17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2 */</w:t>
      </w:r>
    </w:p>
    <w:p w14:paraId="06BFAF4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2B3061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2 */</w:t>
      </w:r>
    </w:p>
    <w:p w14:paraId="28FE548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FFDE8F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Infinite loop */</w:t>
      </w:r>
    </w:p>
    <w:p w14:paraId="0ADFD48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WHILE */</w:t>
      </w:r>
    </w:p>
    <w:p w14:paraId="47E915B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(1)</w:t>
      </w:r>
    </w:p>
    <w:p w14:paraId="53F3AD3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464890E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WHILE */</w:t>
      </w:r>
    </w:p>
    <w:p w14:paraId="68EC1F7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58137B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3 */</w:t>
      </w:r>
    </w:p>
    <w:p w14:paraId="0942FC2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69D08FD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3 */</w:t>
      </w:r>
    </w:p>
    <w:p w14:paraId="012A972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59F6670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CDC1F0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/**</w:t>
      </w:r>
    </w:p>
    <w:p w14:paraId="03A076B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@brief System Clock Configuration</w:t>
      </w:r>
    </w:p>
    <w:p w14:paraId="3DF806E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None</w:t>
      </w:r>
    </w:p>
    <w:p w14:paraId="6F2DA86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*/</w:t>
      </w:r>
    </w:p>
    <w:p w14:paraId="45A1709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SystemClock_Config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5D6A667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55E8DF5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RCC_OscInitTypeDef</w:t>
      </w:r>
      <w:r>
        <w:rPr>
          <w:rFonts w:ascii="Consolas" w:eastAsiaTheme="minorEastAsia" w:hAnsi="Consolas" w:cs="Consolas"/>
          <w:sz w:val="20"/>
          <w:szCs w:val="20"/>
        </w:rPr>
        <w:t xml:space="preserve"> RCC_OscInitStruct = {0};</w:t>
      </w:r>
    </w:p>
    <w:p w14:paraId="61CD8BE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RCC_ClkInitTypeDef</w:t>
      </w:r>
      <w:r>
        <w:rPr>
          <w:rFonts w:ascii="Consolas" w:eastAsiaTheme="minorEastAsia" w:hAnsi="Consolas" w:cs="Consolas"/>
          <w:sz w:val="20"/>
          <w:szCs w:val="20"/>
        </w:rPr>
        <w:t xml:space="preserve"> RCC_ClkInitStruct = {0};</w:t>
      </w:r>
    </w:p>
    <w:p w14:paraId="257C578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E36F4F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0D608B8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in the RCC_OscInitTypeDef structure.</w:t>
      </w:r>
    </w:p>
    <w:p w14:paraId="4BD5DE8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*/</w:t>
      </w:r>
    </w:p>
    <w:p w14:paraId="66C615F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RCC_OscInitStruct.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OscillatorType</w:t>
      </w:r>
      <w:r>
        <w:rPr>
          <w:rFonts w:ascii="Consolas" w:eastAsiaTheme="minorEastAsia" w:hAnsi="Consolas" w:cs="Consolas"/>
          <w:sz w:val="20"/>
          <w:szCs w:val="20"/>
        </w:rPr>
        <w:t xml:space="preserve"> = RCC_OSCILLATORTYPE_HSI;</w:t>
      </w:r>
    </w:p>
    <w:p w14:paraId="58457E6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RCC_OscInitStruct.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HSIState</w:t>
      </w:r>
      <w:r>
        <w:rPr>
          <w:rFonts w:ascii="Consolas" w:eastAsiaTheme="minorEastAsia" w:hAnsi="Consolas" w:cs="Consolas"/>
          <w:sz w:val="20"/>
          <w:szCs w:val="20"/>
        </w:rPr>
        <w:t xml:space="preserve"> = RCC_HSI_ON;</w:t>
      </w:r>
    </w:p>
    <w:p w14:paraId="7D0FB8F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RCC_OscInitStruct.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HSICalibrationValue</w:t>
      </w:r>
      <w:r>
        <w:rPr>
          <w:rFonts w:ascii="Consolas" w:eastAsiaTheme="minorEastAsia" w:hAnsi="Consolas" w:cs="Consolas"/>
          <w:sz w:val="20"/>
          <w:szCs w:val="20"/>
        </w:rPr>
        <w:t xml:space="preserve"> = RCC_HSICALIBRATION_DEFAULT;</w:t>
      </w:r>
    </w:p>
    <w:p w14:paraId="5F37E3B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RCC_OscInitStruct.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PLL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PLLState</w:t>
      </w:r>
      <w:r>
        <w:rPr>
          <w:rFonts w:ascii="Consolas" w:eastAsiaTheme="minorEastAsia" w:hAnsi="Consolas" w:cs="Consolas"/>
          <w:sz w:val="20"/>
          <w:szCs w:val="20"/>
        </w:rPr>
        <w:t xml:space="preserve"> = RCC_PLL_NONE;</w:t>
      </w:r>
    </w:p>
    <w:p w14:paraId="7E28241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(HAL_RCC_OscConfig(&amp;RCC_OscInitStruct) !=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64FE930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155B3E6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Error_Handler();</w:t>
      </w:r>
    </w:p>
    <w:p w14:paraId="6875942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01C0EEB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/** Initializes the CPU, AHB and APB buses clocks</w:t>
      </w:r>
    </w:p>
    <w:p w14:paraId="6191A5F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*/</w:t>
      </w:r>
    </w:p>
    <w:p w14:paraId="2B98A7E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RCC_ClkInitStruct.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ClockType</w:t>
      </w:r>
      <w:r>
        <w:rPr>
          <w:rFonts w:ascii="Consolas" w:eastAsiaTheme="minorEastAsia" w:hAnsi="Consolas" w:cs="Consolas"/>
          <w:sz w:val="20"/>
          <w:szCs w:val="20"/>
        </w:rPr>
        <w:t xml:space="preserve"> = RCC_CLOCKTYPE_HCLK|RCC_CLOCKTYPE_SYSCLK</w:t>
      </w:r>
    </w:p>
    <w:p w14:paraId="1A6E627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   |RCC_CLOCKTYPE_PCLK1|RCC_CLOCKTYPE_PCLK2;</w:t>
      </w:r>
    </w:p>
    <w:p w14:paraId="17C3903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RCC_ClkInitStruct.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SYSCLKSource</w:t>
      </w:r>
      <w:r>
        <w:rPr>
          <w:rFonts w:ascii="Consolas" w:eastAsiaTheme="minorEastAsia" w:hAnsi="Consolas" w:cs="Consolas"/>
          <w:sz w:val="20"/>
          <w:szCs w:val="20"/>
        </w:rPr>
        <w:t xml:space="preserve"> = RCC_SYSCLKSOURCE_HSI;</w:t>
      </w:r>
    </w:p>
    <w:p w14:paraId="4480A84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RCC_ClkInitStruct.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AHBCLKDivider</w:t>
      </w:r>
      <w:r>
        <w:rPr>
          <w:rFonts w:ascii="Consolas" w:eastAsiaTheme="minorEastAsia" w:hAnsi="Consolas" w:cs="Consolas"/>
          <w:sz w:val="20"/>
          <w:szCs w:val="20"/>
        </w:rPr>
        <w:t xml:space="preserve"> = RCC_SYSCLK_DIV1;</w:t>
      </w:r>
    </w:p>
    <w:p w14:paraId="16C3C5B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RCC_ClkInitStruct.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APB1CLKDivider</w:t>
      </w:r>
      <w:r>
        <w:rPr>
          <w:rFonts w:ascii="Consolas" w:eastAsiaTheme="minorEastAsia" w:hAnsi="Consolas" w:cs="Consolas"/>
          <w:sz w:val="20"/>
          <w:szCs w:val="20"/>
        </w:rPr>
        <w:t xml:space="preserve"> = RCC_HCLK_DIV1;</w:t>
      </w:r>
    </w:p>
    <w:p w14:paraId="6F85D4B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RCC_ClkInitStruct.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APB2CLKDivider</w:t>
      </w:r>
      <w:r>
        <w:rPr>
          <w:rFonts w:ascii="Consolas" w:eastAsiaTheme="minorEastAsia" w:hAnsi="Consolas" w:cs="Consolas"/>
          <w:sz w:val="20"/>
          <w:szCs w:val="20"/>
        </w:rPr>
        <w:t xml:space="preserve"> = RCC_HCLK_DIV1;</w:t>
      </w:r>
    </w:p>
    <w:p w14:paraId="7C3EC11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E82107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(HAL_RCC_ClockConfig(&amp;RCC_ClkInitStruct, FLASH_LATENCY_0) !=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2EBF0E0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728A307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Error_Handler();</w:t>
      </w:r>
    </w:p>
    <w:p w14:paraId="3A71D36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3BC789E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7102564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1B5E40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/**</w:t>
      </w:r>
    </w:p>
    <w:p w14:paraId="39FA87F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@brief GPIO Initialization Function</w:t>
      </w:r>
    </w:p>
    <w:p w14:paraId="5B3FB06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None</w:t>
      </w:r>
    </w:p>
    <w:p w14:paraId="355F58C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None</w:t>
      </w:r>
    </w:p>
    <w:p w14:paraId="25DE943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*/</w:t>
      </w:r>
    </w:p>
    <w:p w14:paraId="66E85FA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MX_GPIO_Init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7BAACF4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62DDC9E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GPIO_InitTypeDef</w:t>
      </w:r>
      <w:r>
        <w:rPr>
          <w:rFonts w:ascii="Consolas" w:eastAsiaTheme="minorEastAsia" w:hAnsi="Consolas" w:cs="Consolas"/>
          <w:sz w:val="20"/>
          <w:szCs w:val="20"/>
        </w:rPr>
        <w:t xml:space="preserve"> GPIO_InitStruct = {0};</w:t>
      </w:r>
    </w:p>
    <w:p w14:paraId="719876B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10F40B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GPIO Ports Clock Enable */</w:t>
      </w:r>
    </w:p>
    <w:p w14:paraId="41329E9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__HAL_RCC_GPIOC_CLK_ENABLE();</w:t>
      </w:r>
    </w:p>
    <w:p w14:paraId="4DFB1F8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__HAL_RCC_GPIOA_CLK_ENABLE();</w:t>
      </w:r>
    </w:p>
    <w:p w14:paraId="35F69D4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__HAL_RCC_GPIOB_CLK_ENABLE();</w:t>
      </w:r>
    </w:p>
    <w:p w14:paraId="50FD391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D84D27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/*Configure GPIO pin Output Level */</w:t>
      </w:r>
    </w:p>
    <w:p w14:paraId="0B8B23A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HAL_GPIO_WritePin(GPIOC, GPIO_PIN_13,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73E2AFC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A7D57E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/*Configure GPIO pin Output Level */</w:t>
      </w:r>
    </w:p>
    <w:p w14:paraId="15A21C3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HAL_GPIO_WritePin(GPIOA, GPIO_PIN_0|GPIO_PIN_1|GPIO_PIN_2|GPIO_PIN_3</w:t>
      </w:r>
    </w:p>
    <w:p w14:paraId="07209DD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|GPIO_PIN_4|GPIO_PIN_5|GPIO_PIN_6|GPIO_PIN_7,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09549F6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E74A2F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/*Configure GPIO pin : PC13 */</w:t>
      </w:r>
    </w:p>
    <w:p w14:paraId="2B9BAD9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Pin</w:t>
      </w:r>
      <w:r>
        <w:rPr>
          <w:rFonts w:ascii="Consolas" w:eastAsiaTheme="minorEastAsia" w:hAnsi="Consolas" w:cs="Consolas"/>
          <w:sz w:val="20"/>
          <w:szCs w:val="20"/>
        </w:rPr>
        <w:t xml:space="preserve"> = GPIO_PIN_13;</w:t>
      </w:r>
    </w:p>
    <w:p w14:paraId="0E5EB8D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Mode</w:t>
      </w:r>
      <w:r>
        <w:rPr>
          <w:rFonts w:ascii="Consolas" w:eastAsiaTheme="minorEastAsia" w:hAnsi="Consolas" w:cs="Consolas"/>
          <w:sz w:val="20"/>
          <w:szCs w:val="20"/>
        </w:rPr>
        <w:t xml:space="preserve"> = GPIO_MODE_OUTPUT_PP;</w:t>
      </w:r>
    </w:p>
    <w:p w14:paraId="62E510A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Pull</w:t>
      </w:r>
      <w:r>
        <w:rPr>
          <w:rFonts w:ascii="Consolas" w:eastAsiaTheme="minorEastAsia" w:hAnsi="Consolas" w:cs="Consolas"/>
          <w:sz w:val="20"/>
          <w:szCs w:val="20"/>
        </w:rPr>
        <w:t xml:space="preserve"> = GPIO_NOPULL;</w:t>
      </w:r>
    </w:p>
    <w:p w14:paraId="08BCB1A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Speed</w:t>
      </w:r>
      <w:r>
        <w:rPr>
          <w:rFonts w:ascii="Consolas" w:eastAsiaTheme="minorEastAsia" w:hAnsi="Consolas" w:cs="Consolas"/>
          <w:sz w:val="20"/>
          <w:szCs w:val="20"/>
        </w:rPr>
        <w:t xml:space="preserve"> = GPIO_SPEED_FREQ_LOW;</w:t>
      </w:r>
    </w:p>
    <w:p w14:paraId="49F75AF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HAL_GPIO_Init(GPIOC, &amp;GPIO_InitStruct);</w:t>
      </w:r>
    </w:p>
    <w:p w14:paraId="3169514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60F12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/*Configure GPIO pins : PA0 PA1 PA2 PA3</w:t>
      </w:r>
    </w:p>
    <w:p w14:paraId="1211555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       PA4 PA5 PA6 PA7 */</w:t>
      </w:r>
    </w:p>
    <w:p w14:paraId="3E04C0F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Pin</w:t>
      </w:r>
      <w:r>
        <w:rPr>
          <w:rFonts w:ascii="Consolas" w:eastAsiaTheme="minorEastAsia" w:hAnsi="Consolas" w:cs="Consolas"/>
          <w:sz w:val="20"/>
          <w:szCs w:val="20"/>
        </w:rPr>
        <w:t xml:space="preserve"> = GPIO_PIN_0|GPIO_PIN_1|GPIO_PIN_2|GPIO_PIN_3</w:t>
      </w:r>
    </w:p>
    <w:p w14:paraId="576B274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|GPIO_PIN_4|GPIO_PIN_5|GPIO_PIN_6|GPIO_PIN_7;</w:t>
      </w:r>
    </w:p>
    <w:p w14:paraId="44CDE7E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Mode</w:t>
      </w:r>
      <w:r>
        <w:rPr>
          <w:rFonts w:ascii="Consolas" w:eastAsiaTheme="minorEastAsia" w:hAnsi="Consolas" w:cs="Consolas"/>
          <w:sz w:val="20"/>
          <w:szCs w:val="20"/>
        </w:rPr>
        <w:t xml:space="preserve"> = GPIO_MODE_OUTPUT_PP;</w:t>
      </w:r>
    </w:p>
    <w:p w14:paraId="2A46ED2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Pull</w:t>
      </w:r>
      <w:r>
        <w:rPr>
          <w:rFonts w:ascii="Consolas" w:eastAsiaTheme="minorEastAsia" w:hAnsi="Consolas" w:cs="Consolas"/>
          <w:sz w:val="20"/>
          <w:szCs w:val="20"/>
        </w:rPr>
        <w:t xml:space="preserve"> = GPIO_NOPULL;</w:t>
      </w:r>
    </w:p>
    <w:p w14:paraId="7E04AF4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Speed</w:t>
      </w:r>
      <w:r>
        <w:rPr>
          <w:rFonts w:ascii="Consolas" w:eastAsiaTheme="minorEastAsia" w:hAnsi="Consolas" w:cs="Consolas"/>
          <w:sz w:val="20"/>
          <w:szCs w:val="20"/>
        </w:rPr>
        <w:t xml:space="preserve"> = GPIO_SPEED_FREQ_LOW;</w:t>
      </w:r>
    </w:p>
    <w:p w14:paraId="14C54D4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HAL_GPIO_Init(GPIOA, &amp;GPIO_InitStruct);</w:t>
      </w:r>
    </w:p>
    <w:p w14:paraId="70315FE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138D79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/*Configure GPIO pin : PB9 */</w:t>
      </w:r>
    </w:p>
    <w:p w14:paraId="6CB492F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Pin</w:t>
      </w:r>
      <w:r>
        <w:rPr>
          <w:rFonts w:ascii="Consolas" w:eastAsiaTheme="minorEastAsia" w:hAnsi="Consolas" w:cs="Consolas"/>
          <w:sz w:val="20"/>
          <w:szCs w:val="20"/>
        </w:rPr>
        <w:t xml:space="preserve"> = GPIO_PIN_9;</w:t>
      </w:r>
    </w:p>
    <w:p w14:paraId="66766A3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Mode</w:t>
      </w:r>
      <w:r>
        <w:rPr>
          <w:rFonts w:ascii="Consolas" w:eastAsiaTheme="minorEastAsia" w:hAnsi="Consolas" w:cs="Consolas"/>
          <w:sz w:val="20"/>
          <w:szCs w:val="20"/>
        </w:rPr>
        <w:t xml:space="preserve"> = GPIO_MODE_IT_FALLING;</w:t>
      </w:r>
    </w:p>
    <w:p w14:paraId="67D5963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GPIO_InitStruct.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Pull</w:t>
      </w:r>
      <w:r>
        <w:rPr>
          <w:rFonts w:ascii="Consolas" w:eastAsiaTheme="minorEastAsia" w:hAnsi="Consolas" w:cs="Consolas"/>
          <w:sz w:val="20"/>
          <w:szCs w:val="20"/>
        </w:rPr>
        <w:t xml:space="preserve"> = GPIO_PULLDOWN;</w:t>
      </w:r>
    </w:p>
    <w:p w14:paraId="07F0E52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HAL_GPIO_Init(GPIOB, &amp;GPIO_InitStruct);</w:t>
      </w:r>
    </w:p>
    <w:p w14:paraId="3F94820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F4C42F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EXTI interrupt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*/</w:t>
      </w:r>
    </w:p>
    <w:p w14:paraId="6BB1FF6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HAL_NVIC_SetPriority(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EXTI9_5_IRQn</w:t>
      </w:r>
      <w:r>
        <w:rPr>
          <w:rFonts w:ascii="Consolas" w:eastAsiaTheme="minorEastAsia" w:hAnsi="Consolas" w:cs="Consolas"/>
          <w:sz w:val="20"/>
          <w:szCs w:val="20"/>
        </w:rPr>
        <w:t>, 0, 0);</w:t>
      </w:r>
    </w:p>
    <w:p w14:paraId="26A108E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HAL_NVIC_EnableIRQ(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EXTI9_5_IRQn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0ADFA67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102ED1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284D6EF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HAL_GPIO_EXTI_Callback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uint16_t</w:t>
      </w:r>
      <w:r>
        <w:rPr>
          <w:rFonts w:ascii="Consolas" w:eastAsiaTheme="minorEastAsia" w:hAnsi="Consolas" w:cs="Consolas"/>
          <w:sz w:val="20"/>
          <w:szCs w:val="20"/>
        </w:rPr>
        <w:t xml:space="preserve"> GPIO_PIN){</w:t>
      </w:r>
    </w:p>
    <w:p w14:paraId="3DA769C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(GPIO_PIN==GPIO_PIN_9){</w:t>
      </w:r>
    </w:p>
    <w:p w14:paraId="5A92B66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HAL_GPIO_WritePin(GPIOA, ALL_LED5,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496CCB4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DBF93F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99D8DB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m=0;m&lt;a;m++){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cai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dat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goc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hien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thi</w:t>
      </w:r>
    </w:p>
    <w:p w14:paraId="5C530E9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n=0;n&lt;b;n++){</w:t>
      </w:r>
    </w:p>
    <w:p w14:paraId="7963473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70AEED3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1CECBF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573A81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 = 0;i&lt;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strlen</w:t>
      </w:r>
      <w:r>
        <w:rPr>
          <w:rFonts w:ascii="Consolas" w:eastAsiaTheme="minorEastAsia" w:hAnsi="Consolas" w:cs="Consolas"/>
          <w:sz w:val="20"/>
          <w:szCs w:val="20"/>
        </w:rPr>
        <w:t>(bang);i++){</w:t>
      </w:r>
    </w:p>
    <w:p w14:paraId="71050AC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x=bang[i]*5;</w:t>
      </w:r>
    </w:p>
    <w:p w14:paraId="697C0FB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ALL_LED  = BCC[x];</w:t>
      </w:r>
    </w:p>
    <w:p w14:paraId="5774F1E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ALL_LED1 = BCC[x+1];</w:t>
      </w:r>
    </w:p>
    <w:p w14:paraId="3C71B4E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ALL_LED2 = BCC[x+2];</w:t>
      </w:r>
    </w:p>
    <w:p w14:paraId="7136481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ALL_LED3 = BCC[x+3];</w:t>
      </w:r>
    </w:p>
    <w:p w14:paraId="4A78F82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ALL_LED4 = BCC[x+4];</w:t>
      </w:r>
    </w:p>
    <w:p w14:paraId="1DD4701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9DD1B9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HAL_GPIO_WritePin(GPIOA, ALL_LED,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27845A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i=0;i&lt;200;i++)</w:t>
      </w:r>
    </w:p>
    <w:p w14:paraId="4B14CA6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77A55D6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HAL_GPIO_WritePin(GPIOA, ALL_LED,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DFD3B0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i=0;i&lt;100;i++)</w:t>
      </w:r>
    </w:p>
    <w:p w14:paraId="16CDF95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j=0;j&lt;2;j++)</w:t>
      </w:r>
    </w:p>
    <w:p w14:paraId="76E4811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738FF1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09EBD9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HAL_GPIO_WritePin(GPIOA, ALL_LED1,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04DC387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i=0;i&lt;200;i++)</w:t>
      </w:r>
    </w:p>
    <w:p w14:paraId="0F6E718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B05915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HAL_GPIO_WritePin(GPIOA, ALL_LED1,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FA5C63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i=0;i&lt;100;i++)</w:t>
      </w:r>
    </w:p>
    <w:p w14:paraId="55B31A3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j=0;j&lt;2;j++)</w:t>
      </w:r>
    </w:p>
    <w:p w14:paraId="53021DE0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3410F6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1F924B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HAL_GPIO_WritePin(GPIOA, ALL_LED2,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0E020D5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i=0;i&lt;200;i++)</w:t>
      </w:r>
    </w:p>
    <w:p w14:paraId="7FC7B24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2B0F338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HAL_GPIO_WritePin(GPIOA, ALL_LED2,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01394F1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i=0;i&lt;100;i++)</w:t>
      </w:r>
    </w:p>
    <w:p w14:paraId="0E9CC96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j=0;j&lt;2;j++)</w:t>
      </w:r>
    </w:p>
    <w:p w14:paraId="2FE835C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7A64478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41916F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HAL_GPIO_WritePin(GPIOA, ALL_LED3,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0193E3C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i=0;i&lt;200;i++)</w:t>
      </w:r>
    </w:p>
    <w:p w14:paraId="2195B9C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080516D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HAL_GPIO_WritePin(GPIOA, ALL_LED3,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464AB5C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i=0;i&lt;100;i++)</w:t>
      </w:r>
    </w:p>
    <w:p w14:paraId="3B2D3A5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j=0;j&lt;2;j++)</w:t>
      </w:r>
    </w:p>
    <w:p w14:paraId="512350D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52E0A43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F08AB9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HAL_GPIO_WritePin(GPIOA, ALL_LED4,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5AABC95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i=0;i&lt;200;i++)</w:t>
      </w:r>
    </w:p>
    <w:p w14:paraId="0B58411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53C5B61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HAL_GPIO_WritePin(GPIOA, ALL_LED4,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2E78D0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i=0;i&lt;200;i++)</w:t>
      </w:r>
    </w:p>
    <w:p w14:paraId="681A75B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j=0;j&lt;4;j++)</w:t>
      </w:r>
    </w:p>
    <w:p w14:paraId="5A222F4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"NOP"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C7D0CD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5B1074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372476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2291A7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4 */</w:t>
      </w:r>
    </w:p>
    <w:p w14:paraId="2DE868D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80A1F3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4 */</w:t>
      </w:r>
    </w:p>
    <w:p w14:paraId="475CACD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9608E5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/**</w:t>
      </w:r>
    </w:p>
    <w:p w14:paraId="1841D40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@brief  This function is executed in case of error occurrence.</w:t>
      </w:r>
    </w:p>
    <w:p w14:paraId="30701FB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None</w:t>
      </w:r>
    </w:p>
    <w:p w14:paraId="587E273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*/</w:t>
      </w:r>
    </w:p>
    <w:p w14:paraId="7AB26FF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Error_Handler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2A7E6FE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4F97156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Error_Handler_Debug */</w:t>
      </w:r>
    </w:p>
    <w:p w14:paraId="721DFF1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03D0F9C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30B96C6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Error_Handler_Debug */</w:t>
      </w:r>
    </w:p>
    <w:p w14:paraId="6EA3DBFB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1F3B12EA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851669C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eastAsiaTheme="minorEastAsia" w:hAnsi="Consolas" w:cs="Consolas"/>
          <w:sz w:val="20"/>
          <w:szCs w:val="20"/>
          <w:shd w:val="clear" w:color="auto" w:fill="E0E0E0"/>
        </w:rPr>
        <w:t xml:space="preserve">  USE_FULL_ASSERT</w:t>
      </w:r>
    </w:p>
    <w:p w14:paraId="25DA5314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43B1E907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  * @brief  Reports the name of the source file and the source line number</w:t>
      </w:r>
    </w:p>
    <w:p w14:paraId="1B45855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  *         where the assert_param error has occurred.</w:t>
      </w:r>
    </w:p>
    <w:p w14:paraId="55182AB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  file: pointer to the source file name</w:t>
      </w:r>
    </w:p>
    <w:p w14:paraId="1B2CD5A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  line: assert_param error line source number</w:t>
      </w:r>
    </w:p>
    <w:p w14:paraId="220E241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138B62D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655ACB4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>
        <w:rPr>
          <w:rFonts w:ascii="Consolas" w:eastAsiaTheme="minorEastAsia" w:hAnsi="Consolas" w:cs="Consolas"/>
          <w:sz w:val="20"/>
          <w:szCs w:val="20"/>
          <w:shd w:val="clear" w:color="auto" w:fill="E0E0E0"/>
        </w:rPr>
        <w:t xml:space="preserve"> assert_failed(uint8_t *file, uint32_t line)</w:t>
      </w:r>
    </w:p>
    <w:p w14:paraId="6736784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  <w:shd w:val="clear" w:color="auto" w:fill="E0E0E0"/>
        </w:rPr>
        <w:t>{</w:t>
      </w:r>
    </w:p>
    <w:p w14:paraId="2FB223AD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  <w:shd w:val="clear" w:color="auto" w:fill="E0E0E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600F676E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  <w:shd w:val="clear" w:color="auto" w:fill="E0E0E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49FFE105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shd w:val="clear" w:color="auto" w:fill="E0E0E0"/>
        </w:rPr>
        <w:t>tex</w:t>
      </w: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>("Wrong parameters value: file %s on line %d\r\n", file, line) */</w:t>
      </w:r>
    </w:p>
    <w:p w14:paraId="78685288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  <w:shd w:val="clear" w:color="auto" w:fill="E0E0E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553323D1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  <w:shd w:val="clear" w:color="auto" w:fill="E0E0E0"/>
        </w:rPr>
        <w:t>}</w:t>
      </w:r>
    </w:p>
    <w:p w14:paraId="25F1DEDF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nsolas" w:eastAsiaTheme="minorEastAsia" w:hAnsi="Consolas" w:cs="Consolas"/>
          <w:sz w:val="20"/>
          <w:szCs w:val="20"/>
          <w:shd w:val="clear" w:color="auto" w:fill="E0E0E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4AFFD199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318CA73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791B7EE2" w14:textId="77777777" w:rsidR="00C5456E" w:rsidRDefault="00C5456E" w:rsidP="00C545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D9394E6" w14:textId="18707C5B" w:rsidR="0097107B" w:rsidRDefault="0097107B">
      <w:pPr>
        <w:spacing w:after="0"/>
        <w:ind w:left="4707"/>
      </w:pPr>
    </w:p>
    <w:sectPr w:rsidR="0097107B" w:rsidSect="00CF68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7B"/>
    <w:rsid w:val="002F7071"/>
    <w:rsid w:val="007578B8"/>
    <w:rsid w:val="0097107B"/>
    <w:rsid w:val="00C5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39CD"/>
  <w15:docId w15:val="{71EAFAE4-B3ED-4BD3-A2E6-49B02A87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1475</Words>
  <Characters>8412</Characters>
  <Application>Microsoft Office Word</Application>
  <DocSecurity>0</DocSecurity>
  <Lines>70</Lines>
  <Paragraphs>19</Paragraphs>
  <ScaleCrop>false</ScaleCrop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cp:lastModifiedBy>Huy Quang</cp:lastModifiedBy>
  <cp:revision>4</cp:revision>
  <dcterms:created xsi:type="dcterms:W3CDTF">2021-01-03T09:48:00Z</dcterms:created>
  <dcterms:modified xsi:type="dcterms:W3CDTF">2021-01-07T09:49:00Z</dcterms:modified>
</cp:coreProperties>
</file>