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72BA" w14:textId="2A43CC6B" w:rsidR="26C7A135" w:rsidRPr="001C1E87" w:rsidRDefault="00C44893" w:rsidP="00C44893">
      <w:pPr>
        <w:pStyle w:val="Titre1"/>
        <w:jc w:val="center"/>
      </w:pPr>
      <w:r w:rsidRPr="001C1E87">
        <w:t xml:space="preserve">DE51 – Sujet </w:t>
      </w:r>
      <w:proofErr w:type="spellStart"/>
      <w:r w:rsidRPr="001C1E87">
        <w:t>ShareX</w:t>
      </w:r>
      <w:proofErr w:type="spellEnd"/>
      <w:r w:rsidRPr="001C1E87">
        <w:br/>
        <w:t xml:space="preserve">HERVE Alan, YOVO Yawo, DONG </w:t>
      </w:r>
      <w:proofErr w:type="spellStart"/>
      <w:r w:rsidRPr="001C1E87">
        <w:t>Zehui</w:t>
      </w:r>
      <w:proofErr w:type="spellEnd"/>
    </w:p>
    <w:p w14:paraId="3C4AC427" w14:textId="18BC74CF" w:rsidR="3160A9A6" w:rsidRDefault="392E949D" w:rsidP="5E2EE4B1">
      <w:pPr>
        <w:pStyle w:val="Titre1"/>
        <w:jc w:val="center"/>
      </w:pPr>
      <w:r>
        <w:t>Livrable Premier :  Les ressources e</w:t>
      </w:r>
      <w:r w:rsidR="01291FF4">
        <w:t>t la réputation de</w:t>
      </w:r>
      <w:r>
        <w:t xml:space="preserve"> ShareX</w:t>
      </w:r>
    </w:p>
    <w:p w14:paraId="1C277729" w14:textId="0A2DE06B" w:rsidR="5A3AF309" w:rsidRDefault="70C49611" w:rsidP="418B6705">
      <w:pPr>
        <w:pStyle w:val="Titre2"/>
        <w:numPr>
          <w:ilvl w:val="0"/>
          <w:numId w:val="15"/>
        </w:numPr>
        <w:jc w:val="both"/>
      </w:pPr>
      <w:r>
        <w:t>Présentation de ShareX</w:t>
      </w:r>
    </w:p>
    <w:p w14:paraId="370A913A" w14:textId="19B03E5E" w:rsidR="5A3AF309" w:rsidRDefault="70C49611" w:rsidP="418B6705">
      <w:pPr>
        <w:jc w:val="both"/>
        <w:rPr>
          <w:rFonts w:ascii="Aptos" w:eastAsia="Aptos" w:hAnsi="Aptos" w:cs="Aptos"/>
        </w:rPr>
      </w:pPr>
      <w:r w:rsidRPr="43767C4D">
        <w:rPr>
          <w:rFonts w:ascii="Aptos" w:eastAsia="Aptos" w:hAnsi="Aptos" w:cs="Aptos"/>
        </w:rPr>
        <w:t>ShareX est un logiciel Open Source de capture d’écran. Il s’agit d’un logiciel dont le développement dépasse les 17 ans avec plus de 228 contributeurs sur leur page GitHub. Il a été conçu pour ne pas occuper beaucoup d’espace, être customisable et pour être utilisable par les utilisateurs à la recherche de fonctionnalités avancées</w:t>
      </w:r>
      <w:r w:rsidR="5A3AF309" w:rsidRPr="43767C4D">
        <w:rPr>
          <w:rStyle w:val="Appelnotedebasdep"/>
          <w:rFonts w:ascii="Aptos" w:eastAsia="Aptos" w:hAnsi="Aptos" w:cs="Aptos"/>
        </w:rPr>
        <w:footnoteReference w:id="2"/>
      </w:r>
      <w:r w:rsidRPr="43767C4D">
        <w:rPr>
          <w:rFonts w:ascii="Aptos" w:eastAsia="Aptos" w:hAnsi="Aptos" w:cs="Aptos"/>
        </w:rPr>
        <w:t>.</w:t>
      </w:r>
    </w:p>
    <w:p w14:paraId="785AF8B2" w14:textId="114734D4" w:rsidR="3F1B703D" w:rsidRDefault="0B78FDA8" w:rsidP="418B6705">
      <w:pPr>
        <w:jc w:val="both"/>
        <w:rPr>
          <w:rFonts w:ascii="Aptos" w:eastAsia="Aptos" w:hAnsi="Aptos" w:cs="Aptos"/>
        </w:rPr>
      </w:pPr>
      <w:r w:rsidRPr="418B6705">
        <w:rPr>
          <w:rFonts w:ascii="Aptos" w:eastAsia="Aptos" w:hAnsi="Aptos" w:cs="Aptos"/>
        </w:rPr>
        <w:t>ShareX est un logiciel fonctionnant exclusivement sur le système d’exploitation Windows.</w:t>
      </w:r>
    </w:p>
    <w:p w14:paraId="54177C5B" w14:textId="56C93967" w:rsidR="1A98F733" w:rsidRDefault="0EBEDE4C" w:rsidP="418B6705">
      <w:pPr>
        <w:pStyle w:val="Titre3"/>
        <w:numPr>
          <w:ilvl w:val="0"/>
          <w:numId w:val="16"/>
        </w:numPr>
        <w:jc w:val="both"/>
      </w:pPr>
      <w:r>
        <w:t>Fonctionnalités clefs de ShareX</w:t>
      </w:r>
    </w:p>
    <w:p w14:paraId="18FAF9DD" w14:textId="289B8F5D" w:rsidR="4C896DCD" w:rsidRDefault="1604DB5D" w:rsidP="418B6705">
      <w:r>
        <w:t>Les fonctionnalités clefs de ShareX sont :</w:t>
      </w:r>
    </w:p>
    <w:p w14:paraId="56619402" w14:textId="32F8BE78" w:rsidR="4C896DCD" w:rsidRDefault="1604DB5D" w:rsidP="418B6705">
      <w:pPr>
        <w:pStyle w:val="Paragraphedeliste"/>
        <w:numPr>
          <w:ilvl w:val="0"/>
          <w:numId w:val="11"/>
        </w:numPr>
      </w:pPr>
      <w:r w:rsidRPr="418B6705">
        <w:t>La capture d’écran</w:t>
      </w:r>
    </w:p>
    <w:p w14:paraId="0A979309" w14:textId="55FA7AD8" w:rsidR="4C896DCD" w:rsidRDefault="1604DB5D" w:rsidP="418B6705">
      <w:pPr>
        <w:pStyle w:val="Paragraphedeliste"/>
        <w:numPr>
          <w:ilvl w:val="0"/>
          <w:numId w:val="11"/>
        </w:numPr>
      </w:pPr>
      <w:r w:rsidRPr="418B6705">
        <w:t>La capture d’écran dynamique (ex : capture de l’écran pendant qu’on le fait dérouler)</w:t>
      </w:r>
    </w:p>
    <w:p w14:paraId="315364A7" w14:textId="2964B900" w:rsidR="4C896DCD" w:rsidRDefault="1604DB5D" w:rsidP="418B6705">
      <w:pPr>
        <w:pStyle w:val="Paragraphedeliste"/>
        <w:numPr>
          <w:ilvl w:val="0"/>
          <w:numId w:val="11"/>
        </w:numPr>
      </w:pPr>
      <w:r w:rsidRPr="418B6705">
        <w:t>La mise en ligne des ressources capturées</w:t>
      </w:r>
    </w:p>
    <w:p w14:paraId="6DA416E8" w14:textId="34CCC0AD" w:rsidR="4C896DCD" w:rsidRDefault="1604DB5D" w:rsidP="418B6705">
      <w:pPr>
        <w:pStyle w:val="Paragraphedeliste"/>
        <w:numPr>
          <w:ilvl w:val="0"/>
          <w:numId w:val="11"/>
        </w:numPr>
      </w:pPr>
      <w:r w:rsidRPr="418B6705">
        <w:t>La possibilité de rajouter ses raccourcis claviers personnalisés pour les différentes fonctionnalités de l’application (ce qui permet une efficacité de travail élevée une fois cet aspect maitrisé).</w:t>
      </w:r>
    </w:p>
    <w:p w14:paraId="7CF3FF64" w14:textId="0B09A626" w:rsidR="5A3AF309" w:rsidRDefault="70C49611" w:rsidP="418B6705">
      <w:pPr>
        <w:pStyle w:val="Titre3"/>
        <w:numPr>
          <w:ilvl w:val="0"/>
          <w:numId w:val="16"/>
        </w:numPr>
        <w:jc w:val="both"/>
      </w:pPr>
      <w:r>
        <w:t>Se procurer ShareX</w:t>
      </w:r>
    </w:p>
    <w:p w14:paraId="5A5DD20D" w14:textId="42D16A95" w:rsidR="729FEF0B" w:rsidRDefault="051CCFA4" w:rsidP="418B6705">
      <w:pPr>
        <w:jc w:val="both"/>
        <w:rPr>
          <w:rFonts w:ascii="Aptos" w:eastAsia="Aptos" w:hAnsi="Aptos" w:cs="Aptos"/>
        </w:rPr>
      </w:pPr>
      <w:r>
        <w:t xml:space="preserve">ShareX est téléchargeable depuis le Microsoft Store, via différents sites tiers ou par leur site officiel : </w:t>
      </w:r>
      <w:hyperlink r:id="rId7">
        <w:r w:rsidRPr="418B6705">
          <w:rPr>
            <w:rStyle w:val="Lienhypertexte"/>
            <w:rFonts w:ascii="Aptos" w:eastAsia="Aptos" w:hAnsi="Aptos" w:cs="Aptos"/>
          </w:rPr>
          <w:t>ShareX - The best free and open source screenshot tool for Windows</w:t>
        </w:r>
      </w:hyperlink>
      <w:r w:rsidRPr="418B6705">
        <w:rPr>
          <w:rFonts w:ascii="Aptos" w:eastAsia="Aptos" w:hAnsi="Aptos" w:cs="Aptos"/>
        </w:rPr>
        <w:t>.</w:t>
      </w:r>
      <w:r w:rsidR="7EC33DFF" w:rsidRPr="418B6705">
        <w:rPr>
          <w:rFonts w:ascii="Aptos" w:eastAsia="Aptos" w:hAnsi="Aptos" w:cs="Aptos"/>
        </w:rPr>
        <w:t xml:space="preserve"> Le processus d’installation est simple, intuitif et rapide.</w:t>
      </w:r>
    </w:p>
    <w:p w14:paraId="41E36B21" w14:textId="11B03DAF" w:rsidR="5E185E5E" w:rsidRDefault="70B1DBF5" w:rsidP="418B6705">
      <w:pPr>
        <w:pStyle w:val="Titre2"/>
        <w:numPr>
          <w:ilvl w:val="0"/>
          <w:numId w:val="15"/>
        </w:numPr>
        <w:jc w:val="both"/>
      </w:pPr>
      <w:r>
        <w:t>Les ressources officielles de ShareX</w:t>
      </w:r>
    </w:p>
    <w:p w14:paraId="7B1C50F8" w14:textId="09CE3470" w:rsidR="4D5C9D61" w:rsidRDefault="25EF5D05" w:rsidP="418B6705">
      <w:pPr>
        <w:jc w:val="both"/>
      </w:pPr>
      <w:r>
        <w:t xml:space="preserve">ShareX mets sur sa page officielle de </w:t>
      </w:r>
      <w:r w:rsidR="2F304D8E">
        <w:t>nombreuses</w:t>
      </w:r>
      <w:r>
        <w:t xml:space="preserve"> ressources pour faciliter la vie de ses utilisateurs. </w:t>
      </w:r>
      <w:r w:rsidR="57545D88">
        <w:t>En plus de nombreuses ressources tels que des tutoriels, ShareX partage un lien vers :</w:t>
      </w:r>
    </w:p>
    <w:p w14:paraId="512632DF" w14:textId="1BA557C9" w:rsidR="6F010F0F" w:rsidRDefault="57545D88" w:rsidP="418B6705">
      <w:pPr>
        <w:pStyle w:val="Paragraphedeliste"/>
        <w:numPr>
          <w:ilvl w:val="0"/>
          <w:numId w:val="17"/>
        </w:numPr>
        <w:jc w:val="both"/>
      </w:pPr>
      <w:r>
        <w:t>Leur GitHub officiel.</w:t>
      </w:r>
    </w:p>
    <w:p w14:paraId="1E2191C8" w14:textId="1A4C8BCD" w:rsidR="6F010F0F" w:rsidRDefault="57545D88" w:rsidP="418B6705">
      <w:pPr>
        <w:pStyle w:val="Paragraphedeliste"/>
        <w:numPr>
          <w:ilvl w:val="0"/>
          <w:numId w:val="17"/>
        </w:numPr>
        <w:jc w:val="both"/>
      </w:pPr>
      <w:r>
        <w:lastRenderedPageBreak/>
        <w:t>Leur serveur Discord officiel.</w:t>
      </w:r>
    </w:p>
    <w:p w14:paraId="57B2B907" w14:textId="07754221" w:rsidR="6F010F0F" w:rsidRDefault="57545D88" w:rsidP="418B6705">
      <w:pPr>
        <w:pStyle w:val="Paragraphedeliste"/>
        <w:numPr>
          <w:ilvl w:val="0"/>
          <w:numId w:val="17"/>
        </w:numPr>
        <w:jc w:val="both"/>
      </w:pPr>
      <w:r>
        <w:t>Leur subreddit officiel.</w:t>
      </w:r>
    </w:p>
    <w:p w14:paraId="4786AE00" w14:textId="38B29518" w:rsidR="5C58C84D" w:rsidRDefault="57545D88" w:rsidP="418B6705">
      <w:pPr>
        <w:pStyle w:val="Paragraphedeliste"/>
        <w:numPr>
          <w:ilvl w:val="0"/>
          <w:numId w:val="17"/>
        </w:numPr>
        <w:jc w:val="both"/>
      </w:pPr>
      <w:r>
        <w:t xml:space="preserve">Leur compte </w:t>
      </w:r>
      <w:r w:rsidR="613C2723">
        <w:t>T</w:t>
      </w:r>
      <w:r>
        <w:t>witter</w:t>
      </w:r>
      <w:r w:rsidR="35B8D144">
        <w:t xml:space="preserve"> (X)</w:t>
      </w:r>
      <w:r>
        <w:t xml:space="preserve"> officiel</w:t>
      </w:r>
    </w:p>
    <w:p w14:paraId="41A74F4C" w14:textId="29C35B83" w:rsidR="0A8438D2" w:rsidRDefault="286DE4DE" w:rsidP="418B6705">
      <w:pPr>
        <w:pStyle w:val="Titre3"/>
        <w:numPr>
          <w:ilvl w:val="0"/>
          <w:numId w:val="20"/>
        </w:numPr>
        <w:jc w:val="both"/>
      </w:pPr>
      <w:r>
        <w:t>Le GitHub officiel de ShareX</w:t>
      </w:r>
    </w:p>
    <w:p w14:paraId="7EBBCB1E" w14:textId="4F17B895" w:rsidR="70827C35" w:rsidRDefault="0F120D84" w:rsidP="418B6705">
      <w:pPr>
        <w:jc w:val="both"/>
      </w:pPr>
      <w:r>
        <w:t xml:space="preserve">Le GitHub officiel de ShareX est la plateforme permettant de contribuer au logiciel open source. </w:t>
      </w:r>
    </w:p>
    <w:p w14:paraId="5905E479" w14:textId="71F9BBA2" w:rsidR="4B0874A8" w:rsidRDefault="0F84B09B" w:rsidP="418B6705">
      <w:pPr>
        <w:jc w:val="both"/>
      </w:pPr>
      <w:r>
        <w:t xml:space="preserve">En accédant au profil de </w:t>
      </w:r>
      <w:r w:rsidR="1C70B751">
        <w:t>Jaex, membre officiel de l’équipe ShareX, il est aussi possible de trouver le code du site officiel de ShareX en OpenSource.</w:t>
      </w:r>
    </w:p>
    <w:p w14:paraId="5BAA5FEC" w14:textId="5ABAFBEF" w:rsidR="5D44C1B8" w:rsidRDefault="782C6D08" w:rsidP="418B6705">
      <w:pPr>
        <w:jc w:val="both"/>
      </w:pPr>
      <w:r>
        <w:t>Enfin, le lien officiel pour reporter des problèmes mène vers l’onglet “issues” de ce GitHub.</w:t>
      </w:r>
      <w:r w:rsidR="61FFBAD9">
        <w:t xml:space="preserve"> L'onglet “issues” permet de demander de l’aide, reporter des problèmes techniques ou suggérer des fonctionnalités.</w:t>
      </w:r>
    </w:p>
    <w:p w14:paraId="6DBD2B62" w14:textId="67640B4D" w:rsidR="41B4CA95" w:rsidRDefault="05BC9B19" w:rsidP="418B6705">
      <w:pPr>
        <w:pStyle w:val="Titre3"/>
        <w:numPr>
          <w:ilvl w:val="0"/>
          <w:numId w:val="20"/>
        </w:numPr>
        <w:jc w:val="both"/>
      </w:pPr>
      <w:r>
        <w:t>Le server Discord officiel de ShareX</w:t>
      </w:r>
    </w:p>
    <w:p w14:paraId="4EA33679" w14:textId="568B8B80" w:rsidR="7FBA9537" w:rsidRDefault="44EAFADF" w:rsidP="418B6705">
      <w:pPr>
        <w:jc w:val="both"/>
      </w:pPr>
      <w:r>
        <w:t>Le server Discord de ShareX remplit plusieurs fonctionnalités :</w:t>
      </w:r>
    </w:p>
    <w:p w14:paraId="2D0A1938" w14:textId="479B911D" w:rsidR="7FBA9537" w:rsidRDefault="44EAFADF" w:rsidP="418B6705">
      <w:pPr>
        <w:pStyle w:val="Paragraphedeliste"/>
        <w:numPr>
          <w:ilvl w:val="0"/>
          <w:numId w:val="24"/>
        </w:numPr>
        <w:jc w:val="both"/>
      </w:pPr>
      <w:r>
        <w:t xml:space="preserve">Une fonction </w:t>
      </w:r>
      <w:r w:rsidR="41D5BAF2">
        <w:t>s</w:t>
      </w:r>
      <w:r>
        <w:t>upport</w:t>
      </w:r>
      <w:r w:rsidR="77D4F400">
        <w:t xml:space="preserve"> pour discuter de problèmes techniques ou porter assistance aux utilisateurs en difficulté</w:t>
      </w:r>
    </w:p>
    <w:p w14:paraId="27F3C4D3" w14:textId="604EB694" w:rsidR="538C7D8B" w:rsidRDefault="77D4F400" w:rsidP="418B6705">
      <w:pPr>
        <w:pStyle w:val="Paragraphedeliste"/>
        <w:numPr>
          <w:ilvl w:val="0"/>
          <w:numId w:val="24"/>
        </w:numPr>
        <w:jc w:val="both"/>
      </w:pPr>
      <w:r>
        <w:t>Une fonction informative : il existe 2 feeds permettant de suivre l’activité sur le reddit et le GitHub officiels.</w:t>
      </w:r>
    </w:p>
    <w:p w14:paraId="597E0F45" w14:textId="7A3FFD5B" w:rsidR="538C7D8B" w:rsidRDefault="77D4F400" w:rsidP="418B6705">
      <w:pPr>
        <w:pStyle w:val="Paragraphedeliste"/>
        <w:numPr>
          <w:ilvl w:val="0"/>
          <w:numId w:val="24"/>
        </w:numPr>
        <w:jc w:val="both"/>
      </w:pPr>
      <w:r>
        <w:t xml:space="preserve">Une fonction de création de communauté : de nombreux salons textuels permettent aux membres de la communauté ShareX de discuter de leurs </w:t>
      </w:r>
      <w:r w:rsidR="7CF00ACE">
        <w:t>centres d’</w:t>
      </w:r>
      <w:r w:rsidR="6E1EBA76">
        <w:t>intérêts</w:t>
      </w:r>
      <w:r>
        <w:t xml:space="preserve"> person</w:t>
      </w:r>
      <w:r w:rsidR="3F68A271">
        <w:t>nels</w:t>
      </w:r>
      <w:r w:rsidR="447918DB">
        <w:t xml:space="preserve">. Que ce soit sur des activités vidéo-ludiques ou des projets de programmation personnels.  </w:t>
      </w:r>
    </w:p>
    <w:p w14:paraId="2A82FEA4" w14:textId="769B7D8B" w:rsidR="06B77984" w:rsidRDefault="05BC9B19" w:rsidP="418B6705">
      <w:pPr>
        <w:pStyle w:val="Titre3"/>
        <w:numPr>
          <w:ilvl w:val="0"/>
          <w:numId w:val="20"/>
        </w:numPr>
        <w:jc w:val="both"/>
      </w:pPr>
      <w:r>
        <w:t>Le subreddit officiel de ShareX</w:t>
      </w:r>
    </w:p>
    <w:p w14:paraId="767FE95E" w14:textId="566FB396" w:rsidR="41CBBD99" w:rsidRDefault="41CBBD99" w:rsidP="418B6705">
      <w:r>
        <w:t>Le subreddit officiel de ShareX</w:t>
      </w:r>
      <w:r w:rsidR="5498BF2C">
        <w:t xml:space="preserve"> fonctionne de manière similaire à l’onglet “issue” de leur GitHub officiel.</w:t>
      </w:r>
    </w:p>
    <w:p w14:paraId="43D3B7C5" w14:textId="73A35CCF" w:rsidR="149AE5F1" w:rsidRDefault="05BC9B19" w:rsidP="418B6705">
      <w:pPr>
        <w:pStyle w:val="Titre3"/>
        <w:numPr>
          <w:ilvl w:val="0"/>
          <w:numId w:val="20"/>
        </w:numPr>
        <w:jc w:val="both"/>
      </w:pPr>
      <w:r>
        <w:t>Le compte Twitter</w:t>
      </w:r>
      <w:r w:rsidR="2E9E7810">
        <w:t xml:space="preserve"> (X) de ShareX</w:t>
      </w:r>
    </w:p>
    <w:p w14:paraId="0B3EF1E6" w14:textId="5E2DA7F6" w:rsidR="1A137C49" w:rsidRDefault="3E1D5F45" w:rsidP="418B6705">
      <w:pPr>
        <w:jc w:val="both"/>
      </w:pPr>
      <w:r>
        <w:t>Le compte Twitter (X)</w:t>
      </w:r>
      <w:r w:rsidR="1A137C49" w:rsidRPr="418B6705">
        <w:rPr>
          <w:rStyle w:val="Appelnotedebasdep"/>
        </w:rPr>
        <w:footnoteReference w:id="3"/>
      </w:r>
      <w:r>
        <w:t xml:space="preserve"> de ShareX </w:t>
      </w:r>
      <w:r w:rsidR="26E11D8E">
        <w:t>fait part de l’état du projet</w:t>
      </w:r>
      <w:r w:rsidR="7AED7B38">
        <w:t xml:space="preserve"> </w:t>
      </w:r>
      <w:r>
        <w:t xml:space="preserve">par des </w:t>
      </w:r>
      <w:r w:rsidR="37022C48">
        <w:t xml:space="preserve">post </w:t>
      </w:r>
      <w:r w:rsidR="441D2680">
        <w:t>:</w:t>
      </w:r>
    </w:p>
    <w:p w14:paraId="5914D333" w14:textId="6001C631" w:rsidR="149AE5F1" w:rsidRDefault="3759301A" w:rsidP="418B6705">
      <w:pPr>
        <w:pStyle w:val="Paragraphedeliste"/>
        <w:numPr>
          <w:ilvl w:val="0"/>
          <w:numId w:val="23"/>
        </w:numPr>
        <w:jc w:val="both"/>
      </w:pPr>
      <w:r w:rsidRPr="418B6705">
        <w:rPr>
          <w:rFonts w:eastAsiaTheme="minorEastAsia"/>
        </w:rPr>
        <w:t>Informations et mises à jour importantes</w:t>
      </w:r>
    </w:p>
    <w:p w14:paraId="27E6235E" w14:textId="022B88B2" w:rsidR="0B75E0F5" w:rsidRDefault="26F819F2" w:rsidP="418B6705">
      <w:pPr>
        <w:pStyle w:val="Paragraphedeliste"/>
        <w:numPr>
          <w:ilvl w:val="0"/>
          <w:numId w:val="23"/>
        </w:numPr>
        <w:jc w:val="both"/>
      </w:pPr>
      <w:r w:rsidRPr="418B6705">
        <w:rPr>
          <w:rFonts w:eastAsiaTheme="minorEastAsia"/>
        </w:rPr>
        <w:t>Support aux certaines questions des utilisateurs, toutes les questions n</w:t>
      </w:r>
      <w:r w:rsidR="1C3538F5" w:rsidRPr="418B6705">
        <w:rPr>
          <w:rFonts w:eastAsiaTheme="minorEastAsia"/>
        </w:rPr>
        <w:t>’ont pas eu de réponses.</w:t>
      </w:r>
    </w:p>
    <w:p w14:paraId="6B067957" w14:textId="1FE48B5E" w:rsidR="149AE5F1" w:rsidRDefault="3759301A" w:rsidP="418B6705">
      <w:pPr>
        <w:pStyle w:val="Paragraphedeliste"/>
        <w:numPr>
          <w:ilvl w:val="0"/>
          <w:numId w:val="23"/>
        </w:numPr>
        <w:jc w:val="both"/>
        <w:rPr>
          <w:rFonts w:eastAsiaTheme="minorEastAsia"/>
        </w:rPr>
      </w:pPr>
      <w:r w:rsidRPr="418B6705">
        <w:rPr>
          <w:rFonts w:eastAsiaTheme="minorEastAsia"/>
        </w:rPr>
        <w:t>Actifs, avec beaucoup de commentaires négatifs/positifs</w:t>
      </w:r>
      <w:r w:rsidR="7516CE50" w:rsidRPr="418B6705">
        <w:rPr>
          <w:rFonts w:eastAsiaTheme="minorEastAsia"/>
        </w:rPr>
        <w:t xml:space="preserve"> </w:t>
      </w:r>
      <w:r w:rsidR="7146B89C" w:rsidRPr="418B6705">
        <w:rPr>
          <w:rFonts w:eastAsiaTheme="minorEastAsia"/>
        </w:rPr>
        <w:t>;</w:t>
      </w:r>
      <w:r w:rsidR="7516CE50" w:rsidRPr="418B6705">
        <w:rPr>
          <w:rFonts w:eastAsiaTheme="minorEastAsia"/>
        </w:rPr>
        <w:t xml:space="preserve"> le pourcentage de négatif et positif</w:t>
      </w:r>
      <w:r w:rsidR="0D5B535C" w:rsidRPr="418B6705">
        <w:rPr>
          <w:rFonts w:eastAsiaTheme="minorEastAsia"/>
        </w:rPr>
        <w:t xml:space="preserve"> </w:t>
      </w:r>
      <w:r w:rsidR="3CF20C56" w:rsidRPr="418B6705">
        <w:rPr>
          <w:rFonts w:eastAsiaTheme="minorEastAsia"/>
        </w:rPr>
        <w:t>étant généralement à égalité</w:t>
      </w:r>
      <w:r w:rsidR="0D5B535C" w:rsidRPr="418B6705">
        <w:rPr>
          <w:rFonts w:eastAsiaTheme="minorEastAsia"/>
        </w:rPr>
        <w:t>.</w:t>
      </w:r>
    </w:p>
    <w:p w14:paraId="60814B59" w14:textId="69B3BEDE" w:rsidR="3CA572FE" w:rsidRDefault="3CA572FE" w:rsidP="418B6705">
      <w:pPr>
        <w:jc w:val="both"/>
      </w:pPr>
    </w:p>
    <w:p w14:paraId="61AFE418" w14:textId="099C411E" w:rsidR="10F05B9A" w:rsidRDefault="70B1DBF5" w:rsidP="418B6705">
      <w:pPr>
        <w:pStyle w:val="Titre2"/>
        <w:numPr>
          <w:ilvl w:val="0"/>
          <w:numId w:val="15"/>
        </w:numPr>
        <w:jc w:val="both"/>
      </w:pPr>
      <w:r>
        <w:lastRenderedPageBreak/>
        <w:t>Les ressources non officielles ou créées par la communauté interne</w:t>
      </w:r>
    </w:p>
    <w:p w14:paraId="64FBDDF6" w14:textId="13796D5F" w:rsidR="3AF4B9A7" w:rsidRDefault="67D5005D" w:rsidP="418B6705">
      <w:pPr>
        <w:pStyle w:val="Titre3"/>
        <w:numPr>
          <w:ilvl w:val="0"/>
          <w:numId w:val="12"/>
        </w:numPr>
        <w:jc w:val="both"/>
      </w:pPr>
      <w:r>
        <w:t>Les tutoriels</w:t>
      </w:r>
    </w:p>
    <w:p w14:paraId="12E202C9" w14:textId="159A976B" w:rsidR="3AF4B9A7" w:rsidRDefault="67D5005D" w:rsidP="418B6705">
      <w:pPr>
        <w:jc w:val="both"/>
      </w:pPr>
      <w:r>
        <w:t>On peut retrouver de nombreux tutoriels en ligne, notamment sur la plateforme You</w:t>
      </w:r>
      <w:r w:rsidR="407D4606">
        <w:t>T</w:t>
      </w:r>
      <w:r>
        <w:t xml:space="preserve">ube. Ces tutoriels sont créés par </w:t>
      </w:r>
      <w:r w:rsidR="20858C94">
        <w:t>des tiers, souvent spécialisés dans la création de tutoriels visant des outils informatiques.</w:t>
      </w:r>
    </w:p>
    <w:p w14:paraId="0647C2E2" w14:textId="7DD216C7" w:rsidR="3AF4B9A7" w:rsidRDefault="6BD5150B" w:rsidP="418B6705">
      <w:pPr>
        <w:pStyle w:val="Titre2"/>
        <w:numPr>
          <w:ilvl w:val="0"/>
          <w:numId w:val="12"/>
        </w:numPr>
        <w:jc w:val="both"/>
      </w:pPr>
      <w:r>
        <w:t>Les forums en ligne</w:t>
      </w:r>
    </w:p>
    <w:p w14:paraId="30FFAFEA" w14:textId="3549A9F9" w:rsidR="3AF4B9A7" w:rsidRDefault="6BD5150B" w:rsidP="418B6705">
      <w:r>
        <w:t>Il est possible de retrouver des personnes demandant assistance dans l’utilisation de ShareX sur des forums dédiés aux problématiques informatiques et technologiques.</w:t>
      </w:r>
    </w:p>
    <w:p w14:paraId="05A13266" w14:textId="66DABBB6" w:rsidR="3AF4B9A7" w:rsidRDefault="6BD5150B" w:rsidP="418B6705">
      <w:r>
        <w:t>Cependant, nous n’avons pas trouvé de forums non-officiels dédiés à ShareX.</w:t>
      </w:r>
    </w:p>
    <w:p w14:paraId="14114154" w14:textId="5A751CD0" w:rsidR="3AF4B9A7" w:rsidRDefault="315435C8" w:rsidP="418B6705">
      <w:pPr>
        <w:pStyle w:val="Titre2"/>
        <w:numPr>
          <w:ilvl w:val="0"/>
          <w:numId w:val="15"/>
        </w:numPr>
      </w:pPr>
      <w:r>
        <w:t>La réputation de ShareX</w:t>
      </w:r>
    </w:p>
    <w:p w14:paraId="59EAECAF" w14:textId="255857EB" w:rsidR="3AF4B9A7" w:rsidRDefault="315435C8" w:rsidP="418B6705">
      <w:pPr>
        <w:jc w:val="both"/>
      </w:pPr>
      <w:r>
        <w:t>ShareX semble être un outil apprécié des internautes. On peut retrouver des articles le concernant sur différents s</w:t>
      </w:r>
      <w:r w:rsidR="6536C34A">
        <w:t>ites internet listant ses nombreux avantages.</w:t>
      </w:r>
    </w:p>
    <w:p w14:paraId="29BE5712" w14:textId="13C1E993" w:rsidR="3AF4B9A7" w:rsidRDefault="6536C34A" w:rsidP="418B6705">
      <w:pPr>
        <w:jc w:val="both"/>
      </w:pPr>
      <w:r>
        <w:t>Cependant, pendant nos recherches, nous avons remarqué que les internautes semblaient préférer le logiciel Obs lorsqu’il s’agissait d’enregistrer leur écran pendant de longues périodes.</w:t>
      </w:r>
    </w:p>
    <w:p w14:paraId="29513FF9" w14:textId="0F8BF982" w:rsidR="3AF4B9A7" w:rsidRDefault="3AF4B9A7" w:rsidP="418B6705">
      <w:pPr>
        <w:jc w:val="both"/>
      </w:pPr>
    </w:p>
    <w:p w14:paraId="447EA6D3" w14:textId="77777777" w:rsidR="004833B3" w:rsidRDefault="004833B3" w:rsidP="418B6705">
      <w:pPr>
        <w:jc w:val="both"/>
      </w:pPr>
    </w:p>
    <w:p w14:paraId="37AAEF36" w14:textId="77777777" w:rsidR="004833B3" w:rsidRDefault="004833B3" w:rsidP="418B6705">
      <w:pPr>
        <w:jc w:val="both"/>
      </w:pPr>
    </w:p>
    <w:p w14:paraId="453FB8A7" w14:textId="77777777" w:rsidR="004833B3" w:rsidRDefault="004833B3" w:rsidP="418B6705">
      <w:pPr>
        <w:jc w:val="both"/>
      </w:pPr>
    </w:p>
    <w:p w14:paraId="47391976" w14:textId="77777777" w:rsidR="004833B3" w:rsidRDefault="004833B3" w:rsidP="418B6705">
      <w:pPr>
        <w:jc w:val="both"/>
      </w:pPr>
    </w:p>
    <w:p w14:paraId="381D95E6" w14:textId="77777777" w:rsidR="004833B3" w:rsidRDefault="004833B3" w:rsidP="418B6705">
      <w:pPr>
        <w:jc w:val="both"/>
      </w:pPr>
    </w:p>
    <w:p w14:paraId="13E08F1B" w14:textId="77777777" w:rsidR="004833B3" w:rsidRDefault="004833B3" w:rsidP="418B6705">
      <w:pPr>
        <w:jc w:val="both"/>
      </w:pPr>
    </w:p>
    <w:p w14:paraId="04365781" w14:textId="77777777" w:rsidR="004833B3" w:rsidRDefault="004833B3" w:rsidP="418B6705">
      <w:pPr>
        <w:jc w:val="both"/>
      </w:pPr>
    </w:p>
    <w:p w14:paraId="0BACDF79" w14:textId="77777777" w:rsidR="004833B3" w:rsidRDefault="004833B3" w:rsidP="418B6705">
      <w:pPr>
        <w:jc w:val="both"/>
      </w:pPr>
    </w:p>
    <w:p w14:paraId="34FC6F9E" w14:textId="77777777" w:rsidR="004833B3" w:rsidRDefault="004833B3" w:rsidP="418B6705">
      <w:pPr>
        <w:jc w:val="both"/>
      </w:pPr>
    </w:p>
    <w:p w14:paraId="243109A5" w14:textId="7F400A9D" w:rsidR="3AF4B9A7" w:rsidRDefault="1ADB685E" w:rsidP="418B6705">
      <w:pPr>
        <w:pStyle w:val="Titre1"/>
        <w:jc w:val="center"/>
        <w:rPr>
          <w:b/>
          <w:bCs/>
        </w:rPr>
      </w:pPr>
      <w:r>
        <w:lastRenderedPageBreak/>
        <w:t>Livrable</w:t>
      </w:r>
      <w:r w:rsidR="068117FB">
        <w:t xml:space="preserve"> Second</w:t>
      </w:r>
      <w:r>
        <w:t xml:space="preserve"> : Les critères d’évaluation de notre audit</w:t>
      </w:r>
      <w:r w:rsidR="0650FAC0">
        <w:t xml:space="preserve"> </w:t>
      </w:r>
    </w:p>
    <w:p w14:paraId="094C797A" w14:textId="4A77AA56" w:rsidR="7796FB5F" w:rsidRDefault="7796FB5F" w:rsidP="418B6705">
      <w:pPr>
        <w:rPr>
          <w:rFonts w:ascii="Aptos" w:eastAsia="Aptos" w:hAnsi="Aptos" w:cs="Arial"/>
        </w:rPr>
      </w:pPr>
      <w:r w:rsidRPr="418B6705">
        <w:rPr>
          <w:rFonts w:ascii="Aptos" w:eastAsia="Aptos" w:hAnsi="Aptos" w:cs="Arial"/>
        </w:rPr>
        <w:t xml:space="preserve">En nous basant sur les sources qui servirons à notre audit, nous retenons </w:t>
      </w:r>
      <w:r w:rsidR="4F4AC889" w:rsidRPr="418B6705">
        <w:rPr>
          <w:rFonts w:ascii="Aptos" w:eastAsia="Aptos" w:hAnsi="Aptos" w:cs="Arial"/>
        </w:rPr>
        <w:t>plusieur</w:t>
      </w:r>
      <w:r w:rsidRPr="418B6705">
        <w:rPr>
          <w:rFonts w:ascii="Aptos" w:eastAsia="Aptos" w:hAnsi="Aptos" w:cs="Arial"/>
        </w:rPr>
        <w:t>s</w:t>
      </w:r>
      <w:r w:rsidR="74E1957D" w:rsidRPr="418B6705">
        <w:rPr>
          <w:rFonts w:ascii="Aptos" w:eastAsia="Aptos" w:hAnsi="Aptos" w:cs="Arial"/>
        </w:rPr>
        <w:t xml:space="preserve"> critères d’évaluation </w:t>
      </w:r>
      <w:r w:rsidR="75B71E96" w:rsidRPr="418B6705">
        <w:rPr>
          <w:rFonts w:ascii="Aptos" w:eastAsia="Aptos" w:hAnsi="Aptos" w:cs="Arial"/>
        </w:rPr>
        <w:t xml:space="preserve">que regroupés en deux </w:t>
      </w:r>
      <w:r w:rsidR="5A7FDA8C" w:rsidRPr="418B6705">
        <w:rPr>
          <w:rFonts w:ascii="Aptos" w:eastAsia="Aptos" w:hAnsi="Aptos" w:cs="Arial"/>
        </w:rPr>
        <w:t>catégories :</w:t>
      </w:r>
      <w:r w:rsidR="1F9A10F8" w:rsidRPr="418B6705">
        <w:rPr>
          <w:rFonts w:ascii="Aptos" w:eastAsia="Aptos" w:hAnsi="Aptos" w:cs="Arial"/>
        </w:rPr>
        <w:t xml:space="preserve"> les </w:t>
      </w:r>
      <w:r w:rsidR="1F9A10F8" w:rsidRPr="418B6705">
        <w:rPr>
          <w:rFonts w:ascii="Aptos" w:eastAsia="Aptos" w:hAnsi="Aptos" w:cs="Arial"/>
          <w:b/>
          <w:bCs/>
        </w:rPr>
        <w:t>non-techniques</w:t>
      </w:r>
      <w:r w:rsidR="1F9A10F8" w:rsidRPr="418B6705">
        <w:rPr>
          <w:rFonts w:ascii="Aptos" w:eastAsia="Aptos" w:hAnsi="Aptos" w:cs="Arial"/>
        </w:rPr>
        <w:t xml:space="preserve"> et les </w:t>
      </w:r>
      <w:r w:rsidR="1F9A10F8" w:rsidRPr="418B6705">
        <w:rPr>
          <w:rFonts w:ascii="Aptos" w:eastAsia="Aptos" w:hAnsi="Aptos" w:cs="Arial"/>
          <w:b/>
          <w:bCs/>
        </w:rPr>
        <w:t>techniques</w:t>
      </w:r>
    </w:p>
    <w:p w14:paraId="74DB6A66" w14:textId="6BA6D75B" w:rsidR="1F9A10F8" w:rsidRDefault="1F9A10F8" w:rsidP="418B6705">
      <w:pPr>
        <w:pStyle w:val="Titre2"/>
        <w:numPr>
          <w:ilvl w:val="0"/>
          <w:numId w:val="1"/>
        </w:numPr>
        <w:rPr>
          <w:rFonts w:ascii="Aptos" w:eastAsia="Aptos" w:hAnsi="Aptos" w:cs="Arial"/>
          <w:sz w:val="24"/>
          <w:szCs w:val="24"/>
        </w:rPr>
      </w:pPr>
      <w:r>
        <w:t>Critères non-techniques</w:t>
      </w:r>
    </w:p>
    <w:p w14:paraId="1C24F2D4" w14:textId="33343CCE" w:rsidR="1F9A10F8" w:rsidRDefault="1F9A10F8" w:rsidP="418B6705">
      <w:pPr>
        <w:jc w:val="both"/>
        <w:rPr>
          <w:rFonts w:ascii="Aptos" w:eastAsia="Aptos" w:hAnsi="Aptos" w:cs="Arial"/>
        </w:rPr>
      </w:pPr>
      <w:r w:rsidRPr="418B6705">
        <w:rPr>
          <w:rFonts w:ascii="Aptos" w:eastAsia="Aptos" w:hAnsi="Aptos" w:cs="Arial"/>
        </w:rPr>
        <w:t xml:space="preserve">Ces critères sont relatifs à l’expérience globale des utilisateurs non-techniques. </w:t>
      </w:r>
      <w:r w:rsidR="068EEA9F" w:rsidRPr="418B6705">
        <w:rPr>
          <w:rFonts w:ascii="Aptos" w:eastAsia="Aptos" w:hAnsi="Aptos" w:cs="Arial"/>
        </w:rPr>
        <w:t>Le tableau ci-dessous présente ces critères et leurs descriptions</w:t>
      </w:r>
    </w:p>
    <w:p w14:paraId="304AA8CD" w14:textId="796DCAA3" w:rsidR="006D245D" w:rsidRDefault="006D245D" w:rsidP="006D245D">
      <w:pPr>
        <w:pStyle w:val="Paragraphedeliste"/>
        <w:numPr>
          <w:ilvl w:val="0"/>
          <w:numId w:val="24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Cohérence entre les fonctionnalité présentées sur le site et l’application</w:t>
      </w:r>
    </w:p>
    <w:p w14:paraId="1F1CA5EF" w14:textId="45DA4051" w:rsidR="006D245D" w:rsidRDefault="006D245D" w:rsidP="006D245D">
      <w:pPr>
        <w:pStyle w:val="Paragraphedeliste"/>
        <w:numPr>
          <w:ilvl w:val="0"/>
          <w:numId w:val="24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Facilité de la prise en main du logiciel par un nouvel utilisateur</w:t>
      </w:r>
    </w:p>
    <w:p w14:paraId="0D5FCC3A" w14:textId="3B0EB55D" w:rsidR="006D245D" w:rsidRDefault="006D245D" w:rsidP="006D245D">
      <w:pPr>
        <w:pStyle w:val="Paragraphedeliste"/>
        <w:numPr>
          <w:ilvl w:val="0"/>
          <w:numId w:val="24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Convivialité de l’interface utilisateur</w:t>
      </w:r>
    </w:p>
    <w:p w14:paraId="31985CAC" w14:textId="0AC4A12D" w:rsidR="006D245D" w:rsidRDefault="006D245D" w:rsidP="006D245D">
      <w:pPr>
        <w:pStyle w:val="Paragraphedeliste"/>
        <w:numPr>
          <w:ilvl w:val="0"/>
          <w:numId w:val="24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Utilité des forums pour les utilisateurs (ou pertinence des sujets discutés sur les forums)</w:t>
      </w:r>
    </w:p>
    <w:p w14:paraId="269CA7BA" w14:textId="774A5038" w:rsidR="006D245D" w:rsidRDefault="006D245D" w:rsidP="006D245D">
      <w:pPr>
        <w:pStyle w:val="Paragraphedeliste"/>
        <w:numPr>
          <w:ilvl w:val="0"/>
          <w:numId w:val="24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Dynamisme du support client fournit</w:t>
      </w:r>
    </w:p>
    <w:p w14:paraId="5697E00D" w14:textId="159EEBE8" w:rsidR="006D245D" w:rsidRDefault="006D245D" w:rsidP="006D245D">
      <w:pPr>
        <w:pStyle w:val="Paragraphedeliste"/>
        <w:numPr>
          <w:ilvl w:val="0"/>
          <w:numId w:val="24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</w:rPr>
        <w:t>L’implication des créateurs du logiciel sur les forums</w:t>
      </w:r>
    </w:p>
    <w:p w14:paraId="2A1279BE" w14:textId="2D4921C5" w:rsidR="006D245D" w:rsidRPr="006D245D" w:rsidRDefault="006D245D" w:rsidP="006D245D">
      <w:pPr>
        <w:ind w:left="360"/>
        <w:jc w:val="both"/>
        <w:rPr>
          <w:rFonts w:ascii="Aptos" w:eastAsia="Aptos" w:hAnsi="Aptos" w:cs="Arial"/>
        </w:rPr>
      </w:pPr>
    </w:p>
    <w:tbl>
      <w:tblPr>
        <w:tblStyle w:val="Grilledutableau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00E63C82" w:rsidRPr="00E63C82" w14:paraId="696C1C29" w14:textId="77777777" w:rsidTr="418B6705">
        <w:trPr>
          <w:trHeight w:val="300"/>
        </w:trPr>
        <w:tc>
          <w:tcPr>
            <w:tcW w:w="4148" w:type="dxa"/>
          </w:tcPr>
          <w:p w14:paraId="54051E1A" w14:textId="5352DA17" w:rsidR="41E903F9" w:rsidRPr="00E63C82" w:rsidRDefault="418B6705" w:rsidP="418B6705">
            <w:pPr>
              <w:pStyle w:val="Paragraphedeliste"/>
              <w:rPr>
                <w:rFonts w:ascii="Aptos" w:eastAsia="Aptos" w:hAnsi="Aptos" w:cs="Arial"/>
                <w:b/>
                <w:bCs/>
                <w:color w:val="FF0000"/>
                <w:rPrChange w:id="0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color w:val="FF0000"/>
                <w:rPrChange w:id="1" w:author="Yawo YOVO" w:date="2025-04-01T19:56:00Z" w16du:dateUtc="2025-04-01T17:56:00Z">
                  <w:rPr/>
                </w:rPrChange>
              </w:rPr>
              <w:br w:type="page"/>
            </w:r>
            <w:r w:rsidR="41E903F9" w:rsidRPr="00E63C82">
              <w:rPr>
                <w:rFonts w:ascii="Aptos" w:eastAsia="Aptos" w:hAnsi="Aptos" w:cs="Arial"/>
                <w:b/>
                <w:bCs/>
                <w:color w:val="FF0000"/>
                <w:rPrChange w:id="2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Critère</w:t>
            </w:r>
          </w:p>
        </w:tc>
        <w:tc>
          <w:tcPr>
            <w:tcW w:w="4148" w:type="dxa"/>
          </w:tcPr>
          <w:p w14:paraId="2429926E" w14:textId="3DB4FF48" w:rsidR="41E903F9" w:rsidRPr="00E63C82" w:rsidRDefault="41E903F9" w:rsidP="418B6705">
            <w:pPr>
              <w:pStyle w:val="Paragraphedeliste"/>
              <w:rPr>
                <w:rFonts w:ascii="Aptos" w:eastAsia="Aptos" w:hAnsi="Aptos" w:cs="Arial"/>
                <w:b/>
                <w:bCs/>
                <w:color w:val="FF0000"/>
                <w:rPrChange w:id="3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4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Description</w:t>
            </w:r>
          </w:p>
        </w:tc>
      </w:tr>
      <w:tr w:rsidR="00E63C82" w:rsidRPr="00E63C82" w14:paraId="369F50A4" w14:textId="77777777" w:rsidTr="418B6705">
        <w:trPr>
          <w:trHeight w:val="300"/>
        </w:trPr>
        <w:tc>
          <w:tcPr>
            <w:tcW w:w="4148" w:type="dxa"/>
          </w:tcPr>
          <w:p w14:paraId="4C07AC37" w14:textId="19F9EBD4" w:rsidR="41E903F9" w:rsidRPr="00E63C82" w:rsidRDefault="006D245D" w:rsidP="006D245D">
            <w:pPr>
              <w:rPr>
                <w:rFonts w:ascii="Aptos" w:eastAsia="Aptos" w:hAnsi="Aptos" w:cs="Arial"/>
                <w:color w:val="FF0000"/>
                <w:rPrChange w:id="5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6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 xml:space="preserve"> </w:t>
            </w:r>
            <w:r w:rsidR="41E903F9" w:rsidRPr="00E63C82">
              <w:rPr>
                <w:rFonts w:ascii="Aptos" w:eastAsia="Aptos" w:hAnsi="Aptos" w:cs="Arial"/>
                <w:color w:val="FF0000"/>
                <w:rPrChange w:id="7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Fonctionnalités</w:t>
            </w:r>
          </w:p>
        </w:tc>
        <w:tc>
          <w:tcPr>
            <w:tcW w:w="4148" w:type="dxa"/>
          </w:tcPr>
          <w:p w14:paraId="5706B91A" w14:textId="4395530F" w:rsidR="41E903F9" w:rsidRPr="00E63C82" w:rsidRDefault="41E903F9" w:rsidP="418B6705">
            <w:pPr>
              <w:jc w:val="both"/>
              <w:rPr>
                <w:rFonts w:ascii="Aptos" w:eastAsia="Aptos" w:hAnsi="Aptos" w:cs="Arial"/>
                <w:color w:val="FF0000"/>
                <w:rPrChange w:id="8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9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Ce critère a pour objectif d’évaluer une validation fonctionnelle de l’application en se basant sur la présentation faite sur le site officiel</w:t>
            </w:r>
          </w:p>
        </w:tc>
      </w:tr>
      <w:tr w:rsidR="00E63C82" w:rsidRPr="00E63C82" w14:paraId="3DABF2C5" w14:textId="77777777" w:rsidTr="418B6705">
        <w:trPr>
          <w:trHeight w:val="300"/>
        </w:trPr>
        <w:tc>
          <w:tcPr>
            <w:tcW w:w="4148" w:type="dxa"/>
          </w:tcPr>
          <w:p w14:paraId="69DB26E5" w14:textId="0724182B" w:rsidR="3425FE64" w:rsidRPr="00E63C82" w:rsidRDefault="3425FE64" w:rsidP="418B6705">
            <w:pPr>
              <w:pStyle w:val="Paragraphedeliste"/>
              <w:rPr>
                <w:color w:val="FF0000"/>
                <w:rPrChange w:id="10" w:author="Yawo YOVO" w:date="2025-04-01T19:56:00Z" w16du:dateUtc="2025-04-01T17:56:00Z">
                  <w:rPr/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11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Expérience utilisateur</w:t>
            </w:r>
          </w:p>
        </w:tc>
        <w:tc>
          <w:tcPr>
            <w:tcW w:w="4148" w:type="dxa"/>
          </w:tcPr>
          <w:p w14:paraId="2D848896" w14:textId="209211FB" w:rsidR="3425FE64" w:rsidRPr="00E63C82" w:rsidRDefault="3425FE64" w:rsidP="418B6705">
            <w:pPr>
              <w:jc w:val="both"/>
              <w:rPr>
                <w:rFonts w:ascii="Aptos" w:eastAsia="Aptos" w:hAnsi="Aptos" w:cs="Arial"/>
                <w:color w:val="FF0000"/>
                <w:rPrChange w:id="12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13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Il détermine la facilité d’utilisation de l’application par ses utilisateurs. Il prend en compte :</w:t>
            </w:r>
          </w:p>
          <w:p w14:paraId="014CB437" w14:textId="74ACFF31" w:rsidR="3425FE64" w:rsidRPr="00E63C82" w:rsidRDefault="3425FE64" w:rsidP="418B6705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ascii="Aptos" w:eastAsia="Aptos" w:hAnsi="Aptos" w:cs="Arial"/>
                <w:color w:val="FF0000"/>
                <w:rPrChange w:id="14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15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La convivialité de l’interface utilisateur</w:t>
            </w:r>
          </w:p>
          <w:p w14:paraId="00BE1D5D" w14:textId="5648A7CF" w:rsidR="3425FE64" w:rsidRPr="00E63C82" w:rsidRDefault="3425FE64" w:rsidP="418B6705">
            <w:pPr>
              <w:pStyle w:val="Paragraphedeliste"/>
              <w:numPr>
                <w:ilvl w:val="0"/>
                <w:numId w:val="9"/>
              </w:numPr>
              <w:jc w:val="both"/>
              <w:rPr>
                <w:color w:val="FF0000"/>
                <w:rPrChange w:id="16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17" w:author="Yawo YOVO" w:date="2025-04-01T19:56:00Z" w16du:dateUtc="2025-04-01T17:56:00Z">
                  <w:rPr/>
                </w:rPrChange>
              </w:rPr>
              <w:t xml:space="preserve">La prise en main </w:t>
            </w:r>
          </w:p>
          <w:p w14:paraId="375F6613" w14:textId="1B58CECC" w:rsidR="3425FE64" w:rsidRPr="00E63C82" w:rsidRDefault="3425FE64" w:rsidP="418B6705">
            <w:pPr>
              <w:pStyle w:val="Paragraphedeliste"/>
              <w:numPr>
                <w:ilvl w:val="0"/>
                <w:numId w:val="9"/>
              </w:numPr>
              <w:jc w:val="both"/>
              <w:rPr>
                <w:color w:val="FF0000"/>
                <w:rPrChange w:id="18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19" w:author="Yawo YOVO" w:date="2025-04-01T19:56:00Z" w16du:dateUtc="2025-04-01T17:56:00Z">
                  <w:rPr/>
                </w:rPrChange>
              </w:rPr>
              <w:t>La facilité d’utilisation pour ses nouveaux utilisateurs</w:t>
            </w:r>
          </w:p>
        </w:tc>
      </w:tr>
      <w:tr w:rsidR="00E63C82" w:rsidRPr="00E63C82" w14:paraId="36B73EA7" w14:textId="77777777" w:rsidTr="418B6705">
        <w:trPr>
          <w:trHeight w:val="300"/>
        </w:trPr>
        <w:tc>
          <w:tcPr>
            <w:tcW w:w="4148" w:type="dxa"/>
          </w:tcPr>
          <w:p w14:paraId="2BCFB5EB" w14:textId="1FF3768C" w:rsidR="3425FE64" w:rsidRPr="00E63C82" w:rsidRDefault="3425FE64" w:rsidP="418B6705">
            <w:pPr>
              <w:pStyle w:val="Paragraphedeliste"/>
              <w:rPr>
                <w:rFonts w:ascii="Aptos" w:eastAsia="Aptos" w:hAnsi="Aptos" w:cs="Arial"/>
                <w:color w:val="FF0000"/>
                <w:rPrChange w:id="20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21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Communauté et support</w:t>
            </w:r>
          </w:p>
        </w:tc>
        <w:tc>
          <w:tcPr>
            <w:tcW w:w="4148" w:type="dxa"/>
          </w:tcPr>
          <w:p w14:paraId="6EE1ED5B" w14:textId="0022DEFE" w:rsidR="3425FE64" w:rsidRPr="00E63C82" w:rsidRDefault="3425FE64" w:rsidP="418B6705">
            <w:pPr>
              <w:jc w:val="both"/>
              <w:rPr>
                <w:rFonts w:ascii="Aptos" w:eastAsia="Aptos" w:hAnsi="Aptos" w:cs="Arial"/>
                <w:color w:val="FF0000"/>
                <w:rPrChange w:id="22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23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Permet d’évaluer le support de la communauté ShareX. Son évaluation se basera sur :</w:t>
            </w:r>
          </w:p>
          <w:p w14:paraId="4AB6A3D7" w14:textId="5C2B7FA3" w:rsidR="3425FE64" w:rsidRPr="00E63C82" w:rsidRDefault="3425FE64" w:rsidP="418B6705">
            <w:pPr>
              <w:pStyle w:val="Paragraphedeliste"/>
              <w:numPr>
                <w:ilvl w:val="0"/>
                <w:numId w:val="6"/>
              </w:numPr>
              <w:jc w:val="both"/>
              <w:rPr>
                <w:color w:val="FF0000"/>
                <w:rPrChange w:id="24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25" w:author="Yawo YOVO" w:date="2025-04-01T19:56:00Z" w16du:dateUtc="2025-04-01T17:56:00Z">
                  <w:rPr/>
                </w:rPrChange>
              </w:rPr>
              <w:t>L’utilité des forums pour les nouveaux ou la résolution des problèmes liés à l’application</w:t>
            </w:r>
          </w:p>
          <w:p w14:paraId="482238FE" w14:textId="4A32B0AE" w:rsidR="3425FE64" w:rsidRPr="00E63C82" w:rsidRDefault="3425FE64" w:rsidP="418B6705">
            <w:pPr>
              <w:pStyle w:val="Paragraphedeliste"/>
              <w:numPr>
                <w:ilvl w:val="0"/>
                <w:numId w:val="6"/>
              </w:numPr>
              <w:jc w:val="both"/>
              <w:rPr>
                <w:color w:val="FF0000"/>
                <w:rPrChange w:id="26" w:author="Yawo YOVO" w:date="2025-04-01T19:56:00Z" w16du:dateUtc="2025-04-01T17:56:00Z">
                  <w:rPr/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27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Les feedbacks de la communauté</w:t>
            </w:r>
          </w:p>
          <w:p w14:paraId="7EBB76DD" w14:textId="444E2439" w:rsidR="3425FE64" w:rsidRPr="00E63C82" w:rsidRDefault="3425FE64" w:rsidP="418B6705">
            <w:pPr>
              <w:pStyle w:val="Paragraphedeliste"/>
              <w:numPr>
                <w:ilvl w:val="0"/>
                <w:numId w:val="6"/>
              </w:numPr>
              <w:jc w:val="both"/>
              <w:rPr>
                <w:color w:val="FF0000"/>
                <w:rPrChange w:id="28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29" w:author="Yawo YOVO" w:date="2025-04-01T19:56:00Z" w16du:dateUtc="2025-04-01T17:56:00Z">
                  <w:rPr/>
                </w:rPrChange>
              </w:rPr>
              <w:t>L’implication des créateurs sur les forums</w:t>
            </w:r>
          </w:p>
          <w:p w14:paraId="1B506D46" w14:textId="5ED8DF0B" w:rsidR="3425FE64" w:rsidRPr="00E63C82" w:rsidRDefault="3425FE64" w:rsidP="418B6705">
            <w:pPr>
              <w:pStyle w:val="Paragraphedeliste"/>
              <w:numPr>
                <w:ilvl w:val="0"/>
                <w:numId w:val="6"/>
              </w:numPr>
              <w:jc w:val="both"/>
              <w:rPr>
                <w:color w:val="FF0000"/>
                <w:rPrChange w:id="30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31" w:author="Yawo YOVO" w:date="2025-04-01T19:56:00Z" w16du:dateUtc="2025-04-01T17:56:00Z">
                  <w:rPr/>
                </w:rPrChange>
              </w:rPr>
              <w:lastRenderedPageBreak/>
              <w:t>Support client existant pour répondre aux besoins des utilisateurs</w:t>
            </w:r>
          </w:p>
          <w:p w14:paraId="1A57990E" w14:textId="601E2FD9" w:rsidR="418B6705" w:rsidRPr="00E63C82" w:rsidRDefault="418B6705" w:rsidP="418B6705">
            <w:pPr>
              <w:ind w:left="708"/>
              <w:jc w:val="both"/>
              <w:rPr>
                <w:color w:val="FF0000"/>
                <w:rPrChange w:id="32" w:author="Yawo YOVO" w:date="2025-04-01T19:56:00Z" w16du:dateUtc="2025-04-01T17:56:00Z">
                  <w:rPr/>
                </w:rPrChange>
              </w:rPr>
            </w:pPr>
          </w:p>
        </w:tc>
      </w:tr>
    </w:tbl>
    <w:p w14:paraId="33C517F5" w14:textId="076AFE96" w:rsidR="418B6705" w:rsidRDefault="418B6705"/>
    <w:p w14:paraId="442A5E97" w14:textId="77777777" w:rsidR="004833B3" w:rsidRDefault="004833B3"/>
    <w:p w14:paraId="591BD890" w14:textId="77777777" w:rsidR="004833B3" w:rsidRDefault="004833B3"/>
    <w:p w14:paraId="270732DE" w14:textId="25F93296" w:rsidR="5C1CABCE" w:rsidRDefault="5C1CABCE" w:rsidP="418B6705">
      <w:pPr>
        <w:pStyle w:val="Titre2"/>
        <w:numPr>
          <w:ilvl w:val="0"/>
          <w:numId w:val="1"/>
        </w:numPr>
        <w:rPr>
          <w:rFonts w:ascii="Aptos" w:eastAsia="Aptos" w:hAnsi="Aptos" w:cs="Arial"/>
          <w:sz w:val="24"/>
          <w:szCs w:val="24"/>
        </w:rPr>
      </w:pPr>
      <w:r>
        <w:t>Critères Techniques</w:t>
      </w:r>
    </w:p>
    <w:p w14:paraId="67120AAF" w14:textId="377B4C0A" w:rsidR="5C1CABCE" w:rsidRDefault="5C1CABCE" w:rsidP="418B6705">
      <w:pPr>
        <w:jc w:val="both"/>
        <w:rPr>
          <w:rFonts w:ascii="Aptos" w:eastAsia="Aptos" w:hAnsi="Aptos" w:cs="Arial"/>
        </w:rPr>
      </w:pPr>
      <w:r w:rsidRPr="418B6705">
        <w:rPr>
          <w:rFonts w:ascii="Aptos" w:eastAsia="Aptos" w:hAnsi="Aptos" w:cs="Arial"/>
        </w:rPr>
        <w:t xml:space="preserve">Il s’agit des critères </w:t>
      </w:r>
      <w:r w:rsidR="1BF6A401" w:rsidRPr="418B6705">
        <w:rPr>
          <w:rFonts w:ascii="Aptos" w:eastAsia="Aptos" w:hAnsi="Aptos" w:cs="Arial"/>
        </w:rPr>
        <w:t>techniques pour éval</w:t>
      </w:r>
      <w:r w:rsidR="03DF84F1" w:rsidRPr="418B6705">
        <w:rPr>
          <w:rFonts w:ascii="Aptos" w:eastAsia="Aptos" w:hAnsi="Aptos" w:cs="Arial"/>
        </w:rPr>
        <w:t>uer la qualité du</w:t>
      </w:r>
      <w:r w:rsidR="1BF6A401" w:rsidRPr="418B6705">
        <w:rPr>
          <w:rFonts w:ascii="Aptos" w:eastAsia="Aptos" w:hAnsi="Aptos" w:cs="Arial"/>
        </w:rPr>
        <w:t xml:space="preserve"> logici</w:t>
      </w:r>
      <w:r w:rsidR="021C3316" w:rsidRPr="418B6705">
        <w:rPr>
          <w:rFonts w:ascii="Aptos" w:eastAsia="Aptos" w:hAnsi="Aptos" w:cs="Arial"/>
        </w:rPr>
        <w:t xml:space="preserve">el et le travail </w:t>
      </w:r>
      <w:r w:rsidR="68CABFC2" w:rsidRPr="418B6705">
        <w:rPr>
          <w:rFonts w:ascii="Aptos" w:eastAsia="Aptos" w:hAnsi="Aptos" w:cs="Arial"/>
        </w:rPr>
        <w:t xml:space="preserve">des développeurs. Voici un tableau des critères techniques et </w:t>
      </w:r>
      <w:r w:rsidR="5E77B2A9" w:rsidRPr="418B6705">
        <w:rPr>
          <w:rFonts w:ascii="Aptos" w:eastAsia="Aptos" w:hAnsi="Aptos" w:cs="Arial"/>
        </w:rPr>
        <w:t>leurs descriptions.</w:t>
      </w:r>
    </w:p>
    <w:p w14:paraId="6D9ACC2D" w14:textId="6B922EB1" w:rsidR="418B6705" w:rsidRPr="00BB740E" w:rsidRDefault="00BB740E" w:rsidP="006D245D">
      <w:pPr>
        <w:pStyle w:val="Paragraphedeliste"/>
        <w:numPr>
          <w:ilvl w:val="0"/>
          <w:numId w:val="6"/>
        </w:numPr>
        <w:jc w:val="both"/>
        <w:rPr>
          <w:rFonts w:ascii="Aptos" w:eastAsia="Aptos" w:hAnsi="Aptos" w:cs="Arial"/>
          <w:b/>
          <w:bCs/>
        </w:rPr>
      </w:pPr>
      <w:r w:rsidRPr="00BB740E">
        <w:rPr>
          <w:rFonts w:ascii="Aptos" w:eastAsia="Aptos" w:hAnsi="Aptos" w:cs="Arial"/>
          <w:b/>
          <w:bCs/>
        </w:rPr>
        <w:t>Sécurité</w:t>
      </w:r>
      <w:r>
        <w:rPr>
          <w:rFonts w:ascii="Aptos" w:eastAsia="Aptos" w:hAnsi="Aptos" w:cs="Arial"/>
        </w:rPr>
        <w:t> : les p</w:t>
      </w:r>
      <w:r w:rsidRPr="00BB740E">
        <w:rPr>
          <w:rFonts w:ascii="Aptos" w:eastAsia="Aptos" w:hAnsi="Aptos" w:cs="Arial"/>
        </w:rPr>
        <w:t>roblèmes dans ce domaine indiquent des vulnérabilités potentielles exploitables par des hackers.</w:t>
      </w:r>
    </w:p>
    <w:p w14:paraId="084D2783" w14:textId="2DC5315B" w:rsidR="00BB740E" w:rsidRDefault="00BB740E" w:rsidP="00BB740E">
      <w:pPr>
        <w:pStyle w:val="Paragraphedeliste"/>
        <w:numPr>
          <w:ilvl w:val="0"/>
          <w:numId w:val="6"/>
        </w:numPr>
        <w:jc w:val="both"/>
        <w:rPr>
          <w:rFonts w:ascii="Aptos" w:eastAsia="Aptos" w:hAnsi="Aptos" w:cs="Arial"/>
        </w:rPr>
      </w:pPr>
      <w:r w:rsidRPr="00BB740E">
        <w:rPr>
          <w:rFonts w:ascii="Aptos" w:eastAsia="Aptos" w:hAnsi="Aptos" w:cs="Arial"/>
          <w:b/>
          <w:bCs/>
        </w:rPr>
        <w:t>Fiabilité</w:t>
      </w:r>
      <w:r w:rsidRPr="00BB740E">
        <w:rPr>
          <w:rFonts w:ascii="Aptos" w:eastAsia="Aptos" w:hAnsi="Aptos" w:cs="Arial"/>
        </w:rPr>
        <w:t xml:space="preserve"> : </w:t>
      </w:r>
      <w:r w:rsidRPr="00BB740E">
        <w:rPr>
          <w:rFonts w:ascii="Aptos" w:eastAsia="Aptos" w:hAnsi="Aptos" w:cs="Arial"/>
        </w:rPr>
        <w:t>Les problèmes dans ce domaine signalent un code susceptible de produire un comportement différent de celui attendu.</w:t>
      </w:r>
    </w:p>
    <w:p w14:paraId="7633EE5A" w14:textId="5EBAE69A" w:rsidR="00BB740E" w:rsidRDefault="00BB740E" w:rsidP="00BB740E">
      <w:pPr>
        <w:pStyle w:val="Paragraphedeliste"/>
        <w:numPr>
          <w:ilvl w:val="0"/>
          <w:numId w:val="6"/>
        </w:numPr>
        <w:jc w:val="both"/>
        <w:rPr>
          <w:rFonts w:ascii="Aptos" w:eastAsia="Aptos" w:hAnsi="Aptos" w:cs="Arial"/>
        </w:rPr>
      </w:pPr>
      <w:r w:rsidRPr="00BB740E">
        <w:rPr>
          <w:rFonts w:ascii="Aptos" w:eastAsia="Aptos" w:hAnsi="Aptos" w:cs="Arial"/>
          <w:b/>
          <w:bCs/>
        </w:rPr>
        <w:t>Maintenabilité</w:t>
      </w:r>
      <w:r w:rsidRPr="00BB740E">
        <w:rPr>
          <w:rFonts w:ascii="Aptos" w:eastAsia="Aptos" w:hAnsi="Aptos" w:cs="Arial"/>
        </w:rPr>
        <w:t> : Problèmes rendant le code plus difficile à mettre à jour correctement qu'il ne devrait l'être.</w:t>
      </w:r>
    </w:p>
    <w:p w14:paraId="0768A850" w14:textId="00C0A36B" w:rsidR="00E63C82" w:rsidRPr="00E63C82" w:rsidRDefault="00E63C82" w:rsidP="00BB740E">
      <w:pPr>
        <w:pStyle w:val="Paragraphedeliste"/>
        <w:numPr>
          <w:ilvl w:val="0"/>
          <w:numId w:val="6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  <w:b/>
          <w:bCs/>
        </w:rPr>
        <w:t>Duplication de code</w:t>
      </w:r>
    </w:p>
    <w:p w14:paraId="26F4F8E4" w14:textId="524920C6" w:rsidR="00E63C82" w:rsidRPr="00BB740E" w:rsidRDefault="00E63C82" w:rsidP="00BB740E">
      <w:pPr>
        <w:pStyle w:val="Paragraphedeliste"/>
        <w:numPr>
          <w:ilvl w:val="0"/>
          <w:numId w:val="6"/>
        </w:numPr>
        <w:jc w:val="both"/>
        <w:rPr>
          <w:rFonts w:ascii="Aptos" w:eastAsia="Aptos" w:hAnsi="Aptos" w:cs="Arial"/>
        </w:rPr>
      </w:pPr>
      <w:r>
        <w:rPr>
          <w:rFonts w:ascii="Aptos" w:eastAsia="Aptos" w:hAnsi="Aptos" w:cs="Arial"/>
          <w:b/>
          <w:bCs/>
        </w:rPr>
        <w:t>Existence et taux de couverture de tests</w:t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E63C82" w:rsidRPr="00E63C82" w14:paraId="2867AC64" w14:textId="77777777" w:rsidTr="418B6705">
        <w:trPr>
          <w:trHeight w:val="300"/>
        </w:trPr>
        <w:tc>
          <w:tcPr>
            <w:tcW w:w="4508" w:type="dxa"/>
          </w:tcPr>
          <w:p w14:paraId="25800C58" w14:textId="1B887F9D" w:rsidR="021D706B" w:rsidRPr="00E63C82" w:rsidRDefault="021D706B" w:rsidP="418B6705">
            <w:pPr>
              <w:rPr>
                <w:rFonts w:ascii="Aptos" w:eastAsia="Aptos" w:hAnsi="Aptos" w:cs="Arial"/>
                <w:b/>
                <w:bCs/>
                <w:color w:val="FF0000"/>
                <w:rPrChange w:id="33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34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Critère</w:t>
            </w:r>
          </w:p>
        </w:tc>
        <w:tc>
          <w:tcPr>
            <w:tcW w:w="4508" w:type="dxa"/>
          </w:tcPr>
          <w:p w14:paraId="57A54526" w14:textId="5E163C4B" w:rsidR="021D706B" w:rsidRPr="00E63C82" w:rsidRDefault="021D706B" w:rsidP="418B6705">
            <w:pPr>
              <w:rPr>
                <w:rFonts w:ascii="Aptos" w:eastAsia="Aptos" w:hAnsi="Aptos" w:cs="Arial"/>
                <w:b/>
                <w:bCs/>
                <w:color w:val="FF0000"/>
                <w:rPrChange w:id="35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36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Description</w:t>
            </w:r>
          </w:p>
        </w:tc>
      </w:tr>
      <w:tr w:rsidR="00E63C82" w:rsidRPr="00E63C82" w14:paraId="04CE3545" w14:textId="77777777" w:rsidTr="418B6705">
        <w:trPr>
          <w:trHeight w:val="300"/>
        </w:trPr>
        <w:tc>
          <w:tcPr>
            <w:tcW w:w="4508" w:type="dxa"/>
          </w:tcPr>
          <w:p w14:paraId="46C1F678" w14:textId="17B20C13" w:rsidR="021D706B" w:rsidRPr="00E63C82" w:rsidRDefault="021D706B" w:rsidP="418B6705">
            <w:pPr>
              <w:rPr>
                <w:rFonts w:ascii="Aptos" w:eastAsia="Aptos" w:hAnsi="Aptos" w:cs="Arial"/>
                <w:b/>
                <w:bCs/>
                <w:color w:val="FF0000"/>
                <w:rPrChange w:id="37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38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Qualité du Code</w:t>
            </w:r>
          </w:p>
        </w:tc>
        <w:tc>
          <w:tcPr>
            <w:tcW w:w="4508" w:type="dxa"/>
          </w:tcPr>
          <w:p w14:paraId="7D9198D5" w14:textId="02DD0967" w:rsidR="72F08040" w:rsidRPr="00E63C82" w:rsidRDefault="72F08040" w:rsidP="418B6705">
            <w:pPr>
              <w:jc w:val="both"/>
              <w:rPr>
                <w:rFonts w:ascii="Aptos" w:eastAsia="Aptos" w:hAnsi="Aptos" w:cs="Arial"/>
                <w:b/>
                <w:bCs/>
                <w:color w:val="FF0000"/>
                <w:rPrChange w:id="39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40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L’ensemble des critères techniques sur la qualité du code</w:t>
            </w:r>
          </w:p>
          <w:p w14:paraId="488A206E" w14:textId="327688CF" w:rsidR="72F08040" w:rsidRPr="00E63C82" w:rsidRDefault="72F08040" w:rsidP="418B6705">
            <w:pPr>
              <w:pStyle w:val="Paragraphedeliste"/>
              <w:numPr>
                <w:ilvl w:val="0"/>
                <w:numId w:val="4"/>
              </w:numPr>
              <w:jc w:val="both"/>
              <w:rPr>
                <w:color w:val="FF0000"/>
                <w:rPrChange w:id="41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42" w:author="Yawo YOVO" w:date="2025-04-01T19:56:00Z" w16du:dateUtc="2025-04-01T17:56:00Z">
                  <w:rPr/>
                </w:rPrChange>
              </w:rPr>
              <w:t>Clarté du code</w:t>
            </w:r>
            <w:r w:rsidR="7C1D4070" w:rsidRPr="00E63C82">
              <w:rPr>
                <w:color w:val="FF0000"/>
                <w:rPrChange w:id="43" w:author="Yawo YOVO" w:date="2025-04-01T19:56:00Z" w16du:dateUtc="2025-04-01T17:56:00Z">
                  <w:rPr/>
                </w:rPrChange>
              </w:rPr>
              <w:t xml:space="preserve"> : </w:t>
            </w:r>
            <w:r w:rsidR="569A7DBD" w:rsidRPr="00E63C82">
              <w:rPr>
                <w:color w:val="FF0000"/>
                <w:rPrChange w:id="44" w:author="Yawo YOVO" w:date="2025-04-01T19:56:00Z" w16du:dateUtc="2025-04-01T17:56:00Z">
                  <w:rPr/>
                </w:rPrChange>
              </w:rPr>
              <w:t xml:space="preserve">réduire </w:t>
            </w:r>
            <w:r w:rsidR="7C1D4070" w:rsidRPr="00E63C82">
              <w:rPr>
                <w:color w:val="FF0000"/>
                <w:rPrChange w:id="45" w:author="Yawo YOVO" w:date="2025-04-01T19:56:00Z" w16du:dateUtc="2025-04-01T17:56:00Z">
                  <w:rPr/>
                </w:rPrChange>
              </w:rPr>
              <w:t>la quantité de codes smells (des codes fonctionnels, mais difficiles à maintenir</w:t>
            </w:r>
            <w:r w:rsidR="7E0CBC6C" w:rsidRPr="00E63C82">
              <w:rPr>
                <w:color w:val="FF0000"/>
                <w:rPrChange w:id="46" w:author="Yawo YOVO" w:date="2025-04-01T19:56:00Z" w16du:dateUtc="2025-04-01T17:56:00Z">
                  <w:rPr/>
                </w:rPrChange>
              </w:rPr>
              <w:t xml:space="preserve"> et à </w:t>
            </w:r>
            <w:r w:rsidR="7C1D4070" w:rsidRPr="00E63C82">
              <w:rPr>
                <w:color w:val="FF0000"/>
                <w:rPrChange w:id="47" w:author="Yawo YOVO" w:date="2025-04-01T19:56:00Z" w16du:dateUtc="2025-04-01T17:56:00Z">
                  <w:rPr/>
                </w:rPrChange>
              </w:rPr>
              <w:t>comprendre)</w:t>
            </w:r>
          </w:p>
          <w:p w14:paraId="6C8BC8B0" w14:textId="1237F698" w:rsidR="03DF9A6E" w:rsidRPr="00E63C82" w:rsidRDefault="03DF9A6E" w:rsidP="418B6705">
            <w:pPr>
              <w:pStyle w:val="Paragraphedeliste"/>
              <w:numPr>
                <w:ilvl w:val="0"/>
                <w:numId w:val="4"/>
              </w:numPr>
              <w:jc w:val="both"/>
              <w:rPr>
                <w:color w:val="FF0000"/>
                <w:rPrChange w:id="48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49" w:author="Yawo YOVO" w:date="2025-04-01T19:56:00Z" w16du:dateUtc="2025-04-01T17:56:00Z">
                  <w:rPr/>
                </w:rPrChange>
              </w:rPr>
              <w:t>Robustesse du code</w:t>
            </w:r>
            <w:r w:rsidR="173D1F8F" w:rsidRPr="00E63C82">
              <w:rPr>
                <w:color w:val="FF0000"/>
                <w:rPrChange w:id="50" w:author="Yawo YOVO" w:date="2025-04-01T19:56:00Z" w16du:dateUtc="2025-04-01T17:56:00Z">
                  <w:rPr/>
                </w:rPrChange>
              </w:rPr>
              <w:t xml:space="preserve"> (</w:t>
            </w:r>
            <w:r w:rsidR="57272FDC" w:rsidRPr="00E63C82">
              <w:rPr>
                <w:color w:val="FF0000"/>
                <w:rPrChange w:id="51" w:author="Yawo YOVO" w:date="2025-04-01T19:56:00Z" w16du:dateUtc="2025-04-01T17:56:00Z">
                  <w:rPr/>
                </w:rPrChange>
              </w:rPr>
              <w:t>la capacité à fonctionner correctement, de manière fiable et sans erreur</w:t>
            </w:r>
            <w:r w:rsidR="173D1F8F" w:rsidRPr="00E63C82">
              <w:rPr>
                <w:color w:val="FF0000"/>
                <w:rPrChange w:id="52" w:author="Yawo YOVO" w:date="2025-04-01T19:56:00Z" w16du:dateUtc="2025-04-01T17:56:00Z">
                  <w:rPr/>
                </w:rPrChange>
              </w:rPr>
              <w:t>)</w:t>
            </w:r>
          </w:p>
          <w:p w14:paraId="16B45E59" w14:textId="356AD225" w:rsidR="72F08040" w:rsidRPr="00E63C82" w:rsidRDefault="72F08040" w:rsidP="418B6705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Aptos" w:eastAsia="Aptos" w:hAnsi="Aptos" w:cs="Arial"/>
                <w:color w:val="FF0000"/>
                <w:rPrChange w:id="53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54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Réutilisabilité</w:t>
            </w:r>
          </w:p>
          <w:p w14:paraId="5349BF49" w14:textId="155BA0E7" w:rsidR="72F08040" w:rsidRPr="00E63C82" w:rsidRDefault="72F08040" w:rsidP="418B6705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Aptos" w:eastAsia="Aptos" w:hAnsi="Aptos" w:cs="Arial"/>
                <w:color w:val="FF0000"/>
                <w:rPrChange w:id="55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56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Efficacité</w:t>
            </w:r>
          </w:p>
          <w:p w14:paraId="64E936CB" w14:textId="5D153C0C" w:rsidR="465CD240" w:rsidRPr="00E63C82" w:rsidRDefault="465CD240" w:rsidP="418B6705">
            <w:pPr>
              <w:pStyle w:val="Paragraphedeliste"/>
              <w:numPr>
                <w:ilvl w:val="0"/>
                <w:numId w:val="4"/>
              </w:numPr>
              <w:jc w:val="both"/>
              <w:rPr>
                <w:color w:val="FF0000"/>
                <w:rPrChange w:id="57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58" w:author="Yawo YOVO" w:date="2025-04-01T19:56:00Z" w16du:dateUtc="2025-04-01T17:56:00Z">
                  <w:rPr/>
                </w:rPrChange>
              </w:rPr>
              <w:t xml:space="preserve">Style du Code </w:t>
            </w:r>
            <w:r w:rsidR="1DE39816" w:rsidRPr="00E63C82">
              <w:rPr>
                <w:color w:val="FF0000"/>
                <w:rPrChange w:id="59" w:author="Yawo YOVO" w:date="2025-04-01T19:56:00Z" w16du:dateUtc="2025-04-01T17:56:00Z">
                  <w:rPr/>
                </w:rPrChange>
              </w:rPr>
              <w:t xml:space="preserve">homogène </w:t>
            </w:r>
            <w:r w:rsidRPr="00E63C82">
              <w:rPr>
                <w:color w:val="FF0000"/>
                <w:rPrChange w:id="60" w:author="Yawo YOVO" w:date="2025-04-01T19:56:00Z" w16du:dateUtc="2025-04-01T17:56:00Z">
                  <w:rPr/>
                </w:rPrChange>
              </w:rPr>
              <w:t>: c</w:t>
            </w:r>
            <w:r w:rsidR="0B4EAA00" w:rsidRPr="00E63C82">
              <w:rPr>
                <w:color w:val="FF0000"/>
                <w:rPrChange w:id="61" w:author="Yawo YOVO" w:date="2025-04-01T19:56:00Z" w16du:dateUtc="2025-04-01T17:56:00Z">
                  <w:rPr/>
                </w:rPrChange>
              </w:rPr>
              <w:t>onvention de codage harmonieuse et partagée par tous les contributeurs (il code tous un peu de la même manière avec les mêmes conventions)</w:t>
            </w:r>
          </w:p>
        </w:tc>
      </w:tr>
      <w:tr w:rsidR="00E63C82" w:rsidRPr="00E63C82" w14:paraId="30A90138" w14:textId="77777777" w:rsidTr="418B6705">
        <w:trPr>
          <w:trHeight w:val="300"/>
        </w:trPr>
        <w:tc>
          <w:tcPr>
            <w:tcW w:w="4508" w:type="dxa"/>
          </w:tcPr>
          <w:p w14:paraId="19B0E477" w14:textId="0F22CEDD" w:rsidR="17C772A1" w:rsidRPr="00E63C82" w:rsidRDefault="17C772A1" w:rsidP="418B6705">
            <w:pPr>
              <w:rPr>
                <w:rFonts w:ascii="Aptos" w:eastAsia="Aptos" w:hAnsi="Aptos" w:cs="Arial"/>
                <w:b/>
                <w:bCs/>
                <w:color w:val="FF0000"/>
                <w:rPrChange w:id="62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63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Sécurité du logiciel</w:t>
            </w:r>
          </w:p>
        </w:tc>
        <w:tc>
          <w:tcPr>
            <w:tcW w:w="4508" w:type="dxa"/>
          </w:tcPr>
          <w:p w14:paraId="6CD64EF7" w14:textId="1CE9CEF1" w:rsidR="1E939548" w:rsidRPr="00E63C82" w:rsidRDefault="1E939548" w:rsidP="418B6705">
            <w:pPr>
              <w:jc w:val="both"/>
              <w:rPr>
                <w:b/>
                <w:bCs/>
                <w:color w:val="FF0000"/>
                <w:rPrChange w:id="64" w:author="Yawo YOVO" w:date="2025-04-01T19:56:00Z" w16du:dateUtc="2025-04-01T17:56:00Z">
                  <w:rPr>
                    <w:b/>
                    <w:bCs/>
                  </w:rPr>
                </w:rPrChange>
              </w:rPr>
            </w:pPr>
            <w:r w:rsidRPr="00E63C82">
              <w:rPr>
                <w:b/>
                <w:bCs/>
                <w:color w:val="FF0000"/>
                <w:rPrChange w:id="65" w:author="Yawo YOVO" w:date="2025-04-01T19:56:00Z" w16du:dateUtc="2025-04-01T17:56:00Z">
                  <w:rPr>
                    <w:b/>
                    <w:bCs/>
                  </w:rPr>
                </w:rPrChange>
              </w:rPr>
              <w:t>Tous les aspects concernant la sécurité du logiciel</w:t>
            </w:r>
          </w:p>
          <w:p w14:paraId="5ABA6A4B" w14:textId="64042C84" w:rsidR="1757D628" w:rsidRPr="00E63C82" w:rsidRDefault="1757D628" w:rsidP="418B6705">
            <w:pPr>
              <w:pStyle w:val="Paragraphedeliste"/>
              <w:numPr>
                <w:ilvl w:val="0"/>
                <w:numId w:val="3"/>
              </w:numPr>
              <w:jc w:val="both"/>
              <w:rPr>
                <w:color w:val="FF0000"/>
                <w:rPrChange w:id="66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67" w:author="Yawo YOVO" w:date="2025-04-01T19:56:00Z" w16du:dateUtc="2025-04-01T17:56:00Z">
                  <w:rPr/>
                </w:rPrChange>
              </w:rPr>
              <w:t xml:space="preserve">Gestion des données des utilisateurs </w:t>
            </w:r>
          </w:p>
          <w:p w14:paraId="3ABEB313" w14:textId="463448D0" w:rsidR="1757D628" w:rsidRPr="00E63C82" w:rsidRDefault="1757D628" w:rsidP="418B6705">
            <w:pPr>
              <w:pStyle w:val="Paragraphedeliste"/>
              <w:numPr>
                <w:ilvl w:val="0"/>
                <w:numId w:val="3"/>
              </w:numPr>
              <w:jc w:val="both"/>
              <w:rPr>
                <w:color w:val="FF0000"/>
                <w:rPrChange w:id="68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69" w:author="Yawo YOVO" w:date="2025-04-01T19:56:00Z" w16du:dateUtc="2025-04-01T17:56:00Z">
                  <w:rPr/>
                </w:rPrChange>
              </w:rPr>
              <w:lastRenderedPageBreak/>
              <w:t xml:space="preserve">Paramètres </w:t>
            </w:r>
            <w:r w:rsidR="7D19869A" w:rsidRPr="00E63C82">
              <w:rPr>
                <w:color w:val="FF0000"/>
                <w:rPrChange w:id="70" w:author="Yawo YOVO" w:date="2025-04-01T19:56:00Z" w16du:dateUtc="2025-04-01T17:56:00Z">
                  <w:rPr/>
                </w:rPrChange>
              </w:rPr>
              <w:t>de l'accès aux données</w:t>
            </w:r>
          </w:p>
          <w:p w14:paraId="263719B7" w14:textId="254841FA" w:rsidR="21283084" w:rsidRPr="00E63C82" w:rsidRDefault="21283084" w:rsidP="418B6705">
            <w:pPr>
              <w:pStyle w:val="Paragraphedeliste"/>
              <w:numPr>
                <w:ilvl w:val="0"/>
                <w:numId w:val="3"/>
              </w:numPr>
              <w:jc w:val="both"/>
              <w:rPr>
                <w:color w:val="FF0000"/>
                <w:rPrChange w:id="71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72" w:author="Yawo YOVO" w:date="2025-04-01T19:56:00Z" w16du:dateUtc="2025-04-01T17:56:00Z">
                  <w:rPr/>
                </w:rPrChange>
              </w:rPr>
              <w:t>Prévention des attaques cybersécurité</w:t>
            </w:r>
          </w:p>
        </w:tc>
      </w:tr>
      <w:tr w:rsidR="00E63C82" w:rsidRPr="00E63C82" w14:paraId="78FD9999" w14:textId="77777777" w:rsidTr="418B6705">
        <w:trPr>
          <w:trHeight w:val="300"/>
        </w:trPr>
        <w:tc>
          <w:tcPr>
            <w:tcW w:w="4508" w:type="dxa"/>
          </w:tcPr>
          <w:p w14:paraId="67AA03B0" w14:textId="618B8205" w:rsidR="17C772A1" w:rsidRPr="00E63C82" w:rsidRDefault="17C772A1" w:rsidP="418B6705">
            <w:pPr>
              <w:rPr>
                <w:rFonts w:ascii="Aptos" w:eastAsia="Aptos" w:hAnsi="Aptos" w:cs="Arial"/>
                <w:b/>
                <w:bCs/>
                <w:color w:val="FF0000"/>
                <w:rPrChange w:id="73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74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lastRenderedPageBreak/>
              <w:t>Portabilité du logiciel</w:t>
            </w:r>
          </w:p>
        </w:tc>
        <w:tc>
          <w:tcPr>
            <w:tcW w:w="4508" w:type="dxa"/>
          </w:tcPr>
          <w:p w14:paraId="2984EE98" w14:textId="43284B75" w:rsidR="5C9E9EE9" w:rsidRPr="00E63C82" w:rsidRDefault="5C9E9EE9" w:rsidP="418B6705">
            <w:pPr>
              <w:jc w:val="both"/>
              <w:rPr>
                <w:rFonts w:ascii="Aptos" w:eastAsia="Aptos" w:hAnsi="Aptos" w:cs="Arial"/>
                <w:b/>
                <w:bCs/>
                <w:color w:val="FF0000"/>
                <w:rPrChange w:id="75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76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P</w:t>
            </w:r>
            <w:r w:rsidR="6376BF2E" w:rsidRPr="00E63C82">
              <w:rPr>
                <w:rFonts w:ascii="Aptos" w:eastAsia="Aptos" w:hAnsi="Aptos" w:cs="Arial"/>
                <w:b/>
                <w:bCs/>
                <w:color w:val="FF0000"/>
                <w:rPrChange w:id="77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ermet un logiciel</w:t>
            </w:r>
            <w:r w:rsidR="4F3EB234" w:rsidRPr="00E63C82">
              <w:rPr>
                <w:rFonts w:ascii="Aptos" w:eastAsia="Aptos" w:hAnsi="Aptos" w:cs="Arial"/>
                <w:b/>
                <w:bCs/>
                <w:color w:val="FF0000"/>
                <w:rPrChange w:id="78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 xml:space="preserve"> d’</w:t>
            </w:r>
            <w:r w:rsidR="4F3EB234" w:rsidRPr="00E63C82">
              <w:rPr>
                <w:rFonts w:ascii="Aptos" w:eastAsia="Aptos" w:hAnsi="Aptos" w:cs="Aptos"/>
                <w:b/>
                <w:bCs/>
                <w:color w:val="FF0000"/>
                <w:rPrChange w:id="79" w:author="Yawo YOVO" w:date="2025-04-01T19:56:00Z" w16du:dateUtc="2025-04-01T17:56:00Z">
                  <w:rPr>
                    <w:rFonts w:ascii="Aptos" w:eastAsia="Aptos" w:hAnsi="Aptos" w:cs="Aptos"/>
                    <w:b/>
                    <w:bCs/>
                  </w:rPr>
                </w:rPrChange>
              </w:rPr>
              <w:t>être exécuté sur différentes plateformes ou environnements sans nécessiter de modifications majeures</w:t>
            </w:r>
          </w:p>
          <w:p w14:paraId="2AE1748C" w14:textId="70530BD6" w:rsidR="6376BF2E" w:rsidRPr="00E63C82" w:rsidRDefault="6376BF2E" w:rsidP="418B670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Aptos" w:eastAsia="Aptos" w:hAnsi="Aptos" w:cs="Arial"/>
                <w:color w:val="FF0000"/>
                <w:rPrChange w:id="80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81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Système d’exploitation</w:t>
            </w:r>
          </w:p>
          <w:p w14:paraId="216F1AC2" w14:textId="38235087" w:rsidR="6376BF2E" w:rsidRPr="00E63C82" w:rsidRDefault="6376BF2E" w:rsidP="418B670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Aptos" w:eastAsia="Aptos" w:hAnsi="Aptos" w:cs="Arial"/>
                <w:color w:val="FF0000"/>
                <w:rPrChange w:id="82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83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Architecture des ordinateurs</w:t>
            </w:r>
          </w:p>
        </w:tc>
      </w:tr>
      <w:tr w:rsidR="00E63C82" w:rsidRPr="00E63C82" w14:paraId="799EF363" w14:textId="77777777" w:rsidTr="418B6705">
        <w:trPr>
          <w:trHeight w:val="300"/>
        </w:trPr>
        <w:tc>
          <w:tcPr>
            <w:tcW w:w="4508" w:type="dxa"/>
          </w:tcPr>
          <w:p w14:paraId="5DA15E37" w14:textId="6C6F0A44" w:rsidR="17C772A1" w:rsidRPr="00E63C82" w:rsidRDefault="17C772A1" w:rsidP="418B6705">
            <w:pPr>
              <w:rPr>
                <w:rFonts w:ascii="Aptos" w:eastAsia="Aptos" w:hAnsi="Aptos" w:cs="Arial"/>
                <w:b/>
                <w:bCs/>
                <w:color w:val="FF0000"/>
                <w:rPrChange w:id="84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</w:pPr>
            <w:r w:rsidRPr="00E63C82">
              <w:rPr>
                <w:rFonts w:ascii="Aptos" w:eastAsia="Aptos" w:hAnsi="Aptos" w:cs="Arial"/>
                <w:b/>
                <w:bCs/>
                <w:color w:val="FF0000"/>
                <w:rPrChange w:id="85" w:author="Yawo YOVO" w:date="2025-04-01T19:56:00Z" w16du:dateUtc="2025-04-01T17:56:00Z">
                  <w:rPr>
                    <w:rFonts w:ascii="Aptos" w:eastAsia="Aptos" w:hAnsi="Aptos" w:cs="Arial"/>
                    <w:b/>
                    <w:bCs/>
                  </w:rPr>
                </w:rPrChange>
              </w:rPr>
              <w:t>Qualité du service technique</w:t>
            </w:r>
          </w:p>
        </w:tc>
        <w:tc>
          <w:tcPr>
            <w:tcW w:w="4508" w:type="dxa"/>
          </w:tcPr>
          <w:p w14:paraId="12095B4C" w14:textId="5D89A83A" w:rsidR="646611DD" w:rsidRPr="00E63C82" w:rsidRDefault="646611DD" w:rsidP="418B6705">
            <w:pPr>
              <w:jc w:val="both"/>
              <w:rPr>
                <w:b/>
                <w:bCs/>
                <w:color w:val="FF0000"/>
                <w:rPrChange w:id="86" w:author="Yawo YOVO" w:date="2025-04-01T19:56:00Z" w16du:dateUtc="2025-04-01T17:56:00Z">
                  <w:rPr>
                    <w:b/>
                    <w:bCs/>
                  </w:rPr>
                </w:rPrChange>
              </w:rPr>
            </w:pPr>
            <w:r w:rsidRPr="00E63C82">
              <w:rPr>
                <w:b/>
                <w:bCs/>
                <w:color w:val="FF0000"/>
                <w:rPrChange w:id="87" w:author="Yawo YOVO" w:date="2025-04-01T19:56:00Z" w16du:dateUtc="2025-04-01T17:56:00Z">
                  <w:rPr>
                    <w:b/>
                    <w:bCs/>
                  </w:rPr>
                </w:rPrChange>
              </w:rPr>
              <w:t>Qualité du support technique officiel</w:t>
            </w:r>
          </w:p>
          <w:p w14:paraId="50B5AA79" w14:textId="70823CA3" w:rsidR="17C772A1" w:rsidRPr="00E63C82" w:rsidRDefault="17C772A1" w:rsidP="418B6705">
            <w:pPr>
              <w:pStyle w:val="Paragraphedeliste"/>
              <w:numPr>
                <w:ilvl w:val="0"/>
                <w:numId w:val="17"/>
              </w:numPr>
              <w:jc w:val="both"/>
              <w:rPr>
                <w:color w:val="FF0000"/>
                <w:rPrChange w:id="88" w:author="Yawo YOVO" w:date="2025-04-01T19:56:00Z" w16du:dateUtc="2025-04-01T17:56:00Z">
                  <w:rPr/>
                </w:rPrChange>
              </w:rPr>
            </w:pPr>
            <w:r w:rsidRPr="00E63C82">
              <w:rPr>
                <w:color w:val="FF0000"/>
                <w:rPrChange w:id="89" w:author="Yawo YOVO" w:date="2025-04-01T19:56:00Z" w16du:dateUtc="2025-04-01T17:56:00Z">
                  <w:rPr/>
                </w:rPrChange>
              </w:rPr>
              <w:t xml:space="preserve">Rapidité pour répondre aux </w:t>
            </w:r>
            <w:r w:rsidR="1BEDF20C" w:rsidRPr="00E63C82">
              <w:rPr>
                <w:color w:val="FF0000"/>
                <w:rPrChange w:id="90" w:author="Yawo YOVO" w:date="2025-04-01T19:56:00Z" w16du:dateUtc="2025-04-01T17:56:00Z">
                  <w:rPr/>
                </w:rPrChange>
              </w:rPr>
              <w:t>questions techniques</w:t>
            </w:r>
          </w:p>
          <w:p w14:paraId="2DFFB4A3" w14:textId="4592B859" w:rsidR="17C772A1" w:rsidRPr="00E63C82" w:rsidRDefault="17C772A1" w:rsidP="418B6705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Aptos" w:eastAsia="Aptos" w:hAnsi="Aptos" w:cs="Arial"/>
                <w:color w:val="FF0000"/>
                <w:rPrChange w:id="91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</w:pPr>
            <w:r w:rsidRPr="00E63C82">
              <w:rPr>
                <w:rFonts w:ascii="Aptos" w:eastAsia="Aptos" w:hAnsi="Aptos" w:cs="Arial"/>
                <w:color w:val="FF0000"/>
                <w:rPrChange w:id="92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 xml:space="preserve">Taux de </w:t>
            </w:r>
            <w:r w:rsidR="123C94EC" w:rsidRPr="00E63C82">
              <w:rPr>
                <w:rFonts w:ascii="Aptos" w:eastAsia="Aptos" w:hAnsi="Aptos" w:cs="Arial"/>
                <w:color w:val="FF0000"/>
                <w:rPrChange w:id="93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 xml:space="preserve">problèmes </w:t>
            </w:r>
            <w:r w:rsidRPr="00E63C82">
              <w:rPr>
                <w:rFonts w:ascii="Aptos" w:eastAsia="Aptos" w:hAnsi="Aptos" w:cs="Arial"/>
                <w:color w:val="FF0000"/>
                <w:rPrChange w:id="94" w:author="Yawo YOVO" w:date="2025-04-01T19:56:00Z" w16du:dateUtc="2025-04-01T17:56:00Z">
                  <w:rPr>
                    <w:rFonts w:ascii="Aptos" w:eastAsia="Aptos" w:hAnsi="Aptos" w:cs="Arial"/>
                  </w:rPr>
                </w:rPrChange>
              </w:rPr>
              <w:t>techniques résolus dans les forums</w:t>
            </w:r>
          </w:p>
        </w:tc>
      </w:tr>
    </w:tbl>
    <w:p w14:paraId="7195505E" w14:textId="1C0A93B0" w:rsidR="418B6705" w:rsidRDefault="418B6705" w:rsidP="418B6705">
      <w:pPr>
        <w:jc w:val="both"/>
        <w:rPr>
          <w:rFonts w:ascii="Aptos" w:eastAsia="Aptos" w:hAnsi="Aptos" w:cs="Arial"/>
          <w:b/>
          <w:bCs/>
        </w:rPr>
      </w:pPr>
    </w:p>
    <w:sectPr w:rsidR="418B67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2C7A" w14:textId="77777777" w:rsidR="00725C92" w:rsidRDefault="00725C92">
      <w:pPr>
        <w:spacing w:after="0" w:line="240" w:lineRule="auto"/>
      </w:pPr>
      <w:r>
        <w:separator/>
      </w:r>
    </w:p>
  </w:endnote>
  <w:endnote w:type="continuationSeparator" w:id="0">
    <w:p w14:paraId="46D4C2C7" w14:textId="77777777" w:rsidR="00725C92" w:rsidRDefault="00725C92">
      <w:pPr>
        <w:spacing w:after="0" w:line="240" w:lineRule="auto"/>
      </w:pPr>
      <w:r>
        <w:continuationSeparator/>
      </w:r>
    </w:p>
  </w:endnote>
  <w:endnote w:type="continuationNotice" w:id="1">
    <w:p w14:paraId="3B91ECD8" w14:textId="77777777" w:rsidR="00725C92" w:rsidRDefault="00725C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C9A3" w14:textId="77777777" w:rsidR="00725C92" w:rsidRDefault="00725C92">
      <w:pPr>
        <w:spacing w:after="0" w:line="240" w:lineRule="auto"/>
      </w:pPr>
      <w:r>
        <w:separator/>
      </w:r>
    </w:p>
  </w:footnote>
  <w:footnote w:type="continuationSeparator" w:id="0">
    <w:p w14:paraId="339A68A4" w14:textId="77777777" w:rsidR="00725C92" w:rsidRDefault="00725C92">
      <w:pPr>
        <w:spacing w:after="0" w:line="240" w:lineRule="auto"/>
      </w:pPr>
      <w:r>
        <w:continuationSeparator/>
      </w:r>
    </w:p>
  </w:footnote>
  <w:footnote w:type="continuationNotice" w:id="1">
    <w:p w14:paraId="21AA92C0" w14:textId="77777777" w:rsidR="00725C92" w:rsidRDefault="00725C92">
      <w:pPr>
        <w:spacing w:after="0" w:line="240" w:lineRule="auto"/>
      </w:pPr>
    </w:p>
  </w:footnote>
  <w:footnote w:id="2">
    <w:p w14:paraId="450FBF47" w14:textId="14A1E612" w:rsidR="43767C4D" w:rsidRDefault="43767C4D" w:rsidP="43767C4D">
      <w:pPr>
        <w:pStyle w:val="Notedebasdepage"/>
        <w:rPr>
          <w:lang w:val="en-US"/>
        </w:rPr>
      </w:pPr>
      <w:r w:rsidRPr="43767C4D">
        <w:rPr>
          <w:rStyle w:val="Appelnotedebasdep"/>
          <w:lang w:val="en-US"/>
        </w:rPr>
        <w:footnoteRef/>
      </w:r>
      <w:r w:rsidRPr="43767C4D">
        <w:rPr>
          <w:lang w:val="en-US"/>
        </w:rPr>
        <w:t xml:space="preserve"> </w:t>
      </w:r>
      <w:hyperlink r:id="rId1">
        <w:r w:rsidRPr="43767C4D">
          <w:rPr>
            <w:rStyle w:val="Lienhypertexte"/>
            <w:lang w:val="en-US"/>
          </w:rPr>
          <w:t>https://getsharex.com/</w:t>
        </w:r>
      </w:hyperlink>
    </w:p>
  </w:footnote>
  <w:footnote w:id="3">
    <w:p w14:paraId="58698698" w14:textId="2778EFE9" w:rsidR="418B6705" w:rsidRDefault="418B6705" w:rsidP="418B6705">
      <w:pPr>
        <w:pStyle w:val="Notedebasdepage"/>
        <w:jc w:val="both"/>
      </w:pPr>
      <w:r w:rsidRPr="418B6705">
        <w:rPr>
          <w:rStyle w:val="Appelnotedebasdep"/>
        </w:rPr>
        <w:footnoteRef/>
      </w:r>
      <w:r>
        <w:t xml:space="preserve"> </w:t>
      </w:r>
      <w:hyperlink r:id="rId2">
        <w:r w:rsidRPr="418B6705">
          <w:rPr>
            <w:rFonts w:eastAsiaTheme="minorEastAsia"/>
          </w:rPr>
          <w:t>https://x.com/ShareX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ADAB"/>
    <w:multiLevelType w:val="hybridMultilevel"/>
    <w:tmpl w:val="CA9A0AE2"/>
    <w:lvl w:ilvl="0" w:tplc="BD8EA1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A6D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283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C1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A9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69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A8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03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C7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29E8E"/>
    <w:multiLevelType w:val="hybridMultilevel"/>
    <w:tmpl w:val="982408E2"/>
    <w:lvl w:ilvl="0" w:tplc="143467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385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A6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C2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0E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8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2D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6C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05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A2740"/>
    <w:multiLevelType w:val="hybridMultilevel"/>
    <w:tmpl w:val="FFFFFFFF"/>
    <w:lvl w:ilvl="0" w:tplc="C41AA6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763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AB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ED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58D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47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A7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C0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EA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F9630"/>
    <w:multiLevelType w:val="hybridMultilevel"/>
    <w:tmpl w:val="FFFFFFFF"/>
    <w:lvl w:ilvl="0" w:tplc="0220CE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32E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8D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E2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622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A3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83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26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CF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58F3D"/>
    <w:multiLevelType w:val="hybridMultilevel"/>
    <w:tmpl w:val="FFFFFFFF"/>
    <w:lvl w:ilvl="0" w:tplc="C92A0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89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8A3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E8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6F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64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E0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2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107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62828"/>
    <w:multiLevelType w:val="hybridMultilevel"/>
    <w:tmpl w:val="8318A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884829"/>
    <w:multiLevelType w:val="hybridMultilevel"/>
    <w:tmpl w:val="CFE2B970"/>
    <w:lvl w:ilvl="0" w:tplc="7A0E0C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E85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E7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BEF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82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4A7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81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0F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6E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73CA9"/>
    <w:multiLevelType w:val="hybridMultilevel"/>
    <w:tmpl w:val="FFFFFFFF"/>
    <w:lvl w:ilvl="0" w:tplc="4DEA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87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2E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65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CE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E25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E0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E5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C0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97B34"/>
    <w:multiLevelType w:val="hybridMultilevel"/>
    <w:tmpl w:val="FFFFFFFF"/>
    <w:lvl w:ilvl="0" w:tplc="D9EE22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823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C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F60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EA8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01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E9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6D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680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0BECD"/>
    <w:multiLevelType w:val="hybridMultilevel"/>
    <w:tmpl w:val="D54ECAB8"/>
    <w:lvl w:ilvl="0" w:tplc="A5C4C7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5CD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AE7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82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21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C7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5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E6A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2E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BB76E"/>
    <w:multiLevelType w:val="hybridMultilevel"/>
    <w:tmpl w:val="FFFFFFFF"/>
    <w:lvl w:ilvl="0" w:tplc="4C98F62A">
      <w:start w:val="1"/>
      <w:numFmt w:val="upperLetter"/>
      <w:lvlText w:val="%1-"/>
      <w:lvlJc w:val="left"/>
      <w:pPr>
        <w:ind w:left="720" w:hanging="360"/>
      </w:pPr>
    </w:lvl>
    <w:lvl w:ilvl="1" w:tplc="41167A14">
      <w:start w:val="1"/>
      <w:numFmt w:val="lowerLetter"/>
      <w:lvlText w:val="%2."/>
      <w:lvlJc w:val="left"/>
      <w:pPr>
        <w:ind w:left="1440" w:hanging="360"/>
      </w:pPr>
    </w:lvl>
    <w:lvl w:ilvl="2" w:tplc="E4AAFC7E">
      <w:start w:val="1"/>
      <w:numFmt w:val="lowerRoman"/>
      <w:lvlText w:val="%3."/>
      <w:lvlJc w:val="right"/>
      <w:pPr>
        <w:ind w:left="2160" w:hanging="180"/>
      </w:pPr>
    </w:lvl>
    <w:lvl w:ilvl="3" w:tplc="25602550">
      <w:start w:val="1"/>
      <w:numFmt w:val="decimal"/>
      <w:lvlText w:val="%4."/>
      <w:lvlJc w:val="left"/>
      <w:pPr>
        <w:ind w:left="2880" w:hanging="360"/>
      </w:pPr>
    </w:lvl>
    <w:lvl w:ilvl="4" w:tplc="AFA83716">
      <w:start w:val="1"/>
      <w:numFmt w:val="lowerLetter"/>
      <w:lvlText w:val="%5."/>
      <w:lvlJc w:val="left"/>
      <w:pPr>
        <w:ind w:left="3600" w:hanging="360"/>
      </w:pPr>
    </w:lvl>
    <w:lvl w:ilvl="5" w:tplc="AA2A9D68">
      <w:start w:val="1"/>
      <w:numFmt w:val="lowerRoman"/>
      <w:lvlText w:val="%6."/>
      <w:lvlJc w:val="right"/>
      <w:pPr>
        <w:ind w:left="4320" w:hanging="180"/>
      </w:pPr>
    </w:lvl>
    <w:lvl w:ilvl="6" w:tplc="43C07CCC">
      <w:start w:val="1"/>
      <w:numFmt w:val="decimal"/>
      <w:lvlText w:val="%7."/>
      <w:lvlJc w:val="left"/>
      <w:pPr>
        <w:ind w:left="5040" w:hanging="360"/>
      </w:pPr>
    </w:lvl>
    <w:lvl w:ilvl="7" w:tplc="1CB0CAC0">
      <w:start w:val="1"/>
      <w:numFmt w:val="lowerLetter"/>
      <w:lvlText w:val="%8."/>
      <w:lvlJc w:val="left"/>
      <w:pPr>
        <w:ind w:left="5760" w:hanging="360"/>
      </w:pPr>
    </w:lvl>
    <w:lvl w:ilvl="8" w:tplc="A948BFD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FBC8E"/>
    <w:multiLevelType w:val="hybridMultilevel"/>
    <w:tmpl w:val="33441B3A"/>
    <w:lvl w:ilvl="0" w:tplc="00B0A9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601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C42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1A6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00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A9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6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2EC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E6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B56EB"/>
    <w:multiLevelType w:val="hybridMultilevel"/>
    <w:tmpl w:val="09507CC4"/>
    <w:lvl w:ilvl="0" w:tplc="CC80FF8C">
      <w:start w:val="1"/>
      <w:numFmt w:val="decimal"/>
      <w:lvlText w:val="%1-"/>
      <w:lvlJc w:val="left"/>
      <w:pPr>
        <w:ind w:left="720" w:hanging="360"/>
      </w:pPr>
    </w:lvl>
    <w:lvl w:ilvl="1" w:tplc="456CAEEA">
      <w:start w:val="1"/>
      <w:numFmt w:val="lowerLetter"/>
      <w:lvlText w:val="%2."/>
      <w:lvlJc w:val="left"/>
      <w:pPr>
        <w:ind w:left="1440" w:hanging="360"/>
      </w:pPr>
    </w:lvl>
    <w:lvl w:ilvl="2" w:tplc="D9F62AE8">
      <w:start w:val="1"/>
      <w:numFmt w:val="lowerRoman"/>
      <w:lvlText w:val="%3."/>
      <w:lvlJc w:val="right"/>
      <w:pPr>
        <w:ind w:left="2160" w:hanging="180"/>
      </w:pPr>
    </w:lvl>
    <w:lvl w:ilvl="3" w:tplc="528C47B4">
      <w:start w:val="1"/>
      <w:numFmt w:val="decimal"/>
      <w:lvlText w:val="%4."/>
      <w:lvlJc w:val="left"/>
      <w:pPr>
        <w:ind w:left="2880" w:hanging="360"/>
      </w:pPr>
    </w:lvl>
    <w:lvl w:ilvl="4" w:tplc="1FEA98FE">
      <w:start w:val="1"/>
      <w:numFmt w:val="lowerLetter"/>
      <w:lvlText w:val="%5."/>
      <w:lvlJc w:val="left"/>
      <w:pPr>
        <w:ind w:left="3600" w:hanging="360"/>
      </w:pPr>
    </w:lvl>
    <w:lvl w:ilvl="5" w:tplc="B8B6999A">
      <w:start w:val="1"/>
      <w:numFmt w:val="lowerRoman"/>
      <w:lvlText w:val="%6."/>
      <w:lvlJc w:val="right"/>
      <w:pPr>
        <w:ind w:left="4320" w:hanging="180"/>
      </w:pPr>
    </w:lvl>
    <w:lvl w:ilvl="6" w:tplc="1C08E5AC">
      <w:start w:val="1"/>
      <w:numFmt w:val="decimal"/>
      <w:lvlText w:val="%7."/>
      <w:lvlJc w:val="left"/>
      <w:pPr>
        <w:ind w:left="5040" w:hanging="360"/>
      </w:pPr>
    </w:lvl>
    <w:lvl w:ilvl="7" w:tplc="88047512">
      <w:start w:val="1"/>
      <w:numFmt w:val="lowerLetter"/>
      <w:lvlText w:val="%8."/>
      <w:lvlJc w:val="left"/>
      <w:pPr>
        <w:ind w:left="5760" w:hanging="360"/>
      </w:pPr>
    </w:lvl>
    <w:lvl w:ilvl="8" w:tplc="BCC2E1B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7F9CA"/>
    <w:multiLevelType w:val="hybridMultilevel"/>
    <w:tmpl w:val="6F70A55A"/>
    <w:lvl w:ilvl="0" w:tplc="EEFAAD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721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46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DAC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CD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4F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89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ED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05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006C4"/>
    <w:multiLevelType w:val="hybridMultilevel"/>
    <w:tmpl w:val="CC92A398"/>
    <w:lvl w:ilvl="0" w:tplc="74B49B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685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65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A5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4E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24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DE5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4A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B00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62473"/>
    <w:multiLevelType w:val="hybridMultilevel"/>
    <w:tmpl w:val="FFFFFFFF"/>
    <w:lvl w:ilvl="0" w:tplc="8C2621BE">
      <w:start w:val="1"/>
      <w:numFmt w:val="upperLetter"/>
      <w:lvlText w:val="%1-"/>
      <w:lvlJc w:val="left"/>
      <w:pPr>
        <w:ind w:left="1068" w:hanging="360"/>
      </w:pPr>
    </w:lvl>
    <w:lvl w:ilvl="1" w:tplc="FD009AE6">
      <w:start w:val="1"/>
      <w:numFmt w:val="lowerLetter"/>
      <w:lvlText w:val="%2."/>
      <w:lvlJc w:val="left"/>
      <w:pPr>
        <w:ind w:left="1788" w:hanging="360"/>
      </w:pPr>
    </w:lvl>
    <w:lvl w:ilvl="2" w:tplc="D54ED054">
      <w:start w:val="1"/>
      <w:numFmt w:val="lowerRoman"/>
      <w:lvlText w:val="%3."/>
      <w:lvlJc w:val="right"/>
      <w:pPr>
        <w:ind w:left="2508" w:hanging="180"/>
      </w:pPr>
    </w:lvl>
    <w:lvl w:ilvl="3" w:tplc="B2CE2B08">
      <w:start w:val="1"/>
      <w:numFmt w:val="decimal"/>
      <w:lvlText w:val="%4."/>
      <w:lvlJc w:val="left"/>
      <w:pPr>
        <w:ind w:left="3228" w:hanging="360"/>
      </w:pPr>
    </w:lvl>
    <w:lvl w:ilvl="4" w:tplc="419C72BE">
      <w:start w:val="1"/>
      <w:numFmt w:val="lowerLetter"/>
      <w:lvlText w:val="%5."/>
      <w:lvlJc w:val="left"/>
      <w:pPr>
        <w:ind w:left="3948" w:hanging="360"/>
      </w:pPr>
    </w:lvl>
    <w:lvl w:ilvl="5" w:tplc="60B0A482">
      <w:start w:val="1"/>
      <w:numFmt w:val="lowerRoman"/>
      <w:lvlText w:val="%6."/>
      <w:lvlJc w:val="right"/>
      <w:pPr>
        <w:ind w:left="4668" w:hanging="180"/>
      </w:pPr>
    </w:lvl>
    <w:lvl w:ilvl="6" w:tplc="7B0E4F6E">
      <w:start w:val="1"/>
      <w:numFmt w:val="decimal"/>
      <w:lvlText w:val="%7."/>
      <w:lvlJc w:val="left"/>
      <w:pPr>
        <w:ind w:left="5388" w:hanging="360"/>
      </w:pPr>
    </w:lvl>
    <w:lvl w:ilvl="7" w:tplc="BAA043B4">
      <w:start w:val="1"/>
      <w:numFmt w:val="lowerLetter"/>
      <w:lvlText w:val="%8."/>
      <w:lvlJc w:val="left"/>
      <w:pPr>
        <w:ind w:left="6108" w:hanging="360"/>
      </w:pPr>
    </w:lvl>
    <w:lvl w:ilvl="8" w:tplc="A14C870E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729FCDE"/>
    <w:multiLevelType w:val="hybridMultilevel"/>
    <w:tmpl w:val="4E68398C"/>
    <w:lvl w:ilvl="0" w:tplc="288CDB7C">
      <w:start w:val="1"/>
      <w:numFmt w:val="decimal"/>
      <w:lvlText w:val="%1-"/>
      <w:lvlJc w:val="left"/>
      <w:pPr>
        <w:ind w:left="720" w:hanging="360"/>
      </w:pPr>
    </w:lvl>
    <w:lvl w:ilvl="1" w:tplc="DAE0797E">
      <w:start w:val="1"/>
      <w:numFmt w:val="lowerLetter"/>
      <w:lvlText w:val="%2."/>
      <w:lvlJc w:val="left"/>
      <w:pPr>
        <w:ind w:left="1440" w:hanging="360"/>
      </w:pPr>
    </w:lvl>
    <w:lvl w:ilvl="2" w:tplc="4710AB90">
      <w:start w:val="1"/>
      <w:numFmt w:val="lowerRoman"/>
      <w:lvlText w:val="%3."/>
      <w:lvlJc w:val="right"/>
      <w:pPr>
        <w:ind w:left="2160" w:hanging="180"/>
      </w:pPr>
    </w:lvl>
    <w:lvl w:ilvl="3" w:tplc="3E383456">
      <w:start w:val="1"/>
      <w:numFmt w:val="decimal"/>
      <w:lvlText w:val="%4."/>
      <w:lvlJc w:val="left"/>
      <w:pPr>
        <w:ind w:left="2880" w:hanging="360"/>
      </w:pPr>
    </w:lvl>
    <w:lvl w:ilvl="4" w:tplc="22A47186">
      <w:start w:val="1"/>
      <w:numFmt w:val="lowerLetter"/>
      <w:lvlText w:val="%5."/>
      <w:lvlJc w:val="left"/>
      <w:pPr>
        <w:ind w:left="3600" w:hanging="360"/>
      </w:pPr>
    </w:lvl>
    <w:lvl w:ilvl="5" w:tplc="8E40ABDC">
      <w:start w:val="1"/>
      <w:numFmt w:val="lowerRoman"/>
      <w:lvlText w:val="%6."/>
      <w:lvlJc w:val="right"/>
      <w:pPr>
        <w:ind w:left="4320" w:hanging="180"/>
      </w:pPr>
    </w:lvl>
    <w:lvl w:ilvl="6" w:tplc="8DA46812">
      <w:start w:val="1"/>
      <w:numFmt w:val="decimal"/>
      <w:lvlText w:val="%7."/>
      <w:lvlJc w:val="left"/>
      <w:pPr>
        <w:ind w:left="5040" w:hanging="360"/>
      </w:pPr>
    </w:lvl>
    <w:lvl w:ilvl="7" w:tplc="F3BE43B2">
      <w:start w:val="1"/>
      <w:numFmt w:val="lowerLetter"/>
      <w:lvlText w:val="%8."/>
      <w:lvlJc w:val="left"/>
      <w:pPr>
        <w:ind w:left="5760" w:hanging="360"/>
      </w:pPr>
    </w:lvl>
    <w:lvl w:ilvl="8" w:tplc="5054F56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9F6A5"/>
    <w:multiLevelType w:val="hybridMultilevel"/>
    <w:tmpl w:val="30386348"/>
    <w:lvl w:ilvl="0" w:tplc="52AE31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A83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26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ED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42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C5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66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E5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60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FE95B"/>
    <w:multiLevelType w:val="hybridMultilevel"/>
    <w:tmpl w:val="FFFFFFFF"/>
    <w:lvl w:ilvl="0" w:tplc="8E1A0E44">
      <w:start w:val="1"/>
      <w:numFmt w:val="upperLetter"/>
      <w:lvlText w:val="%1-"/>
      <w:lvlJc w:val="left"/>
      <w:pPr>
        <w:ind w:left="720" w:hanging="360"/>
      </w:pPr>
    </w:lvl>
    <w:lvl w:ilvl="1" w:tplc="AB92754E">
      <w:start w:val="1"/>
      <w:numFmt w:val="lowerLetter"/>
      <w:lvlText w:val="%2."/>
      <w:lvlJc w:val="left"/>
      <w:pPr>
        <w:ind w:left="1440" w:hanging="360"/>
      </w:pPr>
    </w:lvl>
    <w:lvl w:ilvl="2" w:tplc="AB3E15CC">
      <w:start w:val="1"/>
      <w:numFmt w:val="lowerRoman"/>
      <w:lvlText w:val="%3."/>
      <w:lvlJc w:val="right"/>
      <w:pPr>
        <w:ind w:left="2160" w:hanging="180"/>
      </w:pPr>
    </w:lvl>
    <w:lvl w:ilvl="3" w:tplc="7F8C8078">
      <w:start w:val="1"/>
      <w:numFmt w:val="decimal"/>
      <w:lvlText w:val="%4."/>
      <w:lvlJc w:val="left"/>
      <w:pPr>
        <w:ind w:left="2880" w:hanging="360"/>
      </w:pPr>
    </w:lvl>
    <w:lvl w:ilvl="4" w:tplc="FDB6DAC6">
      <w:start w:val="1"/>
      <w:numFmt w:val="lowerLetter"/>
      <w:lvlText w:val="%5."/>
      <w:lvlJc w:val="left"/>
      <w:pPr>
        <w:ind w:left="3600" w:hanging="360"/>
      </w:pPr>
    </w:lvl>
    <w:lvl w:ilvl="5" w:tplc="9CE20202">
      <w:start w:val="1"/>
      <w:numFmt w:val="lowerRoman"/>
      <w:lvlText w:val="%6."/>
      <w:lvlJc w:val="right"/>
      <w:pPr>
        <w:ind w:left="4320" w:hanging="180"/>
      </w:pPr>
    </w:lvl>
    <w:lvl w:ilvl="6" w:tplc="596E4CF0">
      <w:start w:val="1"/>
      <w:numFmt w:val="decimal"/>
      <w:lvlText w:val="%7."/>
      <w:lvlJc w:val="left"/>
      <w:pPr>
        <w:ind w:left="5040" w:hanging="360"/>
      </w:pPr>
    </w:lvl>
    <w:lvl w:ilvl="7" w:tplc="067064CC">
      <w:start w:val="1"/>
      <w:numFmt w:val="lowerLetter"/>
      <w:lvlText w:val="%8."/>
      <w:lvlJc w:val="left"/>
      <w:pPr>
        <w:ind w:left="5760" w:hanging="360"/>
      </w:pPr>
    </w:lvl>
    <w:lvl w:ilvl="8" w:tplc="500060F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8F90B"/>
    <w:multiLevelType w:val="hybridMultilevel"/>
    <w:tmpl w:val="5B4872D8"/>
    <w:lvl w:ilvl="0" w:tplc="3620CD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C4D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61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45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A0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2E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6A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04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C45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C6EB4"/>
    <w:multiLevelType w:val="hybridMultilevel"/>
    <w:tmpl w:val="E9C81AAC"/>
    <w:lvl w:ilvl="0" w:tplc="A808B124">
      <w:start w:val="1"/>
      <w:numFmt w:val="upperLetter"/>
      <w:lvlText w:val="%1-"/>
      <w:lvlJc w:val="left"/>
      <w:pPr>
        <w:ind w:left="1068" w:hanging="360"/>
      </w:pPr>
    </w:lvl>
    <w:lvl w:ilvl="1" w:tplc="559EF106">
      <w:start w:val="1"/>
      <w:numFmt w:val="lowerLetter"/>
      <w:lvlText w:val="%2."/>
      <w:lvlJc w:val="left"/>
      <w:pPr>
        <w:ind w:left="1788" w:hanging="360"/>
      </w:pPr>
    </w:lvl>
    <w:lvl w:ilvl="2" w:tplc="FF1C6068">
      <w:start w:val="1"/>
      <w:numFmt w:val="lowerRoman"/>
      <w:lvlText w:val="%3."/>
      <w:lvlJc w:val="right"/>
      <w:pPr>
        <w:ind w:left="2508" w:hanging="180"/>
      </w:pPr>
    </w:lvl>
    <w:lvl w:ilvl="3" w:tplc="F1F4BC86">
      <w:start w:val="1"/>
      <w:numFmt w:val="decimal"/>
      <w:lvlText w:val="%4."/>
      <w:lvlJc w:val="left"/>
      <w:pPr>
        <w:ind w:left="3228" w:hanging="360"/>
      </w:pPr>
    </w:lvl>
    <w:lvl w:ilvl="4" w:tplc="D46E4054">
      <w:start w:val="1"/>
      <w:numFmt w:val="lowerLetter"/>
      <w:lvlText w:val="%5."/>
      <w:lvlJc w:val="left"/>
      <w:pPr>
        <w:ind w:left="3948" w:hanging="360"/>
      </w:pPr>
    </w:lvl>
    <w:lvl w:ilvl="5" w:tplc="66A2DB54">
      <w:start w:val="1"/>
      <w:numFmt w:val="lowerRoman"/>
      <w:lvlText w:val="%6."/>
      <w:lvlJc w:val="right"/>
      <w:pPr>
        <w:ind w:left="4668" w:hanging="180"/>
      </w:pPr>
    </w:lvl>
    <w:lvl w:ilvl="6" w:tplc="B2D07DB2">
      <w:start w:val="1"/>
      <w:numFmt w:val="decimal"/>
      <w:lvlText w:val="%7."/>
      <w:lvlJc w:val="left"/>
      <w:pPr>
        <w:ind w:left="5388" w:hanging="360"/>
      </w:pPr>
    </w:lvl>
    <w:lvl w:ilvl="7" w:tplc="A8E86D02">
      <w:start w:val="1"/>
      <w:numFmt w:val="lowerLetter"/>
      <w:lvlText w:val="%8."/>
      <w:lvlJc w:val="left"/>
      <w:pPr>
        <w:ind w:left="6108" w:hanging="360"/>
      </w:pPr>
    </w:lvl>
    <w:lvl w:ilvl="8" w:tplc="6A50EBDE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76FFDF"/>
    <w:multiLevelType w:val="hybridMultilevel"/>
    <w:tmpl w:val="FFFFFFFF"/>
    <w:lvl w:ilvl="0" w:tplc="9DB0D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B4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66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3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AA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29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F21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EF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E6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E46D6B"/>
    <w:multiLevelType w:val="hybridMultilevel"/>
    <w:tmpl w:val="FFFFFFFF"/>
    <w:lvl w:ilvl="0" w:tplc="CA781C40">
      <w:start w:val="1"/>
      <w:numFmt w:val="decimal"/>
      <w:lvlText w:val="%1-"/>
      <w:lvlJc w:val="left"/>
      <w:pPr>
        <w:ind w:left="720" w:hanging="360"/>
      </w:pPr>
    </w:lvl>
    <w:lvl w:ilvl="1" w:tplc="43707DFE">
      <w:start w:val="1"/>
      <w:numFmt w:val="lowerLetter"/>
      <w:lvlText w:val="%2."/>
      <w:lvlJc w:val="left"/>
      <w:pPr>
        <w:ind w:left="1440" w:hanging="360"/>
      </w:pPr>
    </w:lvl>
    <w:lvl w:ilvl="2" w:tplc="F9C4A13C">
      <w:start w:val="1"/>
      <w:numFmt w:val="lowerRoman"/>
      <w:lvlText w:val="%3."/>
      <w:lvlJc w:val="right"/>
      <w:pPr>
        <w:ind w:left="2160" w:hanging="180"/>
      </w:pPr>
    </w:lvl>
    <w:lvl w:ilvl="3" w:tplc="F71A38C4">
      <w:start w:val="1"/>
      <w:numFmt w:val="decimal"/>
      <w:lvlText w:val="%4."/>
      <w:lvlJc w:val="left"/>
      <w:pPr>
        <w:ind w:left="2880" w:hanging="360"/>
      </w:pPr>
    </w:lvl>
    <w:lvl w:ilvl="4" w:tplc="2F3C83A0">
      <w:start w:val="1"/>
      <w:numFmt w:val="lowerLetter"/>
      <w:lvlText w:val="%5."/>
      <w:lvlJc w:val="left"/>
      <w:pPr>
        <w:ind w:left="3600" w:hanging="360"/>
      </w:pPr>
    </w:lvl>
    <w:lvl w:ilvl="5" w:tplc="F3209C3E">
      <w:start w:val="1"/>
      <w:numFmt w:val="lowerRoman"/>
      <w:lvlText w:val="%6."/>
      <w:lvlJc w:val="right"/>
      <w:pPr>
        <w:ind w:left="4320" w:hanging="180"/>
      </w:pPr>
    </w:lvl>
    <w:lvl w:ilvl="6" w:tplc="8244FAA8">
      <w:start w:val="1"/>
      <w:numFmt w:val="decimal"/>
      <w:lvlText w:val="%7."/>
      <w:lvlJc w:val="left"/>
      <w:pPr>
        <w:ind w:left="5040" w:hanging="360"/>
      </w:pPr>
    </w:lvl>
    <w:lvl w:ilvl="7" w:tplc="B9EACEDC">
      <w:start w:val="1"/>
      <w:numFmt w:val="lowerLetter"/>
      <w:lvlText w:val="%8."/>
      <w:lvlJc w:val="left"/>
      <w:pPr>
        <w:ind w:left="5760" w:hanging="360"/>
      </w:pPr>
    </w:lvl>
    <w:lvl w:ilvl="8" w:tplc="4F9A43A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1EDD"/>
    <w:multiLevelType w:val="hybridMultilevel"/>
    <w:tmpl w:val="FFFFFFFF"/>
    <w:lvl w:ilvl="0" w:tplc="83223F70">
      <w:start w:val="1"/>
      <w:numFmt w:val="upperLetter"/>
      <w:lvlText w:val="%1-"/>
      <w:lvlJc w:val="left"/>
      <w:pPr>
        <w:ind w:left="1068" w:hanging="360"/>
      </w:pPr>
    </w:lvl>
    <w:lvl w:ilvl="1" w:tplc="FC526BEE">
      <w:start w:val="1"/>
      <w:numFmt w:val="lowerLetter"/>
      <w:lvlText w:val="%2."/>
      <w:lvlJc w:val="left"/>
      <w:pPr>
        <w:ind w:left="1788" w:hanging="360"/>
      </w:pPr>
    </w:lvl>
    <w:lvl w:ilvl="2" w:tplc="0090F00A">
      <w:start w:val="1"/>
      <w:numFmt w:val="lowerRoman"/>
      <w:lvlText w:val="%3."/>
      <w:lvlJc w:val="right"/>
      <w:pPr>
        <w:ind w:left="2508" w:hanging="180"/>
      </w:pPr>
    </w:lvl>
    <w:lvl w:ilvl="3" w:tplc="3154CB02">
      <w:start w:val="1"/>
      <w:numFmt w:val="decimal"/>
      <w:lvlText w:val="%4."/>
      <w:lvlJc w:val="left"/>
      <w:pPr>
        <w:ind w:left="3228" w:hanging="360"/>
      </w:pPr>
    </w:lvl>
    <w:lvl w:ilvl="4" w:tplc="947E163E">
      <w:start w:val="1"/>
      <w:numFmt w:val="lowerLetter"/>
      <w:lvlText w:val="%5."/>
      <w:lvlJc w:val="left"/>
      <w:pPr>
        <w:ind w:left="3948" w:hanging="360"/>
      </w:pPr>
    </w:lvl>
    <w:lvl w:ilvl="5" w:tplc="C512F5B0">
      <w:start w:val="1"/>
      <w:numFmt w:val="lowerRoman"/>
      <w:lvlText w:val="%6."/>
      <w:lvlJc w:val="right"/>
      <w:pPr>
        <w:ind w:left="4668" w:hanging="180"/>
      </w:pPr>
    </w:lvl>
    <w:lvl w:ilvl="6" w:tplc="156E8626">
      <w:start w:val="1"/>
      <w:numFmt w:val="decimal"/>
      <w:lvlText w:val="%7."/>
      <w:lvlJc w:val="left"/>
      <w:pPr>
        <w:ind w:left="5388" w:hanging="360"/>
      </w:pPr>
    </w:lvl>
    <w:lvl w:ilvl="7" w:tplc="F0EAD978">
      <w:start w:val="1"/>
      <w:numFmt w:val="lowerLetter"/>
      <w:lvlText w:val="%8."/>
      <w:lvlJc w:val="left"/>
      <w:pPr>
        <w:ind w:left="6108" w:hanging="360"/>
      </w:pPr>
    </w:lvl>
    <w:lvl w:ilvl="8" w:tplc="4C2EDEA0">
      <w:start w:val="1"/>
      <w:numFmt w:val="lowerRoman"/>
      <w:lvlText w:val="%9."/>
      <w:lvlJc w:val="right"/>
      <w:pPr>
        <w:ind w:left="6828" w:hanging="180"/>
      </w:pPr>
    </w:lvl>
  </w:abstractNum>
  <w:num w:numId="1" w16cid:durableId="2083524570">
    <w:abstractNumId w:val="12"/>
  </w:num>
  <w:num w:numId="2" w16cid:durableId="858352260">
    <w:abstractNumId w:val="17"/>
  </w:num>
  <w:num w:numId="3" w16cid:durableId="1733624454">
    <w:abstractNumId w:val="1"/>
  </w:num>
  <w:num w:numId="4" w16cid:durableId="1599098913">
    <w:abstractNumId w:val="6"/>
  </w:num>
  <w:num w:numId="5" w16cid:durableId="156463295">
    <w:abstractNumId w:val="0"/>
  </w:num>
  <w:num w:numId="6" w16cid:durableId="514657910">
    <w:abstractNumId w:val="9"/>
  </w:num>
  <w:num w:numId="7" w16cid:durableId="1759791094">
    <w:abstractNumId w:val="14"/>
  </w:num>
  <w:num w:numId="8" w16cid:durableId="1079910423">
    <w:abstractNumId w:val="13"/>
  </w:num>
  <w:num w:numId="9" w16cid:durableId="1856575639">
    <w:abstractNumId w:val="11"/>
  </w:num>
  <w:num w:numId="10" w16cid:durableId="741097033">
    <w:abstractNumId w:val="16"/>
  </w:num>
  <w:num w:numId="11" w16cid:durableId="1671987168">
    <w:abstractNumId w:val="19"/>
  </w:num>
  <w:num w:numId="12" w16cid:durableId="54281630">
    <w:abstractNumId w:val="20"/>
  </w:num>
  <w:num w:numId="13" w16cid:durableId="1507475085">
    <w:abstractNumId w:val="7"/>
  </w:num>
  <w:num w:numId="14" w16cid:durableId="278686283">
    <w:abstractNumId w:val="21"/>
  </w:num>
  <w:num w:numId="15" w16cid:durableId="731538853">
    <w:abstractNumId w:val="22"/>
  </w:num>
  <w:num w:numId="16" w16cid:durableId="1952323954">
    <w:abstractNumId w:val="23"/>
  </w:num>
  <w:num w:numId="17" w16cid:durableId="1430394831">
    <w:abstractNumId w:val="8"/>
  </w:num>
  <w:num w:numId="18" w16cid:durableId="939725721">
    <w:abstractNumId w:val="10"/>
  </w:num>
  <w:num w:numId="19" w16cid:durableId="28336463">
    <w:abstractNumId w:val="18"/>
  </w:num>
  <w:num w:numId="20" w16cid:durableId="1693989075">
    <w:abstractNumId w:val="15"/>
  </w:num>
  <w:num w:numId="21" w16cid:durableId="1116752363">
    <w:abstractNumId w:val="2"/>
  </w:num>
  <w:num w:numId="22" w16cid:durableId="394472140">
    <w:abstractNumId w:val="5"/>
  </w:num>
  <w:num w:numId="23" w16cid:durableId="1632982421">
    <w:abstractNumId w:val="4"/>
  </w:num>
  <w:num w:numId="24" w16cid:durableId="165290499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wo YOVO">
    <w15:presenceInfo w15:providerId="AD" w15:userId="S::yawo.yovo@utbm.fr::9eb73ea7-70e8-45fc-9352-7c664caa1d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62867F"/>
    <w:rsid w:val="00001315"/>
    <w:rsid w:val="00002C84"/>
    <w:rsid w:val="000054E4"/>
    <w:rsid w:val="00006990"/>
    <w:rsid w:val="00006D22"/>
    <w:rsid w:val="0001362A"/>
    <w:rsid w:val="00013DA3"/>
    <w:rsid w:val="000148DE"/>
    <w:rsid w:val="00014D68"/>
    <w:rsid w:val="0001588A"/>
    <w:rsid w:val="0002018A"/>
    <w:rsid w:val="00020828"/>
    <w:rsid w:val="0002117B"/>
    <w:rsid w:val="00021CDD"/>
    <w:rsid w:val="00034770"/>
    <w:rsid w:val="00034DB6"/>
    <w:rsid w:val="00034E88"/>
    <w:rsid w:val="00036146"/>
    <w:rsid w:val="000366BA"/>
    <w:rsid w:val="0004000C"/>
    <w:rsid w:val="00040514"/>
    <w:rsid w:val="000413C4"/>
    <w:rsid w:val="00041742"/>
    <w:rsid w:val="00041CA9"/>
    <w:rsid w:val="00045D9B"/>
    <w:rsid w:val="0004621B"/>
    <w:rsid w:val="000513B3"/>
    <w:rsid w:val="00051668"/>
    <w:rsid w:val="00052BB1"/>
    <w:rsid w:val="0005632F"/>
    <w:rsid w:val="000566AD"/>
    <w:rsid w:val="00057AD7"/>
    <w:rsid w:val="00057FE7"/>
    <w:rsid w:val="000651F7"/>
    <w:rsid w:val="00066A22"/>
    <w:rsid w:val="000715D3"/>
    <w:rsid w:val="00073DB4"/>
    <w:rsid w:val="000766CC"/>
    <w:rsid w:val="00076C0E"/>
    <w:rsid w:val="0008024E"/>
    <w:rsid w:val="00081795"/>
    <w:rsid w:val="00082182"/>
    <w:rsid w:val="0008467A"/>
    <w:rsid w:val="00084D31"/>
    <w:rsid w:val="000861FA"/>
    <w:rsid w:val="000903EC"/>
    <w:rsid w:val="0009158E"/>
    <w:rsid w:val="000933B3"/>
    <w:rsid w:val="000946C6"/>
    <w:rsid w:val="00094C5B"/>
    <w:rsid w:val="0009790E"/>
    <w:rsid w:val="00097EE1"/>
    <w:rsid w:val="000A12AC"/>
    <w:rsid w:val="000A12C3"/>
    <w:rsid w:val="000A3540"/>
    <w:rsid w:val="000A48E2"/>
    <w:rsid w:val="000A68F6"/>
    <w:rsid w:val="000A7E30"/>
    <w:rsid w:val="000B06EF"/>
    <w:rsid w:val="000B2CAC"/>
    <w:rsid w:val="000B545D"/>
    <w:rsid w:val="000B5736"/>
    <w:rsid w:val="000B57FA"/>
    <w:rsid w:val="000C0495"/>
    <w:rsid w:val="000C08B3"/>
    <w:rsid w:val="000C20AF"/>
    <w:rsid w:val="000C26E3"/>
    <w:rsid w:val="000C30DD"/>
    <w:rsid w:val="000C3FF4"/>
    <w:rsid w:val="000C4D5C"/>
    <w:rsid w:val="000C503C"/>
    <w:rsid w:val="000C7013"/>
    <w:rsid w:val="000C71D6"/>
    <w:rsid w:val="000C774D"/>
    <w:rsid w:val="000D0BD3"/>
    <w:rsid w:val="000D416D"/>
    <w:rsid w:val="000D49FF"/>
    <w:rsid w:val="000D5E18"/>
    <w:rsid w:val="000D63F9"/>
    <w:rsid w:val="000D6896"/>
    <w:rsid w:val="000E19CD"/>
    <w:rsid w:val="000E1EAA"/>
    <w:rsid w:val="000E2193"/>
    <w:rsid w:val="000E2C75"/>
    <w:rsid w:val="000E5EDD"/>
    <w:rsid w:val="000E6506"/>
    <w:rsid w:val="000F3009"/>
    <w:rsid w:val="000F3CF4"/>
    <w:rsid w:val="000F4301"/>
    <w:rsid w:val="000F4ADC"/>
    <w:rsid w:val="000F734D"/>
    <w:rsid w:val="000F7BCF"/>
    <w:rsid w:val="0010003F"/>
    <w:rsid w:val="00105B5E"/>
    <w:rsid w:val="00106F6A"/>
    <w:rsid w:val="00107BC7"/>
    <w:rsid w:val="0011075A"/>
    <w:rsid w:val="001110FF"/>
    <w:rsid w:val="001111D6"/>
    <w:rsid w:val="00111829"/>
    <w:rsid w:val="00113925"/>
    <w:rsid w:val="00115CCB"/>
    <w:rsid w:val="001162B8"/>
    <w:rsid w:val="001220A2"/>
    <w:rsid w:val="00122743"/>
    <w:rsid w:val="00125FEE"/>
    <w:rsid w:val="001267FE"/>
    <w:rsid w:val="001274E1"/>
    <w:rsid w:val="00133A98"/>
    <w:rsid w:val="001345F3"/>
    <w:rsid w:val="001358A9"/>
    <w:rsid w:val="00136C09"/>
    <w:rsid w:val="001403DE"/>
    <w:rsid w:val="001444A7"/>
    <w:rsid w:val="0014768B"/>
    <w:rsid w:val="00147D54"/>
    <w:rsid w:val="00150420"/>
    <w:rsid w:val="00152C64"/>
    <w:rsid w:val="001538DD"/>
    <w:rsid w:val="001538E7"/>
    <w:rsid w:val="001546F2"/>
    <w:rsid w:val="00154CCB"/>
    <w:rsid w:val="00156F37"/>
    <w:rsid w:val="0016027E"/>
    <w:rsid w:val="00160419"/>
    <w:rsid w:val="0016060C"/>
    <w:rsid w:val="00161B4A"/>
    <w:rsid w:val="00163F21"/>
    <w:rsid w:val="00164E9F"/>
    <w:rsid w:val="001657CB"/>
    <w:rsid w:val="00170606"/>
    <w:rsid w:val="001709D3"/>
    <w:rsid w:val="00171D76"/>
    <w:rsid w:val="001770DE"/>
    <w:rsid w:val="001778E1"/>
    <w:rsid w:val="001811B1"/>
    <w:rsid w:val="00184F75"/>
    <w:rsid w:val="001854B8"/>
    <w:rsid w:val="00190844"/>
    <w:rsid w:val="00190E1F"/>
    <w:rsid w:val="0019229E"/>
    <w:rsid w:val="0019405C"/>
    <w:rsid w:val="00195B1C"/>
    <w:rsid w:val="00195E7B"/>
    <w:rsid w:val="001972D2"/>
    <w:rsid w:val="001A1E02"/>
    <w:rsid w:val="001A4B51"/>
    <w:rsid w:val="001A6196"/>
    <w:rsid w:val="001A7462"/>
    <w:rsid w:val="001B0BFD"/>
    <w:rsid w:val="001B1474"/>
    <w:rsid w:val="001B304A"/>
    <w:rsid w:val="001B355A"/>
    <w:rsid w:val="001B5959"/>
    <w:rsid w:val="001B5A0F"/>
    <w:rsid w:val="001C1E87"/>
    <w:rsid w:val="001C1E9A"/>
    <w:rsid w:val="001C359B"/>
    <w:rsid w:val="001C4CFF"/>
    <w:rsid w:val="001C5B0B"/>
    <w:rsid w:val="001D042F"/>
    <w:rsid w:val="001D1121"/>
    <w:rsid w:val="001D13A0"/>
    <w:rsid w:val="001D2856"/>
    <w:rsid w:val="001D7FF7"/>
    <w:rsid w:val="001E0A18"/>
    <w:rsid w:val="001E0F2E"/>
    <w:rsid w:val="001E224A"/>
    <w:rsid w:val="001E22B7"/>
    <w:rsid w:val="001E3BB1"/>
    <w:rsid w:val="001E5321"/>
    <w:rsid w:val="001E5FB2"/>
    <w:rsid w:val="001E6927"/>
    <w:rsid w:val="001E6D59"/>
    <w:rsid w:val="001E7ED9"/>
    <w:rsid w:val="001F106D"/>
    <w:rsid w:val="001F1A1E"/>
    <w:rsid w:val="001F627D"/>
    <w:rsid w:val="001F6E6C"/>
    <w:rsid w:val="001F7B4C"/>
    <w:rsid w:val="002011CA"/>
    <w:rsid w:val="002024A1"/>
    <w:rsid w:val="00206363"/>
    <w:rsid w:val="00213714"/>
    <w:rsid w:val="0021440A"/>
    <w:rsid w:val="00214C7B"/>
    <w:rsid w:val="00216FF2"/>
    <w:rsid w:val="00223A99"/>
    <w:rsid w:val="00224C28"/>
    <w:rsid w:val="00225226"/>
    <w:rsid w:val="00225E11"/>
    <w:rsid w:val="002265A3"/>
    <w:rsid w:val="0022785F"/>
    <w:rsid w:val="00227A3B"/>
    <w:rsid w:val="0023267D"/>
    <w:rsid w:val="00232A48"/>
    <w:rsid w:val="00232DDB"/>
    <w:rsid w:val="0023303C"/>
    <w:rsid w:val="00233E9A"/>
    <w:rsid w:val="00235A7E"/>
    <w:rsid w:val="00237EDB"/>
    <w:rsid w:val="00240D16"/>
    <w:rsid w:val="00240FDD"/>
    <w:rsid w:val="00241015"/>
    <w:rsid w:val="00241570"/>
    <w:rsid w:val="002419CE"/>
    <w:rsid w:val="002428CA"/>
    <w:rsid w:val="00242B92"/>
    <w:rsid w:val="002436A9"/>
    <w:rsid w:val="002538C4"/>
    <w:rsid w:val="002602CE"/>
    <w:rsid w:val="002617EB"/>
    <w:rsid w:val="00262224"/>
    <w:rsid w:val="0026252C"/>
    <w:rsid w:val="00265FCC"/>
    <w:rsid w:val="00266894"/>
    <w:rsid w:val="00270DD1"/>
    <w:rsid w:val="00270ED9"/>
    <w:rsid w:val="0027168E"/>
    <w:rsid w:val="00271A45"/>
    <w:rsid w:val="00271F37"/>
    <w:rsid w:val="00272998"/>
    <w:rsid w:val="00274FE8"/>
    <w:rsid w:val="00275706"/>
    <w:rsid w:val="00275B4D"/>
    <w:rsid w:val="00276746"/>
    <w:rsid w:val="00277795"/>
    <w:rsid w:val="00277B5B"/>
    <w:rsid w:val="0028170B"/>
    <w:rsid w:val="002818A5"/>
    <w:rsid w:val="00281DCF"/>
    <w:rsid w:val="00282331"/>
    <w:rsid w:val="002824AE"/>
    <w:rsid w:val="002837C6"/>
    <w:rsid w:val="00283EE9"/>
    <w:rsid w:val="00284C58"/>
    <w:rsid w:val="002862F8"/>
    <w:rsid w:val="00291248"/>
    <w:rsid w:val="00292B36"/>
    <w:rsid w:val="00292C93"/>
    <w:rsid w:val="002955A5"/>
    <w:rsid w:val="00295B59"/>
    <w:rsid w:val="002A0666"/>
    <w:rsid w:val="002A384A"/>
    <w:rsid w:val="002A59E1"/>
    <w:rsid w:val="002B0223"/>
    <w:rsid w:val="002B290C"/>
    <w:rsid w:val="002B42B2"/>
    <w:rsid w:val="002B4668"/>
    <w:rsid w:val="002B651E"/>
    <w:rsid w:val="002B711C"/>
    <w:rsid w:val="002B71B6"/>
    <w:rsid w:val="002B7FA3"/>
    <w:rsid w:val="002C0E1E"/>
    <w:rsid w:val="002C34E1"/>
    <w:rsid w:val="002C37B2"/>
    <w:rsid w:val="002C7689"/>
    <w:rsid w:val="002D15B1"/>
    <w:rsid w:val="002D1757"/>
    <w:rsid w:val="002D2B51"/>
    <w:rsid w:val="002D2FD6"/>
    <w:rsid w:val="002D3E49"/>
    <w:rsid w:val="002D4667"/>
    <w:rsid w:val="002D46F4"/>
    <w:rsid w:val="002D5597"/>
    <w:rsid w:val="002D6B21"/>
    <w:rsid w:val="002E145E"/>
    <w:rsid w:val="002E1DBA"/>
    <w:rsid w:val="002E2E4F"/>
    <w:rsid w:val="002E3FFE"/>
    <w:rsid w:val="002E576A"/>
    <w:rsid w:val="002E7EAA"/>
    <w:rsid w:val="002F07B6"/>
    <w:rsid w:val="002F0BA9"/>
    <w:rsid w:val="002F2EC0"/>
    <w:rsid w:val="002F3307"/>
    <w:rsid w:val="002F4072"/>
    <w:rsid w:val="002F4412"/>
    <w:rsid w:val="002F4F5E"/>
    <w:rsid w:val="00302965"/>
    <w:rsid w:val="00304BCA"/>
    <w:rsid w:val="00304E2B"/>
    <w:rsid w:val="003076AA"/>
    <w:rsid w:val="00307BA1"/>
    <w:rsid w:val="00307C6A"/>
    <w:rsid w:val="0031010C"/>
    <w:rsid w:val="00311AE5"/>
    <w:rsid w:val="003217E6"/>
    <w:rsid w:val="00321984"/>
    <w:rsid w:val="00321EE5"/>
    <w:rsid w:val="00327195"/>
    <w:rsid w:val="00327A70"/>
    <w:rsid w:val="00331632"/>
    <w:rsid w:val="00335240"/>
    <w:rsid w:val="00335308"/>
    <w:rsid w:val="00335F37"/>
    <w:rsid w:val="00341987"/>
    <w:rsid w:val="0034454D"/>
    <w:rsid w:val="003447F3"/>
    <w:rsid w:val="0034491A"/>
    <w:rsid w:val="003477C2"/>
    <w:rsid w:val="00350151"/>
    <w:rsid w:val="003523EA"/>
    <w:rsid w:val="00352769"/>
    <w:rsid w:val="0035416F"/>
    <w:rsid w:val="00354649"/>
    <w:rsid w:val="00354653"/>
    <w:rsid w:val="00355754"/>
    <w:rsid w:val="003622E8"/>
    <w:rsid w:val="003632E8"/>
    <w:rsid w:val="003653A7"/>
    <w:rsid w:val="00365AAA"/>
    <w:rsid w:val="00366B8F"/>
    <w:rsid w:val="003673E9"/>
    <w:rsid w:val="00372F97"/>
    <w:rsid w:val="00374400"/>
    <w:rsid w:val="0037445F"/>
    <w:rsid w:val="00376698"/>
    <w:rsid w:val="0038262B"/>
    <w:rsid w:val="0038492C"/>
    <w:rsid w:val="00385158"/>
    <w:rsid w:val="003901D4"/>
    <w:rsid w:val="003910AA"/>
    <w:rsid w:val="003912FB"/>
    <w:rsid w:val="003919D9"/>
    <w:rsid w:val="003927E4"/>
    <w:rsid w:val="00397753"/>
    <w:rsid w:val="003A032A"/>
    <w:rsid w:val="003A167D"/>
    <w:rsid w:val="003A24D5"/>
    <w:rsid w:val="003A35AE"/>
    <w:rsid w:val="003A5833"/>
    <w:rsid w:val="003A69D5"/>
    <w:rsid w:val="003A76C9"/>
    <w:rsid w:val="003B11D3"/>
    <w:rsid w:val="003B1748"/>
    <w:rsid w:val="003B6384"/>
    <w:rsid w:val="003B6609"/>
    <w:rsid w:val="003B7220"/>
    <w:rsid w:val="003D0FEF"/>
    <w:rsid w:val="003D208A"/>
    <w:rsid w:val="003D6B38"/>
    <w:rsid w:val="003D72B1"/>
    <w:rsid w:val="003F03E6"/>
    <w:rsid w:val="003F5EC1"/>
    <w:rsid w:val="00400BDF"/>
    <w:rsid w:val="00404C1F"/>
    <w:rsid w:val="004061BB"/>
    <w:rsid w:val="004161F9"/>
    <w:rsid w:val="0041679E"/>
    <w:rsid w:val="0042030E"/>
    <w:rsid w:val="00421388"/>
    <w:rsid w:val="004251EF"/>
    <w:rsid w:val="0042575D"/>
    <w:rsid w:val="00426344"/>
    <w:rsid w:val="0043074D"/>
    <w:rsid w:val="00435BB2"/>
    <w:rsid w:val="00436A89"/>
    <w:rsid w:val="00436B2E"/>
    <w:rsid w:val="00441520"/>
    <w:rsid w:val="0044179C"/>
    <w:rsid w:val="00443C87"/>
    <w:rsid w:val="00444569"/>
    <w:rsid w:val="004503B9"/>
    <w:rsid w:val="00450F27"/>
    <w:rsid w:val="004516C4"/>
    <w:rsid w:val="00451CC7"/>
    <w:rsid w:val="004532EC"/>
    <w:rsid w:val="0045419F"/>
    <w:rsid w:val="00454536"/>
    <w:rsid w:val="00454CDC"/>
    <w:rsid w:val="0045614B"/>
    <w:rsid w:val="00456458"/>
    <w:rsid w:val="00456765"/>
    <w:rsid w:val="0045698C"/>
    <w:rsid w:val="004575E8"/>
    <w:rsid w:val="00457C38"/>
    <w:rsid w:val="0046411B"/>
    <w:rsid w:val="00465BE9"/>
    <w:rsid w:val="00465F06"/>
    <w:rsid w:val="0046745A"/>
    <w:rsid w:val="004701F9"/>
    <w:rsid w:val="004743E8"/>
    <w:rsid w:val="00477347"/>
    <w:rsid w:val="004774ED"/>
    <w:rsid w:val="0047790D"/>
    <w:rsid w:val="0048069B"/>
    <w:rsid w:val="00480DEE"/>
    <w:rsid w:val="00481D42"/>
    <w:rsid w:val="00482B9A"/>
    <w:rsid w:val="004833B3"/>
    <w:rsid w:val="00483C17"/>
    <w:rsid w:val="0048406B"/>
    <w:rsid w:val="00484A83"/>
    <w:rsid w:val="00486036"/>
    <w:rsid w:val="0048773E"/>
    <w:rsid w:val="004903F3"/>
    <w:rsid w:val="00493AFB"/>
    <w:rsid w:val="004942B2"/>
    <w:rsid w:val="00495F71"/>
    <w:rsid w:val="00496F25"/>
    <w:rsid w:val="004A0ECF"/>
    <w:rsid w:val="004A3423"/>
    <w:rsid w:val="004A37DB"/>
    <w:rsid w:val="004A585C"/>
    <w:rsid w:val="004B0787"/>
    <w:rsid w:val="004B120B"/>
    <w:rsid w:val="004B15AD"/>
    <w:rsid w:val="004B43E6"/>
    <w:rsid w:val="004B510F"/>
    <w:rsid w:val="004B7CA6"/>
    <w:rsid w:val="004B7CF1"/>
    <w:rsid w:val="004C0F64"/>
    <w:rsid w:val="004C2E0D"/>
    <w:rsid w:val="004C5BA6"/>
    <w:rsid w:val="004C6467"/>
    <w:rsid w:val="004C6A8C"/>
    <w:rsid w:val="004C6EA8"/>
    <w:rsid w:val="004C7236"/>
    <w:rsid w:val="004D00F1"/>
    <w:rsid w:val="004D1F85"/>
    <w:rsid w:val="004D2363"/>
    <w:rsid w:val="004D2459"/>
    <w:rsid w:val="004D5702"/>
    <w:rsid w:val="004D752F"/>
    <w:rsid w:val="004D75B3"/>
    <w:rsid w:val="004E113D"/>
    <w:rsid w:val="004E5953"/>
    <w:rsid w:val="004E6617"/>
    <w:rsid w:val="004E6B9B"/>
    <w:rsid w:val="004E6E34"/>
    <w:rsid w:val="004E6F63"/>
    <w:rsid w:val="004E7CCC"/>
    <w:rsid w:val="004F06B2"/>
    <w:rsid w:val="004F1D7F"/>
    <w:rsid w:val="004F2D16"/>
    <w:rsid w:val="004F3D80"/>
    <w:rsid w:val="004F3DF3"/>
    <w:rsid w:val="004F4547"/>
    <w:rsid w:val="004F4D18"/>
    <w:rsid w:val="00500D86"/>
    <w:rsid w:val="00500F68"/>
    <w:rsid w:val="005016D9"/>
    <w:rsid w:val="005018D1"/>
    <w:rsid w:val="005057A4"/>
    <w:rsid w:val="00506CAB"/>
    <w:rsid w:val="0050D94E"/>
    <w:rsid w:val="005120D7"/>
    <w:rsid w:val="00515C9F"/>
    <w:rsid w:val="0051665A"/>
    <w:rsid w:val="005175B6"/>
    <w:rsid w:val="00520CB7"/>
    <w:rsid w:val="005222C2"/>
    <w:rsid w:val="005234A6"/>
    <w:rsid w:val="00530016"/>
    <w:rsid w:val="00530A09"/>
    <w:rsid w:val="005310CA"/>
    <w:rsid w:val="005328DE"/>
    <w:rsid w:val="00532FC1"/>
    <w:rsid w:val="005332A1"/>
    <w:rsid w:val="00534A7E"/>
    <w:rsid w:val="0053666C"/>
    <w:rsid w:val="00536BF5"/>
    <w:rsid w:val="00537C0E"/>
    <w:rsid w:val="00546A1B"/>
    <w:rsid w:val="005470E5"/>
    <w:rsid w:val="00550641"/>
    <w:rsid w:val="00552641"/>
    <w:rsid w:val="00553CDC"/>
    <w:rsid w:val="00553EC2"/>
    <w:rsid w:val="00555EAA"/>
    <w:rsid w:val="00556899"/>
    <w:rsid w:val="00557E30"/>
    <w:rsid w:val="00557FE6"/>
    <w:rsid w:val="0055A2F9"/>
    <w:rsid w:val="005610B5"/>
    <w:rsid w:val="0056378E"/>
    <w:rsid w:val="00563AE5"/>
    <w:rsid w:val="005663EA"/>
    <w:rsid w:val="00567A4C"/>
    <w:rsid w:val="005700B2"/>
    <w:rsid w:val="005713D7"/>
    <w:rsid w:val="005715DC"/>
    <w:rsid w:val="005731A5"/>
    <w:rsid w:val="00573581"/>
    <w:rsid w:val="005736D4"/>
    <w:rsid w:val="00574596"/>
    <w:rsid w:val="00574A2E"/>
    <w:rsid w:val="00576624"/>
    <w:rsid w:val="00576ACE"/>
    <w:rsid w:val="005815EA"/>
    <w:rsid w:val="00584C08"/>
    <w:rsid w:val="005876D5"/>
    <w:rsid w:val="00591BC1"/>
    <w:rsid w:val="00593164"/>
    <w:rsid w:val="005932E6"/>
    <w:rsid w:val="00594120"/>
    <w:rsid w:val="005952EA"/>
    <w:rsid w:val="00595C97"/>
    <w:rsid w:val="00596A44"/>
    <w:rsid w:val="005A01B0"/>
    <w:rsid w:val="005A0887"/>
    <w:rsid w:val="005A14D6"/>
    <w:rsid w:val="005A3437"/>
    <w:rsid w:val="005A500F"/>
    <w:rsid w:val="005A7D96"/>
    <w:rsid w:val="005B0D23"/>
    <w:rsid w:val="005B3FEB"/>
    <w:rsid w:val="005B3FEC"/>
    <w:rsid w:val="005B4635"/>
    <w:rsid w:val="005B65F8"/>
    <w:rsid w:val="005B7F93"/>
    <w:rsid w:val="005C0984"/>
    <w:rsid w:val="005C0AB7"/>
    <w:rsid w:val="005C138E"/>
    <w:rsid w:val="005C1559"/>
    <w:rsid w:val="005C3689"/>
    <w:rsid w:val="005C3A8D"/>
    <w:rsid w:val="005C4C4A"/>
    <w:rsid w:val="005C4DDA"/>
    <w:rsid w:val="005C63E8"/>
    <w:rsid w:val="005C68F4"/>
    <w:rsid w:val="005C6DCA"/>
    <w:rsid w:val="005D05CF"/>
    <w:rsid w:val="005D0D9C"/>
    <w:rsid w:val="005D10C9"/>
    <w:rsid w:val="005D2AD2"/>
    <w:rsid w:val="005D2F88"/>
    <w:rsid w:val="005D3F1F"/>
    <w:rsid w:val="005D4C79"/>
    <w:rsid w:val="005D5212"/>
    <w:rsid w:val="005D580C"/>
    <w:rsid w:val="005D73B6"/>
    <w:rsid w:val="005E0508"/>
    <w:rsid w:val="005E08E9"/>
    <w:rsid w:val="005E4A9E"/>
    <w:rsid w:val="005E5315"/>
    <w:rsid w:val="005E56AB"/>
    <w:rsid w:val="005E707A"/>
    <w:rsid w:val="005F22C3"/>
    <w:rsid w:val="005F255A"/>
    <w:rsid w:val="005F3372"/>
    <w:rsid w:val="005F4373"/>
    <w:rsid w:val="005F596B"/>
    <w:rsid w:val="005F65DC"/>
    <w:rsid w:val="005F6ED0"/>
    <w:rsid w:val="006009A0"/>
    <w:rsid w:val="006033D9"/>
    <w:rsid w:val="00603769"/>
    <w:rsid w:val="00603781"/>
    <w:rsid w:val="0060427A"/>
    <w:rsid w:val="00605751"/>
    <w:rsid w:val="00605A3F"/>
    <w:rsid w:val="00606BEA"/>
    <w:rsid w:val="00610DBD"/>
    <w:rsid w:val="0061151F"/>
    <w:rsid w:val="00612AE4"/>
    <w:rsid w:val="00614EB1"/>
    <w:rsid w:val="006157A3"/>
    <w:rsid w:val="006165FE"/>
    <w:rsid w:val="00616E7C"/>
    <w:rsid w:val="00617B53"/>
    <w:rsid w:val="006206F5"/>
    <w:rsid w:val="00621D2C"/>
    <w:rsid w:val="0062510B"/>
    <w:rsid w:val="00625C62"/>
    <w:rsid w:val="006266B2"/>
    <w:rsid w:val="00630D7E"/>
    <w:rsid w:val="0063320F"/>
    <w:rsid w:val="00635128"/>
    <w:rsid w:val="006401F9"/>
    <w:rsid w:val="006425F6"/>
    <w:rsid w:val="006436B1"/>
    <w:rsid w:val="00644F60"/>
    <w:rsid w:val="00646BFC"/>
    <w:rsid w:val="00652CA4"/>
    <w:rsid w:val="006530ED"/>
    <w:rsid w:val="006531BD"/>
    <w:rsid w:val="006535F3"/>
    <w:rsid w:val="0065403B"/>
    <w:rsid w:val="00654B53"/>
    <w:rsid w:val="00655371"/>
    <w:rsid w:val="00657498"/>
    <w:rsid w:val="0065783C"/>
    <w:rsid w:val="00657C91"/>
    <w:rsid w:val="00661865"/>
    <w:rsid w:val="006618C7"/>
    <w:rsid w:val="00663E79"/>
    <w:rsid w:val="00664B15"/>
    <w:rsid w:val="0066638C"/>
    <w:rsid w:val="00672968"/>
    <w:rsid w:val="00672B98"/>
    <w:rsid w:val="006746AC"/>
    <w:rsid w:val="00674D62"/>
    <w:rsid w:val="00677559"/>
    <w:rsid w:val="00685883"/>
    <w:rsid w:val="00686715"/>
    <w:rsid w:val="0068715F"/>
    <w:rsid w:val="00687C7E"/>
    <w:rsid w:val="00692A7A"/>
    <w:rsid w:val="00693A5E"/>
    <w:rsid w:val="00695A85"/>
    <w:rsid w:val="0069738A"/>
    <w:rsid w:val="006A0570"/>
    <w:rsid w:val="006A0D1E"/>
    <w:rsid w:val="006A18DB"/>
    <w:rsid w:val="006A1B0E"/>
    <w:rsid w:val="006A4005"/>
    <w:rsid w:val="006A4AB0"/>
    <w:rsid w:val="006B5B89"/>
    <w:rsid w:val="006B5D9E"/>
    <w:rsid w:val="006B5DF1"/>
    <w:rsid w:val="006B77F8"/>
    <w:rsid w:val="006C0A61"/>
    <w:rsid w:val="006C13ED"/>
    <w:rsid w:val="006C17E5"/>
    <w:rsid w:val="006C1E65"/>
    <w:rsid w:val="006C31E7"/>
    <w:rsid w:val="006C358D"/>
    <w:rsid w:val="006C3D47"/>
    <w:rsid w:val="006C4FED"/>
    <w:rsid w:val="006C6150"/>
    <w:rsid w:val="006D0EA3"/>
    <w:rsid w:val="006D19CC"/>
    <w:rsid w:val="006D245D"/>
    <w:rsid w:val="006D407D"/>
    <w:rsid w:val="006D5E73"/>
    <w:rsid w:val="006E1669"/>
    <w:rsid w:val="006E171A"/>
    <w:rsid w:val="006E1D23"/>
    <w:rsid w:val="006E2102"/>
    <w:rsid w:val="006E64E8"/>
    <w:rsid w:val="006E6A72"/>
    <w:rsid w:val="006E7F8F"/>
    <w:rsid w:val="006F2900"/>
    <w:rsid w:val="006F344E"/>
    <w:rsid w:val="006F5514"/>
    <w:rsid w:val="006F5AB0"/>
    <w:rsid w:val="006F7D11"/>
    <w:rsid w:val="007002BE"/>
    <w:rsid w:val="0070146B"/>
    <w:rsid w:val="007022F4"/>
    <w:rsid w:val="007031EC"/>
    <w:rsid w:val="00703A14"/>
    <w:rsid w:val="00703D71"/>
    <w:rsid w:val="00705473"/>
    <w:rsid w:val="00705CA0"/>
    <w:rsid w:val="00706E1C"/>
    <w:rsid w:val="00710CDC"/>
    <w:rsid w:val="00712D64"/>
    <w:rsid w:val="00712DF0"/>
    <w:rsid w:val="00713AD5"/>
    <w:rsid w:val="0071616F"/>
    <w:rsid w:val="007169E9"/>
    <w:rsid w:val="00717EC4"/>
    <w:rsid w:val="00722C49"/>
    <w:rsid w:val="00722CFF"/>
    <w:rsid w:val="00722F42"/>
    <w:rsid w:val="00723C9E"/>
    <w:rsid w:val="00723D6A"/>
    <w:rsid w:val="0072494E"/>
    <w:rsid w:val="00724A78"/>
    <w:rsid w:val="00725C92"/>
    <w:rsid w:val="0073121F"/>
    <w:rsid w:val="00734747"/>
    <w:rsid w:val="00735E03"/>
    <w:rsid w:val="00736BD4"/>
    <w:rsid w:val="00741C1D"/>
    <w:rsid w:val="00745450"/>
    <w:rsid w:val="007461CD"/>
    <w:rsid w:val="0074659E"/>
    <w:rsid w:val="00746D02"/>
    <w:rsid w:val="00747995"/>
    <w:rsid w:val="00747B86"/>
    <w:rsid w:val="00751627"/>
    <w:rsid w:val="00751A03"/>
    <w:rsid w:val="00751CA1"/>
    <w:rsid w:val="007540F7"/>
    <w:rsid w:val="0075565E"/>
    <w:rsid w:val="007563DD"/>
    <w:rsid w:val="007566E6"/>
    <w:rsid w:val="00757C17"/>
    <w:rsid w:val="0076086A"/>
    <w:rsid w:val="00761AFA"/>
    <w:rsid w:val="00761B16"/>
    <w:rsid w:val="007623FF"/>
    <w:rsid w:val="0076256E"/>
    <w:rsid w:val="00762877"/>
    <w:rsid w:val="00764047"/>
    <w:rsid w:val="00764A9E"/>
    <w:rsid w:val="0076501B"/>
    <w:rsid w:val="007658FF"/>
    <w:rsid w:val="00766AFC"/>
    <w:rsid w:val="007670E5"/>
    <w:rsid w:val="007673F2"/>
    <w:rsid w:val="0076797D"/>
    <w:rsid w:val="00773376"/>
    <w:rsid w:val="007743B1"/>
    <w:rsid w:val="007744EC"/>
    <w:rsid w:val="00774804"/>
    <w:rsid w:val="00776B42"/>
    <w:rsid w:val="00776EAB"/>
    <w:rsid w:val="00780B55"/>
    <w:rsid w:val="0078313A"/>
    <w:rsid w:val="007846EB"/>
    <w:rsid w:val="00784CD0"/>
    <w:rsid w:val="00787331"/>
    <w:rsid w:val="00791B07"/>
    <w:rsid w:val="00793F3F"/>
    <w:rsid w:val="007A4BB6"/>
    <w:rsid w:val="007A54E4"/>
    <w:rsid w:val="007A5511"/>
    <w:rsid w:val="007A5FA1"/>
    <w:rsid w:val="007B0484"/>
    <w:rsid w:val="007B0BEF"/>
    <w:rsid w:val="007B2B58"/>
    <w:rsid w:val="007B367C"/>
    <w:rsid w:val="007B3B78"/>
    <w:rsid w:val="007B6C6E"/>
    <w:rsid w:val="007B6C95"/>
    <w:rsid w:val="007B70F2"/>
    <w:rsid w:val="007B72E9"/>
    <w:rsid w:val="007C434A"/>
    <w:rsid w:val="007C71DE"/>
    <w:rsid w:val="007D169A"/>
    <w:rsid w:val="007D24F6"/>
    <w:rsid w:val="007D3A58"/>
    <w:rsid w:val="007E0950"/>
    <w:rsid w:val="007E3485"/>
    <w:rsid w:val="007E3890"/>
    <w:rsid w:val="007E3E12"/>
    <w:rsid w:val="007E592C"/>
    <w:rsid w:val="007E5C25"/>
    <w:rsid w:val="007E6F2E"/>
    <w:rsid w:val="007E79BE"/>
    <w:rsid w:val="007E7CCB"/>
    <w:rsid w:val="007F10C4"/>
    <w:rsid w:val="007F2C19"/>
    <w:rsid w:val="007F3DBA"/>
    <w:rsid w:val="007F57C9"/>
    <w:rsid w:val="007F5CEC"/>
    <w:rsid w:val="007F69A5"/>
    <w:rsid w:val="00801DB7"/>
    <w:rsid w:val="00804DCB"/>
    <w:rsid w:val="0080603D"/>
    <w:rsid w:val="008102E8"/>
    <w:rsid w:val="0081271A"/>
    <w:rsid w:val="00813A1C"/>
    <w:rsid w:val="0081428F"/>
    <w:rsid w:val="00815BD1"/>
    <w:rsid w:val="00817E1B"/>
    <w:rsid w:val="008204C4"/>
    <w:rsid w:val="008204CE"/>
    <w:rsid w:val="008223B1"/>
    <w:rsid w:val="00826CAD"/>
    <w:rsid w:val="0082718C"/>
    <w:rsid w:val="0083171A"/>
    <w:rsid w:val="008338AD"/>
    <w:rsid w:val="00835C9F"/>
    <w:rsid w:val="00835D22"/>
    <w:rsid w:val="00836540"/>
    <w:rsid w:val="008474E8"/>
    <w:rsid w:val="008512E4"/>
    <w:rsid w:val="00852EA7"/>
    <w:rsid w:val="00856526"/>
    <w:rsid w:val="00857511"/>
    <w:rsid w:val="00857CA7"/>
    <w:rsid w:val="00860E70"/>
    <w:rsid w:val="008636A8"/>
    <w:rsid w:val="00864100"/>
    <w:rsid w:val="00866561"/>
    <w:rsid w:val="00867154"/>
    <w:rsid w:val="00867287"/>
    <w:rsid w:val="00871543"/>
    <w:rsid w:val="0087300C"/>
    <w:rsid w:val="0087410E"/>
    <w:rsid w:val="00875435"/>
    <w:rsid w:val="00876315"/>
    <w:rsid w:val="008806E2"/>
    <w:rsid w:val="0088089B"/>
    <w:rsid w:val="00881A51"/>
    <w:rsid w:val="00882A7A"/>
    <w:rsid w:val="00883A06"/>
    <w:rsid w:val="00887176"/>
    <w:rsid w:val="0088782A"/>
    <w:rsid w:val="00887A6F"/>
    <w:rsid w:val="00890776"/>
    <w:rsid w:val="008917F1"/>
    <w:rsid w:val="0089583E"/>
    <w:rsid w:val="00897123"/>
    <w:rsid w:val="008A2C37"/>
    <w:rsid w:val="008A3DFD"/>
    <w:rsid w:val="008A4888"/>
    <w:rsid w:val="008A55DC"/>
    <w:rsid w:val="008B2FC5"/>
    <w:rsid w:val="008B42B1"/>
    <w:rsid w:val="008B54CC"/>
    <w:rsid w:val="008B5AD4"/>
    <w:rsid w:val="008B6E15"/>
    <w:rsid w:val="008B76DA"/>
    <w:rsid w:val="008C0804"/>
    <w:rsid w:val="008C08AB"/>
    <w:rsid w:val="008C1CE7"/>
    <w:rsid w:val="008C40CE"/>
    <w:rsid w:val="008C4BF0"/>
    <w:rsid w:val="008C5E0E"/>
    <w:rsid w:val="008C70BF"/>
    <w:rsid w:val="008C7FE8"/>
    <w:rsid w:val="008D02F7"/>
    <w:rsid w:val="008D3006"/>
    <w:rsid w:val="008D450C"/>
    <w:rsid w:val="008D4BBD"/>
    <w:rsid w:val="008D50E1"/>
    <w:rsid w:val="008D7162"/>
    <w:rsid w:val="008E02FF"/>
    <w:rsid w:val="008E1618"/>
    <w:rsid w:val="008E2484"/>
    <w:rsid w:val="008E4A57"/>
    <w:rsid w:val="008E52C6"/>
    <w:rsid w:val="008E6027"/>
    <w:rsid w:val="008F0DCE"/>
    <w:rsid w:val="008F1CE5"/>
    <w:rsid w:val="008F433C"/>
    <w:rsid w:val="008F62D0"/>
    <w:rsid w:val="008F65C5"/>
    <w:rsid w:val="008F6D54"/>
    <w:rsid w:val="00900145"/>
    <w:rsid w:val="00900C04"/>
    <w:rsid w:val="00903042"/>
    <w:rsid w:val="00904691"/>
    <w:rsid w:val="00904C11"/>
    <w:rsid w:val="00906658"/>
    <w:rsid w:val="00907A3A"/>
    <w:rsid w:val="00910F98"/>
    <w:rsid w:val="00912044"/>
    <w:rsid w:val="00915481"/>
    <w:rsid w:val="00917535"/>
    <w:rsid w:val="009178B9"/>
    <w:rsid w:val="00920FB7"/>
    <w:rsid w:val="00921661"/>
    <w:rsid w:val="00921D50"/>
    <w:rsid w:val="00921E63"/>
    <w:rsid w:val="00926BF8"/>
    <w:rsid w:val="00930A30"/>
    <w:rsid w:val="0093188E"/>
    <w:rsid w:val="00935E5E"/>
    <w:rsid w:val="009361BC"/>
    <w:rsid w:val="009366E5"/>
    <w:rsid w:val="00937CC7"/>
    <w:rsid w:val="00941091"/>
    <w:rsid w:val="00941173"/>
    <w:rsid w:val="00943364"/>
    <w:rsid w:val="00944268"/>
    <w:rsid w:val="00944298"/>
    <w:rsid w:val="00945762"/>
    <w:rsid w:val="0094684D"/>
    <w:rsid w:val="0094736A"/>
    <w:rsid w:val="00950FC1"/>
    <w:rsid w:val="0095145C"/>
    <w:rsid w:val="00952069"/>
    <w:rsid w:val="009555C9"/>
    <w:rsid w:val="00956158"/>
    <w:rsid w:val="009601D7"/>
    <w:rsid w:val="009602EE"/>
    <w:rsid w:val="00960F85"/>
    <w:rsid w:val="009620CF"/>
    <w:rsid w:val="009659E9"/>
    <w:rsid w:val="00965CAA"/>
    <w:rsid w:val="00965DF7"/>
    <w:rsid w:val="009716E7"/>
    <w:rsid w:val="00977314"/>
    <w:rsid w:val="00982D83"/>
    <w:rsid w:val="00983311"/>
    <w:rsid w:val="009851E8"/>
    <w:rsid w:val="00986906"/>
    <w:rsid w:val="0098708B"/>
    <w:rsid w:val="00991FCA"/>
    <w:rsid w:val="009937D7"/>
    <w:rsid w:val="0099429C"/>
    <w:rsid w:val="00996BDE"/>
    <w:rsid w:val="009A1396"/>
    <w:rsid w:val="009A1432"/>
    <w:rsid w:val="009A1F51"/>
    <w:rsid w:val="009A20BA"/>
    <w:rsid w:val="009A7704"/>
    <w:rsid w:val="009B07E0"/>
    <w:rsid w:val="009B1FCE"/>
    <w:rsid w:val="009B39EA"/>
    <w:rsid w:val="009B3EE1"/>
    <w:rsid w:val="009B5AD9"/>
    <w:rsid w:val="009B78CC"/>
    <w:rsid w:val="009B7A36"/>
    <w:rsid w:val="009C5E5D"/>
    <w:rsid w:val="009C5EF6"/>
    <w:rsid w:val="009C64B0"/>
    <w:rsid w:val="009D10A0"/>
    <w:rsid w:val="009D112C"/>
    <w:rsid w:val="009D1DE2"/>
    <w:rsid w:val="009D553D"/>
    <w:rsid w:val="009E05BD"/>
    <w:rsid w:val="009E10C7"/>
    <w:rsid w:val="009E5177"/>
    <w:rsid w:val="009E629C"/>
    <w:rsid w:val="009E6531"/>
    <w:rsid w:val="009E797F"/>
    <w:rsid w:val="009E7FB6"/>
    <w:rsid w:val="009F393F"/>
    <w:rsid w:val="009F59DA"/>
    <w:rsid w:val="009F6454"/>
    <w:rsid w:val="009F6DF3"/>
    <w:rsid w:val="009F70AC"/>
    <w:rsid w:val="009F7BD8"/>
    <w:rsid w:val="00A02334"/>
    <w:rsid w:val="00A04C9D"/>
    <w:rsid w:val="00A04E40"/>
    <w:rsid w:val="00A05DC0"/>
    <w:rsid w:val="00A06AAC"/>
    <w:rsid w:val="00A120B2"/>
    <w:rsid w:val="00A14823"/>
    <w:rsid w:val="00A151FC"/>
    <w:rsid w:val="00A1556D"/>
    <w:rsid w:val="00A1579F"/>
    <w:rsid w:val="00A170EC"/>
    <w:rsid w:val="00A21E56"/>
    <w:rsid w:val="00A21E85"/>
    <w:rsid w:val="00A222F4"/>
    <w:rsid w:val="00A243C1"/>
    <w:rsid w:val="00A25536"/>
    <w:rsid w:val="00A31B12"/>
    <w:rsid w:val="00A34B92"/>
    <w:rsid w:val="00A41038"/>
    <w:rsid w:val="00A4235D"/>
    <w:rsid w:val="00A42525"/>
    <w:rsid w:val="00A441D9"/>
    <w:rsid w:val="00A456AA"/>
    <w:rsid w:val="00A47E93"/>
    <w:rsid w:val="00A54A7E"/>
    <w:rsid w:val="00A55897"/>
    <w:rsid w:val="00A57631"/>
    <w:rsid w:val="00A61CE6"/>
    <w:rsid w:val="00A63890"/>
    <w:rsid w:val="00A659DF"/>
    <w:rsid w:val="00A6729F"/>
    <w:rsid w:val="00A67E3C"/>
    <w:rsid w:val="00A704AE"/>
    <w:rsid w:val="00A738E9"/>
    <w:rsid w:val="00A738FC"/>
    <w:rsid w:val="00A741A4"/>
    <w:rsid w:val="00A745E2"/>
    <w:rsid w:val="00A746C5"/>
    <w:rsid w:val="00A749D0"/>
    <w:rsid w:val="00A751A4"/>
    <w:rsid w:val="00A75953"/>
    <w:rsid w:val="00A75AD3"/>
    <w:rsid w:val="00A76245"/>
    <w:rsid w:val="00A80576"/>
    <w:rsid w:val="00A813B9"/>
    <w:rsid w:val="00A8419E"/>
    <w:rsid w:val="00A841E6"/>
    <w:rsid w:val="00A842E8"/>
    <w:rsid w:val="00A84316"/>
    <w:rsid w:val="00A84905"/>
    <w:rsid w:val="00A855BC"/>
    <w:rsid w:val="00A87357"/>
    <w:rsid w:val="00A876BF"/>
    <w:rsid w:val="00A94666"/>
    <w:rsid w:val="00A967B3"/>
    <w:rsid w:val="00A975E0"/>
    <w:rsid w:val="00AA06B7"/>
    <w:rsid w:val="00AA0CD3"/>
    <w:rsid w:val="00AA2B14"/>
    <w:rsid w:val="00AA3C9D"/>
    <w:rsid w:val="00AA4B48"/>
    <w:rsid w:val="00AA715C"/>
    <w:rsid w:val="00AA7C4E"/>
    <w:rsid w:val="00AB2BD1"/>
    <w:rsid w:val="00AB36C0"/>
    <w:rsid w:val="00AB3899"/>
    <w:rsid w:val="00AB49F2"/>
    <w:rsid w:val="00AB5642"/>
    <w:rsid w:val="00AC060B"/>
    <w:rsid w:val="00AC2A60"/>
    <w:rsid w:val="00AC2E49"/>
    <w:rsid w:val="00AC7342"/>
    <w:rsid w:val="00AC7F05"/>
    <w:rsid w:val="00AD21CB"/>
    <w:rsid w:val="00AD2CAE"/>
    <w:rsid w:val="00AD4B92"/>
    <w:rsid w:val="00AE0273"/>
    <w:rsid w:val="00AE086D"/>
    <w:rsid w:val="00AE117C"/>
    <w:rsid w:val="00AE30B9"/>
    <w:rsid w:val="00AE5891"/>
    <w:rsid w:val="00AE5B5B"/>
    <w:rsid w:val="00AE6255"/>
    <w:rsid w:val="00AF0468"/>
    <w:rsid w:val="00AF148F"/>
    <w:rsid w:val="00AF1BA3"/>
    <w:rsid w:val="00AF4D8F"/>
    <w:rsid w:val="00AF4F1F"/>
    <w:rsid w:val="00AF70E5"/>
    <w:rsid w:val="00B00FFC"/>
    <w:rsid w:val="00B0548F"/>
    <w:rsid w:val="00B05565"/>
    <w:rsid w:val="00B064F2"/>
    <w:rsid w:val="00B12D2B"/>
    <w:rsid w:val="00B130F8"/>
    <w:rsid w:val="00B13768"/>
    <w:rsid w:val="00B16926"/>
    <w:rsid w:val="00B17315"/>
    <w:rsid w:val="00B19A83"/>
    <w:rsid w:val="00B238C4"/>
    <w:rsid w:val="00B32771"/>
    <w:rsid w:val="00B33920"/>
    <w:rsid w:val="00B370AC"/>
    <w:rsid w:val="00B37D3D"/>
    <w:rsid w:val="00B4158B"/>
    <w:rsid w:val="00B42498"/>
    <w:rsid w:val="00B428CA"/>
    <w:rsid w:val="00B4413D"/>
    <w:rsid w:val="00B44A8A"/>
    <w:rsid w:val="00B46754"/>
    <w:rsid w:val="00B511EE"/>
    <w:rsid w:val="00B519DD"/>
    <w:rsid w:val="00B534FF"/>
    <w:rsid w:val="00B53714"/>
    <w:rsid w:val="00B5519E"/>
    <w:rsid w:val="00B6036F"/>
    <w:rsid w:val="00B66737"/>
    <w:rsid w:val="00B71665"/>
    <w:rsid w:val="00B71788"/>
    <w:rsid w:val="00B7219A"/>
    <w:rsid w:val="00B7326C"/>
    <w:rsid w:val="00B73327"/>
    <w:rsid w:val="00B7399E"/>
    <w:rsid w:val="00B752A6"/>
    <w:rsid w:val="00B7592D"/>
    <w:rsid w:val="00B75D36"/>
    <w:rsid w:val="00B769B2"/>
    <w:rsid w:val="00B829EC"/>
    <w:rsid w:val="00B831C1"/>
    <w:rsid w:val="00B85F7A"/>
    <w:rsid w:val="00B900EB"/>
    <w:rsid w:val="00B91D4F"/>
    <w:rsid w:val="00B948D5"/>
    <w:rsid w:val="00BA0442"/>
    <w:rsid w:val="00BA14B9"/>
    <w:rsid w:val="00BA3D5F"/>
    <w:rsid w:val="00BA575B"/>
    <w:rsid w:val="00BA5DCE"/>
    <w:rsid w:val="00BA6960"/>
    <w:rsid w:val="00BB2B9C"/>
    <w:rsid w:val="00BB2DD7"/>
    <w:rsid w:val="00BB43F3"/>
    <w:rsid w:val="00BB44A1"/>
    <w:rsid w:val="00BB551B"/>
    <w:rsid w:val="00BB740E"/>
    <w:rsid w:val="00BC0333"/>
    <w:rsid w:val="00BC10C1"/>
    <w:rsid w:val="00BC4A42"/>
    <w:rsid w:val="00BC52DA"/>
    <w:rsid w:val="00BC794B"/>
    <w:rsid w:val="00BC797B"/>
    <w:rsid w:val="00BC79E5"/>
    <w:rsid w:val="00BD2B0B"/>
    <w:rsid w:val="00BD4F8E"/>
    <w:rsid w:val="00BD6385"/>
    <w:rsid w:val="00BD6FF7"/>
    <w:rsid w:val="00BE0040"/>
    <w:rsid w:val="00BE1A06"/>
    <w:rsid w:val="00BE274A"/>
    <w:rsid w:val="00BE3363"/>
    <w:rsid w:val="00BE384F"/>
    <w:rsid w:val="00BE397E"/>
    <w:rsid w:val="00BE5077"/>
    <w:rsid w:val="00BE60C6"/>
    <w:rsid w:val="00BF3369"/>
    <w:rsid w:val="00BF4F8B"/>
    <w:rsid w:val="00C02D54"/>
    <w:rsid w:val="00C0314F"/>
    <w:rsid w:val="00C106A6"/>
    <w:rsid w:val="00C12C97"/>
    <w:rsid w:val="00C16748"/>
    <w:rsid w:val="00C17151"/>
    <w:rsid w:val="00C206EC"/>
    <w:rsid w:val="00C21853"/>
    <w:rsid w:val="00C25247"/>
    <w:rsid w:val="00C273A5"/>
    <w:rsid w:val="00C27C11"/>
    <w:rsid w:val="00C3232A"/>
    <w:rsid w:val="00C337B3"/>
    <w:rsid w:val="00C340AE"/>
    <w:rsid w:val="00C34C04"/>
    <w:rsid w:val="00C35754"/>
    <w:rsid w:val="00C365CD"/>
    <w:rsid w:val="00C37B9B"/>
    <w:rsid w:val="00C402FF"/>
    <w:rsid w:val="00C43B80"/>
    <w:rsid w:val="00C44893"/>
    <w:rsid w:val="00C45C07"/>
    <w:rsid w:val="00C46AFC"/>
    <w:rsid w:val="00C4700C"/>
    <w:rsid w:val="00C53391"/>
    <w:rsid w:val="00C53C93"/>
    <w:rsid w:val="00C547BA"/>
    <w:rsid w:val="00C562CD"/>
    <w:rsid w:val="00C5650F"/>
    <w:rsid w:val="00C570AC"/>
    <w:rsid w:val="00C62214"/>
    <w:rsid w:val="00C628F2"/>
    <w:rsid w:val="00C6316A"/>
    <w:rsid w:val="00C650D8"/>
    <w:rsid w:val="00C659C6"/>
    <w:rsid w:val="00C67D02"/>
    <w:rsid w:val="00C70B10"/>
    <w:rsid w:val="00C7132E"/>
    <w:rsid w:val="00C72715"/>
    <w:rsid w:val="00C72A73"/>
    <w:rsid w:val="00C745A9"/>
    <w:rsid w:val="00C74E06"/>
    <w:rsid w:val="00C7641B"/>
    <w:rsid w:val="00C766B1"/>
    <w:rsid w:val="00C76F14"/>
    <w:rsid w:val="00C80016"/>
    <w:rsid w:val="00C8290E"/>
    <w:rsid w:val="00C838AE"/>
    <w:rsid w:val="00C879A9"/>
    <w:rsid w:val="00C87CF4"/>
    <w:rsid w:val="00C91184"/>
    <w:rsid w:val="00C922B5"/>
    <w:rsid w:val="00C936FC"/>
    <w:rsid w:val="00C952E8"/>
    <w:rsid w:val="00CA0016"/>
    <w:rsid w:val="00CA03F2"/>
    <w:rsid w:val="00CA32B4"/>
    <w:rsid w:val="00CA4024"/>
    <w:rsid w:val="00CA617A"/>
    <w:rsid w:val="00CB0D36"/>
    <w:rsid w:val="00CB137B"/>
    <w:rsid w:val="00CB29CE"/>
    <w:rsid w:val="00CB510A"/>
    <w:rsid w:val="00CB6177"/>
    <w:rsid w:val="00CC0F27"/>
    <w:rsid w:val="00CC1082"/>
    <w:rsid w:val="00CC2DE9"/>
    <w:rsid w:val="00CC2F8F"/>
    <w:rsid w:val="00CC4114"/>
    <w:rsid w:val="00CC4A37"/>
    <w:rsid w:val="00CC55E5"/>
    <w:rsid w:val="00CC75E5"/>
    <w:rsid w:val="00CD311D"/>
    <w:rsid w:val="00CD4E60"/>
    <w:rsid w:val="00CD6280"/>
    <w:rsid w:val="00CD63BC"/>
    <w:rsid w:val="00CD6806"/>
    <w:rsid w:val="00CD7172"/>
    <w:rsid w:val="00CD752A"/>
    <w:rsid w:val="00CE0914"/>
    <w:rsid w:val="00CE4E70"/>
    <w:rsid w:val="00CE5252"/>
    <w:rsid w:val="00CE6F67"/>
    <w:rsid w:val="00CE6F9A"/>
    <w:rsid w:val="00CF0FAC"/>
    <w:rsid w:val="00CF18A4"/>
    <w:rsid w:val="00CF2273"/>
    <w:rsid w:val="00CF23A4"/>
    <w:rsid w:val="00CF55FC"/>
    <w:rsid w:val="00CF6D90"/>
    <w:rsid w:val="00CF77B9"/>
    <w:rsid w:val="00D01918"/>
    <w:rsid w:val="00D01DF8"/>
    <w:rsid w:val="00D03EB6"/>
    <w:rsid w:val="00D04DFB"/>
    <w:rsid w:val="00D0649A"/>
    <w:rsid w:val="00D06638"/>
    <w:rsid w:val="00D1083B"/>
    <w:rsid w:val="00D13DC4"/>
    <w:rsid w:val="00D13DEA"/>
    <w:rsid w:val="00D1496E"/>
    <w:rsid w:val="00D16BEA"/>
    <w:rsid w:val="00D175DF"/>
    <w:rsid w:val="00D21FA2"/>
    <w:rsid w:val="00D24291"/>
    <w:rsid w:val="00D2513E"/>
    <w:rsid w:val="00D25AFE"/>
    <w:rsid w:val="00D26F4F"/>
    <w:rsid w:val="00D3149B"/>
    <w:rsid w:val="00D31CE2"/>
    <w:rsid w:val="00D3324D"/>
    <w:rsid w:val="00D34920"/>
    <w:rsid w:val="00D36A9A"/>
    <w:rsid w:val="00D42065"/>
    <w:rsid w:val="00D4357F"/>
    <w:rsid w:val="00D47CCF"/>
    <w:rsid w:val="00D508C4"/>
    <w:rsid w:val="00D50913"/>
    <w:rsid w:val="00D52289"/>
    <w:rsid w:val="00D52A4D"/>
    <w:rsid w:val="00D52A84"/>
    <w:rsid w:val="00D57322"/>
    <w:rsid w:val="00D57780"/>
    <w:rsid w:val="00D57AB4"/>
    <w:rsid w:val="00D60D9B"/>
    <w:rsid w:val="00D61E57"/>
    <w:rsid w:val="00D627E8"/>
    <w:rsid w:val="00D62C1B"/>
    <w:rsid w:val="00D63A98"/>
    <w:rsid w:val="00D668A9"/>
    <w:rsid w:val="00D66C5B"/>
    <w:rsid w:val="00D673FF"/>
    <w:rsid w:val="00D70218"/>
    <w:rsid w:val="00D70DF2"/>
    <w:rsid w:val="00D739B6"/>
    <w:rsid w:val="00D747E3"/>
    <w:rsid w:val="00D75C00"/>
    <w:rsid w:val="00D8194E"/>
    <w:rsid w:val="00D81C1E"/>
    <w:rsid w:val="00D83714"/>
    <w:rsid w:val="00D8439D"/>
    <w:rsid w:val="00D853B9"/>
    <w:rsid w:val="00D86EC5"/>
    <w:rsid w:val="00D90475"/>
    <w:rsid w:val="00D90DB1"/>
    <w:rsid w:val="00D92411"/>
    <w:rsid w:val="00D93777"/>
    <w:rsid w:val="00D97741"/>
    <w:rsid w:val="00DA084D"/>
    <w:rsid w:val="00DA11AC"/>
    <w:rsid w:val="00DA1280"/>
    <w:rsid w:val="00DA2E8D"/>
    <w:rsid w:val="00DA370F"/>
    <w:rsid w:val="00DA5C52"/>
    <w:rsid w:val="00DA6653"/>
    <w:rsid w:val="00DA6740"/>
    <w:rsid w:val="00DB2C07"/>
    <w:rsid w:val="00DB2EF5"/>
    <w:rsid w:val="00DB3981"/>
    <w:rsid w:val="00DB639C"/>
    <w:rsid w:val="00DB6890"/>
    <w:rsid w:val="00DC049F"/>
    <w:rsid w:val="00DC0A18"/>
    <w:rsid w:val="00DC0BCC"/>
    <w:rsid w:val="00DC3A0A"/>
    <w:rsid w:val="00DC530C"/>
    <w:rsid w:val="00DC5EA9"/>
    <w:rsid w:val="00DC6F8D"/>
    <w:rsid w:val="00DD2B9E"/>
    <w:rsid w:val="00DD2BCD"/>
    <w:rsid w:val="00DD36F0"/>
    <w:rsid w:val="00DE1457"/>
    <w:rsid w:val="00DE234C"/>
    <w:rsid w:val="00DE5048"/>
    <w:rsid w:val="00DE74B7"/>
    <w:rsid w:val="00DF1CA3"/>
    <w:rsid w:val="00DF3731"/>
    <w:rsid w:val="00DF376B"/>
    <w:rsid w:val="00DF46C7"/>
    <w:rsid w:val="00DF4955"/>
    <w:rsid w:val="00DF6528"/>
    <w:rsid w:val="00DF6532"/>
    <w:rsid w:val="00DF6B25"/>
    <w:rsid w:val="00E0177D"/>
    <w:rsid w:val="00E02F76"/>
    <w:rsid w:val="00E0379A"/>
    <w:rsid w:val="00E042F0"/>
    <w:rsid w:val="00E04318"/>
    <w:rsid w:val="00E05139"/>
    <w:rsid w:val="00E0634D"/>
    <w:rsid w:val="00E06CA4"/>
    <w:rsid w:val="00E1095D"/>
    <w:rsid w:val="00E11BA0"/>
    <w:rsid w:val="00E12050"/>
    <w:rsid w:val="00E12191"/>
    <w:rsid w:val="00E12BBE"/>
    <w:rsid w:val="00E14A18"/>
    <w:rsid w:val="00E15707"/>
    <w:rsid w:val="00E15E6C"/>
    <w:rsid w:val="00E168E7"/>
    <w:rsid w:val="00E248FB"/>
    <w:rsid w:val="00E2681F"/>
    <w:rsid w:val="00E26BF1"/>
    <w:rsid w:val="00E30BA9"/>
    <w:rsid w:val="00E33345"/>
    <w:rsid w:val="00E33A33"/>
    <w:rsid w:val="00E33A6D"/>
    <w:rsid w:val="00E357F4"/>
    <w:rsid w:val="00E37A39"/>
    <w:rsid w:val="00E43575"/>
    <w:rsid w:val="00E43F74"/>
    <w:rsid w:val="00E44E8E"/>
    <w:rsid w:val="00E451D1"/>
    <w:rsid w:val="00E45E3F"/>
    <w:rsid w:val="00E46890"/>
    <w:rsid w:val="00E5373A"/>
    <w:rsid w:val="00E53A3D"/>
    <w:rsid w:val="00E5656A"/>
    <w:rsid w:val="00E57BA0"/>
    <w:rsid w:val="00E57EEC"/>
    <w:rsid w:val="00E6002E"/>
    <w:rsid w:val="00E628DF"/>
    <w:rsid w:val="00E62A60"/>
    <w:rsid w:val="00E63C45"/>
    <w:rsid w:val="00E63C82"/>
    <w:rsid w:val="00E64EA4"/>
    <w:rsid w:val="00E67F60"/>
    <w:rsid w:val="00E71BD1"/>
    <w:rsid w:val="00E735CC"/>
    <w:rsid w:val="00E8268B"/>
    <w:rsid w:val="00E85DB6"/>
    <w:rsid w:val="00E86A09"/>
    <w:rsid w:val="00E86A37"/>
    <w:rsid w:val="00E87070"/>
    <w:rsid w:val="00E90123"/>
    <w:rsid w:val="00E92163"/>
    <w:rsid w:val="00E92944"/>
    <w:rsid w:val="00E9296E"/>
    <w:rsid w:val="00E93170"/>
    <w:rsid w:val="00E95D71"/>
    <w:rsid w:val="00E9787B"/>
    <w:rsid w:val="00E97D77"/>
    <w:rsid w:val="00EA16EC"/>
    <w:rsid w:val="00EA5814"/>
    <w:rsid w:val="00EA78C8"/>
    <w:rsid w:val="00EB09AA"/>
    <w:rsid w:val="00EB1E09"/>
    <w:rsid w:val="00EB418E"/>
    <w:rsid w:val="00EC34D1"/>
    <w:rsid w:val="00EC458A"/>
    <w:rsid w:val="00EC7690"/>
    <w:rsid w:val="00EC7A7D"/>
    <w:rsid w:val="00EC7A93"/>
    <w:rsid w:val="00ED18E7"/>
    <w:rsid w:val="00ED1D2D"/>
    <w:rsid w:val="00ED9B0E"/>
    <w:rsid w:val="00EE054B"/>
    <w:rsid w:val="00EE32D3"/>
    <w:rsid w:val="00EE6DEA"/>
    <w:rsid w:val="00EE7DFE"/>
    <w:rsid w:val="00EF68FB"/>
    <w:rsid w:val="00F03247"/>
    <w:rsid w:val="00F03824"/>
    <w:rsid w:val="00F043A2"/>
    <w:rsid w:val="00F0519A"/>
    <w:rsid w:val="00F05317"/>
    <w:rsid w:val="00F070D1"/>
    <w:rsid w:val="00F14F63"/>
    <w:rsid w:val="00F178CB"/>
    <w:rsid w:val="00F20E6D"/>
    <w:rsid w:val="00F20E8E"/>
    <w:rsid w:val="00F21D33"/>
    <w:rsid w:val="00F21ECD"/>
    <w:rsid w:val="00F2511C"/>
    <w:rsid w:val="00F254D8"/>
    <w:rsid w:val="00F25F6B"/>
    <w:rsid w:val="00F26062"/>
    <w:rsid w:val="00F2616E"/>
    <w:rsid w:val="00F3308E"/>
    <w:rsid w:val="00F41F9A"/>
    <w:rsid w:val="00F429F1"/>
    <w:rsid w:val="00F42F19"/>
    <w:rsid w:val="00F43CBB"/>
    <w:rsid w:val="00F45084"/>
    <w:rsid w:val="00F45488"/>
    <w:rsid w:val="00F46DDD"/>
    <w:rsid w:val="00F547D3"/>
    <w:rsid w:val="00F5504D"/>
    <w:rsid w:val="00F5570E"/>
    <w:rsid w:val="00F604DA"/>
    <w:rsid w:val="00F61845"/>
    <w:rsid w:val="00F62766"/>
    <w:rsid w:val="00F62AD1"/>
    <w:rsid w:val="00F63380"/>
    <w:rsid w:val="00F64ECB"/>
    <w:rsid w:val="00F663BD"/>
    <w:rsid w:val="00F6736A"/>
    <w:rsid w:val="00F75618"/>
    <w:rsid w:val="00F76E9D"/>
    <w:rsid w:val="00F816B1"/>
    <w:rsid w:val="00F841F2"/>
    <w:rsid w:val="00F8501B"/>
    <w:rsid w:val="00F87714"/>
    <w:rsid w:val="00F8793F"/>
    <w:rsid w:val="00F87984"/>
    <w:rsid w:val="00F9108B"/>
    <w:rsid w:val="00F9372C"/>
    <w:rsid w:val="00F94B4D"/>
    <w:rsid w:val="00F955B2"/>
    <w:rsid w:val="00F95D5A"/>
    <w:rsid w:val="00FA045E"/>
    <w:rsid w:val="00FA5B84"/>
    <w:rsid w:val="00FA66F6"/>
    <w:rsid w:val="00FA76A3"/>
    <w:rsid w:val="00FA7AD5"/>
    <w:rsid w:val="00FB01E9"/>
    <w:rsid w:val="00FB0A2F"/>
    <w:rsid w:val="00FB0B16"/>
    <w:rsid w:val="00FB2BFA"/>
    <w:rsid w:val="00FB3CED"/>
    <w:rsid w:val="00FB4BE7"/>
    <w:rsid w:val="00FB65E6"/>
    <w:rsid w:val="00FB720F"/>
    <w:rsid w:val="00FC154A"/>
    <w:rsid w:val="00FC4DF2"/>
    <w:rsid w:val="00FC513A"/>
    <w:rsid w:val="00FC7E4A"/>
    <w:rsid w:val="00FD228D"/>
    <w:rsid w:val="00FD2FA3"/>
    <w:rsid w:val="00FD4C34"/>
    <w:rsid w:val="00FD5828"/>
    <w:rsid w:val="00FD5904"/>
    <w:rsid w:val="00FD76BD"/>
    <w:rsid w:val="00FE3C5B"/>
    <w:rsid w:val="00FE431C"/>
    <w:rsid w:val="00FE4F30"/>
    <w:rsid w:val="00FF27AC"/>
    <w:rsid w:val="00FF4BC0"/>
    <w:rsid w:val="00FF5742"/>
    <w:rsid w:val="011E372F"/>
    <w:rsid w:val="01291FF4"/>
    <w:rsid w:val="01B999BA"/>
    <w:rsid w:val="01E55EE8"/>
    <w:rsid w:val="01EB039E"/>
    <w:rsid w:val="01F0E153"/>
    <w:rsid w:val="021C3316"/>
    <w:rsid w:val="021D706B"/>
    <w:rsid w:val="023BD5AC"/>
    <w:rsid w:val="02435167"/>
    <w:rsid w:val="026BDB38"/>
    <w:rsid w:val="028DC23B"/>
    <w:rsid w:val="032890EC"/>
    <w:rsid w:val="0328C224"/>
    <w:rsid w:val="03A031A2"/>
    <w:rsid w:val="03DF84F1"/>
    <w:rsid w:val="03DF9A6E"/>
    <w:rsid w:val="03E05A9C"/>
    <w:rsid w:val="03F1DC0B"/>
    <w:rsid w:val="04090029"/>
    <w:rsid w:val="04131AE4"/>
    <w:rsid w:val="0468B141"/>
    <w:rsid w:val="046DA1C3"/>
    <w:rsid w:val="051CCFA4"/>
    <w:rsid w:val="0564BD6D"/>
    <w:rsid w:val="059F4596"/>
    <w:rsid w:val="05BC9B19"/>
    <w:rsid w:val="05C2B2AA"/>
    <w:rsid w:val="060B71A6"/>
    <w:rsid w:val="0650FAC0"/>
    <w:rsid w:val="0656D594"/>
    <w:rsid w:val="066BD325"/>
    <w:rsid w:val="068117FB"/>
    <w:rsid w:val="068EEA9F"/>
    <w:rsid w:val="069973BF"/>
    <w:rsid w:val="06B77984"/>
    <w:rsid w:val="06CD50F4"/>
    <w:rsid w:val="07133ACA"/>
    <w:rsid w:val="072078AB"/>
    <w:rsid w:val="073CA0E2"/>
    <w:rsid w:val="0763E668"/>
    <w:rsid w:val="0781F952"/>
    <w:rsid w:val="07A41941"/>
    <w:rsid w:val="08655C84"/>
    <w:rsid w:val="086EFD94"/>
    <w:rsid w:val="087844B4"/>
    <w:rsid w:val="0881C4F5"/>
    <w:rsid w:val="089E4A25"/>
    <w:rsid w:val="090BAB53"/>
    <w:rsid w:val="091D5388"/>
    <w:rsid w:val="097668CC"/>
    <w:rsid w:val="09A1208A"/>
    <w:rsid w:val="09E09967"/>
    <w:rsid w:val="09EB8041"/>
    <w:rsid w:val="0A31CAC3"/>
    <w:rsid w:val="0A378D13"/>
    <w:rsid w:val="0A579915"/>
    <w:rsid w:val="0A659056"/>
    <w:rsid w:val="0A8438D2"/>
    <w:rsid w:val="0A9120BE"/>
    <w:rsid w:val="0B444584"/>
    <w:rsid w:val="0B4EAA00"/>
    <w:rsid w:val="0B75E0F5"/>
    <w:rsid w:val="0B78FDA8"/>
    <w:rsid w:val="0B807160"/>
    <w:rsid w:val="0BB51C9D"/>
    <w:rsid w:val="0BB89880"/>
    <w:rsid w:val="0BC1BB18"/>
    <w:rsid w:val="0C094D61"/>
    <w:rsid w:val="0C10BB0E"/>
    <w:rsid w:val="0C33A147"/>
    <w:rsid w:val="0C3AE402"/>
    <w:rsid w:val="0C41EF43"/>
    <w:rsid w:val="0C456414"/>
    <w:rsid w:val="0C68A615"/>
    <w:rsid w:val="0C791DED"/>
    <w:rsid w:val="0CA35008"/>
    <w:rsid w:val="0CBD50BC"/>
    <w:rsid w:val="0D33CDA5"/>
    <w:rsid w:val="0D355D24"/>
    <w:rsid w:val="0D51C709"/>
    <w:rsid w:val="0D5B535C"/>
    <w:rsid w:val="0D8BE3A5"/>
    <w:rsid w:val="0DA491DC"/>
    <w:rsid w:val="0DADF1B5"/>
    <w:rsid w:val="0E101D3C"/>
    <w:rsid w:val="0E171011"/>
    <w:rsid w:val="0E20F777"/>
    <w:rsid w:val="0E646357"/>
    <w:rsid w:val="0E6AEDCC"/>
    <w:rsid w:val="0E70681B"/>
    <w:rsid w:val="0E7A3C93"/>
    <w:rsid w:val="0E86A87D"/>
    <w:rsid w:val="0EBEDE4C"/>
    <w:rsid w:val="0EFBEB7D"/>
    <w:rsid w:val="0F0A0EE2"/>
    <w:rsid w:val="0F120D84"/>
    <w:rsid w:val="0F41F6BD"/>
    <w:rsid w:val="0F48FE07"/>
    <w:rsid w:val="0F65FE44"/>
    <w:rsid w:val="0F80C3D5"/>
    <w:rsid w:val="0F84B09B"/>
    <w:rsid w:val="0FAB0895"/>
    <w:rsid w:val="0FD871FB"/>
    <w:rsid w:val="0FEBB00D"/>
    <w:rsid w:val="0FEDF02B"/>
    <w:rsid w:val="101C2AF1"/>
    <w:rsid w:val="102D4621"/>
    <w:rsid w:val="10416883"/>
    <w:rsid w:val="106F0C8C"/>
    <w:rsid w:val="109B4D97"/>
    <w:rsid w:val="10C994E7"/>
    <w:rsid w:val="10CE5C77"/>
    <w:rsid w:val="10CFD457"/>
    <w:rsid w:val="10E707F8"/>
    <w:rsid w:val="10F05B9A"/>
    <w:rsid w:val="11043AB9"/>
    <w:rsid w:val="112FBEA1"/>
    <w:rsid w:val="11333159"/>
    <w:rsid w:val="11799C78"/>
    <w:rsid w:val="11CF72DF"/>
    <w:rsid w:val="11F394DA"/>
    <w:rsid w:val="11F9E310"/>
    <w:rsid w:val="123C94EC"/>
    <w:rsid w:val="123D18BE"/>
    <w:rsid w:val="124BFF3C"/>
    <w:rsid w:val="1264DE12"/>
    <w:rsid w:val="126F785F"/>
    <w:rsid w:val="1289B83F"/>
    <w:rsid w:val="12C91B58"/>
    <w:rsid w:val="12D91217"/>
    <w:rsid w:val="1410F3DA"/>
    <w:rsid w:val="1412F799"/>
    <w:rsid w:val="1419346C"/>
    <w:rsid w:val="141DCD57"/>
    <w:rsid w:val="142E7449"/>
    <w:rsid w:val="14379C9D"/>
    <w:rsid w:val="14883522"/>
    <w:rsid w:val="149AE5F1"/>
    <w:rsid w:val="14A92C6C"/>
    <w:rsid w:val="14CB1C79"/>
    <w:rsid w:val="14DF7EE3"/>
    <w:rsid w:val="14EFBE7E"/>
    <w:rsid w:val="152F34EE"/>
    <w:rsid w:val="15441D6C"/>
    <w:rsid w:val="1564747A"/>
    <w:rsid w:val="15741C83"/>
    <w:rsid w:val="157E69A6"/>
    <w:rsid w:val="158ED95E"/>
    <w:rsid w:val="15B15A31"/>
    <w:rsid w:val="15BF49F0"/>
    <w:rsid w:val="15C145D1"/>
    <w:rsid w:val="1604DB5D"/>
    <w:rsid w:val="16108161"/>
    <w:rsid w:val="167B9B44"/>
    <w:rsid w:val="1691C78F"/>
    <w:rsid w:val="16E79AD1"/>
    <w:rsid w:val="16F8F3D2"/>
    <w:rsid w:val="173BF97F"/>
    <w:rsid w:val="173D1F8F"/>
    <w:rsid w:val="1757D628"/>
    <w:rsid w:val="17ADD0F1"/>
    <w:rsid w:val="17C772A1"/>
    <w:rsid w:val="1834E4A6"/>
    <w:rsid w:val="18488916"/>
    <w:rsid w:val="1873EE8D"/>
    <w:rsid w:val="18E81E3A"/>
    <w:rsid w:val="18F73CF0"/>
    <w:rsid w:val="192374E8"/>
    <w:rsid w:val="1936437D"/>
    <w:rsid w:val="197C3C23"/>
    <w:rsid w:val="1986E0E0"/>
    <w:rsid w:val="199720EB"/>
    <w:rsid w:val="19B4A291"/>
    <w:rsid w:val="19F5C7B9"/>
    <w:rsid w:val="1A137C49"/>
    <w:rsid w:val="1A411DEE"/>
    <w:rsid w:val="1A98F733"/>
    <w:rsid w:val="1ADA830F"/>
    <w:rsid w:val="1ADAE507"/>
    <w:rsid w:val="1ADB685E"/>
    <w:rsid w:val="1AE33C77"/>
    <w:rsid w:val="1B34C155"/>
    <w:rsid w:val="1B458546"/>
    <w:rsid w:val="1B649338"/>
    <w:rsid w:val="1BBC075B"/>
    <w:rsid w:val="1BD8513E"/>
    <w:rsid w:val="1BEDF20C"/>
    <w:rsid w:val="1BF6A401"/>
    <w:rsid w:val="1C2A1F3B"/>
    <w:rsid w:val="1C3538F5"/>
    <w:rsid w:val="1C5BC876"/>
    <w:rsid w:val="1C70A292"/>
    <w:rsid w:val="1C70B751"/>
    <w:rsid w:val="1CCAE96E"/>
    <w:rsid w:val="1CEF2CEB"/>
    <w:rsid w:val="1D540DED"/>
    <w:rsid w:val="1D62867F"/>
    <w:rsid w:val="1DAB8FE8"/>
    <w:rsid w:val="1DB88417"/>
    <w:rsid w:val="1DCC23B9"/>
    <w:rsid w:val="1DE39816"/>
    <w:rsid w:val="1DE48658"/>
    <w:rsid w:val="1DE4C2F6"/>
    <w:rsid w:val="1DFA6EDB"/>
    <w:rsid w:val="1E1B072A"/>
    <w:rsid w:val="1E3B85D0"/>
    <w:rsid w:val="1E4A5025"/>
    <w:rsid w:val="1E4B97CC"/>
    <w:rsid w:val="1E6B518C"/>
    <w:rsid w:val="1E939548"/>
    <w:rsid w:val="1EAA76BA"/>
    <w:rsid w:val="1EC0565A"/>
    <w:rsid w:val="1ECB136F"/>
    <w:rsid w:val="1EF73CC1"/>
    <w:rsid w:val="1F0CCC17"/>
    <w:rsid w:val="1F1094D9"/>
    <w:rsid w:val="1F2A508A"/>
    <w:rsid w:val="1F9A10F8"/>
    <w:rsid w:val="1F9DB09F"/>
    <w:rsid w:val="1FCA67EC"/>
    <w:rsid w:val="1FDE6338"/>
    <w:rsid w:val="202E20E7"/>
    <w:rsid w:val="20619E90"/>
    <w:rsid w:val="20814120"/>
    <w:rsid w:val="20858C94"/>
    <w:rsid w:val="21198F34"/>
    <w:rsid w:val="2121D5B1"/>
    <w:rsid w:val="21283084"/>
    <w:rsid w:val="215F6D6B"/>
    <w:rsid w:val="216D1A3D"/>
    <w:rsid w:val="22168F5D"/>
    <w:rsid w:val="2229AB62"/>
    <w:rsid w:val="22416D4F"/>
    <w:rsid w:val="2248D344"/>
    <w:rsid w:val="2249A0CD"/>
    <w:rsid w:val="2270C694"/>
    <w:rsid w:val="22931EC0"/>
    <w:rsid w:val="22B46D67"/>
    <w:rsid w:val="22D91EA8"/>
    <w:rsid w:val="22DF42D1"/>
    <w:rsid w:val="22F6F7D4"/>
    <w:rsid w:val="2314A4E2"/>
    <w:rsid w:val="2327CB8C"/>
    <w:rsid w:val="234106D0"/>
    <w:rsid w:val="23EA0C74"/>
    <w:rsid w:val="23ED5EE6"/>
    <w:rsid w:val="2409C4A7"/>
    <w:rsid w:val="240AEB8F"/>
    <w:rsid w:val="24225B5B"/>
    <w:rsid w:val="243B936D"/>
    <w:rsid w:val="2464F7C3"/>
    <w:rsid w:val="246D41EC"/>
    <w:rsid w:val="2484A2AA"/>
    <w:rsid w:val="249C34FF"/>
    <w:rsid w:val="24BAAFAE"/>
    <w:rsid w:val="2502A071"/>
    <w:rsid w:val="2530A7A8"/>
    <w:rsid w:val="2548F23D"/>
    <w:rsid w:val="254C81DD"/>
    <w:rsid w:val="2555085C"/>
    <w:rsid w:val="256A91A9"/>
    <w:rsid w:val="2577C5C1"/>
    <w:rsid w:val="2592912C"/>
    <w:rsid w:val="25E35CD0"/>
    <w:rsid w:val="25E8F194"/>
    <w:rsid w:val="25EF5D05"/>
    <w:rsid w:val="263C5299"/>
    <w:rsid w:val="26488F87"/>
    <w:rsid w:val="2650C51D"/>
    <w:rsid w:val="26BCB4E5"/>
    <w:rsid w:val="26C7A135"/>
    <w:rsid w:val="26E11D8E"/>
    <w:rsid w:val="26EE2215"/>
    <w:rsid w:val="26F0A951"/>
    <w:rsid w:val="26F819F2"/>
    <w:rsid w:val="26F8F789"/>
    <w:rsid w:val="274699DB"/>
    <w:rsid w:val="278E5B3F"/>
    <w:rsid w:val="2825B813"/>
    <w:rsid w:val="28408469"/>
    <w:rsid w:val="284E195C"/>
    <w:rsid w:val="284F68D5"/>
    <w:rsid w:val="285DFF27"/>
    <w:rsid w:val="2865C98D"/>
    <w:rsid w:val="286DE4DE"/>
    <w:rsid w:val="28BBF279"/>
    <w:rsid w:val="28BF0FA3"/>
    <w:rsid w:val="28CCA489"/>
    <w:rsid w:val="28E870E1"/>
    <w:rsid w:val="28E9D897"/>
    <w:rsid w:val="28EFA8C9"/>
    <w:rsid w:val="28FD896A"/>
    <w:rsid w:val="293666D5"/>
    <w:rsid w:val="294CC14F"/>
    <w:rsid w:val="2A3051C4"/>
    <w:rsid w:val="2A31DF0A"/>
    <w:rsid w:val="2A3307C4"/>
    <w:rsid w:val="2A4E6CDE"/>
    <w:rsid w:val="2A69CDFA"/>
    <w:rsid w:val="2AA4464F"/>
    <w:rsid w:val="2AADFF02"/>
    <w:rsid w:val="2ABB9A95"/>
    <w:rsid w:val="2ACA1E7E"/>
    <w:rsid w:val="2ACA9BDB"/>
    <w:rsid w:val="2B328865"/>
    <w:rsid w:val="2B3C998D"/>
    <w:rsid w:val="2B49F7CE"/>
    <w:rsid w:val="2B4AE196"/>
    <w:rsid w:val="2C1B2C3A"/>
    <w:rsid w:val="2C221833"/>
    <w:rsid w:val="2C38D491"/>
    <w:rsid w:val="2C69DD35"/>
    <w:rsid w:val="2C6F1FA0"/>
    <w:rsid w:val="2CAE1613"/>
    <w:rsid w:val="2CCC3656"/>
    <w:rsid w:val="2D0807F7"/>
    <w:rsid w:val="2D302FC1"/>
    <w:rsid w:val="2D4C1679"/>
    <w:rsid w:val="2D62EDDC"/>
    <w:rsid w:val="2D676716"/>
    <w:rsid w:val="2D6CA32C"/>
    <w:rsid w:val="2D76CB18"/>
    <w:rsid w:val="2DB0AD83"/>
    <w:rsid w:val="2DB0AE95"/>
    <w:rsid w:val="2E2CCDF6"/>
    <w:rsid w:val="2E489F8E"/>
    <w:rsid w:val="2E59ECA0"/>
    <w:rsid w:val="2E9E7810"/>
    <w:rsid w:val="2EBCD6A9"/>
    <w:rsid w:val="2ED6A51A"/>
    <w:rsid w:val="2F178888"/>
    <w:rsid w:val="2F304D8E"/>
    <w:rsid w:val="2F3DE0B3"/>
    <w:rsid w:val="2F599EDB"/>
    <w:rsid w:val="2FB9F16E"/>
    <w:rsid w:val="301FFE51"/>
    <w:rsid w:val="302ACC51"/>
    <w:rsid w:val="302DCCC2"/>
    <w:rsid w:val="3055CF76"/>
    <w:rsid w:val="30714F2E"/>
    <w:rsid w:val="30A01ED7"/>
    <w:rsid w:val="30B42C16"/>
    <w:rsid w:val="30D33D25"/>
    <w:rsid w:val="31226BF6"/>
    <w:rsid w:val="3127A2A1"/>
    <w:rsid w:val="315435C8"/>
    <w:rsid w:val="3160A9A6"/>
    <w:rsid w:val="317CE984"/>
    <w:rsid w:val="319FCD0A"/>
    <w:rsid w:val="320A5B25"/>
    <w:rsid w:val="3233F36B"/>
    <w:rsid w:val="3238F354"/>
    <w:rsid w:val="326461E5"/>
    <w:rsid w:val="3289FD78"/>
    <w:rsid w:val="3294367E"/>
    <w:rsid w:val="32A5A7D8"/>
    <w:rsid w:val="32F47AB2"/>
    <w:rsid w:val="3302DBE6"/>
    <w:rsid w:val="33141AA4"/>
    <w:rsid w:val="334CBC29"/>
    <w:rsid w:val="33555C03"/>
    <w:rsid w:val="33C66660"/>
    <w:rsid w:val="33F0B297"/>
    <w:rsid w:val="340E9E6F"/>
    <w:rsid w:val="3425FE64"/>
    <w:rsid w:val="34687BBD"/>
    <w:rsid w:val="34997CEE"/>
    <w:rsid w:val="34CE0DE8"/>
    <w:rsid w:val="34FA026D"/>
    <w:rsid w:val="354D00A2"/>
    <w:rsid w:val="355F7B03"/>
    <w:rsid w:val="3566E1C7"/>
    <w:rsid w:val="3578BDA0"/>
    <w:rsid w:val="35B367E7"/>
    <w:rsid w:val="35B8D144"/>
    <w:rsid w:val="35EC6B74"/>
    <w:rsid w:val="35F414BA"/>
    <w:rsid w:val="36231383"/>
    <w:rsid w:val="3658C710"/>
    <w:rsid w:val="365ED58C"/>
    <w:rsid w:val="36722EF8"/>
    <w:rsid w:val="367B8D47"/>
    <w:rsid w:val="367E4598"/>
    <w:rsid w:val="368FC35C"/>
    <w:rsid w:val="36D9BCA2"/>
    <w:rsid w:val="37022C48"/>
    <w:rsid w:val="37299B8F"/>
    <w:rsid w:val="372A098D"/>
    <w:rsid w:val="372B9B46"/>
    <w:rsid w:val="372FDC3C"/>
    <w:rsid w:val="373EDAE7"/>
    <w:rsid w:val="374478C8"/>
    <w:rsid w:val="374C1CBC"/>
    <w:rsid w:val="3759301A"/>
    <w:rsid w:val="375EDCDF"/>
    <w:rsid w:val="376897D2"/>
    <w:rsid w:val="3772DCD4"/>
    <w:rsid w:val="377CBD89"/>
    <w:rsid w:val="378547CA"/>
    <w:rsid w:val="37A7372C"/>
    <w:rsid w:val="37BDE76A"/>
    <w:rsid w:val="37D7F022"/>
    <w:rsid w:val="37E89238"/>
    <w:rsid w:val="380D8EF9"/>
    <w:rsid w:val="38284CF6"/>
    <w:rsid w:val="3846BC93"/>
    <w:rsid w:val="3851F1C3"/>
    <w:rsid w:val="385621EB"/>
    <w:rsid w:val="386FEB52"/>
    <w:rsid w:val="38D3F31F"/>
    <w:rsid w:val="3908E77E"/>
    <w:rsid w:val="392E949D"/>
    <w:rsid w:val="3986E2AC"/>
    <w:rsid w:val="398D6DA8"/>
    <w:rsid w:val="399D0B44"/>
    <w:rsid w:val="39DDD400"/>
    <w:rsid w:val="3A01E6AD"/>
    <w:rsid w:val="3A118049"/>
    <w:rsid w:val="3A3FD469"/>
    <w:rsid w:val="3A480E94"/>
    <w:rsid w:val="3A59AB39"/>
    <w:rsid w:val="3A96167C"/>
    <w:rsid w:val="3AA0671C"/>
    <w:rsid w:val="3AD82731"/>
    <w:rsid w:val="3AF4B9A7"/>
    <w:rsid w:val="3AF65C43"/>
    <w:rsid w:val="3B1C0355"/>
    <w:rsid w:val="3B70A87F"/>
    <w:rsid w:val="3B77ECF6"/>
    <w:rsid w:val="3B881425"/>
    <w:rsid w:val="3BA2BBA5"/>
    <w:rsid w:val="3BAB1BB1"/>
    <w:rsid w:val="3BEBBCE0"/>
    <w:rsid w:val="3C198B2A"/>
    <w:rsid w:val="3C2AC9B1"/>
    <w:rsid w:val="3C3AB59D"/>
    <w:rsid w:val="3C49B2A6"/>
    <w:rsid w:val="3C7CD6FC"/>
    <w:rsid w:val="3CA572FE"/>
    <w:rsid w:val="3CBD140D"/>
    <w:rsid w:val="3CC6F49B"/>
    <w:rsid w:val="3CD8C085"/>
    <w:rsid w:val="3CF20C56"/>
    <w:rsid w:val="3D129410"/>
    <w:rsid w:val="3D860C7E"/>
    <w:rsid w:val="3DA6137C"/>
    <w:rsid w:val="3DBE370B"/>
    <w:rsid w:val="3DCB25FD"/>
    <w:rsid w:val="3E1B97DC"/>
    <w:rsid w:val="3E1D5F45"/>
    <w:rsid w:val="3E3E1768"/>
    <w:rsid w:val="3E3F52A0"/>
    <w:rsid w:val="3E5C8BE0"/>
    <w:rsid w:val="3E64DA62"/>
    <w:rsid w:val="3E69658D"/>
    <w:rsid w:val="3E6B726D"/>
    <w:rsid w:val="3F18963E"/>
    <w:rsid w:val="3F1B703D"/>
    <w:rsid w:val="3F53B1F0"/>
    <w:rsid w:val="3F5E48BF"/>
    <w:rsid w:val="3F6185DC"/>
    <w:rsid w:val="3F647253"/>
    <w:rsid w:val="3F68A271"/>
    <w:rsid w:val="3FB73F81"/>
    <w:rsid w:val="3FDEBE6F"/>
    <w:rsid w:val="400C13ED"/>
    <w:rsid w:val="402A85CE"/>
    <w:rsid w:val="403F5B21"/>
    <w:rsid w:val="407D4606"/>
    <w:rsid w:val="40C4A5EF"/>
    <w:rsid w:val="40DF235D"/>
    <w:rsid w:val="40EDC62B"/>
    <w:rsid w:val="40EFAC8A"/>
    <w:rsid w:val="40F90506"/>
    <w:rsid w:val="41353D5F"/>
    <w:rsid w:val="4160538C"/>
    <w:rsid w:val="41659130"/>
    <w:rsid w:val="416A7CCC"/>
    <w:rsid w:val="418B6705"/>
    <w:rsid w:val="41925126"/>
    <w:rsid w:val="41B4CA95"/>
    <w:rsid w:val="41BFBBEF"/>
    <w:rsid w:val="41CBBD99"/>
    <w:rsid w:val="41D5BAF2"/>
    <w:rsid w:val="41DD6D9E"/>
    <w:rsid w:val="41E7112B"/>
    <w:rsid w:val="41E903F9"/>
    <w:rsid w:val="41F7D896"/>
    <w:rsid w:val="42329A8B"/>
    <w:rsid w:val="423EB2C4"/>
    <w:rsid w:val="42CACDB2"/>
    <w:rsid w:val="4350FF72"/>
    <w:rsid w:val="43618137"/>
    <w:rsid w:val="43767C4D"/>
    <w:rsid w:val="437D3FB8"/>
    <w:rsid w:val="4385216E"/>
    <w:rsid w:val="43D394AC"/>
    <w:rsid w:val="441D1BF5"/>
    <w:rsid w:val="441D2680"/>
    <w:rsid w:val="4467C1F8"/>
    <w:rsid w:val="447918DB"/>
    <w:rsid w:val="44C6D794"/>
    <w:rsid w:val="44DF34CF"/>
    <w:rsid w:val="44E51DA2"/>
    <w:rsid w:val="44EAFADF"/>
    <w:rsid w:val="4500F3F8"/>
    <w:rsid w:val="451D5EA7"/>
    <w:rsid w:val="453752DB"/>
    <w:rsid w:val="45648B9F"/>
    <w:rsid w:val="45824A50"/>
    <w:rsid w:val="45A85754"/>
    <w:rsid w:val="45C4F8DC"/>
    <w:rsid w:val="45CEEDBB"/>
    <w:rsid w:val="45CFEADD"/>
    <w:rsid w:val="45D11517"/>
    <w:rsid w:val="46031302"/>
    <w:rsid w:val="460DDFFC"/>
    <w:rsid w:val="4622E19F"/>
    <w:rsid w:val="465CD240"/>
    <w:rsid w:val="465E780D"/>
    <w:rsid w:val="4674ECD9"/>
    <w:rsid w:val="4691557F"/>
    <w:rsid w:val="46C5FB19"/>
    <w:rsid w:val="46CC5ACD"/>
    <w:rsid w:val="4705BE8F"/>
    <w:rsid w:val="47243337"/>
    <w:rsid w:val="473EFB99"/>
    <w:rsid w:val="4742A4A6"/>
    <w:rsid w:val="47645136"/>
    <w:rsid w:val="4782C12E"/>
    <w:rsid w:val="47B6CC0C"/>
    <w:rsid w:val="47F150BF"/>
    <w:rsid w:val="47FBD471"/>
    <w:rsid w:val="480212EE"/>
    <w:rsid w:val="480BF330"/>
    <w:rsid w:val="481ECD42"/>
    <w:rsid w:val="4856EC27"/>
    <w:rsid w:val="48D35A56"/>
    <w:rsid w:val="48F25D04"/>
    <w:rsid w:val="48FDE9D9"/>
    <w:rsid w:val="490241D4"/>
    <w:rsid w:val="490FB305"/>
    <w:rsid w:val="494F7337"/>
    <w:rsid w:val="495463B8"/>
    <w:rsid w:val="49A25EFA"/>
    <w:rsid w:val="49ACE261"/>
    <w:rsid w:val="4A0F9A7E"/>
    <w:rsid w:val="4A29D31B"/>
    <w:rsid w:val="4A83DD4F"/>
    <w:rsid w:val="4AB0F00D"/>
    <w:rsid w:val="4AD5B6D1"/>
    <w:rsid w:val="4AFB5F75"/>
    <w:rsid w:val="4B0874A8"/>
    <w:rsid w:val="4B9BC6DA"/>
    <w:rsid w:val="4BD366FE"/>
    <w:rsid w:val="4BE12D4D"/>
    <w:rsid w:val="4C422755"/>
    <w:rsid w:val="4C896DCD"/>
    <w:rsid w:val="4CB391A7"/>
    <w:rsid w:val="4CB72C13"/>
    <w:rsid w:val="4CE41836"/>
    <w:rsid w:val="4CEB2F8D"/>
    <w:rsid w:val="4D108C69"/>
    <w:rsid w:val="4D5C9D61"/>
    <w:rsid w:val="4DDA1E26"/>
    <w:rsid w:val="4E053AFB"/>
    <w:rsid w:val="4E1429B8"/>
    <w:rsid w:val="4E67C8B9"/>
    <w:rsid w:val="4E74CC89"/>
    <w:rsid w:val="4E95D51A"/>
    <w:rsid w:val="4EAAD541"/>
    <w:rsid w:val="4EB907B2"/>
    <w:rsid w:val="4EC5AE35"/>
    <w:rsid w:val="4ECF166A"/>
    <w:rsid w:val="4EEDDDC3"/>
    <w:rsid w:val="4F09C46A"/>
    <w:rsid w:val="4F1DDC36"/>
    <w:rsid w:val="4F3EB234"/>
    <w:rsid w:val="4F47584C"/>
    <w:rsid w:val="4F4AC889"/>
    <w:rsid w:val="4F80BBAE"/>
    <w:rsid w:val="4F91EF1D"/>
    <w:rsid w:val="4F9A6969"/>
    <w:rsid w:val="4FBBB4B1"/>
    <w:rsid w:val="4FF5F47E"/>
    <w:rsid w:val="4FF7D7F7"/>
    <w:rsid w:val="5002F4FB"/>
    <w:rsid w:val="5050FAD7"/>
    <w:rsid w:val="5079E12B"/>
    <w:rsid w:val="50F40487"/>
    <w:rsid w:val="51448D9D"/>
    <w:rsid w:val="516E6603"/>
    <w:rsid w:val="51963D36"/>
    <w:rsid w:val="519E2EFB"/>
    <w:rsid w:val="51E20B12"/>
    <w:rsid w:val="51F57461"/>
    <w:rsid w:val="52135450"/>
    <w:rsid w:val="5232A813"/>
    <w:rsid w:val="52664A72"/>
    <w:rsid w:val="52CF95A5"/>
    <w:rsid w:val="530D5105"/>
    <w:rsid w:val="5316CD94"/>
    <w:rsid w:val="532BCDDD"/>
    <w:rsid w:val="532F94D4"/>
    <w:rsid w:val="53405DC0"/>
    <w:rsid w:val="53561383"/>
    <w:rsid w:val="5357FA78"/>
    <w:rsid w:val="5373373F"/>
    <w:rsid w:val="538C7D8B"/>
    <w:rsid w:val="53A2FDA9"/>
    <w:rsid w:val="53F4408C"/>
    <w:rsid w:val="541496B0"/>
    <w:rsid w:val="54768E42"/>
    <w:rsid w:val="5498BF2C"/>
    <w:rsid w:val="54A18276"/>
    <w:rsid w:val="54A22537"/>
    <w:rsid w:val="5500F768"/>
    <w:rsid w:val="554CA216"/>
    <w:rsid w:val="55707841"/>
    <w:rsid w:val="558FD2E2"/>
    <w:rsid w:val="560C72FD"/>
    <w:rsid w:val="562EF09B"/>
    <w:rsid w:val="566EE851"/>
    <w:rsid w:val="568A005B"/>
    <w:rsid w:val="569A7DBD"/>
    <w:rsid w:val="56A40E11"/>
    <w:rsid w:val="56DA7110"/>
    <w:rsid w:val="57272FDC"/>
    <w:rsid w:val="5745B2AC"/>
    <w:rsid w:val="575361CF"/>
    <w:rsid w:val="57545D88"/>
    <w:rsid w:val="5755B884"/>
    <w:rsid w:val="57563A0B"/>
    <w:rsid w:val="57D2B351"/>
    <w:rsid w:val="57D45443"/>
    <w:rsid w:val="57EDB2C2"/>
    <w:rsid w:val="586C93C8"/>
    <w:rsid w:val="58C0BFB5"/>
    <w:rsid w:val="58C16358"/>
    <w:rsid w:val="58C812C8"/>
    <w:rsid w:val="58DD8E52"/>
    <w:rsid w:val="5909074A"/>
    <w:rsid w:val="59A99874"/>
    <w:rsid w:val="59ABBDD9"/>
    <w:rsid w:val="59B01880"/>
    <w:rsid w:val="59C39C4A"/>
    <w:rsid w:val="59DEA4C8"/>
    <w:rsid w:val="5A1B1FCC"/>
    <w:rsid w:val="5A3AF309"/>
    <w:rsid w:val="5A46C36F"/>
    <w:rsid w:val="5A62FDD8"/>
    <w:rsid w:val="5A6DF124"/>
    <w:rsid w:val="5A7B0766"/>
    <w:rsid w:val="5A7FDA8C"/>
    <w:rsid w:val="5B36D001"/>
    <w:rsid w:val="5B374392"/>
    <w:rsid w:val="5BAA55F8"/>
    <w:rsid w:val="5BB10A74"/>
    <w:rsid w:val="5C1CABCE"/>
    <w:rsid w:val="5C52BDAA"/>
    <w:rsid w:val="5C58C84D"/>
    <w:rsid w:val="5C9003D9"/>
    <w:rsid w:val="5C9E9EE9"/>
    <w:rsid w:val="5CFC9C14"/>
    <w:rsid w:val="5CFCC6D2"/>
    <w:rsid w:val="5D033B93"/>
    <w:rsid w:val="5D44C1B8"/>
    <w:rsid w:val="5D79D410"/>
    <w:rsid w:val="5D9ACF71"/>
    <w:rsid w:val="5DB99A57"/>
    <w:rsid w:val="5DBCF8EB"/>
    <w:rsid w:val="5DE78864"/>
    <w:rsid w:val="5E159A37"/>
    <w:rsid w:val="5E185E5E"/>
    <w:rsid w:val="5E1B76AF"/>
    <w:rsid w:val="5E209CAC"/>
    <w:rsid w:val="5E2EE4B1"/>
    <w:rsid w:val="5E77B2A9"/>
    <w:rsid w:val="5E9E03AB"/>
    <w:rsid w:val="5EB15F76"/>
    <w:rsid w:val="5EC777F4"/>
    <w:rsid w:val="5EFA4A8A"/>
    <w:rsid w:val="5F45D88A"/>
    <w:rsid w:val="5F9456B2"/>
    <w:rsid w:val="5FACA349"/>
    <w:rsid w:val="5FDF4C58"/>
    <w:rsid w:val="5FF0D5AE"/>
    <w:rsid w:val="5FF7278D"/>
    <w:rsid w:val="606F0995"/>
    <w:rsid w:val="60B5B272"/>
    <w:rsid w:val="60EA70D3"/>
    <w:rsid w:val="60F0C1EE"/>
    <w:rsid w:val="60F9338E"/>
    <w:rsid w:val="611E0125"/>
    <w:rsid w:val="613C2723"/>
    <w:rsid w:val="6191C434"/>
    <w:rsid w:val="61B9B2A6"/>
    <w:rsid w:val="61FFBAD9"/>
    <w:rsid w:val="625D5E88"/>
    <w:rsid w:val="627E574A"/>
    <w:rsid w:val="6294B789"/>
    <w:rsid w:val="62B7CE37"/>
    <w:rsid w:val="6337DF8A"/>
    <w:rsid w:val="6361B694"/>
    <w:rsid w:val="6376BF2E"/>
    <w:rsid w:val="638CC58B"/>
    <w:rsid w:val="63CD5EED"/>
    <w:rsid w:val="63D1694B"/>
    <w:rsid w:val="63F506CE"/>
    <w:rsid w:val="643609D3"/>
    <w:rsid w:val="646611DD"/>
    <w:rsid w:val="647014B5"/>
    <w:rsid w:val="649349D1"/>
    <w:rsid w:val="6493F7C3"/>
    <w:rsid w:val="64B8D2C8"/>
    <w:rsid w:val="64CEDC20"/>
    <w:rsid w:val="64E06EF7"/>
    <w:rsid w:val="65149E65"/>
    <w:rsid w:val="65169C08"/>
    <w:rsid w:val="6536C34A"/>
    <w:rsid w:val="65473D83"/>
    <w:rsid w:val="65BA879C"/>
    <w:rsid w:val="65DB2C95"/>
    <w:rsid w:val="65F58D9E"/>
    <w:rsid w:val="66681214"/>
    <w:rsid w:val="668E3CC8"/>
    <w:rsid w:val="66A826EF"/>
    <w:rsid w:val="66D83839"/>
    <w:rsid w:val="670BE832"/>
    <w:rsid w:val="6744745E"/>
    <w:rsid w:val="675725AC"/>
    <w:rsid w:val="677DAA60"/>
    <w:rsid w:val="67A4F1F9"/>
    <w:rsid w:val="67D5005D"/>
    <w:rsid w:val="67E580CE"/>
    <w:rsid w:val="68316F0E"/>
    <w:rsid w:val="6887CF66"/>
    <w:rsid w:val="68C68C13"/>
    <w:rsid w:val="68CABFC2"/>
    <w:rsid w:val="68EDD51C"/>
    <w:rsid w:val="690D714C"/>
    <w:rsid w:val="6927C3B4"/>
    <w:rsid w:val="695CC313"/>
    <w:rsid w:val="69AA754D"/>
    <w:rsid w:val="69BED9D5"/>
    <w:rsid w:val="69DA00B2"/>
    <w:rsid w:val="6A0545F1"/>
    <w:rsid w:val="6A16C02F"/>
    <w:rsid w:val="6A45C4D8"/>
    <w:rsid w:val="6A7346B8"/>
    <w:rsid w:val="6A7D6DA5"/>
    <w:rsid w:val="6A959EC4"/>
    <w:rsid w:val="6AA106AD"/>
    <w:rsid w:val="6AA385C7"/>
    <w:rsid w:val="6AAA36DD"/>
    <w:rsid w:val="6AC9661D"/>
    <w:rsid w:val="6AD5FF5A"/>
    <w:rsid w:val="6B54F62E"/>
    <w:rsid w:val="6BD5150B"/>
    <w:rsid w:val="6C036807"/>
    <w:rsid w:val="6C1C633B"/>
    <w:rsid w:val="6C1FFF2C"/>
    <w:rsid w:val="6CC1E3FE"/>
    <w:rsid w:val="6CF30B70"/>
    <w:rsid w:val="6D07F765"/>
    <w:rsid w:val="6D0916F6"/>
    <w:rsid w:val="6D2CD166"/>
    <w:rsid w:val="6D35A9B7"/>
    <w:rsid w:val="6DADCD84"/>
    <w:rsid w:val="6DCFFDBA"/>
    <w:rsid w:val="6DD975D5"/>
    <w:rsid w:val="6E1EBA76"/>
    <w:rsid w:val="6E8706FC"/>
    <w:rsid w:val="6EBEADE1"/>
    <w:rsid w:val="6EC44CA1"/>
    <w:rsid w:val="6EC7B4C0"/>
    <w:rsid w:val="6EC9D9E9"/>
    <w:rsid w:val="6F010F0F"/>
    <w:rsid w:val="6F4547D5"/>
    <w:rsid w:val="6F6C0268"/>
    <w:rsid w:val="6F8738E5"/>
    <w:rsid w:val="6F8EFF3C"/>
    <w:rsid w:val="6FF95387"/>
    <w:rsid w:val="701E0D54"/>
    <w:rsid w:val="706BA1E6"/>
    <w:rsid w:val="70757394"/>
    <w:rsid w:val="70827C35"/>
    <w:rsid w:val="709A70A9"/>
    <w:rsid w:val="70B03D32"/>
    <w:rsid w:val="70B1DBF5"/>
    <w:rsid w:val="70BA01E7"/>
    <w:rsid w:val="70C49611"/>
    <w:rsid w:val="70DB9C8F"/>
    <w:rsid w:val="7137E22A"/>
    <w:rsid w:val="714068BB"/>
    <w:rsid w:val="7143CA9F"/>
    <w:rsid w:val="7146B89C"/>
    <w:rsid w:val="717DF1EA"/>
    <w:rsid w:val="71846E5F"/>
    <w:rsid w:val="71948419"/>
    <w:rsid w:val="7242B8F1"/>
    <w:rsid w:val="724B8536"/>
    <w:rsid w:val="72790336"/>
    <w:rsid w:val="7279AFE9"/>
    <w:rsid w:val="7283166E"/>
    <w:rsid w:val="728E73D3"/>
    <w:rsid w:val="729CEBF2"/>
    <w:rsid w:val="729FEF0B"/>
    <w:rsid w:val="72BF0447"/>
    <w:rsid w:val="72CE59EE"/>
    <w:rsid w:val="72F08040"/>
    <w:rsid w:val="7319A044"/>
    <w:rsid w:val="7358A9C3"/>
    <w:rsid w:val="736E3C2A"/>
    <w:rsid w:val="737D8489"/>
    <w:rsid w:val="73B7F8D1"/>
    <w:rsid w:val="73E44D02"/>
    <w:rsid w:val="73E4E291"/>
    <w:rsid w:val="740A0D87"/>
    <w:rsid w:val="7433E7FA"/>
    <w:rsid w:val="7489D0F3"/>
    <w:rsid w:val="749BE09D"/>
    <w:rsid w:val="74B073BE"/>
    <w:rsid w:val="74D98506"/>
    <w:rsid w:val="74E1957D"/>
    <w:rsid w:val="74E68B30"/>
    <w:rsid w:val="74E6E27F"/>
    <w:rsid w:val="74FF218D"/>
    <w:rsid w:val="750E5543"/>
    <w:rsid w:val="7516CE50"/>
    <w:rsid w:val="75801C6D"/>
    <w:rsid w:val="75B71E96"/>
    <w:rsid w:val="75B97A8B"/>
    <w:rsid w:val="75D28D11"/>
    <w:rsid w:val="761451C7"/>
    <w:rsid w:val="76151AD2"/>
    <w:rsid w:val="7670D281"/>
    <w:rsid w:val="767BED3A"/>
    <w:rsid w:val="76904F69"/>
    <w:rsid w:val="76D69391"/>
    <w:rsid w:val="76ECE41C"/>
    <w:rsid w:val="7715EDF9"/>
    <w:rsid w:val="77180D89"/>
    <w:rsid w:val="771BE9A5"/>
    <w:rsid w:val="7732EE55"/>
    <w:rsid w:val="7746104F"/>
    <w:rsid w:val="7796FB5F"/>
    <w:rsid w:val="77CB7132"/>
    <w:rsid w:val="77D4F400"/>
    <w:rsid w:val="77EFF171"/>
    <w:rsid w:val="782C6D08"/>
    <w:rsid w:val="784EEBD2"/>
    <w:rsid w:val="7851AED4"/>
    <w:rsid w:val="788D69DE"/>
    <w:rsid w:val="789045F6"/>
    <w:rsid w:val="7895AA9B"/>
    <w:rsid w:val="7898636F"/>
    <w:rsid w:val="78C21FF9"/>
    <w:rsid w:val="78E90DB3"/>
    <w:rsid w:val="792587A1"/>
    <w:rsid w:val="79458521"/>
    <w:rsid w:val="79D56967"/>
    <w:rsid w:val="79DDCF8B"/>
    <w:rsid w:val="7A32707C"/>
    <w:rsid w:val="7A92EABE"/>
    <w:rsid w:val="7AED7B38"/>
    <w:rsid w:val="7AF893B3"/>
    <w:rsid w:val="7AFDE972"/>
    <w:rsid w:val="7B60FFD6"/>
    <w:rsid w:val="7B98313B"/>
    <w:rsid w:val="7B9F6978"/>
    <w:rsid w:val="7BB868AC"/>
    <w:rsid w:val="7C1D4070"/>
    <w:rsid w:val="7C343979"/>
    <w:rsid w:val="7C4CFF99"/>
    <w:rsid w:val="7CF00ACE"/>
    <w:rsid w:val="7CF648E9"/>
    <w:rsid w:val="7D19869A"/>
    <w:rsid w:val="7D3599BC"/>
    <w:rsid w:val="7D3AE05E"/>
    <w:rsid w:val="7D658BEB"/>
    <w:rsid w:val="7D9590E6"/>
    <w:rsid w:val="7D97DEE7"/>
    <w:rsid w:val="7D9CF4A2"/>
    <w:rsid w:val="7DD8DCA9"/>
    <w:rsid w:val="7E0CBC6C"/>
    <w:rsid w:val="7E11AC0C"/>
    <w:rsid w:val="7E190D56"/>
    <w:rsid w:val="7E47B3C8"/>
    <w:rsid w:val="7E4FC67E"/>
    <w:rsid w:val="7E60513C"/>
    <w:rsid w:val="7E6402D6"/>
    <w:rsid w:val="7E9A700D"/>
    <w:rsid w:val="7EC33DFF"/>
    <w:rsid w:val="7F2D98F2"/>
    <w:rsid w:val="7F393DDD"/>
    <w:rsid w:val="7F4EAB8F"/>
    <w:rsid w:val="7F8BC4F3"/>
    <w:rsid w:val="7F8E6AAE"/>
    <w:rsid w:val="7FBA9537"/>
    <w:rsid w:val="7FDC19BF"/>
    <w:rsid w:val="7FF3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867F"/>
  <w15:chartTrackingRefBased/>
  <w15:docId w15:val="{E39E184D-B5B0-42D2-9134-9D1C199C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11F9E310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5E159A37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5E159A37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5E159A37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5E159A37"/>
    <w:rPr>
      <w:color w:val="467886"/>
      <w:u w:val="single"/>
    </w:rPr>
  </w:style>
  <w:style w:type="paragraph" w:styleId="Paragraphedeliste">
    <w:name w:val="List Paragraph"/>
    <w:basedOn w:val="Normal"/>
    <w:uiPriority w:val="34"/>
    <w:qFormat/>
    <w:rsid w:val="5E159A37"/>
    <w:pPr>
      <w:ind w:left="720"/>
      <w:contextualSpacing/>
    </w:pPr>
  </w:style>
  <w:style w:type="paragraph" w:styleId="Notedebasdepage">
    <w:name w:val="footnote text"/>
    <w:basedOn w:val="Normal"/>
    <w:uiPriority w:val="99"/>
    <w:semiHidden/>
    <w:unhideWhenUsed/>
    <w:rsid w:val="6DD975D5"/>
    <w:pPr>
      <w:spacing w:after="0" w:line="240" w:lineRule="auto"/>
    </w:pPr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76086A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unhideWhenUsed/>
    <w:rsid w:val="005D5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D580C"/>
  </w:style>
  <w:style w:type="paragraph" w:styleId="Pieddepage">
    <w:name w:val="footer"/>
    <w:basedOn w:val="Normal"/>
    <w:link w:val="PieddepageCar"/>
    <w:uiPriority w:val="99"/>
    <w:semiHidden/>
    <w:unhideWhenUsed/>
    <w:rsid w:val="005D5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D580C"/>
  </w:style>
  <w:style w:type="character" w:styleId="Appelnotedebasdep">
    <w:name w:val="footnote reference"/>
    <w:basedOn w:val="Policepardfaut"/>
    <w:uiPriority w:val="99"/>
    <w:semiHidden/>
    <w:unhideWhenUsed/>
    <w:rsid w:val="005D580C"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sid w:val="00723D6A"/>
    <w:rPr>
      <w:color w:val="96607D" w:themeColor="followedHyperlink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vision">
    <w:name w:val="Revision"/>
    <w:hidden/>
    <w:uiPriority w:val="99"/>
    <w:semiHidden/>
    <w:rsid w:val="00E63C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tshare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x.com/ShareX" TargetMode="External"/><Relationship Id="rId1" Type="http://schemas.openxmlformats.org/officeDocument/2006/relationships/hyperlink" Target="https://getshar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1095</Words>
  <Characters>6245</Characters>
  <Application>Microsoft Office Word</Application>
  <DocSecurity>4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HERVE</dc:creator>
  <cp:keywords/>
  <dc:description/>
  <cp:lastModifiedBy>Yawo YOVO</cp:lastModifiedBy>
  <cp:revision>2</cp:revision>
  <dcterms:created xsi:type="dcterms:W3CDTF">2025-04-01T17:57:00Z</dcterms:created>
  <dcterms:modified xsi:type="dcterms:W3CDTF">2025-04-01T17:57:00Z</dcterms:modified>
</cp:coreProperties>
</file>