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209" w:rsidRPr="00896209" w:rsidRDefault="00896209" w:rsidP="00896209">
      <w:pPr>
        <w:shd w:val="clear" w:color="auto" w:fill="2D323A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896209">
        <w:rPr>
          <w:rFonts w:ascii="__IBM_Plex_Sans_Fallback_c3621c" w:eastAsia="Times New Roman" w:hAnsi="__IBM_Plex_Sans_Fallback_c3621c" w:cs="Times New Roman"/>
          <w:b/>
          <w:bCs/>
          <w:color w:val="C4C8CE"/>
          <w:spacing w:val="5"/>
          <w:sz w:val="21"/>
          <w:szCs w:val="21"/>
          <w:lang w:eastAsia="es-CL"/>
        </w:rPr>
        <w:t>RESUMEN CLASE 17: EJECUTA TUS PROPIOS SCRIPTS</w:t>
      </w:r>
    </w:p>
    <w:p w:rsidR="00896209" w:rsidRPr="00896209" w:rsidRDefault="00896209" w:rsidP="00896209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89620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Verificamos si tenemos instalado btcdeb</w:t>
      </w: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C5C8C6"/>
          <w:spacing w:val="5"/>
          <w:sz w:val="21"/>
          <w:szCs w:val="21"/>
          <w:lang w:eastAsia="es-CL"/>
        </w:rPr>
      </w:pP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$ which btcdeb</w:t>
      </w:r>
    </w:p>
    <w:p w:rsidR="00896209" w:rsidRPr="00896209" w:rsidRDefault="00896209" w:rsidP="00896209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89620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Instalamos btcdeb "Bitcoin Script Debugger" para depurar un script</w:t>
      </w: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</w:pP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$ sudo apt</w:t>
      </w:r>
      <w:r w:rsidRPr="00896209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-</w:t>
      </w:r>
      <w:r w:rsidRPr="00896209">
        <w:rPr>
          <w:rFonts w:ascii="Consolas" w:eastAsia="Times New Roman" w:hAnsi="Consolas" w:cs="Courier New"/>
          <w:color w:val="96CBFE"/>
          <w:spacing w:val="5"/>
          <w:sz w:val="20"/>
          <w:szCs w:val="20"/>
          <w:lang w:eastAsia="es-CL"/>
        </w:rPr>
        <w:t>get</w:t>
      </w: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 install git</w:t>
      </w: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C5C8C6"/>
          <w:spacing w:val="5"/>
          <w:sz w:val="21"/>
          <w:szCs w:val="21"/>
          <w:lang w:eastAsia="es-CL"/>
        </w:rPr>
      </w:pP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$ git clone https</w:t>
      </w:r>
      <w:r w:rsidRPr="00896209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://</w:t>
      </w: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github.com</w:t>
      </w:r>
      <w:r w:rsidRPr="00896209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/</w:t>
      </w: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bitcoin</w:t>
      </w:r>
      <w:r w:rsidRPr="00896209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-</w:t>
      </w: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core</w:t>
      </w:r>
      <w:r w:rsidRPr="00896209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/</w:t>
      </w: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btcdeb.git</w:t>
      </w:r>
    </w:p>
    <w:p w:rsidR="00896209" w:rsidRPr="00896209" w:rsidRDefault="00896209" w:rsidP="00896209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89620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Ahora que ya clonaste el repositorio instalana C++ y algunos paquetes necesarios.</w:t>
      </w: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C5C8C6"/>
          <w:spacing w:val="5"/>
          <w:sz w:val="21"/>
          <w:szCs w:val="21"/>
          <w:lang w:eastAsia="es-CL"/>
        </w:rPr>
      </w:pP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$ sudo apt</w:t>
      </w:r>
      <w:r w:rsidRPr="00896209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-</w:t>
      </w:r>
      <w:r w:rsidRPr="00896209">
        <w:rPr>
          <w:rFonts w:ascii="Consolas" w:eastAsia="Times New Roman" w:hAnsi="Consolas" w:cs="Courier New"/>
          <w:color w:val="96CBFE"/>
          <w:spacing w:val="5"/>
          <w:sz w:val="20"/>
          <w:szCs w:val="20"/>
          <w:lang w:eastAsia="es-CL"/>
        </w:rPr>
        <w:t>get</w:t>
      </w: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 install autoconf libtool g</w:t>
      </w:r>
      <w:r w:rsidRPr="00896209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++</w:t>
      </w: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 pkg</w:t>
      </w:r>
      <w:r w:rsidRPr="00896209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-</w:t>
      </w: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config make</w:t>
      </w:r>
    </w:p>
    <w:p w:rsidR="00896209" w:rsidRPr="00896209" w:rsidRDefault="00896209" w:rsidP="00896209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89620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Instala readline, herramienta que permite navegar sobre el depurador</w:t>
      </w: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C5C8C6"/>
          <w:spacing w:val="5"/>
          <w:sz w:val="21"/>
          <w:szCs w:val="21"/>
          <w:lang w:eastAsia="es-CL"/>
        </w:rPr>
      </w:pP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$ sudo apt</w:t>
      </w:r>
      <w:r w:rsidRPr="00896209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-</w:t>
      </w:r>
      <w:r w:rsidRPr="00896209">
        <w:rPr>
          <w:rFonts w:ascii="Consolas" w:eastAsia="Times New Roman" w:hAnsi="Consolas" w:cs="Courier New"/>
          <w:color w:val="96CBFE"/>
          <w:spacing w:val="5"/>
          <w:sz w:val="20"/>
          <w:szCs w:val="20"/>
          <w:lang w:eastAsia="es-CL"/>
        </w:rPr>
        <w:t>get</w:t>
      </w: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 install libreadline</w:t>
      </w:r>
      <w:r w:rsidRPr="00896209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-</w:t>
      </w: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dev</w:t>
      </w:r>
    </w:p>
    <w:p w:rsidR="00896209" w:rsidRPr="00896209" w:rsidRDefault="00896209" w:rsidP="00896209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89620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Ahora, instala btcdeb:</w:t>
      </w: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</w:pP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$ cd btcdeb</w:t>
      </w: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</w:pP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$ .</w:t>
      </w:r>
      <w:r w:rsidRPr="00896209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/</w:t>
      </w: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autogen.sh</w:t>
      </w: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</w:pP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$ .</w:t>
      </w:r>
      <w:r w:rsidRPr="00896209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/</w:t>
      </w: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configure</w:t>
      </w: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</w:pP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$ make</w:t>
      </w: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C5C8C6"/>
          <w:spacing w:val="5"/>
          <w:sz w:val="21"/>
          <w:szCs w:val="21"/>
          <w:lang w:eastAsia="es-CL"/>
        </w:rPr>
      </w:pP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$ sudo make install</w:t>
      </w:r>
    </w:p>
    <w:p w:rsidR="00896209" w:rsidRPr="00896209" w:rsidRDefault="00896209" w:rsidP="00896209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89620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Revisa si cuentas con una copia en tu máquina: /usr/local/bin/btcdeb</w:t>
      </w: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C5C8C6"/>
          <w:spacing w:val="5"/>
          <w:sz w:val="21"/>
          <w:szCs w:val="21"/>
          <w:lang w:eastAsia="es-CL"/>
        </w:rPr>
      </w:pP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$ which btcdeb</w:t>
      </w:r>
    </w:p>
    <w:p w:rsidR="00896209" w:rsidRPr="00896209" w:rsidRDefault="00896209" w:rsidP="00896209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89620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Como depurar un script 1</w:t>
      </w: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</w:pP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$ btcdeb </w:t>
      </w:r>
      <w:r w:rsidRPr="00896209">
        <w:rPr>
          <w:rFonts w:ascii="Consolas" w:eastAsia="Times New Roman" w:hAnsi="Consolas" w:cs="Courier New"/>
          <w:color w:val="A8FF60"/>
          <w:spacing w:val="5"/>
          <w:sz w:val="20"/>
          <w:szCs w:val="20"/>
          <w:lang w:eastAsia="es-CL"/>
        </w:rPr>
        <w:t>'[1 2 OP_ADD]'</w:t>
      </w: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C5C8C6"/>
          <w:spacing w:val="5"/>
          <w:sz w:val="21"/>
          <w:szCs w:val="21"/>
          <w:lang w:eastAsia="es-CL"/>
        </w:rPr>
      </w:pPr>
      <w:r w:rsidRPr="00896209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&gt;</w:t>
      </w: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 step</w:t>
      </w:r>
    </w:p>
    <w:p w:rsidR="00896209" w:rsidRPr="00896209" w:rsidRDefault="00896209" w:rsidP="00896209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89620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Como depuramos el script 2</w:t>
      </w: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</w:pP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$ btcdeb </w:t>
      </w:r>
      <w:r w:rsidRPr="00896209">
        <w:rPr>
          <w:rFonts w:ascii="Consolas" w:eastAsia="Times New Roman" w:hAnsi="Consolas" w:cs="Courier New"/>
          <w:color w:val="A8FF60"/>
          <w:spacing w:val="5"/>
          <w:sz w:val="20"/>
          <w:szCs w:val="20"/>
          <w:lang w:eastAsia="es-CL"/>
        </w:rPr>
        <w:t>'[1 2 OP_ADD 2 OP_SUB]'</w:t>
      </w: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C5C8C6"/>
          <w:spacing w:val="5"/>
          <w:sz w:val="21"/>
          <w:szCs w:val="21"/>
          <w:lang w:eastAsia="es-CL"/>
        </w:rPr>
      </w:pPr>
      <w:r w:rsidRPr="00896209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&gt;</w:t>
      </w: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 step</w:t>
      </w:r>
    </w:p>
    <w:p w:rsidR="00896209" w:rsidRPr="00896209" w:rsidRDefault="00896209" w:rsidP="00896209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89620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Ejemplo de P2PKH</w:t>
      </w: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</w:pP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$ btcdeb </w:t>
      </w:r>
      <w:r w:rsidRPr="00896209">
        <w:rPr>
          <w:rFonts w:ascii="Consolas" w:eastAsia="Times New Roman" w:hAnsi="Consolas" w:cs="Courier New"/>
          <w:color w:val="A8FF60"/>
          <w:spacing w:val="5"/>
          <w:sz w:val="20"/>
          <w:szCs w:val="20"/>
          <w:lang w:eastAsia="es-CL"/>
        </w:rPr>
        <w:t>'[304402201cc39005b076cb06534cd084fcc522e7bf937c4c9654c1c9dfba68b92cbab7d1022066f273178febc7a37568e2e9f4dec980a2e9a95441abe838c7ef64c39d85849c 0315a0aeb37634a71ede72d903acae4c6efa77f3423dcbcd6de3e13d9fd989438b OP_DUP OP_HASH160 41d83eaffbf80f82dee4c152de59a38ffd0b6021 OP_EQUALVERIFY OP_CHECKSIG]'</w:t>
      </w: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</w:pPr>
    </w:p>
    <w:p w:rsidR="00896209" w:rsidRPr="00896209" w:rsidRDefault="00896209" w:rsidP="0089620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C5C8C6"/>
          <w:spacing w:val="5"/>
          <w:sz w:val="21"/>
          <w:szCs w:val="21"/>
          <w:lang w:eastAsia="es-CL"/>
        </w:rPr>
      </w:pPr>
      <w:r w:rsidRPr="00896209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&gt;</w:t>
      </w:r>
      <w:r w:rsidRPr="00896209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 step</w:t>
      </w:r>
    </w:p>
    <w:p w:rsidR="00896209" w:rsidRPr="00896209" w:rsidRDefault="00896209" w:rsidP="00896209">
      <w:pPr>
        <w:shd w:val="clear" w:color="auto" w:fill="2D323A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>
        <w:rPr>
          <w:rFonts w:ascii="__IBM_Plex_Sans_Fallback_c3621c" w:eastAsia="Times New Roman" w:hAnsi="__IBM_Plex_Sans_Fallback_c3621c" w:cs="Times New Roman"/>
          <w:noProof/>
          <w:color w:val="C4C8CE"/>
          <w:spacing w:val="5"/>
          <w:sz w:val="21"/>
          <w:szCs w:val="21"/>
          <w:lang w:eastAsia="es-CL"/>
        </w:rPr>
        <w:lastRenderedPageBreak/>
        <w:drawing>
          <wp:inline distT="0" distB="0" distL="0" distR="0">
            <wp:extent cx="187325" cy="187325"/>
            <wp:effectExtent l="0" t="0" r="3175" b="3175"/>
            <wp:docPr id="1" name="Imagen 1" descr="CLASE17 Imagen1_btcd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E17 Imagen1_btcde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342" w:rsidRDefault="00896209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E2"/>
    <w:rsid w:val="00075EE0"/>
    <w:rsid w:val="008464E2"/>
    <w:rsid w:val="00896209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9620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6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6209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8962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96209"/>
  </w:style>
  <w:style w:type="paragraph" w:styleId="Textodeglobo">
    <w:name w:val="Balloon Text"/>
    <w:basedOn w:val="Normal"/>
    <w:link w:val="TextodegloboCar"/>
    <w:uiPriority w:val="99"/>
    <w:semiHidden/>
    <w:unhideWhenUsed/>
    <w:rsid w:val="0089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9620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6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6209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8962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96209"/>
  </w:style>
  <w:style w:type="paragraph" w:styleId="Textodeglobo">
    <w:name w:val="Balloon Text"/>
    <w:basedOn w:val="Normal"/>
    <w:link w:val="TextodegloboCar"/>
    <w:uiPriority w:val="99"/>
    <w:semiHidden/>
    <w:unhideWhenUsed/>
    <w:rsid w:val="0089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0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4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6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0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62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86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10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5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4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11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959</Characters>
  <Application>Microsoft Office Word</Application>
  <DocSecurity>0</DocSecurity>
  <Lines>7</Lines>
  <Paragraphs>2</Paragraphs>
  <ScaleCrop>false</ScaleCrop>
  <Company>Luffi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2024-07-17T07:55:00Z</dcterms:created>
  <dcterms:modified xsi:type="dcterms:W3CDTF">2024-07-17T07:55:00Z</dcterms:modified>
</cp:coreProperties>
</file>