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5DB" w:rsidRPr="006455DB" w:rsidRDefault="006455DB" w:rsidP="0064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John </w:t>
      </w:r>
      <w:proofErr w:type="spellStart"/>
      <w:r w:rsidRPr="006455D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6455D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6455D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Ripper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una herramienta poderosa para el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crackeo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contraseñas, incluyendo las contraseñas de llaves SSH privadas. Aquí te dejo una guía paso a paso sobre cómo utilizar John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Ripper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crackear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una llave SSH privada.</w:t>
      </w:r>
    </w:p>
    <w:p w:rsidR="006455DB" w:rsidRPr="006455DB" w:rsidRDefault="006455DB" w:rsidP="0064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Requisitos previos</w:t>
      </w:r>
    </w:p>
    <w:p w:rsidR="006455DB" w:rsidRPr="006455DB" w:rsidRDefault="006455DB" w:rsidP="00645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John </w:t>
      </w:r>
      <w:proofErr w:type="spellStart"/>
      <w:r w:rsidRPr="006455D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6455D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6455D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Ripper</w:t>
      </w:r>
      <w:proofErr w:type="spellEnd"/>
      <w:r w:rsidRPr="006455D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Asegúrate de tener John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Ripper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instalado en tu sistema. Puedes instalar la versión "Jumbo" que incluye más funcionalidades y soporte para más formatos de hash.</w:t>
      </w:r>
    </w:p>
    <w:p w:rsidR="006455DB" w:rsidRPr="006455DB" w:rsidRDefault="006455DB" w:rsidP="00645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Llave SSH privada:</w:t>
      </w: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Necesitas tener una llave SSH privada que esté protegida por una contraseña.</w:t>
      </w:r>
    </w:p>
    <w:p w:rsidR="006455DB" w:rsidRPr="006455DB" w:rsidRDefault="006455DB" w:rsidP="0064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Instalación de John </w:t>
      </w:r>
      <w:proofErr w:type="spellStart"/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the</w:t>
      </w:r>
      <w:proofErr w:type="spellEnd"/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Ripper</w:t>
      </w:r>
      <w:proofErr w:type="spellEnd"/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(versión Jumbo)</w:t>
      </w:r>
    </w:p>
    <w:p w:rsidR="006455DB" w:rsidRPr="006455DB" w:rsidRDefault="006455DB" w:rsidP="0064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Si aún no tienes John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Ripper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, puedes instalarlo utilizando los siguientes comandos: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# Clonar el repositorio de John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the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Ripper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Jumbo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git</w:t>
      </w:r>
      <w:proofErr w:type="spellEnd"/>
      <w:proofErr w:type="gram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clone https://github.com/openwall/john -b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bleeding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-jumbo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john</w:t>
      </w:r>
      <w:proofErr w:type="spell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# Entrar al directorio clonado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cd</w:t>
      </w:r>
      <w:proofErr w:type="gram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john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src</w:t>
      </w:r>
      <w:proofErr w:type="spell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# Compilar John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the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Ripper</w:t>
      </w:r>
      <w:proofErr w:type="spell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./</w:t>
      </w:r>
      <w:proofErr w:type="gram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configure</w:t>
      </w:r>
      <w:proofErr w:type="gram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&amp;&amp;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make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-s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clean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&amp;&amp;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make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-sj4</w:t>
      </w:r>
    </w:p>
    <w:p w:rsidR="006455DB" w:rsidRPr="006455DB" w:rsidRDefault="006455DB" w:rsidP="0064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Convertir la llave SSH a un formato </w:t>
      </w:r>
      <w:proofErr w:type="spellStart"/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crackeable</w:t>
      </w:r>
      <w:proofErr w:type="spellEnd"/>
    </w:p>
    <w:p w:rsidR="006455DB" w:rsidRPr="006455DB" w:rsidRDefault="006455DB" w:rsidP="0064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Antes de poder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crackear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la contraseña de la llave SSH, necesitas convertirla a un formato que John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Ripper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pueda entender. Para ello, puedes usar el script </w:t>
      </w: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ssh2john.py</w:t>
      </w: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incluido con John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Ripper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# Convertir la llave SSH privada a un formato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crackeable</w:t>
      </w:r>
      <w:proofErr w:type="spell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python3 </w:t>
      </w:r>
      <w:proofErr w:type="gram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..</w:t>
      </w:r>
      <w:proofErr w:type="gram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/run/ssh2john.py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id_rsa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&gt;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id_rsa.hash</w:t>
      </w:r>
      <w:proofErr w:type="spellEnd"/>
    </w:p>
    <w:p w:rsidR="006455DB" w:rsidRPr="006455DB" w:rsidRDefault="006455DB" w:rsidP="0064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proofErr w:type="spellStart"/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Crackeo</w:t>
      </w:r>
      <w:proofErr w:type="spellEnd"/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de la llave SSH con John </w:t>
      </w:r>
      <w:proofErr w:type="spellStart"/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the</w:t>
      </w:r>
      <w:proofErr w:type="spellEnd"/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Ripper</w:t>
      </w:r>
      <w:proofErr w:type="spellEnd"/>
    </w:p>
    <w:p w:rsidR="006455DB" w:rsidRPr="006455DB" w:rsidRDefault="006455DB" w:rsidP="0064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Una vez que tengas el archivo de hash generado (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id_rsa.hash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), puedes utilizar John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Ripper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intentar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crackear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la contraseña.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# Ejecutar John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the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Ripper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sobre el archivo de hash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../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run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john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id_rsa.hash</w:t>
      </w:r>
      <w:proofErr w:type="spellEnd"/>
    </w:p>
    <w:p w:rsidR="006455DB" w:rsidRPr="006455DB" w:rsidRDefault="006455DB" w:rsidP="0064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John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Ripper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comenzará a intentar diferentes contraseñas hasta encontrar la correcta. Dependiendo de la complejidad de la contraseña y de tu hardware, este proceso puede llevar desde unos minutos hasta varias horas o días.</w:t>
      </w:r>
    </w:p>
    <w:p w:rsidR="006455DB" w:rsidRPr="006455DB" w:rsidRDefault="006455DB" w:rsidP="0064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Utilizar diccionarios (</w:t>
      </w:r>
      <w:proofErr w:type="spellStart"/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Wordlists</w:t>
      </w:r>
      <w:proofErr w:type="spellEnd"/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)</w:t>
      </w:r>
    </w:p>
    <w:p w:rsidR="006455DB" w:rsidRPr="006455DB" w:rsidRDefault="006455DB" w:rsidP="0064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Para acelerar el proceso, puedes utilizar diccionarios de contraseñas comunes. John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Ripper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puede usar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wordlists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probar contraseñas más rápidamente.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# Ejecutar John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the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Ripper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con una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wordlist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específica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../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run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john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--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wordlist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=/ruta/a/tu/wordlist.txt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id_rsa.hash</w:t>
      </w:r>
      <w:proofErr w:type="spellEnd"/>
    </w:p>
    <w:p w:rsidR="006455DB" w:rsidRPr="006455DB" w:rsidRDefault="006455DB" w:rsidP="0064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Ver el progreso y los resultados</w:t>
      </w:r>
    </w:p>
    <w:p w:rsidR="006455DB" w:rsidRPr="006455DB" w:rsidRDefault="006455DB" w:rsidP="0064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Puedes verificar el estado del proceso de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crackeo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ver las contraseñas encontradas utilizando el siguiente comando: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# Mostrar el estado del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crackeo</w:t>
      </w:r>
      <w:proofErr w:type="spell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../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run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john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--status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# Mostrar las contraseñas encontradas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../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run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john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--show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id_rsa.hash</w:t>
      </w:r>
      <w:proofErr w:type="spellEnd"/>
    </w:p>
    <w:p w:rsidR="006455DB" w:rsidRPr="006455DB" w:rsidRDefault="006455DB" w:rsidP="0064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Resumen</w:t>
      </w:r>
    </w:p>
    <w:p w:rsidR="006455DB" w:rsidRPr="006455DB" w:rsidRDefault="006455DB" w:rsidP="00645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Instala John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Ripper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Jumbo.</w:t>
      </w:r>
    </w:p>
    <w:p w:rsidR="006455DB" w:rsidRPr="006455DB" w:rsidRDefault="006455DB" w:rsidP="00645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Convierte la llave SSH a un formato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crackeable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usando </w:t>
      </w: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ssh2john.py</w:t>
      </w: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455DB" w:rsidRPr="006455DB" w:rsidRDefault="006455DB" w:rsidP="00645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Utiliza John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Ripper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crackear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la contraseña.</w:t>
      </w:r>
    </w:p>
    <w:p w:rsidR="006455DB" w:rsidRPr="006455DB" w:rsidRDefault="006455DB" w:rsidP="00645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(Opcional) Utiliza diccionarios para acelerar el proceso.</w:t>
      </w:r>
    </w:p>
    <w:p w:rsidR="006455DB" w:rsidRPr="006455DB" w:rsidRDefault="006455DB" w:rsidP="0064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Este proceso te permitirá intentar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crackear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la contraseña de una llave SSH privada utilizando John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Ripper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. Recuerda que esto debe hacerse únicamente en un entorno controlado y con las autorizaciones necesarias para evitar cualquier actividad ilegal o no ética.</w:t>
      </w:r>
    </w:p>
    <w:p w:rsidR="006455DB" w:rsidRPr="006455DB" w:rsidRDefault="006455DB" w:rsidP="0064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Paso 1: Descargar e instalar John </w:t>
      </w:r>
      <w:proofErr w:type="spellStart"/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the</w:t>
      </w:r>
      <w:proofErr w:type="spellEnd"/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Ripper</w:t>
      </w:r>
      <w:proofErr w:type="spellEnd"/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Jumbo</w:t>
      </w:r>
    </w:p>
    <w:p w:rsidR="006455DB" w:rsidRPr="006455DB" w:rsidRDefault="006455DB" w:rsidP="0064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Si aún no tienes John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Ripper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Jumbo instalado, sigue estos pasos para instalarlo: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# Clonar el repositorio de John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the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Ripper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Jumbo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git</w:t>
      </w:r>
      <w:proofErr w:type="spellEnd"/>
      <w:proofErr w:type="gram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clone https://github.com/openwall/john -b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bleeding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-jumbo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john</w:t>
      </w:r>
      <w:proofErr w:type="spell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# Entrar al directorio clonado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cd</w:t>
      </w:r>
      <w:proofErr w:type="gram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john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src</w:t>
      </w:r>
      <w:proofErr w:type="spell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# Compilar John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the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Ripper</w:t>
      </w:r>
      <w:proofErr w:type="spell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./</w:t>
      </w:r>
      <w:proofErr w:type="gram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configure</w:t>
      </w:r>
      <w:proofErr w:type="gram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&amp;&amp;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make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-s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clean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&amp;&amp;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make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-sj4</w:t>
      </w:r>
    </w:p>
    <w:p w:rsidR="006455DB" w:rsidRPr="006455DB" w:rsidRDefault="006455DB" w:rsidP="0064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Paso 2: Localizar el script </w:t>
      </w:r>
      <w:r w:rsidRPr="006455DB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ssh2john.py</w:t>
      </w:r>
    </w:p>
    <w:p w:rsidR="006455DB" w:rsidRPr="006455DB" w:rsidRDefault="006455DB" w:rsidP="0064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script </w:t>
      </w: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ssh2john.py</w:t>
      </w: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 encuentra en el directorio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run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dentro del directorio principal de John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Ripper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# Navegar al directorio donde se encuentra el script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cd</w:t>
      </w:r>
      <w:proofErr w:type="gram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../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run</w:t>
      </w:r>
      <w:proofErr w:type="spellEnd"/>
    </w:p>
    <w:p w:rsidR="006455DB" w:rsidRPr="006455DB" w:rsidRDefault="006455DB" w:rsidP="0064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Paso 3: Convertir la llave SSH</w:t>
      </w:r>
    </w:p>
    <w:p w:rsidR="006455DB" w:rsidRPr="006455DB" w:rsidRDefault="006455DB" w:rsidP="0064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Sigue estos pasos para convertir la llave SSH privada a un formato que John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Ripper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pueda entender:</w:t>
      </w:r>
    </w:p>
    <w:p w:rsidR="006455DB" w:rsidRPr="006455DB" w:rsidRDefault="006455DB" w:rsidP="006455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Asegúrate de tener tu llave SSH privada, por ejemplo,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id_rsa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455DB" w:rsidRPr="006455DB" w:rsidRDefault="006455DB" w:rsidP="006455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Utiliza el script </w:t>
      </w: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ssh2john.py</w:t>
      </w: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convertir la llave.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# Convertir la llave SSH privada a un formato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crackeable</w:t>
      </w:r>
      <w:proofErr w:type="spell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python3 ssh2john.py /ruta/a/tu/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id_rsa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&gt;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id_rsa.hash</w:t>
      </w:r>
      <w:proofErr w:type="spellEnd"/>
    </w:p>
    <w:p w:rsidR="006455DB" w:rsidRPr="006455DB" w:rsidRDefault="006455DB" w:rsidP="0064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 de conversión</w:t>
      </w:r>
    </w:p>
    <w:p w:rsidR="006455DB" w:rsidRPr="006455DB" w:rsidRDefault="006455DB" w:rsidP="0064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Si tu llave SSH privada se llama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id_rsa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está ubicada en tu directorio actual, puedes ejecutar: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python3 ssh2john.py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id_rsa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&gt;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id_rsa.hash</w:t>
      </w:r>
      <w:proofErr w:type="spellEnd"/>
    </w:p>
    <w:p w:rsidR="006455DB" w:rsidRPr="006455DB" w:rsidRDefault="006455DB" w:rsidP="0064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Paso 4: Verificar el archivo de hash generado</w:t>
      </w:r>
    </w:p>
    <w:p w:rsidR="006455DB" w:rsidRPr="006455DB" w:rsidRDefault="006455DB" w:rsidP="0064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archivo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id_rsa.hash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ahora contiene la llave SSH en un formato que John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Ripper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puede utilizar para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crackear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la contraseña.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# Verificar el contenido del archivo de hash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cat</w:t>
      </w:r>
      <w:proofErr w:type="spellEnd"/>
      <w:proofErr w:type="gram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id_rsa.hash</w:t>
      </w:r>
      <w:proofErr w:type="spellEnd"/>
    </w:p>
    <w:p w:rsidR="006455DB" w:rsidRPr="006455DB" w:rsidRDefault="006455DB" w:rsidP="0064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Paso 5: </w:t>
      </w:r>
      <w:proofErr w:type="spellStart"/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Crackear</w:t>
      </w:r>
      <w:proofErr w:type="spellEnd"/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la contraseña con John </w:t>
      </w:r>
      <w:proofErr w:type="spellStart"/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the</w:t>
      </w:r>
      <w:proofErr w:type="spellEnd"/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Ripper</w:t>
      </w:r>
      <w:proofErr w:type="spellEnd"/>
    </w:p>
    <w:p w:rsidR="006455DB" w:rsidRPr="006455DB" w:rsidRDefault="006455DB" w:rsidP="0064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Ahora puedes utilizar John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Ripper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intentar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crackear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la contraseña de la llave SSH: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# Ejecutar John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the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Ripper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sobre el archivo de hash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../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run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john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id_rsa.hash</w:t>
      </w:r>
      <w:proofErr w:type="spellEnd"/>
    </w:p>
    <w:p w:rsidR="006455DB" w:rsidRPr="006455DB" w:rsidRDefault="006455DB" w:rsidP="0064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Utilizar diccionarios (</w:t>
      </w:r>
      <w:proofErr w:type="spellStart"/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Wordlists</w:t>
      </w:r>
      <w:proofErr w:type="spellEnd"/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) para acelerar el proceso</w:t>
      </w:r>
    </w:p>
    <w:p w:rsidR="006455DB" w:rsidRPr="006455DB" w:rsidRDefault="006455DB" w:rsidP="0064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Para acelerar el proceso de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crackeo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, puedes utilizar diccionarios de contraseñas comunes: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# Ejecutar John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the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Ripper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con una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wordlist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específica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../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run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john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--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wordlist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=/ruta/a/tu/wordlist.txt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id_rsa.hash</w:t>
      </w:r>
      <w:proofErr w:type="spellEnd"/>
    </w:p>
    <w:p w:rsidR="006455DB" w:rsidRPr="006455DB" w:rsidRDefault="006455DB" w:rsidP="0064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455D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Ver el progreso y los resultados</w:t>
      </w:r>
    </w:p>
    <w:p w:rsidR="006455DB" w:rsidRPr="006455DB" w:rsidRDefault="006455DB" w:rsidP="0064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Para verificar el estado del proceso de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crackeo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ver las contraseñas encontradas, utiliza los siguientes comandos: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# Mostrar el estado del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crackeo</w:t>
      </w:r>
      <w:proofErr w:type="spellEnd"/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../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run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john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--status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# Mostrar las contraseñas encontradas</w:t>
      </w:r>
    </w:p>
    <w:p w:rsidR="006455DB" w:rsidRPr="006455DB" w:rsidRDefault="006455DB" w:rsidP="0064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../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run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john</w:t>
      </w:r>
      <w:proofErr w:type="spellEnd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--show </w:t>
      </w:r>
      <w:proofErr w:type="spellStart"/>
      <w:r w:rsidRPr="006455DB">
        <w:rPr>
          <w:rFonts w:ascii="Courier New" w:eastAsia="Times New Roman" w:hAnsi="Courier New" w:cs="Courier New"/>
          <w:sz w:val="20"/>
          <w:szCs w:val="20"/>
          <w:lang w:eastAsia="es-CL"/>
        </w:rPr>
        <w:t>id_rsa.hash</w:t>
      </w:r>
      <w:proofErr w:type="spellEnd"/>
    </w:p>
    <w:p w:rsidR="006455DB" w:rsidRPr="006455DB" w:rsidRDefault="006455DB" w:rsidP="0064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Siguiendo estos pasos, podrás convertir tu llave SSH privada a un formato que John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Ripper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pueda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crackear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proceder con el proceso de </w:t>
      </w:r>
      <w:proofErr w:type="spellStart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>crackeo</w:t>
      </w:r>
      <w:proofErr w:type="spellEnd"/>
      <w:r w:rsidRPr="006455D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la contraseña. Recuerda que debes hacer esto únicamente en un entorno controlado y con las autorizaciones necesarias para evitar cualquier actividad ilegal o no ética.</w:t>
      </w:r>
    </w:p>
    <w:p w:rsidR="00DB2342" w:rsidRDefault="006455DB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4721F"/>
    <w:multiLevelType w:val="multilevel"/>
    <w:tmpl w:val="A356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FA136A"/>
    <w:multiLevelType w:val="multilevel"/>
    <w:tmpl w:val="F0FA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120C85"/>
    <w:multiLevelType w:val="multilevel"/>
    <w:tmpl w:val="083E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691"/>
    <w:rsid w:val="00075EE0"/>
    <w:rsid w:val="000A2691"/>
    <w:rsid w:val="006455DB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45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455DB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45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455D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5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55DB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6455D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6455DB"/>
  </w:style>
  <w:style w:type="character" w:customStyle="1" w:styleId="hljs-builtin">
    <w:name w:val="hljs-built_in"/>
    <w:basedOn w:val="Fuentedeprrafopredeter"/>
    <w:rsid w:val="006455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45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455DB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45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455D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5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55DB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6455D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6455DB"/>
  </w:style>
  <w:style w:type="character" w:customStyle="1" w:styleId="hljs-builtin">
    <w:name w:val="hljs-built_in"/>
    <w:basedOn w:val="Fuentedeprrafopredeter"/>
    <w:rsid w:val="00645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7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7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1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828</Words>
  <Characters>4556</Characters>
  <Application>Microsoft Office Word</Application>
  <DocSecurity>0</DocSecurity>
  <Lines>37</Lines>
  <Paragraphs>10</Paragraphs>
  <ScaleCrop>false</ScaleCrop>
  <Company>Luffi</Company>
  <LinksUpToDate>false</LinksUpToDate>
  <CharactersWithSpaces>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2024-07-15T05:05:00Z</dcterms:created>
  <dcterms:modified xsi:type="dcterms:W3CDTF">2024-07-15T05:09:00Z</dcterms:modified>
</cp:coreProperties>
</file>