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CB0" w:rsidRPr="00744CB0" w:rsidRDefault="00744CB0" w:rsidP="00744C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744CB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Keyloggers de Hardware</w:t>
      </w:r>
    </w:p>
    <w:p w:rsidR="00744CB0" w:rsidRPr="00744CB0" w:rsidRDefault="00744CB0" w:rsidP="00744C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KeyGrabber USB</w:t>
      </w: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44CB0" w:rsidRPr="00744CB0" w:rsidRDefault="00744CB0" w:rsidP="00744C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Dispositivo USB que se conecta entre el teclado y la computadora.</w:t>
      </w:r>
    </w:p>
    <w:p w:rsidR="00744CB0" w:rsidRPr="00744CB0" w:rsidRDefault="00744CB0" w:rsidP="00744C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Captura todas las pulsaciones de teclas.</w:t>
      </w:r>
    </w:p>
    <w:p w:rsidR="00744CB0" w:rsidRPr="00744CB0" w:rsidRDefault="00744CB0" w:rsidP="00744C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KeyGrabber Wi-Fi</w:t>
      </w: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44CB0" w:rsidRPr="00744CB0" w:rsidRDefault="00744CB0" w:rsidP="00744C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Similar al KeyGrabber USB, pero con la capacidad de transmitir los datos capturados a través de Wi-Fi.</w:t>
      </w:r>
    </w:p>
    <w:p w:rsidR="00744CB0" w:rsidRPr="00744CB0" w:rsidRDefault="00744CB0" w:rsidP="00744C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KeyCarbon</w:t>
      </w: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44CB0" w:rsidRPr="00744CB0" w:rsidRDefault="00744CB0" w:rsidP="00744C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Un keylogger que se conecta entre el teclado PS/2 y la computadora.</w:t>
      </w:r>
    </w:p>
    <w:p w:rsidR="00744CB0" w:rsidRPr="00744CB0" w:rsidRDefault="00744CB0" w:rsidP="00744C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AirDrive Forensic Keylogger</w:t>
      </w: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44CB0" w:rsidRPr="00744CB0" w:rsidRDefault="00744CB0" w:rsidP="00744C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Un keylogger USB con capacidades forenses, que puede almacenar millones de pulsaciones de teclas y transmitir datos a través de Wi-Fi.</w:t>
      </w:r>
    </w:p>
    <w:p w:rsidR="00744CB0" w:rsidRPr="00744CB0" w:rsidRDefault="00744CB0" w:rsidP="00744C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USB Analyzer</w:t>
      </w: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44CB0" w:rsidRPr="00744CB0" w:rsidRDefault="00744CB0" w:rsidP="00744C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Dispositivo que se coloca entre el teclado y la computadora para registrar las pulsaciones de teclas.</w:t>
      </w:r>
    </w:p>
    <w:p w:rsidR="00744CB0" w:rsidRPr="00744CB0" w:rsidRDefault="00744CB0" w:rsidP="00744C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744CB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Keyloggers de Software</w:t>
      </w:r>
    </w:p>
    <w:p w:rsidR="00744CB0" w:rsidRPr="00744CB0" w:rsidRDefault="00744CB0" w:rsidP="00744C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Spyrix Keylogger</w:t>
      </w: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44CB0" w:rsidRPr="00744CB0" w:rsidRDefault="00744CB0" w:rsidP="00744C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Software que captura pulsaciones de teclas, toma capturas de pantalla y registra la actividad del usuario.</w:t>
      </w:r>
    </w:p>
    <w:p w:rsidR="00744CB0" w:rsidRPr="00744CB0" w:rsidRDefault="00744CB0" w:rsidP="00744C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Revealer Keylogger</w:t>
      </w: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44CB0" w:rsidRPr="00744CB0" w:rsidRDefault="00744CB0" w:rsidP="00744C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Keylogger gratuito que registra las pulsaciones de teclas y puede enviar informes por correo electrónico.</w:t>
      </w:r>
    </w:p>
    <w:p w:rsidR="00744CB0" w:rsidRPr="00744CB0" w:rsidRDefault="00744CB0" w:rsidP="00744C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Actual Keylogger</w:t>
      </w: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44CB0" w:rsidRPr="00744CB0" w:rsidRDefault="00744CB0" w:rsidP="00744C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Programa que registra todas las pulsaciones de teclas y puede guardar los registros en archivos de texto.</w:t>
      </w:r>
    </w:p>
    <w:p w:rsidR="00744CB0" w:rsidRPr="00744CB0" w:rsidRDefault="00744CB0" w:rsidP="00744C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Elite Keylogger</w:t>
      </w: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44CB0" w:rsidRPr="00744CB0" w:rsidRDefault="00744CB0" w:rsidP="00744C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Captura pulsaciones de teclas, contraseñas y actividad en la web. También toma capturas de pantalla.</w:t>
      </w:r>
    </w:p>
    <w:p w:rsidR="00744CB0" w:rsidRPr="00744CB0" w:rsidRDefault="00744CB0" w:rsidP="00744C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Ardamax Keylogger</w:t>
      </w: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44CB0" w:rsidRPr="00744CB0" w:rsidRDefault="00744CB0" w:rsidP="00744C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Captura pulsaciones de teclas y puede enviar informes por correo electrónico o FTP.</w:t>
      </w:r>
    </w:p>
    <w:p w:rsidR="00744CB0" w:rsidRPr="00744CB0" w:rsidRDefault="00744CB0" w:rsidP="00744C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BlackBox Express</w:t>
      </w: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44CB0" w:rsidRPr="00744CB0" w:rsidRDefault="00744CB0" w:rsidP="00744C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Software de monitorización que registra las pulsaciones de teclas y las actividades del usuario.</w:t>
      </w:r>
    </w:p>
    <w:p w:rsidR="00744CB0" w:rsidRPr="00744CB0" w:rsidRDefault="00744CB0" w:rsidP="00744C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Perfect Keylogger</w:t>
      </w: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44CB0" w:rsidRPr="00744CB0" w:rsidRDefault="00744CB0" w:rsidP="00744C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Programa que captura pulsaciones de teclas y puede enviar informes a través de correo electrónico o FTP.</w:t>
      </w:r>
    </w:p>
    <w:p w:rsidR="00744CB0" w:rsidRPr="00744CB0" w:rsidRDefault="00744CB0" w:rsidP="00744C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Wolfeye Keylogger</w:t>
      </w: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44CB0" w:rsidRPr="00744CB0" w:rsidRDefault="00744CB0" w:rsidP="00744C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Keylogger que captura pulsaciones de teclas, toma capturas de pantalla y monitorea la actividad del usuario.</w:t>
      </w:r>
    </w:p>
    <w:p w:rsidR="00744CB0" w:rsidRPr="00744CB0" w:rsidRDefault="00744CB0" w:rsidP="00744C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KidLogger</w:t>
      </w: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44CB0" w:rsidRPr="00744CB0" w:rsidRDefault="00744CB0" w:rsidP="00744C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Software de monitorización parental que captura pulsaciones de teclas, toma capturas de pantalla y registra la actividad del usuario.</w:t>
      </w:r>
    </w:p>
    <w:p w:rsidR="00744CB0" w:rsidRPr="00744CB0" w:rsidRDefault="00744CB0" w:rsidP="00744C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Refog Keylogger</w:t>
      </w: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44CB0" w:rsidRPr="00744CB0" w:rsidRDefault="00744CB0" w:rsidP="00744C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Programa que captura pulsaciones de teclas y actividad en la web, también puede enviar informes por correo electrónico.</w:t>
      </w:r>
    </w:p>
    <w:p w:rsidR="00744CB0" w:rsidRPr="00744CB0" w:rsidRDefault="00744CB0" w:rsidP="00744C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744CB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Keyloggers Basados en el Navegador</w:t>
      </w:r>
    </w:p>
    <w:p w:rsidR="00744CB0" w:rsidRPr="00744CB0" w:rsidRDefault="00744CB0" w:rsidP="00744C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Ubercookie</w:t>
      </w: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44CB0" w:rsidRPr="00744CB0" w:rsidRDefault="00744CB0" w:rsidP="00744C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Un keylogger de navegador que captura las pulsaciones de teclas introducidas en formularios web.</w:t>
      </w:r>
    </w:p>
    <w:p w:rsidR="00744CB0" w:rsidRPr="00744CB0" w:rsidRDefault="00744CB0" w:rsidP="00744C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744CB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Keyloggers Basados en Aplicaciones</w:t>
      </w:r>
    </w:p>
    <w:p w:rsidR="00744CB0" w:rsidRPr="00744CB0" w:rsidRDefault="00744CB0" w:rsidP="00744C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iSpy</w:t>
      </w: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44CB0" w:rsidRPr="00744CB0" w:rsidRDefault="00744CB0" w:rsidP="00744C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Una aplicación de monitorización que captura pulsaciones de teclas y otra actividad del usuario.</w:t>
      </w:r>
    </w:p>
    <w:p w:rsidR="00744CB0" w:rsidRPr="00744CB0" w:rsidRDefault="00744CB0" w:rsidP="00744C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744CB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Keyloggers Basados en el Kernel</w:t>
      </w:r>
    </w:p>
    <w:p w:rsidR="00744CB0" w:rsidRPr="00744CB0" w:rsidRDefault="00744CB0" w:rsidP="00744C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LogKeys</w:t>
      </w: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44CB0" w:rsidRPr="00744CB0" w:rsidRDefault="00744CB0" w:rsidP="00744C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Un keylogger de código abierto para Linux que opera a nivel de kernel.</w:t>
      </w:r>
    </w:p>
    <w:p w:rsidR="00744CB0" w:rsidRPr="00744CB0" w:rsidRDefault="00744CB0" w:rsidP="00744C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744CB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Keyloggers en Dispositivos Móviles</w:t>
      </w:r>
    </w:p>
    <w:p w:rsidR="00744CB0" w:rsidRPr="00744CB0" w:rsidRDefault="00744CB0" w:rsidP="00744C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MobileSpy</w:t>
      </w: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44CB0" w:rsidRPr="00744CB0" w:rsidRDefault="00744CB0" w:rsidP="00744C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Un keylogger para dispositivos móviles que captura pulsaciones de teclas, mensajes de texto y otra actividad del usuario.</w:t>
      </w:r>
    </w:p>
    <w:p w:rsidR="00744CB0" w:rsidRPr="00744CB0" w:rsidRDefault="00744CB0" w:rsidP="00744C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FlexiSPY</w:t>
      </w: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744CB0" w:rsidRPr="00744CB0" w:rsidRDefault="00744CB0" w:rsidP="00744C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Una herramienta de espionaje que captura pulsaciones de teclas, llamadas, mensajes y otra actividad del usuario.</w:t>
      </w:r>
    </w:p>
    <w:p w:rsidR="00744CB0" w:rsidRPr="00744CB0" w:rsidRDefault="00744CB0" w:rsidP="00744C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744CB0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Consideraciones</w:t>
      </w:r>
    </w:p>
    <w:p w:rsidR="00744CB0" w:rsidRPr="00744CB0" w:rsidRDefault="00744CB0" w:rsidP="00744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El uso de keyloggers, especialmente aquellos con fines maliciosos, es ilegal y puede tener graves consecuencias legales y éticas. Sin embargo, pueden ser herramientas útiles en contextos legales, como la supervisión parental o la monitorización de empleados bajo políticas de consentimiento adecuadas.</w:t>
      </w:r>
    </w:p>
    <w:p w:rsidR="00744CB0" w:rsidRPr="00744CB0" w:rsidRDefault="00744CB0" w:rsidP="00744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44CB0">
        <w:rPr>
          <w:rFonts w:ascii="Times New Roman" w:eastAsia="Times New Roman" w:hAnsi="Times New Roman" w:cs="Times New Roman"/>
          <w:sz w:val="24"/>
          <w:szCs w:val="24"/>
          <w:lang w:eastAsia="es-CL"/>
        </w:rPr>
        <w:t>Es fundamental tomar medidas de seguridad para protegerse contra keyloggers, como utilizar software anti-malware, mantener el sistema operativo actualizado, y ser consciente de los dispositivos de hardware conectados a tu computadora.</w:t>
      </w:r>
    </w:p>
    <w:p w:rsidR="00DB2342" w:rsidRDefault="00744CB0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E7CA5"/>
    <w:multiLevelType w:val="multilevel"/>
    <w:tmpl w:val="4C0C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AF4DC1"/>
    <w:multiLevelType w:val="multilevel"/>
    <w:tmpl w:val="3716D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ED2417"/>
    <w:multiLevelType w:val="multilevel"/>
    <w:tmpl w:val="9864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2A2A9B"/>
    <w:multiLevelType w:val="multilevel"/>
    <w:tmpl w:val="88BE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C14F07"/>
    <w:multiLevelType w:val="multilevel"/>
    <w:tmpl w:val="18584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AF6C2A"/>
    <w:multiLevelType w:val="multilevel"/>
    <w:tmpl w:val="C0D6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66639A"/>
    <w:multiLevelType w:val="multilevel"/>
    <w:tmpl w:val="8DF4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A52AEB"/>
    <w:multiLevelType w:val="multilevel"/>
    <w:tmpl w:val="6C046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A37E31"/>
    <w:multiLevelType w:val="multilevel"/>
    <w:tmpl w:val="DF2E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8654A0"/>
    <w:multiLevelType w:val="multilevel"/>
    <w:tmpl w:val="82CC6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67B"/>
    <w:rsid w:val="00075EE0"/>
    <w:rsid w:val="00076E14"/>
    <w:rsid w:val="00744CB0"/>
    <w:rsid w:val="00BA167B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76E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76E14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076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076E1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76E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76E14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076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076E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1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8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482</Words>
  <Characters>2651</Characters>
  <Application>Microsoft Office Word</Application>
  <DocSecurity>0</DocSecurity>
  <Lines>22</Lines>
  <Paragraphs>6</Paragraphs>
  <ScaleCrop>false</ScaleCrop>
  <Company>Luffi</Company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5</cp:revision>
  <dcterms:created xsi:type="dcterms:W3CDTF">2024-07-13T04:01:00Z</dcterms:created>
  <dcterms:modified xsi:type="dcterms:W3CDTF">2024-07-13T04:09:00Z</dcterms:modified>
</cp:coreProperties>
</file>