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051" w:rsidRPr="003D7051" w:rsidRDefault="003D7051" w:rsidP="003D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MacPEAS</w:t>
      </w:r>
      <w:proofErr w:type="spellEnd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una herramienta similar a </w:t>
      </w:r>
      <w:proofErr w:type="spellStart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LinPEAS</w:t>
      </w:r>
      <w:proofErr w:type="spellEnd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diseñada para la enumeración y detección de posibles vectores de escalada de privilegios en sistemas </w:t>
      </w:r>
      <w:proofErr w:type="spellStart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macOS</w:t>
      </w:r>
      <w:proofErr w:type="spellEnd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Es útil para </w:t>
      </w:r>
      <w:proofErr w:type="spellStart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pentesters</w:t>
      </w:r>
      <w:proofErr w:type="spellEnd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administradores de sistemas que buscan posibles fallos de seguridad en configuraciones de sistemas operativos </w:t>
      </w:r>
      <w:proofErr w:type="spellStart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macOS</w:t>
      </w:r>
      <w:proofErr w:type="spellEnd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3D7051" w:rsidRPr="003D7051" w:rsidRDefault="003D7051" w:rsidP="003D7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3D705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Características de </w:t>
      </w:r>
      <w:proofErr w:type="spellStart"/>
      <w:r w:rsidRPr="003D705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MacPEAS</w:t>
      </w:r>
      <w:proofErr w:type="spellEnd"/>
    </w:p>
    <w:p w:rsidR="003D7051" w:rsidRPr="003D7051" w:rsidRDefault="003D7051" w:rsidP="003D7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D70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Enumeración de Información del Sistema</w:t>
      </w:r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Recopila detalles sobre el sistema operativo, versión del </w:t>
      </w:r>
      <w:proofErr w:type="spellStart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kernel</w:t>
      </w:r>
      <w:proofErr w:type="spellEnd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, parches y configuraciones.</w:t>
      </w:r>
    </w:p>
    <w:p w:rsidR="003D7051" w:rsidRPr="003D7051" w:rsidRDefault="003D7051" w:rsidP="003D7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D70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Servicios y Procesos</w:t>
      </w:r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: Lista servicios y procesos que podrían ser vulnerables.</w:t>
      </w:r>
    </w:p>
    <w:p w:rsidR="003D7051" w:rsidRPr="003D7051" w:rsidRDefault="003D7051" w:rsidP="003D7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D70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Usuarios y Grupos</w:t>
      </w:r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: Muestra información sobre los usuarios y grupos en el sistema.</w:t>
      </w:r>
    </w:p>
    <w:p w:rsidR="003D7051" w:rsidRPr="003D7051" w:rsidRDefault="003D7051" w:rsidP="003D7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D70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Permisos de Archivos y Directorios</w:t>
      </w:r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: Identifica archivos y directorios con permisos incorrectos.</w:t>
      </w:r>
    </w:p>
    <w:p w:rsidR="003D7051" w:rsidRPr="003D7051" w:rsidRDefault="003D7051" w:rsidP="003D7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D70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Configuración de Red</w:t>
      </w:r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: Muestra detalles de la configuración de red y adaptadores de red.</w:t>
      </w:r>
    </w:p>
    <w:p w:rsidR="003D7051" w:rsidRPr="003D7051" w:rsidRDefault="003D7051" w:rsidP="003D7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D70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Credenciales Guardadas</w:t>
      </w:r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: Intenta identificar contraseñas y credenciales almacenadas.</w:t>
      </w:r>
    </w:p>
    <w:p w:rsidR="003D7051" w:rsidRPr="003D7051" w:rsidRDefault="003D7051" w:rsidP="003D7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D70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Políticas de Seguridad</w:t>
      </w:r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: Revisa las políticas de seguridad configuradas en el sistema.</w:t>
      </w:r>
    </w:p>
    <w:p w:rsidR="003D7051" w:rsidRPr="003D7051" w:rsidRDefault="003D7051" w:rsidP="003D7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D70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Archivos con SUID y SGID</w:t>
      </w:r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: Identifica archivos con bits SUID y SGID establecidos.</w:t>
      </w:r>
    </w:p>
    <w:p w:rsidR="003D7051" w:rsidRPr="003D7051" w:rsidRDefault="003D7051" w:rsidP="003D7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3D705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Instalación y Uso</w:t>
      </w:r>
    </w:p>
    <w:p w:rsidR="003D7051" w:rsidRPr="003D7051" w:rsidRDefault="003D7051" w:rsidP="003D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MacPEAS</w:t>
      </w:r>
      <w:proofErr w:type="spellEnd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también se puede obtener del repositorio oficial en </w:t>
      </w:r>
      <w:proofErr w:type="spellStart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GitHub</w:t>
      </w:r>
      <w:proofErr w:type="spellEnd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Aquí tienes los pasos para descargar y ejecutar </w:t>
      </w:r>
      <w:proofErr w:type="spellStart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MacPEAS</w:t>
      </w:r>
      <w:proofErr w:type="spellEnd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3D7051" w:rsidRPr="003D7051" w:rsidRDefault="003D7051" w:rsidP="003D70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D70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Descarga de </w:t>
      </w:r>
      <w:proofErr w:type="spellStart"/>
      <w:r w:rsidRPr="003D70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MacPEAS</w:t>
      </w:r>
      <w:proofErr w:type="spellEnd"/>
    </w:p>
    <w:p w:rsidR="003D7051" w:rsidRPr="003D7051" w:rsidRDefault="003D7051" w:rsidP="003D7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D70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Clona el repositorio de </w:t>
      </w:r>
      <w:proofErr w:type="spellStart"/>
      <w:r w:rsidRPr="003D70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GitHub</w:t>
      </w:r>
      <w:proofErr w:type="spellEnd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3D7051" w:rsidRPr="003D7051" w:rsidRDefault="003D7051" w:rsidP="003D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3D7051" w:rsidRPr="003D7051" w:rsidRDefault="003D7051" w:rsidP="003D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3D7051" w:rsidRPr="003D7051" w:rsidRDefault="003D7051" w:rsidP="003D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git</w:t>
      </w:r>
      <w:proofErr w:type="spellEnd"/>
      <w:proofErr w:type="gramEnd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clone https://github.com/carlospolop/PEASS-ng.git</w:t>
      </w:r>
    </w:p>
    <w:p w:rsidR="003D7051" w:rsidRPr="003D7051" w:rsidRDefault="003D7051" w:rsidP="003D70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D70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Navega al directorio de </w:t>
      </w:r>
      <w:proofErr w:type="spellStart"/>
      <w:r w:rsidRPr="003D70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MacPEAS</w:t>
      </w:r>
      <w:proofErr w:type="spellEnd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3D7051" w:rsidRPr="003D7051" w:rsidRDefault="003D7051" w:rsidP="003D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3D7051" w:rsidRPr="003D7051" w:rsidRDefault="003D7051" w:rsidP="003D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3D7051" w:rsidRPr="003D7051" w:rsidRDefault="003D7051" w:rsidP="003D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cd</w:t>
      </w:r>
      <w:proofErr w:type="gramEnd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PEASS-</w:t>
      </w:r>
      <w:proofErr w:type="spellStart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ng</w:t>
      </w:r>
      <w:proofErr w:type="spellEnd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macOS</w:t>
      </w:r>
      <w:proofErr w:type="spellEnd"/>
    </w:p>
    <w:p w:rsidR="003D7051" w:rsidRPr="003D7051" w:rsidRDefault="003D7051" w:rsidP="003D70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3D70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Ejecución de </w:t>
      </w:r>
      <w:proofErr w:type="spellStart"/>
      <w:r w:rsidRPr="003D70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MacPEAS</w:t>
      </w:r>
      <w:proofErr w:type="spellEnd"/>
    </w:p>
    <w:p w:rsidR="003D7051" w:rsidRPr="003D7051" w:rsidRDefault="003D7051" w:rsidP="003D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MacPEAS</w:t>
      </w:r>
      <w:proofErr w:type="spellEnd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 puede ejecutar directamente en la máquina objetivo. Puedes transferir el script a la máquina objetivo y ejecutarlo desde allí.</w:t>
      </w:r>
    </w:p>
    <w:p w:rsidR="003D7051" w:rsidRPr="003D7051" w:rsidRDefault="003D7051" w:rsidP="003D70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D70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Transferir el script a la máquina objetivo</w:t>
      </w:r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3D7051" w:rsidRPr="003D7051" w:rsidRDefault="003D7051" w:rsidP="003D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 xml:space="preserve">Puedes usar métodos como </w:t>
      </w:r>
      <w:proofErr w:type="spellStart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scp</w:t>
      </w:r>
      <w:proofErr w:type="spellEnd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ftp</w:t>
      </w:r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smb</w:t>
      </w:r>
      <w:proofErr w:type="spellEnd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etc., para transferir el archivo </w:t>
      </w:r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macpeas.sh</w:t>
      </w:r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al sistema objetivo.</w:t>
      </w:r>
    </w:p>
    <w:p w:rsidR="003D7051" w:rsidRPr="003D7051" w:rsidRDefault="003D7051" w:rsidP="003D70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D70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Dar permisos de ejecución al script</w:t>
      </w:r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3D7051" w:rsidRPr="003D7051" w:rsidRDefault="003D7051" w:rsidP="003D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3D7051" w:rsidRPr="003D7051" w:rsidRDefault="003D7051" w:rsidP="003D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3D7051" w:rsidRPr="003D7051" w:rsidRDefault="003D7051" w:rsidP="003D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chmod</w:t>
      </w:r>
      <w:proofErr w:type="spellEnd"/>
      <w:proofErr w:type="gramEnd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+x macpeas.sh</w:t>
      </w:r>
    </w:p>
    <w:p w:rsidR="003D7051" w:rsidRPr="003D7051" w:rsidRDefault="003D7051" w:rsidP="003D70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D70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Ejecutar </w:t>
      </w:r>
      <w:proofErr w:type="spellStart"/>
      <w:r w:rsidRPr="003D70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MacPEAS</w:t>
      </w:r>
      <w:proofErr w:type="spellEnd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3D7051" w:rsidRPr="003D7051" w:rsidRDefault="003D7051" w:rsidP="003D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Abre </w:t>
      </w:r>
      <w:proofErr w:type="gramStart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una terminal en la máquina objetivo</w:t>
      </w:r>
      <w:proofErr w:type="gramEnd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navega al directorio donde has transferido </w:t>
      </w:r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macpeas.sh</w:t>
      </w:r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. Luego, ejecuta:</w:t>
      </w:r>
    </w:p>
    <w:p w:rsidR="003D7051" w:rsidRPr="003D7051" w:rsidRDefault="003D7051" w:rsidP="003D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3D7051" w:rsidRPr="003D7051" w:rsidRDefault="003D7051" w:rsidP="003D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3D7051" w:rsidRPr="003D7051" w:rsidRDefault="003D7051" w:rsidP="003D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./macpeas.sh</w:t>
      </w:r>
    </w:p>
    <w:p w:rsidR="003D7051" w:rsidRPr="003D7051" w:rsidRDefault="003D7051" w:rsidP="003D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MacPEAS</w:t>
      </w:r>
      <w:proofErr w:type="spellEnd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comenzará a enumerar y recopilar información del sistema, mostrando resultados en la terminal.</w:t>
      </w:r>
    </w:p>
    <w:p w:rsidR="003D7051" w:rsidRPr="003D7051" w:rsidRDefault="003D7051" w:rsidP="003D7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3D705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Ejemplo de Ejecución</w:t>
      </w:r>
    </w:p>
    <w:p w:rsidR="003D7051" w:rsidRPr="003D7051" w:rsidRDefault="003D7051" w:rsidP="003D70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D70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Ejecución Básica</w:t>
      </w:r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3D7051" w:rsidRPr="003D7051" w:rsidRDefault="003D7051" w:rsidP="003D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3D7051" w:rsidRPr="003D7051" w:rsidRDefault="003D7051" w:rsidP="003D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3D7051" w:rsidRPr="003D7051" w:rsidRDefault="003D7051" w:rsidP="003D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./macpeas.sh</w:t>
      </w:r>
    </w:p>
    <w:p w:rsidR="003D7051" w:rsidRPr="003D7051" w:rsidRDefault="003D7051" w:rsidP="003D70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D70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Ejecución con Opciones Adicionales</w:t>
      </w:r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3D7051" w:rsidRPr="003D7051" w:rsidRDefault="003D7051" w:rsidP="003D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MacPEAS</w:t>
      </w:r>
      <w:proofErr w:type="spellEnd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tiene varias opciones y parámetros que puedes utilizar para personalizar su ejecución. Puedes ver todas las opciones disponibles ejecutando:</w:t>
      </w:r>
    </w:p>
    <w:p w:rsidR="003D7051" w:rsidRPr="003D7051" w:rsidRDefault="003D7051" w:rsidP="003D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3D7051" w:rsidRPr="003D7051" w:rsidRDefault="003D7051" w:rsidP="003D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3D7051" w:rsidRPr="003D7051" w:rsidRDefault="003D7051" w:rsidP="003D7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3D7051">
        <w:rPr>
          <w:rFonts w:ascii="Courier New" w:eastAsia="Times New Roman" w:hAnsi="Courier New" w:cs="Courier New"/>
          <w:sz w:val="20"/>
          <w:szCs w:val="20"/>
          <w:lang w:eastAsia="es-CL"/>
        </w:rPr>
        <w:t>./macpeas.sh -h</w:t>
      </w:r>
    </w:p>
    <w:p w:rsidR="003D7051" w:rsidRPr="003D7051" w:rsidRDefault="003D7051" w:rsidP="003D7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3D705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Análisis de Resultados</w:t>
      </w:r>
    </w:p>
    <w:p w:rsidR="003D7051" w:rsidRPr="003D7051" w:rsidRDefault="003D7051" w:rsidP="003D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Los resultados de </w:t>
      </w:r>
      <w:proofErr w:type="spellStart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MacPEAS</w:t>
      </w:r>
      <w:proofErr w:type="spellEnd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pueden ser extensos y detallados. Algunos puntos clave a buscar incluyen:</w:t>
      </w:r>
    </w:p>
    <w:p w:rsidR="003D7051" w:rsidRPr="003D7051" w:rsidRDefault="003D7051" w:rsidP="003D70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D70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Archivos y Directorios con Permisos Incorrectos</w:t>
      </w:r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: Archivos que permiten escritura a usuarios no privilegiados.</w:t>
      </w:r>
    </w:p>
    <w:p w:rsidR="003D7051" w:rsidRPr="003D7051" w:rsidRDefault="003D7051" w:rsidP="003D70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D70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SUID y SGID</w:t>
      </w:r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: Archivos con bits SUID y SGID que pueden ser explotados.</w:t>
      </w:r>
    </w:p>
    <w:p w:rsidR="003D7051" w:rsidRPr="003D7051" w:rsidRDefault="003D7051" w:rsidP="003D70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D70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Credenciales Guardadas</w:t>
      </w:r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: Contraseñas y credenciales almacenadas en archivos de configuración.</w:t>
      </w:r>
    </w:p>
    <w:p w:rsidR="003D7051" w:rsidRPr="003D7051" w:rsidRDefault="003D7051" w:rsidP="003D70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D70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Usuarios y Grupos con Permisos Elevados</w:t>
      </w:r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: Usuarios que tienen permisos elevados pero no deberían tenerlos.</w:t>
      </w:r>
    </w:p>
    <w:p w:rsidR="003D7051" w:rsidRPr="003D7051" w:rsidRDefault="003D7051" w:rsidP="003D70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D70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Vulnerabilidades del Sistema Operativo</w:t>
      </w:r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: Versiones del sistema operativo con vulnerabilidades conocidas.</w:t>
      </w:r>
    </w:p>
    <w:p w:rsidR="003D7051" w:rsidRPr="003D7051" w:rsidRDefault="003D7051" w:rsidP="003D7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3D705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Conclusión</w:t>
      </w:r>
    </w:p>
    <w:p w:rsidR="003D7051" w:rsidRPr="003D7051" w:rsidRDefault="003D7051" w:rsidP="003D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MacPEAS</w:t>
      </w:r>
      <w:proofErr w:type="spellEnd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una herramienta poderosa para la enumeración y detección de posibles vectores de escalada de privilegios en sistemas </w:t>
      </w:r>
      <w:proofErr w:type="spellStart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macOS</w:t>
      </w:r>
      <w:proofErr w:type="spellEnd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. Su uso es crucial en auditorías de seguridad y pruebas de penetración para identificar y mitigar configuraciones inseguras.</w:t>
      </w:r>
    </w:p>
    <w:p w:rsidR="003D7051" w:rsidRPr="003D7051" w:rsidRDefault="003D7051" w:rsidP="003D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Si necesitas más información o ejemplos específicos sobre cómo utilizar </w:t>
      </w:r>
      <w:proofErr w:type="spellStart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MacPEAS</w:t>
      </w:r>
      <w:proofErr w:type="spellEnd"/>
      <w:r w:rsidRPr="003D7051">
        <w:rPr>
          <w:rFonts w:ascii="Times New Roman" w:eastAsia="Times New Roman" w:hAnsi="Times New Roman" w:cs="Times New Roman"/>
          <w:sz w:val="24"/>
          <w:szCs w:val="24"/>
          <w:lang w:eastAsia="es-CL"/>
        </w:rPr>
        <w:t>, estaré encantado de ayudarte.</w:t>
      </w:r>
    </w:p>
    <w:p w:rsidR="00DB2342" w:rsidRDefault="003D7051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C4676"/>
    <w:multiLevelType w:val="multilevel"/>
    <w:tmpl w:val="E3EEAA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1348A1"/>
    <w:multiLevelType w:val="multilevel"/>
    <w:tmpl w:val="F55C4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31195E"/>
    <w:multiLevelType w:val="multilevel"/>
    <w:tmpl w:val="DC9245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5C7C48"/>
    <w:multiLevelType w:val="multilevel"/>
    <w:tmpl w:val="50066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791DBE"/>
    <w:multiLevelType w:val="multilevel"/>
    <w:tmpl w:val="5114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5E2014"/>
    <w:multiLevelType w:val="multilevel"/>
    <w:tmpl w:val="8BCE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CD1316"/>
    <w:multiLevelType w:val="multilevel"/>
    <w:tmpl w:val="A942CA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A8320E"/>
    <w:multiLevelType w:val="multilevel"/>
    <w:tmpl w:val="2048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0A7072"/>
    <w:multiLevelType w:val="multilevel"/>
    <w:tmpl w:val="4E80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092"/>
    <w:rsid w:val="00075EE0"/>
    <w:rsid w:val="003D7051"/>
    <w:rsid w:val="00926092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D70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3D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D7051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3D7051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3D7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3D705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7051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3D705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3D70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D70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3D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D7051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3D7051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3D7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3D705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7051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3D705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3D7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3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0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507</Words>
  <Characters>2789</Characters>
  <Application>Microsoft Office Word</Application>
  <DocSecurity>0</DocSecurity>
  <Lines>23</Lines>
  <Paragraphs>6</Paragraphs>
  <ScaleCrop>false</ScaleCrop>
  <Company>Luffi</Company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2024-07-15T05:25:00Z</dcterms:created>
  <dcterms:modified xsi:type="dcterms:W3CDTF">2024-07-15T05:28:00Z</dcterms:modified>
</cp:coreProperties>
</file>