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CB" w:rsidRPr="00785FCB" w:rsidRDefault="00785FCB" w:rsidP="00785FCB">
      <w:r w:rsidRPr="00785FCB">
        <w:t>Hola futuros hackers!</w:t>
      </w:r>
    </w:p>
    <w:p w:rsidR="00785FCB" w:rsidRPr="00785FCB" w:rsidRDefault="00785FCB" w:rsidP="00785FCB">
      <w:r w:rsidRPr="00785FCB">
        <w:t>Les comparto por acá herramientas con las que pueden practicar:</w:t>
      </w:r>
    </w:p>
    <w:p w:rsidR="00785FCB" w:rsidRPr="00785FCB" w:rsidRDefault="00785FCB" w:rsidP="00785FCB">
      <w:pPr>
        <w:numPr>
          <w:ilvl w:val="0"/>
          <w:numId w:val="1"/>
        </w:numPr>
      </w:pPr>
      <w:proofErr w:type="spellStart"/>
      <w:r w:rsidRPr="00785FCB">
        <w:t>Hack</w:t>
      </w:r>
      <w:proofErr w:type="spellEnd"/>
      <w:r w:rsidRPr="00785FCB">
        <w:t xml:space="preserve"> </w:t>
      </w:r>
      <w:proofErr w:type="spellStart"/>
      <w:r w:rsidRPr="00785FCB">
        <w:t>the</w:t>
      </w:r>
      <w:proofErr w:type="spellEnd"/>
      <w:r w:rsidRPr="00785FCB">
        <w:t xml:space="preserve"> box: Trae una serie de máquinas vulnerables con diferentes sistemas operativos, algunas de estas máquinas aparecen en los laboratorios de la certificación OSCP</w:t>
      </w:r>
    </w:p>
    <w:p w:rsidR="00785FCB" w:rsidRPr="00785FCB" w:rsidRDefault="00785FCB" w:rsidP="00785FCB">
      <w:pPr>
        <w:numPr>
          <w:ilvl w:val="0"/>
          <w:numId w:val="1"/>
        </w:numPr>
      </w:pPr>
      <w:proofErr w:type="spellStart"/>
      <w:r w:rsidRPr="00785FCB">
        <w:t>TryHackMe</w:t>
      </w:r>
      <w:proofErr w:type="spellEnd"/>
      <w:r w:rsidRPr="00785FCB">
        <w:t xml:space="preserve">: Es la plataforma que utiliza el profe para este curso, lo que me gusta de esta es que está </w:t>
      </w:r>
      <w:proofErr w:type="spellStart"/>
      <w:r w:rsidRPr="00785FCB">
        <w:t>gamificada</w:t>
      </w:r>
      <w:proofErr w:type="spellEnd"/>
      <w:r w:rsidRPr="00785FCB">
        <w:t xml:space="preserve"> hasta cierto punto y tiene prácticas reales</w:t>
      </w:r>
    </w:p>
    <w:p w:rsidR="00785FCB" w:rsidRPr="00785FCB" w:rsidRDefault="00785FCB" w:rsidP="00785FCB">
      <w:pPr>
        <w:numPr>
          <w:ilvl w:val="0"/>
          <w:numId w:val="1"/>
        </w:numPr>
      </w:pPr>
      <w:proofErr w:type="spellStart"/>
      <w:r w:rsidRPr="00785FCB">
        <w:t>Metasploitable</w:t>
      </w:r>
      <w:proofErr w:type="spellEnd"/>
      <w:r w:rsidRPr="00785FCB">
        <w:t xml:space="preserve">: Es una máquina intencionalmente vulnerable que puedes ejecutar en un entorno virtual, si quieres practicar con </w:t>
      </w:r>
      <w:proofErr w:type="spellStart"/>
      <w:r w:rsidRPr="00785FCB">
        <w:t>metasploit</w:t>
      </w:r>
      <w:proofErr w:type="spellEnd"/>
      <w:r w:rsidRPr="00785FCB">
        <w:t xml:space="preserve"> esta puede ser la opción de primera mano</w:t>
      </w:r>
    </w:p>
    <w:p w:rsidR="00785FCB" w:rsidRPr="00785FCB" w:rsidRDefault="00785FCB" w:rsidP="00785FCB">
      <w:pPr>
        <w:numPr>
          <w:ilvl w:val="0"/>
          <w:numId w:val="1"/>
        </w:numPr>
        <w:pBdr>
          <w:bottom w:val="single" w:sz="6" w:space="1" w:color="auto"/>
        </w:pBdr>
      </w:pPr>
      <w:r w:rsidRPr="00785FCB">
        <w:t xml:space="preserve">OWASP </w:t>
      </w:r>
      <w:proofErr w:type="spellStart"/>
      <w:r w:rsidRPr="00785FCB">
        <w:t>Broken</w:t>
      </w:r>
      <w:proofErr w:type="spellEnd"/>
      <w:r w:rsidRPr="00785FCB">
        <w:t xml:space="preserve">: Después de </w:t>
      </w:r>
      <w:proofErr w:type="spellStart"/>
      <w:r w:rsidRPr="00785FCB">
        <w:t>hack</w:t>
      </w:r>
      <w:proofErr w:type="spellEnd"/>
      <w:r w:rsidRPr="00785FCB">
        <w:t xml:space="preserve"> </w:t>
      </w:r>
      <w:proofErr w:type="spellStart"/>
      <w:r w:rsidRPr="00785FCB">
        <w:t>the</w:t>
      </w:r>
      <w:proofErr w:type="spellEnd"/>
      <w:r w:rsidRPr="00785FCB">
        <w:t xml:space="preserve"> box, esta es mi favorita para practicar, consiste en una serie de aplicaciones web vulnerables, todas las vulnerabilidades encontradas son conocidas y públicas.</w:t>
      </w:r>
    </w:p>
    <w:p w:rsidR="00785FCB" w:rsidRPr="00785FCB" w:rsidRDefault="00785FCB" w:rsidP="00785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El cracking de contraseñas es el proceso de recuperar contraseñas a partir de datos almacenados o transmitidos mediante diversos métodos, con el objetivo de acceder a sistemas, cuentas o archivos protegidos. A continuación, te presento una descripción general de los métodos comunes de cracking de contraseñas, las herramientas utilizadas y las medidas de defensa.</w:t>
      </w:r>
    </w:p>
    <w:p w:rsidR="00785FCB" w:rsidRPr="00785FCB" w:rsidRDefault="00785FCB" w:rsidP="00785F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Métodos Comunes de Cracking de Contraseñas</w:t>
      </w:r>
    </w:p>
    <w:p w:rsidR="00785FCB" w:rsidRPr="00785FCB" w:rsidRDefault="00785FCB" w:rsidP="00785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Ataque de Fuerza Bruta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Probar todas las combinaciones posibles de caracteres hasta encontrar la contraseña correcta.</w:t>
      </w:r>
    </w:p>
    <w:p w:rsidR="00785FCB" w:rsidRPr="00785FCB" w:rsidRDefault="00785FCB" w:rsidP="00785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John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Hydra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Hashcat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785FCB" w:rsidRPr="00785FCB" w:rsidRDefault="00785FCB" w:rsidP="00785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Ataque de Diccionario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Usar una lista de contraseñas comunes o palabras del diccionario.</w:t>
      </w:r>
    </w:p>
    <w:p w:rsidR="00785FCB" w:rsidRPr="00785FCB" w:rsidRDefault="00785FCB" w:rsidP="00785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John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Hydra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Hashcat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785FCB" w:rsidRPr="00785FCB" w:rsidRDefault="00785FCB" w:rsidP="00785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Ataque de </w:t>
      </w: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Rainbow</w:t>
      </w:r>
      <w:proofErr w:type="spellEnd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Tables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Usar tablas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precomputadas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hashes y sus contraseñas correspondientes.</w:t>
      </w:r>
    </w:p>
    <w:p w:rsidR="00785FCB" w:rsidRPr="00785FCB" w:rsidRDefault="00785FCB" w:rsidP="00785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Rainbow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Crack,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Ophcrack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785FCB" w:rsidRPr="00785FCB" w:rsidRDefault="00785FCB" w:rsidP="00785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Ataque de </w:t>
      </w: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Phishing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Engañar a los usuarios para que revelen sus contraseñas mediante correos electrónicos fraudulentos o sitios web falsos.</w:t>
      </w:r>
    </w:p>
    <w:p w:rsidR="00785FCB" w:rsidRPr="00785FCB" w:rsidRDefault="00785FCB" w:rsidP="00785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Social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Engineering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Toolkit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(SET),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Gophish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785FCB" w:rsidRPr="00785FCB" w:rsidRDefault="00785FCB" w:rsidP="00785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Ataque de Ingeniería Social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Manipular a las personas para que divulguen sus contraseñas a través de interacciones personales o telefónicas.</w:t>
      </w:r>
    </w:p>
    <w:p w:rsidR="00785FCB" w:rsidRPr="00785FCB" w:rsidRDefault="00785FCB" w:rsidP="00785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Sniffing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Interceptar y capturar tráfico de red para obtener contraseñas transmitidas en texto claro.</w:t>
      </w:r>
    </w:p>
    <w:p w:rsidR="00785FCB" w:rsidRPr="00785FCB" w:rsidRDefault="00785FCB" w:rsidP="00785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Herramientas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Wireshark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tcpdump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785FCB" w:rsidRPr="00785FCB" w:rsidRDefault="00785FCB" w:rsidP="00785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Keylogging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Registrar las pulsaciones de teclas de un usuario para capturar sus contraseñas.</w:t>
      </w:r>
    </w:p>
    <w:p w:rsidR="00785FCB" w:rsidRPr="00785FCB" w:rsidRDefault="00785FCB" w:rsidP="00785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Spyrix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Keylogger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Actual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Keylogger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785FCB" w:rsidRPr="00785FCB" w:rsidRDefault="00785FCB" w:rsidP="00785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Exploits</w:t>
      </w:r>
      <w:proofErr w:type="spellEnd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y Vulnerabilidades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Aprovechar vulnerabilidades en software o hardware para obtener contraseñas.</w:t>
      </w:r>
    </w:p>
    <w:p w:rsidR="00785FCB" w:rsidRPr="00785FCB" w:rsidRDefault="00785FCB" w:rsidP="00785F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exploits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específicos.</w:t>
      </w:r>
    </w:p>
    <w:p w:rsidR="00785FCB" w:rsidRPr="00785FCB" w:rsidRDefault="00785FCB" w:rsidP="00785F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Herramientas de Cracking de Contraseñas</w:t>
      </w:r>
    </w:p>
    <w:p w:rsidR="00785FCB" w:rsidRPr="00785FCB" w:rsidRDefault="00785FCB" w:rsidP="00785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John </w:t>
      </w: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Ripper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Herramienta de código abierto para pruebas de contraseñas, especialmente eficaz con hashes.</w:t>
      </w:r>
    </w:p>
    <w:p w:rsidR="00785FCB" w:rsidRPr="00785FCB" w:rsidRDefault="00785FCB" w:rsidP="00785F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Soporta múltiples tipos de hash y técnicas de cracking.</w:t>
      </w:r>
    </w:p>
    <w:p w:rsidR="00785FCB" w:rsidRPr="00785FCB" w:rsidRDefault="00785FCB" w:rsidP="00785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Hashcat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Conocida como la herramienta de recuperación de contraseñas más rápida del mundo.</w:t>
      </w:r>
    </w:p>
    <w:p w:rsidR="00785FCB" w:rsidRPr="00785FCB" w:rsidRDefault="00785FCB" w:rsidP="00785F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Soporta muchos algoritmos de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hashing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se puede ejecutar en GPU para mayor velocidad.</w:t>
      </w:r>
    </w:p>
    <w:p w:rsidR="00785FCB" w:rsidRPr="00785FCB" w:rsidRDefault="00785FCB" w:rsidP="00785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Hydra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Herramienta para ataques de fuerza bruta contra servicios de red.</w:t>
      </w:r>
    </w:p>
    <w:p w:rsidR="00785FCB" w:rsidRPr="00785FCB" w:rsidRDefault="00785FCB" w:rsidP="00785F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Soporta múltiples protocolos como HTTP, FTP, SSH, y más.</w:t>
      </w:r>
    </w:p>
    <w:p w:rsidR="00785FCB" w:rsidRPr="00785FCB" w:rsidRDefault="00785FCB" w:rsidP="00785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Ophcrack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Utiliza tablas arco iris para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crackear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hashes LM y NTLM.</w:t>
      </w:r>
    </w:p>
    <w:p w:rsidR="00785FCB" w:rsidRPr="00785FCB" w:rsidRDefault="00785FCB" w:rsidP="00785F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Especialmente útil para recuperar contraseñas de Windows.</w:t>
      </w:r>
    </w:p>
    <w:p w:rsidR="00785FCB" w:rsidRPr="00785FCB" w:rsidRDefault="00785FCB" w:rsidP="00785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Cain</w:t>
      </w:r>
      <w:proofErr w:type="spellEnd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&amp; Abel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Herramienta de recuperación de contraseñas para Windows.</w:t>
      </w:r>
    </w:p>
    <w:p w:rsidR="00785FCB" w:rsidRPr="00785FCB" w:rsidRDefault="00785FCB" w:rsidP="00785F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Puede realizar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sniffing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redes, ataques de diccionario, ataques de fuerza bruta, ataques de tablas arco iris y más.</w:t>
      </w:r>
    </w:p>
    <w:p w:rsidR="00785FCB" w:rsidRPr="00785FCB" w:rsidRDefault="00785FCB" w:rsidP="00785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Medusa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Herramienta de fuerza bruta rápida y masivamente paralela.</w:t>
      </w:r>
    </w:p>
    <w:p w:rsidR="00785FCB" w:rsidRPr="00785FCB" w:rsidRDefault="00785FCB" w:rsidP="00785F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Soporta muchos protocolos y servicios.</w:t>
      </w:r>
    </w:p>
    <w:p w:rsidR="00785FCB" w:rsidRPr="00785FCB" w:rsidRDefault="00785FCB" w:rsidP="00785F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Medidas de Defensa</w:t>
      </w:r>
    </w:p>
    <w:p w:rsidR="00785FCB" w:rsidRPr="00785FCB" w:rsidRDefault="00785FCB" w:rsidP="00785F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 de Contraseñas Fuertes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Utilizar contraseñas largas y complejas con una combinación de letras, números y caracteres especiales.</w:t>
      </w:r>
    </w:p>
    <w:p w:rsidR="00785FCB" w:rsidRPr="00785FCB" w:rsidRDefault="00785FCB" w:rsidP="00785F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Autenticación </w:t>
      </w: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Multifactor</w:t>
      </w:r>
      <w:proofErr w:type="spellEnd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(MFA)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Implementar MFA para añadir una capa adicional de seguridad.</w:t>
      </w:r>
    </w:p>
    <w:p w:rsidR="00785FCB" w:rsidRPr="00785FCB" w:rsidRDefault="00785FCB" w:rsidP="00785F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Políticas de Expiración de Contraseñas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Establecer políticas para cambiar contraseñas regularmente.</w:t>
      </w:r>
    </w:p>
    <w:p w:rsidR="00785FCB" w:rsidRPr="00785FCB" w:rsidRDefault="00785FCB" w:rsidP="00785F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Hashing</w:t>
      </w:r>
      <w:proofErr w:type="spellEnd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Seguro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Almacenar contraseñas usando algoritmos de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hashing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seguros como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bcrypt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scrypt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Argon2.</w:t>
      </w:r>
    </w:p>
    <w:p w:rsidR="00785FCB" w:rsidRPr="00785FCB" w:rsidRDefault="00785FCB" w:rsidP="00785F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Salting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Añadir sal (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salt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a las contraseñas antes de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hashearlas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prevenir ataques de tablas arco iris.</w:t>
      </w:r>
    </w:p>
    <w:p w:rsidR="00785FCB" w:rsidRPr="00785FCB" w:rsidRDefault="00785FCB" w:rsidP="00785F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Educación y Concienciación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Capacitar a los usuarios sobre la importancia de la seguridad de las contraseñas y los riesgos de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phishing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y</w:t>
      </w:r>
      <w:proofErr w:type="spellEnd"/>
      <w:proofErr w:type="gram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ingeniería social.</w:t>
      </w:r>
    </w:p>
    <w:p w:rsidR="00785FCB" w:rsidRPr="00785FCB" w:rsidRDefault="00785FCB" w:rsidP="00785F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Ejemplo de Uso de John </w:t>
      </w:r>
      <w:proofErr w:type="spellStart"/>
      <w:r w:rsidRPr="00785FC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the</w:t>
      </w:r>
      <w:proofErr w:type="spellEnd"/>
      <w:r w:rsidRPr="00785FC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785FC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Ripper</w:t>
      </w:r>
      <w:proofErr w:type="spellEnd"/>
    </w:p>
    <w:p w:rsidR="00785FCB" w:rsidRPr="00785FCB" w:rsidRDefault="00785FCB" w:rsidP="00785F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Crackeo</w:t>
      </w:r>
      <w:proofErr w:type="spellEnd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Básico de Contraseñas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Ejecutar John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Ripper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un archivo de hash:</w:t>
      </w:r>
    </w:p>
    <w:p w:rsidR="00785FCB" w:rsidRPr="00785FCB" w:rsidRDefault="00785FCB" w:rsidP="007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785FCB" w:rsidRPr="00785FCB" w:rsidRDefault="00785FCB" w:rsidP="007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785FCB" w:rsidRPr="00785FCB" w:rsidRDefault="00785FCB" w:rsidP="007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john</w:t>
      </w:r>
      <w:proofErr w:type="spellEnd"/>
      <w:proofErr w:type="gram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</w:t>
      </w: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wordlist</w:t>
      </w:r>
      <w:proofErr w:type="spell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=/</w:t>
      </w: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path</w:t>
      </w:r>
      <w:proofErr w:type="spell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to</w:t>
      </w:r>
      <w:proofErr w:type="spell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/wordlist.txt /</w:t>
      </w: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path</w:t>
      </w:r>
      <w:proofErr w:type="spell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to</w:t>
      </w:r>
      <w:proofErr w:type="spell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hashfile</w:t>
      </w:r>
      <w:proofErr w:type="spellEnd"/>
    </w:p>
    <w:p w:rsidR="00785FCB" w:rsidRPr="00785FCB" w:rsidRDefault="00785FCB" w:rsidP="00785F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Generar Hashes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Crear un hash para probar:</w:t>
      </w:r>
    </w:p>
    <w:p w:rsidR="00785FCB" w:rsidRPr="00785FCB" w:rsidRDefault="00785FCB" w:rsidP="007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785FCB" w:rsidRPr="00785FCB" w:rsidRDefault="00785FCB" w:rsidP="007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785FCB" w:rsidRPr="00785FCB" w:rsidRDefault="00785FCB" w:rsidP="007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john</w:t>
      </w:r>
      <w:proofErr w:type="spellEnd"/>
      <w:proofErr w:type="gram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</w:t>
      </w: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stdin</w:t>
      </w:r>
      <w:proofErr w:type="spell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</w:t>
      </w: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format</w:t>
      </w:r>
      <w:proofErr w:type="spell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=raw-md5 --pot=hashes.pot</w:t>
      </w:r>
    </w:p>
    <w:p w:rsidR="00785FCB" w:rsidRPr="00785FCB" w:rsidRDefault="00785FCB" w:rsidP="00785F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85FC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Ejemplo de Uso de </w:t>
      </w:r>
      <w:proofErr w:type="spellStart"/>
      <w:r w:rsidRPr="00785FC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Hashcat</w:t>
      </w:r>
      <w:proofErr w:type="spellEnd"/>
    </w:p>
    <w:p w:rsidR="00785FCB" w:rsidRPr="00785FCB" w:rsidRDefault="00785FCB" w:rsidP="00785F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Crackeo</w:t>
      </w:r>
      <w:proofErr w:type="spellEnd"/>
      <w:r w:rsidRPr="00785FC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Básico de Contraseñas</w:t>
      </w: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85FCB" w:rsidRPr="00785FCB" w:rsidRDefault="00785FCB" w:rsidP="00785F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Ejecutar </w:t>
      </w:r>
      <w:proofErr w:type="spellStart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Hashcat</w:t>
      </w:r>
      <w:proofErr w:type="spellEnd"/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un archivo de hash y una lista de palabras:</w:t>
      </w:r>
    </w:p>
    <w:p w:rsidR="00785FCB" w:rsidRPr="00785FCB" w:rsidRDefault="00785FCB" w:rsidP="007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785FCB" w:rsidRPr="00785FCB" w:rsidRDefault="00785FCB" w:rsidP="007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785FCB" w:rsidRPr="00785FCB" w:rsidRDefault="00785FCB" w:rsidP="007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hashcat</w:t>
      </w:r>
      <w:proofErr w:type="spellEnd"/>
      <w:proofErr w:type="gram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-m 0 -a 0 /</w:t>
      </w: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path</w:t>
      </w:r>
      <w:proofErr w:type="spell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to</w:t>
      </w:r>
      <w:proofErr w:type="spell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hashfile</w:t>
      </w:r>
      <w:proofErr w:type="spell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/</w:t>
      </w: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path</w:t>
      </w:r>
      <w:proofErr w:type="spell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to</w:t>
      </w:r>
      <w:proofErr w:type="spellEnd"/>
      <w:r w:rsidRPr="00785FCB">
        <w:rPr>
          <w:rFonts w:ascii="Courier New" w:eastAsia="Times New Roman" w:hAnsi="Courier New" w:cs="Courier New"/>
          <w:sz w:val="20"/>
          <w:szCs w:val="20"/>
          <w:lang w:eastAsia="es-CL"/>
        </w:rPr>
        <w:t>/wordlist.txt</w:t>
      </w:r>
    </w:p>
    <w:p w:rsidR="00785FCB" w:rsidRPr="00785FCB" w:rsidRDefault="00785FCB" w:rsidP="00785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Implementar medidas de seguridad robustas es fundamental para proteger sistemas y datos sensibles contra intentos de cracking de contraseñas.</w:t>
      </w:r>
    </w:p>
    <w:p w:rsidR="00785FCB" w:rsidRPr="00785FCB" w:rsidRDefault="00785FCB" w:rsidP="0078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5FCB">
        <w:rPr>
          <w:rFonts w:ascii="Times New Roman" w:eastAsia="Times New Roman" w:hAnsi="Times New Roman" w:cs="Times New Roman"/>
          <w:sz w:val="24"/>
          <w:szCs w:val="24"/>
          <w:lang w:eastAsia="es-CL"/>
        </w:rPr>
        <w:t>4o</w:t>
      </w:r>
    </w:p>
    <w:p w:rsidR="00785FCB" w:rsidRDefault="00785FCB">
      <w:bookmarkStart w:id="0" w:name="_GoBack"/>
      <w:bookmarkEnd w:id="0"/>
    </w:p>
    <w:sectPr w:rsidR="00785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A6C9D"/>
    <w:multiLevelType w:val="multilevel"/>
    <w:tmpl w:val="2D2E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801B81"/>
    <w:multiLevelType w:val="multilevel"/>
    <w:tmpl w:val="D4C4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C33B0B"/>
    <w:multiLevelType w:val="multilevel"/>
    <w:tmpl w:val="AF64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1071F8"/>
    <w:multiLevelType w:val="multilevel"/>
    <w:tmpl w:val="F790D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4D7FD3"/>
    <w:multiLevelType w:val="multilevel"/>
    <w:tmpl w:val="3032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4820EE"/>
    <w:multiLevelType w:val="multilevel"/>
    <w:tmpl w:val="E156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D82"/>
    <w:rsid w:val="00075EE0"/>
    <w:rsid w:val="00785FCB"/>
    <w:rsid w:val="00992D82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85F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85FCB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8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85FC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5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5FCB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785FCB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Fuentedeprrafopredeter"/>
    <w:rsid w:val="00785F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85F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85FCB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8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85FC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5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5FCB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785FCB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Fuentedeprrafopredeter"/>
    <w:rsid w:val="00785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0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62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0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4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0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8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38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61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9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718</Words>
  <Characters>3954</Characters>
  <Application>Microsoft Office Word</Application>
  <DocSecurity>0</DocSecurity>
  <Lines>32</Lines>
  <Paragraphs>9</Paragraphs>
  <ScaleCrop>false</ScaleCrop>
  <Company>Luffi</Company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2024-07-13T04:46:00Z</dcterms:created>
  <dcterms:modified xsi:type="dcterms:W3CDTF">2024-07-13T04:47:00Z</dcterms:modified>
</cp:coreProperties>
</file>