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0C" w:rsidRPr="00CC7F0C" w:rsidRDefault="00CC7F0C" w:rsidP="00CC7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El análisis de firmware es un proceso crítico en la seguridad de sistemas embebidos y dispositivos IoT. Este análisis puede ayudar a descubrir vulnerabilidades que pueden ser explotadas por atacantes para comprometer la seguridad del dispositivo. A continuación, se presenta una guía detallada sobre cómo realizar un análisis de firmware, incluyendo técnicas y herramientas comunes.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Introducción al Firmware</w:t>
      </w:r>
    </w:p>
    <w:p w:rsidR="00CC7F0C" w:rsidRPr="00CC7F0C" w:rsidRDefault="00CC7F0C" w:rsidP="00CC7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El firmware es el software de bajo nivel que opera en hardware embebido. Está diseñado para proporcionar control básico y es típicamente almacenado en memoria no volátil como ROM, EEPROM o memoria flash.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Objetivos del Análisis de Firmware</w:t>
      </w:r>
    </w:p>
    <w:p w:rsidR="00CC7F0C" w:rsidRPr="00CC7F0C" w:rsidRDefault="00CC7F0C" w:rsidP="00CC7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Identificación de Vulnerabilidades: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Descubrir fallas de seguridad, configuraciones incorrectas y puertas traseras.</w:t>
      </w:r>
    </w:p>
    <w:p w:rsidR="00CC7F0C" w:rsidRPr="00CC7F0C" w:rsidRDefault="00CC7F0C" w:rsidP="00CC7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Reversión de Ingeniería: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Comprender cómo funciona el firmware y los componentes de software.</w:t>
      </w:r>
    </w:p>
    <w:p w:rsidR="00CC7F0C" w:rsidRPr="00CC7F0C" w:rsidRDefault="00CC7F0C" w:rsidP="00CC7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Comportamiento: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Observar cómo el firmware interactúa con el hardware y otros componentes.</w:t>
      </w:r>
    </w:p>
    <w:p w:rsidR="00CC7F0C" w:rsidRPr="00CC7F0C" w:rsidRDefault="00CC7F0C" w:rsidP="00CC7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Validación de Integridad: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Asegurarse de que el firmware no ha sido manipulado.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Metodologías de Análisis de Firmware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Preparación</w:t>
      </w:r>
    </w:p>
    <w:p w:rsidR="00CC7F0C" w:rsidRPr="00CC7F0C" w:rsidRDefault="00CC7F0C" w:rsidP="00CC7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Obtener el Firmware: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Descargar de la página del fabricante.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Extraer de un dispositivo físico usando técnicas como JTAG, SPI, o NAND flash dumping.</w:t>
      </w:r>
    </w:p>
    <w:p w:rsidR="00CC7F0C" w:rsidRPr="00CC7F0C" w:rsidRDefault="00CC7F0C" w:rsidP="00CC7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 Necesarias: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Binwalk: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para el análisis de archivos binarios.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Firmware Mod Kit: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Conjunto de herramientas para extraer y modificar firmware.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Ghidra: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reversión de ingeniería.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Radare2: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análisis binario.</w:t>
      </w:r>
    </w:p>
    <w:p w:rsidR="00CC7F0C" w:rsidRPr="00CC7F0C" w:rsidRDefault="00CC7F0C" w:rsidP="00CC7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QEMU: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Emulador para ejecutar el firmware en un entorno controlado.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Proceso de Análisis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Extracción del Firmware: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 </w:t>
      </w: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binwalk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identificar y extraer el contenido del firmware.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binwalk -e firmware.bin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Análisis de Sistema de Archivos: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extraído, navega por los archivos y directorios para identificar configuraciones, scripts y binarios importantes.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cd _firmware.bin.extracted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Reversión de Ingeniería de Binarios: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 herramientas como Ghidra o Radare2 para analizar binarios y scripts.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ghidra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o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r2 -AA binary_file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Configuración: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Busca configuraciones predeterminadas, credenciales por defecto y configuraciones inseguras en archivos como </w:t>
      </w: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config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passwd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shadow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, etc.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Componentes de Red: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 y analiza componentes relacionados con la red, como servicios HTTP, SSH, Telnet, etc.</w:t>
      </w:r>
    </w:p>
    <w:p w:rsidR="00CC7F0C" w:rsidRPr="00CC7F0C" w:rsidRDefault="00CC7F0C" w:rsidP="00CC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Emulación del Firmware:</w:t>
      </w:r>
    </w:p>
    <w:p w:rsidR="00CC7F0C" w:rsidRPr="00CC7F0C" w:rsidRDefault="00CC7F0C" w:rsidP="00CC7F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Usa QEMU para ejecutar el firmware en un entorno controlado y observar su comportamiento.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qemu-system-mips -kernel vmlinux -drive file=rootfs.ext2,format=raw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Herramientas Comunes para el Análisis de Firmware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Binwalk</w:t>
      </w:r>
    </w:p>
    <w:p w:rsidR="00CC7F0C" w:rsidRPr="00CC7F0C" w:rsidRDefault="00CC7F0C" w:rsidP="00CC7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para analizar y extraer archivos de imágenes de firmware.</w:t>
      </w:r>
    </w:p>
    <w:p w:rsidR="00CC7F0C" w:rsidRPr="00CC7F0C" w:rsidRDefault="00CC7F0C" w:rsidP="00CC7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Uso: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binwalk -e firmware.bin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Firmware Mod Kit</w:t>
      </w:r>
    </w:p>
    <w:p w:rsidR="00CC7F0C" w:rsidRPr="00CC7F0C" w:rsidRDefault="00CC7F0C" w:rsidP="00CC7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Conjunto de herramientas para modificar imágenes de firmware basadas en Unix.</w:t>
      </w:r>
    </w:p>
    <w:p w:rsidR="00CC7F0C" w:rsidRPr="00CC7F0C" w:rsidRDefault="00CC7F0C" w:rsidP="00CC7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./extract_firmware.sh firmware.bin output_directory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Ghidra</w:t>
      </w:r>
    </w:p>
    <w:p w:rsidR="00CC7F0C" w:rsidRPr="00CC7F0C" w:rsidRDefault="00CC7F0C" w:rsidP="00CC7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reversión de ingeniería desarrollado por la NSA.</w:t>
      </w:r>
    </w:p>
    <w:p w:rsidR="00CC7F0C" w:rsidRPr="00CC7F0C" w:rsidRDefault="00CC7F0C" w:rsidP="00CC7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ghidra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Radare2</w:t>
      </w:r>
    </w:p>
    <w:p w:rsidR="00CC7F0C" w:rsidRPr="00CC7F0C" w:rsidRDefault="00CC7F0C" w:rsidP="00CC7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análisis binario y reversión de ingeniería.</w:t>
      </w:r>
    </w:p>
    <w:p w:rsidR="00CC7F0C" w:rsidRPr="00CC7F0C" w:rsidRDefault="00CC7F0C" w:rsidP="00CC7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r2 -AA firmware_binary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QEMU</w:t>
      </w:r>
    </w:p>
    <w:p w:rsidR="00CC7F0C" w:rsidRPr="00CC7F0C" w:rsidRDefault="00CC7F0C" w:rsidP="00CC7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Descripción:</w:t>
      </w: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Emulador y virtualizador de código abierto que permite ejecutar el firmware en un entorno controlado.</w:t>
      </w:r>
    </w:p>
    <w:p w:rsidR="00CC7F0C" w:rsidRPr="00CC7F0C" w:rsidRDefault="00CC7F0C" w:rsidP="00CC7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Uso: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qemu-system-arm -M versatilepb -kernel zImage -initrd initrd.img -append "root=/dev/ram"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Ejemplo Completo de Análisis de Firmware</w:t>
      </w:r>
    </w:p>
    <w:p w:rsidR="00CC7F0C" w:rsidRPr="00CC7F0C" w:rsidRDefault="00CC7F0C" w:rsidP="00CC7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Descargar y Extraer el Firmware: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wget http://example.com/firmware.bin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binwalk -e firmware.bin</w:t>
      </w:r>
    </w:p>
    <w:p w:rsidR="00CC7F0C" w:rsidRPr="00CC7F0C" w:rsidRDefault="00CC7F0C" w:rsidP="00CC7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Navegar por el Sistema de Archivos: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cd _firmware.bin.extracted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ls -la</w:t>
      </w:r>
    </w:p>
    <w:p w:rsidR="00CC7F0C" w:rsidRPr="00CC7F0C" w:rsidRDefault="00CC7F0C" w:rsidP="00CC7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Configuración: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cat etc/passwd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cat etc/shadow</w:t>
      </w:r>
    </w:p>
    <w:p w:rsidR="00CC7F0C" w:rsidRPr="00CC7F0C" w:rsidRDefault="00CC7F0C" w:rsidP="00CC7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Reversión de Ingeniería de Binarios: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ghidra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# Importar el binario y analizar</w:t>
      </w:r>
    </w:p>
    <w:p w:rsidR="00CC7F0C" w:rsidRPr="00CC7F0C" w:rsidRDefault="00CC7F0C" w:rsidP="00CC7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Emulación con QEMU: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CC7F0C" w:rsidRPr="00CC7F0C" w:rsidRDefault="00CC7F0C" w:rsidP="00CC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CC7F0C">
        <w:rPr>
          <w:rFonts w:ascii="Courier New" w:eastAsia="Times New Roman" w:hAnsi="Courier New" w:cs="Courier New"/>
          <w:sz w:val="20"/>
          <w:szCs w:val="20"/>
          <w:lang w:eastAsia="es-CL"/>
        </w:rPr>
        <w:t>qemu-system-mips -kernel vmlinux -drive file=rootfs.ext2,format=raw</w:t>
      </w:r>
    </w:p>
    <w:p w:rsidR="00CC7F0C" w:rsidRPr="00CC7F0C" w:rsidRDefault="00CC7F0C" w:rsidP="00CC7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C7F0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CC7F0C" w:rsidRPr="00CC7F0C" w:rsidRDefault="00CC7F0C" w:rsidP="00CC7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El análisis de firmware es un proceso detallado y complejo que requiere una variedad de herramientas y técnicas. Es fundamental para garantizar la seguridad de dispositivos embebidos y sistemas IoT. A través de la extracción, reversión de ingeniería y emulación, es posible identificar y mitigar vulnerabilidades en el firmware, mejorando la seguridad general del dispositivo.</w:t>
      </w:r>
    </w:p>
    <w:p w:rsidR="00CC7F0C" w:rsidRPr="00CC7F0C" w:rsidRDefault="00CC7F0C" w:rsidP="00CC7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C7F0C">
        <w:rPr>
          <w:rFonts w:ascii="Times New Roman" w:eastAsia="Times New Roman" w:hAnsi="Times New Roman" w:cs="Times New Roman"/>
          <w:sz w:val="24"/>
          <w:szCs w:val="24"/>
          <w:lang w:eastAsia="es-CL"/>
        </w:rPr>
        <w:t>Si tienes preguntas adicionales o necesitas más detalles sobre algún aspecto específico del análisis de firmware, no dudes en preguntar.</w:t>
      </w:r>
    </w:p>
    <w:p w:rsidR="00DB2342" w:rsidRDefault="00CC7F0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579"/>
    <w:multiLevelType w:val="multilevel"/>
    <w:tmpl w:val="DE00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F511B"/>
    <w:multiLevelType w:val="multilevel"/>
    <w:tmpl w:val="615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47DCB"/>
    <w:multiLevelType w:val="multilevel"/>
    <w:tmpl w:val="32C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5475F"/>
    <w:multiLevelType w:val="multilevel"/>
    <w:tmpl w:val="BBAE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D171C"/>
    <w:multiLevelType w:val="multilevel"/>
    <w:tmpl w:val="854A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22FBC"/>
    <w:multiLevelType w:val="multilevel"/>
    <w:tmpl w:val="DBB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B04791"/>
    <w:multiLevelType w:val="multilevel"/>
    <w:tmpl w:val="788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86191"/>
    <w:multiLevelType w:val="multilevel"/>
    <w:tmpl w:val="AC0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B0C50"/>
    <w:multiLevelType w:val="multilevel"/>
    <w:tmpl w:val="FD3A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C7"/>
    <w:rsid w:val="00075EE0"/>
    <w:rsid w:val="00CC7F0C"/>
    <w:rsid w:val="00E001F3"/>
    <w:rsid w:val="00E1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C7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7F0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C7F0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C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C7F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7F0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F0C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CC7F0C"/>
  </w:style>
  <w:style w:type="character" w:customStyle="1" w:styleId="hljs-string">
    <w:name w:val="hljs-string"/>
    <w:basedOn w:val="Fuentedeprrafopredeter"/>
    <w:rsid w:val="00CC7F0C"/>
  </w:style>
  <w:style w:type="character" w:customStyle="1" w:styleId="hljs-comment">
    <w:name w:val="hljs-comment"/>
    <w:basedOn w:val="Fuentedeprrafopredeter"/>
    <w:rsid w:val="00CC7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7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C7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7F0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C7F0C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C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C7F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7F0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F0C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CC7F0C"/>
  </w:style>
  <w:style w:type="character" w:customStyle="1" w:styleId="hljs-string">
    <w:name w:val="hljs-string"/>
    <w:basedOn w:val="Fuentedeprrafopredeter"/>
    <w:rsid w:val="00CC7F0C"/>
  </w:style>
  <w:style w:type="character" w:customStyle="1" w:styleId="hljs-comment">
    <w:name w:val="hljs-comment"/>
    <w:basedOn w:val="Fuentedeprrafopredeter"/>
    <w:rsid w:val="00CC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3719</Characters>
  <Application>Microsoft Office Word</Application>
  <DocSecurity>0</DocSecurity>
  <Lines>30</Lines>
  <Paragraphs>8</Paragraphs>
  <ScaleCrop>false</ScaleCrop>
  <Company>Luffi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2024-07-12T23:35:00Z</dcterms:created>
  <dcterms:modified xsi:type="dcterms:W3CDTF">2024-07-12T23:35:00Z</dcterms:modified>
</cp:coreProperties>
</file>