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C98" w:rsidRPr="00AA5C98" w:rsidRDefault="00AA5C98" w:rsidP="00AA5C98">
      <w:pPr>
        <w:shd w:val="clear" w:color="auto" w:fill="13161C"/>
        <w:spacing w:beforeAutospacing="1" w:after="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AA5C98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Si bien los modelos </w:t>
      </w:r>
      <w:r w:rsidRPr="00AA5C98">
        <w:rPr>
          <w:rFonts w:ascii="__IBM_Plex_Sans_Fallback_90ca3d" w:eastAsia="Times New Roman" w:hAnsi="__IBM_Plex_Sans_Fallback_90ca3d" w:cs="Times New Roman"/>
          <w:b/>
          <w:bCs/>
          <w:color w:val="C4C8CE"/>
          <w:spacing w:val="3"/>
          <w:sz w:val="27"/>
          <w:szCs w:val="27"/>
          <w:lang w:eastAsia="es-CL"/>
        </w:rPr>
        <w:t>TCP/IP y OSI</w:t>
      </w:r>
      <w:r w:rsidRPr="00AA5C98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 tienen sus ventajas, no existe uno mejor que el otro. A la hora de elegir, deberíamos entender las capacidades de ambos y saber cuál emplear para cada caso.</w:t>
      </w:r>
    </w:p>
    <w:p w:rsidR="00AA5C98" w:rsidRPr="00AA5C98" w:rsidRDefault="00AA5C98" w:rsidP="00AA5C98">
      <w:pPr>
        <w:shd w:val="clear" w:color="auto" w:fill="13161C"/>
        <w:spacing w:beforeAutospacing="1" w:after="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AA5C98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Por ejemplo, </w:t>
      </w:r>
      <w:r w:rsidRPr="00AA5C98">
        <w:rPr>
          <w:rFonts w:ascii="__IBM_Plex_Sans_Fallback_90ca3d" w:eastAsia="Times New Roman" w:hAnsi="__IBM_Plex_Sans_Fallback_90ca3d" w:cs="Times New Roman"/>
          <w:b/>
          <w:bCs/>
          <w:color w:val="C4C8CE"/>
          <w:spacing w:val="3"/>
          <w:sz w:val="27"/>
          <w:szCs w:val="27"/>
          <w:lang w:eastAsia="es-CL"/>
        </w:rPr>
        <w:t>TCP/IP</w:t>
      </w:r>
      <w:r w:rsidRPr="00AA5C98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 ha sido el estándar de la industria durante muchos años debido a su robustez y fiabilidad a la hora de conectar ordenadores en red y requiere menos capas que el modelo OSI. Profundizaremos un poco más en este tema para que lo domines.</w:t>
      </w:r>
    </w:p>
    <w:p w:rsidR="00AA5C98" w:rsidRPr="00AA5C98" w:rsidRDefault="00AA5C98" w:rsidP="00AA5C98">
      <w:pPr>
        <w:shd w:val="clear" w:color="auto" w:fill="13161C"/>
        <w:spacing w:before="100" w:beforeAutospacing="1" w:after="100" w:afterAutospacing="1" w:line="240" w:lineRule="auto"/>
        <w:outlineLvl w:val="1"/>
        <w:rPr>
          <w:rFonts w:ascii="__IBM_Plex_Sans_Fallback_90ca3d" w:eastAsia="Times New Roman" w:hAnsi="__IBM_Plex_Sans_Fallback_90ca3d" w:cs="Times New Roman"/>
          <w:b/>
          <w:bCs/>
          <w:color w:val="FFFFFF"/>
          <w:sz w:val="36"/>
          <w:szCs w:val="36"/>
          <w:lang w:eastAsia="es-CL"/>
        </w:rPr>
      </w:pPr>
      <w:r w:rsidRPr="00AA5C98">
        <w:rPr>
          <w:rFonts w:ascii="__IBM_Plex_Sans_Fallback_90ca3d" w:eastAsia="Times New Roman" w:hAnsi="__IBM_Plex_Sans_Fallback_90ca3d" w:cs="Times New Roman"/>
          <w:b/>
          <w:bCs/>
          <w:color w:val="FFFFFF"/>
          <w:sz w:val="36"/>
          <w:szCs w:val="36"/>
          <w:lang w:eastAsia="es-CL"/>
        </w:rPr>
        <w:t>Diferencias entre el Modelo OSI y TCP/IP</w:t>
      </w:r>
    </w:p>
    <w:p w:rsidR="00AA5C98" w:rsidRPr="00AA5C98" w:rsidRDefault="00AA5C98" w:rsidP="00AA5C98">
      <w:pPr>
        <w:shd w:val="clear" w:color="auto" w:fill="13161C"/>
        <w:spacing w:beforeAutospacing="1" w:after="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AA5C98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Una de las principales diferencias es que </w:t>
      </w:r>
      <w:r w:rsidRPr="00AA5C98">
        <w:rPr>
          <w:rFonts w:ascii="__IBM_Plex_Sans_Fallback_90ca3d" w:eastAsia="Times New Roman" w:hAnsi="__IBM_Plex_Sans_Fallback_90ca3d" w:cs="Times New Roman"/>
          <w:b/>
          <w:bCs/>
          <w:color w:val="C4C8CE"/>
          <w:spacing w:val="3"/>
          <w:sz w:val="27"/>
          <w:szCs w:val="27"/>
          <w:lang w:eastAsia="es-CL"/>
        </w:rPr>
        <w:t>TCP/IP proporciona un protocolo de comunicación bidireccional, mientras que el modelo OSI es una arquitectura de siete capas</w:t>
      </w:r>
      <w:r w:rsidRPr="00AA5C98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 utilizada para describir cómo deben transmitirse y enrutarse los datos.</w:t>
      </w:r>
    </w:p>
    <w:tbl>
      <w:tblPr>
        <w:tblW w:w="0" w:type="auto"/>
        <w:shd w:val="clear" w:color="auto" w:fill="13161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5"/>
        <w:gridCol w:w="4979"/>
      </w:tblGrid>
      <w:tr w:rsidR="00AA5C98" w:rsidRPr="00AA5C98" w:rsidTr="00AA5C98">
        <w:trPr>
          <w:tblHeader/>
        </w:trPr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:rsidR="00AA5C98" w:rsidRPr="00AA5C98" w:rsidRDefault="00AA5C98" w:rsidP="00AA5C98">
            <w:pPr>
              <w:spacing w:after="0" w:line="240" w:lineRule="auto"/>
              <w:jc w:val="center"/>
              <w:rPr>
                <w:rFonts w:ascii="__IBM_Plex_Sans_Fallback_90ca3d" w:eastAsia="Times New Roman" w:hAnsi="__IBM_Plex_Sans_Fallback_90ca3d" w:cs="Times New Roman"/>
                <w:color w:val="FFFFFF"/>
                <w:sz w:val="27"/>
                <w:szCs w:val="27"/>
                <w:lang w:eastAsia="es-CL"/>
              </w:rPr>
            </w:pPr>
            <w:r w:rsidRPr="00AA5C98">
              <w:rPr>
                <w:rFonts w:ascii="__IBM_Plex_Sans_Fallback_90ca3d" w:eastAsia="Times New Roman" w:hAnsi="__IBM_Plex_Sans_Fallback_90ca3d" w:cs="Times New Roman"/>
                <w:color w:val="FFFFFF"/>
                <w:sz w:val="27"/>
                <w:szCs w:val="27"/>
                <w:lang w:eastAsia="es-CL"/>
              </w:rPr>
              <w:t>Modelo OSI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:rsidR="00AA5C98" w:rsidRPr="00AA5C98" w:rsidRDefault="00AA5C98" w:rsidP="00AA5C98">
            <w:pPr>
              <w:spacing w:after="0" w:line="240" w:lineRule="auto"/>
              <w:jc w:val="center"/>
              <w:rPr>
                <w:rFonts w:ascii="__IBM_Plex_Sans_Fallback_90ca3d" w:eastAsia="Times New Roman" w:hAnsi="__IBM_Plex_Sans_Fallback_90ca3d" w:cs="Times New Roman"/>
                <w:color w:val="FFFFFF"/>
                <w:sz w:val="27"/>
                <w:szCs w:val="27"/>
                <w:lang w:eastAsia="es-CL"/>
              </w:rPr>
            </w:pPr>
            <w:r w:rsidRPr="00AA5C98">
              <w:rPr>
                <w:rFonts w:ascii="__IBM_Plex_Sans_Fallback_90ca3d" w:eastAsia="Times New Roman" w:hAnsi="__IBM_Plex_Sans_Fallback_90ca3d" w:cs="Times New Roman"/>
                <w:color w:val="FFFFFF"/>
                <w:sz w:val="27"/>
                <w:szCs w:val="27"/>
                <w:lang w:eastAsia="es-CL"/>
              </w:rPr>
              <w:t>TCP/IP</w:t>
            </w:r>
          </w:p>
        </w:tc>
      </w:tr>
      <w:tr w:rsidR="00AA5C98" w:rsidRPr="00AA5C98" w:rsidTr="00AA5C98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:rsidR="00AA5C98" w:rsidRPr="00AA5C98" w:rsidRDefault="00AA5C98" w:rsidP="00AA5C98">
            <w:pPr>
              <w:spacing w:after="0" w:line="240" w:lineRule="auto"/>
              <w:rPr>
                <w:rFonts w:ascii="__IBM_Plex_Sans_Fallback_90ca3d" w:eastAsia="Times New Roman" w:hAnsi="__IBM_Plex_Sans_Fallback_90ca3d" w:cs="Times New Roman"/>
                <w:color w:val="C4C8CE"/>
                <w:sz w:val="27"/>
                <w:szCs w:val="27"/>
                <w:lang w:eastAsia="es-CL"/>
              </w:rPr>
            </w:pPr>
            <w:r w:rsidRPr="00AA5C98">
              <w:rPr>
                <w:rFonts w:ascii="__IBM_Plex_Sans_Fallback_90ca3d" w:eastAsia="Times New Roman" w:hAnsi="__IBM_Plex_Sans_Fallback_90ca3d" w:cs="Times New Roman"/>
                <w:color w:val="C4C8CE"/>
                <w:sz w:val="27"/>
                <w:szCs w:val="27"/>
                <w:lang w:eastAsia="es-CL"/>
              </w:rPr>
              <w:t>7 capas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:rsidR="00AA5C98" w:rsidRPr="00AA5C98" w:rsidRDefault="00AA5C98" w:rsidP="00AA5C98">
            <w:pPr>
              <w:spacing w:after="0" w:line="240" w:lineRule="auto"/>
              <w:rPr>
                <w:rFonts w:ascii="__IBM_Plex_Sans_Fallback_90ca3d" w:eastAsia="Times New Roman" w:hAnsi="__IBM_Plex_Sans_Fallback_90ca3d" w:cs="Times New Roman"/>
                <w:color w:val="C4C8CE"/>
                <w:sz w:val="27"/>
                <w:szCs w:val="27"/>
                <w:lang w:eastAsia="es-CL"/>
              </w:rPr>
            </w:pPr>
            <w:r w:rsidRPr="00AA5C98">
              <w:rPr>
                <w:rFonts w:ascii="__IBM_Plex_Sans_Fallback_90ca3d" w:eastAsia="Times New Roman" w:hAnsi="__IBM_Plex_Sans_Fallback_90ca3d" w:cs="Times New Roman"/>
                <w:color w:val="C4C8CE"/>
                <w:sz w:val="27"/>
                <w:szCs w:val="27"/>
                <w:lang w:eastAsia="es-CL"/>
              </w:rPr>
              <w:t>4 capas</w:t>
            </w:r>
          </w:p>
        </w:tc>
      </w:tr>
      <w:tr w:rsidR="00AA5C98" w:rsidRPr="00AA5C98" w:rsidTr="00AA5C98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:rsidR="00AA5C98" w:rsidRPr="00AA5C98" w:rsidRDefault="00AA5C98" w:rsidP="00AA5C98">
            <w:pPr>
              <w:spacing w:after="0" w:line="240" w:lineRule="auto"/>
              <w:rPr>
                <w:rFonts w:ascii="__IBM_Plex_Sans_Fallback_90ca3d" w:eastAsia="Times New Roman" w:hAnsi="__IBM_Plex_Sans_Fallback_90ca3d" w:cs="Times New Roman"/>
                <w:color w:val="C4C8CE"/>
                <w:sz w:val="27"/>
                <w:szCs w:val="27"/>
                <w:lang w:eastAsia="es-CL"/>
              </w:rPr>
            </w:pPr>
            <w:r w:rsidRPr="00AA5C98">
              <w:rPr>
                <w:rFonts w:ascii="__IBM_Plex_Sans_Fallback_90ca3d" w:eastAsia="Times New Roman" w:hAnsi="__IBM_Plex_Sans_Fallback_90ca3d" w:cs="Times New Roman"/>
                <w:color w:val="C4C8CE"/>
                <w:sz w:val="27"/>
                <w:szCs w:val="27"/>
                <w:lang w:eastAsia="es-CL"/>
              </w:rPr>
              <w:t>Desarrollado por ISO (Organización de Normas Internacionales)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:rsidR="00AA5C98" w:rsidRPr="00AA5C98" w:rsidRDefault="00AA5C98" w:rsidP="00AA5C98">
            <w:pPr>
              <w:spacing w:after="0" w:line="240" w:lineRule="auto"/>
              <w:rPr>
                <w:rFonts w:ascii="__IBM_Plex_Sans_Fallback_90ca3d" w:eastAsia="Times New Roman" w:hAnsi="__IBM_Plex_Sans_Fallback_90ca3d" w:cs="Times New Roman"/>
                <w:color w:val="C4C8CE"/>
                <w:sz w:val="27"/>
                <w:szCs w:val="27"/>
                <w:lang w:eastAsia="es-CL"/>
              </w:rPr>
            </w:pPr>
            <w:r w:rsidRPr="00AA5C98">
              <w:rPr>
                <w:rFonts w:ascii="__IBM_Plex_Sans_Fallback_90ca3d" w:eastAsia="Times New Roman" w:hAnsi="__IBM_Plex_Sans_Fallback_90ca3d" w:cs="Times New Roman"/>
                <w:color w:val="C4C8CE"/>
                <w:sz w:val="27"/>
                <w:szCs w:val="27"/>
                <w:lang w:eastAsia="es-CL"/>
              </w:rPr>
              <w:t>Desarrollado por el Departamento de Defensa (DoD)</w:t>
            </w:r>
          </w:p>
        </w:tc>
      </w:tr>
      <w:tr w:rsidR="00AA5C98" w:rsidRPr="00AA5C98" w:rsidTr="00AA5C98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:rsidR="00AA5C98" w:rsidRPr="00AA5C98" w:rsidRDefault="00AA5C98" w:rsidP="00AA5C98">
            <w:pPr>
              <w:spacing w:after="0" w:line="240" w:lineRule="auto"/>
              <w:rPr>
                <w:rFonts w:ascii="__IBM_Plex_Sans_Fallback_90ca3d" w:eastAsia="Times New Roman" w:hAnsi="__IBM_Plex_Sans_Fallback_90ca3d" w:cs="Times New Roman"/>
                <w:color w:val="C4C8CE"/>
                <w:sz w:val="27"/>
                <w:szCs w:val="27"/>
                <w:lang w:eastAsia="es-CL"/>
              </w:rPr>
            </w:pPr>
            <w:r w:rsidRPr="00AA5C98">
              <w:rPr>
                <w:rFonts w:ascii="__IBM_Plex_Sans_Fallback_90ca3d" w:eastAsia="Times New Roman" w:hAnsi="__IBM_Plex_Sans_Fallback_90ca3d" w:cs="Times New Roman"/>
                <w:color w:val="C4C8CE"/>
                <w:sz w:val="27"/>
                <w:szCs w:val="27"/>
                <w:lang w:eastAsia="es-CL"/>
              </w:rPr>
              <w:t>Modelo teórico que se utiliza para el sistema informático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:rsidR="00AA5C98" w:rsidRPr="00AA5C98" w:rsidRDefault="00AA5C98" w:rsidP="00AA5C98">
            <w:pPr>
              <w:spacing w:after="0" w:line="240" w:lineRule="auto"/>
              <w:rPr>
                <w:rFonts w:ascii="__IBM_Plex_Sans_Fallback_90ca3d" w:eastAsia="Times New Roman" w:hAnsi="__IBM_Plex_Sans_Fallback_90ca3d" w:cs="Times New Roman"/>
                <w:color w:val="C4C8CE"/>
                <w:sz w:val="27"/>
                <w:szCs w:val="27"/>
                <w:lang w:eastAsia="es-CL"/>
              </w:rPr>
            </w:pPr>
            <w:r w:rsidRPr="00AA5C98">
              <w:rPr>
                <w:rFonts w:ascii="__IBM_Plex_Sans_Fallback_90ca3d" w:eastAsia="Times New Roman" w:hAnsi="__IBM_Plex_Sans_Fallback_90ca3d" w:cs="Times New Roman"/>
                <w:color w:val="C4C8CE"/>
                <w:sz w:val="27"/>
                <w:szCs w:val="27"/>
                <w:lang w:eastAsia="es-CL"/>
              </w:rPr>
              <w:t>Modelo de servidor de cliente que se emplea para la transmisión de datos a través de Internet</w:t>
            </w:r>
          </w:p>
        </w:tc>
      </w:tr>
      <w:tr w:rsidR="00AA5C98" w:rsidRPr="00AA5C98" w:rsidTr="00AA5C98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:rsidR="00AA5C98" w:rsidRPr="00AA5C98" w:rsidRDefault="00AA5C98" w:rsidP="00AA5C98">
            <w:pPr>
              <w:spacing w:after="0" w:line="240" w:lineRule="auto"/>
              <w:rPr>
                <w:rFonts w:ascii="__IBM_Plex_Sans_Fallback_90ca3d" w:eastAsia="Times New Roman" w:hAnsi="__IBM_Plex_Sans_Fallback_90ca3d" w:cs="Times New Roman"/>
                <w:color w:val="C4C8CE"/>
                <w:sz w:val="27"/>
                <w:szCs w:val="27"/>
                <w:lang w:eastAsia="es-CL"/>
              </w:rPr>
            </w:pPr>
            <w:r w:rsidRPr="00AA5C98">
              <w:rPr>
                <w:rFonts w:ascii="__IBM_Plex_Sans_Fallback_90ca3d" w:eastAsia="Times New Roman" w:hAnsi="__IBM_Plex_Sans_Fallback_90ca3d" w:cs="Times New Roman"/>
                <w:color w:val="C4C8CE"/>
                <w:sz w:val="27"/>
                <w:szCs w:val="27"/>
                <w:lang w:eastAsia="es-CL"/>
              </w:rPr>
              <w:t>Mejor segmentado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:rsidR="00AA5C98" w:rsidRPr="00AA5C98" w:rsidRDefault="00AA5C98" w:rsidP="00AA5C98">
            <w:pPr>
              <w:spacing w:after="0" w:line="240" w:lineRule="auto"/>
              <w:rPr>
                <w:rFonts w:ascii="__IBM_Plex_Sans_Fallback_90ca3d" w:eastAsia="Times New Roman" w:hAnsi="__IBM_Plex_Sans_Fallback_90ca3d" w:cs="Times New Roman"/>
                <w:color w:val="C4C8CE"/>
                <w:sz w:val="27"/>
                <w:szCs w:val="27"/>
                <w:lang w:eastAsia="es-CL"/>
              </w:rPr>
            </w:pPr>
            <w:r w:rsidRPr="00AA5C98">
              <w:rPr>
                <w:rFonts w:ascii="__IBM_Plex_Sans_Fallback_90ca3d" w:eastAsia="Times New Roman" w:hAnsi="__IBM_Plex_Sans_Fallback_90ca3d" w:cs="Times New Roman"/>
                <w:color w:val="C4C8CE"/>
                <w:sz w:val="27"/>
                <w:szCs w:val="27"/>
                <w:lang w:eastAsia="es-CL"/>
              </w:rPr>
              <w:t>Más compacto</w:t>
            </w:r>
          </w:p>
        </w:tc>
      </w:tr>
      <w:tr w:rsidR="00AA5C98" w:rsidRPr="00AA5C98" w:rsidTr="00AA5C98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:rsidR="00AA5C98" w:rsidRPr="00AA5C98" w:rsidRDefault="00AA5C98" w:rsidP="00AA5C98">
            <w:pPr>
              <w:spacing w:after="0" w:line="240" w:lineRule="auto"/>
              <w:rPr>
                <w:rFonts w:ascii="__IBM_Plex_Sans_Fallback_90ca3d" w:eastAsia="Times New Roman" w:hAnsi="__IBM_Plex_Sans_Fallback_90ca3d" w:cs="Times New Roman"/>
                <w:color w:val="C4C8CE"/>
                <w:sz w:val="27"/>
                <w:szCs w:val="27"/>
                <w:lang w:eastAsia="es-CL"/>
              </w:rPr>
            </w:pPr>
            <w:r w:rsidRPr="00AA5C98">
              <w:rPr>
                <w:rFonts w:ascii="__IBM_Plex_Sans_Fallback_90ca3d" w:eastAsia="Times New Roman" w:hAnsi="__IBM_Plex_Sans_Fallback_90ca3d" w:cs="Times New Roman"/>
                <w:color w:val="C4C8CE"/>
                <w:sz w:val="27"/>
                <w:szCs w:val="27"/>
                <w:lang w:eastAsia="es-CL"/>
              </w:rPr>
              <w:t>Nunca empleado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:rsidR="00AA5C98" w:rsidRPr="00AA5C98" w:rsidRDefault="00AA5C98" w:rsidP="00AA5C98">
            <w:pPr>
              <w:spacing w:after="0" w:line="240" w:lineRule="auto"/>
              <w:rPr>
                <w:rFonts w:ascii="__IBM_Plex_Sans_Fallback_90ca3d" w:eastAsia="Times New Roman" w:hAnsi="__IBM_Plex_Sans_Fallback_90ca3d" w:cs="Times New Roman"/>
                <w:color w:val="C4C8CE"/>
                <w:sz w:val="27"/>
                <w:szCs w:val="27"/>
                <w:lang w:eastAsia="es-CL"/>
              </w:rPr>
            </w:pPr>
            <w:r w:rsidRPr="00AA5C98">
              <w:rPr>
                <w:rFonts w:ascii="__IBM_Plex_Sans_Fallback_90ca3d" w:eastAsia="Times New Roman" w:hAnsi="__IBM_Plex_Sans_Fallback_90ca3d" w:cs="Times New Roman"/>
                <w:color w:val="C4C8CE"/>
                <w:sz w:val="27"/>
                <w:szCs w:val="27"/>
                <w:lang w:eastAsia="es-CL"/>
              </w:rPr>
              <w:t>Mayor uso</w:t>
            </w:r>
          </w:p>
        </w:tc>
      </w:tr>
    </w:tbl>
    <w:p w:rsidR="00AA5C98" w:rsidRPr="00AA5C98" w:rsidRDefault="00AA5C98" w:rsidP="00AA5C98">
      <w:pPr>
        <w:shd w:val="clear" w:color="auto" w:fill="13161C"/>
        <w:spacing w:beforeAutospacing="1" w:after="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AA5C98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El </w:t>
      </w:r>
      <w:r w:rsidRPr="00AA5C98">
        <w:rPr>
          <w:rFonts w:ascii="__IBM_Plex_Sans_Fallback_90ca3d" w:eastAsia="Times New Roman" w:hAnsi="__IBM_Plex_Sans_Fallback_90ca3d" w:cs="Times New Roman"/>
          <w:b/>
          <w:bCs/>
          <w:color w:val="C4C8CE"/>
          <w:spacing w:val="3"/>
          <w:sz w:val="27"/>
          <w:szCs w:val="27"/>
          <w:lang w:eastAsia="es-CL"/>
        </w:rPr>
        <w:t>modelo OSI</w:t>
      </w:r>
      <w:r w:rsidRPr="00AA5C98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 es solo para estudio, mientras que el </w:t>
      </w:r>
      <w:r w:rsidRPr="00AA5C98">
        <w:rPr>
          <w:rFonts w:ascii="__IBM_Plex_Sans_Fallback_90ca3d" w:eastAsia="Times New Roman" w:hAnsi="__IBM_Plex_Sans_Fallback_90ca3d" w:cs="Times New Roman"/>
          <w:b/>
          <w:bCs/>
          <w:color w:val="C4C8CE"/>
          <w:spacing w:val="3"/>
          <w:sz w:val="27"/>
          <w:szCs w:val="27"/>
          <w:lang w:eastAsia="es-CL"/>
        </w:rPr>
        <w:t>modelo TCP/IP</w:t>
      </w:r>
      <w:r w:rsidRPr="00AA5C98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 se usa para la implementación real. En este modelo, se agrega o quita la cabecera al segmento/paquete/trama y se verifican los checksun y los MTU.</w:t>
      </w:r>
    </w:p>
    <w:p w:rsidR="00AA5C98" w:rsidRPr="00AA5C98" w:rsidRDefault="00AA5C98" w:rsidP="00AA5C98">
      <w:pPr>
        <w:shd w:val="clear" w:color="auto" w:fill="13161C"/>
        <w:spacing w:before="100" w:beforeAutospacing="1" w:after="10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AA5C98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De otro modo, este primer modelo es genérico, lo cual significa que es un protocolo estándar que actúa como una puerta de salida entre la red y el usuario. Por el contrario, TCP/IP es un modelo basado en protocolos estándares que permiten la conexión entre los hosts sobre las redes.</w:t>
      </w:r>
    </w:p>
    <w:p w:rsidR="00AA5C98" w:rsidRPr="00AA5C98" w:rsidRDefault="00AA5C98" w:rsidP="00AA5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lastRenderedPageBreak/>
        <w:drawing>
          <wp:inline distT="0" distB="0" distL="0" distR="0">
            <wp:extent cx="9782175" cy="4839335"/>
            <wp:effectExtent l="0" t="0" r="9525" b="0"/>
            <wp:docPr id="1" name="Imagen 1" descr="https://static.platzi.com/media/user_upload/diferencias%20modelos%20tcp%20-%20osi-226ebd4f-bb5e-41f1-9e5c-140cb7f69a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platzi.com/media/user_upload/diferencias%20modelos%20tcp%20-%20osi-226ebd4f-bb5e-41f1-9e5c-140cb7f69ab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2175" cy="483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C98" w:rsidRPr="00AA5C98" w:rsidRDefault="00AA5C98" w:rsidP="00AA5C98">
      <w:pPr>
        <w:shd w:val="clear" w:color="auto" w:fill="13161C"/>
        <w:spacing w:beforeAutospacing="1" w:after="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AA5C98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Para concluir, el modelo OSI fue creado para transmitir datos, pero no para brindar seguridad en los sistemas informáticos. </w:t>
      </w:r>
      <w:r w:rsidRPr="00AA5C98">
        <w:rPr>
          <w:rFonts w:ascii="__IBM_Plex_Sans_Fallback_90ca3d" w:eastAsia="Times New Roman" w:hAnsi="__IBM_Plex_Sans_Fallback_90ca3d" w:cs="Times New Roman"/>
          <w:b/>
          <w:bCs/>
          <w:color w:val="C4C8CE"/>
          <w:spacing w:val="3"/>
          <w:sz w:val="27"/>
          <w:szCs w:val="27"/>
          <w:lang w:eastAsia="es-CL"/>
        </w:rPr>
        <w:t>TCP/IP</w:t>
      </w:r>
      <w:r w:rsidRPr="00AA5C98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 te permite realizar todo más rápido, empleando el mismo protocolo de OSI, pero con mucha más seguridad.</w:t>
      </w:r>
    </w:p>
    <w:p w:rsidR="00AA5C98" w:rsidRPr="00AA5C98" w:rsidRDefault="00AA5C98" w:rsidP="00AA5C98">
      <w:pPr>
        <w:shd w:val="clear" w:color="auto" w:fill="13161C"/>
        <w:spacing w:beforeAutospacing="1" w:after="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AA5C98">
        <w:rPr>
          <w:rFonts w:ascii="__IBM_Plex_Sans_Fallback_90ca3d" w:eastAsia="Times New Roman" w:hAnsi="__IBM_Plex_Sans_Fallback_90ca3d" w:cs="Times New Roman"/>
          <w:i/>
          <w:iCs/>
          <w:color w:val="C4C8CE"/>
          <w:spacing w:val="3"/>
          <w:sz w:val="27"/>
          <w:szCs w:val="27"/>
          <w:lang w:eastAsia="es-CL"/>
        </w:rPr>
        <w:t>Contribución creada por David Solorzano, Arturo Negreiros, Ariannys Pacheco y Brandon Verdeja</w:t>
      </w:r>
    </w:p>
    <w:p w:rsidR="00DB2342" w:rsidRDefault="00AA5C98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__IBM_Plex_Sans_Fallback_90ca3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972"/>
    <w:rsid w:val="00075EE0"/>
    <w:rsid w:val="00AA5C98"/>
    <w:rsid w:val="00D35972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A5C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A5C98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AA5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AA5C98"/>
    <w:rPr>
      <w:b/>
      <w:bCs/>
    </w:rPr>
  </w:style>
  <w:style w:type="character" w:styleId="nfasis">
    <w:name w:val="Emphasis"/>
    <w:basedOn w:val="Fuentedeprrafopredeter"/>
    <w:uiPriority w:val="20"/>
    <w:qFormat/>
    <w:rsid w:val="00AA5C98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5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5C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A5C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A5C98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AA5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AA5C98"/>
    <w:rPr>
      <w:b/>
      <w:bCs/>
    </w:rPr>
  </w:style>
  <w:style w:type="character" w:styleId="nfasis">
    <w:name w:val="Emphasis"/>
    <w:basedOn w:val="Fuentedeprrafopredeter"/>
    <w:uiPriority w:val="20"/>
    <w:qFormat/>
    <w:rsid w:val="00AA5C98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5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5C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3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1619</Characters>
  <Application>Microsoft Office Word</Application>
  <DocSecurity>0</DocSecurity>
  <Lines>13</Lines>
  <Paragraphs>3</Paragraphs>
  <ScaleCrop>false</ScaleCrop>
  <Company>Luffi</Company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2024-06-26T21:52:00Z</dcterms:created>
  <dcterms:modified xsi:type="dcterms:W3CDTF">2024-06-26T21:53:00Z</dcterms:modified>
</cp:coreProperties>
</file>