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8AB" w:rsidRPr="009F68AB" w:rsidRDefault="009F68AB" w:rsidP="009F68AB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9F68AB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Variables de entorno en Linux</w:t>
      </w:r>
    </w:p>
    <w:p w:rsidR="009F68AB" w:rsidRPr="009F68AB" w:rsidRDefault="009F68AB" w:rsidP="009F68AB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F68AB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En linux hay varias variables de entorno que ya están preestablecidas, para verlas desde la consola es tan simple como usar el comando seguido de la variable de entorno.</w:t>
      </w:r>
    </w:p>
    <w:p w:rsidR="009F68AB" w:rsidRPr="009F68AB" w:rsidRDefault="009F68AB" w:rsidP="009F68AB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F68AB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Por cierto, todas las variables de entorno se mandan a llamar con un signo de peso por delante, de lo contrario se interpretará como un comando.</w:t>
      </w:r>
    </w:p>
    <w:p w:rsidR="009F68AB" w:rsidRPr="009F68AB" w:rsidRDefault="009F68AB" w:rsidP="009F68AB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F68AB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| Variable | Contenido | | --- | --- | | HOME | Indica el home del usuario | | PATH | Indica las direcciones de donde están los binarios que usa el sistema | | BASH_VERSION | Indica la versión del bash que estás utilizando | | SHELL | Dirección de la shell que estás utilizando |</w:t>
      </w:r>
    </w:p>
    <w:p w:rsidR="009F68AB" w:rsidRPr="009F68AB" w:rsidRDefault="009F68AB" w:rsidP="009F68AB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F68AB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Hay muchas más, pero estas son las que te pueden interesar. Por cierto, por convención las variables de entorno se crean en mayúsculas.</w:t>
      </w:r>
    </w:p>
    <w:p w:rsidR="009F68AB" w:rsidRPr="009F68AB" w:rsidRDefault="009F68AB" w:rsidP="009F68AB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9F68AB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¿Cómo crear tus propias variables de entorno?</w:t>
      </w:r>
    </w:p>
    <w:p w:rsidR="009F68AB" w:rsidRPr="009F68AB" w:rsidRDefault="009F68AB" w:rsidP="009F68A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F68AB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En el home de tu usuario debe haber un archivo oculto llamado ".bashrc", lo puedes ver ejecutando el comando </w:t>
      </w:r>
      <w:r w:rsidRPr="009F68AB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ls -la</w:t>
      </w:r>
      <w:r w:rsidRPr="009F68AB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la opción </w:t>
      </w:r>
      <w:r w:rsidRPr="009F68AB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-a</w:t>
      </w:r>
      <w:r w:rsidRPr="009F68AB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es de all. </w:t>
      </w:r>
      <w:r w:rsidRPr="009F68AB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ls -</w:t>
      </w:r>
      <w:r w:rsidRPr="009F68AB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lastRenderedPageBreak/>
        <w:t>la</w:t>
      </w:r>
      <w:r w:rsidRPr="009F68AB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</w:t>
      </w: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13015595" cy="7315200"/>
            <wp:effectExtent l="0" t="0" r="0" b="0"/>
            <wp:docPr id="5" name="Imagen 5" descr="ejemplo-como-crear-variables-ento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-como-crear-variables-entor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8AB" w:rsidRPr="009F68AB" w:rsidRDefault="009F68AB" w:rsidP="009F68A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F68AB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Ábrelo utilizando el comando </w:t>
      </w:r>
      <w:r w:rsidRPr="009F68AB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code .bashrc</w:t>
      </w:r>
      <w:r w:rsidRPr="009F68AB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, si tienes instalado VS Code esto te mostrará el documento en el editor. Si estás en WSL y no te funciona, ve a la cmd, ejecuta el comando </w:t>
      </w:r>
      <w:r w:rsidRPr="009F68AB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wsl</w:t>
      </w:r>
      <w:r w:rsidRPr="009F68AB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y vuélvelo a intentar desde ahí.</w:t>
      </w:r>
    </w:p>
    <w:p w:rsidR="009F68AB" w:rsidRPr="009F68AB" w:rsidRDefault="009F68AB" w:rsidP="009F68AB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F68AB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Cuando lo abras ten cuidado con lo que tocas, podrías dañar la shell, pero desde ahí puedes crear una variable de entorno, por ejemplo, como yo estoy usando WSL, voy a crear una variable de entorno que me de la ruta de mi carpeta en Windows sin que tenga que escribir toda la ruta.</w:t>
      </w:r>
    </w:p>
    <w:p w:rsidR="009F68AB" w:rsidRPr="009F68AB" w:rsidRDefault="009F68AB" w:rsidP="009F68AB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lastRenderedPageBreak/>
        <w:drawing>
          <wp:inline distT="0" distB="0" distL="0" distR="0">
            <wp:extent cx="13015595" cy="7315200"/>
            <wp:effectExtent l="0" t="0" r="0" b="0"/>
            <wp:docPr id="4" name="Imagen 4" descr="ejemplo-al-ejecutar-variables-ento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jemplo-al-ejecutar-variables-entorn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8AB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Ahora guardo el archivo, reinicio la terminal y ejecuto:</w:t>
      </w:r>
    </w:p>
    <w:p w:rsidR="009F68AB" w:rsidRPr="009F68AB" w:rsidRDefault="009F68AB" w:rsidP="009F68A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F68AB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lastRenderedPageBreak/>
        <w:t>cd $WINDOWS</w:t>
      </w:r>
      <w:r w:rsidRPr="009F68AB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</w:t>
      </w: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10913110" cy="949960"/>
            <wp:effectExtent l="0" t="0" r="2540" b="2540"/>
            <wp:docPr id="3" name="Imagen 3" descr="variable-de-entorno-config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iable-de-entorno-configurac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311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8AB" w:rsidRPr="009F68AB" w:rsidRDefault="009F68AB" w:rsidP="009F68AB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F68AB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Pero se puede hacer mejor porque también puedo crear un alias que no se borre cuando cierre la terminal.</w:t>
      </w:r>
    </w:p>
    <w:p w:rsidR="009F68AB" w:rsidRPr="009F68AB" w:rsidRDefault="009F68AB" w:rsidP="009F68AB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lastRenderedPageBreak/>
        <w:drawing>
          <wp:inline distT="0" distB="0" distL="0" distR="0">
            <wp:extent cx="13015595" cy="7315200"/>
            <wp:effectExtent l="0" t="0" r="0" b="0"/>
            <wp:docPr id="2" name="Imagen 2" descr="ejemplo-configuracion-variable-ento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jemplo-configuracion-variable-entorn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8AB" w:rsidRPr="009F68AB" w:rsidRDefault="009F68AB" w:rsidP="009F68AB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lastRenderedPageBreak/>
        <w:drawing>
          <wp:inline distT="0" distB="0" distL="0" distR="0">
            <wp:extent cx="11293475" cy="985520"/>
            <wp:effectExtent l="0" t="0" r="3175" b="5080"/>
            <wp:docPr id="1" name="Imagen 1" descr="ejemplo-configuracion-variables-de-ento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jemplo-configuracion-variables-de-entorn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347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8AB" w:rsidRPr="009F68AB" w:rsidRDefault="009F68AB" w:rsidP="009F68A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F68AB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Ahora solo tengo que ejecutar </w:t>
      </w:r>
      <w:r w:rsidRPr="009F68AB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cc</w:t>
      </w:r>
      <w:r w:rsidRPr="009F68AB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para ir a mi carpeta en Windows sin necesidad de escribir la variable de entorno.</w:t>
      </w:r>
    </w:p>
    <w:p w:rsidR="009F68AB" w:rsidRPr="009F68AB" w:rsidRDefault="009F68AB" w:rsidP="009F68AB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F68AB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Ahora crea las variables o alias que necesites para ser más eficiente tu trabajo, por ejemplo, podrías crear un alias que ejecute VS Code y lo abra en la carpeta que requieres.</w:t>
      </w:r>
    </w:p>
    <w:p w:rsidR="009F68AB" w:rsidRPr="009F68AB" w:rsidRDefault="009F68AB" w:rsidP="009F68A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F68AB">
        <w:rPr>
          <w:rFonts w:ascii="Arial" w:eastAsia="Times New Roman" w:hAnsi="Arial" w:cs="Arial"/>
          <w:i/>
          <w:iCs/>
          <w:color w:val="BECDE3"/>
          <w:sz w:val="24"/>
          <w:szCs w:val="24"/>
          <w:lang w:eastAsia="es-CL"/>
        </w:rPr>
        <w:t>Contribución creada con los aportes de: Miguel Gonzalez.</w:t>
      </w:r>
    </w:p>
    <w:p w:rsidR="00DB2342" w:rsidRDefault="009F68AB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1D"/>
    <w:rsid w:val="00075EE0"/>
    <w:rsid w:val="0063341D"/>
    <w:rsid w:val="009F68AB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F6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68AB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9F6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9F68A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9F68AB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8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F6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68AB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9F6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9F68A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9F68AB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9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1683</Characters>
  <Application>Microsoft Office Word</Application>
  <DocSecurity>0</DocSecurity>
  <Lines>14</Lines>
  <Paragraphs>3</Paragraphs>
  <ScaleCrop>false</ScaleCrop>
  <Company>Luffi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2024-02-14T01:16:00Z</dcterms:created>
  <dcterms:modified xsi:type="dcterms:W3CDTF">2024-02-14T01:16:00Z</dcterms:modified>
</cp:coreProperties>
</file>