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483537" w14:textId="602E476F" w:rsidR="00E11AE2" w:rsidRPr="00E11AE2" w:rsidRDefault="00E11AE2" w:rsidP="00E11AE2">
      <w:pPr>
        <w:rPr>
          <w:bCs/>
        </w:rPr>
      </w:pPr>
      <w:r w:rsidRPr="007418E6">
        <w:rPr>
          <w:b/>
          <w:noProof/>
        </w:rPr>
        <w:drawing>
          <wp:anchor distT="0" distB="0" distL="114300" distR="114300" simplePos="0" relativeHeight="251659264" behindDoc="1" locked="0" layoutInCell="1" allowOverlap="1" wp14:anchorId="65FE2DED" wp14:editId="2347C25D">
            <wp:simplePos x="0" y="0"/>
            <wp:positionH relativeFrom="margin">
              <wp:posOffset>4581843</wp:posOffset>
            </wp:positionH>
            <wp:positionV relativeFrom="paragraph">
              <wp:posOffset>0</wp:posOffset>
            </wp:positionV>
            <wp:extent cx="883285" cy="1156335"/>
            <wp:effectExtent l="0" t="0" r="0" b="5715"/>
            <wp:wrapTight wrapText="bothSides">
              <wp:wrapPolygon edited="0">
                <wp:start x="0" y="0"/>
                <wp:lineTo x="0" y="21351"/>
                <wp:lineTo x="20963" y="21351"/>
                <wp:lineTo x="20963"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 cstate="print">
                      <a:extLst>
                        <a:ext uri="{28A0092B-C50C-407E-A947-70E740481C1C}">
                          <a14:useLocalDpi xmlns:a14="http://schemas.microsoft.com/office/drawing/2010/main" val="0"/>
                        </a:ext>
                      </a:extLst>
                    </a:blip>
                    <a:srcRect l="17214" t="4753" r="16950" b="9070"/>
                    <a:stretch/>
                  </pic:blipFill>
                  <pic:spPr bwMode="auto">
                    <a:xfrm>
                      <a:off x="0" y="0"/>
                      <a:ext cx="883285" cy="11563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418E6">
        <w:rPr>
          <w:b/>
        </w:rPr>
        <w:t>Universidad Centroamericana José Simeón Cañas</w:t>
      </w:r>
      <w:r w:rsidRPr="007418E6">
        <w:rPr>
          <w:b/>
        </w:rPr>
        <w:br/>
      </w:r>
      <w:r w:rsidRPr="007418E6">
        <w:rPr>
          <w:bCs/>
        </w:rPr>
        <w:t>Facultad de Ingeniería y Arquitectura</w:t>
      </w:r>
      <w:r w:rsidRPr="007418E6">
        <w:rPr>
          <w:bCs/>
        </w:rPr>
        <w:br/>
        <w:t>Departamento de Electrónica e Informática</w:t>
      </w:r>
      <w:r w:rsidRPr="007418E6">
        <w:rPr>
          <w:bCs/>
        </w:rPr>
        <w:br/>
        <w:t xml:space="preserve">Administración de Bases de Datos. Ciclo 02/2025 </w:t>
      </w:r>
      <w:r>
        <w:rPr>
          <w:bCs/>
        </w:rPr>
        <w:t xml:space="preserve">                     </w:t>
      </w:r>
      <w:r>
        <w:rPr>
          <w:bCs/>
        </w:rPr>
        <w:t xml:space="preserve">  </w:t>
      </w:r>
      <w:r>
        <w:rPr>
          <w:bCs/>
        </w:rPr>
        <w:t>Instructor: Diego Eduardo Castro Quintanilla</w:t>
      </w:r>
    </w:p>
    <w:p w14:paraId="33211873" w14:textId="04E9900F" w:rsidR="00E11AE2" w:rsidRDefault="00E11AE2" w:rsidP="00E11AE2">
      <w:pPr>
        <w:pStyle w:val="Ttulo1"/>
        <w:ind w:left="-5"/>
        <w:jc w:val="center"/>
      </w:pPr>
      <w:r>
        <w:t>LABORATORIO 1 EJERCICIO PROPUESTOS</w:t>
      </w:r>
    </w:p>
    <w:p w14:paraId="17E0214C" w14:textId="62B41F49" w:rsidR="00C07246" w:rsidRDefault="00000000">
      <w:pPr>
        <w:pStyle w:val="Ttulo1"/>
        <w:ind w:left="-5"/>
      </w:pPr>
      <w:r>
        <w:t xml:space="preserve">BLOQUE 1: Subconsultas </w:t>
      </w:r>
    </w:p>
    <w:p w14:paraId="0C6A17D6" w14:textId="77777777" w:rsidR="00C07246" w:rsidRDefault="00000000">
      <w:pPr>
        <w:ind w:left="-5" w:right="173"/>
      </w:pPr>
      <w:r>
        <w:rPr>
          <w:b/>
        </w:rPr>
        <w:t xml:space="preserve">Ejercicio 1: </w:t>
      </w:r>
      <w:r>
        <w:t xml:space="preserve">Mostrar la lista de pasajeros que tienen más puntos de viajero frecuente que el promedio de puntos de todos los pasajeros. </w:t>
      </w:r>
    </w:p>
    <w:p w14:paraId="5D211B32" w14:textId="77777777" w:rsidR="00C07246" w:rsidRDefault="00000000">
      <w:pPr>
        <w:spacing w:after="199" w:line="259" w:lineRule="auto"/>
        <w:ind w:left="-1" w:right="3691" w:firstLine="0"/>
        <w:jc w:val="center"/>
      </w:pPr>
      <w:r>
        <w:rPr>
          <w:noProof/>
        </w:rPr>
        <w:drawing>
          <wp:inline distT="0" distB="0" distL="0" distR="0" wp14:anchorId="5059E165" wp14:editId="7C877AEE">
            <wp:extent cx="3214688" cy="1757363"/>
            <wp:effectExtent l="0" t="0" r="5080" b="0"/>
            <wp:docPr id="47" name="Picture 47"/>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5"/>
                    <a:stretch>
                      <a:fillRect/>
                    </a:stretch>
                  </pic:blipFill>
                  <pic:spPr>
                    <a:xfrm>
                      <a:off x="0" y="0"/>
                      <a:ext cx="3224429" cy="1762688"/>
                    </a:xfrm>
                    <a:prstGeom prst="rect">
                      <a:avLst/>
                    </a:prstGeom>
                  </pic:spPr>
                </pic:pic>
              </a:graphicData>
            </a:graphic>
          </wp:inline>
        </w:drawing>
      </w:r>
      <w:r>
        <w:t xml:space="preserve"> </w:t>
      </w:r>
    </w:p>
    <w:p w14:paraId="5A1D3EAE" w14:textId="77777777" w:rsidR="00C07246" w:rsidRDefault="00000000">
      <w:pPr>
        <w:ind w:left="-5" w:right="173"/>
      </w:pPr>
      <w:r>
        <w:rPr>
          <w:b/>
        </w:rPr>
        <w:t xml:space="preserve">Ejercicio 2: </w:t>
      </w:r>
      <w:r>
        <w:t xml:space="preserve">Mostrar toda la información de los trenes cuya capacidad sea mayor a 150 pasajeros ordenados de forma descendente. </w:t>
      </w:r>
    </w:p>
    <w:p w14:paraId="2EFA7A2B" w14:textId="77777777" w:rsidR="00C07246" w:rsidRDefault="00000000" w:rsidP="00E11AE2">
      <w:pPr>
        <w:spacing w:after="199" w:line="259" w:lineRule="auto"/>
        <w:ind w:left="-1" w:right="198" w:firstLine="0"/>
      </w:pPr>
      <w:r>
        <w:rPr>
          <w:noProof/>
          <w:sz w:val="22"/>
        </w:rPr>
        <mc:AlternateContent>
          <mc:Choice Requires="wpg">
            <w:drawing>
              <wp:inline distT="0" distB="0" distL="0" distR="0" wp14:anchorId="6C7F26C8" wp14:editId="65D21A96">
                <wp:extent cx="5419725" cy="3290887"/>
                <wp:effectExtent l="0" t="0" r="0" b="5080"/>
                <wp:docPr id="1935" name="Group 1935"/>
                <wp:cNvGraphicFramePr/>
                <a:graphic xmlns:a="http://schemas.openxmlformats.org/drawingml/2006/main">
                  <a:graphicData uri="http://schemas.microsoft.com/office/word/2010/wordprocessingGroup">
                    <wpg:wgp>
                      <wpg:cNvGrpSpPr/>
                      <wpg:grpSpPr>
                        <a:xfrm>
                          <a:off x="0" y="0"/>
                          <a:ext cx="5419725" cy="3290887"/>
                          <a:chOff x="0" y="0"/>
                          <a:chExt cx="5727980" cy="3810508"/>
                        </a:xfrm>
                      </wpg:grpSpPr>
                      <wps:wsp>
                        <wps:cNvPr id="19" name="Rectangle 19"/>
                        <wps:cNvSpPr/>
                        <wps:spPr>
                          <a:xfrm>
                            <a:off x="2560701" y="1046"/>
                            <a:ext cx="41147" cy="247427"/>
                          </a:xfrm>
                          <a:prstGeom prst="rect">
                            <a:avLst/>
                          </a:prstGeom>
                          <a:ln>
                            <a:noFill/>
                          </a:ln>
                        </wps:spPr>
                        <wps:txbx>
                          <w:txbxContent>
                            <w:p w14:paraId="714DE05E" w14:textId="77777777" w:rsidR="00C07246" w:rsidRDefault="00000000">
                              <w:pPr>
                                <w:spacing w:after="160" w:line="259" w:lineRule="auto"/>
                                <w:ind w:left="0" w:right="0" w:firstLine="0"/>
                              </w:pPr>
                              <w:r>
                                <w:t xml:space="preserve"> </w:t>
                              </w:r>
                            </w:p>
                          </w:txbxContent>
                        </wps:txbx>
                        <wps:bodyPr horzOverflow="overflow" vert="horz" lIns="0" tIns="0" rIns="0" bIns="0" rtlCol="0">
                          <a:noAutofit/>
                        </wps:bodyPr>
                      </wps:wsp>
                      <wps:wsp>
                        <wps:cNvPr id="20" name="Rectangle 20"/>
                        <wps:cNvSpPr/>
                        <wps:spPr>
                          <a:xfrm>
                            <a:off x="2560701" y="369346"/>
                            <a:ext cx="846847" cy="247427"/>
                          </a:xfrm>
                          <a:prstGeom prst="rect">
                            <a:avLst/>
                          </a:prstGeom>
                          <a:ln>
                            <a:noFill/>
                          </a:ln>
                        </wps:spPr>
                        <wps:txbx>
                          <w:txbxContent>
                            <w:p w14:paraId="0D3E91EE" w14:textId="77777777" w:rsidR="00C07246" w:rsidRDefault="00000000">
                              <w:pPr>
                                <w:spacing w:after="160" w:line="259" w:lineRule="auto"/>
                                <w:ind w:left="0" w:right="0" w:firstLine="0"/>
                              </w:pPr>
                              <w:r>
                                <w:rPr>
                                  <w:b/>
                                  <w:w w:val="117"/>
                                </w:rPr>
                                <w:t>Ejercicio</w:t>
                              </w:r>
                              <w:r>
                                <w:rPr>
                                  <w:b/>
                                  <w:spacing w:val="-7"/>
                                  <w:w w:val="117"/>
                                </w:rPr>
                                <w:t xml:space="preserve"> </w:t>
                              </w:r>
                            </w:p>
                          </w:txbxContent>
                        </wps:txbx>
                        <wps:bodyPr horzOverflow="overflow" vert="horz" lIns="0" tIns="0" rIns="0" bIns="0" rtlCol="0">
                          <a:noAutofit/>
                        </wps:bodyPr>
                      </wps:wsp>
                      <wps:wsp>
                        <wps:cNvPr id="21" name="Rectangle 21"/>
                        <wps:cNvSpPr/>
                        <wps:spPr>
                          <a:xfrm>
                            <a:off x="3199130" y="369346"/>
                            <a:ext cx="108237" cy="247427"/>
                          </a:xfrm>
                          <a:prstGeom prst="rect">
                            <a:avLst/>
                          </a:prstGeom>
                          <a:ln>
                            <a:noFill/>
                          </a:ln>
                        </wps:spPr>
                        <wps:txbx>
                          <w:txbxContent>
                            <w:p w14:paraId="733B62A3" w14:textId="77777777" w:rsidR="00C07246" w:rsidRDefault="00000000">
                              <w:pPr>
                                <w:spacing w:after="160" w:line="259" w:lineRule="auto"/>
                                <w:ind w:left="0" w:right="0" w:firstLine="0"/>
                              </w:pPr>
                              <w:r>
                                <w:rPr>
                                  <w:b/>
                                  <w:w w:val="105"/>
                                </w:rPr>
                                <w:t>3</w:t>
                              </w:r>
                            </w:p>
                          </w:txbxContent>
                        </wps:txbx>
                        <wps:bodyPr horzOverflow="overflow" vert="horz" lIns="0" tIns="0" rIns="0" bIns="0" rtlCol="0">
                          <a:noAutofit/>
                        </wps:bodyPr>
                      </wps:wsp>
                      <wps:wsp>
                        <wps:cNvPr id="1781" name="Rectangle 1781"/>
                        <wps:cNvSpPr/>
                        <wps:spPr>
                          <a:xfrm>
                            <a:off x="3281680" y="369346"/>
                            <a:ext cx="60808" cy="247427"/>
                          </a:xfrm>
                          <a:prstGeom prst="rect">
                            <a:avLst/>
                          </a:prstGeom>
                          <a:ln>
                            <a:noFill/>
                          </a:ln>
                        </wps:spPr>
                        <wps:txbx>
                          <w:txbxContent>
                            <w:p w14:paraId="72736158" w14:textId="77777777" w:rsidR="00C07246" w:rsidRDefault="00000000">
                              <w:pPr>
                                <w:spacing w:after="160" w:line="259" w:lineRule="auto"/>
                                <w:ind w:left="0" w:right="0" w:firstLine="0"/>
                              </w:pPr>
                              <w:r>
                                <w:rPr>
                                  <w:b/>
                                  <w:w w:val="114"/>
                                </w:rPr>
                                <w:t>:</w:t>
                              </w:r>
                            </w:p>
                          </w:txbxContent>
                        </wps:txbx>
                        <wps:bodyPr horzOverflow="overflow" vert="horz" lIns="0" tIns="0" rIns="0" bIns="0" rtlCol="0">
                          <a:noAutofit/>
                        </wps:bodyPr>
                      </wps:wsp>
                      <wps:wsp>
                        <wps:cNvPr id="1783" name="Rectangle 1783"/>
                        <wps:cNvSpPr/>
                        <wps:spPr>
                          <a:xfrm>
                            <a:off x="3326130" y="369346"/>
                            <a:ext cx="41147" cy="247427"/>
                          </a:xfrm>
                          <a:prstGeom prst="rect">
                            <a:avLst/>
                          </a:prstGeom>
                          <a:ln>
                            <a:noFill/>
                          </a:ln>
                        </wps:spPr>
                        <wps:txbx>
                          <w:txbxContent>
                            <w:p w14:paraId="41669D3F" w14:textId="77777777" w:rsidR="00C07246"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23" name="Rectangle 23"/>
                        <wps:cNvSpPr/>
                        <wps:spPr>
                          <a:xfrm>
                            <a:off x="3357880" y="369346"/>
                            <a:ext cx="3095716" cy="247427"/>
                          </a:xfrm>
                          <a:prstGeom prst="rect">
                            <a:avLst/>
                          </a:prstGeom>
                          <a:ln>
                            <a:noFill/>
                          </a:ln>
                        </wps:spPr>
                        <wps:txbx>
                          <w:txbxContent>
                            <w:p w14:paraId="7E2E09F5" w14:textId="77777777" w:rsidR="00C07246" w:rsidRDefault="00000000">
                              <w:pPr>
                                <w:spacing w:after="160" w:line="259" w:lineRule="auto"/>
                                <w:ind w:left="0" w:right="0" w:firstLine="0"/>
                              </w:pPr>
                              <w:r>
                                <w:rPr>
                                  <w:w w:val="106"/>
                                </w:rPr>
                                <w:t>Mostrar</w:t>
                              </w:r>
                              <w:r>
                                <w:rPr>
                                  <w:spacing w:val="-5"/>
                                  <w:w w:val="106"/>
                                </w:rPr>
                                <w:t xml:space="preserve"> </w:t>
                              </w:r>
                              <w:r>
                                <w:rPr>
                                  <w:w w:val="106"/>
                                </w:rPr>
                                <w:t>el</w:t>
                              </w:r>
                              <w:r>
                                <w:rPr>
                                  <w:spacing w:val="-7"/>
                                  <w:w w:val="106"/>
                                </w:rPr>
                                <w:t xml:space="preserve"> </w:t>
                              </w:r>
                              <w:r>
                                <w:rPr>
                                  <w:w w:val="106"/>
                                </w:rPr>
                                <w:t>nombre</w:t>
                              </w:r>
                              <w:r>
                                <w:rPr>
                                  <w:spacing w:val="-6"/>
                                  <w:w w:val="106"/>
                                </w:rPr>
                                <w:t xml:space="preserve"> </w:t>
                              </w:r>
                              <w:r>
                                <w:rPr>
                                  <w:w w:val="106"/>
                                </w:rPr>
                                <w:t>del</w:t>
                              </w:r>
                              <w:r>
                                <w:rPr>
                                  <w:spacing w:val="-2"/>
                                  <w:w w:val="106"/>
                                </w:rPr>
                                <w:t xml:space="preserve"> </w:t>
                              </w:r>
                              <w:r>
                                <w:rPr>
                                  <w:w w:val="106"/>
                                </w:rPr>
                                <w:t>pasajero</w:t>
                              </w:r>
                              <w:r>
                                <w:rPr>
                                  <w:spacing w:val="-2"/>
                                  <w:w w:val="106"/>
                                </w:rPr>
                                <w:t xml:space="preserve"> </w:t>
                              </w:r>
                              <w:r>
                                <w:rPr>
                                  <w:w w:val="106"/>
                                </w:rPr>
                                <w:t>y</w:t>
                              </w:r>
                              <w:r>
                                <w:rPr>
                                  <w:spacing w:val="-8"/>
                                  <w:w w:val="106"/>
                                </w:rPr>
                                <w:t xml:space="preserve"> </w:t>
                              </w:r>
                              <w:r>
                                <w:rPr>
                                  <w:w w:val="106"/>
                                </w:rPr>
                                <w:t>el</w:t>
                              </w:r>
                              <w:r>
                                <w:rPr>
                                  <w:spacing w:val="-3"/>
                                  <w:w w:val="106"/>
                                </w:rPr>
                                <w:t xml:space="preserve"> </w:t>
                              </w:r>
                            </w:p>
                          </w:txbxContent>
                        </wps:txbx>
                        <wps:bodyPr horzOverflow="overflow" vert="horz" lIns="0" tIns="0" rIns="0" bIns="0" rtlCol="0">
                          <a:noAutofit/>
                        </wps:bodyPr>
                      </wps:wsp>
                      <wps:wsp>
                        <wps:cNvPr id="24" name="Rectangle 24"/>
                        <wps:cNvSpPr/>
                        <wps:spPr>
                          <a:xfrm>
                            <a:off x="2560701" y="585246"/>
                            <a:ext cx="3896754" cy="247427"/>
                          </a:xfrm>
                          <a:prstGeom prst="rect">
                            <a:avLst/>
                          </a:prstGeom>
                          <a:ln>
                            <a:noFill/>
                          </a:ln>
                        </wps:spPr>
                        <wps:txbx>
                          <w:txbxContent>
                            <w:p w14:paraId="21664275" w14:textId="77777777" w:rsidR="00C07246" w:rsidRDefault="00000000">
                              <w:pPr>
                                <w:spacing w:after="160" w:line="259" w:lineRule="auto"/>
                                <w:ind w:left="0" w:right="0" w:firstLine="0"/>
                              </w:pPr>
                              <w:r>
                                <w:rPr>
                                  <w:w w:val="109"/>
                                </w:rPr>
                                <w:t>costo</w:t>
                              </w:r>
                              <w:r>
                                <w:rPr>
                                  <w:spacing w:val="-7"/>
                                  <w:w w:val="109"/>
                                </w:rPr>
                                <w:t xml:space="preserve"> </w:t>
                              </w:r>
                              <w:r>
                                <w:rPr>
                                  <w:w w:val="109"/>
                                </w:rPr>
                                <w:t>total</w:t>
                              </w:r>
                              <w:r>
                                <w:rPr>
                                  <w:spacing w:val="-2"/>
                                  <w:w w:val="109"/>
                                </w:rPr>
                                <w:t xml:space="preserve"> </w:t>
                              </w:r>
                              <w:r>
                                <w:rPr>
                                  <w:w w:val="109"/>
                                </w:rPr>
                                <w:t>de</w:t>
                              </w:r>
                              <w:r>
                                <w:rPr>
                                  <w:spacing w:val="-6"/>
                                  <w:w w:val="109"/>
                                </w:rPr>
                                <w:t xml:space="preserve"> </w:t>
                              </w:r>
                              <w:r>
                                <w:rPr>
                                  <w:w w:val="109"/>
                                </w:rPr>
                                <w:t>sus</w:t>
                              </w:r>
                              <w:r>
                                <w:rPr>
                                  <w:spacing w:val="-6"/>
                                  <w:w w:val="109"/>
                                </w:rPr>
                                <w:t xml:space="preserve"> </w:t>
                              </w:r>
                              <w:r>
                                <w:rPr>
                                  <w:w w:val="109"/>
                                </w:rPr>
                                <w:t>reservas,</w:t>
                              </w:r>
                              <w:r>
                                <w:rPr>
                                  <w:spacing w:val="-3"/>
                                  <w:w w:val="109"/>
                                </w:rPr>
                                <w:t xml:space="preserve"> </w:t>
                              </w:r>
                              <w:r>
                                <w:rPr>
                                  <w:w w:val="109"/>
                                </w:rPr>
                                <w:t>detallando</w:t>
                              </w:r>
                              <w:r>
                                <w:rPr>
                                  <w:spacing w:val="-7"/>
                                  <w:w w:val="109"/>
                                </w:rPr>
                                <w:t xml:space="preserve"> </w:t>
                              </w:r>
                              <w:r>
                                <w:rPr>
                                  <w:w w:val="109"/>
                                </w:rPr>
                                <w:t>cada</w:t>
                              </w:r>
                              <w:r>
                                <w:rPr>
                                  <w:spacing w:val="-8"/>
                                  <w:w w:val="109"/>
                                </w:rPr>
                                <w:t xml:space="preserve"> </w:t>
                              </w:r>
                            </w:p>
                          </w:txbxContent>
                        </wps:txbx>
                        <wps:bodyPr horzOverflow="overflow" vert="horz" lIns="0" tIns="0" rIns="0" bIns="0" rtlCol="0">
                          <a:noAutofit/>
                        </wps:bodyPr>
                      </wps:wsp>
                      <wps:wsp>
                        <wps:cNvPr id="25" name="Rectangle 25"/>
                        <wps:cNvSpPr/>
                        <wps:spPr>
                          <a:xfrm>
                            <a:off x="2560701" y="801146"/>
                            <a:ext cx="1977261" cy="247427"/>
                          </a:xfrm>
                          <a:prstGeom prst="rect">
                            <a:avLst/>
                          </a:prstGeom>
                          <a:ln>
                            <a:noFill/>
                          </a:ln>
                        </wps:spPr>
                        <wps:txbx>
                          <w:txbxContent>
                            <w:p w14:paraId="69274204" w14:textId="77777777" w:rsidR="00C07246" w:rsidRDefault="00000000">
                              <w:pPr>
                                <w:spacing w:after="160" w:line="259" w:lineRule="auto"/>
                                <w:ind w:left="0" w:right="0" w:firstLine="0"/>
                              </w:pPr>
                              <w:r>
                                <w:rPr>
                                  <w:w w:val="109"/>
                                </w:rPr>
                                <w:t>uno</w:t>
                              </w:r>
                              <w:r>
                                <w:rPr>
                                  <w:spacing w:val="-7"/>
                                  <w:w w:val="109"/>
                                </w:rPr>
                                <w:t xml:space="preserve"> </w:t>
                              </w:r>
                              <w:r>
                                <w:rPr>
                                  <w:w w:val="109"/>
                                </w:rPr>
                                <w:t>de</w:t>
                              </w:r>
                              <w:r>
                                <w:rPr>
                                  <w:spacing w:val="-6"/>
                                  <w:w w:val="109"/>
                                </w:rPr>
                                <w:t xml:space="preserve"> </w:t>
                              </w:r>
                              <w:r>
                                <w:rPr>
                                  <w:w w:val="109"/>
                                </w:rPr>
                                <w:t>los</w:t>
                              </w:r>
                              <w:r>
                                <w:rPr>
                                  <w:spacing w:val="-6"/>
                                  <w:w w:val="109"/>
                                </w:rPr>
                                <w:t xml:space="preserve"> </w:t>
                              </w:r>
                              <w:r>
                                <w:rPr>
                                  <w:w w:val="109"/>
                                </w:rPr>
                                <w:t>subtotales,</w:t>
                              </w:r>
                              <w:r>
                                <w:rPr>
                                  <w:spacing w:val="-4"/>
                                  <w:w w:val="109"/>
                                </w:rPr>
                                <w:t xml:space="preserve"> </w:t>
                              </w:r>
                            </w:p>
                          </w:txbxContent>
                        </wps:txbx>
                        <wps:bodyPr horzOverflow="overflow" vert="horz" lIns="0" tIns="0" rIns="0" bIns="0" rtlCol="0">
                          <a:noAutofit/>
                        </wps:bodyPr>
                      </wps:wsp>
                      <wps:wsp>
                        <wps:cNvPr id="26" name="Rectangle 26"/>
                        <wps:cNvSpPr/>
                        <wps:spPr>
                          <a:xfrm>
                            <a:off x="4050284" y="801146"/>
                            <a:ext cx="373561" cy="247427"/>
                          </a:xfrm>
                          <a:prstGeom prst="rect">
                            <a:avLst/>
                          </a:prstGeom>
                          <a:ln>
                            <a:noFill/>
                          </a:ln>
                        </wps:spPr>
                        <wps:txbx>
                          <w:txbxContent>
                            <w:p w14:paraId="3A73C712" w14:textId="77777777" w:rsidR="00C07246" w:rsidRDefault="00000000">
                              <w:pPr>
                                <w:spacing w:after="160" w:line="259" w:lineRule="auto"/>
                                <w:ind w:left="0" w:right="0" w:firstLine="0"/>
                              </w:pPr>
                              <w:r>
                                <w:rPr>
                                  <w:spacing w:val="-2"/>
                                  <w:w w:val="111"/>
                                </w:rPr>
                                <w:t>solo</w:t>
                              </w:r>
                            </w:p>
                          </w:txbxContent>
                        </wps:txbx>
                        <wps:bodyPr horzOverflow="overflow" vert="horz" lIns="0" tIns="0" rIns="0" bIns="0" rtlCol="0">
                          <a:noAutofit/>
                        </wps:bodyPr>
                      </wps:wsp>
                      <wps:wsp>
                        <wps:cNvPr id="27" name="Rectangle 27"/>
                        <wps:cNvSpPr/>
                        <wps:spPr>
                          <a:xfrm>
                            <a:off x="4332859" y="801146"/>
                            <a:ext cx="41147" cy="247427"/>
                          </a:xfrm>
                          <a:prstGeom prst="rect">
                            <a:avLst/>
                          </a:prstGeom>
                          <a:ln>
                            <a:noFill/>
                          </a:ln>
                        </wps:spPr>
                        <wps:txbx>
                          <w:txbxContent>
                            <w:p w14:paraId="14A68992" w14:textId="77777777" w:rsidR="00C07246" w:rsidRDefault="00000000">
                              <w:pPr>
                                <w:spacing w:after="160" w:line="259" w:lineRule="auto"/>
                                <w:ind w:left="0" w:right="0" w:firstLine="0"/>
                              </w:pPr>
                              <w:r>
                                <w:t xml:space="preserve"> </w:t>
                              </w:r>
                            </w:p>
                          </w:txbxContent>
                        </wps:txbx>
                        <wps:bodyPr horzOverflow="overflow" vert="horz" lIns="0" tIns="0" rIns="0" bIns="0" rtlCol="0">
                          <a:noAutofit/>
                        </wps:bodyPr>
                      </wps:wsp>
                      <wps:wsp>
                        <wps:cNvPr id="28" name="Rectangle 28"/>
                        <wps:cNvSpPr/>
                        <wps:spPr>
                          <a:xfrm>
                            <a:off x="4364609" y="801146"/>
                            <a:ext cx="1813283" cy="247427"/>
                          </a:xfrm>
                          <a:prstGeom prst="rect">
                            <a:avLst/>
                          </a:prstGeom>
                          <a:ln>
                            <a:noFill/>
                          </a:ln>
                        </wps:spPr>
                        <wps:txbx>
                          <w:txbxContent>
                            <w:p w14:paraId="7B6099AC" w14:textId="77777777" w:rsidR="00C07246" w:rsidRDefault="00000000">
                              <w:pPr>
                                <w:spacing w:after="160" w:line="259" w:lineRule="auto"/>
                                <w:ind w:left="0" w:right="0" w:firstLine="0"/>
                              </w:pPr>
                              <w:r>
                                <w:rPr>
                                  <w:w w:val="108"/>
                                </w:rPr>
                                <w:t>mostrar</w:t>
                              </w:r>
                              <w:r>
                                <w:rPr>
                                  <w:spacing w:val="-5"/>
                                  <w:w w:val="108"/>
                                </w:rPr>
                                <w:t xml:space="preserve"> </w:t>
                              </w:r>
                              <w:r>
                                <w:rPr>
                                  <w:w w:val="108"/>
                                </w:rPr>
                                <w:t>las</w:t>
                              </w:r>
                              <w:r>
                                <w:rPr>
                                  <w:spacing w:val="-6"/>
                                  <w:w w:val="108"/>
                                </w:rPr>
                                <w:t xml:space="preserve"> </w:t>
                              </w:r>
                              <w:r>
                                <w:rPr>
                                  <w:w w:val="108"/>
                                </w:rPr>
                                <w:t>reservas</w:t>
                              </w:r>
                              <w:r>
                                <w:rPr>
                                  <w:spacing w:val="-7"/>
                                  <w:w w:val="108"/>
                                </w:rPr>
                                <w:t xml:space="preserve"> </w:t>
                              </w:r>
                            </w:p>
                          </w:txbxContent>
                        </wps:txbx>
                        <wps:bodyPr horzOverflow="overflow" vert="horz" lIns="0" tIns="0" rIns="0" bIns="0" rtlCol="0">
                          <a:noAutofit/>
                        </wps:bodyPr>
                      </wps:wsp>
                      <wps:wsp>
                        <wps:cNvPr id="29" name="Rectangle 29"/>
                        <wps:cNvSpPr/>
                        <wps:spPr>
                          <a:xfrm>
                            <a:off x="2560701" y="1020221"/>
                            <a:ext cx="331199" cy="247427"/>
                          </a:xfrm>
                          <a:prstGeom prst="rect">
                            <a:avLst/>
                          </a:prstGeom>
                          <a:ln>
                            <a:noFill/>
                          </a:ln>
                        </wps:spPr>
                        <wps:txbx>
                          <w:txbxContent>
                            <w:p w14:paraId="0E0CDC1B" w14:textId="77777777" w:rsidR="00C07246" w:rsidRDefault="00000000">
                              <w:pPr>
                                <w:spacing w:after="160" w:line="259" w:lineRule="auto"/>
                                <w:ind w:left="0" w:right="0" w:firstLine="0"/>
                              </w:pPr>
                              <w:r>
                                <w:rPr>
                                  <w:w w:val="110"/>
                                </w:rPr>
                                <w:t>con</w:t>
                              </w:r>
                            </w:p>
                          </w:txbxContent>
                        </wps:txbx>
                        <wps:bodyPr horzOverflow="overflow" vert="horz" lIns="0" tIns="0" rIns="0" bIns="0" rtlCol="0">
                          <a:noAutofit/>
                        </wps:bodyPr>
                      </wps:wsp>
                      <wps:wsp>
                        <wps:cNvPr id="30" name="Rectangle 30"/>
                        <wps:cNvSpPr/>
                        <wps:spPr>
                          <a:xfrm>
                            <a:off x="2811526" y="1020221"/>
                            <a:ext cx="41147" cy="247427"/>
                          </a:xfrm>
                          <a:prstGeom prst="rect">
                            <a:avLst/>
                          </a:prstGeom>
                          <a:ln>
                            <a:noFill/>
                          </a:ln>
                        </wps:spPr>
                        <wps:txbx>
                          <w:txbxContent>
                            <w:p w14:paraId="16B884F2" w14:textId="77777777" w:rsidR="00C07246" w:rsidRDefault="00000000">
                              <w:pPr>
                                <w:spacing w:after="160" w:line="259" w:lineRule="auto"/>
                                <w:ind w:left="0" w:right="0" w:firstLine="0"/>
                              </w:pPr>
                              <w:r>
                                <w:t xml:space="preserve"> </w:t>
                              </w:r>
                            </w:p>
                          </w:txbxContent>
                        </wps:txbx>
                        <wps:bodyPr horzOverflow="overflow" vert="horz" lIns="0" tIns="0" rIns="0" bIns="0" rtlCol="0">
                          <a:noAutofit/>
                        </wps:bodyPr>
                      </wps:wsp>
                      <wps:wsp>
                        <wps:cNvPr id="31" name="Rectangle 31"/>
                        <wps:cNvSpPr/>
                        <wps:spPr>
                          <a:xfrm>
                            <a:off x="2843276" y="1020221"/>
                            <a:ext cx="2099484" cy="247427"/>
                          </a:xfrm>
                          <a:prstGeom prst="rect">
                            <a:avLst/>
                          </a:prstGeom>
                          <a:ln>
                            <a:noFill/>
                          </a:ln>
                        </wps:spPr>
                        <wps:txbx>
                          <w:txbxContent>
                            <w:p w14:paraId="4D7B8625" w14:textId="77777777" w:rsidR="00C07246" w:rsidRDefault="00000000">
                              <w:pPr>
                                <w:spacing w:after="160" w:line="259" w:lineRule="auto"/>
                                <w:ind w:left="0" w:right="0" w:firstLine="0"/>
                              </w:pPr>
                              <w:r>
                                <w:rPr>
                                  <w:w w:val="107"/>
                                </w:rPr>
                                <w:t>costo</w:t>
                              </w:r>
                              <w:r>
                                <w:rPr>
                                  <w:spacing w:val="-7"/>
                                  <w:w w:val="107"/>
                                </w:rPr>
                                <w:t xml:space="preserve"> </w:t>
                              </w:r>
                              <w:r>
                                <w:rPr>
                                  <w:w w:val="107"/>
                                </w:rPr>
                                <w:t>total</w:t>
                              </w:r>
                              <w:r>
                                <w:rPr>
                                  <w:spacing w:val="-2"/>
                                  <w:w w:val="107"/>
                                </w:rPr>
                                <w:t xml:space="preserve"> </w:t>
                              </w:r>
                              <w:r>
                                <w:rPr>
                                  <w:w w:val="107"/>
                                </w:rPr>
                                <w:t>mayor</w:t>
                              </w:r>
                              <w:r>
                                <w:rPr>
                                  <w:spacing w:val="-10"/>
                                  <w:w w:val="107"/>
                                </w:rPr>
                                <w:t xml:space="preserve"> </w:t>
                              </w:r>
                              <w:r>
                                <w:rPr>
                                  <w:w w:val="107"/>
                                </w:rPr>
                                <w:t>a</w:t>
                              </w:r>
                              <w:r>
                                <w:rPr>
                                  <w:spacing w:val="-7"/>
                                  <w:w w:val="107"/>
                                </w:rPr>
                                <w:t xml:space="preserve"> </w:t>
                              </w:r>
                              <w:r>
                                <w:rPr>
                                  <w:w w:val="107"/>
                                </w:rPr>
                                <w:t>500.</w:t>
                              </w:r>
                            </w:p>
                          </w:txbxContent>
                        </wps:txbx>
                        <wps:bodyPr horzOverflow="overflow" vert="horz" lIns="0" tIns="0" rIns="0" bIns="0" rtlCol="0">
                          <a:noAutofit/>
                        </wps:bodyPr>
                      </wps:wsp>
                      <wps:wsp>
                        <wps:cNvPr id="32" name="Rectangle 32"/>
                        <wps:cNvSpPr/>
                        <wps:spPr>
                          <a:xfrm>
                            <a:off x="4421759" y="1020221"/>
                            <a:ext cx="41147" cy="247427"/>
                          </a:xfrm>
                          <a:prstGeom prst="rect">
                            <a:avLst/>
                          </a:prstGeom>
                          <a:ln>
                            <a:noFill/>
                          </a:ln>
                        </wps:spPr>
                        <wps:txbx>
                          <w:txbxContent>
                            <w:p w14:paraId="2F608F4D" w14:textId="77777777" w:rsidR="00C07246"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49" name="Picture 49"/>
                          <pic:cNvPicPr/>
                        </pic:nvPicPr>
                        <pic:blipFill>
                          <a:blip r:embed="rId6"/>
                          <a:stretch>
                            <a:fillRect/>
                          </a:stretch>
                        </pic:blipFill>
                        <pic:spPr>
                          <a:xfrm>
                            <a:off x="0" y="1426337"/>
                            <a:ext cx="5286375" cy="2384171"/>
                          </a:xfrm>
                          <a:prstGeom prst="rect">
                            <a:avLst/>
                          </a:prstGeom>
                        </pic:spPr>
                      </pic:pic>
                      <pic:pic xmlns:pic="http://schemas.openxmlformats.org/drawingml/2006/picture">
                        <pic:nvPicPr>
                          <pic:cNvPr id="51" name="Picture 51"/>
                          <pic:cNvPicPr/>
                        </pic:nvPicPr>
                        <pic:blipFill>
                          <a:blip r:embed="rId7"/>
                          <a:stretch>
                            <a:fillRect/>
                          </a:stretch>
                        </pic:blipFill>
                        <pic:spPr>
                          <a:xfrm>
                            <a:off x="0" y="0"/>
                            <a:ext cx="2444877" cy="1426210"/>
                          </a:xfrm>
                          <a:prstGeom prst="rect">
                            <a:avLst/>
                          </a:prstGeom>
                        </pic:spPr>
                      </pic:pic>
                    </wpg:wgp>
                  </a:graphicData>
                </a:graphic>
              </wp:inline>
            </w:drawing>
          </mc:Choice>
          <mc:Fallback>
            <w:pict>
              <v:group w14:anchorId="6C7F26C8" id="Group 1935" o:spid="_x0000_s1026" style="width:426.75pt;height:259.1pt;mso-position-horizontal-relative:char;mso-position-vertical-relative:line" coordsize="57279,381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may5DxQQAAA4iAAAOAAAAZHJzL2Uyb0RvYy54bWzkWm1vpDYQ/l6p&#10;/wHx/QJ+AQzK5lQ1veikqhf12h/AsmZBBYyMN7vpr+/YvGRvIbnd9BSu5UOIsdf2zPPM2GMP1+8P&#10;ZWE9cNnkolrZ6Mq1LV4lYpNX25X95x8f3jHbalRcbeJCVHxlP/LGfn/z4w/X+zriWGSi2HBpwSBV&#10;E+3rlZ0pVUeO0yQZL+PmStS8gsZUyDJW8Cq3zkbGexi9LBzsur6zF3JTS5HwpoHa27bRvjHjpylP&#10;1Kc0bbiyipUNsinzlOa51k/n5jqOtjKuszzpxIhfIUUZ5xVMOgx1G6vY2sl8NFSZJ1I0IlVXiSgd&#10;kaZ5wo0OoA1yT7S5k2JXG1220X5bDzABtCc4vXrY5LeHO1l/ru8lILGvt4CFedO6HFJZ6v8gpXUw&#10;kD0OkPGDshKo9CgKA+zZVgJtBIcuY0ELapIB8qN+SfZL3zPAQciAE9OTIddzme7p9BM7X4izr8FA&#10;micMmn+HwecsrrmBtokAg3tp5Ruw39C2qrgEO/0dLCeutgW3oM5AY343ANVEDWA2gRL2fDdwkW0B&#10;HsilfgtGDxdFiAatypgGFBusBo3jqJaNuuOitHRhZUuQwphV/PBro1pw+p/ouYtKPyvxIS+KtlXX&#10;AHC9eLqkDutDp8FabB5B1UzIvz+B06aF2K9s0ZVs7ccwqW61reJjBRBrl+kLsi+s+4JUxc/COFYr&#10;xk87JdLcyKknbmfr5AHutIG9AYkYhD4lEepeSyLxQ3JKI6M+m4XH1kp7XZZBJ/jSiE7UQwC++3Wf&#10;JCgMEQGz0GvUBJ3IZZjM4ZaGTtzrsgg6UcAmCDW1l3gowQz5evd4hlLfZbCdmL3lTRdawyhZGqNk&#10;7KLA6ADDeU5KsP+Sk861dRpG6aIYxRN8Qt1F/km8gL3gn8QNvQD5c3mo1yuziDUX07F/Qt0lfB6H&#10;tR7z8GlERFjoBx7Mo6P5t19xTZj9FHP+3yNcOG+NQqLBpM9abY/5ZC6cSk4OKnCqC2A9notPcy5a&#10;Dp+wDo74HEz6LD4pHJ8xA/8D95vikwTEm49Oc7BfDp1wlBjROVj0eXQSCHA9uI14hs5Zg6HhQmQZ&#10;myccI0ZsDgZ9Jps+9d3n2UQMAd0QdM2zeaLhcmQZhE5c8uHBps8i9Hj3RC52MTYXEnHU3/MRguDO&#10;YTZCh+uRRRCqb3ZOPRTqLgpvGUIehm0Y1ttJQmddcNGyrojIxAUR1F3GJyU4eIFP7IYh1fHSTEvu&#10;cJpehofiCQ8djPqsJZdSjIIuIvoOPXQ4Tc/NZ50nEfx1uUIojfJkX8+pQi+1k9zuBinPGqOM5V+7&#10;+h2kNetY5eu8yNWjSdFCAksLVT3c54lOmekXoLxLudFhN4ZmPasFNeDq/a90H3h19PsXQ6yLvNZ5&#10;L5160uVOWMjtnuRGJ/Rt8663ItmVvFJtIlnyAuQWVZPldWNbMuLlmkNOUH7cdJt7oyRXSaYnTGFi&#10;nSLUksXR0GCkfBJMy/xMmrC9uUYU+wQyDzDMU+zgYeaToEupYsIoCowAr00TGqFaMUwRpGrhhcJ/&#10;xky8YU+478wEar4zMzEL2pE1fDMz6T5T6INLTCllQZev0iaE2wj+mxqIyb7DRwfGwLsPJPRXDcfv&#10;UD7+jOPmHwAAAP//AwBQSwMECgAAAAAAAAAhAGTPiMngJQEA4CUBABQAAABkcnMvbWVkaWEvaW1h&#10;Z2UxLmpwZ//Y/+AAEEpGSUYAAQEBAGAAYAAA/9sAQwADAgIDAgIDAwMDBAMDBAUIBQUEBAUKBwcG&#10;CAwKDAwLCgsLDQ4SEA0OEQ4LCxAWEBETFBUVFQwPFxgWFBgSFBUU/9sAQwEDBAQFBAUJBQUJFA0L&#10;DRQUFBQUFBQUFBQUFBQUFBQUFBQUFBQUFBQUFBQUFBQUFBQUFBQUFBQUFBQUFBQUFBQU/8AAEQgB&#10;RQIr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igAooooArWv+vvP+uo/9ASrNVrX/X3n/XUf+gJXyvoPhf4h6ZN4Y8SW1/4yn8R3vjbX&#10;rG7tdVvryWwi0vdqZtN9qx8pId0dmUmKbsMiq+1lWk3boWo3V7/1Zv8AT72j6xor4bnHj8/D7VR4&#10;UPxTHi7/AIQnU/8AhKTrn9p7f7Y8hPI/s7zv3fnef52z+z/3Wzr/AMsq7Lx98J/FGkr8Tv7F1/4k&#10;XQsPB9vrWhhNf1GXztcxfbxHh8yH9zbZtBmH94P3XzCrkuXfby+e3daad7rzsRjz2t17/wDbq17a&#10;yV+yTfSz+mtD8W6T4k1HXLHTrv7RdaJeCw1CPy3XyZzDHMEywAb93NG2VyPmxnIIGxXxTeaV4jg+&#10;JfxAudOtPiHp3jvU/E+l3eiPY22ow6DJD9i09LmS4Kr9idMRzo/2glhsxHh6m8VeFfiVH8PYdQi1&#10;fxlYf2l4y1ZdemddZ1K4t9Nju777D9ns7S7guEhOYPmtWVmQx53xrgJq0YvyV+17K/3Nv7rE6Nc3&#10;/D7N/p+J9oUV5d+zbbeILX4V2cfiPVNV1i5FxP8AZrrWtMm0+6NtvPlBoZ7ie4Ax0NxJ5xGN4Brx&#10;b47areXXxv8AHOlpqPxFe9t/COmzeHbDwbLqJt4tTkm1AJJMtt+6XcY4gTc4gIU787RhS917P9dr&#10;2t36W76X6jhHmTbaVvu+JRvftre/bofXVFfE3xAu/iiPifpt/AnijTfEGn6rosE9jp1j4gvrDU7Y&#10;vard3HmxXS6XBHh5w0bQPIAhY7Sdy2tIn+ImgeOfHM1tZeP/ABhK2n6y01pfy6npdurGUG1jTe8t&#10;s7bciOXS5YmCj5otx+Uekb+v4JP7nf5PRq+hCknb5fj/AF891pqfYeqarDo9uk86XMiPNHABa2st&#10;w26RwikrGrEKCwLORtUZZiFBIuV8HeGtY8e+FW1mL+3vFk3hqfWPCLWd9qmna/ppWWXWvJu7dDq1&#10;1PcMGi8tXAZEZWH7sBiW6HwTpvxXPxne61nxH4pi1VtWv/tulw+HNWfTDp4aXyAt3LqH9mhDGISr&#10;QW4uNxAK58wkl7seb1/BRf679lcq3T0/HX/geuh9oUV8a6H4e1zQfA3wsfx5cfFa50O+8M/a9bOi&#10;32uXOqJrrRWwVbgWjG6ijCLMBGoWEPuMg3sCfpT4Kf8ACTf8Kn8Lf8Jj5/8Awkv2GP7b9q2efu/h&#10;83Z8vm7du/bxu3Y4q5R5bq+zt+LX6XXk0+tiW9bf10/z187o7aiiioGFFFFABRRRQAUUUUAFVo/+&#10;QjP/ANco/wCb1ZqtH/yEZ/8ArlH/ADegCzRXzPf/ANt/8Lf8Qfbf+Flf8JZ/a6/8I9/Z32r/AIRz&#10;+z/ITb523/QvL3+b5vnf6TnPl/8ALOuE0GDxtdaGsOg3PxVsvEEnha9XxjcazBfTrFqRSPy20+O7&#10;kjgeQS+eVXT3SMx5wwPkmktY83lf71f8Npdpaaja5Zcr7/rb8d491rofY97rFhpt1Y215fW1rcX8&#10;pgtIZ5lR7iQI0hSME5dgiO2Bk4Vj0Bq5XwjpfhjxXqcngjUp7Lx5f2Oh+NWnsL+9l17/AJaaTPGs&#10;htrkfb4rcXXkq/2h5owJJMSCJ5Fr0v4A/wDCR/8ACbeE/L/4WH9r/saf/hOv+Ey/tD7D/aGItn2T&#10;7T+43eb5+PsP7ny85/5Z1aSbaT2/yv8Ah17Xj30luyTXVfq1b/Lvr2PovxR4t0nwXp0F9rN39jtZ&#10;7y2sI5PLd909xMkMKYUE/NJIi56DOSQATWxXi/7XOkXmt/B0QWVprN48evaLcyp4ft5J75IY9St5&#10;JZIljVn3Iis2QCRtz2rxrXH8T/8ACKaxa6PD8Qo/AF5r8K6XqusJ4kuNW02JbMmZ2treaHVZ4XuM&#10;IqySAAlm+4EzCfuN9U7fL3f1b9beTLaSs/66/wCR9m0V8D6lF8Ubj4V+GTqeofEVtQsZNbtbWGw0&#10;7W7SW+Zb0ixeSWCaa4gfylXY1/HdQFWy7FgS3R6/Y/F2/wDjNLd3uveK9Cvf7RsRo+n6f4f1PUbR&#10;rLyoTKJbiDUIdLB3G4EhuYN4IJj3DygLiuaVl/Wtl8+rXRavsRJqN+6v+Hn26J9XofatVrX/AF95&#10;/wBdR/6AlWarWv8Ar7z/AK6j/wBASpGM0rWLDXbVrnTb621C3WWSBprWZZUEkbmORCVJG5XVlYdQ&#10;VIPIoi1iwn1W50uK+tpNTtoo557JJlM0UchcRuyZyqsY5ACRglGx0NfE/g3wvdeC9+j+JLT4qWXg&#10;uLWvEst0nh1tfe5fUJNR8yzffakzvbtaMWVoiYDIzmU+aarpoXjzQNS1nW/EOh+NL7xRrngvQbSe&#10;9tJtXKQLHe3AuZJBpsi5uYomtnaGBkkdnm8v5XmJV7xUl1/4P+V+3K1J+VSSi5r+V/euZLTvo+nV&#10;WR9r6x4n0zQL7RbO/ufIudZuzYWKeWzedOIZZymQCF/dwytlsD5cZyQDq18c/BfS/HNzq/hm31ke&#10;Itc0nSPiE1xYalq+kapaOti/h64BcrqM09ysQuJWTM0rYdtvy5CD6W+MEGqXXwt8VQ6Lc6nZarJp&#10;0y21xo0Cz3kTlThoozJHvYdQodGP8LBsGqmuSN12v26J/LfULLmS7r16yX5JM7CivhN7f4o3Hw9+&#10;x6dfeNbHwqPEim91a6svEN5evafYycwWjzW+sRw/aFUMouJTlsozR71HXeC/h5458dXXg3Q/EPin&#10;x+NBfQ9eYarD/aPh+VJPtVkLEzD7XJPvVDM0YupfOdQ29fvgnVpev/kt/veyTtez1QlZpO+/4a2/&#10;4ftpufWl5qUVjPZQyJcM93MYIzDbySqrbGfMjKpEa4Qjc5VclVzuZQTUtSi0q2WeZLh0aWOEC2t5&#10;J33O6opKxqxCgsCzY2quWYhQSPl/Qrj4veJL/wANeI9Rtda0fVf7YGjS6Ukk62Wy10jUBJdyxYCC&#10;Ka/cbXYYdI7U5yVAzPCf9uf8IlY/2P8A8Lf/AOEr+0aD/wAJF/wkn277N5/9q2n2vyvO+X/VfaN3&#10;2L/RfJ37uNtXGPNNRv1X3Pr6W3vs2k1qJ6ct1v8Ag72afn27pN3Pr2ivkfQx41PjXTxGfiIvxD/t&#10;+/8A7cM4vT4fGk5uPK+zib/iXZ8v7J5Xlfvt+PM486tz9kaHxXY6/r9rrM/jHU9PGn2pk1HxOmp2&#10;yNehpBIq22omV0kIILNa3ElscDaqYBbOHv8Al/w19PLpfT3tAm1B2/re339bfy6n0nqX/IOuv+uT&#10;/wAjTNU1iw0O3S41K+ttPgkmjt0lupliVpZHCRxgsQCzOyqo6ksAOTT9S/5B11/1yf8Aka8f/a58&#10;KP4s+EttEtprV7HZeIdG1C4i8Pvdi7FvFqEDTui2pEzlYvMYBAWBUMo3KpAviins2l6JtJv5LUaV&#10;/wAT2d3WNGd2CqoyWJwAPWq2latY67plpqWm3lvqOnXcSz293aSrLFNGwyro6khlIIIIOCDXyVo9&#10;l4s1nxLY2b/8LGHji61u/i8Qfa5NUh0D+xmFwI/IZiLND5RtfLNuRch/vkHza8ju9N8eaJ8DvCOj&#10;+G7H4heGNd8PeDYVscaf4qvZL7U41lM1v5UF1DbwCOVAqNdJLG6OojRolVSR1V35fim213Ssl63X&#10;a75btJPf7t7K/bv/AIbM/QfSPE+ma7qWtWFjc+fd6NdLZX8flsvkzNDHOq5IAb93NG2VyPmxnIIG&#10;rXl3wa0/VLfxV8UL3U7G4szqOu2lzC88LRrMv9j6ejMmR8yiRJEJGcMjDqDXnH7Wdj43v/E3hePT&#10;dX1vRPBYs7pru58P6RrGpTm+3RiFZI9JvLa6ClDLtOXiyDvAOwhyXK4rul9/Ld/5Lu7IUbTXMv6/&#10;rr5XPpiqelaxYa7atc6bfW2oW6yyQNNazLKgkjcxyISpI3K6srDqCpB5FfI99D8U4vEfw9aW48d6&#10;joMOn6d/wnM8cEtjPOftBNobWCN5tsinP2xYJCTDtDEtxVX4K/DzXtF8eWWk/ZPH1rpWmXvi3U7y&#10;0l1LVbW0u7z+1raXTx50jiOVJIGLAKxjctNv3EzArS+v97193rbz6d9O4JXXn7vpqn18mtex9nUV&#10;8HeDv+FnS6zrQsbzx7YWmreE9TN7aDSPEEz6PqKtbGJIZtWvWS5lUPOFa1+zq4VthJ2lPe/2Tjry&#10;aB4lh1UeJJdOTUEOnXniN9RVp1MKeZ5UOpr9thQOD8s0ky5JKPt+UUlpr2v+LXp0un1WxPMtLdf8&#10;r/f5dD22/wD9Qv8A11i/9DWrNVr/AP1C/wDXWL/0Na8m/aK+3eX4R87/AIS3/hD/AO0X/t7/AIQr&#10;7X9v8vyH8jP2P/SvK83bu+z/ADZ25+TfUlJXPYqa7rGjO7BVUZLE4AHrXxv4r/t/7Pefav8Ahcnl&#10;/wDCPRf8IN9i+3/aft3mXGf7R+y/u/Mz9kx/aPyeXjf8/n1NcaT8Qbr44RQalceN9Qnv5Fhv7WzO&#10;pWGmWts+n7JWjnV5NOli83LLtFteKxzubb80SbSlbpf87W9esuy1uJNaOT0f+V/u6Lu9D650rVrH&#10;XdMtNS028t9R067iWe3u7SVZYpo2GVdHUkMpBBBBwQat18B+B9H8Q+HPhNoekX9n8W9PvNP8G2Vr&#10;4WtdETWkEOtoJhdpdBflwJxAE+2f6J5QHl/u91fdmgf2h/YOm/2v5X9q/Zo/tnkfc87aPM2+27OK&#10;3nFJy5XdJ29d/wDLXtddxaqyf9bf56eafYk0rWLDXbVrnTb621C3WWSBprWZZUEkbmORCVJG5XVl&#10;YdQVIPIoi1iwn1W50uK+tpNTtoo557JJlM0UchcRuyZyqsY5ACRglGx0NfE/g3wvdeC9+j+JLT4q&#10;WXguLWvEst0nh1tfe5fUJNR8yzffakzvbtaMWVoiYDIzmU+aarpoXjzQNS1nW/EOh+NL7xRrngvQ&#10;bSe9tJtXKQLHe3AuZJBpsi5uYomtnaGBkkdnm8v5XmJyveKkuv8Awf8AK/blak/K5JRc1/K/vXMl&#10;p30fTqrI+19Y8T6ZoF9otnf3PkXOs3ZsLFPLZvOnEMs5TIBC/u4ZWy2B8uM5IB1a+Ofgvpfjm51f&#10;wzb6yPEWuaTpHxCa4sNS1fSNUtHWxfw9cAuV1Gae5WIXErJmaVsO235chB9jVpKNkvO34pP9SXo0&#10;l2v+Ml+SRWtf9fef9dR/6AlWarWv+vvP+uo/9ASrNQBFtn/56R/9+z/jRtn/AOekf/fs/wCNVdeh&#10;1O40e8i0W8tNP1VoyLa6v7VrqCJ+zPEskbOPYOv1FcX8AvEOt+J/hfYX3iPUE1XWReahbT3kdutu&#10;svk3s8KkRrwo2xqMZJ45JOSQV9Ujvts//PSP/v2f8aNs/wDz0j/79n/GpaKBnmWu+JfEp8da5oWh&#10;6po1nJbafa33+n6f9qZXmW9iVisd7HIF8yC3b5o0VlimRJHZybaa71Dx2/2n7Nrfh2Hd5vkeboU8&#10;mzP2nyt2Lxd23fZbsbd3kT42een2eK6u9/xe8R232jd5ej6ZJ9n+0Z2bpb0b/L+0Nt3bMbvIj3bM&#10;ebNs2QeEfErxr4m8D/tH6jr9rf3974Q0Lwvp82taCkjPCLae7vVmvY4unnQ+TExI5aJZF5O3GiSu&#10;k+v+Tf6fLd6EPmtJrpb8Wl+p75d6h47f7T9m1vw7Du83yPN0KeTZn7T5W7F4u7bvst2Nu7yJ8bPP&#10;T7OXeoeO3+0/Ztb8Ow7vN8jzdCnk2Z+0+VuxeLu277Ldjbu8ifGzz0+z/OXgX47J4e8MRaxfLqXi&#10;l2/4S6/tbmHVXYSw2+sxxQwKjN5b7hNEqSMf3SoQuFdq9Bv/AIt+PNGm0rRtQ+H2mQ+LNZvPs+mW&#10;8XiQyadKiwPNK8lz9lEsZjWMgqLdss6bSw3MtuCSTf8AWtvz/q2om2m1fq1939aHpl3qHjt/tP2b&#10;W/DsO7zfI83Qp5NmftPlbsXi7tu+y3Y27vInxs89Ps5d6h47f7T9m1vw7Du83yPN0KeTZn7T5W7F&#10;4u7bvst2Nu7yJ8bPPT7P4Bq/7RMmmeILPxFrFne6ZDoOh+JE1nQbG5a6jkvLS505F8shVE2RIfLc&#10;orATHKqSy1keIP2m/iFrHhRjpfgWfwzrkWtaLCtxqUWpW1hcQXN9FDJD517pcLCQ7tjBIm2pIXVy&#10;yhaUYqXIl9q1vm2k/TS/oD5km/X8N0exfED4RW3xN1N9R8S+Hfht4k1COKS3tLvxB4KGoSwR5umi&#10;QvJc5KqZbQkAqGMNxjZ9oTyNPw54Jv8AwFBcw+DbPwJ4VhaJ4II9N8JtAqRh714UYRXSblR7i3Yg&#10;bQxS6I2G5XyPAtA/at8aaLoUNhqvhRPE3iu61bWzHHpx1C5hisbW/e3XebLTJnVg2IlzFhljDtIr&#10;Psr0L4w+MLzxb+zvYa1bw694Rn1bUNFimtnkn03UbZJtTtopYyyFJYiUZ1yCpw3bNCirLl2bS+bd&#10;vzvf5g2+fkk9U7fd/Wh65d6h47f7T9m1vw7Du83yPN0KeTZn7T5W7F4u7bvst2Nu7yJ8bPPT7OXe&#10;oeO3+0/Ztb8Ow7vN8jzdCnk2Z+0+VuxeLu277Ldjbu8ifGzz0+z+HeMPE9t+zJ4rhkh1LxBrPhe4&#10;8P6lqd5pWo6ndatcRy2rW/lyQy3DyTDf55jKbtmShABB3ZN18fvEvjjwvPb3nhLWvBN9ba3oBS+j&#10;t9Tgtp4ZtWtYpIfNvLKzcuVZldFRlKP945IBGMZyjFbt2/G36f09A97r/X9X/panuniTRvEPia4t&#10;bi8k8HX0+m3Ml5pUupeGZLlrGfF0IZUJuwQ6iSzBZNhYQ3GCn2hPI07vUPHb/afs2t+HYd3m+R5u&#10;hTybM/afK3YvF3bd9luxt3eRPjZ56fZ/I7H9obWb3XfDU/8AwiNjD4J8Qa5daJZa1JrZF2rQJcs0&#10;0lr9n2qjG0kC/vicEFgp+Wua0v8AbJEN5qya74WENlBot1rWnX+jy380GoxwvEpSOW7sLSN9/nxl&#10;XieVOTuZRtLJJPReb+5Xf4A3JOz/AK1a39bn0Dd6h47f7T9m1vw7Du83yPN0KeTZn7T5W7F4u7bv&#10;st2Nu7yJ8bPPT7OXeoeO3+0/Ztb8Ow7vN8jzdCnk2Z+0+VuxeLu277Ldjbu8ifGzz0+z/Pc3xj8a&#10;+E/i14iXxHoEEWpTaNodppXhzT9fkubGS7ur68iWRpngj8onCiRhExCxceZhQfXvh58QdS8V3XiT&#10;Rte0a30HxHoM0cV3b2N+b21dJYhJFJFM0UTMCCQQ0aEMp4IwxUrRg59r/h09dn8xSbjLlfl+Kv8A&#10;8C/kdNd6h47f7T9m1vw7Du83yPN0KeTZn7T5W7F4u7bvst2Nu7yJ8bPPT7OXeoeO3+0/Ztb8Ow7v&#10;N8jzdCnk2Z+0+VuxeLu277Ldjbu8ifGzz0+z/Ffwy1TXJ/Bnwgv47H4l6R4m12900f8ACV6/4vmv&#10;dFvuRLcq9t9vnCiaBJljWS3j+dkAMbYr2pv2m7iT4nReE5NBgk0bUb270uy8Q6VPqE8fnxRTSbXd&#10;7CK2DfuJFKxXMjKwxggMQ5pQT7q+nok/162fkVaXO43/AK1/yZ7Vd6h47f7T9m1vw7Du83yPN0Ke&#10;TZn7T5W7F4u7bvst2Nu7yJ8bPPT7OXeoeO3+0/Ztb8Ow7vN8jzdCnk2Z+0+VuxeLu277Ldjbu8if&#10;Gzz0+z/O/wAGvj54j0L4VeAT430mztotT8Jf2jYeIL7xA87XT29tHJI19mDdAZA28MhnOM7gGwps&#10;6Z+13qk1lrkN74DeHXtPudIigsUuL63iu47+8NqjpJfWFq/yuGORGUYYw+d23SVNRqOmtWv87f19&#10;+xN5W5un9f5nv93qHjt/tP2bW/DsO7zfI83Qp5NmftPlbsXi7tu+y3Y27vInxs89Ps5d6h47f7T9&#10;m1vw7Du83yPN0KeTZn7T5W7F4u7bvst2Nu7yJ8bPPT7P4b4h/ao1TwtBe6VqHgjzfG9vrY0YaVpV&#10;zeajaPmzS884S29i9xtEUgBAtSQ3H3cuNXwx+0RrvivWPCelxeA5dHvNVtr681D/AISC5udNWzht&#10;J7aOWSNZrRZZVZbncheOLO0BgmSVzSi9F6/hf8tR+8j1271Dx2/2n7Nrfh2Hd5vkeboU8mzP2nyt&#10;2Lxd23fZbsbd3kT42een2cu9Q8dv9p+za34dh3eb5Hm6FPJsz9p8rdi8Xdt32W7G3d5E+Nnnp9n8&#10;g+FH7Slz8QfiJH4W1Dw7Dp8V7p8+paZq2nS6hNaXkcTxK22W60+1RwROjBoWlXGckZXd7nVcispd&#10;/wDhieZ3sZd3qHjt/tP2bW/DsO7zfI83Qp5NmftPlbsXi7tu+y3Y27vInxs89Ps9rwf4h1jUfHHi&#10;DStQvtNna0sbW7jS0tVidEmub4R7wbqSQ4jhjTc0UaM8cjIzbmigtVS8G3e/4meJrb7Tu8vSNMk+&#10;z/aN2zdNfjf5X2htu7Zjd5Ee7ZjzZtmy3iSSRUW2zu9s/wDz0j/79n/GjbP/AM9I/wDv2f8AGvKf&#10;2pbfV0+DHiLVNG8U6z4YudLtJbvdo7wxtc7V4jd3jZ1XODmJo24xuxkHhf2gvD/jFvHur+Jl0LWt&#10;a8D6N4et5zHpnxAv/Dh8xJbp7sxQ2jgXE3leRgTeUhxgSdcZXS1lou/la9/+HsapOTaW+nzu7W/X&#10;0PpDbP8A89I/+/Z/xrK8T+E9L8baHc6L4i0vTNf0a6CifTtUslubebawZd8b5VsMoIyOCAe1eW/G&#10;zVrjXvDHgTUrQ+KX8CXt2tzrb+Evtg1M2j2sjW+BZ/6XsMxh3+Qd+MZ+TfXjegeJda8XafpEfiO4&#10;+JU3gLT7zXNKtr3w+98NVe6hu0Sy+2mxJuPkiE6bpSI96H7QA4GR6ScJLVX/AAt+LbSS6vqgT92N&#10;RbO343/BWbb6LXU+lfBXwN8AfDbVZNT8I+BPCfhbUpITbveaLoVvZzPESCULxqpKkqpxnGVHpXbb&#10;Z/8AnpH/AN+z/jXAfs7+LdT8d/A/wXr2syPNqd9psck80ioGmPQSERkplgA3ynb83HFeiVcrp2vs&#10;QtVci2z/APPSP/v2f8aNs/8Az0j/AO/Z/wAaloqSiLbP/wA9I/8Av2f8ahgjlWW4IkTJcE5Q9dq+&#10;9W6ih/1k/wDvj/0EUAG2f/npH/37P+NG2f8A56R/9+z/AI18rfHzWPF+t/FbxfaWCavLoHg/wzZ6&#10;wY9G8WTaDPE0r3hlnjWON1vJQtqgSG5xB8rbj8xr0PXr2/u/it8Ide0/xdrkug6606HRHMMVnIn9&#10;m3EyyuqRLIzkhDh3ZFKgqqnmiPvK/wDS3t99n/V7Kb5Hb+un5cy/q1/XNU0mHXNMu9O1K3tNQ0+7&#10;ie3ubS6txLFNGwKsjoxIZSCQQRgg1xPhf9nf4ZeCNctta8OfDfwXoGs2u7yNR0vw7a21xFuUq22R&#10;FDLlWIODyCR3rz/xBp+o/Dn4/eCp4tU8YPpmvalcx6nq+saubnSbgywztb6dDZiXbbyK6RlZVgjB&#10;WPa0sjyEHqvj1b6vaXPgjV9P8U6zpNvF4l0q0uNKsXhjtr1JbyJG85vLMpG0sNqyKhBO5W4w4/FD&#10;l3k1H0bdv1/Hs7hUfKp31STl6pJ/5fpuml6ttn/56R/9+z/jRtn/AOekf/fs/wCNfP8A8eNP1HwN&#10;4t0HxhZap4wC3Gu2C32pDVz/AGHo9h50MUsMtgsqiQTBnAk8mVkeQs0saIuPoWhax5vO35P9fvT6&#10;aupaSt5X/P8Ay+6xFtn/AOekf/fs/wCNG2f/AJ6R/wDfs/41LRSERbZ/+ekf/fs/40bZ/wDnpH/3&#10;7P8AjUtFAFS8jle0nVpE2lGBwhBxj61Ntn/56R/9+z/jRdf8es3+4f5VLQBFtn/56R/9+z/jRtn/&#10;AOekf/fs/wCNeSfDmy1mw+L/AMTtHvvF2ua7D9h0y6tZNRaDNiZjeArDHHEkSgBE5KFm2jeXPNWf&#10;gAmq2Y+IOmat4j1XxTLp3ieW2i1DWZI2nKfY7R9uIkjjRdzsQsaKoycDk0RvKTj2V/xirfiS5WSf&#10;d2/Bu/4HUeOfhN4P+J62a+MvCXhzxatkXNqNd0iG9EG7G/Z5obbnaucYztHpVnwV8OvDfw10yXTf&#10;CPh3Q/CunSzG4ktNE0yOzheUgKXKR7QWIVRkjOFHpXTUULTYp67kW2f/AJ6R/wDfs/40bZ/+ekf/&#10;AH7P+NS0UARbZ/8AnpH/AN+z/jRtn/56R/8Afs/41LRQBUuo5WiUNImN6HhD13DHepts/wDz0j/7&#10;9n/Gi5/1Y/30/wDQhXK/GDVp9D+FXi6/tNdh8MXkGlXLW+s3ERlSzl8thHKUAJfa20hQGJOAAc4M&#10;yfLFsqK5pJXsdVtn/wCekf8A37P+NG2f/npH/wB+z/jXxw1x4l8LeHPGOgprvirwpe39poRsfDni&#10;LxBLqWr3U0twY7s2d8ZZWh+0jFsu1x5LqZSsAYMdbQF1W+1vTfh/f654l0/R7zxpNFNo2oa9cSav&#10;Y2C6VJcxW8uoJK8siTTRmcFZ2wh8ouQrxrdr3t/WqT+6/rpqlpfNSXX+tLr79u3Ztan1jtn/AOek&#10;f/fs/wCNebav+zL8Jtf1a71XVPhb4F1LU7yZri5vbvwzaSzTyscs7uyFmYkkkk5JNZ3wbW+1j4be&#10;K/D8/iLVEXS9Z1XRbPW2uVmvobeOZ1ibzpvM3yRKwQPKGJ8sFtxyT5fpnxQ0v4Paf4p8XaT4nvbn&#10;4bXkVjpeg33jbxFPc2t9q7ySiS4iu7yV3Sz2GLc4cRt5UjRKerynG6lF7pNd9bNel7perS8zSzs0&#10;+jafydn92r9E35H1SscqKFV41UDAAjOB+tLtn/56R/8Afs/414b+x18QIvH/AMNdalPje38e3tl4&#10;m1e2m1SC8juN0f22YwEBGISMxFGjUfKEK7eMV7vVtWt6J/erkK12l0bX3OxFtn/56R/9+z/jRtn/&#10;AOekf/fs/wCNS0VIyC0TAlcnLO5LY6ZHy8fgoqeorb/Vn/ff/wBCNS0ARfaoP+e0f/fQrB8E+GNM&#10;8B+H00fT7uSa2W5uboPcyKz7p55J3GVAGA0rAcdAM5PJs+MPGOkeAvD9xrWu3f2LToCiM6xPK7u7&#10;BEjjjQM8juzKqoilmZgACSBVPwH8R9A+JNhd3WhXNy/2Oc2t3a39jcWN3ay7VfZLb3CJLGSrKw3K&#10;MqykZBBoWt7dAatZs6H7VB/z2j/76FH2qD/ntH/30KlooA8e8T+NdE8M/FDxA+teIbDSrNdHsJF+&#10;36ikUa7f7RlkcI1yQuIreVy3kR5SByZZhEVt8+48SfDfTPE+q+IbjxFoNvq72Q06+uJ9WjAW3tnv&#10;XKOhfavltb6iWOAR9mn3HELbfbIf9ZP/AL4/9BFcJ43+MEHhTxHF4c0rw1rnjbxGbUX0+l+HxaiS&#10;1tixVZZXuZ4Y1DMrBV3722NtUhWIrm2X9ef4Xv5C5b3/AK6q342t526nkVn4M+BPhTw+dCSXwxZa&#10;Lp9pqlg2n3GrKYILe5mnmv42R5CAu/TrokH/AFf2OcDaInArz+A/gjpml3llda9axPDcfapdSuvG&#10;FydRtZLdLtCVvXuftEIiS01BSqyKFWC6BACSgfQvgXxzpPxG8M22u6NLJJaTM8TxzxmOaCaNyksM&#10;qHlJEdWVlPQqa1tTu5bDTbq5gsp9SmhiaRLO1aNZZ2AJEaGRlQMx4G5lXJ5IHNU5PZ/1rf8APX8R&#10;JX69/wAd/wDgnzsug/BXQtN/s+e/8OraWFlqWnzx6hrCy5hneZ78XBllJkZn026aR5dz5tLglhsk&#10;xnTeBPghpmka1p15rtmY5in2u51Hxfcy3dsLOS4lVUuZbkzW6wyWF4+2N0CG0nOB5T4+o1JZQSCp&#10;I6HqK4y3+Lnh9vAPiHxldPcadoWgzalFfTXEWWQWM8sM7hULFlzA5UD5iCOATik521fT/h/zHGDd&#10;ku9l6vX9PwPDdT8A/BCBLvz9etdLlt7u9vJLm28Y3VnPaySNcNeBZY7lXhjZrC8eSJSqFrS4Zl3R&#10;uRv+JIfhJfeAJPBWpa3odh4asVVTZ22tiya1+ySTyAiWKVJI2ifTrpiwYEGznyf3cmPQ/BPxmg8V&#10;+IoNC1Pwt4g8GaveWcmoafa6+ltm+tkKLJJG1vPMqlDLFmOQpIN4OzGceiUX0Stp/lp+D08mSld3&#10;T/p6/jufNljoXwb8LWev211relXwvbWax1SbxL4jfU52tk+1ebBJNdzyOsS/Y74sm4KDa3BIBjfF&#10;ez8KfBbwtBqEcuuae7LNDNcz6x4pmu54DYzTzxp5txcO8ccMmn3bGIEIDaXGVxHJj6brkvBXxHtf&#10;Hv2iTTNL1BbO3v8AUdNnvJxCscc9ncm3dSBIXIkZXZCFI2od2wlQWpu+m6/T/g/iHJZX6X/Hf9Pw&#10;PlqP4VeBdP8Aim/ibWPiD4Vh0PS9RvtUh8P2txNBDBM0d/HcGZJr+W3XAh1FpTDbwFntZy5xHItd&#10;TF8OvgToEl413qmmXCQ6feaVLBrfime8gtrNvO+026xXFw6RRr/Zt1lFChPsc+Avlvj6prnPAvju&#10;w+IOmahfadDcwxWWqXukyLdKqsZbW4eCRhtY/KWjYqTgkEZAPFJSsuVdF+G362G4tv2jevfz1f6N&#10;nz5/wr/4G6Nb6/Hea1YyveW6W2o3Wr+Lbi5uY0s5LuVP381y0kLQPaX7BlZWjNpNgjyW29R4Uvfh&#10;f8LrDVLTTvEulWgeaa51G51PxAbu6kkjW4WR57i4leVii6fdqd7HYtlMOBCwX36ijnumn1Fynzzc&#10;x/CXTfBFj4Rn1vQ7Pw/oDRNBbPrYjazayknkUmXzRIpibTrssS3/AC6XAbiOQDFbwX8EtF8RDWpd&#10;bsLa60u7ub+O3n8Vz/Y7CfbercPHatceTDgW+o7wqKAbe4JGYmK/UFFDld3f9f1ZfcHL5nyrpXw3&#10;+A/gvTr7TxqOlfYYdPn0p7bWPFE15HY2qef58US3Fw4tgP7Pui/l7DmylLcwttng8D/BLw9PqFxc&#10;67ZzXYe3kvLrWvF1xeTqdPuLq4i3yXFy7AQy2V8xBOB9lnDfLE4X6jop87T5uv8ATBxve/U+bvFW&#10;jfBzV5dbm1fWtHtrue/OqXl5F4hazube6t4J7dpkmjmV7dki0+8RjGyYFrc7vuSYk0vTPg54Klil&#10;i1XQbWbSrS/spJb3WxK4ilklkvftDSykyMW0y5LvLuYfY7jJHlyY+jaKXN5f1a35aemg7PufM3hv&#10;wx8Gvht4gXWrLxDZW2o6VbXVlG+p+LJ7pLC3zMZ4UjuLh0hjT+zLnKKFCfY58BfLkx3938UPBlh9&#10;p+0+LdCt/s3m+f5upQr5Xl/afN3Zb5dn2G93Z6fZJ848p9vrVFPnexPIkeS3fxQ8GWH2n7T4t0K3&#10;+zeb5/m6lCvleX9p83dlvl2fYb3dnp9knzjyn23vh/4k0/VviJ4oWz1e2vYIdOsYzHBerKscqXWo&#10;QygoLhgjCSF42PkRktEymWYxlLf0yol/4+pP9xf5tUuVylGxl+J9E0bxl4f1DQ9YSO80u/haC5g8&#10;4p5iHqNykMPqCDXKeN/gj4B+Iuttquvac11dy26Wd2sGp3NtDf26szLDdwxSrHdRgu+EmV1G9hjD&#10;HOh8V/ixpHwe8MPrms2Os31sufk0fTJrthgZJdkXZCoGfnlZF7ZyQKzfGHxguPDvjZ/C2keA/Evj&#10;TUobCHUrltEl06OO2ilkljj3m7u4CSxgk4UNwtSnqrb/APA/yK6P019G7fmXfFPwq8I+MrI2uqLe&#10;OgvFv4JbXWbu1mspli8kNayxSq9sPLypWFkU73yCXbOTqv7P3w51bQdG0dtMlsrPSIpoLR9L1e7s&#10;ZxHMQ06STwTJJKsrKGkEjMJGG5tx5roPiF8SIPh/baSo0bVfEOr6vdfY9P0bSEhNzcyCN5Xw00kc&#10;SBY43YtJIo+XAJJUHkH/AGlNKu7DSjonhXxP4l1m9S7km0DTre3S909bWRYrr7R508camOR1Tars&#10;zlgYw680rp3T/qy/JLd7Jbj10flp8+nz7dT0/SrXTND0y007To7Wx0+0iSC3tbcKkcMagKqKo4Cg&#10;AAAdAKtfaoP+e0f/AH0KzvCfinTfG/hnS/EGjXH2rS9St0urabaVLIwyMqeVI6EHkEEHkVrVcr3f&#10;NuRG1ly7EX2qD/ntH/30KPtUH/PaP/voVLRUlEX2qD/ntH/30KiiuYRJNmVBl8j5hz8oq1UUP+sn&#10;/wB8f+gigDhfH/wc8D/E7UIb3xFZSXNwlubORrXU7mzW6ti2429ysEqC4hJyTFKHT5m+Xk56S/8A&#10;D+h6lqOiX1xDE1zosjy2DLKUEDPE0LYVSAf3bsuCCBnI5ANcn8TPjZbfC65uGvvCniXUtGsbQX+q&#10;a7p9rD9h023LMC8jSyo0pUIzMkCyuqgFlG5cs1D442UHja48P6b4X8SeIoLG5t7LVNa0e1ims9Nn&#10;mVGjjlUyiZyElidjDFIqLIC5UA4cU7KK6/1/T7hJa+9/X9afgO034GeANI8Wr4jtbGdL+O4mvIIG&#10;1e7extriUMJZ4LNpTbwysHkzJHGrfvH5+Zs9LdeEtBv9E0nSbzzL2z0ue2ubU3d9LNKJbd1eF3lZ&#10;zJIwZFJLsxY/ezk1y6fHK3i8a2Ohah4R8T6NYajqEmlaf4h1G1hisry6RXYxonnG4UMIpNskkKRv&#10;tBViGQs74ofGG/8AhfFqV7J8OfFHiDQtOsnv7rWtKudJS2ijRWaTK3N9DLlVUk/Jj0JqeblipbJf&#10;hbVelt/LTuU4uUnFq7f430+d9V967j9X+B/gHXPFzeJLyxmkv3uYb2a3TVrqOwubiLb5U81ksot5&#10;pF2IQ8kbMDGhzlVx6D9qg/57R/8AfQrynS/2irTW9VtLTT/BHi+9iH2OPVbu2s7eSPRZ7mOORILl&#10;FnMjOqTRNIYElSMOCzAAket1bTirdP6/4HqrEXUve7kX2qD/AJ7R/wDfQo+1Qf8APaP/AL6FS0VI&#10;yL7VB/z2j/76FH2qD/ntH/30KlooAq3NzC1tKBKhJQgAMPSpftUH/PaP/voUXX/HrN/uH+VLcytB&#10;byyJC9w6KWWGMqGcgfdG4gZPTkgepFJu2obmVZ6Jo1h4h1LXIEjj1TUoYILqfzifMSHzPKG0naMe&#10;bJyACd3OcDBouiaN4euNWn09I7eXVbw3943nFvNnMaRl/mJx8sSDAwOOmSc8Do3x4vbz4gaB4R1f&#10;4Y+MPC97rUdzNbXWpz6RLAscCq0jv9mv5nCgvGudh+aRR3yPV6rbXv8Alf8AzX4C02+f9fe/vIvt&#10;UH/PaP8A76FH2qD/AJ7R/wDfQqWikMi+1Qf89o/++hR9qg/57R/99CpaKAIvtUH/AD2j/wC+hR9q&#10;g/57R/8AfQqWigCrcXMLRjEqH51PDD+8KqeINJ0bxXod/o2s29pqek38L211Z3QV4po2GGRlPBBB&#10;rQuf9WP99P8A0IVmeMvFNn4G8I634j1BZGsNIsZ7+4WHbvMcUZdgu4gZwpxkge4qZWs77FRTcko7&#10;nA2n7OXw1ttK1Sxl0251MaksCT3era5e396iwPvgEV1PO80Ijc708p12N8y4bmpov2f/AIfW+gS6&#10;XFa3qmS/XVW1RtcvJNU+1qnlrN9vaY3O4R5jGZPuEp90lS3/AIXncaf4VvNc174deLfDSJLa29jZ&#10;Xx06e51Oe4kEcUMC215KFYuyAmYxqN4JYAMVLL45XOr6Tdy6V8OfFmp63p979g1Tw7HJpkN9pz+W&#10;sitIZr1IXR0dCrRSyA7vZsW76p/1t+Wl+2l+glLZp7/5fqr+uq6MvSfBXwPL4Il8INb3Y8Oz2N1p&#10;1xZJrV2ouYrlw9w0zCYNLK7ZJmcmT55Pm+d9134f/DDw38MvOGiX2uSRyxpD5WseJ9R1WONF+6I0&#10;u7iVY/T5AMjAPQVR8BfGm38c+C/EXiNvC3iLRI9DvLuxuNOu4ILq7mltuJRClnNOJcOGjAViS6MM&#10;eubpvx5utSl1XTl+GvjCDxRp8Fvef8I1O+mLd3FrM7otxHJ9t+z7Q0bhlaZZBt+5yuS7vfq/xTu/&#10;nu36XfcVtNdk38nez/Gy9bLex3Xhjw7ofg2zurTR4o7O3ur251GZPPZ91xcStNM+WYkbndjgcDOA&#10;AMCtj7VB/wA9o/8AvoVwXww+L7fEnXPE+kT+DvEHhK/8PSQQ3cetvYyBpJY/NVEa0up1LBCjEEjA&#10;kTrnj0Kh6WC922RfaoP+e0f/AH0KPtUH/PaP/voVLRSAhtSGiJByC7EEf7xqaorb/Vn/AH3/APQj&#10;UtAHF/GD4g3Xww+H+peILDw7qnirUIdkVtpWk2c9zLLI7hFLLDHI6xrnc7KjEKrEKxwp5r9nz7Jq&#10;Gm+IddeXWLvxHrF8tzrF1qvh2/0RGlEKRxx28F5FG/kxxoiAjdkglmLE16ptn/56R/8Afs/40bZ/&#10;+ekf/fs/40R0u31B62t/X9f10tLRUW2f/npH/wB+z/jRtn/56R/9+z/jQAQ/6yf/AHx/6CK8i8R6&#10;f4q+Hfxc1vxjonhK98daV4h0uzsrix0m6tIL2yntWnKP/pU0Mbwus5Bw+5WTIVt5K+sRLN5k2HT7&#10;/PyH+6Pepds//PSP/v2f8aA06nxV8UP2ZvFev6BYXl94OPijxBfXGr6k1lZz2FxYaXdXs6yxpJHd&#10;PBIvlqqqbuymjnDK5CkMCOi8afs9eONa0nxr4dGmWdz4dj0TVNV0K2guFIk12/smgkhVpX3BUke9&#10;k8yQDcb5ecxsa+s9s/8Az0j/AO/Z/wAaNs//AD0j/wC/Z/xoh+7SUdkrfLp92luui870pSU1Nu7v&#10;f59X89U/Ju3S3xv4v/Zs8Wa18db7xHeaf4j1K7n1azudI8QaVc6DbwaXZxxxBoXuLi2k1GDayzZS&#10;2LJIH5Kb3I9y8J+CfEmj/B7xnoy6Zpb67fap4hubKy1wCexuEub+6mtxOIySY5ElTcOoDEEZBFer&#10;bZ/+ekf/AH7P+NG2f/npH/37P+ND1h7Ppt+X+X+ZMfdt5NP7rr9Xt5WsfKWifDXxxY22uJ4L8A6p&#10;4K0uTw7eWVx4X8Y+IYdW0m9u3CCBbS1FzcJFEoEoOTbqwZVaMjlOC8Mfsv8AiqCDxPpdj4L1bRfC&#10;er3vhe6bS9T/ALB09i9tqplvnWLSSkKgW4Q7iWkcADcxAVfurbP/AM9I/wDv2f8AGjbP/wA9I/8A&#10;v2f8apO01Ptb52d1cSVouKf9af5HyXrv7PWo+H9c1i0sPhxbeIPhZF4tTU18B2D2UVte2raRFEXi&#10;tppI7fCXu+RopWjDMDINzBc8837O3jqb4W63pVn4N/seW60Lx1Z2mkrf2x8htRv7eWwh3LJtG6ON&#10;uQdq7cMRxn7V2z/89I/+/Z/xo2z/APPSP/v2f8aIu1vS3y5eX8v6saxqOMoyXR3+ev8Am9rHj/wv&#10;+Dsfww+MXiS80HQLbQfCWpeH9NVhZMiJc6kk9358siA7mmMbwbpmGX4+Zipxj/Ci88ceAf8AhI/D&#10;U/ww1+X7b4n1m+tdf+26WdN8m5vppoZZB9t+0hNsi7gIS45wpr3jbP8A89I/+/Z/xo2z/wDPSP8A&#10;79n/ABqX72/Zr73f/hvIzWkeVd0/ujy/ju/M+ArP9mX4gLaeMDpfgS70C717wPrOk6paxweHdNsL&#10;vU5RAbcWy2G2V4iwn2yXbs6gnOzc27r/AI1fso3+peNY30fwvql54bj0qC30Oz8LL4ft00a98yV7&#10;iZ21G3kktzI7pIbm03SlgxKsVUn7O2z/APPSP/v2f8aNs/8Az0j/AO/Z/wAabd1GPb/g/wCbKUnZ&#10;J+f42/8AkfxZ8o6n+zPqs9z4y8Qt4cjv/Gp8Y6FqGia5PdwyXiWUMelx3csU5KmMssF2r4EbShcF&#10;SCorK8PfA/xrbftI6D42PgybRL+PxFey61qumWugWum3WnyQXSxskkQ/tK4YlrcuLhgN+WCHAK/Y&#10;e2f/AJ6R/wDfs/40bZ/+ekf/AH7P+NUpNOLXT/KK/FRV/VkvWLj3/wCD+V9CWiots/8Az0j/AO/Z&#10;/wAaNs//AD0j/wC/Z/xqAJaKi2z/APPSP/v2f8aNs/8Az0j/AO/Z/wAaAJaKi2z/APPSP/v2f8aN&#10;s/8Az0j/AO/Z/wAaAJaiX/j6k/3F/m1G2f8A56R/9+z/AI1EqzfaX+dM7F/gPq3vQBx3x18M6l4y&#10;+D3i/Q9HtvtmqX+nSwW0HmKnmORwNzEKPqSBXlf7RXwmXxx4i1aaL4OReM9b1DRorDSvFh1eCMaV&#10;cI0xjd0mdXtfKabzFntFllbcwKjau76K2z/89I/+/Z/xo2z/APPSP/v2f8aTV/6/Var5ajT5btdf&#10;87+n33R4p8U/DPibVvCnht7bRPEmoeJ/DN9Eset+H9Q0221F82hSa6tUuy9vKjmRomiufL43uoJS&#10;Mt5pZfBvx34K0DRNbtdG8W3fi+8udWub668Oa/pv9oQRXdwk0dpc/blNvIhCIZJYCGikQ+SpRzj6&#10;22z/APPSP/v2f8aNs/8Az0j/AO/Z/wAab1k5dX+u/pe2v3bXQlpGMOi/4Nm/NXdvv3OM+B/gS8+G&#10;Xwj8J+F9RnS61HTbCOG6ljleVGmxuk2vJ87LuLAFuSMZruKi2z/89I/+/Z/xo2z/APPSP/v2f8ab&#10;fM2xJWSRLRUW2f8A56R/9+z/AI0bZ/8AnpH/AN+z/jSGS1FD/rJ/98f+gijbP/z0j/79n/Goolm8&#10;ybDp9/n5D/dHvQB4r+0zofiXx3oF94UsPAes6/a3VsJNO1fRvEMNlDb3vzBft8MksXmW6ko5QJcq&#10;4DbosqobzjxJ+z94jHjnX7hPBNvrPirWtc07WdO+I9vNbQjQ9kVpHdph5RcJn7NKRHAjpKsypIQN&#10;xr622z/89I/+/Z/xo2z/APPSP/v2f8acPclzLf8A4Kfy2Wqs9FqOXvLle39ff10emr01PAvDtz45&#10;8W/GI6n44+GniWDTNL1CdPDnk3mkvpllGEaNb6bbfGeW4lQsB+6xEspQLnfI3bfEjw1rfxT0zwjo&#10;76Y+meHb28ivvElrfTR+elvEvmrZkRM6OZJhEsm1mQxrKNx3CvR9s/8Az0j/AO/Z/wAaNs//AD0j&#10;/wC/Z/xpR91RXa34f8Hf7ttBS95t9/60/T799T5S8cfALWJfiZ4rvNM8CR6jrmueIrHW9G+IS3Ns&#10;jaBGkdqlzG2+QXCki2kwkEbJKJQshUbjX1lUW2f/AJ6R/wDfs/40bZ/+ekf/AH7P+NC0godF/kl+&#10;S9X1bB6ycur/AOH/AF9OxLRUW2f/AJ6R/wDfs/40bZ/+ekf/AH7P+NAEtFRbZ/8AnpH/AN+z/jRt&#10;n/56R/8Afs/40AF1/wAes3+4f5VLVW5Wb7NLl0I2HOEPp9al2z/89I/+/Z/xoA4Lwb4O1VviZ4v8&#10;ZeIYoo7ify9I0SFJfM+z6bEA5Y9leadpHbH8KQA8pXoVRbZ/+ekf/fs/40bZ/wDnpH/37P8AjR0S&#10;7f1+L1fmw6t9/wCvwWi8kS0VFtn/AOekf/fs/wCNG2f/AJ6R/wDfs/40AS0VFtn/AOekf/fs/wCN&#10;G2f/AJ6R/wDfs/40AS0VFtn/AOekf/fs/wCNG2f/AJ6R/wDfs/40AFz/AKsf76f+hCuf+Jmhf8JR&#10;8O/Euj/2RF4gGoadPatpM989jHeB4ypha4QM0QYErvUEjOa27hZvLGXQ/OvRD/eHvUu2f/npH/37&#10;P+NJq6sVGTi1JdD5Lg+B+pSx+KdU8PfCi88AaTJb6dJbeGrDVrC01CfVLe6806lD5TzWizImAplf&#10;/SCNs21cE9n8NvBHxH8MeC/iZ4gjjv5PHHiWdG0m38VX1rLcweXbxwRS3Ztf9GU7w8hjtxt2BBy5&#10;NfQO2f8A56R/9+z/AI0bZ/8AnpH/AN+z/jTeqcXs/Xr/AFb0stkrStGmunp2sl6L87t7u/ntvpt/&#10;8Gvhlb+H/B3hW/8AFl1pWjzPaL9st4Be3abSI5pZZFIknkd3Mm0rxIWIJUNy3wRh8VQw+Ite8U+B&#10;/ENv49vLSNrnUNan0yO3uygcx2VolreXBggRmbAkwSZCzM7Emva9s/8Az0j/AO/Z/wAaNs//AD0j&#10;/wC/Z/xod5OUr6v/AIO39dF53FpFR7fjtv8A1+luL+DHge98CeBLa31mSK58T6hLJqmuXUJJSa/n&#10;O+YqTzsUkRoD0jjQdq7mots//PSP/v2f8aNs/wDz0j/79n/Gm3d3/r0+Qkrb6/r5/MloqLbP/wA9&#10;I/8Av2f8aNs//PSP/v2f8aQwtv8AVn/ff/0I1LUNrnyjk5O9skf7xqagDD8aaZq+seHLqz0PXW8N&#10;6hIUxqcdml3JCgcGTy43+QyFAwUsrqrEEo4G0+e/s3+OdU8Z6N4qh1PV77W10fW5LCzvNb08adqs&#10;lv5EMitd2oih8p90km391HujEbbfmye+8ZaFD4w0CfTF13UNCldkki1HRrsQXMDqwZWUkMrDI5R1&#10;ZGGQysCRWR8Ovh7YfD7+2Ll9f1DxLresXC3Goa1rMkH2m4KII412wRxRIiIoAVI1HUnLMxLi7c1+&#10;36rX8Gvn1vo5axS8/wBH+G3/AAOvb0VF9qg/57R/99Cj7VB/z2j/AO+hSEEP+sn/AN8f+givlL9r&#10;n49W3w2+JnhCJfiBY+FV8MwL4k1LRrnUktX1uB7mO3+zhGYGbEH26QRgE+YkJx0r6oiuYRJNmVBl&#10;8j5hz8orFHg3w39u8RXjWkMlx4hiSDVGlmZxcxpGY1QgsQqhWYbVAGWY9WJM6qUZLprbv2/Gz67W&#10;sUrNOL66f5/hddN730PCfjV8afFGtaVq8fhTS47Tw1o/ivRNGu/Ecetvb3jTPf2LSrFbJCQ8BScR&#10;szTKW3ONjLydvT/2gbvWptG1XWPC66XoLeK9T0Szu7TX5mmY2UOpiaea3SFFZCLL5Ymdxuk3YBiQ&#10;t0Uv7MnwumubaU6VcokEllN9mj12+S2lmtPK+zTzQLOI5pk8iEebIrOQgBYjiursfhl4O0230uC3&#10;sIkh0zVbrW7VDdSMI7y5+0efJy53bvtdx8rZUeZwBhcaOyhyx37/ACir/enp59dwTVmpL7vSWn38&#10;uvWz0Wx856p+1n4g+I3wo8fSW/gbxD4Ttp/B+p6ro/iGC01WEQbLV3iM009hbRRSEFWQwTTgkHDc&#10;Bj7B8Yb+/wBT1X4aeEE1S+0fTPE+oywale6ddPbXUkUNlNcCCOdCHiaRoxl0YPtRwpBO4T6f+zf8&#10;MtMtdStYdIleyvtOn0k2dxrF5Pb2tpMu2WC0ieYpaIwwCLcR8Aegx2XjHwb4c8faANG1uFbmySRJ&#10;ojDdSW89vKhyksM0TLJFIvZ0ZWHODRLlaVl2/P8Ay+8l3aSvtzfio2/FPrdX0dzyrxB4tf8AZ60P&#10;VLDRvEEfjq6fU4o7Dw7r+rX11qNkj2+9oFlgt768uSfLeVQ8TMFZ/n2qoGX4a/ap8RePoPDFp4W+&#10;H0F3r+r2esT3Fnq+rzabFZS6ddxW0sbNJZ+dh2lyu6BHBCh0XLFO+b9n34eHQo9LS0vodl62pf2n&#10;Br99FqjXLRiJpW1BZxdMxjCxktKcoqqflAA0fBvwb8C+ALuxutD04WlzZR30UEsl/POyreTpPdZM&#10;kjbi8saNlskYwCASDGrvd+n/AIDZf+TfN/gCsktOv+f/AADwj4jftM+JPEXwR1+7Phx/By+I/h9q&#10;fibw5qdjrZlvo/IghLCVUiQQOPtMbIySyZCnOw8V3V5+0T4h8J2+sad4p8K6RoniG20y11TTYm1+&#10;a5tb6OafyFieSKyaZLjfgeVHBMGLKFduSO21H4GfDzVvDemaBd6RHLpOm6HceG7W3+3Tr5enzpEk&#10;sO4SbjuWCIbyS428MMnNG1/Z2+HNrpOo2H2K9uRfmAyXt5r99c30XkMWgEF3JO08AjYsUEToFLMQ&#10;Bk5uTV7R21/N2+dmvut1uXLl5VbdX/Hl/wAn9+nY83s/2wNd1HwZe6hb/Diddc0/XP7G1C2u21S3&#10;srJTaLcpcSyPpguo0ZXRA0loqhjywUqzdz4r8f3viH4F6F8SdLMmnGxFp4gubOy1CO6jktVIN3CZ&#10;YGaOdfJaYqQSCyo2ARxai/Zt+G8FhcW0VrqcU1xfDUpNTj8S6iupG5ECwGQXouPtAJiRUbEgDAfM&#10;Dk13ei+GfD/h7wtB4b061trbRILc2qWYbcvlkEEEkksTk5JJJJJJJJpSel4rX3WvVJX+Tl+H3ELV&#10;2ltrfvr/AMA8gtfiLLP44j1+U32o6Tq/iuXw/o0UOpzQW8KWWnXrzTmJfkl3zxXMZVhg7YX5MSVi&#10;aX+2LfWfhLSfFHi3wKND0XWvCc/ivTBpurHUbqRIVty8MsQgjCMxuo9hRpNwzuCHivYtL+FngvRf&#10;D/hbQ7LTooNL8MSGXSYBdSH7O5glgLFi+5yY55QS5bJcsfmAIrL8GfAH9kaJpT6La3Gm6Lo0/h6y&#10;tLieSWNLCZIklgZWciQMsEQy+5vl68nJorpfL7mrvzb5X23KTTceb5/e3p5W0/4Op5ZoH7WmvX+l&#10;3y6p8MdV0vW2ubKz0qKaHUrSwvZ7qYQxxPc3+nWrIysdz7IpAEGVLt8tW0/aV8ZLrx8LzfD3SE8X&#10;DxOPDQtk8TSNYljpR1ET/aPsQfbtAQr5Oec8/dPQa5+zb4Pfwbrmk6GsUep6ktuqan4lv9Q1l7by&#10;ZBJCI3e8SeIRsCyCGeLY+GGCOY/hF+zjoXw6QX2sap/wk3iT+2jrw1JprlFjuvsX2IFRNczyuPI3&#10;A+fNKSXY5GFC1Bx15v61j+nNf5ddSdtfJ/fZ2fpe3/B2WVpn7UtxcfGbTfBtz4ctZdE1TU7nSLPx&#10;FpM+o3EJuIo5pNkkkmnRWu79xIrJFdSsrDGCAxX6ArzGw+AHw80zxVZeIbeyu0vrC+k1KygbXL17&#10;KzuJFkWSSG0M5gi3CaTISMAliSM4Nek/aoP+e0f/AH0KhfAk9+oP4tNv+C/0sS0VF9qg/wCe0f8A&#10;30KPtUH/AD2j/wC+hQBLRUX2qD/ntH/30KPtUH/PaP8A76FAEtRL/wAfUn+4v82o+1Qf89o/++hU&#10;S3MP2lz5qYKKM7h6tQB5n8e7Xw6NN0y78SeIPFFlCHe2sND8K6tcafc6reOuY0T7K0c8sgCPhPME&#10;YBd5BhAyeCePrrx54L8Kz3nxC1TxzHr2j+DLa60bUvCsty1gNUiSd7t75rcLbsQVtwTe4gZQxTBL&#10;4+kPiB8G/B3xN17SNb1t9Vj1bSYZreyvNH8R3+lyQxylDKoNpPFnd5aZzn7o9Koaz+z98PPEU2ny&#10;6paXuoSWlrFZMbnXr5/t0Ebl44r3M/8ApqqzMQLnzB8zf3jmLNxavZt/do1deev5LprpzJO7V7L7&#10;9U7Py/4PfTnvjDqWs6v4O+H19ew+J4PDV1cRz+J4/B32sajHG1o5jVRZ5uvL+0GLf5B3gAZym+vI&#10;NA8S614u0/SI/Edx8SpvAWn3muaVbXvh974aq91Ddoll9tNiTcfJEJ03SkR70P2gBwM/TPiz4XeF&#10;PG9rJBq/22bN6uowz2+tXdtPaTiLyd1tNFMr2wMeVKwsine+QS7E4+q/s/fDnVtB0bR20yWys9Ii&#10;mgtH0vV7uxnEcxDTpJPBMkkqysoaQSMwkYbm3HmrlrKUkrJ306apfjH7L6Xv0sZx0hGLeqWr9L6e&#10;ktObyVvMt/s7+LdT8d/A/wAF69rMjzanfabHJPNIqBpj0EhEZKZYAN8p2/NxxXolUNKtdM0PTLTT&#10;tOjtbHT7SJILe1twqRwxqAqoqjgKAAAB0Aq19qg/57R/99Cqk05NomKaikyWiovtUH/PaP8A76FH&#10;2qD/AJ7R/wDfQqSiWoof9ZP/AL4/9BFH2qD/AJ7R/wDfQqKK5hEk2ZUGXyPmHPyigDy749W+r2lz&#10;4I1fT/FOs6TbxeJdKtLjSrF4Y7a9SW8iRvObyzKRtLDasioQTuVuMebeO7nVGuviP45Gvazaax4X&#10;8W6bpulWkGqzx2a2u2w8yB7QOsMnnG5ny0is3zqQw2Jt+i/EGiaN4ot7SDU0juYrS8gv4V84ptnh&#10;kEkT/KRnDKDg8HHIIrltY+DPgjXvGQ8T3ltM2om5gvZoI9UuI7O5uIABBPNarIIZZI9qbXdCR5cf&#10;P7tNpT9zfu3ftfk19VyyVtrS7XQpK7bXZL1s5aemsXfe8dj5+Txp4i8E+PNCur5vHR8cX3ii+sNV&#10;stRN22gXFgy3clstsHItDtiigdTajzhtfzRkvWh+zD4i8SNrXgPWPF8ut/a/Hnh59SguT4ql1Kzv&#10;Z9kM8nmWEkQjsGUSN5S2rlCm4SHcEr3HRPgt4D8PeMn8UWOnsmqmae4jWXUriW0tppyTPLBavIYI&#10;JJNzbniRWbe+SdzZq6H8BPh94avL+60uzurKe6tprNGi1u8xYwzMGlSyHnYsgzBSfswj5VT/AAjB&#10;S9xa/wDDaWsvJvXffoyqlpSbW3563u/NLRb6W1RxXxa0Z5/iVYW/hbxV4nuviPc3tjexabBrM66Z&#10;pOmLKguHubRCtuYpEjuApmR5XkciNgEBj4P4beLPFF58QNJ8a+JW1uPTNY8X6n4fhubTxVK1upju&#10;Lu3t7aXR2iNukOLdR56P9oMgDNhWavbJPgB4FbxrqXiuKfxDY61qV1FeXr2HjDVbWC5ljRUQyQRX&#10;SxMAkaLtKYIGCCK0LT4L+BLHxwfFsOnsusfaZL1EbUrhrOO6dCklylmZDbpOyswMyxhyGbLfMclP&#10;3XG/S9/nbRfJPXu22ndoJvmTtv0+5r82nby6NJnoNFRfaoP+e0f/AH0KPtUH/PaP/voUCJaKi+1Q&#10;f89o/wDvoUfaoP8AntH/AN9CgAuv+PWb/cP8qe6lkYBihIwGGMj35qvc3MLW0oEqElCAAw9KLl7a&#10;7tpYJJwElQoxjmKNgjBwykEH3BBHak72dhrc+evBvhmS++Iuo2ng7x14wvvDttpd9p3ibxHqOtSX&#10;sbamXjWI2Yn3wRTwlbgyC3jSFCyoUJG1N39n+183xV4j1HwvrOvax8MZrS1i0+71/V7rU/tt8ry/&#10;aLi1lupJJDblDCoIYRuysY1xlnvaL+y58NNA8L3nhqzHiEeHLvTpNJk0efxnrE1oLWQbXjSF7tkT&#10;IyMoAQCQCMmut+H/AMMPDfwy84aJfa5JHLGkPlax4n1HVY40X7ojS7uJVj9PkAyMA9BVRdnr0Vvz&#10;/BX0XT1SbJPmT83/AJfjpr8++nb0VF9qg/57R/8AfQo+1Qf89o/++hSES0VF9qg/57R/99Cj7VB/&#10;z2j/AO+hQBLRUX2qD/ntH/30KPtUH/PaP/voUAFz/qx/vp/6EKqa/YNquh6hZpqVzo73EDxDULIo&#10;JrbKkeYhdWUMvUFlIyOQamuLmFoxiVD86nhh/eFZfjHw3onj7wpq3hvXF+1aNqttJZ3lvFdPA0sL&#10;qVdN8bK6ggkHaQcE1MruLtuVFpSTZ458HdEuNc1LxfJ4N8W+KU+HV7YW9vpeuajqsmqzy34aXz7u&#10;xkv/AD8w7DCoJBidlYomMs3CX+v+M7z4S/C7wxp+qaprd94g8V6tpd7eXOuy6bdXcNs+oypG9/Cj&#10;SwAm2j3NCm7ahVVAPH0L8P8A4YeG/hl5w0S+1ySOWNIfK1jxPqOqxxov3RGl3cSrH6fIBkYB6Cm6&#10;p8JvBer+EYvDU9kU0qC8fUbf7LqE9vcW1y8rytNDcRyLLE++WQ7kcEByBgcVU0mklrt+Dv5/d202&#10;Rmr8zk+z/FJeXbfe93uz5wfU9X8Wad4b8LwXPjbVLrRm12DVvCmkeLZIdUFxBIiwzf2qHt3ntYi/&#10;lp5riSQTxs6yNE4X3jwXp118SfgD4atr/wAY6hqF5d6Za/bvEHh+X7DcXkiBfOCttVoTIyujFRG6&#10;7mwY2A2su/2d/hxd6RpOnpp91Yf2WJxbX2ma5e2V/idt9wJLyGdJ5fNcB5PMkbewDNkgGtW4+D3g&#10;a58Lf8I2dPEWgra21pDp9vfzww2q27F4XgVJB5Eqs2fOj2yEhSWO1cO/utPd2v8Ajd633vs732bs&#10;kWn7/Nfa9vv/AE8reh5X8Mxr+vfD74meHZfEPi/wXfaPqrtZ2l/ew3+s6bZNaxSRxS3c32pZRK3m&#10;uHWSRlVwokVk+X1/4K39zqvwc8B3t7cy3l5c6DYTT3Fw5eSWRreMs7MeWYkkknkk0/wd8OPCvgPR&#10;tR0zSIpfJ1KRpr64v9Snvru7dkCFpbmeR5ZCEVVBZztVVAwABW5oOm6X4Y0PTtH0wR22m6fbR2lt&#10;D5pfy4o1CIu5iScKAMkk+ppp25r9VD/yVST++69dWzNq8otdOb8Wmvus/TRampRUX2qD/ntH/wB9&#10;Cj7VB/z2j/76FSWFt/qz/vv/AOhGpahtSGiJByC7EEf7xqagArB8F+O9B+Iujyat4b1OLVtNju7i&#10;yN1AG2GaCVopQpIG4B0YbhlTjIJBBrA+Nuh+LfE3gSbSfB8emzXl5PHFex6lqUunrJZk/v40nigm&#10;aN3X5NwQkBmIIYA1xn7JGi+J/DvgHxDYeJvDFl4VZfFGsS2llZXMsqGF76ZwVElvDiP5sRsAQ6bX&#10;wu7aCPvOV+n/AAP8/wA9rauStFNdX+Fpf5f8PfT3CiiigRFD/rJ/98f+givOPF/xqn8O/ECbwfpH&#10;gHxP4z1W30yDVbh9Ek02KKCGaWaKMM13eQEsWgk4UHAxzzXo8P8ArJ/98f8AoIr5t+L3w61a++P9&#10;54lk8D+PfFGh3Hhqx0+G48DeLU0Vo7iK6vJJFmH9pWbSDbNEVJ3gZbGDnK+0l6/k/wBS0lyyfXS3&#10;3pP8Lntnhr4hQ+IPElz4fm0nUdG1m10my1e5tL/yGMKXMlxGkRaKWRTIrW0m7aSvK4ZsnHV18l/G&#10;fwnqkOla74o1LSX0bweNE8MQ6jpvirXrWOW7t7XULx7yxuLmS4eNnaKeIFpZvLlL7WkIZyPNvCPg&#10;SL4neCvG0ngn4Y2bfDjVPGUN0mjaTaaDfypAmlQR+bYC6eTTCRcBg7K7qo8xUy2cW7Pmcen+cV/7&#10;d57P1JklF76NL7+VNr1vfovvul9+15/42+MEPhXxIvh3SfDGveN/EK2q31xpvh9LYNaW7MypLLLc&#10;zwxLvaNwqby7bGIUhSR4N8C/2c9e03X/AIdN418LLcaT4Yt/EQtE1drCdrFpdUtZ9OxHb4iVhFEz&#10;L5SBIygACYUV6f440LxJ4X+IXibW9P8ACereNfD/AIq0m1067t/DerQ2Gp2M0BuBvR5ri3AR0nGH&#10;jmWRGTIB3ZUkkkmnvf8AC9r9r2v6aJ63GrXa7f59O+m2v5WfoHgn4iWHxC0rTdU0W0vZtMvEuBJc&#10;zRrD9jnglEUltNG7CRZQ4kXARlBhfLDKbuqr4s1D4F/FHXvhxrdjfaLqEmoXHhvxjplla6n4kGqT&#10;wi9msmsLdrueUu+UhcbmbC7MFhlSeh8ffsh6TcL8Tv7A8BaZ/png+3/sAKYlH/CQKL4NdKGbCXXz&#10;Wf8ApTYY8fvOGo05Yz7q9uq309f683SinZX6tfdJJP53vtsmz6J1rx/b+Htd0bS7/TL+F9Y1Y6RY&#10;zjyWjmcWct2ZeJCyxhYJY/mUNvX7u0hzv6XeS6hptrdT2M+mTzRLI9ldNG0sDEZKOY2dCw6HazDI&#10;4JHNeB2fwu8XN8SLfWbnTSbb/hOYdalnNxET9mHhf7C0uA2f+Pn93txu/ixt+avK5/2e/FEPgvR9&#10;O8QfC/8A4TvVh4G0zRNFuft1iv8AwimpQwyJNJvlmVocyPDJ9otBJIfJxj5EySXKu7938U2/LRqz&#10;vZa9NmklLle10n6Nt7+ittdn1d8VfiVpXwg+H+s+L9Zhu7nT9MiDtbafEJbm4dnVI4okJAaR3ZVV&#10;cjJYc1X0r4taFrniLwrpFh9oum8SaJNr9hdxqpgNtG1sDuO7IY/a4yAARgNkjAzx3xW8C+P/ABXp&#10;Xw60DRNS0+KWwvYdR1nXdWsvtls72sW6JWtlnhkcyXBRxtcBfKyT0B8s8DfsxaxfeJPCWg/Ejwzp&#10;Pinwn4W0zXdLguJYYvsF1HPdWM1lts3mlZVSNZo1WTfsNuDnJRjO0pJ62vbzSi/xcrJLfTz0hO8Y&#10;t6X39W9vkk7vbVdtfriuc8f+O7D4ceHBrWpQ3M9qb2zsdloqs/mXNzFbRnDMo2h5lJ5yADgE4B+K&#10;db/Zb+IOuaR4OPijSPEniG8svCenaZZx6Td6BJJo1/EHE7yT6jDNJDkmJhcWbNJ8n3TsQ11/jj4C&#10;+KNR17Uxd/Dl/GHiabxJol/p3j6bULKRrLTLeaxaW2Mkrxzqy+RcMUji8uQvvyHYrWkYp1OW+l7X&#10;7rmS/LX0/Fy93fX/AIb+lpr5b2+yqK+UfB/wV8Q6Z8SdDun8Bf2f4qsvEt5qer/E/wC1Wh/tfTna&#10;4KW2VlN0+5JII/IljWKPysqx8uPP1dWa1ipf10/4bWz02E9JNf11/rS613CiiigAooooAKKKKACo&#10;l/4+pP8AcX+bVLUS/wDH1J/uL/NqAOU8ffEG78Fy2MGn+DPEnjK8ulkk+z6BDbgQxpt3NJNczQwq&#10;csoCeZvbkqpCsRw93+1V4a/s221TSdC8R+ItGGkwa5qWo6bZxiPSLOYvskuEllSRj+6lJjhSV1Eb&#10;EqMrmb4/ax8Qln0TRPCHhXXtT0K/Era5rHhy60+O/t4gAEgtxd3UAR5MtmYbjGqfKNzB4/LfiZ8I&#10;vE19pn9n/D/wR4n8G2+ueGINDlg0/WtLhtIAoljji1ONmkkRYVlyJdPleSQMysflQmLvlbSu76fc&#10;9+yvbz3ezRpaN9XZW1+9bd3a+npvrb6B8d/E+y8E2Giy2+l6l4p1DW7gW2l6XoYhaa8bymlYq80k&#10;cSqscbuWeRRgYBJKg8o/7SmlXdhpR0Twr4n8S6zepdyTaBp1vbpe6etrIsV19o86eONTHI6ptV2Z&#10;ywMYdeazfil4O1m48KeG4dD8O+Jp9V8J30UNjqmhalp0GpCL7IY3uLZbwvbzK28xPFdeWfvuASkZ&#10;bzSy+DfjvwVoGia3a6N4tu/F95c6tc3114c1/Tf7Qgiu7hJo7S5+3KbeRCEQySwENFIh8lSjnFys&#10;pSt8Otu+ytp2/m66WWtjON3CLfxNar77/PZRXVvW6PqXwn4p03xv4Z0vxBo1x9q0vUrdLq2m2lSy&#10;MMjKnlSOhB5BBB5Fa1cP8D/Al58MvhH4T8L6jOl1qOm2EcN1LHK8qNNjdJteT52XcWALckYzXcVU&#10;klJpExd4psKKKKkoKih/1k/++P8A0EVLUUP+sn/3x/6CKAPP/iX8Zl+Gk1y0vg3xRrum2FkdR1PV&#10;dJtYPsthbjdl2aaaMzEBHYx26yyAAZUbkDZt7+0doNp4iktE0bXLrQLe9ttNvPFcMEP9mWl1cLG0&#10;UTlpRMcieHMiRNGplUM4IbHN/HW48c+I/F0XheP4feI/EHwyeyEmpy+HrzS45tWlZiDZv9qvYHit&#10;woG/apaXfsyiq3mch8Q/g34s8UeNdR0fQtE8SeHPDWu6tp2p30lvrOnjRWERt2mlliAF7Hc7YPKE&#10;MDNbsVR2Y7nFFPVq+1/1tr5Wvbrezd0xzsk7bpev3ed9120WqPZPCXxhufGnii707T/AXiUaLbah&#10;d6a/ieWXTRYebbyPHIQgvDclfMjZAfI69QBkjS8d/FjSPh7rHh7TNQsdZubjW72Cxt5bHTJpbaJ5&#10;ZViUzXG0RRDc6/KzhyM7VbBrxPTvg5dQfFnSNU0L4SR+CNWsPEV3qmqeNY9WguRqllK07vAj7/tM&#10;nnPKrGGeOOKJtxRm2IW9b+JOjax458K+E3s9IuLW8j17SNTurC7lhEtrFFdRSzBysjRlkVWyEdgS&#10;PlLcZcVf2d+8U/RtXfpv0VrarZuaujqcvRSa9dbLze2zs76dUaPjH4taB4I8Y+D/AAvfyTy614ov&#10;HtLK3tkD+XthklMspJGxMRFQeSWIABwxXtK+Z/HfwM+J1z8YPDfinTPEfh7VNPPi6PVLkXGgSC60&#10;+yjsbqGOIzHUFWWNPOZQqRKfMuDIQQHDfTFKOsE3v/wF/wAFfIqek7La343a/RedgooooEFFFFAE&#10;V1/x6zf7h/lUtRXX/HrN/uH+VQazb3l3pF9Bp14mn6hLA6W928PnLBIVIVymRvCnB25GcYyKTbSb&#10;SuNK7szl9B+LWgeJviX4j8DadJPcavoFnbXd9MqD7OvnPKqxK+fmdfJJYAYG4DOcgdpXzn8D/gp8&#10;Qvhn8ZdQvda1jQdW8MnwxZ6ct9p2jS2ct3cpdXkzl/Mvp283dO0kkjKRIZhjaUYt9GVbSSWv9Xf6&#10;CfxyS20t9yf53CiiipAKKKKACiiigCK5/wBWP99P/QhWZ4y8U2fgbwjrfiPUFkaw0ixnv7hYdu8x&#10;xRl2C7iBnCnGSB7itO5/1Y/30/8AQhXP/EzQv+Eo+HfiXR/7Ii8QDUNOntW0me+exjvA8ZUwtcIG&#10;aIMCV3qCRnNTK9nYunyua5trnN2Pxf1WbwzqOsX/AMLfGukG38gWunypp11dag0rbQsS2t5KE2kq&#10;WaZokUNuLAKxXLb9pLSV0USDwx4jbxOdb/4R0eEFjtf7S+3eR9pMe/7R9mwLf995nn7NvG7dha4b&#10;4c+CvEPgDXfFHijwj8IG8G6Lc6fa2z+DBqllbXOpXaysZrxfs8klusgiYKrPKrzEfvGj2q1c7Y/C&#10;zxtp2iTyweB9ck8IzeLE1lvCt3r9vL4nEYtAnnLqLXRXzPtSo+Dd7/KUqJQD5NaO2tvL/wBKS891&#10;d/dpGzRmr8uu/wCD91/lK3rrZu6PoPwt8Ubfxr8PZvFGiaHq19PC9xbyaCVghv0uoJWhmtj5kqwi&#10;RZEdc+bsOMhypBPHWv7ROq3Xie+8Of8ACnPHcevWmnx6m1i1zoZZoHmMSEOuplASVkIDMuRE+MkA&#10;HT+AuneIvCvg6x0PWvDU+j25lvZ7OI3FvM1ha+fm3t7qRJCZbllkZmdBIpKNvlZzuksfDXwrrvhv&#10;TvF3ifWrGK58Z6/eTXj2cVwCscEQMdjaLIeAFiVSx+75ksrfxVMmk+bpa9v09fv2t1TGr/D1vb8d&#10;/Sy301adrXSs/DD4vt8Sdc8T6RP4O8QeEr/w9JBDdx629jIGklj81URrS6nUsEKMQSMCROuePQq4&#10;b4MeB73wJ4EtrfWZIrnxPqEsmqa5dQklJr+c75ipPOxSRGgPSONB2ruaqSs7f1fr+Ik76rb9P66d&#10;AoooqRkVt/qz/vv/AOhGpaitv9Wf99//AEI1LQBFtn/56R/9+z/jRtn/AOekf/fs/wCNef8A7QGs&#10;eJdE+F99P4RXVjrsl5YW0b6HZxXV5HFJeQxzyRxyo8ZKxNI2ZF2DGWIAyKPwD8UXGtaXrum6rqni&#10;288Q6VfCK/s/GtvpsV/Z740eNQdOjW3eJlO9XUuclgWyu1SPvXfb/gf5g9En3PTts/8Az0j/AO/Z&#10;/wAaNs//AD0j/wC/Z/xqWigCrEs3mTYdPv8APyH+6Pepds//AD0j/wC/Z/xoh/1k/wDvj/0EV4T4&#10;i+JHiXwv+01rumab4U8T+N9NPhLTLgafol5YxxWkrXl+rSsl5dwLucIi7k3EiMBsALR1S7/5N/oO&#10;3uyl2t+LS/U922z/APPSP/v2f8aNs/8Az0j/AO/Z/wAa+QPCH7VXiDwn4J0qxXwprXinxZqureI7&#10;ySy1D7fdPp9pBq88KxSSadaX7bl3JEoC+UAmBIAFDel6b+0tqms6jfBPB0Xh7S9M8M23iPU7rxdq&#10;UulzWQn+1qkLwfZXYEPaDLNghHLBSVCOPRc3T/K9/wAmDTUpR7P9UvxuvvPdNs//AD0j/wC/Z/xo&#10;2z/89I/+/Z/xr5t8M/tfatrX9t6Vc+AJLfxZbS6bFp2nie+tra++2zSwxuZr/T7WREVoXZnSGRdo&#10;+Qu2VC/Ej4m+KtB1MX/ivQZ9FGn+CfFV9eaHo/iKQ21/9mOnNHLDdRpHIh2ySKsjRJJGWcgdC1KL&#10;bS9fwXN+Viox5pqC3dvx2/pn0jtn/wCekf8A37P+NG2f/npH/wB+z/jXiWtftE6tpV9rmoWnhC3v&#10;PAvh3VLfRtW1iXWDHfJNIId7wWnkMsscZuI9zNNGx2vtRsLvw/2kp7+7+MXw00aLS/G3iHTbrS9a&#10;uLjR/BPiNtFnlkjewEcskgvbQOqCRxgyE/vOFPJE9Y26/la9/mtuhEGp9f6/r5rsfRO2f/npH/37&#10;P+NG2f8A56R/9+z/AI18yWvxO8c/AjwBpOnahoreItbv73ULuy0HWtX1DUNYs9NEwMCSPYWN+9wy&#10;CRVeRiVXKL5sh+arNx+1/qmpeHrzxB4b8BxanouneDrDxrqE2oa0bOWK1uFuWeGOMW8m+ZBatgEo&#10;rZOWTA3OyabWy/C6b1+536XW5SjJtr+t0lb1bVuuux9JbZ/+ekf/AH7P+NG2f/npH/37P+NfM3xh&#10;+N/ijxFoWpHwpo40/wANaX4o0PSLzxB/bL21/wCc99YtLHHbJEQ0JScRMzTKTucbGXk9hoX7Q2ra&#10;rq+i30/hG3tfAeua3NoGm60mrmS+a4R5o1kms/ICxxO8DqCs7uNyFkXLbWk2l5uy+6LX38yt36EX&#10;XK5J7fpv91te3U9p2z/89I/+/Z/xo2z/APPSP/v2f8a+Zvi9451rwF+1JpGvtrt/B4L0nQrKPWtK&#10;N2y2Kw3l7Pb/AGx4/u74pFtyX6iPzM8dOV+F3xp8T6N4s+IXifUX1PxDJ4q/sC58NeGb7UGjtbMX&#10;9xdwWkakqwt0aGKCWUhGbcX+VjhaiH7yKmura+fNypfPdejW6HP3G0+lvuau3fyvr6p7M+w9s/8A&#10;z0j/AO/Z/wAaNs//AD0j/wC/Z/xr5/u/i34g13x94L8Pavp48La/pni8WWrWOk6q95Z3dvLol/cQ&#10;lZjFC0iEqpKvEpV4s4ICscOx/ao1my8ErfaD4ATUNJ0TwNpnjHUZdT8USGeK0njuGaFHeCR7idVt&#10;WIaQqJCTudDjdVtG+1vxTf6f52L5G9uyf3ycfzX4n05tn/56R/8Afs/40bZ/+ekf/fs/414/fftF&#10;pa6L4w1KPQGlj0DxLpXh5Ua82m4F6LAiY/Idmz7f9z5s+V94bvl4mx/bC13xF4jv7Tw78LNa1vSf&#10;PvLLTr+O11SMXE8BkUNNK2nfZIoHkiZfMS5lYblymdwVP3Vd/wBaJ/lJff6kxXMro+lts/8Az0j/&#10;AO/Z/wAaNs//AD0j/wC/Z/xrwdv2pn8Ta3pel+AvDtp4nm1dLRdPurzVjZWxnls3vZo5nWCVoxFb&#10;eQ2VV2ZrhF2ABmHpfwr+IMvxE8PXd1eaWNF1fTtQuNK1GwS4+0Rw3ML7X8uXavmRkbWViqkhhlVO&#10;VFWabi91/wAD8NVr5kKSaUuj/wCH/JbHW7Z/+ekf/fs/40bZ/wDnpH/37P8AjUtFSURbZ/8AnpH/&#10;AN+z/jUSrN9pf50zsX+A+re9WqiX/j6k/wBxf5tQAbZ/+ekf/fs/40bZ/wDnpH/37P8AjXl3x7tf&#10;Do03TLvxJ4g8UWUId7aw0Pwrq1xp9zqt465jRPsrRzyyAI+E8wRgF3kGEDJ4J4+uvHngvwrPefEL&#10;VPHMevaP4MtrrRtS8Ky3LWA1SJJ3u3vmtwtuxBW3BN7iBlDFMEviHJRi5Pp/k39+m3mtdTRQcmox&#10;3f8Anb7vPyfY+zNs/wDz0j/79n/GjbP/AM9I/wDv2f8AGvE/jDqWs6v4O+H19ew+J4PDV1cRz+J4&#10;/B32sajHG1o5jVRZ5uvL+0GLf5B3gAZym+vINA8S614u0/SI/Edx8SpvAWn3muaVbXvh974aq91D&#10;doll9tNiTcfJEJ03SkR70P2gBwM3Jcs5U3ur/hb8XdKK6vsZRalCNRbO343/AASTbfRdz7L2z/8A&#10;PSP/AL9n/GjbP/z0j/79n/GuA/Z38W6n47+B/gvXtZkebU77TY5J5pFQNMegkIjJTLABvlO35uOK&#10;9EqpLlbQJ3VyLbP/AM9I/wDv2f8AGjbP/wA9I/8Av2f8aloqRkW2f/npH/37P+NRRLN5k2HT7/Py&#10;H+6PerVRQ/6yf/fH/oIoANs//PSP/v2f8aNs/wDz0j/79n/GvC/2ktJhuWVdO8TeKk8f6hYyW/hX&#10;QNB1qeziW7XJ+1yRQlVkiRniMrXXmRKqqoXLlZNXxZaeINJ+MnwpuZ/FurS21/Nc2V5ocLQx6c7p&#10;p1xIZdqxiRyXRTiSRlXaCqqeaFqr/wBf139V52U/dt/Xb/PT0flf1/bP/wA9I/8Av2f8aNs//PSP&#10;/v2f8a+f/EGn6j8Ofj94Kni1Txg+ma9qVzHqer6xq5udJuDLDO1vp0NmJdtvIrpGVlWCMFY9rSyP&#10;IQavxltb3xN4q+KEsniDWtEXwh4RttS0Y6Xq09nHBdv9tka4kjjZUn5t4V2zb0wrLtw77plKMIe0&#10;lsr38rav5/dv21NFByn7Nbu1vO7svl567d7o+its/wDz0j/79n/GjbP/AM9I/wDv2f8AGvjbxd49&#10;8S6Ne3fizVn8c2nixtU0eXQobD7WfD0umz/Y43hkCsLIu8ktypEx+0bivlkgR5+zq0cXHff/AIb8&#10;r2fZprzMoyUtVt/X/DrummRbZ/8AnpH/AN+z/jRtn/56R/8Afs/41LRUlEW2f/npH/37P+NG2f8A&#10;56R/9+z/AI1LRQBVuVm+zS5dCNhzhD6fWpds/wDz0j/79n/Gi6/49Zv9w/yp0pZYnKqWYA4UdSfS&#10;pk+VNhuN2z/89I/+/Z/xo2z/APPSP/v2f8a+Y/2ebTxN8O/FXhXSfiFout2fibxBo0rJf3Pj/UNd&#10;hluYhG9zHLZTOYLZ+dyNCZV2hl3rnDfUNaNW6/1/XoHVoi2z/wDPSP8A79n/ABo2z/8APSP/AL9n&#10;/GpaKkCLbP8A89I/+/Z/xo2z/wDPSP8A79n/ABqWigCLbP8A89I/+/Z/xo2z/wDPSP8A79n/ABqW&#10;igCrcLN5Yy6H516If7w96l2z/wDPSP8A79n/ABouf9WP99P/AEIVy/xcttevfhV4xt/CySyeJptH&#10;u4tLWCcQSG6aFhFtkLKEO8r824Y65FTJ2TaLhHmkot2udRtn/wCekf8A37P+NG2f/npH/wB+z/jX&#10;yLKPE3g/SvEHg46L4t0vXHTS9UvpdM8c6p4murjRftfl3bWrXOJYLlU8wMluoYhgYnd1UDpvhtqO&#10;oeMPDPxW8O6J4n8baFo2iXkLaVqWqgnWIopLOOeS3dtQSWcLuYkGdFmVZBhgNhCqSUISqLVK/wA7&#10;Wv8AK916xkrJqzUE5yjHZu347fPv5NPrp9KbZ/8AnpH/AN+z/jRtn/56R/8Afs/415Fa+JdRg/ZG&#10;stcfxKNE1hvBkNwPEOoK1yYLlrNSs7ghmkbeQ2MMWPZicHxm2i8ZaDpXifRbabx1pdu8GhXl54dv&#10;tcm1jXkszOy6peWdz5ssm148RiKFxIpiZkSJ5ED7Tj7OrKk3s7X6btfcrXfZa2sZU5qpTjUXVXt1&#10;6fi72Xd6b2T+w9s//PSP/v2f8aNs/wDz0j/79n/GvFP2afFD6rqPxA0W0n8R3Ph3RtTt00t/Fn2g&#10;6hHHNaRTPFIbom5wGYsouAJAsg6rtr3CpZS1Its//PSP/v2f8aNs/wDz0j/79n/GpaKQyG1z5Ryc&#10;ne2SP941NUVt/qz/AL7/APoRqWgDnfGmgQeMvD82mDXdR0GV3jli1HRbwW9zA6OHVlJBVhlRlHVk&#10;YZVlZSRWX8O/h7pvw9/ta5/tvUPEOtaxOtxqOtazNE1zdMiCNAViSOKNVRQAkcaL1OMsxPQeKvFW&#10;k+CfD97rmuXsen6XZJ5k1xICcDIAAUAlmYkKqqCzEgAEkCs7wF8SNA+Jdhd3ehXF04s5/s11bahY&#10;XFhdW0u1XCy29xHHLGSrqw3KMqwIyDmiL3S+f9edl62XYHra50X2qD/ntH/30KPtUH/PaP8A76FS&#10;0UAVYrmESTZlQZfI+Yc/KKzIfDuh2/i288TRxRrrl3ZQ6dNdeex328TyyRpt3bRhppTkDJ3ckgDG&#10;xD/rJ/8AfH/oIrgvE3xu0Lwp4m1TQ7u01CS704aMZXhjjMbf2levZ2+0lwTtkQl8gYXBG48U1q0l&#10;v/noPWz7afmrfjb5lTVPgH8PdVsbW2axubE2tze3cF3pWtXlhdxvdzGe6AuIJklCSSMWaPfs4X5c&#10;KAL1v8Gfh/a2GpWMOhWUdlqOk2+h3VssreW9nAZTFGF3YUqZ5TvXDEtkkkDHf0UulugNt7/1rf8A&#10;PX1PJoP2bPhpHbatFPYX2pyapDbQXV5qviG/vrsrbytLblLia4eWN45HZkdGVlOMEYGLtv8AAL4d&#10;W+k3GnnTJLmG5sr/AE65mvNWuri4uYb0RC6Es8krSSM4ghHmOxdRGArKK9MryDWv2ltG0aXVr1fD&#10;XiXUPB+j3EtrqnjGztYG02zkiYpPlWmFxKsTKVeSGGRFKtlvlbFJu9k/62/4H4DV1aS6fn5edu2t&#10;l5GxqvwM8Aa14s/4SO70+V79p4LuaCPVrqOxuZ4Qohmns1lFvNImyPbJJGzDy0wfkXHVXvh3Q9Q8&#10;U6X4juIo5NZ0y2uLS0ufPYeVFOYjMu0NtO4wRckEjbwRk53FYOoZSGUjII6GuVuviJaWWpjRpdPv&#10;x4kmtL6/stEAiM97BaypGzxyeZ5K7zLCVEkiHEq7gpDhUr6Jef5a/hv5EpX1Xp/l8in44+F3hL4i&#10;ahY3+sLdpfWcbwx3Wl6xdadK0TEFoZHtpYzLESoJjcshI6Vn6Z8Cvh3o3hzUdBs9Hjh0rUNBh8MX&#10;Nv8Abp28zTolmWODcZCwwLiYbwQ538scDHoyksoJBUkdD1FLS2Titn/X6v7xptPmX9bW/JfcjyzW&#10;v2dvhtr+ttqt5pk3nvc2t7LBb6zeQWk1zbNGYJ5baOZYZJU8mIeY6FiEAJI4q7pnwQ8A6P4yXxPa&#10;2Eqakl1NfQwPqt09jb3MoYS3ENk0pt4pX3yZkSNWPmOSfnbNbxv8cm8JeObrwtp/gTxR4vvrLSod&#10;YvJtDOnrFb28sk0aZ+03cLu2beQ7Y1Y4A7nFd14T8Uad428L6R4h0ef7VpOq2kV9aTlSvmRSIHRs&#10;HkZBHB5qk21zLp+un48vzt5CkrPlf9af5P8AHzM3U/A/hXW9Y1HU9S06z1G61HTRo94t2fNhuLMM&#10;7+S8TEoy5kfOVyd2DkcVm+IPhN4I8UNrTalpkMz6xb2ltdvHdSRNstXd7YxlHBheN5GZZI9rg4IO&#10;VXHc0VFtLdP+Df8ANt+o7u9/66f5L7kef+Hfg14G8LrYmys5ZLiz1JtYS9v9Vuby7kuzbvbebLPN&#10;K8kxEMjRgSMwVdoAG1cMs/gl8P7DQdS0aDSY003UdAg8MXUH26Y+ZpsKSpFBuMmRhZ5RvBDndyxw&#10;Meh0VTbejBNrZ/1e/wCevrqeYa3+z78OvEWvPq9/p9xJcyS2lxJBHrV5FayzWrRm3me2SYQvKnkx&#10;ASMhfagUkrxVnTvgf4B0rxgPEtrp8keoLdS38dudUuWsIrqTd5lxHZGU26TNucmVYw5LMc5Jz6NR&#10;Rdr+v67E2VrdDzaf4EfDybw1/YUelmxsV1SbWopNO1K5tLqC8lLGSaK5ilWaJiJHX5HUBGKABflr&#10;qPBnhXw/8PvD8Gi6DCllp8LPJte4eaSSR3LySSSyMzySOzMzO7FmJJJJNdDRSWisv66Deur/AK/q&#10;5F9qg/57R/8AfQo+1Qf89o/++hUtFAEX2qD/AJ7R/wDfQqJbmH7S581MFFGdw9Wq1US/8fUn+4v8&#10;2oA4P4gfBvwd8Tde0jW9bfVY9W0mGa3srzR/Ed/pckMcpQyqDaTxZ3eWmc5+6PSqGs/s/fDzxFNp&#10;8uqWl7qElpaxWTG516+f7dBG5eOK9zP/AKaqszEC58wfM39456Dx98QbvwXLYwaf4M8SeMry6WST&#10;7PoENuBDGm3c0k1zNDCpyygJ5m9uSqkKxHD3f7VXhr+zbbVNJ0LxH4i0YaTBrmpajptnGI9Is5i+&#10;yS4SWVJGP7qUmOFJXURsSoyuRaLTRX/z1/PX18xtN6Pqvw00/LT0Ox8WfC7wp43tZINX+2zZvV1G&#10;Ge31q7tp7ScReTutpople2BjypWFkU73yCXYnH1X9n74c6toOjaO2mS2VnpEU0Fo+l6vd2M4jmIa&#10;dJJ4JkklWVlDSCRmEjDc2481ueO/ifZeCbDRZbfS9S8U6hrdwLbS9L0MQtNeN5TSsVeaSOJVWON3&#10;LPIowMAklQeUf9pTSruw0o6J4V8T+JdZvUu5JtA063t0vdPW1kWK6+0edPHGpjkdU2q7M5YGMOvN&#10;J6XT/qy/JLd7JbhduzT6afPp8+3Xpc9P0q10zQ9MtNO06O1sdPtIkgt7W3CpHDGoCqiqOAoAAAHQ&#10;CrX2qD/ntH/30KzvCfinTfG/hnS/EGjXH2rS9St0urabaVLIwyMqeVI6EHkEEHkVrVcr3fNuRG1l&#10;y7EX2qD/AJ7R/wDfQo+1Qf8APaP/AL6FS0VJRF9qg/57R/8AfQqKK5hEk2ZUGXyPmHPyirVRQ/6y&#10;f/fH/oIoA848XfAnwR418ZS+K7+bXbTX5rOOwkvNF8WanpZe3jZmSMra3MakBpHPTqxNdfd+HdE1&#10;C+0O9uVE93ojvLYTSXLlonaJoWYnd85KOw+fPXPXmuX+JfxmX4aTXLS+DfFGu6bYWR1HU9V0m1g+&#10;y2FuN2XZppozMQEdjHbrLIABlRuQNm3v7R2g2niKS0TRtcutAt7220288VwwQ/2ZaXVwsbRROWlE&#10;xyJ4cyJE0amVQzghsEf5Y/1d/q3v1b7hNW96X9Wt+St6LXYv6b8DPAGkeLV8R2tjOl/HcTXkEDav&#10;dvY21xKGEs8Fm0pt4ZWDyZkjjVv3j8/M2WeJ/gT4E8Y/Y/7Wiv7k29immSka7eK1/aISywXhEwN2&#10;mSxInL53yZyJHDS+EvjDc+NPFF3p2n+AvEo0W21C701/E8sumiw823keOQhBeG5K+ZGyA+R16gDJ&#10;EHxH+Otl8OtWv7L/AIRvXPECaTpy6xrN1pKQGPTLNmkVZZBLKjSHEMzbIVkfbE3y5KBhO3K1p28v&#10;8tPTQr3m5Lrs/v283fp3LV78FfAWoeNl8Vz6cX1YXEV40Y1K4WykuY0CRXElmJBbvMiqgWVoy67E&#10;ww2rjvvtUH/PaP8A76FeXX/7RehWPiSaxXRtbutBtr220y88WQQwnS7S6nWNoonJlExBE0OZEiaN&#10;TKoZxhserU9beX/Dfpb5W6EaN36/1+X4bEX2qD/ntH/30KPtUH/PaP8A76FS0UhkX2qD/ntH/wB9&#10;Cj7VB/z2j/76FS0UAVbm5ha2lAlQkoQAGHpTpZbWeJ4pXhkjdSrI5BDA9QR3FPuv+PWb/cP8qe7r&#10;EjO7BUUZLE4AFJ2trsNXvoee+BPgl4B+GuqrqOgac0F3FbtZ2rXep3N4tjbkgmC1SeV1toiVT93C&#10;ET5F4+UY7/7VB/z2j/76Fee/Dn4123xMv4RYeFfEtjol7bPeaX4hvrSIWGpwKygSRtHK7x7g6sgn&#10;SJnUkqDg49Hq3dpX/r+mTpdsi+1Qf89o/wDvoUfaoP8AntH/AN9CpaKkZF9qg/57R/8AfQo+1Qf8&#10;9o/++hUtFAEX2qD/AJ7R/wDfQo+1Qf8APaP/AL6FS0UAVbi5haMYlQ/Op4Yf3hVPxFpGjeLdC1DR&#10;dZt7XU9J1CB7a6s7nDxzRMMMrA9QQa0bn/Vj/fT/ANCFUfE/iTTfBvhzVNe1m6Wx0nTLaS8u7lwS&#10;Ioo1LO2ACTgA8AE+lJtJNvYqN7rl3OBs/wBnv4c2mi6tpradcXq6oIBdXuo61eXl+RA++3CXk0zT&#10;xiJ/njCSLsYllwSTXS+EPAHhfwL4eutF0eAx2V5JJNdyXV9LdXN1I4w8k1xM7yyuQAu53JwqgHAA&#10;HOaX8cJ7/Q9Uv7n4b+OtMubRLeS202402GSfUFmcpH5LQzyRKdw+dZpIzECGkCL81UY/2jrGWzkt&#10;/wDhEPEkXi1NWTRT4SlW0F99oa3N0p8xbg23l+QGl3iYjClfv/JVSTaal/W2n5XXTS4o9JL1X3Xv&#10;93XqddN8OfCV14ctfD9xZrc6Bb6U2iLpNxdyyWj2hVFMckLOUlIWNQHcM4G7DDc2easv2dfhvZ6V&#10;qti1hd341NII7i81TXr69vVWB/MgWK6mneaERv8AOgjddrfMuDzXVeBPiJYePfCTa7bWl9YeRLcW&#10;15p13EGurS4gkaOaF0iLhnVkYfIWDcFSwIJ5/QfjfB4x8K61rXhnwf4o1yTS9SOmSaS1pDp19I4S&#10;OQyCK+mg2KFlU4lKP1+XpkbfM9bvfvpff0u9/O4ovkSS0V7Lpqunk1bbyOj8DeCfDnw40iTTdBiN&#10;vDNO91cTXV7Ld3NzM2N0k08zvLK5AUbnZjhVGcAAdF9qg/57R/8AfQrgvhh8X2+JOueJ9In8HeIP&#10;CV/4ekghu49bexkDSSx+aqI1pdTqWCFGIJGBInXPHoVD6CSS0RF9qg/57R/99Cj7VB/z2j/76FS0&#10;UhkNqQ0RIOQXYgj/AHjU1RW3+rP++/8A6EaloA8k/ah8Kaj4t+FXk6bBf3clhrGl6pPb6UT9skt7&#10;e9hmmEGOTII0ZlA+YlQF+bFV/wBnb+0f+Kv8n/hKP+EK+3xf8I//AMJl9t/tHZ5CfaM/bv8ASvK8&#10;7ds8/wCbO/b8myvXts//AD0j/wC/Z/xo2z/89I/+/Z/xoj7qku+vz0X5JW+fcJe9by/4P+ZLRUW2&#10;f/npH/37P+NG2f8A56R/9+z/AI0AEP8ArJ/98f8AoIrwD4m/CvxR4h+JninVtP0v7Rp96vg4W832&#10;iJd/2HWprm74ZgRshdW5A3Zwu48V71Es3mTYdPv8/If7o96l2z/89I/+/Z/xpp8slJdGn9zuO+jX&#10;e34NP9D5O0D4IeJLTxxpsw8AfYPFtr4gv9R1X4m/arM/2xp8huClrlZTdPuSWCPyZY1ij8rKsfLj&#10;zneFP2avE3w78GeB38LeC9HtfE3/AAru+0fxIt40EkV9qLR2Qghu/nP2oApdKuS0ajK7lVhX2Ftn&#10;/wCekf8A37P+NG2f/npH/wB+z/jUxXLFxXX/AORcflo9lpfW2925Ny5v63v8/V6nzL+yZ8Htd+Fv&#10;jzxlcnwzqvhXwnqmm2BgstUg0K1P22OW584rb6QBCo2PD87bnYYBc7Qq0/Gfgf4h6X8MNf8Ah3pX&#10;gvxHqt9Hd6je+HvFPhrxeNGtla4mnmhN263cVyGjM2GjEc0blFbPPyfU22f/AJ6R/wDfs/40bZ/+&#10;ekf/AH7P+NFRe1jyvtb/AIPqugovklzddPwVvufU+Ttb+G3xGitfFXh2PwdfawfEPibw74iOvf2j&#10;Zrbwx239lrdRyh5xMZlNlM3yxsrAjD7jtrA8e/s2+J9Skv7+PwFBrOrXWk+PdNtbtZLLzrOXUb6S&#10;awlLyyqVR4nlTKEshuCGVQzkfaG2f/npH/37P+NG2f8A56R/9+z/AI1rzu6fa/4xUbfciqcnTSiu&#10;jT+av+d7v/I+Nviv8DPG/if4yxeJrHwXMms2OuaTcaf4g0e10CKBtPiltvPFzdTD+0jMEW4BSIpG&#10;U2rlwSrdR4K/Zz1DwxrngzxND4Xt7LxXD491q/1fVo5oftR0e4k1JokaUPloWMto3kKThiGKBgxH&#10;1Dtn/wCekf8A37P+NG2f/npH/wB+z/jUxfJFRXR3/K/32/MzStB0+n/Aa/Dm080j5m+Nfwx1PW/j&#10;nqeu3HgTxz4t0C98LWelxSeC/FcejbZ0ubx5UuFOo2hkXZNHjKyLy3TkHzH4y/s7fEfxn4O0jT77&#10;wYmr+ItM8IwWWj6v4bs/Dwe01BEkzHcXN9Gs0KK3k+WbFEwQzboyRt+59s//AD0j/wC/Z/xo2z/8&#10;9I/+/Z/xqEuVJLo7/n/8kzRzbnz9dPwSX/tqufGt78KfEPxF134h+HPC+s2r6ToMN1qOnPb3hVLb&#10;xFfQGO6tS8a4jaLF1IWQlkbUs4BWpL79nvVPEcGow+G/hSfhl4Uurvw6t14WF1YQfbJLfVY57q92&#10;2c7xLttwV37xNLjBX5Ez9jbZ/wDnpH/37P8AjRtn/wCekf8A37P+NVF2lGVtremn5rpZ3skuquZp&#10;WTj/AF/w99W+rb6aHyJ44/Z41fT7Hxf4c0X4eWd38O7zxVBqFtomk2GjXEsNt/ZcKPLY2uo/6HE3&#10;2sSFzIobBdlVi+a9h/ZT8EeIPhz8HbXw94itLmwuLTUtR+yWt3JavJFZtdyvbKfsoEC4iZPkjVVX&#10;7oVQAB61tn/56R/9+z/jRtn/AOekf/fs/wCNEW4prukvuSS/BfmOXvW8tfz/AMyWiots/wDz0j/7&#10;9n/GjbP/AM9I/wDv2f8AGkBLRUW2f/npH/37P+NG2f8A56R/9+z/AI0AS0VFtn/56R/9+z/jRtn/&#10;AOekf/fs/wCNAEtRL/x9Sf7i/wA2o2z/APPSP/v2f8aiVZvtL/Omdi/wH1b3oA8n+P2sfEJZ9E0T&#10;wh4V17U9CvxK2uax4cutPjv7eIABILcXd1AEeTLZmG4xqnyjcwePy34mfCLxNfaZ/Z/w/wDBHifw&#10;bb654Yg0OWDT9a0uG0gCiWOOLU42aSRFhWXIl0+V5JAzKx+VCfq/bP8A89I/+/Z/xo2z/wDPSP8A&#10;79n/ABqeVOLi9U9/PdW9LP8Apt3tTad1o7fdre/r/XRW8U+KXg7Wbjwp4bh0Pw74mn1XwnfRQ2Oq&#10;aFqWnQakIvshje4tlvC9vMrbzE8V15Z++4BKRlvNLL4N+O/BWgaJrdro3i278X3lzq1zfXXhzX9N&#10;/tCCK7uEmjtLn7cpt5EIRDJLAQ0UiHyVKOcfW22f/npH/wB+z/jRtn/56R/9+z/jVNuUnNvV9fXf&#10;77a/dtdEK0Yxglov+DZ+qu7ffucZ8D/Al58MvhH4T8L6jOl1qOm2EcN1LHK8qNNjdJteT52XcWAL&#10;ckYzXcVFtn/56R/9+z/jRtn/AOekf/fs/wCNNvmbYkrJIloqLbP/AM9I/wDv2f8AGjbP/wA9I/8A&#10;v2f8aQyWoof9ZP8A74/9BFG2f/npH/37P+NRRLN5k2HT7/PyH+6PegDw7463HjnxH4ui8Lx/D7xH&#10;4g+GT2Qk1OXw9eaXHNq0rMQbN/tV7A8VuFA37VLS79mUVW8zkPiH8G/FnijxrqOj6FoniTw54a13&#10;VtO1O+kt9Z08aKwiNu00ssQAvY7nbB5QhgZrdiqOzHc4r6l2z/8APSP/AL9n/GjbP/z0j/79n/Gi&#10;Puf153t6aLTyT31HJ8ya/pea8/8ANrY+ZNO+Dl1B8WdI1TQvhJH4I1aw8RXeqap41j1aC5GqWUrT&#10;u8CPv+0yec8qsYZ444om3FGbYhbY+IukeNG1Txrf6L4B1DUpPHfhS10uJWvLKNtJvEF0pS9Jnx5Y&#10;F0rFoDN/q5AATs3/AEHtn/56R/8Afs/40bZ/+ekf/fs/40nFSh7OSvHt5Ws15L0trqt3d8zVR1Fv&#10;+Wt/nr3v+Vvk7xX8BfF1zr8nhTRLDxHpvhu/v9Lur/ULfWrL+xLkW4tvPuZY2Av47llt/LEUTGBi&#10;I3dss4r62qLbP/z0j/79n/GjbP8A89I/+/Z/xq3Jy3/r+radttrGaio7bWX9er6+ZLRUW2f/AJ6R&#10;/wDfs/40bZ/+ekf/AH7P+NSUS0VFtn/56R/9+z/jRtn/AOekf/fs/wCNABdf8es3+4f5VHqdkNS0&#10;27tGYotxE8RYdRuBGf1pLlZvs0uXQjYc4Q+n1qXbP/z0j/79n/GplFTi4y2ZUZOLUluj5c/Z1+B+&#10;s/DzxV4NSPwDF4Jbw9ocuk+ItfhubZk8UyhYo4JFEUjSyBfKaTfcqjx7tighmI+qKi2z/wDPSP8A&#10;79n/ABo2z/8APSP/AL9n/GtZSc9Zb/0/T7rIzUVHYloqLbP/AM9I/wDv2f8AGjbP/wA9I/8Av2f8&#10;agoloqLbP/z0j/79n/GjbP8A89I/+/Z/xoAloqLbP/z0j/79n/GjbP8A89I/+/Z/xoALn/Vj/fT/&#10;ANCFcb8b/Alz8T/g94z8JWU6W17rOk3NlBLKSqLI8ZCFivIG7GSOcdK624Wbyxl0Pzr0Q/3h71Lt&#10;n/56R/8Afs/40mrpoqL5Wpdj5W0Lw14++HUfi/xN8Ovg0fCdzd6XZ2EfhUXunBb7UfOczamyx3Sw&#10;sI436vLHNOVCv5eFYa2keEfEOm23hjxZF8PfFNx4g0jxFLqetRa5daUdU1jzrCW1a5i8i7eAeXvi&#10;VYjJHtjjKoDhQ30ntn/56R/9+z/jRtn/AOekf/fs/wCNVdrb+le9vS/6JaKNosuv9aW/rzv3d/NP&#10;glpevaBpl7/bmgXem3Wv6pqWuyoZ4JU04SXAMNtKVlbMxjIY+UHjDLIN/wB0vc8CaBrXhSb4l3ku&#10;m+bNqOvTalpsHnoPtUf2K2RfmydmXidfmwRjOMYz3+2f/npH/wB+z/jRtn/56R/9+z/jU2srR093&#10;l9Fpb7uVL87vUGru7/m5vnrf/wBKZxfwY8D3vgTwJbW+syRXPifUJZNU1y6hJKTX853zFSedikiN&#10;AekcaDtXc1Ftn/56R/8Afs/40bZ/+ekf/fs/41Td3f8Ar0+QJW31/Xz+ZLRUW2f/AJ6R/wDfs/40&#10;bZ/+ekf/AH7P+NIYW3+rP++//oRqWobXPlHJyd7ZI/3jU1AGL4u0G+8SaLJY6f4j1PwrcsysNS0i&#10;O1knQA5KgXMM0eD0OUJ9CK81/Z4n8TardeNdR1PxtrHjLwwNUOnaFPrNtYRSMtuDHczA2ltAGVrj&#10;zUXIOVhDDhufVtTSDUtOurT7a1r9oieLz7aULLHuBG5D2YZyD61R8I+H9G8DeFtI8O6MsdrpOlWs&#10;dnaw+ZuKRRqFUEk5JwOSeTRHRyv/AF/la3zu+wPVJf1/X+RuUVF9qg/57R/99Cj7VB/z2j/76FAB&#10;D/rJ/wDfH/oIr5S/a5+PVt8NviZ4QiX4gWPhVfDMC+JNS0a51JLV9bge5jt/s4RmBmxB9ukEYBPm&#10;JCcdK+qIrmESTZlQZfI+Yc/KKxR4N8N/bvEV41pDJceIYkg1RpZmcXMaRmNUILEKoVmG1QBlmPVi&#10;TOqlGS6a279vxs+u1rFKzTi+un+f4XXTe99Dwn41fGnxRrWlavH4U0uO08NaP4r0TRrvxHHrb294&#10;0z39i0qxWyQkPAUnEbM0yltzjYy8nVh/asnT4uWnhSfw3bXOhX+oXel2XiHSp9RniaeGKaTZJJJp&#10;0VqG/wBHkRliupWVhjBAYr1Ev7MnwumubaU6VcokEllN9mj12+S2lmtPK+zTzQLOI5pk8iEebIrO&#10;QgBYjirlr+z38OrPxJa65FY3Yu7S8l1C0t2129aytJ5EkSR4bQzmCLcJpchIwCWJxnBqnpHli+/5&#10;RV/vTdttVuJPTVf1r/wNevZbHBeEP2lfiD42tvCLWHwu0mGbxb4fbxDpC3Xiwqiwx/Z/OW5ZbNjE&#10;f9Ki2eWsu7PzCPnHReOvj3Zr+yjP8T7W6i8N/wBq6FDcWM2oSqqWdzdKqQeY+QMJLKuW4GFJ6V3v&#10;h/4c+EvCy+Gl0uyjtR4c0p9F0v8A0qR/s9m/k7ovmc78/ZofmbLfJ15OY7L4ZeD9P8MeGPD0FhGm&#10;jeGpYJ9KtDdyMsDwAiEkl8ybc5G8tyAeoBDmoSTitm/wvK/z5eX5p6rcqMuVqS3X3X/Hr+b0ex4D&#10;8HP2iL60+HXhbwx4e1HT/i7r8fie78HJr1x4hAhulhtZ7y3u5rqOOfzGa3jiDlVJ3l+pXB29X/a4&#10;1vS9BXUB4AW5m1DX77QNFtbO9vr6S6eznuY7maeO00+aWKMLbhl2RyklyGCKu8+xXfwx8HX3jaDx&#10;dNYRt4ghniukuxdyqBLHBNbo5jD7CwiuZkyV5BXOdibaWo/BjwJqfhqLQpdPaGxh1K41i3ktNSuL&#10;e6tryeWWWWaG5jkWaJmaeXlHXAcqMLxTlJy166fpd/PV+V/QlKMUkv6+LT/0lX8mzg9B/aQ8UeM4&#10;tF07QPhtND4surW7vrzTPE93daNBBb28scRkieay86TzHlXy99vHkBi3l4AMPhr9rI+IPh54j8UH&#10;wp9mOj+BLPxsbP8AtHf5vnpeP9l3+UNu37JjzMHPmfdG3mx8QP2ZtL1nSfD9l4N1DTfCsmltc79Q&#10;uxqVzfTrOytKrXMGo20sm9lDSCd5lkIUsp286EH7Kfw0k8G6F4c1K3vdRtdM0CPw27prF1Zi/skR&#10;lEdzHbyxxzDLyMA6kIXYrtzRo4Ndf/2tf/Sfx9CouKl7yutPzV181fXp66nW/DjxlF4s1Xx0kVlc&#10;WcmnalbwSNLfyXCys+m2dwGjRuIVAnC7E+UsrP8Aedq+Wv2ePEviLT9P+DXiC8tfiFpkWs2rLq+t&#10;eKvEz6tpuuu9lK8ccFub25Ns7yqsiyNFAAsbIeXCH7E0DwzoPhefVptMhjtpdVnS5vG89n82RIIr&#10;dW+ZjtxFBEuBgfLnqSTxHgr9nT4deAL7SLrSbfU5Bo4I0y11TxLqOo2lgShTdBb3NxJFEwRmUMig&#10;hWYAgEilLduGl1Ffcnf776dO6exMX+75Z6v9bf5/Ps0zzz4lftF3mufAi0vtO06fQ7/xd8NtY8U2&#10;93a6gwl0ySC0t3VEZUUs2boESAoQY845429S/aR13R9c16MeCre58L+HfEGm+HdQ1d9a23TyXiWf&#10;lyQ23kEPte9QOHlT5RlSxJUdDYfsx/C3To7mKPSbiWGbTbzRhDc65fTxwWN0EE9tAkk7CCIiNMJE&#10;FCY+ULzXT3Xws8F3trrVtNp8bw6zqdrrN8v2uUedd2/2fyJMh/l2/ZLf5Vwp2cg7mzpeHMnbTt/2&#10;9f8A9Iuumv3jbTjGPa+vqlb56HlHhT9ri/8AF3j06bYfDfxBe+GJb650+21mz07U3dnhZ0MshexS&#10;zWFnjZQy3jkZXKglgvT/AAF+P2pfF7VNW03WfC0HhW/srWC8Fn/aMkl0iSFx5dxbXFvbTwyKU6+W&#10;8TZOyVsGty3+A/w7tvE8murpRa5e4mu/sUup3MmnLcShhLOti0ptllfe+ZFjDHe3PzHN/wAAfCTw&#10;Z8Mbu4utAt547iaFbUS3+rXV+0MCklYITcSyeTCCciKPag4+XgVlDRe9/Wn+ZM739zb/AIP+X9dT&#10;u6Ki+1Qf89o/++hR9qg/57R/99CgCWiovtUH/PaP/voUfaoP+e0f/fQoAloqL7VB/wA9o/8AvoUf&#10;aoP+e0f/AH0KAJaiX/j6k/3F/m1H2qD/AJ7R/wDfQqJbmH7S581MFFGdw9WoA+cf21/j5Z/DnwLr&#10;fhWx8aab4M8U3/h+/wBSivrvUIrW5jijicRpah2Be4ll2xpsyVAkYYZUDcr8XfG11Pp+p+Lf7b8Z&#10;zaPD4Qt9S8H6x4MubmbS3vI0mkuZbt7c/Z2GVt/+P0+SU3bTkvX1V4n0XR/GXhvVdA1hI7zSdUtJ&#10;bK8t/OKebDIhR13KQwyrEZBBGeCK5HxZ8D/AHjfVbXUNY05rieG3is3jh1O5ggu4ImLRw3UMcqx3&#10;UaszEJOrqNzcfMcxZ8rV7N9e3xbeauuu6voacy0dtr6d/h38nZ302dtTlPjDqWs6v4O+H19ew+J4&#10;PDV1cRz+J4/B32sajHG1o5jVRZ5uvL+0GLf5B3gAZym+vINA8S614u0/SI/Edx8SpvAWn3muaVbX&#10;vh974aq91Ddoll9tNiTcfJEJ03SkR70P2gBwM/TPiz4XeFPG9rJBq/22bN6uowz2+tXdtPaTiLyd&#10;1tNFMr2wMeVKwsine+QS7E4+q/s/fDnVtB0bR20yWys9IimgtH0vV7uxnEcxDTpJPBMkkqysoaQS&#10;MwkYbm3HmrlrKUkrJ306apfjH7L6Xv0sZx0hGLeqWr9L6ektObyVvMt/s7+LdT8d/A/wXr2syPNq&#10;d9psck80ioGmPQSERkplgA3ynb83HFeiVQ0q10zQ9MtNO06O1sdPtIkgt7W3CpHDGoCqiqOAoAAA&#10;HQCrX2qD/ntH/wB9Cqk05NomKaikyWiovtUH/PaP/voUfaoP+e0f/fQqSiWoof8AWT/74/8AQRR9&#10;qg/57R/99CoormESTZlQZfI+Yc/KKAPnT9oLw/4xbx7q/iZdC1rWvA+jeHrecx6Z8QL/AMOHzElu&#10;nuzFDaOBcTeV5GBN5SHGBJ1xha/r914g07xt8TLLxBrdveaH4k0m20O2j1W4itBYvHp7NDJab1hk&#10;84XU25pFZvnUhhsTb7d43+CPgH4i622q69pzXV3LbpZ3awanc20N/bqzMsN3DFKsd1GC74SZXUb2&#10;GMMcmp/BTwLq/i2PxFcWcovVnt7uS2h1O4isbie3Ci3mmtEkEEskYRNruhI8uPn92m10/devy8nd&#10;NvzdtOmjabaY6j5ndfPz0St5Lq3rd9EeK+DtQ13/AIW/o+vzeJNdk03UfFWqWL67Pq0kmhapahZk&#10;ttPt7AyFIJUdFXzxEm9rSQiWXzwrdv8AtOeDtPuNAkv7PUfFFv411p4tC0KDSvF2q6dbm8l3COQ2&#10;9tcxxlYl8yaQ7clIXznArrNP+Avw80rxYviK102SK+jupb+G2/ta6awt7qUMJLiGyMv2eKZt7kyJ&#10;Grku5zliT1EfhDw8s3h+eWIXt1oEbR6bdX91Jczwbo/LZzJIzM7lMqZHJYhmyfmOZSThGMulvu66&#10;999fO9r7jbU3OPW/33bWnbbTyte1reFfFHwpqPwhuvBmtWXiDx3qCw6npdnfa9fa88+l6dYo8EEy&#10;XNoZgZ2nBf8AfNFM6ySF3ljVVx9MV5zq/wAD/AOueLm8SXljNJfvcw3s1umrXUdhc3EW3yp5rJZR&#10;bzSLsQh5I2YGNDnKrj0H7VB/z2j/AO+hV8zcfe3u396X+T6ee7ZLSvptZL7r/ppv0JaKi+1Qf89o&#10;/wDvoUfaoP8AntH/AN9CpGS0VF9qg/57R/8AfQo+1Qf89o/++hQAXX/HrN/uH+VLcwLdW8sLl1SR&#10;SjGN2RgCMcMpBU+4II7VDc3MLW0oEqElCAAw9Kl+1Qf89o/++hSavow21R8/+EPh1Y2v7RSw+G9c&#10;8YNo/hKwZtYTU/GOralbXV9dKPs9u0VzdSITFDvmYFeDPbkV9C1jaHoWieGn1F9Mt7azfUrt7+8d&#10;G+aedwA0jknJOFUewUAYAArU+1Qf89o/++hVX91J9P8Ah3+Oi8rdRdW/6/rq/Nu2hLRUX2qD/ntH&#10;/wB9Cj7VB/z2j/76FIZLRUX2qD/ntH/30KPtUH/PaP8A76FAEtFRfaoP+e0f/fQo+1Qf89o/++hQ&#10;AXP+rH++n/oQqrrui2/iLR7vTLuS7itrqMxSPYXk1nOoPdJoWSSM/wC0jAj1qW4uYWjGJUPzqeGH&#10;94VL9qg/57R/99ik1dWGtD5B1PwdqsOp+Ota8Eax4/ufCOlXdj4dureDxVquq3VyiXSPq9xaLPcS&#10;sJI48W6mECUNHceWd+3MFm3jH4hRat4V8Ew+L9W8NaL4stm2+IfEuoaDqEdjJpUkphnvCx1BYxcv&#10;AwWRGl2uMqU2kfS958MPBl94Gbwc+mW8fh4yecLW3neFkl83zhMkqMJElEv7wSKwcP8AMDnmsR/g&#10;B8PH8NW+ifYLlIYL5tUj1CPWrxNUF2ylGuP7QEwujIUJjLmXJT5CdvFNbcr/AK1T+66bS6XavZ6O&#10;6vfvdeis0ree13peydrrXn/A/wAXNC8BfAbWvEGuW99oMHhO4u7LVbXVtdm1aSO6ilIZFvrpy8yO&#10;zpseQrhXUEJtKr4Jpfx+1rxL4T+K0Oj/ABC07xZr974u0GwiHh3W4pIrC0vksIZYrOVSwijDyTxC&#10;cDPmB3x5mRX174S8A+GPAttYW2gwtptrZRzxx28V9MY5DNIskssqFyJpmddxmkDSZZ/m+dswan8M&#10;vBusWviq3vdOguIfFE0dxqyvcP8A6RLHFHFG4O792ypDFgx7SCgYfNzQ9ZOUtbpfmm++krdb2211&#10;Youyttv+O3bb5Xevpx37Olxeab/wl/hXVk1S11nRb+IzWV/4jm8QQwxzQI8Zt764jS4kjb5iVmG5&#10;X3hfk2V7JXKeA/AXhr4bWF3a6EkqfbJzdXd1f6jPfXd1LtVd8txcSPLIQqqo3scKqqMAAV032qD/&#10;AJ7R/wDfQqpO7v6fl/X/AANiUS0VF9qg/wCe0f8A30KPtUH/AD2j/wC+hUjC2/1Z/wB9/wD0I1LU&#10;NqQ0RIOQXYgj/eNTUAY3jDxho/gHw3e69r16thpdmqmWYo0jEswVEREBZ3ZmVVRQWZmVVBJAql4C&#10;+I2gfEvS7m+0C6nmS1uGs7q3vbKeyurWZQGMc1vOiSxNtZGAdQSrqwyGBPK/tI2d5f8AwruobTRr&#10;vWR9uspJ/wCzommvLKFLmN3vLaJfmknhC+aiLklkGFf7jZf7Of2maTxzetp+tGwvtYW5tte8S6c+&#10;nalqxNvErtLbSRxMixFBEh8qMFEGFOC7kNea/T/gfhq+2q0vrYlpa39b/j9+m6WjfslFFFAEUP8A&#10;rJ/98f8AoIriPiH8afDvwy8VeCvD+s/ajfeLL5rCya3iDxwsAP3kxLDZGXeGIMAfnmjGOcjt4f8A&#10;WT/74/8AQRXzf8dfgr8Sfi74x8U3Ojaronh3SrXRYNP0c6tpbX809yJhdtcQPHdxfZis0VquZEfJ&#10;hztwBum/LKN9uvpv+O3Xe9ikrppb9PV6fhv52tc+laK+SdQ+A3iLxLp3xC8Uap4Etj4k1zxBpd/N&#10;pclzbG51HSktNN+26aJw5RVeS3mQo7rHIY1DnYwasnXPgZ4h1Dwhq9hYfClNG8Ban4giu4/AkFpo&#10;V5fabCln5bT2sF08mmwvJPhmUO2F3MBvkYCmnFeen426+V2u909EtSbp2a2/4fp309NVrfQ+r/Hf&#10;jCz+HvgjxB4p1GKefT9E0+41K4itVVpXjhjaRggYqCxCnAJAz3Fcb4P+Of8AwkXivSvD+seB/E/g&#10;q91e0lvNMk1w2EsN4sQQyKr2l1PtcLIrbZNmRnGcGvNvBPwj8Y6Z+xh42+H91plymvXNj4gstJ02&#10;7nsxJ5M73P2OMtb7LePKSRjagRE6AIBgdNefs92PhbwDq954Z0ufX/HDaDNp1mvjLXL3WoUMkYEk&#10;KreTypGjlQGVdqvtUMdo4crQ5nuklb7n/wADvbsVo1Fecl9zjZ/PX1PTvHvjuw+HejWup6lDczwX&#10;OpWWlotqqswlurmO3jJ3MBtDyqWOcgA4BPB6SvgSx/Zm8YafoPjSx0r4eazF4a1Obw3eL4cv28Pa&#10;bJcy2uqNLehI9MaO3TNuEwzsXYYBclQq9drnwI1++8KaxZ6d8KE0bwJquvw3a+BILTQry+02KOzM&#10;bXFrb3UkmmQvJPhmAZsJlgN7sAOyg3u7/h7v6t9/kJ2/r0v/AMD1PswnAyeBXCfBr40eHfjr4Wud&#10;f8NfaxY299NYMt7EI5C0ZG2QAE/u5EaOVGz8ySIcDOK8t+GPgL4h+A/2UNa8KWWnXFr4uEuqWui2&#10;95PZb7SCe7lFrIxt9kCiOKRX8uIKAE2qo4WuH1X9mj4g6bFeeGriPRPF/hnVrjwzPOdH08aTBb/2&#10;dfWyTCSGa8maRns0UllIBFtt2hiu5pfvOS+jsk/V6t9rL727X0E7Wv2bv6LRW73bv5Jedz7Gor4s&#10;+Jn7PHie8+Ldrq3hv4fppcuja1pDaJqvhyw8PWllFpUEtsJI5p5V/tESLEs6+XCUi2BUG4ZVoYv2&#10;cPHNv4q8fSeGvDU3hy/1fTtYhl8R6jf2iy3ktxKJIUhvLN0uJ0OCN19bmSEH93IdvzQneKl6/gk1&#10;997fJ7hpe3ml/Xl/WiPtmivBPgD8OZvC3jzXNX0n4bf8Kh8KXGl21ofDvmWQ+2XqSSM135VnLLEu&#10;EZY/MLCST+JQEXPvdW1a39f13+ffQV9Wv62/pfIKKKKkYUUUUAFFFFABRRRQAVEv/H1J/uL/ADap&#10;aiX/AI+pP9xf5tQBy/xV+J+h/BvwDrPi/wARSyppmmW7zvFbJ5k85CkiOJMjc7Y4GQO5IAJHMeM/&#10;2hdK8HX80A8O+IdbtrHTodX1i+0u3heHSLSUvslnDyo78RysUgWVwIySoBXPK/tU/Brx18UfD+sT&#10;eFNc0fMfhzUtPtdA1TSHuWnuriF4zJDOLyBIZWRvKV5EcIJHPRmB4/4r/CT4h6laSWWj6frD63r/&#10;AIZg0XVdZ8N6jZWOlXMyrKg+321y0lzDFEJSweyleVwzIxAVMxeXK2lr0X/gW/ldLrs+hpaOl3pr&#10;d/8AgOy72bsratdUe9+O/ifZeCbDRZbfS9S8U6hrdwLbS9L0MQtNeN5TSsVeaSOJVWON3LPIowMA&#10;klQeUf8AaU0q7sNKOieFfE/iXWb1LuSbQNOt7dL3T1tZFiuvtHnTxxqY5HVNquzOWBjDrzWb8UvB&#10;2s3HhTw3Dofh3xNPqvhO+ihsdU0LUtOg1IRfZDG9xbLeF7eZW3mJ4rryz99wCUjLeaWXwb8d+CtA&#10;0TW7XRvFt34vvLnVrm+uvDmv6b/aEEV3cJNHaXP25TbyIQiGSWAhopEPkqUc4uVlKVvh1t32VtO3&#10;83XSy1sZxu4Rb+JrVfff57KK6t63R9S+E/FOm+N/DOl+INGuPtWl6lbpdW020qWRhkZU8qR0IPII&#10;IPIrWrh/gf4EvPhl8I/CfhfUZ0utR02wjhupY5XlRpsbpNryfOy7iwBbkjGa7iqkkpNImLvFNhRR&#10;RUlBUUP+sn/3x/6CKlqKH/WT/wC+P/QRQB5947+Ndr4M8RtoVl4X8R+MNTtrJdS1CDw5bQzNp9qz&#10;MqSyLJLGXLmOXbHCJJW8tsIeMx33xzs4vGk+gab4W8TeIILK5t7PVNY0qzjktdMnnVHSOZGkWdiE&#10;lidzFFII1kBcqA2PJ/j/APA288SfELxPrkPw5j+IEmv+HrbTdKvftVtC/h7UYGudl0WnkRol/wBJ&#10;RhNbh5lMTYU5FYGs/s7eI7TxfrLJ4Oj8QeK9W1nTNW074mLcW0baN5cNpHdht8guELfZZSEgjZJR&#10;MFkKjcadL3mubb89bW8rLW7sttXsnOy+H+tE/wA9Ovppd+4aJ+0Fo+t+LLXShoWu2WlX+oXGk6b4&#10;lu4YV06/vIDIJYY8SmZTmGYK0kSI5jOxmyuZPiD8edM+H2uX2nP4e8Qa5FpVlHqWtX+kW8LwaRau&#10;zhJZvMlR3yIpW2wLK4WMkqAVz5NpXwd8XSfFTRbWLSfEmheC9B8SXXiBbe51qxn0dgROUFksQW8L&#10;yyTh2juv3UQ8xY84Q1P8dvh9418a6hqNx4U8M+KNEu/Fnh6LTb6ax1rTYrUSESqseqRuWlRYBMT5&#10;mnyO8gLoThUJzvLkTS17fLS/zunbZW7l2j7SSb0XX5627+7Z9db9j2fxR8Y/DfhTxT4L8PXFxJd6&#10;n4tuWt9Ojs1EihRBJN50jZAWMiIgHkliMAgMR3FfLGt/s7fEzSfiF4J1XSfE+gazpln4ltrud7vQ&#10;ZReWVjBp9zbxo0x1ACVFErKFSJT5lwZTnDhvqetmo2un1f3WVjG7ur9l993f8l8goooqCgooooAi&#10;uv8Aj1m/3D/Knu6xIzuwVFGSxOABTLr/AI9Zv9w/yqPU7Ialpt3aMxRbiJ4iw6jcCM/rUTclFuKu&#10;yopOSUnocD8OfjXbfEy/hFh4V8S2OiXts95pfiG+tIhYanArKBJG0crvHuDqyCdImdSSoODj0evl&#10;f9nX4H6z8PPFXg1I/AMXglvD2hy6T4i1+G5tmTxTKFijgkURSNLIF8ppN9yqPHu2KCGYj6oraSir&#10;crv599Xr/SXoZpt3uv6/r1CiiioKCiiigAooooAiuf8AVj/fT/0IVV13UbjSNHu7200u71u5gjLx&#10;6dYNCs9wR/AhmkjjBP8Atuo96tXP+rH++n/oQqWk9ho8j0X9oX7X4p1bQdb+HfjPwveaZpA1qc3U&#10;FlqBMDSmNAkWnXVzKzuyybUCZIjf05sJ+0LpN74I8PeIdL8PeIdXuvEF9Pp2maBBbRQ6hNNC0wlD&#10;CaWOKIKtvK5MsiYAA+8QtaXwj8Harop8SeIvEsUUfijxHqT3VzHFL5i21rGTHZ2yt0wkKqWxwZJJ&#10;WH3q8x1T4Y+JtM+FPhkW+g63J4o0bxFqd/DN4Y1Owh1OyiuLm8IkhF4GtJw8cyK0UxACyFh86KKH&#10;svlt66/ctPlfqKKbm0ttd/Jafe7tdbNLdHq2n/Gbw7efDHUfHU/2zTtK0yO5bUbW6tz9rs5LdmWa&#10;F4k3EyKyMuFLBuCpYEE4th8fobqz1mO68DeLtN8SabFbT/8ACLzWlvNqF1FcOY4ZYjBPJCULqwZm&#10;lUR7SZNg5rkPBXwt1zT/AIHeI/CfiPw5eeINR8Trq2q3UF5rEaqks0u6G0mulJZJ2VlzJBG0SPHI&#10;VKgRhsn4beFPiR4e1/xN481HQ/FGv339l2ej2ejeKtb02PVLmNJpJLh0NlizTCyKIgSjuyv5jplS&#10;H9pX7K/k7O6X/b1lfXTUaty8y1107tXW/b3bvprp5Htfw4+JFp8R7LVHj0zUdC1LSb1tO1LSNVWI&#10;XNnOI0lCMYZJImzHLG4ZHYEOOc5A66vHf2cfBms+ELTxc97o2p+G9H1PVvtum6Tr+pJqWqRAwxrN&#10;Jc3KzTby8iEqGmlZVAG4DCJ7FVStpbsvvtr+JK6+r+6+n4BRRRUjIrb/AFZ/33/9CNS1Fbf6s/77&#10;/wDoRqWgCLbP/wA9I/8Av2f8aNs//PSP/v2f8a87/aC8X6p4J+G8uo6ZfnRQ19Z217rYt1n/ALKs&#10;5LhEuLsq4Kfu42ZtzqyLjc6lVYVh/s6/Ep/G83jLSV8Wr4/0/Qr6GOw8ULFEhv4JrdJRuaCNIJSj&#10;F18yFQpAXgEEkj71/L/gf5+m/VA/dt5/1+m2+2lmewbZ/wDnpH/37P8AjRtn/wCekf8A37P+NS0U&#10;AVYlm8ybDp9/n5D/AHR71Ltn/wCekf8A37P+NEP+sn/3x/6CK8J8RfEjxL4X/aa13TNN8KeJ/G+m&#10;nwlplwNP0S8sY4rSVry/VpWS8u4F3OERdybiRGA2AFo6pd/8m/0Hb3ZS7W/Fpfqe7bZ/+ekf/fs/&#10;40bZ/wDnpH/37P8AjXyB4Q/aq8QeE/BOlWK+FNa8U+LNV1bxHeSWWofb7p9PtINXnhWKSTTrS/bc&#10;u5IlAXygEwJAAob0vTf2ltU1nUb4J4Oi8PaXpnhm28R6ndeLtSl0uayE/wBrVIXg+yuwIe0GWbBC&#10;OWCkqEcei5un+V7/AJMGmpSj2f6pfjdfee6bZ/8AnpH/AN+z/jRtn/56R/8Afs/4182+Gf2vtW1r&#10;+29KufAElv4stpdNi07TxPfW1tffbZpYY3M1/p9rIiK0LszpDIu0fIXbKhfiR8TfFWg6mL/xXoM+&#10;ijT/AAT4qvrzQ9H8RSG2v/sx05o5YbqNI5EO2SRVkaJJIyzkDoWpRbaXr+C5vysVGPNNQW7t+O39&#10;M+kds/8Az0j/AO/Z/wAaNs//AD0j/wC/Z/xrxLWv2idW0q+1zULTwhb3ngXw7qlvo2raxLrBjvkm&#10;kEO94LTyGWWOM3Ee5mmjY7X2o2F34f7SU9/d/GL4aaNFpfjbxDpt1petXFxo/gnxG2izyyRvYCOW&#10;SQXtoHVBI4wZCf3nCnkiesbdfyte/wA1t0Ig1Pr/AF/XzXY+ids//PSP/v2f8aNs/wDz0j/79n/G&#10;vmS1+J3jn4EeANJ07UNFbxFrd/e6hd2Wg61q+oahrFnpomBgSR7Cxv3uGQSKryMSq5RfNkPzVZuP&#10;2v8AVNS8PXniDw34Di1PRdO8HWHjXUJtQ1o2csVrcLcs8McYt5N8yC1bAJRWycsmBudk02tl+F03&#10;r9zv0utylGTbX9bpK3q2rdddj6S2z/8APSP/AL9n/GjbP/z0j/79n/Gvmb4w/G/xR4i0LUj4U0ca&#10;f4a0vxRoekXniD+2Xtr/AM576xaWOO2SIhoSk4iZmmUnc42MvJ7DQv2htW1XV9Fvp/CNva+A9c1u&#10;bQNN1pNXMl81wjzRrJNZ+QFjid4HUFZ3cbkLIuW2tJtLzdl90Wvv5lbv0IuuVyT2/Tf7ra9up7Tt&#10;n/56R/8Afs/40bZ/+ekf/fs/418zfF7xzrXgL9qTSNfbXb+DwXpOhWUetaUbtlsVhvL2e3+2PH93&#10;fFItuS/UR+Znjpyvwu+NPifRvFnxC8T6i+p+IZPFX9gXPhrwzfag0drZi/uLuC0jUlWFujQxQSyk&#10;Izbi/wArHC1EP3kVNdW18+blS+e69Gt0OfuNp9Lfc1du/lfX1T2Z9h7Z/wDnpH/37P8AjRtn/wCe&#10;kf8A37P+NfP938W/EGu+PvBfh7V9PHhbX9M8Xiy1ax0nVXvLO7t5dEv7iErMYoWkQlVJV4lKvFnB&#10;AVjh2P7VGs2Xglb7QfACahpOieBtM8Y6jLqfiiQzxWk8dwzQo7wSPcTqtqxDSFRISdzocbqto32t&#10;+Kb/AE/zsXyN7dk/vk4/mvxPpzbP/wA9I/8Av2f8aNs//PSP/v2f8a8fvv2i0tdF8YalHoDSx6B4&#10;l0rw8qNebTcC9FgRMfkOzZ9v+582fK+8N3y8TY/tha74i8R39p4d+Fmta3pPn3llp1/Ha6pGLieA&#10;yKGmlbTvskUDyRMvmJcysNy5TO4Kn7qu/wCtE/ykvv8AUmK5ldH0ttn/AOekf/fs/wCNG2f/AJ6R&#10;/wDfs/414O37Uz+Jtb0vS/AXh208Tzauloun3V5qxsrYzy2b3s0czrBK0YitvIbKq7M1wi7AAzD0&#10;v4V/EGX4ieHru6vNLGi6vp2oXGlajYJcfaI4bmF9r+XLtXzIyNrKxVSQwyqnKirNNxe6/wCB+Gq1&#10;8yFJNKXR/wDD/ktjrds//PSP/v2f8aNs/wDz0j/79n/GpaKkoi2z/wDPSP8A79n/ABqJVm+0v86Z&#10;2L/AfVverVRL/wAfUn+4v82oANs//PSP/v2f8aNs/wDz0j/79n/Gvmz9tf4+Wfw58C634VsfGmm+&#10;DPFN/wCH7/Uor671CK1uY4o4nEaWodgXuJZdsabMlQJGGGVA3K/F3xtdT6fqfi3+2/Gc2jw+ELfU&#10;vB+seDLm5m0t7yNJpLmW7e3P2dhlbf8A4/T5JTdtOS9RzJRc3sv+Dt9zVu5pyNuMVu//ALXf/wAC&#10;Tv2Pr3bP/wA9I/8Av2f8aNs//PSP/v2f8a8T+MOpazq/g74fX17D4ng8NXVxHP4nj8HfaxqMcbWj&#10;mNVFnm68v7QYt/kHeABnKb68g0DxLrXi7T9Ij8R3HxKm8Bafea5pVte+H3vhqr3UN2iWX202JNx8&#10;kQnTdKRHvQ/aAHAzclyzlTe6v+Fvxd0orq+xlFqUI1Fs7fjf8Ek230Xc+y9s/wDz0j/79n/GjbP/&#10;AM9I/wDv2f8AGuA/Z38W6n47+B/gvXtZkebU77TY5J5pFQNMegkIjJTLABvlO35uOK9EqpLlbQJ3&#10;VyLbP/z0j/79n/GjbP8A89I/+/Z/xqWipGRbZ/8AnpH/AN+z/jUUSzeZNh0+/wA/If7o96tVFD/r&#10;J/8AfH/oIoANs/8Az0j/AO/Z/wAaNs//AD0j/wC/Z/xrwv8AaS0mG5ZV07xN4qTx/qFjJb+FdA0H&#10;Wp7OJbtcn7XJFCVWSJGeIytdeZEqqqhcuVk1fFlp4g0n4yfCm5n8W6tLbX81zZXmhwtDHpzumnXE&#10;hl2rGJHJdFOJJGVdoKqp5oWqv/X9d/VedlP3bf12/wA9PR+V/X9s/wDz0j/79n/GjbP/AM9I/wDv&#10;2f8AGvn/AMQafqPw5+P3gqeLVPGD6Zr2pXMep6vrGrm50m4MsM7W+nQ2Yl228iukZWVYIwVj2tLI&#10;8hB5b4+ax4v1v4reL7SwTV5dA8H+GbPWDHo3iybQZ4mle8Ms8axxut5KFtUCQ3OIPlbcfmNJtJKT&#10;enXytq/w723XTU05W5OK8red3b8/Xt8Wh9U7Z/8AnpH/AN+z/jRtn/56R/8Afs/418g+L/2rvD/i&#10;b4z/AA00/R/iVpOlaJaeI4bC+02TVYIL3Unl065ctcQ7gywpI1vGoIAeZzx8ke77Dq+VpXff/L/M&#10;zurpLsn97a/Qi2z/APPSP/v2f8aNs/8Az0j/AO/Z/wAaloqRkW2f/npH/wB+z/jRtn/56R/9+z/j&#10;UtFAFW5Wb7NLl0I2HOEPp9al2z/89I/+/Z/xouv+PWb/AHD/ACp7qWRgGKEjAYYyPfmgBm2f/npH&#10;/wB+z/jRtn/56R/9+z/jXgHgWx1H4dftEW3hp9S8XvouoaHcv9t8V6wdRj12+jkgczWq+a4tTGjy&#10;h4wlurbxsjKx7h9CU7Kyae/+bX6fcD0k49v8r/15kW2f/npH/wB+z/jRtn/56R/9+z/jUtFICLbP&#10;/wA9I/8Av2f8aNs//PSP/v2f8alooAi2z/8APSP/AL9n/GjbP/z0j/79n/GpaKAKtws3ljLofnXo&#10;h/vD3qXbP/z0j/79n/Gi5/1Y/wB9P/QhXB/tB+MNU+H/AMDPHviTRWEer6Xot3d2khRXEcqxMVfD&#10;fKdpwcHjjnipk7JtFRjzSUe53m2f/npH/wB+z/jRtn/56R/9+z/jXx+yeMfCNl4h8KOvjKDUJ4dK&#10;1W7i07xddeIbibSPthjvZrWSWJLiC6MeQ8NuSoBU25MgNHhXxJd+MPGMPw9tdU8ZQ+Bm8WrAsutX&#10;17Z6s1t/Y0l59keeVxeqvnKj4mKSlDtJKHBu117v9Wsn8rtpecZJ2asRdaX/AK0ul67X6ap3adz7&#10;A2z/APPSP/v2f8aNs/8Az0j/AO/Z/wAa8E8O33jB/wBn/wCI2meGL+/1bxJod/rGk6Hd3Fys946x&#10;SuIF82Yt5kqKQgaU5YxjeSSWOP8AB3V21fx/4s8G+Gdb+IOlaBN4etNRivPFa3L6lYXbzTRO8I1V&#10;ZJdrCMcSRtFujYx8bqlNSa5dbpNeji5a9tF9+hTTim30bT+UlH8392vkfSe2f/npH/37P+NG2f8A&#10;56R/9+z/AI15v+zhdX918JNPOp6pe61eRX+p27X+oy+bcTLHqFxGpdsAZ2qo4AAAAAAAFem1T0Ii&#10;+ZJkW2f/AJ6R/wDfs/40bZ/+ekf/AH7P+NS0UiiG1z5Rycne2SP941NUVt/qz/vv/wChGpaAOf8A&#10;GWhw+L/D1xpa67qGhSyMkkeo6NdiC5gdHDqykhlIyoyjqyMMqyspIOZ8OvAOm/Dqz1MJrF7r2q6t&#10;dm+1PWdWlia6vZtiRqziJI41CxxxoqxoigIOMkk9Jr2v6Z4W0e81fWtRtNI0qzjM1zfX86wwQIOr&#10;O7EKoHqTXIP8dPBZ8D6X4uttVl1LRdVuWs9ObTrG4uZ76YM6lIYI0Mkh/dSH5VI2oz52gtSuo3/r&#10;f/Oy9bLsPWVl6v8Az+78Pmdz9qg/57R/99Cj7VB/z2j/AO+hWT4N8ZaR4+8O22uaHctdadcF0VpI&#10;XhkR0cpJHJHIqvG6OrKyOoZWUggEVt1TTTsyU77FWK5hEk2ZUGXyPmHPyisyHw7odv4tvPE0cUa6&#10;5d2UOnTXXnsd9vE8skabd20YaaU5Ayd3JIAxsQ/6yf8A3x/6CKwNP8d2Go/EDWvB8UNyup6Tp9nq&#10;U8rqvktHcvcJGFO7JYG2kyCoGCuCcnCW+hXR9tL/AHq342+Zy2qfAP4e6rY2ts1jc2Jtbm9u4LvS&#10;tavLC7je7mM90BcQTJKEkkYs0e/Zwvy4UAXrf4M/D+1sNSsYdCso7LUdJt9DurZZW8t7OAymKMLu&#10;wpUzyneuGJbJJIGO/oo6W6A23v8A1rf89fU8mg/Zs+Gkdtq0U9hfanJqkNtBdXmq+Ib++uytvK0t&#10;uUuJrh5Y3jkdmR0ZWU4wRgYu2/wC+HVvpNxp50yS5hubK/065mvNWuri4uYb0RC6Es8krSSM4ghH&#10;mOxdRGArKK9MopptbME2mmt0ecar8DPAGteLP+Eju9Ple/aeC7mgj1a6jsbmeEKIZp7NZRbzSJsj&#10;2ySRsw8tMH5Fx1V74d0PUPFOl+I7iKOTWdMtri0tLnz2HlRTmIzLtDbTuMEXJBI28EZOdPUryWxt&#10;llhsbjUXMscZhtmjDhWdVZz5jqNqAl253bVO0M2FNqhNpadP8v8ALT8BbHEeOPhd4S+ImoWN/rC3&#10;aX1nG8Md1pesXWnStExBaGR7aWMyxEqCY3LISOlZ+mfAr4d6N4c1HQbPR44dK1DQYfDFzb/bp28z&#10;TolmWODcZCwwLiYbwQ538scDHSWvjuwu/iHqXg1IbkapYaXbatLKyr5JinlniRVO7duDW7kgqBgr&#10;gnkDo6S0jZbP/g/8H8R3cZeen6Nfo18jyzWv2dvhtr+ttqt5pk3nvc2t7LBb6zeQWk1zbNGYJ5ba&#10;OZYZJU8mIeY6FiEAJI4q7pnwQ8A6P4yXxPa2Eqakl1NfQwPqt09jb3MoYS3ENk0pt4pX3yZkSNWP&#10;mOSfnbPReAfHdh8RdCn1bTYbmC3h1C901lulVXMlrcyW0hAVmG0vExU5yQRkA8DpKq7X9d7f5L7k&#10;JreL9Pu0/DU5jU/A/hXW9Y1HU9S06z1G61HTRo94t2fNhuLMM7+S8TEoy5kfOVyd2DkcVm+IPhN4&#10;I8UNrTalpkMz6xb2ltdvHdSRNstXd7YxlHBheN5GZZI9rg4IOVXHc1znhrx3YeKfEfivRbSG5juv&#10;Dd7FY3bzKoSSSS2iuVMZDEldk6A5AOQeMYJlLTlXTX8f8397Hre/9dP8l9yMLw78GvA3hdbE2VnL&#10;JcWepNrCXt/qtzeXcl2bd7bzZZ5pXkmIhkaMCRmCrtAA2rhln8Evh/YaDqWjQaTGmm6joEHhi6g+&#10;3THzNNhSVIoNxkyMLPKN4Ic7uWOBj0Oim23owTa2f9Xv+evrqeYa3+z78OvEWvPq9/p9xJcyS2lx&#10;JBHrV5FayzWrRm3me2SYQvKnkxASMhfagUkrxVnTvgf4B0rxgPEtrp8keoLdS38dudUuWsIrqTd5&#10;lxHZGU26TNucmVYw5LMc5JzLoHxt0HxD8Y/E/wANYbXUbfXtAtIL2W4uIVW1uUkVGIhcMSzIJIt4&#10;KrjzE6g0fBn426F8c9J13UvD9rqNtaaTq02kO+owrEbho1RhNEAzbonWRGRjgspBwMiiLcrOPm/x&#10;Sb++yJaUVyvyX4XS+78CvP8AAj4eTeGv7Cj0s2NiuqTa1FJp2pXNpdQXkpYyTRXMUqzRMRI6/I6g&#10;IxQAL8tdR4M8K+H/AIfeH4NF0GFLLT4WeTa9w80kkjuXkkklkZnkkdmZmd2LMSSSSa3ppUt4XlkO&#10;1EUsxxnAHWsPwj40sfHOmWGr6NFcXOgajp9vqVjqzKqQ3UcwZlVUYiVWChGO9FGJFwSQwVLZpeX/&#10;AAPwWnp5FPXV/wBd/wAXr63Nr7VB/wA9o/8AvoUfaoP+e0f/AH0KlooERfaoP+e0f/fQqJbmH7S5&#10;81MFFGdw9Wq1US/8fUn+4v8ANqAMzxPouj+MvDeq6BrCR3mk6paS2V5b+cU82GRCjruUhhlWIyCC&#10;M8EVyPiz4H+APG+q2uoaxpzXE8NvFZvHDqdzBBdwRMWjhuoY5Vjuo1ZmISdXUbm4+Y52fir8T9D+&#10;DfgHWfF/iKWVNM0y3ed4rZPMnnIUkRxJkbnbHAyB3JABI5jxn+0LpXg6/mgHh3xDrdtY6dDq+sX2&#10;l28Lw6RaSl9ks4eVHfiOVikCyuBGSVAK5E+q/rf/AII2naz2d/ntf9PXQ3fFnwu8KeN7WSDV/ts2&#10;b1dRhnt9au7ae0nEXk7raaKZXtgY8qVhZFO98gl2Jx9V/Z++HOraDo2jtpktlZ6RFNBaPper3djO&#10;I5iGnSSeCZJJVlZQ0gkZhIw3NuPNbnjv4n2Xgmw0WW30vUvFOoa3cC20vS9DELTXjeU0rFXmkjiV&#10;VjjdyzyKMDAJJUHlH/aU0q7sNKOieFfE/iXWb1LuSbQNOt7dL3T1tZFiuvtHnTxxqY5HVNquzOWB&#10;jDrzSel0/wCrL8kt3sluF27NPpp8+nz7delz0/SrXTND0y007To7Wx0+0iSC3tbcKkcMagKqKo4C&#10;gAAAdAKtfaoP+e0f/fQrO8J+KdN8b+GdL8QaNcfatL1K3S6tptpUsjDIyp5UjoQeQQQeRWtVyvd8&#10;25EbWXLsRfaoP+e0f/fQo+1Qf89o/wDvoVLRUlEX2qD/AJ7R/wDfQqKK5hEk2ZUGXyPmHPyirVRQ&#10;/wCsn/3x/wCgigDzjxd8CfBHjXxlL4rv5tdtNfms47CS80XxZqell7eNmZIytrcxqQGkc9OrE119&#10;34d0TUL7Q725UT3eiO8thNJcuWidomhZid3zko7D589c9ea5X4mfGy2+F1zcNfeFPEupaNY2gv8A&#10;VNd0+1h+w6bblmBeRpZUaUqEZmSBZXVQCyjcucr4kfH6++Ga3t3efC3xlqeiW88MCaxp0+jmC4aW&#10;RI4vLjk1BJjukkVADGDk9Mc00rJJbP8Ar8389fMclreW/wDX/A9NPI1NN+BngDSPFq+I7WxnS/ju&#10;JryCBtXu3sba4lDCWeCzaU28MrB5MyRxq37x+fmbKeKvgV4B8appy61a3d6bKyGmmQ65epJeWoOf&#10;Iu3WYNeRk5JS4MisWYkHcc6tx8W9At/itpvw7DTy+I7zTZ9VKRIGitoomiUrK+eHbzlKqAeFJOAV&#10;3Hjv4saR8PdY8PaZqFjrNzca3ewWNvLY6ZNLbRPLKsSma42iKIbnX5WcORnarYNJfYt1dl63cdPn&#10;dfeJvSUn2u/TfX8zV1nwxoGv3Ggz30EUsmhXgv8ATtszRi3nEMkIYBSAf3c0i7WyPmzjIBG19qg/&#10;57R/99CvKfiX8e7/AOF/264vvhZ4y1LRrWeG2XV9Pn0cwXDyyJHGI45NQSY7pJFQAxg5PTHNetKS&#10;ygkFSR0PUU1qr/1/WwPR2/r+tSP7VB/z2j/76FH2qD/ntH/30KlopARfaoP+e0f/AH0KPtUH/PaP&#10;/voVLRQBVubmFraUCVCShAAYelOlltZ4nileGSN1KsjkEMD1BHcU+6/49Zv9w/yp7usSM7sFRRks&#10;TgAUna2uw1e+h574H+CngT4da0NV0O0njvI7drS2+26vdXsVjAzKzQ2sU8rpbRkomUhVFIRBjCgD&#10;v/tUH/PaP/voV578OfjXbfEy/hFh4V8S2OiXts95pfiG+tIhYanArKBJG0crvHuDqyCdImdSSoOD&#10;j0erd7K4urIvtUH/AD2j/wC+hR9qg/57R/8AfQqWipAi+1Qf89o/++hR9qg/57R/99CpaKAIvtUH&#10;/PaP/voUfaoP+e0f/fQqWigCrcXMLRjEqH51PDD+8Kj1K307WdOurC/S2vLG6iaCe3n2vHLGwKsr&#10;KeCCCQQfWrNz/qx/vp/6EKzPGXimz8DeEdb8R6gsjWGkWM9/cLDt3mOKMuwXcQM4U4yQPcVMrcr5&#10;tioqTklHc4Sw/Z3+G+naJqulLptxc2+pLbpNPfa1eXV1GkD77dIbiWZpYFif541idAjEsoBOatD4&#10;F+Ao/CsegRWtzDbx3/8Aaq36axdf2kLzBX7Sb4y/aGlKEoXaQkodhyny1c8O/FO91LQdU1jXPAHi&#10;zwhZ2MKTql/Ba39xdqQSRDBp1xdSsy4GVKgncMA84xpP2htNuPAfhrxNpXhfxHrcniHU5dJsNEt4&#10;ra3v3niNxv3LczxIgAtZWIZwQAMgHIFyve0t9P8Agfivw8iItO1vN/hq/u38jcsPhN4L07wwvhyO&#10;zaXQzZ3VjNYXOoTzQ3Udy++4a4V5CJ5XbLGWTdJl3+Yb2zP4A+GnhT4ZrfnQo5xcX5Q3V7qeqXOo&#10;3cwQERo09zJJIUQE7U3bV3NgDcczyfEODR/h1f8AjHxRpOoeDrLTrSe+vrLVDBNc20MQYszfZZZk&#10;bKruAR2JBAwDkDH+H/xpsfG99rGnahoGteCdX0uzg1KfT/Ei2yP9jm8zy7gPBNLHsJhlUguHUxnc&#10;q5BI27u79fz/AM397Hb3Vfa+nrov1S+a7o6vw3omjeEdJXTdJSO0slmmnEXnF/nlleWQ5Yk8vI5x&#10;nAzgYAArU+1Qf89o/wDvoVyvws+KWi/GHws/iHw+Lr+zBfXdgj3cXlNI1vO8LOFyTsYoSucEgjIB&#10;4rr6GmtxabLpp9xF9qg/57R/99Cj7VB/z2j/AO+hUtFIZDakNESDkF2II/3jU1RW3+rP++//AKEa&#10;loAK+ZtN0zUvBvhP4Za9qei6w1loPi7W7nULe00+ee4ghuH1KOKc28amR0zNFyqthZA/3QWH0ptn&#10;/wCekf8A37P+NG2f/npH/wB+z/jRr0FZN6+Z5p+z5ZXkfhLW9UutPutKi1zxBqWrWlpfW7W86W8t&#10;wxiaSJlV42dQJNjgMN+GAOQPUKi2z/8APSP/AL9n/GjbP/z0j/79n/GjRJRjskkvRKy/BBq22922&#10;/m3d/mEP+sn/AN8f+givm742/BTxJ4+8feKbi30c32i6mPB8W8XccRkSz1ee4vR99WXZDIrdi2cL&#10;kjFfRkSzeZNh0+/z8h/uj3qXbP8A89I/+/Z/xprSSl2af3O5V3yuPf8AzT/Q+Tdc/Z4v9A1nWrWx&#10;+HVtr/wvh8Wx6nH4BsHs4rW/tW0mKEvHbSyR2/yXm+UxSmMMwMgywXdmxfAjW7S00aXxH8Iv+E68&#10;JoNW/s3wH/aNk/8Awjnn3CSWo2TzLb/LGGXfC7tBu2Qhl5r7E2z/APPSP/v2f8aNs/8Az0j/AO/Z&#10;/wAaS0s/K3/kqj6Xst9+2mg27q39d/11Wz6nxVqv7Mni+/8Ai6Ncv9I8Rz3zX2nzaVrOlanojwaP&#10;aRQwq9s99d2r6muxkmB8jcJg+W2GR8dPov7NOs6M3hvXdM8PW+keN/8AhNdeu9Q12OaL7VHpdy2p&#10;mANKHLNCWms38hScMQxQMGI+rts//PSP/v2f8aNs/wDz0j/79n/GiXvR5X/wenXfp6sIvl/rykvT&#10;7V10TStsfI/hP4IapZ+ErHTtO+Dn/CGa9a3GgnWNZ/tm1k/tqW21W0nuLjEcrG4+SGaXz7kJOc7Q&#10;hLsKv+D/AIK+IdM+JOh3T+Av7P8AFVl4lvNT1f4n/arQ/wBr6c7XBS2yspun3JJBH5EsaxR+VlWP&#10;lx5+qds//PSP/v2f8aNs/wDz0j/79n/GtOdtqXm399vw0Wmz1umRb3XDv/lb7/N69meK+JX8WeCv&#10;2g9Y8Uad8PNe8Z6LqXhnT9NSfQ7vTIzFPDdXsjq63d3A33Z4yCoYcn0rx/4qfBjxz44+MMHjG08B&#10;Xen65BrekXthq+n23h2NI7COW2M8d3dybtQa4VBcKyQOIioChnBIb7K2z/8APSP/AL9n/GjbP/z0&#10;j/79n/Goh7koy6xd199/68iptybe17fgkvyX3nx74F+BXiXSPGNrdWfwyHhzxVaeL9X1q48eXN7Z&#10;mO+06W4u5IrTdDM9yySCaEGF41jXDP8AfAB4O0/Zl+IC2njA6X4Eu9Au9e8D6zpOqWscHh3TbC71&#10;OUQG3FsthtlaMsJ9sl27OoPOzcd339tn/wCekf8A37P+NG2f/npH/wB+z/jSh7nno196t+XTa+tt&#10;737R+09r1vf8eb82/kfKfjj9m/U9G1vxJF4L8H2w8H6hY6BNqehWVzDbJr0sF9cPfwuGcB5pLdoV&#10;Z5iFlGEeTG7HE61+zV4n1zSvEKaf8Pb7wh4Ku/FsGqN4H0xtCknubJdJhgXbBcefYZS5Qt5MhC8b&#10;lYFUJ+4ts/8Az0j/AO/Z/wAaNs//AD0j/wC/Z/xp30a7/wCaf/tqt8+5mtLW6K33K339W+r300Pl&#10;H4Z/s36rpniDwBdar4YkvNM0HSdbksrXxXdWF0dMu5buxlsUMdpFHDFtEEjKtujpDtwrk7TVH9m7&#10;4H+LfAfxs0/xHP4Ou/Cdlc6Je2viAR2nh+xsJ71pLZ4jbRaaPOkiys5V7pnkUZzsLHd9ebZ/+ekf&#10;/fs/40bZ/wDnpH/37P8AjTjJxaa6Jr773/P8ED1/r+v6bPmr4gfs++MvF3jjx3r3h+9t/DOsXWp2&#10;40zV7l96yWMumJZ3oCoSwZf9YgYDMlvF0Uk1zfi79n3XbPwr4k8NWfgWLWPB9z4uS6i0+1tdIvr1&#10;dPj0q2t4JLWPUybVWWWIqxm+YIG2qdwNfXO2f/npH/37P+NG2f8A56R/9+z/AI1nGKiml1VvucWv&#10;ucdPWXcJe9y36bfc1+v4LsfHvwo/Zf1e5k8FWHj3wfb6loOh6f4mtoLXXhp9ytt5+pW0unq0MAEI&#10;IhjcgRRhI9oACYUVjeEv2ZvFUfwz0bw3L4E/sOCDS/Bum3tkl1ZxLNJY6zcT6jMpgmIwySeduyHf&#10;zenmblH23tn/AOekf/fs/wCNG2f/AJ6R/wDfs/41qptW9U/VpuWvzbv5FOTakn1/DVPT7j5N1z9n&#10;i/0DWdatbH4dW2v/AAvh8Wx6nH4BsHs4rW/tW0mKEvHbSyR2/wAl5vlMUpjDMDIMsF3e0/s8eDtU&#10;8EfD6Sw1LTP+Efgl1K8utO8P+ck39kWUkrNDabo2ZBsU/cjZkTdsQlVBr0nbP/z0j/79n/GjbP8A&#10;89I/+/Z/xqU7K3kl9yS+/Ra77paOxMvet5f8H/P79dyWol/4+pP9xf5tRtn/AOekf/fs/wCNRKs3&#10;2l/nTOxf4D6t70gPC/2qfg146+KPh/WJvCmuaPmPw5qWn2ugappD3LT3VxC8ZkhnF5AkMrI3lK8i&#10;OEEjnozA8f8AFf4SfEPUrSSy0fT9YfW9f8MwaLqus+G9RsrHSrmZVlQfb7a5aS5hiiEpYPZSvK4Z&#10;kYgKmfqnbP8A89I/+/Z/xo2z/wDPSP8A79n/ABqeVOLi9n/wfw1ZfO7prdXt5fDr2v7q6d73PFPi&#10;l4O1m48KeG4dD8O+Jp9V8J30UNjqmhalp0GpCL7IY3uLZbwvbzK28xPFdeWfvuASkZbzSy+Dfjvw&#10;VoGia3a6N4tu/F95c6tc3114c1/Tf7Qgiu7hJo7S5+3KbeRCEQySwENFIh8lSjnH1ttn/wCekf8A&#10;37P+NG2f/npH/wB+z/jVNuUnNvV9fXf77a/dtdEK0Yxglov+DZ+qu7ffucZ8D/Al58MvhH4T8L6j&#10;Ol1qOm2EcN1LHK8qNNjdJteT52XcWALckYzXcVFtn/56R/8Afs/40bZ/+ekf/fs/402+ZtiSskiW&#10;iots/wDz0j/79n/GjbP/AM9I/wDv2f8AGkMlqKH/AFk/++P/AEEUbZ/+ekf/AH7P+NRRLN5k2HT7&#10;/PyH+6PegDxX9pnQ/EvjvQL7wpYeA9Z1+1urYSadq+jeIYbKG3vfmC/b4ZJYvMt1JRygS5VwG3RZ&#10;VQ3Ua94K8QeLvHHgUaybabw74fhOq3ksbbfturBRHBiLtFHuml5P3/JI5Q16Ptn/AOekf/fs/wCN&#10;G2f/AJ6R/wDfs/40L3fvv+dvu301ule9gl7yt5W+T3+/b5u1rnzX4Y+B3xO8J/Hnwr4iu/EOgeIt&#10;Eig1ubVL+30CS0u5JLp7QpG7PqD7nKwIiOsYSNLfYV+ZNvqnxJ0bWPHPhXwm9npFxa3kevaRqd1Y&#10;XcsIltYorqKWYOVkaMsiq2QjsCR8pbjPoG2f/npH/wB+z/jRtn/56R/9+z/jTi+VQS+y018nzL5d&#10;PTzuwn76kn9pNP5pp/PU4Lxl4O1Xxp8TPCDXUUQ8HaD5mryAy/PdakMR2qlP7kStNLz/AMtPJI5Q&#10;16FUW2f/AJ6R/wDfs/40bZ/+ekf/AH7P+NJaK39f1svRIN3f+v6vd+rZLRUW2f8A56R/9+z/AI0b&#10;Z/8AnpH/AN+z/jQBLRUW2f8A56R/9+z/AI0bZ/8AnpH/AN+z/jQAXX/HrN/uH+VR6nZDUtNu7RmK&#10;LcRPEWHUbgRn9aS5Wb7NLl0I2HOEPp9al2z/APPSP/v2f8amUVOLjLZlRk4tSW6Plz9nX4H6z8PP&#10;FXg1I/AMXglvD2hy6T4i1+G5tmTxTKFijgkURSNLIF8ppN9yqPHu2KCGYj6oqLbP/wA9I/8Av2f8&#10;aNs//PSP/v2f8a1lJz1lv/T9PusjNRUdiWiots//AD0j/wC/Z/xo2z/89I/+/Z/xqCiWiots/wDz&#10;0j/79n/GjbP/AM9I/wDv2f8AGgCWiots/wDz0j/79n/GjbP/AM9I/wDv2f8AGgAuf9WP99P/AEIV&#10;z/xM0L/hKPh34l0f+yIvEA1DTp7VtJnvnsY7wPGVMLXCBmiDAld6gkZzW3cLN5Yy6H516If7w96l&#10;2z/89I/+/Z/xpNXVioycWpLoeF/AX4b3Phjx/wCINd034e/8Ko8LXum29s/h57i1aS9vkkdnvHjt&#10;JJYVOxlTzN5kk6uBsXObqHwqnHwm8Oab4m+Fq/Ecad4j1LUZtB/tG3R0jmuL3y5limkW2ucx3ABi&#10;mkUBZGPLKFP0Ntn/AOekf/fs/wCNG2f/AJ6R/wDfs/41TfMkn0/zv1/pbKySIiuWTl3/AMrdPL7+&#10;t7ngPg7wN458K/ArxD4S0jw9b6TqWoxarcaHp95cQXOn6LDI/wDo2nyklsnbIxASOSFNrJkqqB+V&#10;0L4LeNfEttr2l6LpE/wt8NXdvpsc9r43ePxDc6i9uXDwn7PflhaGPyk2G4APzgRIHff9UbZ/+ekf&#10;/fs/40bZ/wDnpH/37P8AjRvLmfl+G1+/zvfd63C2lvX8dXbt8raaHkv7M3gfxp4C8JeIrLxtcabN&#10;e3XiXVtQt/7NsjbKYZ7yWVZCDcT8Sb96rkFFYI25lLH1+ots/wDz0j/79n/GjbP/AM9I/wDv2f8A&#10;Ghu9vJJfcrD6t92397uS0VFtn/56R/8Afs/40bZ/+ekf/fs/40gC2/1Z/wB9/wD0I1LUNrnyjk5O&#10;9skf7xqagChr0Op3Gj3kWi3lpp+qtGRbXV/atdQRP2Z4lkjZx7B1+oryXwVr/jzxR+z4+oxeJtOi&#10;8Xwz6jFLrF5o/nQusF5cRfLbpNGFOyNQpLMAQCwk5z7J9qg/57R/99Cua8M+DNI8KeEJvDlpeSyW&#10;Msl3K0k0qGTNxNJNJggAcNKwHHQDOepyqxcqclHdrQum0qkXLZb/AIDfhLrl74n+FXgzWNTn+06l&#10;qGi2V3czbFTzJZIEd22qABliTgAD0FdZWJ4S0XT/AAZ4U0Xw/ZXLS2elWUNhA9xIpkaOKNUUsQAC&#10;2FGcADPYVrfaoP8AntH/AN9Cuqq4yqScNm3b0OeipRpxU90lf1CH/WT/AO+P/QRXk37QnjA2HhSz&#10;h0XW/s2q23irw7bXkdhd7Z4op9TtlMcgU7lWSNmBVuGUkcg16pFcwiSbMqDL5HzDn5RXH698JPBP&#10;ibxpZeK9RsTNrVo0LqyahPHbzPES0LzW6SCGdoyxKNKjFDypBArOOk4t7Jpv0Tv+Jq20nbezPLPC&#10;n7XN74u8enTbL4d65P4WlvrnT7fXodP1Q4aFnQzSlrBbRIC8bDel3IwyuUBLBcu//a78Xad8OvCX&#10;i+4+Gdlb6d4g0w6yk83iCdbS3tvKhdY5boWJhhnbzH2rO0UW2MEzAllT1m0+BXw+sfFTeIIdOkW9&#10;NzLerbHVbprCO5l3eZcR2Rl+zxzNvcmVYw5Lsc5JzDqv7P8A8O9X0Lw/o8mn3FtYaFYDSrJNP1q8&#10;s3+xBVX7NLJDMrzxEIuY5S6nGSCamN1HXfT8nf8AG34lNq+i0/4P+RzGqftJanbXGs6vY+ELe88B&#10;aFqVtpWqaxJrIS+SWUQFngtVheOaOP7THuYzoTtcor4Xe3wr+0frmu+ItCS98E2+neGNZ8S6l4Vt&#10;dTj1rzro3Vo92BI1t5CqIXWyk+bzdysQNhHznrLz4CfDq+8Sxa2+lGK4SW3uGsrbU7mHT5pYAogl&#10;lsklFvK8YjjCvJGzL5ceD8i417P4X+DbCDSIYLCOOPSdYudfsl+1ynyr6czmaXl/m3G6n+VsqN/A&#10;GFxouXT8fwv+tl06tk/Za69Pul+vLd9UnZLY8Q+LZv8AW/2ltS0l9A+I3i3S7bwnp11FYeCPFzaL&#10;Hayvd3yvLKv9pWauzrGgBG8gR844z0PiX49al8KPEfhjwqvge9h0J7bT45NT8T67Ik6tPJ5RhS5k&#10;Sa3uJ4uC6y3qSOSNnm5Ut3vjL4K+DfHXin/hI9Rn1uz1o2cenvd6H4o1LSTJAjyOiOLS4iV9rSyE&#10;FgSNx5qte/AL4f6nfafeXlvf3k9pFBA32jxBfyLepCxaL7arTlb0oSSDciQj1qIe6op99fNXf+a/&#10;zCo+aTlHsrfJRT/J/wCR4b4f/a78b6HoUOn6p4RTxX4su9Y14wpp39o3MMWn2moyWyeYbHSp3Vw2&#10;IlzFtZYw7yKz7Kfa/HfxZdfFbxL4svtDOjaLp/hLSJ9L0HxDruo6dIlzeXNzGUmsYrKQtPI0RRQY&#10;5ZFEUWwfvnCe0X37Onw4vmmcWd/ZTyXt1frc6b4hv7OeGS5YPcrDJDcK8MUrgO8MZWNm+YqTzVu5&#10;+Avw4uLGe0XRIrSGWzsrEGxvZ7aSGK0eSS2MLxyK0LxvNKwkjKuSxyx4oV+VX+L+r/P8/LYqbTc+&#10;XZ7f+BJr8E1ptt5nmnhz9rjW/FFpp1jZfD4L4suvEz+GpNMvr67sIIn/ALNe/Scvd2MM4jKKAQ1u&#10;rDJKhxt362k/tFRanLZahqujQ6DqdppniX7Z9p1+VdNtptNvLa3mVmWLEsbuwKztF5iKrBU/eMtd&#10;t4a+BPw/8JX9vf6fYzvfwan/AGyt5f6xd3k7Xn2Q2fnPJNM7OfIYp8xI53Y3c1NN8E/h9cxXMc2i&#10;288dyupJKkt1K6sNQnS4vOC/V5Y0cEcoVGzaOKbtfTt+PLb7r3f9WC60/H/yb/7X8TmvgR+0He/F&#10;rxJ4j8P6z4Xfwzq2kW1rfKFGoeTcwTtMishvrGzkOGgblY2QgjDk7gOX8EaTP458Ky/E3VviDrHh&#10;jXl166XfJq8qaRZW9vqL24sZLFpVtmDRxeW0jp5u+QsGUhQvqfgP4R+D/hvrF/q2jC/k1W/torS5&#10;v9W1y81OeWGJpGjQyXU0jYUyvjnvjoABVvPgb4AvvFx8RzafI1814movarqt0unyXaEFLl7ESi2e&#10;YMqsJWjL7lU5yAQ9OZNaf8P/AJeflszKV2mv62/z/wA90rcDD+1ZOnxctPCk/hu2udCv9Qu9LsvE&#10;OlT6jPE08MU0mySSTTorUN/o8iMsV1KysMYIDFYPC/7S3jvxlZ+Bhpfw10c6l4w0CfxHYwXHip0h&#10;gtYxZ4E8gsiVdjdkAIj42ISRvby+7tf2e/h1Z+JLXXIrG7F3aXkuoWlu2u3rWVpPIkiSPDaGcwRb&#10;hNLkJGASxOM4Nb/h/wCGfg/wtJ4bk0uxjtX8OaQ+haWftUj/AGeybyd0XzOd+fs8PzNlvk68nMK/&#10;JZ72/G0tf/AuX5J9d9W1fRaf8H/L8TyfTf2nI9at7TWtE8J3t7q2uaD4futP0+51gxQvLqFxdxxx&#10;OpDRwiMwuzzorO6kDaxRFpfH/wC054t+H1xpOg3vw0e58Z3iXN1JYafc6hqVktrE0aiZJ7HTbiYh&#10;2lVQJbeLBV8kfJv7z/hQHw2/4R3+wxokQ00adY6UiC/nDxQWckktp5cnmb45IpJXZZVYSAkHd8ox&#10;Wm/Zz+HE2mWloLTUIJraWeZNUtvEWoQ6m7TbRN5l8lwLmQOI4wweRgRGgIwq40k4uTcdrv7ui9U7&#10;9+3mErc3u7aflr9/Ta2+3unH3H7V9/CNUvn8A3tho+jeGbXxHqi6tdPZ6lCbhruOO2S0eDmTzLVR&#10;mR4xtkLHG0K3e+APiZ4h1fxpf+EfGPhix8N69Dp0WrW40nV21O2ntnkaMgyPbwMkiOuCuwrhlKu3&#10;zBb1h8H/AADptpqVpb6FYJZajpEGg3dozFoJrGHzvLhMZYrgfaJsnGW3ncTgYf4A+FnhH4Z3F9c6&#10;Il217epHDPe6trF1qdy0Ue7y4hNdSyOsal3IjVgoLMQMk0tOZ9v+Ht+nfa3mQ7taeX5K/wB75rbW&#10;09DuKKi+1Qf89o/++hR9qg/57R/99CpGS1Ev/H1J/uL/ADaj7VB/z2j/AO+hUS3MP2lz5qYKKM7h&#10;6tQB84/tr/Hyz+HPgXW/Ctj4003wZ4pv/D9/qUV9d6hFa3McUcTiNLUOwL3Esu2NNmSoEjDDKgbl&#10;fi742up9P1Pxb/bfjObR4fCFvqXg/WPBlzczaW95Gk0lzLdvbn7Owytv/wAfp8kpu2nJevqrxPou&#10;j+MvDeq6BrCR3mk6paS2V5b+cU82GRCjruUhhlWIyCCM8EVyPiz4H+APG+q2uoaxpzXE8NvFZvHD&#10;qdzBBdwRMWjhuoY5Vjuo1ZmISdXUbm4+Y5iz5Wr2b69vi281ddd1fQ05lo7bX07/AA7+Ts76bO2p&#10;ynxh1LWdX8HfD6+vYfE8Hhq6uI5/E8fg77WNRjja0cxqos83Xl/aDFv8g7wAM5TfXkGgeJda8Xaf&#10;pEfiO4+JU3gLT7zXNKtr3w+98NVe6hu0Sy+2mxJuPkiE6bpSI96H7QA4GfpnxZ8LvCnje1kg1f7b&#10;Nm9XUYZ7fWru2ntJxF5O62mimV7YGPKlYWRTvfIJdicfVf2fvhzq2g6No7aZLZWekRTQWj6Xq93Y&#10;ziOYhp0kngmSSVZWUNIJGYSMNzbjzVy1lKSVk76dNUvxj9l9L36WM46QjFvVLV+l9PSWnN5K3mW/&#10;2d/Fup+O/gf4L17WZHm1O+02OSeaRUDTHoJCIyUywAb5Tt+bjivRKoaVa6ZoemWmnadHa2On2kSQ&#10;W9rbhUjhjUBVRVHAUAAADoBVr7VB/wA9o/8AvoVUmnJtExTUUmS0VF9qg/57R/8AfQo+1Qf89o/+&#10;+hUlEtRQ/wCsn/3x/wCgij7VB/z2j/76FRRXMIkmzKgy+R8w5+UUAfOn7QXh/wAYt491fxMuha1r&#10;XgfRvD1vOY9M+IF/4cPmJLdPdmKG0cC4m8ryMCbykOMCTribx6kPiXxfoF34J8WeKr3x3qsum6ra&#10;afHrE6adpWk74zM91aIRB5UkSzgGdJJXkchG+QGP0vxv8EfAPxF1ttV17TmuruW3Szu1g1O5tob+&#10;3VmZYbuGKVY7qMF3wkyuo3sMYY5on9n3wGvjLUPFNtJr2m6vqFzFd3Z0zxdqtnb3EkSJHHvtorpY&#10;WUJGi7Sm3auMY4pwfLa+yd/xv+Pydrq7vdOb5m2uqt+CX6P1bvbSz5B9GcfHfTIfCHirxPrms2ep&#10;y3Xi173WZ59LsrGSCRo7I22RbRzbntjGsUayhE3yMQxMnIftbftJaX4U1iDwnZfEHSPB19pOo6Le&#10;6sJ9Vhtb25il1C3Bt41Zw/leR5sszgYCBVyQ77fX/DHwA8C+DNfm1jRp/ENjcz3s+oy26+MNVazk&#10;uJmZpZGtWujCxZnZjlMZOeoFdVqvgrw7rvhW08Oaksmo6VayWssaXd/NLKXtpY5YXeZnMkjCSJGJ&#10;diWI+bdk5ULr2d+jTfb0Xkui69bXY205N/1vv69PJWS2TPIfilpy6j8Q9MHg/wAX+JdQ+IN7d2Go&#10;W9laa1MNK0zShKgnkntY2Fu0MkaThWmSSWSR8RthAY/oWvL5vgF4Gk8ban4tin8QWOt6ndRXt6+n&#10;+L9VtILmWNFRDJbxXSxMAiIu0pt2jBGK9L+1Qf8APaP/AL6FNaQS/rp/Xm7vrZS9ZX9P6/rpp5uW&#10;iovtUH/PaP8A76FH2qD/AJ7R/wDfQpAS0VF9qg/57R/99Cj7VB/z2j/76FABdf8AHrN/uH+VS1Vu&#10;bmFraUCVCShAAYelS/aoP+e0f/fQoA8Z8IaRrI+JfxZ8P3vjrxFewSaZp09tfXMlssumGb7aG+zq&#10;sKwptCJgtGxOwFy5Gag/Z/tfN8VeI9R8L6zr2sfDGa0tYtPu9f1e61P7bfK8v2i4tZbqSSQ25Qwq&#10;CGEbsrGNcZZ/QfE3w28JeL7XxTb6ra+fF4nsE0zVvKvpoWubZBIFj3RupQYmkBKFSQxyTxUPw/8A&#10;hh4b+GXnDRL7XJI5Y0h8rWPE+o6rHGi/dEaXdxKsfp8gGRgHoKI+7Lytb/h/6313SE/g5fO/430/&#10;rbTqdvRUX2qD/ntH/wB9Cj7VB/z2j/76FAyWiovtUH/PaP8A76FH2qD/AJ7R/wDfQoAloqL7VB/z&#10;2j/76FH2qD/ntH/30KAC5/1Y/wB9P/QhXKfGE+JR8K/Ff/CHCU+KP7Nn/s4QFBL52w7dm/5N/wDd&#10;3fLnGeK6a4uYWjGJUPzqeGH94VV17TNI8UaJf6Pq0NtqGl38D211az4ZJonUqyMPQgkVMleLRcGl&#10;JNnxh4h+JureG28QeGfAV348Gk6lFoEanxjPewahazXmqfY5/Jm1Am5hEkeVDlSiupaHkEV0o0Hx&#10;1reky+BtKsPEEmraL4phm1rTpPiRfeTFYy6dK8XlayES+MDTGIsjI7qwcBfL2mvddL+BPw+0rw7r&#10;miDTpL+z1sRrqE2ratdX93Osf+qX7TPK8yiM8xhXAjJJTaSTVY/s8/Do6ENLNleEi/8A7UGqnXr4&#10;6qLry/K87+0PP+1bvK/d5837nyfd4q1omnq+/wA00vRa2300styU9X0Wq/Bq/q93tZ667GH4H+Lm&#10;heAvgNrXiDXLe+0GDwncXdlqtrq2uzatJHdRSkMi3105eZHZ02PIVwrqCE2lV4/9mj4kzfGDUPjD&#10;pi/FKy1jVjqdrNbXfhfUrW+TS4ZdPtiVsw6yxmJJfNQO0ZDujlhuLAe5eEvAPhjwLbWFtoMLaba2&#10;Uc8cdvFfTGOQzSLJLLKhciaZnXcZpA0mWf5vnbN/R/Duh6Bq+u6pYRRwX2uXMd3qEvns3nypDHAr&#10;YLELiOKNcKAPlzjJJL0cpOWt42+d1d79bebW192JaL5/193472OP/Zwur+6+EmnnU9UvdavIr/U7&#10;dr/UZfNuJlj1C4jUu2AM7VUcAAAAAAACvTaxvDeiaN4R0ldN0lI7SyWaacRecX+eWV5ZDliTy8jn&#10;GcDOBgACtT7VB/z2j/76FJ6smK5YpEtFRfaoP+e0f/fQo+1Qf89o/wDvoUigtv8AVn/ff/0I1LUN&#10;qQ0RIOQXYgj/AHjU1AFDXtf0zwto95q+tajaaRpVnGZrm+v51hggQdWd2IVQPUmuOl+PPgdPBGl+&#10;LYdYl1DRNWuHtNObTdPuby4vpVaRWSC3ijaaUjypD8iH5UZvujNegV84wePfEHwV+BulpaeEta1H&#10;XtR8QanbRpFod9fR2EcmoXUn2u5itYnmMQjwVCrmQvGAVVi6zJ8qv6f1/W3UFrK3Sz/r+t+h7l4M&#10;8a6N8QfD8GtaDeG90+Znj3PC8MkciOUkjkikVXjkRlZWR1DKQQQCK3K89+BOnaVp/wAPojpcusXR&#10;uru5vb2817SbnS7u6u5ZWknla2uI43jVnZtqhAoXaFyBmvQq0krO39fp8tF6CTv/AF/Wvcih/wBZ&#10;P/vj/wBBFcN4p+NvhnwVrviDTNaluLH+xNJtdYuboxb43juJ5oIYolUl5JmkgKiNUyxdAu4tgdzD&#10;/rJ/98f+givnX4sfs36h8T/jrqXjCOe50m60vw7pw8M6st2fs0GrwXd5LvltlceaFSVFO9cbJ5VU&#10;gkkZu9126+Wj+99l1ehokuWT66W/8CS/K93rZa2dj33w5q8uv6DYalPpd7ok11CsradqQjFzb5Gd&#10;kgjd0DDuAx+tUvG3jOy8B6LDqmoRXE1vLf2WnBbZVZ/MurqK2jJBIG0PMpY5yFBwCcA/In7Rfwm+&#10;I3xzshqd98MJrPxL/wAI4E0qTR18O3M2n6mPNLpcX19unSLzPLaJrPa2GLM0bHC9zL8AdZur/wAe&#10;a/ceGLWXxRqnjHw/fWmpO8BuH063bR3utsm7KKHs52KZBYxKQG+TOsEpTtLRX19OZLT5Nu/RK+pC&#10;tZef+SPqGuVl+JGj2moeLLS8M1i3hm2jvr2S4ChGtnjZxMhBOU/dyqcgHdG3GME/MPh74H+Nbb9p&#10;HQfGx8GTaJfx+Ir2XWtV0y10C10260+SC6WNkkiH9pXDEtblxcMBvywQ4BX1745fC/XvGPizQZdD&#10;t0l0vWIxoficmVE26cJ0uN5BIL8RzwBVyf8ATCeims0nKMWtHLT0fR+l7duvYd1FvrbX111XrZXX&#10;yXU7CH4sWoXwq17oWsaUfEt4llYLdrBuLNYSXpZwkrFFVYZIiD83mLwChDnc8B+MbL4h+CdA8U6b&#10;FPBp+tWMOoW8d0qrKscqB1DhSQGwwzgkZ7mvIbj4X+JX+LUmsppn/ErPj5NaE3nxf8eY8Mmx83bu&#10;z/x8fu9uN38WNvzV5DP+z34oh8F6Pp3iD4X/APCd6sPA2maJotz9usV/4RTUoYZEmk3yzK0OZHhk&#10;+0WgkkPk4x8iZttWckv5bLrqm2u107LWyv22L5Vom+iv63af4W7s+u/DvjOy8Ta14n0u1iuI7jw9&#10;fpp100yqEeR7WC5BjIJJXZcIMkA7g3GMEx+BfHdh8QdM1C+06G5histUvdJkW6VVYy2tw8EjDax+&#10;UtGxUnBIIyAeK+dPE/wV8XS6ne3Gv+FP+Fk+HW8UW+oanoHn2mdchXQbW0E/lXEiQvsu4mfyp3Qf&#10;LvGSqZ5rw98A9a0jS9HfxT8Gh408Kw3viF4vAYutNuP7PkutRM9pc7LidLZ8Qbo8hy8e/Cg7nwNJ&#10;O1+i++yfrvdWt62J0cIvq2tPKzv5aO29vJPQ+p/ij8RbT4VeDLnxFeabf6vHFcWtoljpYiNxPLcX&#10;EdvEqebJHGMvKuSzqAMnNUvh98VYvHWsazot34d1nwl4h0mOC4udI1v7M0wgm8wQzK9tNNEysYpR&#10;w+4FDkDjPlXjf4UeMLz9kDR/BlzZ3viPxRaNpD3NnpuqCK6eODULeaSKK7kli+dIY2VZTIjEoDuB&#10;NcTefArxH4ps9fgs/BHiHR/D2p6p4bludL8a+IYdW1G6NrqSS3UxuDd3LCBbYYETXByQ+yNSSZCK&#10;vJx/vW9Fpr+L2v8AJai0cFLr/wAN/XT57H2JRXyN4m/Z+1O38ZaxbaR8NbeTVpNasLjwz4/s5bKC&#10;Hw3pkK2w+yIpkW4hWNYZ1EEETRSCX5iA8m298D/hW1h8ftX8c6z8CpvAuq3BurPT7/S4tEisbW1Z&#10;izTTvbXZuLi5uCoLO0REeQigfvJJFG0mvNN/gtPW7s+mjs2KV4pvs0vz19NL/dex9V0UUUgCiiig&#10;AooooAKKKKACol/4+pP9xf5tUtRL/wAfUn+4v82oA5f4q/E/Q/g34B1nxf4illTTNMt3neK2TzJ5&#10;yFJEcSZG52xwMgdyQASOY8Z/tC6V4Ov5oB4d8Q63bWOnQ6vrF9pdvC8OkWkpfZLOHlR34jlYpAsr&#10;gRklQCueV/ap+DXjr4o+H9Ym8Ka5o+Y/Dmpafa6BqmkPctPdXELxmSGcXkCQysjeUryI4QSOejMD&#10;x/xX+EnxD1K0kstH0/WH1vX/AAzBouq6z4b1GysdKuZlWVB9vtrlpLmGKISlg9lK8rhmRiAqZi8u&#10;VtLXov8AwLfyul12fQ0tHS701u//AAHZd7N2VtWuqPe/HfxPsvBNhostvpepeKdQ1u4Ftpel6GIW&#10;mvG8ppWKvNJHEqrHG7lnkUYGASSoPKP+0ppV3YaUdE8K+J/Eus3qXck2gadb26XunrayLFdfaPOn&#10;jjUxyOqbVdmcsDGHXms34peDtZuPCnhuHQ/DviafVfCd9FDY6poWpadBqQi+yGN7i2W8L28ytvMT&#10;xXXln77gEpGW80svg3478FaBomt2ujeLbvxfeXOrXN9deHNf03+0IIru4SaO0uftym3kQhEMksBD&#10;RSIfJUo5xcrKUrfDrbvsradv5uullrYzjdwi38TWq++/z2UV1b1uj6l8J+KdN8b+GdL8QaNcfatL&#10;1K3S6tptpUsjDIyp5UjoQeQQQeRWtXD/AAP8CXnwy+EfhPwvqM6XWo6bYRw3Uscryo02N0m15PnZ&#10;dxYAtyRjNdxVSSUmkTF3imwoooqSgqKH/WT/AO+P/QRUtRQ/6yf/AHx/6CKAOQ+KHxa0D4R6Zpd5&#10;rsk7NqepWul2lraIJJpZp5kiUhSQAimQMzE4AHclQcLWf2gtH0Txbd6TLoWuy6RYahBpGoeKI4Yf&#10;7NsryYRmOGQtKJjnzoQZEiaNTIAzghseeftIfA74k+OdUvNa8K+INBuhJcaPFa6VqWhSSz2UMGoW&#10;9xM8dx9viTaWjEsi+XukWFEDAhCMv4kfBrxl4m8dapo2lad4g0vQdc1fT9T1K/stXsk0K4MRt2uL&#10;h4SPt8Vwwg8tYYmaBiI3diS4op625u7/APbbfK3Nr3tulIc9Itr+vRd7207J9bHqWjftFaJrXje2&#10;0JND1230291S60Ow8TTQwDTb3ULYSGe3jxKZ1K+RcAPJEkbGFgrtld134ofGG/8AhfFqV7J8OfFH&#10;iDQtOsnv7rWtKudJS2ijRWaTK3N9DLlVUk/Jj0Jryrwt4C8daf8AFTTtQn8FXFvq0PiG/v8AU/Ex&#10;1O3fRbmwmEiqtpZibzIrpoxbIXMEbbkkLTSKzeZ6l8SPDWt/FPTPCOjvpj6Z4dvbyK+8SWt9NH56&#10;W8S+atmREzo5kmESybWZDGso3HcKSTlCPR6X+fW3ZfJ6W9R2jN3Wmv5vS/dpLutb3toqXhv4+3Pi&#10;7Xl07Sfhp4wuYYms01C/aTS4odNkuLeG42TK98JS0cc8ZcRo/cLv4z6zXzD8Ufg1c+JfiJql1onw&#10;mis/Fl3rNjqNn8TRq0DraJELdZH+dxcwv5cLRfZ4YmhkAXe43tt+nqt2cU1/W39bL772nVS5X2X9&#10;f0woooqRhRRRQBFdf8es3+4f5U+SRYkZ3YKigksegFMuv+PWb/cP8qbfC5NjcCzaJbsxt5LTgmMP&#10;j5SwHJGcZxUybUW0NK7SPMvhr+0Po3xM1zT9Ot9B17RYtX0+TVtC1DVoIUt9Zso3RXng8uV3QDzo&#10;W2TrE5WVSFOG2+qV80/APwD4x8NeNdCnvfBV54YW10eez8Q6jqWqW15a39y0iyKdLiildreEymaQ&#10;r5dsu1kBiLKvl/S1aNJJf11fp0t0XeyJ1bf9f1+PqFFFFSMKKKKACiiigCK5/wBWP99P/QhVHxP4&#10;k03wb4c1TXtZulsdJ0y2kvLu5cEiKKNSztgAk4APABPpV65/1Y/30/8AQhXG/G/wJc/E/wCD3jPw&#10;lZTpbXus6Tc2UEspKosjxkIWK8gbsZI5x0qZtqLaLgk5JS2MfS/jhPf6Hql/c/Dfx1plzaJbyW2m&#10;3GmwyT6gszlI/JaGeSJTuHzrNJGYgQ0gRfmrOX9pPT2tpLX/AIQ7xQPF6aoNI/4Q/wAuzOoGc2/2&#10;oHzBc/ZdnkAyb/P24G3O/wCSvMdC8NePvh1H4v8AE3w6+DR8J3N3pdnYR+FRe6cFvtR85zNqbLHd&#10;LCwjjfq8sc05UK/l4VhcuPAOvXPgqy1a08B+PrHxva66dRutaOq6FFr08sls0MlzCpmnsZE2bIPs&#10;8zRqsYygzGmbdtfl27r9Lt+q0TUkpjrZdfw+G/56L0er0v7PZfGTQ734Wav478i9t9O0i3vJtQsL&#10;iNUvLWS13+fA6FtokUxsPvbTwQxUhjlr8cn07wjqfiLxN4D8UeD7S2NvHawam2nzz6lNO4jigt0t&#10;Lub940jRpiTYMyLzgMV47wL8NPEGjfBDxH4V1/wzd+JNR8UJrGpXtnf62sUZNxIdljcXcbF0leOQ&#10;BngjMSssm0qNgbzfU/2ddV8SWXiO68O/DCP4e6Cx0e7Pgy4vbSNtavLO+FxNI4tZZII2khXyRK0m&#10;+QsPNChQSrapPS6V/L+bzdtlv00s7i05bru/VrTl9LrV3t9+h9Q+AvGs/jWwu5rvwxrvhK9tJ/Im&#10;0/XoIlkztVg6SQySwyoQw+aORgCCpwykDp68c/Z28C3ng3/hL54/CP8Awrvwzqd/FNpHhDfbf6Aq&#10;wIk0nl2skkEPmyKW8uJ2HG44Z2A9jqpWvp5fkJBRRRUjIrb/AFZ/33/9CNS1Fbf6s/77/wDoRqWg&#10;CLbP/wA9I/8Av2f8aNs//PSP/v2f8aq69Dqdxo95Fot5aafqrRkW11f2rXUET9meJZI2cewdfqK8&#10;b8Kan4z8Z/Amx1K+8c32kanaX+o/2rrGg6DFdX1zBb3VzEEtbcxzKrHy4+PJmYhSoBZt4V7asFrJ&#10;R7/1+J7dtn/56R/9+z/jRtn/AOekf/fs/wCNedfs7eNNU8f/AAn0zV9Zuxe6ibi8tnnaEQTskVzL&#10;FGbiEAeTOY0QyRbV2OWXauNo9Kq5LldhJ3KsSzeZNh0+/wA/If7o96l2z/8APSP/AL9n/GiH/WT/&#10;AO+P/QRXzR8UPHPinwH+01qXiK01DUL7wboHhTTp9c8PRyM8ItZ7y+Wa+ii6edD5MTEgZaJZV5Oz&#10;Er4kn1/yb/p9N3oVZ8spLpb8Wl+p9L7Z/wDnpH/37P8AjRtn/wCekf8A37P+NfInhj9qvU/CnhDT&#10;rLS9Iv8A4i65q2seI72KY/2ldRR2EGrzxRHzLKyvZMYaNEBjCBVxvXCg9xd/tZXlnHq2oz+Ar7Tt&#10;D0Twxa+JdWGqTS22pwCc3aJbJZG3LNJ5lqB8zJ8sm7qoVm9FzdP8r3/Jg1aUo9v80vxurep9B7Z/&#10;+ekf/fs/40bZ/wDnpH/37P8AjXzhov7TOreKdFu18R/DnXPD8lvqejRxTRnV7C2lFzqMFuB9ou7C&#10;zkLxtIHeFUZHQbS5DsBDrvxp8UeMPF/wx1Gz0uPQPAd54zurCPU01txc38dvZ6iji5tRCqJC0kG9&#10;cyyH92hZUOAC2ib2bt+X+f8AkFrqTXRN/crn0rtn/wCekf8A37P+NG2f/npH/wB+z/jXhHwh/afu&#10;viN8SovCeo+GoNOivtOuNT0vWNNl1GezvYoXhVtkt1p1okgInRg0DTLjOSMruqjQbn4ta78UtV1T&#10;xtr3hK58M6q+laRJpmrzWdrpSRWcEwup7dXWK5LNMZCLlXTYFUADJZefSzl8k0n+L62F/nb5tN/k&#10;j6B2z/8APSP/AL9n/GjbP/z0j/79n/GvnO8/a6vIviBLoGjeCNW8YaJp95b6bfa9o2n6nN5szxxu&#10;8luIbGW1aJRKhJkvIyBuIBAUvRi+P2veAPBxFpYQ+M9ZuvEviVBYXl3qcl4ttb6tcRoYorLT72Ro&#10;0UomWVEQbADzgDtFcz2Y0tL+aXpdP/Kx9NbZ/wDnpH/37P8AjRtn/wCekf8A37P+NeK+L/i1c+Nf&#10;gF4N8U+HLu58NL4yutFtvtuENxp8N7cQpIV3jaJAsjIrFThmU4OMVxmt+O7X9mDx7qiXK/EKfwqu&#10;gXt+set6iut2+pXFv5DeZazTXst5C4EhjMTRLG5cMoG3LNrlbU9LNr5pJv8ABra+vldo3tbfR/Ju&#10;36P5L0v9O7Z/+ekf/fs/40bZ/wDnpH/37P8AjXy5dftEeKPHnhO4t73wfrngW/tdd8OlL+O31W3t&#10;p4ZtXtYpYPOvbGycuVZleNUdSj/eOSB7r8KPEsXivw3qN5Da3FmkOuatYmO5vpLtmaC/nhZw8nKq&#10;xjLLGPljBCL8qimovl5vNr7rf5g9Ffzt+Df6HXbZ/wDnpH/37P8AjRtn/wCekf8A37P+NS0VIiLb&#10;P/z0j/79n/GjbP8A89I/+/Z/xqWigCLbP/z0j/79n/GjbP8A89I/+/Z/xqWigCLbP/z0j/79n/Gj&#10;bP8A89I/+/Z/xqWigCLbP/z0j/79n/GolWb7S/zpnYv8B9W96tVEv/H1J/uL/NqADbP/AM9I/wDv&#10;2f8AGjbP/wA9I/8Av2f8a+bP21/j5Z/DnwLrfhWx8aab4M8U3/h+/wBSivrvUIrW5jijicRpah2B&#10;e4ll2xpsyVAkYYZUDcr8XfG11Pp+p+Lf7b8ZzaPD4Qt9S8H6x4MubmbS3vI0mkuZbt7c/Z2GVt/+&#10;P0+SU3bTkvUcyUXN7L/g7fc1buacjbjFbv8A+13/APAk79j692z/APPSP/v2f8aNs/8Az0j/AO/Z&#10;/wAa8T+MOpazq/g74fX17D4ng8NXVxHP4nj8HfaxqMcbWjmNVFnm68v7QYt/kHeABnKb68g0DxLr&#10;Xi7T9Ij8R3HxKm8Bafea5pVte+H3vhqr3UN2iWX202JNx8kQnTdKRHvQ/aAHAzclyzlTe6v+Fvxd&#10;0orq+xlFqUI1Fs7fjf8ABJNt9F3PsvbP/wA9I/8Av2f8aNs//PSP/v2f8a4D9nfxbqfjv4H+C9e1&#10;mR5tTvtNjknmkVA0x6CQiMlMsAG+U7fm44r0SqkuVtAndXIts/8Az0j/AO/Z/wAaNs//AD0j/wC/&#10;Z/xqWipGRbZ/+ekf/fs/41FEs3mTYdPv8/If7o96tVFD/rJ/98f+gigA2z/89I/+/Z/xo2z/APPS&#10;P/v2f8a8I/aq0HWNO8J6n4x0K98ZzazYWe2yj0LWDbWGksm+R7+4tlkj+1oBjfEy3BYIoSIZYnjv&#10;FOr3uq2/jz4jWviXVhf+H/E+l2eix2mqzx2LWTR6eWja0DrDIJ/tU2WkVm/eIQw2JtcbSdu2r8ld&#10;L83+Dtdqw5+6k++3rvb7v0va6b+qNs//AD0j/wC/Z/xo2z/89I/+/Z/xr5H+G3izxRefEDSfGviV&#10;tbj0zWPF+p+H4bm08VStbqY7i7t7e2l0dojbpDi3Ueej/aDIAzYVmrrvjLa3vibxV8UJZPEGtaIv&#10;hDwjbalox0vVp7OOC7f7bI1xJHGypPzbwrtm3phWXbh33ZymoU/ay2W/lZXfzs1ppv21KUbz9mt+&#10;n38v3XT+XnofRW2f/npH/wB+z/jRtn/56R/9+z/jXyXqGu61rugeLviVca3rFj4g0LxBo9rp1lb6&#10;rNHZJbvDpzSwPaCQQSecbqcFnDN86EMNibfrmtpRcNJb/o0mvz+T+8xjNTV47f1f8fvIts//AD0j&#10;/wC/Z/xo2z/89I/+/Z/xqWioLIts/wDz0j/79n/GjbP/AM9I/wDv2f8AGpaKAKtys32aXLoRsOcI&#10;fT61Ltn/AOekf/fs/wCNF1/x6zf7h/lSXtxHaWc88s0dtFFGztNKcJGAMlm5HA6nmplLlTk+g0ru&#10;wu2f/npH/wB+z/jRtn/56R/9+z/jXy5+zlceILPxv4Xn1jXvELx694fubm4n13VZby08SXQmjdLz&#10;T4HdhYosTO/khIMpcIvlN5JZfqitGrJX/qza/T/OxKabdiLbP/z0j/79n/GjbP8A89I/+/Z/xqWi&#10;pGRbZ/8AnpH/AN+z/jRtn/56R/8Afs/41LRQBFtn/wCekf8A37P+NG2f/npH/wB+z/jUtFAFW4Wb&#10;yxl0Pzr0Q/3h71Ltn/56R/8Afs/40XP+rH++n/oQrg/2g/GGqfD/AOBnj3xJorCPV9L0W7u7SQor&#10;iOVYmKvhvlO04ODxxzxUydk2iox5pKPc7zbP/wA9I/8Av2f8aNs//PSP/v2f8a+StM+K/wDwzX/w&#10;kVj4xvbrSdWvLGyn0lfEvjiXV9MuJJZZIVmkuruON7RwwDTRqTCEUGLc24Gf4ReOPDnxB+Amt3/i&#10;r4vX2rabo3i3VI7/AFfw/rrQS3qG9mW0gElq3nIkgeFoord1Zh5SruVtrVpZtPRdem6TXyv/AE9p&#10;Wyv1t+Kcl+Vu3nbU+rts/wDz0j/79n/GjbP/AM9I/wDv2f8AGvE/D+jfECH9mTxTZQ/2tL4subLV&#10;f+Edt9Rv86lBFIZf7PinuHcHzlQxBneQsCPmcsCx8g8R+I/E3ws8O634Oi0vXdD8X6tPoccV1J4/&#10;1DX1msbrUEtJDHPe82U48xlYxpgGRGRpCgCtp83It3ZJd2+ny62v16ajekea+mt/RW19HfTufZe2&#10;f/npH/37P+NG2f8A56R/9+z/AI15B+zpcXmm/wDCX+FdWTVLXWdFv4jNZX/iObxBDDHNAjxm3vri&#10;NLiSNvmJWYblfeF+TZXslDSWxKIts/8Az0j/AO/Z/wAaNs//AD0j/wC/Z/xqWikMhtc+UcnJ3tkj&#10;/eNTVFbf6s/77/8AoRqWgCL7VB/z2j/76FeeS/CWytvB9loWi+MPEHhmSyv7nUYNT0u7gE4eeaWW&#10;RHSSJ4JUzM4CyRMBhSPmUNXc69r+meFtHvNX1rUbTSNKs4zNc31/OsMECDqzuxCqB6k1meF/iF4c&#10;8Z+DY/Fmj6tBdeHJEmkXUmzHFsidkkclwMKCjfMeMDIOOaltJNt7At13Kvw78FaV8N/DzaXZ6hca&#10;jLNczX15qOozI9zeXMrl5ZpCiqu4k9EVVUAKqqAAOn+1Qf8APaP/AL6FZng/xdpHj7wrpPiTQbwa&#10;houq2yXlndCNkEsTjcrbWAYZBHBANbFaSTTs1a39W+Ql3KsVzCJJsyoMvkfMOflFZcfhrQY/FV74&#10;kEMX9s3tjDptxcmZiJLeJ5XjTYTtGGnlOQMndgkgDGzD/rJ/98f+giuE8b/GCDwp4ji8OaV4a1zx&#10;t4jNqL6fS/D4tRJa2xYqssr3M8MahmVgq797bG2qQrER5f1tr+F7+Vylez/rqrfja3nbqY0P7NXw&#10;vsvDWkaDp2jyaHp+kPdPYNoms3mn3FsLmUy3EaTwTJKI3c5MW/Zwo24VQN6w+EHgHTLTUrS30KwS&#10;y1HSINCu7RmLQTWMPm+XCYyxXA+0TZOMtvO4nAxn6H8ffD3irV/CWm6HZ6nqt14givJykcUcR01L&#10;SRIrn7UssiMjRzSpEY0DvuP3doLDrPG3jOy8B6LDqmoRXE1vLf2WnBbZVZ/MurqK2jJBIG0PMpY5&#10;yFBwCcA3ZvTu7er2+eun3gm7+f8Awb/mr/czktG+Anw+0O3uIorK6vGnms52n1TW7y/nU2s6z2yJ&#10;LPM7pEkqK4iVgmc5UgnMEf7O3w0j8TQ64NJc3UF9NqUFo+rXbWEFzMkqTSx2Zm+zo0gnl37YxuLk&#10;tk816Tp15LfQPJNY3Gnus0kYiuWjLMquVWQeW7Da4AdckNhhuVWyo534o/EW0+FXgy58RXmm3+rx&#10;xXFraJY6WIjcTy3FxHbxKnmyRxjLyrks6gDJzU32X9a2X46Ar/Cv66GD4M+BPgLwD4is9c0e3vhq&#10;Vlay2NnJf69fXqWlvIYy8MMc87pFH+6jwiKFXb8oGTUnjP4H+AfH+tzarrdhLPcXUSQXsVtqt1a2&#10;2oxrnal5bwypFdKASAs6uMEjocVN4D+Lq+MfFGoeGtT8J6/4L8QWdnHqAsNe+yOZ7Z3ZBLHJa3E8&#10;ZAdCpUuGGV4wQa9AqtdH9347fO9/O/UmyV42/r/hrfKx5zrHwO8Aa94rbxDeac5v5Z4bm4gh1S5h&#10;sruaIKIpLi0SUQTugRArSxsRsXB+UYi1X4D+ANXaB3tLuymhuLu5E+l65e2Mshup2uLhJJIJkaSJ&#10;5WLmJyY89FAAFdn4W8W6T410yTUdGu/tlnHd3Ni0nlvHia3meCZcMAflkjdc4wcZBIINQWnjOyvP&#10;HWqeFEiuBqOnadaanLKyr5LRXElxGgU5yWBtZMggDBXBOTibXVins79N/k7L7m7eRn2fw38HWXw4&#10;t/AS6VZzeELeyTT49KunM8fkKAFQmQszYwMEknIBznmuV079mv4ZWF/JfT6Zc63eSWM+mNP4h12+&#10;1ZvskyhZbcG7nkxEwAyg+XPOM816u7rGjO7BVUZLE4AHrXkel/tLaJqdzpt03h7xDZeDtUu0stO8&#10;aXUNuulXcrvsi24nM6JI5CpLJCkbkrhiHUs/jlrq3+v+ey77Bqlfov0/y38jS0b4CfD7Q7e4iisr&#10;q8aeaznafVNbvL+dTazrPbIks8zukSSoriJWCZzlSCc9l4c0LRvCVjPZ6UkdrbTXdzfyJ5zPunuJ&#10;nnmfLEn5pJHbHQZwAAAK2q5zwL47sPiDpmoX2nQ3MMVlql7pMi3SqrGW1uHgkYbWPylo2Kk4JBGQ&#10;DxRdvT5/l/wBbLyv+Nnb8Lm99qg/57R/99Cj7VB/z2j/AO+hUtFICL7VB/z2j/76FH2qD/ntH/30&#10;KlooAi+1Qf8APaP/AL6FH2qD/ntH/wB9CpaKAIvtUH/PaP8A76FH2qD/AJ7R/wDfQqWigCL7VB/z&#10;2j/76FRLcw/aXPmpgoozuHq1WqiX/j6k/wBxf5tQBmeJ9F0fxl4b1XQNYSO80nVLSWyvLfzinmwy&#10;IUddykMMqxGQQRngiuR8WfA/wB431W11DWNOa4nht4rN44dTuYILuCJi0cN1DHKsd1GrMxCTq6jc&#10;3HzHOz8Vfifofwb8A6z4v8RSyppmmW7zvFbJ5k85CkiOJMjc7Y4GQO5IAJHMeM/2hdK8HX80A8O+&#10;IdbtrHTodX1i+0u3heHSLSUvslnDyo78RysUgWVwIySoBXIn1X9b/wDBG07Wezv89r/p66G74s+F&#10;3hTxvayQav8AbZs3q6jDPb61d209pOIvJ3W00UyvbAx5UrCyKd75BLsTj6r+z98OdW0HRtHbTJbK&#10;z0iKaC0fS9Xu7GcRzENOkk8EySSrKyhpBIzCRhubcea3PHfxPsvBNhostvpepeKdQ1u4Ftpel6GI&#10;WmvG8ppWKvNJHEqrHG7lnkUYGASSoPKP+0ppV3YaUdE8K+J/Eus3qXck2gadb26XunrayLFdfaPO&#10;njjUxyOqbVdmcsDGHXmk9Lp/1Zfklu9ktwu3Zp9NPn0+fbr0uen6Va6ZoemWmnadHa2On2kSQW9r&#10;bhUjhjUBVRVHAUAAADoBVr7VB/z2j/76FZ3hPxTpvjfwzpfiDRrj7VpepW6XVtNtKlkYZGVPKkdC&#10;DyCCDyK1quV7vm3Ijay5diL7VB/z2j/76FH2qD/ntH/30KloqSiL7VB/z2j/AO+hUUVzCJJsyoMv&#10;kfMOflFWqih/1k/++P8A0EUAcB46+CfgT4kas2pa7ZzzXMtutpdCz1e6sor6AEkQ3UUEqJcxjc3y&#10;TK64dhjDEE1P4KeBdX8Wx+IrizlF6s9vdyW0Op3EVjcT24UW801okgglkjCJtd0JHlx8/u02s+Jn&#10;xstvhdc3DX3hTxLqWjWNoL/VNd0+1h+w6bblmBeRpZUaUqEZmSBZXVQCyjcudLxd8XfD3gzxd4O8&#10;M3ss02seKrtrWxgtUD7AsMkpllJI2R4iKg8ksQADhirjdcrj309RyvrzdtfT+raenkUbf4K+A7Xx&#10;s3iuKwddXNxJeKv9p3JtIrmRCklzHaGXyI52VmBmWMSHc3zfMc1/E/wJ8CeMfsf9rRX9ybexTTJS&#10;NdvFa/tEJZYLwiYG7TJYkTl875M5EjhodM+P+mal4vtNJPh/WrXSL7VLnRLHxLOsAsbu+g8zzIVA&#10;lMy8wzqrvEqM0TAN8yF5PiP8dbL4datf2X/CN654gTSdOXWNZutJSAx6ZZs0irLIJZUaQ4hmbZCs&#10;j7Ym+XJQMk7KLWi6eX+Wne2j7MbUryXXr56/jrp66bot6t8F/A+t+MF8S3VrMb/7Rb3ktvFqdxFZ&#10;XFxAAIJprVZBDLJHtTa7oSPLj5/dpt737VB/z2j/AO+hXF3vxh0Oz+IHh3wittq1xfa4jyWt/Fps&#10;o0/aIHmH+lMBE7FI2+SNnYcbgoOa7mnqly9P6v8AkZpqWq8vy0/DYi+1Qf8APaP/AL6FH2qD/ntH&#10;/wB9CpaKRRF9qg/57R/99Cj7VB/z2j/76FS0UAVbm5ha2lAlQkoQAGHpTpZbWeJ4pXhkjdSrI5BD&#10;A9QR3FPuv+PWb/cP8qlpNX0Ybao848D/AAN8AfDnW4tV0Kwlgu7e3e0s1utWuruHT4GILQ2kM0rx&#10;2sZ2qNkKouFUYwoA9C+1Qf8APaP/AL6FcX4R+L+jeNNf8VaTY2GuW03hxYXum1HSZ7QzCTzQDDHI&#10;olkGYX+YJtbjYXBzVn4Z/FHSvirp+rXuk2eq2MWm6g+nSx6zYSWM5dY45N3kygSIpWVcCRVbrlRx&#10;lp82i6K/yv8A5v8AETaWr6u3z7fgdX9qg/57R/8AfQo+1Qf89o/++hUtFAyL7VB/z2j/AO+hR9qg&#10;/wCe0f8A30KlooAi+1Qf89o/++hR9qg/57R/99CpaKAKtxcwtGMSofnU8MP7wqPUrfTtZ066sL9L&#10;a8sbqJoJ7efa8csbAqysp4IIJBB9as3P+rH++n/oQqj4n8Sab4N8Oapr2s3S2Ok6ZbSXl3cuCRFF&#10;GpZ2wAScAHgAn0qZW5XzbFRvdcu5zPw++FPg74YTXk2gQTpc3cccEtzqOq3OoTCGPd5UKSXMsjJE&#10;m5tsSkIpZiFGTWV4i+APw+8UaXZ6fd2l7b29nrNx4gt20zXr6wliv52kaWdZYJ0cEmaXjdhQ5AAH&#10;FavgT4pt4xj1B9S8I+I/BK2kEd2H8SQQRxzQOGIkWWGaWMY2HdG7LIgwWRQQTzVh+0z4e1/wfpuv&#10;eHtG17xG+q6xd6JpmlWVvDHdXs1s8oldfOljjSPbBJIGldPlA4DEKbldvXdW/NW/G3o15Er4dNn9&#10;2z/9tv8AJ9mdHB8KPCSeHZNBum1HWtIltLiymtNd1691NLiGcqZFl+0zSeYflAVnyUBYIVDMDnab&#10;8A/h3pui61ph0yTUYdZijgvrnV9WutQvJY4yWiT7TcSvMqxsSyBXARiWXB5rpfBHxC03x54T/t6y&#10;hvLaON5obqxuoCLu1nhdkmgkjTd+8VlYYUsDwVLAgnkrT9ovw7qHgrWfEltpPiExadq6aHHptxpb&#10;2t/eXknk+THHBMUZN5uIwDN5eMkttUbqV7tx309dLpL1u2rd76BfRev42u/RpLXtbU6nwH4C8NfD&#10;awu7XQklT7ZObq7ur/UZ767updqrvluLiR5ZCFVVG9jhVVRgACum+1Qf89o/++hXLfDv4kWvxCtt&#10;TUaXqPh/V9Kuvseo6Nq6xC6tJCiyLuMUkkbKyOrK8bspB65BA66m23v/AEun4CVuhF9qg/57R/8A&#10;fQo+1Qf89o/++hUtFIZDakNESDkF2II/3jU1RW3+rP8Avv8A+hGpaACvmu18DfEDUfhN4c0jSNB0&#10;m7s49f1W91jR/EepXGlNdRDULiW2QMlpcExszJIylQHVVGSrMD9H7Z/+ekf/AH7P+NG2f/npH/37&#10;P+NROPPHlBb3/rU8n/ZJ03xDov7N/wAPtO8T6Oug6vZ6TBA9j5kjSRqqAL5gkijZJMfeTadpyNzd&#10;a9dqLbP/AM9I/wDv2f8AGjbP/wA9I/8Av2f8a2nLnk5dwCH/AFk/++P/AEEV5F4j0/xV8O/i5rfj&#10;HRPCV7460rxDpdnZXFjpN1aQXtlPatOUf/SpoY3hdZyDh9ysmQrbyV9YiWbzJsOn3+fkP90e9S7Z&#10;/wDnpH/37P8AjUBp1PjHX/2S/Fms6xceJItI0ew8bapoPiWY61B5O/StQvbq3ktLeOdlMmUhN1H5&#10;yoQC8rYHmYZ/w7/Zu1/w1o2rRaP4X8RaDbTap4fnbTNZuPD9tFM1tqtvcXFxHb6VBHESsMbfvpX8&#10;1wNvl8Ln7L2z/wDPSP8A79n/ABo2z/8APSP/AL9n/GnB+z5OXaNrfJtr87en3jk3Jtvdu79dP8vx&#10;Pj34ifATxR4n0XT9H1fwKde0b+3PEd+G06y0G+1C2kutUlmtpM6qHhjgeF9zeUrTZ2jaNpFd1qXw&#10;n8Y+Jf2O/BngfV7S7m8WQReH4tTiTUliuE+z3tq9ywuY5Fw6xxSNvjfdlflO7FfRG2f/AJ6R/wDf&#10;s/40bZ/+ekf/AH7P+NKPuq3mn9zbX56jcm5up1bb+/U8G+Jf7OOnWHgfUV8J6TqPiLUbu8099WtN&#10;a166v7vWNOguBJLp4ub6dysbqZMRM6xMWIbAdjXA6T+zjd+IfEGgi5+Glr4b+G58XnUj4GvmspIL&#10;C1Gj3NvJI9vDJJbhZrl4z5MLOOd7AF3A+t9s/wDz0j/79n/GjbP/AM9I/wDv2f8AGmm1f+u3+W23&#10;XfUTbf3Nfemvv1332WysfBWq/sla6lrDpsnw/v8A/hFrHWtfuJNG8N2/huT7bLc3vm2d8sOpLJAy&#10;rbYgy/lTR+WFRWQ8+ial8EvHVn4R1aw/4R8+Jorrwr4f0m4t9aubDVrm4EF7fS3US/aEitpZ44p4&#10;tjTRpDuI67TX1jtn/wCekf8A37P+NG2f/npH/wB+z/jU29zke39f1+CshyfM5Pbm/wA09Pmv6ep8&#10;9fsr/CLW/APg/wCIHh/VNK1Pw9oOp6oZtHs9QGlxTw28llAkh8rTAttEfNWX5Y1HOWyxYs1C28Gf&#10;EPWfhd4a+D1/4OfTrfSjp9ne+M/tlodNns7OWJxJbwpMbkTSrCoCPEixszHewUbvpTbP/wA9I/8A&#10;v2f8aNs//PSP/v2f8avmu7v+78+Xb9fW5PT7/wAd/wAl9x8kN+zne6T4d0+8v/hraeLUm8Y6zqfi&#10;Tw7G9kbjWrOS5vm09nM0iwzrF9ojlEM0ihdzNjeuDkeHvgHrWkaXo7+Kfg0PGnhWG98QvF4DF1pt&#10;x/Z8l1qJntLnZcTpbPiDdHkOXj34UHc+Ps7bP/z0j/79n/GjbP8A89I/+/Z/xqVp/Xlb+u3QuUnJ&#10;tvq7/O7f3a7LpvfW/wA8eMfg5451n9kvQ/A7Xs9z4itksRqdtbXUMst1axzK01ms11G8Uh8oeWDO&#10;hSTbh8ByR5Dffs+a9pnwrm8M2fwd1XxFperaz5i23iCLwrc3Ph63EIWW5tLCMW9hDNKSVXY8gBJl&#10;kBI8p/uXbP8A89I/+/Z/xo2z/wDPSP8A79n/ABoevNfq79+3f0/PuSnypLsrfg1+v5dNDkfg54c0&#10;/wAH/DDw5oWleGL7wZpum2q2tvoepTQzXFqiEqA7wzTIxON2RI2d3JzkDs6i2z/89I/+/Z/xo2z/&#10;APPSP/v2f8aqUnOTk92RGKilFdCWiots/wDz0j/79n/GjbP/AM9I/wDv2f8AGpKJaKi2z/8APSP/&#10;AL9n/GjbP/z0j/79n/GgCWol/wCPqT/cX+bUbZ/+ekf/AH7P+NRKs32l/nTOxf4D6t70AeF/tU/B&#10;rx18UfD+sTeFNc0fMfhzUtPtdA1TSHuWnuriF4zJDOLyBIZWRvKV5EcIJHPRmB4/4r/CT4h6laSW&#10;Wj6frD63r/hmDRdV1nw3qNlY6VczKsqD7fbXLSXMMUQlLB7KV5XDMjEBUz9U7Z/+ekf/AH7P+NG2&#10;f/npH/37P+NTypxcXs/+D+GrL53dNbq9vL4de1/dXTve54p8UvB2s3HhTw3Dofh3xNPqvhO+ihsd&#10;U0LUtOg1IRfZDG9xbLeF7eZW3mJ4rryz99wCUjLeaWXwb8d+CtA0TW7XRvFt34vvLnVrm+uvDmv6&#10;b/aEEV3cJNHaXP25TbyIQiGSWAhopEPkqUc4+tts/wDz0j/79n/GjbP/AM9I/wDv2f8AGqbcpObe&#10;r6+u/wB9tfu2uiFaMYwS0X/Bs/VXdvv3OM+B/gS8+GXwj8J+F9RnS61HTbCOG6ljleVGmxuk2vJ8&#10;7LuLAFuSMZruKi2z/wDPSP8A79n/ABo2z/8APSP/AL9n/Gm3zNsSVkkS0VFtn/56R/8Afs/40bZ/&#10;+ekf/fs/40hktRQ/6yf/AHx/6CKNs/8Az0j/AO/Z/wAaiiWbzJsOn3+fkP8AdHvQB4r+0zofiXx3&#10;oF94UsPAes6/a3VsJNO1fRvEMNlDb3vzBft8MksXmW6ko5QJcq4DbosqobkfE/wI+LMnxN8H+JY/&#10;FPhrXAPFEGpajI/h2WO4s7aOwuoAgkOoAPEpmdVRIlIe4MhyA4b6d2z/APPSP/v2f8aNs/8Az0j/&#10;AO/Z/wAaI+4+Zb3v+N9tui13t1HJ8ycfJr71b/gpbX6HzpoPgfxhb6h4Y8HSeErq00rQPF994il8&#10;Sfarb7JdWry3c8CRKsvnGZmuY0ZXjVRslO4jZvsfEXSPGjap41v9F8A6hqUnjvwpa6XErXllG2k3&#10;iC6Upekz48sC6Vi0Bm/1cgAJ2b/oPbP/AM9I/wDv2f8AGjbP/wA9I/8Av2f8alxi4OnJXT387qz+&#10;9JbW2063alafOt1t5Wd1+Le99zzjVfAepQa/8IhaRm8svDc8y31yZAuxP7OmgV8M25suyDAyecng&#10;E16ZUW2f/npH/wB+z/jRtn/56R/9+z/jWkpOcnKW7MoQVOPLHYloqLbP/wA9I/8Av2f8aNs//PSP&#10;/v2f8aksloqLbP8A89I/+/Z/xo2z/wDPSP8A79n/ABoALr/j1m/3D/Kpaq3KzfZpcuhGw5wh9PrU&#10;u2f/AJ6R/wDfs/40AcT4b8M6lYfGHxvrk9t5el6lp2lQWs/mKfMeE3fmjaDuGPNj5IAO7jODg+GP&#10;hnUvD2r/ABBn1C2+zxar4je/s28xW82A2lrGH+UnHzROMHB46YIz222f/npH/wB+z/jRtn/56R/9&#10;+z/jTTtJy7q34p/+2olxTSXZ3/Br9WS0VFtn/wCekf8A37P+NG2f/npH/wB+z/jSKJaKi2z/APPS&#10;P/v2f8aNs/8Az0j/AO/Z/wAaAJaKi2z/APPSP/v2f8aNs/8Az0j/AO/Z/wAaAC5/1Y/30/8AQhXG&#10;/G/wJc/E/wCD3jPwlZTpbXus6Tc2UEspKosjxkIWK8gbsZI5x0rrbhZvLGXQ/OvRD/eHvUu2f/np&#10;H/37P+NJq6aKi+VqXY+UNG+AXijxJda8PDfhmw+B+hX9pYw6jompWlvqVvrVzFNJJPLJBZXiKUdS&#10;kbStKssy7lkQADJo3wf+JPh74eNLrFjc6r4osvG2raxp934Gaz03UbO3uZrktPCl9NcWsyyiX/UT&#10;MuyOXktJEC31ftn/AOekf/fs/wCNG2f/AJ6R/wDfs/41V+i/rVP9NtktkJaaPX/hnH8n6tnlP7PP&#10;hLX/AIfeE107X7HUJNS1i+1DXLu6uL2K5Fo8twGjt5nDgtMY3BJiQxBo5MFV2BsDxN8Mdbu/CXxK&#10;VtBvNQvrzxbDrmjppupQWl4BHFZBLm3kkDRLKjQyFY5gEcptfCOTXuu2f/npH/37P+NG2f8A56R/&#10;9+z/AI0bO67W9EnFq3muVJP9dRLpfXXm16tpp38nzO6/TQ8f/Zz8CeJfDj+MvEHiptXXUvEWoRTR&#10;wa9d209+kENvHCrXH2T/AEVJGZXbZb/IFKdW3V7LUW2f/npH/wB+z/jRtn/56R/9+z/jQ3cSVupL&#10;RUW2f/npH/37P+NG2f8A56R/9+z/AI0hhbf6s/77/wDoRqWobXPlHJyd7ZI/3jU1AFDXodTuNHvI&#10;tFvLTT9VaMi2ur+1a6gifszxLJGzj2Dr9RXzje+OPiXq3wY8DS2F94j1XxDfeJr/AE7VtS8H6XYf&#10;azbQPfqpRLxGtYVLwW6bpSANw+cscn6Y+1Qf89o/++hXnc3wisYPCNhoei+MPEPhmSx1C51K31PS&#10;ryETiSeWWSRJI5IngmjzO4CSxOBhSPmUNSa/T8P6+Y1vr2a+9fp07Fv4IeKE8V/D+3nOqa7ql9a3&#10;M9lfN4nt7WDUoLmORhJDOlrGkAZOFBjXayhWDNnce+rlPh74K0f4b+H20vT7y4vGmuZb27v9QuBL&#10;c3lzKxeWaRsAbmJ6KFVQAqqqgAdN9qg/57R/99Crk7u//DX628r7eREf8/u6X87b9L7BD/rJ/wDf&#10;H/oIrw/4pePNY+GfinxbbW91NcS+I9Fhm8OQTyM6RamJUszGoJwqs9zZPtGOfNbuTXtcVzCJJsyo&#10;MvkfMOflFYviXwb4a8YanoGoaxaQXt5oN59v02VpWXyJ9jJuwCA3DHhsjIU4yqkZtKTSe3X06/5r&#10;zRabV2t+nqtfx2fkzxTxF+0fc/CLxfo/g19IHijQrG603Qr7xDDd6nd3kE85hiDXTDT2tUfdMjES&#10;3iuwYEAswU3tJ/ah1WXUNNvNX8FwaZ4Pv9f1Xw5DqsWsme7+0WRvCZTbeQoETrZSc+bvDEDYw+c9&#10;nr/wA+HnifxFPrWoWV29zPeQajNbQa5ewWUt1C8bx3DWkc6wNKGij+cpuO0Akjiti2+Fngu0tdKt&#10;otOiEGl6vc67aIbqRhHe3BnM0vL/ADbvtU/ytlRv4AwuKvKULy+LW/bW35a/gC5UrW9Puf68t/me&#10;M+C/2xNe8YafqOoRfCPxNJZNpE2r6S1np2qk3KoodIpmn0+GJZJFKlRbyXOfmC7vl3TR/ta+IJ/B&#10;k2pQeArO61S31caZdJbaxdTWNlGbfzhNculg13a54TbPZxgMQSwUhj6Bpn7OHwx0mO8hi0Uz2lxZ&#10;yaetle6rdXVtaW743xWkMsrR2inC8QLH91fQYX/hnT4d/wBl/ZPI1Qz/AGoXn9rnxLqP9qiURmMY&#10;1D7R9qC7CU2ebt2kjGKJa35fL89fw0/QnVf15afj/wAOecePf2zLjwj4V0jxFYeFLHXrKXQ49d1S&#10;00/U7u/urCJg5PzWFhdWxTEb7ZZbiFG2nJUAkep/EvX7jQLzwL4str2eLRV1KOx1KDzGWJ7e8Aij&#10;kdM4LJObc7iMqrSdMmsvW/2ZPhbr2niwn0ie1sG08aXPZ6brl7Yw3lsAwCXMcE6LcEb3w0odgWJB&#10;yc13niXwp4e8YeD77wtrFvFeaDe2psp7Qzsm6IjGA6sGU46MCCCMg55ob0bS1vdel9n8tO+41rZP&#10;TR3+5ar01f3Hg0vx61/wZ4O0/wAQWenQ+LdR8YXl5rNpo9zd6m9xBpoZEtjBb2Wn3r7PK8lnJSNF&#10;eUkklzUel/tIzX+uv4r0yxvNRt/EXhXws+i+Hbq8MESXt/eahGN7FWEXRBJIELbYhhWIVa9g8UfB&#10;/wAFeLzpDXtvc2smlW/2O1l0jV7rTZBb/LmB2tpYzJEdi/u3LJx0rPT9n74axeHF0JNEjXTU06x0&#10;qNBfziSG3s5JJbTy5PM3xyRSSuyyqwkBIO75Rio2Wj7q3+FXVvW1tddb/Np3jJPd/ndPy030VtNN&#10;Onikf7SPiv4ceI/iBBrvhyfV/FN94qttN03w9p95f6nZ2iro9rcSlJLexlnEWN7/ACWud0nzKMsw&#10;7vw1+0r4i8V6p4T0u2+HVxpmo6rZ6hfX8Wv3N1pn2SKznto5HhSazWaZXFzujLxwltoDBMkr08H7&#10;OPw2t9KvLFLC8LXeoJq0uoPr982oi8SBYFuEvTObhJPKUIWWQEjOc5Odvw38IfA/hK50650vTlhu&#10;rC0u7KK5lvpppWjupI5Lgyu8jNK8jwxsZJCz5X73JzLva3ZW+ajb/wBK19B3Wl/61/y/rv5NJ+1Z&#10;4p/4Vt4O8UReBtHfUPE9kNUtNAh1jU769+xmKFxL5dlpNw/DSlWygRR5ZL5cquBo/wC0V4s1rxlr&#10;njPwv4cbXvC0ngDRPEs+lanrjWX2FHbUHlEEfkyLJcMqBcHylbyV3SD5a9pvvgN8P73SPDemrZ3d&#10;hbeHrFdM09tL1y9sZUtFCgW8ksMyPNF8i5SVnUkZIJrIm/Za+FUsdjENJu7e3s9Lt9EW2tfEF/BD&#10;PYwFzFbTxpcBbiMeY+VlDhtxDZFU2ve5e+nprv36PfvqOLVmpLTT84t/k191zlPEv7Xo0LxlpNra&#10;eHIdY8K3t1ptpNq1lLqMtxYveGEILhU09rSJlNxGSj3isVIIBJCm5pP7UOqy6hpt5q/guDTPB9/r&#10;+q+HIdVi1kz3f2iyN4TKbbyFAidbKTnzd4YgbGHznsNb/Z7+HPiDXZNVvNPuRLJd29/JZ22t3tvY&#10;vcwNG8U7WccywGQGKP5zHuIUAkjitu2+Fngu0tdKtotOiEGl6vc67aIbqRhHe3BnM0vL/Nu+1T/K&#10;2VG/gDC4T+HTe7+7T8tfwJj8Npb/APAf5vl+Vzkfhz8dNd8U674Vt/EHg+28PaZ4w06XU9AurXWD&#10;ezPGiJJ5d3F5EYgkMUqsBG8y5VwXBC7udGg3Pxa134parqnjbXvCVz4Z1V9K0iTTNXms7XSkis4J&#10;hdT26usVyWaYyEXKumwKoAGS3oXgb4JeA/hxrI1TQbKaC7jt3tLUXWrXV3DYQMys0NpFNK8drGSi&#10;ZSFUXCIMYUAN8Z/A/wAA+P8AW5tV1uwlnuLqJIL2K21W6tbbUY1ztS8t4ZUiulAJAWdXGCR0OKHb&#10;mutrNead1Z9LtLT7O/lrOtte69Hpt10b167Hnni/9q2bwX4607R10ew8T+HXvdO0278QaLNqExt5&#10;boworSCPT3tIvmnjYI96GKMCASVU0dU/bA1TQbnxyuq+Ak01PD+l6pqdpa3erPbX92tk2Pnt5raP&#10;5JVwyzWrXUYBG4rkZ9I139n74d+JPEEusX1jdGea8g1GW1t9cvYLGS6heN4p2tI5lgaUNFH85j3H&#10;aASRxTrX4AfDi1v9Uuv7JNwuow3VvLZXep3NxZRR3OftCwWskrQ2/mZO7yUTdk560k9E2rvX8Urf&#10;c79O3oVC0WuZaXXfbr82v66mN8Sf2gNR8E61ruk6V4NufEd7p2kaZqqi3lmYEXd1PA3mJBbzSrHE&#10;IC7PHHK2G+4ApNYvhr9pTxF4+t9E0/wp4N0XU/FV5b313d2s/igJp1tDbXCwErdRW0sjO7uu2N4I&#10;3XDCQRkAHprX9mv4aWltfx/Yb+5nvYLa3lv7zxFqFzfKlvI8tv5d1JcNNG0byuVZHVlzgHAAE91+&#10;zv8ADq60rT7EWl/atYvPJFqNj4hv7bUXM5Bn829jnW4mEhVCwkkYMUTOdq4P+D/wP6/z0lX6+X5a&#10;9t3r5X8rPrfhp47tvib4D0XxPaW01lFqUAlNrcEGSBwSrxsVJBKsrLkEg4yODXQr/wAfUn+4v82r&#10;P8P6Vo/hTQ7DRtHgtdO0qwgS2tbS3wscMajCqo9ABVtbmH7S581MFFGdw9Wpu13b+vzBXsrnzj+2&#10;v8fLP4c+Bdb8K2PjTTfBnim/8P3+pRX13qEVrcxxRxOI0tQ7AvcSy7Y02ZKgSMMMqBuV+Lvja6n0&#10;/U/Fv9t+M5tHh8IW+peD9Y8GXNzNpb3kaTSXMt29ufs7DK2//H6fJKbtpyXr6q8T6Lo/jLw3quga&#10;wkd5pOqWktleW/nFPNhkQo67lIYZViMggjPBFcj4s+B/gDxvqtrqGsac1xPDbxWbxw6ncwQXcETF&#10;o4bqGOVY7qNWZiEnV1G5uPmOc7PlavZvr2+LbzV113V9DXmWjttfTv8ADv5Ozvps7anKfGHUtZ1f&#10;wd8Pr69h8TweGrq4jn8Tx+DvtY1GONrRzGqizzdeX9oMW/yDvAAzlN9eQaB4l1rxdp+kR+I7j4lT&#10;eAtPvNc0q2vfD73w1V7qG7RLL7abEm4+SITpulIj3oftADgZ+mfFnwu8KeN7WSDV/ts2b1dRhnt9&#10;au7ae0nEXk7raaKZXtgY8qVhZFO98gl2Jx9V/Z++HOraDo2jtpktlZ6RFNBaPper3djOI5iGnSSe&#10;CZJJVlZQ0gkZhIw3NuPNXLWUpJWTvp01S/GP2X0vfpYzjpCMW9UtX6X09Jac3kreZb/Z38W6n47+&#10;B/gvXtZkebU77TY5J5pFQNMegkIjJTLABvlO35uOK9EqhpVrpmh6Zaadp0drY6faRJBb2tuFSOGN&#10;QFVFUcBQAAAOgFWvtUH/AD2j/wC+hVSacm0TFNRSZLRUX2qD/ntH/wB9Cj7VB/z2j/76FSUS1FD/&#10;AKyf/fH/AKCKPtUH/PaP/voVFFcwiSbMqDL5HzDn5RQB4l+054O0+40CS/s9R8UW/jXWni0LQoNK&#10;8Xarp1ubyXcI5Db21zHGViXzJpDtyUhfOcCub+K3wa0+yfwZ4T0XxT49/wCEw124gtzqC+O9aXyb&#10;K1WNr27eIXgjyY1EedvMtzGTnJNfQWo6Fomr6zpOrXtvbXOo6U0r2M8jZNu0ibHZRnAYqSueuCR3&#10;OQ6FojeJl8Qtb2za2lobBL1my6QFw7RrzwCwUnHXauc4GCHutet/u2Xze+10+6QSbf3fn1+StZO+&#10;q7Nny9ovifX/AAr8TvCo1Kbx2njPU/F11per22pNdvoM2nOLp7YW3mEWh2wxQOrW3775H84ZL10v&#10;7QXh/wAYt491fxMuha1rXgfRvD1vOY9M+IF/4cPmJLdPdmKG0cC4m8ryMCbykOMCTrj1LR/gp4D0&#10;HxhL4msrB49VaW4njV9TuZLW2mnJM8tvbNKYbeSTc26SJFZt75J3Nmn4i/Z/+Hni24tptXsbq9kj&#10;sotNnL63egajbR52RXwEwF6o3Pxc+Zne+fvNlRuox7r8NLbaeu61b2622uaVtnb1dnf5duuiXy8N&#10;8ZftYeHfFHxq+G1hovxH0jRtBtPEkNhe6U+rQw3moNLp1y5M8RfesCSNbxqGGHmc/wByMt9g1gaz&#10;4Y0DX7jQZ76CKWTQrwX+nbZmjFvOIZIQwCkA/u5pF2tkfNnGQCNr7VB/z2j/AO+hV3XLZd3+S/W5&#10;nrdPyS+5v9Gv8iWiovtUH/PaP/voUfaoP+e0f/fQqRktFRfaoP8AntH/AN9Cj7VB/wA9o/8AvoUA&#10;F1/x6zf7h/lS3MC3VvLC5dUkUoxjdkYAjHDKQVPuCCO1Q3NzC1tKBKhJQgAMPSpftUH/AD2j/wC+&#10;hSavow21R8/+EPh1Y2v7RSw+G9c8YNo/hKwZtYTU/GOralbXV9dKPs9u0VzdSITFDvmYFeDPbkV9&#10;C1jaHoWieGn1F9Mt7azfUrt7+8dG+aedwA0jknJOFUewUAYAArU+1Qf89o/++hVX91J9P+Hf46Ly&#10;t1F1b/r+ur827aEtFRfaoP8AntH/AN9Cj7VB/wA9o/8AvoUhktFRfaoP+e0f/fQo+1Qf89o/++hQ&#10;BLRUX2qD/ntH/wB9Cj7VB/z2j/76FABc/wCrH++n/oQpbmJp7eWNJnt3dSqzRhSyEj7w3AjI68gj&#10;1BqG4uYWjGJUPzqeGH94VL9qg/57R/8AfQpNX0DY8e+Dula5d6N8TPD93448Q319a+I5rO38Q3Rt&#10;ZL6BTZ2jgopg+zrhnYhRDsGT8vJrH8CaJpniX9ny2vvHXijxK9pod3q89zrUXiS+025aKC9uULzz&#10;WksTOqxp90/KNowowMey6LomjeHrjVp9PSO3l1W8N/eN5xbzZzGkZf5icfLEgwMDjpknOY3w+8JP&#10;4OuPCkmn28/h25kllm0+aZpI5WkmaeTduYkhpGYlScYOMY4oavCMVuoxXzSSv9+pMVyzcnteT+Td&#10;7fdp5HyzYeE/EsWgeEbCXUPH2strkWr+JJPB1j4wvoNYtIX8oWG++muhII4EKxvCZgGmuGcJJ5ZA&#10;9R8S+ItZvv2TvD88HjNtR8RahbaZZvq+m7rS41ad5oknggYKrQTz/vYg+1DEz7j5ewlfSfHvwq8I&#10;fEm4sLrWormO/sEkittQ0jV7rTLuOKTHmRefayxyGNtqFoy20lVJGVGILv4N+BLzwr/wjUmmIvh9&#10;ba2tIdNivpo4bVbdy8D26rIBBKrHd50W2TKoSxKLhvWLXmvPRN9e9rLW97a6JIpXupX11+92f3Xv&#10;tb9T5/R9estPutG1C98ejwdp/i1v7W0Ww1G+1DxHpWnPYbrZJLm1eW7mikusTboJZGVJBGXKJIqe&#10;yfsx+KL7xR8Or37bPqd1Fput6jpdnc61/wAfsltDcMkXnkksZFA2MXw+UO8b91WF/Z4+HS6E+mCz&#10;vcvfjU21Q6/fHVTdCMxCX+0PP+1bhETH/rfuEr904rt/CXhzQvAvh6z0PQoINP0u0UrFAkhY5JLM&#10;zMxLO7MWZnYlmZiSSSTVJ2vfsl87R1fno182xSWkUu7/AF0XrdN+iNyiovtUH/PaP/voUfaoP+e0&#10;f/fQqRhbf6s/77/+hGpaitv9UT2LMR7jcaloAKKKKACiiigAooooAKKKKACiiigAooooAKKKKACi&#10;iigAooooAKKKKACiiigAooooAKKKKACiiigAooooAKKKKACiiigAooooAKKKKACiiigAooooAKKK&#10;KACiiigAooooAKKKKACiiigAooooAKKKKACiiigAooooAKKKKACiiigAooooAKKKKACiiigD/9lQ&#10;SwMECgAAAAAAAAAhALFaHZHZVQAA2VUAABQAAABkcnMvbWVkaWEvaW1hZ2UyLmpwZ//Y/+AAEEpG&#10;SUYAAQEBAGAAYAAA/9sAQwADAgIDAgIDAwMDBAMDBAUIBQUEBAUKBwcGCAwKDAwLCgsLDQ4SEA0O&#10;EQ4LCxAWEBETFBUVFQwPFxgWFBgSFBUU/9sAQwEDBAQFBAUJBQUJFA0LDRQUFBQUFBQUFBQUFBQU&#10;FBQUFBQUFBQUFBQUFBQUFBQUFBQUFBQUFBQUFBQUFBQUFBQU/8AAEQgAwQE5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TX/AIQvTv8Anrqf&#10;/g2uv/jlH/CF6d/z11P/AMG11/8AHK3qKdwMH/hC9O/566n/AODa6/8AjlH/AAhenf8APXU//Btd&#10;f/HK3qKLgc3aeD7CWJmabUyRI6/8hW66ByB/y09BU3/CF6d/z11P/wAG11/8crTtDi0lOAcSS8H/&#10;AH2r4s8ZfF7xL49/Zq8V6doy+EPCOj6Z8LbbVtTsH0+XEy3tjPiGyVZ0W1ijERVWZZssQuBtyVd2&#10;k10t+N/8jWnDnkle12kfYH/CF6d/z11P/wAG11/8co/4QvTv+eup/wDg2uv/AI5Vzwz/AMi5pX/X&#10;pF/6AK0qua5ZOPY5qcueCl3Rg/8ACF6d/wA9dT/8G11/8co/4QvTv+eup/8Ag2uv/jlb1FTc0MH/&#10;AIQvTv8Anrqf/g2uv/jlQ33g+whsriRJtTDrGzA/2rdcED/rpXSVW1L/AJB11/1yf+RouBlf8IXp&#10;3/PXU/8AwbXX/wAco/4QvTv+eup/+Da6/wDjlc98cPGHiHwT4De+8K21hd69NeW1nbQ37x7T5kqq&#10;xSOS4t1mkClisXnRlyMBs4B8CuP2ovidq8Xh3w94a0HTtW8YzjVH1Ke20sLHGLOdIjGLO+1GxaOT&#10;EqM4W4mCcbTIrBxKfM7L+rK7fok1f7lqO1t/6ve332Z9Pf8ACF6d/wA9dT/8G11/8co/4QvTv+eu&#10;p/8Ag2uv/jlfNuq/H7xt4t8J+NbqfR/CUGjaN8PU8R6ho19ENXW9mmj1FTb+fBc+Q0JNpGTgSZUu&#10;mcsGWxrv7SfxIi+JOt2uheD7Ofwb4d1a00a+ku3sLcyNLHCxf7TNqkTwf69difY5d+0ANl/l0s+b&#10;l/re1/vt94pLlipP+tFK3rZ3Por/AIQvTv8Anrqf/g2uv/jlH/CF6d/z11P/AMG11/8AHK3qKm4G&#10;D/whenf89dT/APBtdf8Axyj/AIQvTv8Anrqf/g2uv/jlb1FFwMH/AIQvTv8Anrqf/g2uv/jlH/CF&#10;6d/z11P/AMG11/8AHK3qKLgYP/CF6d/z11P/AMG11/8AHKP+EL07/nrqf/g2uv8A45W9RRcDB/4Q&#10;vTv+eup/+Da6/wDjlQ2/g+weW5VptTISQKv/ABNbrgbFP/PT1JrpKrWv+vvP+uo/9ASi4GV/when&#10;f89dT/8ABtdf/HKP+EL07/nrqf8A4Nrr/wCOV4hY/HzxLH4b1LxtrPiLwRpPhJ21aC10xba4m1O1&#10;e0aVFJInAu5MxZkt0SEoGI8w7cnjW/af+KmhQ+KdG17RNH0/xPYXHh42VxqmnpZ27QajqBtGaWG3&#10;1O8K7QpdWMyNzzGAAWFdyUert+Ltb9fQdt/L/gL13dj6h/4QvTv+eup/+Da6/wDjlH/CF6d/z11P&#10;/wAG11/8crwTWfjt8QNIn1zwck+iav4/sdZh0+wn0Xw+88Gpq9l9reMWs2pQLbyRp94veFcbDjLh&#10;RS8C/tFfEH4n2Gh6ZYv4T8IeIxbaxcapc+ILZ54ZDYXv2UpDBBeYQHh3cXEyxAgDzQQ1JO7aT/4Z&#10;Lmb+S369ugNNK78l83ol8/8Ah7H0R/whenf89dT/APBtdf8Axyj/AIQvTv8Anrqf/g2uv/jleDQf&#10;GrX7zxVP4f8ADsPg7Sdd8QeJYNPj14W8l5YyAaBa3zzNslha8dgTFGweLMaIT9zDcH4E+Kvjbw34&#10;Gn0nwbLputeLrjxJ4p1G9tbXREvYZIItVlR50ebVLKOGMO+MNLIxB4HyklyvD4u1/wAE/uSd36bB&#10;pyqSe7X4p2/FWXm/S/1r/wAIXp3/AD11P/wbXX/xyj/hC9O/566n/wCDa6/+OV8j/ET4/wDir40/&#10;s++OJ9Mk8O+GdOh+Gseuaxbapby3FxdG+tLjMdu6zosKp5TASOsu9m27V25P2J4Z/wCRc0r/AK9I&#10;v/QBVyhKLkpbp2/P/ITsuXzv+HL/AJ/10p/8IXp3/PXU/wDwbXX/AMco/wCEL07/AJ66n/4Nrr/4&#10;5W9RUXAwf+EL07/nrqf/AINrr/45R/whenf89dT/APBtdf8Axyt6ii4GD/whenf89dT/APBtdf8A&#10;xyj/AIQvTv8Anrqf/g2uv/jlb1FFwIvOf/nhJ+a/40ec/wDzwk/Nf8aw/Hvie+8H+Fr3VtO8O33i&#10;i6t13DTtPmt4ZGHdi88kaBV6nBLY+6rHgyeA/E//AAm/gbw74i+zfYv7X0621D7N5nmeV5sSybN2&#10;BuxuxnAzjoKS969ulr/O9vyYm7NJ9b/ha/5o2POf/nhJ+a/40ec//PCT81/xqWigZ5hcfG7TdL8Q&#10;6roX9janezadf/ZLue1ks3jiZ/ssgLD7QHXEd4ZCrKG220pCnfB53Eahqvwy8XQaFDrnwWju4dPt&#10;47Oyj1PSNJnXTYHW2V4kHnNsRFuJQyx5BFlOFDboPOzdZufP+JfxATz/ADvJ1eKPZ53meV/oFo23&#10;b50mz727bsh+9u8s7vOl8P1b45akfiff6LZ3WladpOmarbaROmpaZeyfaZJEidib6L9xaH9+qxpK&#10;rGR1xlQwI9+lgaE4wcm7yt2/y8/xPCqY+vGpOMErL1/zPrLT/jzYtHaR/wDCH+ILGNhEpR/sOIA3&#10;2bIYJcn7n2iXO3P/AB5T7d26Dzn2nx+tLn7N5nhLxFa+b5W/zTZHyd/2bdu23Jzs+0S7tu7P2Kfb&#10;u3Qed51RXT/ZdHu/w/yOT+1Ky6L8f8z0W0+P1pc/ZvM8JeIrXzfK3+abI+Tv+zbt225Odn2iXdt3&#10;Z+xT7d26Dzi0+P1pc/ZvM8JeIrXzfK3+abI+Tv8As27dtuTnZ9ol3bd2fsU+3dug87zqij+y6Pd/&#10;h/kH9qVuy/H/ADPRbT4/Wlz9m8zwl4itfN8rf5psj5O/7Nu3bbk52faJd23dn7FPt3boPOp337Ql&#10;mdImll8HeKIg0AZ444LW4lj3LblgI4bh3kZPtEuViV2Y2c4QOWtxPw1Yvja0+3+DNftvs32zztPu&#10;I/s/2f7R5uY2Gzyvs9xvznG3yJs5x5UmdhmeWUYxbTf4f5FQzOtKSTS/H/M+nPEOhaZ4u0W70fXd&#10;Etta0m7Ty7iw1CCKeCZc52vG+VYZA4IrntR+DvgDWPClh4Yv/h74dvfDVg26z0a40i1ks7Y88xwl&#10;SiHk9AOprr9QS6ksLlLGaG3vWjYQTXERljSTHysyBlLKDglQykjjI61832nxk+JfhLT/AIt+IfFu&#10;s+EdX0H4dyzwz2Ok+HbmwuNRK6dBdoVnk1CZYBuuAhzG/CE5GePl9NfJX+5r9Wvv9T6hRbtbvb7z&#10;3mTwfoEsN7E/hrT3ivrJNMuka0hK3FogcJbyD+KJRJIAhyo3tgcmqeofDbwhq/iqw8T33gvRr3xL&#10;YALaazcadbyXlsB0EcxBdMZPQjrXh2iftD+MJvD+swzaj4a1TxG13pNjYRr4f1TSWtZL66+ziSW1&#10;um33NsvLpcRSIsxR1Hl43Vrt8XfHsPiQ/Dt7rQG8Zt4gTTU15dMm+x/Ym0977zzZi4LCQCN4dpmC&#10;k4kzj93Wj5vi/q+l/mk18npfUi6el+n4W7edrW3urNH0B5z/APPCT81/xo85/wDnhJ+a/wCNcT8H&#10;PGmqeNPDF6ddSzGu6Rql5o99Jp6MlvNJBKUEsaMztGHTY+xmYruI3Njce7pdmndPVeaeqfzQd091&#10;dfNaP8SLzn/54Sfmv+NHnP8A88JPzX/GpaKQyLzn/wCeEn5r/jR5z/8APCT81/xqWigCLzn/AOeE&#10;n5r/AI0ec/8Azwk/Nf8AGpaKAIvOf/nhJ+a/41Bbu6y3J8lzukB4K8fIo9farlRQ/wCsn/3x/wCg&#10;igDlo/hf4Mh8Qarr0fgjRE1zVoWt9Q1NdMthc3kTABkmlxukUgAEMSDiuW1b9mn4bX3hl9B0/wAD&#10;6T4a02W7sru4h0LTLS0FyLW6W5jilCph4y6ncpHId8YJzUfx28XeP/AOh6x4n0G98KWXh3RdON5J&#10;baxaXNzd6pOC3+ixtHLEtuWxGiPidmeXHljaA/CyftFa3P8AGPUNBufEOjeE9EsdV0/TGtNR8H6j&#10;fPJJPa207RSanFcpa2sjNcGJBKmSy/dfgFwTlJKO/wDwdPx6K77rUqV0nJ+v5X/Nb/o7etv8GPh7&#10;J4NTwg/w78ON4TSb7Qmgto9qbFZck7xBt2BsknOM80uofBn4fatoNnol98O/Dl7otncPd22nXGj2&#10;slvBMxJaVIyu1XJJJYDJJNeeaH8YvGV3rega9eNop8Ea74nvPDMGmx2csd9aiKS4ihuWuGm2Sb5L&#10;U5jES4Ey4YlD5na+OP2hfAnw58R3Oha7ql5BqdrZx6jdR2ukXt2lpaO0ircTyQwukUQMT7pHZVXH&#10;zEZGUndX7v8AFJO3razFazcV0/Jtr8Xdefo1fd134c+EvFGlX+maz4N0fV9N1CZLi8s7/T7eeG5l&#10;RFRHkRgQ7KkaKCQSAigcAVn33wW+HmqaVp2mXnw68N3em6dcPd2VnPo9o8NrM7bnliQrhHZuSygE&#10;nk03Vvjd4T0LxLZ6JfS6tBNeSwQ2+of2Dftpkjz7RCovxAbXLl1UfvfvMF6nFVdH/aC8Da/r1/o2&#10;n6lfXOoWkN1cKg0e9CXiW77JzZyGEJeFGIUi3MhyQMc0ef8AWn+X4Bq0v63/AMy5q/wX+HviC10q&#10;21T4deG9St9JtzaafDeaPaSpZwkbTFCGUiNCONq4GOMV2UR8iNI47Vo40AVUXaAoHQAZrzQ/tAeF&#10;tZ0+Z9O1e60K7tdQ020uIPEfhnUbWcC7uVhhUW06QS4lbfGk2DGrZLbgjLWna/HnwTd+Kn8Px6ld&#10;rerPJarcy6Vdx2E08efMhivWiFvLKu1gY0kZsowxlThu6V3/AFs/1X9NA02d35z/APPCT81/xo85&#10;/wDnhJ+a/wCNeV2/7Uvw6vdB0vWLTUNZv7TVFaSwjsvDOpz3F3EqRu88UCWxleFRLGGmCmMM20sG&#10;yKuXf7Sfw5s77SLY+ITcR6pFaTQX1nYXNxYxpdNttjPdRxtDb+a3CCV0LdqLO9vl8xbHpHnP/wA8&#10;JPzX/Gjzn/54Sfmv+NS0UgIvOf8A54Sfmv8AjR5z/wDPCT81/wAalooApa1ZPqOjX9pEVWSe3kiU&#10;ueAWUgZ9uax/hp4bufBnw48KeH72SKW80rSbSwne3JMbSRQojFSQCVypxkA47Cug+zJ6yf8Afxv8&#10;aPsyesn/AH8b/GhaXt1t+F7fmxNXab6X/G1/yRLRUX2ZPWT/AL+N/jR9mT1k/wC/jf40DPmzWbnz&#10;/iX8QE8/zvJ1eKPZ53meV/oFo23b50mz727bsh+9u8s7vOl8t8Q/Bi91nWdZS28Qx2XhjXb+31LV&#10;dLaw8y4kmiEQxDceaBEjiCIMDG54YqVLZH1pd/CXw1rWrz6teQX8t7Lc+e5GrXaxlle3IHliUIF/&#10;0SIFQNpDTggi4nEmTJ8IPh/4em0mG5ku7WWeeK2so73xFelrmWNIHWMB5/3rFbBWZTuLj7SW3Ce4&#10;8z3KePpwhGLi21p/wPNeT0PDqYCpKcpxklfX+v8AM8zor1i0+BHg6y+zeXa6o32fytnm67fyZ8v7&#10;Nt3bpjvz9ji3bs798+7d9on8wtPgR4Osvs3l2uqN9n8rZ5uu38mfL+zbd26Y78/Y4t27O/fPu3fa&#10;J/M6P7Vh/Kzn/sqf8yPJ6K9YtPgR4Osvs3l2uqN9n8rZ5uu38mfL+zbd26Y78/Y4t27O/fPu3faJ&#10;/MLT4EeDrL7N5drqjfZ/K2ebrt/Jny/s23dumO/P2OLduzv3z7t32ifzD+1YfysP7Kn/ADI8nrF8&#10;bWn2/wAGa/bfZvtnnafcR/Z/s/2jzcxsNnlfZ7jfnONvkTZzjypM7D7lafAjwdZfZvLtdUb7P5Wz&#10;zddv5M+X9m27t0x35+xxbt2d++fdu+0T+ZTvv2efAlxo81lc6Ze39kYBDJbX2sXtxFPGq242SrJM&#10;wlVhaRBw4IcPcb932mfzJlmkJRa5WVHK5xknzI9MrzGf4GWGp6T8V9K1PUJbnT/H90886QR+VJZo&#10;1hb2hVWy25h9n3hsDBYDHGT6DqE9lpNhc319dLZ2VtG009zcXBjjijUZZ2YnCqACSTwAK4nwp8eP&#10;hX471uDRvDXxK8KeIdYnDGLT9K8Q291cSBQWYrHHKWOACTgcAGvnFq2lu1b5aP8ATfyPpFJxtLz/&#10;AB/pnF3f7O3iTxFJe6v4k8dWmo+Lo4LC30jUrHQja29mLS6F1G8sBuJDM8kqgSESRgoMIIySxsD4&#10;DeJWuX8Tv4u08/EI64usrfjSH/s1VWzNkLX7N9o8zy/JZiW87d5h3fdHl16je+KvDum2utXN3r1j&#10;a22if8hSaa/VEsP3ayfvyWxF8jK/zY+VgehFZKfFfwFJ4NbxavjPRW8LrL5B1karH9kEm/Z5fm79&#10;u/f8u3Oc8YzTvZNdN/S73+bW/Xz1Ela2nl9ytb5LZdNyX4W+BJ/h94Yksr3UxrOrXl7c6nqF+kBg&#10;jmuZ5Wkfy4iz+XGNwVVLMQqjLMck9fWXoWq6V4o0ez1bRtSh1bSryMTW19Y3XnQzIejI6sQwPqDV&#10;/wCzJ6yf9/G/xqndOzVraelululuxKs9V11+/W5LRUX2ZPWT/v43+NH2ZPWT/v43+NSMloqL7Mnr&#10;J/38b/Gj7MnrJ/38b/GgCWiovsyesn/fxv8AGj7MnrJ/38b/ABoAlqKH/WT/AO+P/QRR9mT1k/7+&#10;N/jUUVupkm5fh/8Ano390e9AHknxJ+D/AI38X/FDS/FWk+M/D9tp2k2yrp+h6/4auNRhtbrcS94p&#10;iv7cNMVKqrOreWFOzaXctZ8b/CDxf4/urnTNV8fQP4Ivbi2urvSI9CRbwGIxuYILoS4SB3iDEPFJ&#10;KA7hZR8u3sfFXxG8F+BdS0zTvEni7RvD2oam/l2FpqurR20t22QuIkdwXOWUYUHkj1o1D4jeC9J8&#10;YWfhO+8XaNZ+KrxQ9todxq0cd9OpzgpAX3sDtbkDsfSiHupKPd+eu7/rtpsEtb37fh+hwuj/AAJ1&#10;jT/E2lJceKba48E6Prt34isNIj0xo7wXM5mYRS3PnFHhje5lZVWJWOIwWOxi+L45+D/jvxf8YfHN&#10;3pGt2Phnwvr/AIY07Rbm8utNF9LcBZb/AM9YALiMwyIlwmHkSRD5n3G2kD1W0+Ifg7UPGNz4StfF&#10;WlXHim2QvNosWpo15GoCklog+4YDoTxwHU9xXS/Zk9ZP+/jf40rJwSaun+PTXvtbW+3kVzNSl30+&#10;VnzL011+Z8z+Kv2KYPEHiqG/i1jQmsrbUdNv7O51bw0L/WrFbN7ci2tr9rhfJgZbfG1Ys5kclmyQ&#10;dM/sn6g+t+KrmLxsmiWms21/AF8N6R/ZlxNJctnzr4xT+TcyJyFkSCGQ5OXJJJ+hfsyesn/fxv8A&#10;Gj7MnrJ/38b/ABpvVWfn+KSf32RmopWt/Vj5Gn/ZJ1jwVqSXmiWHh27utb1bw6L2Dwh4dg0Cwsod&#10;P1I3kt3Mr3cjyu6Ep8u9ywXgKTt67wn+xlo3g/x6Nas18Iixj1C61OG4Pgy1OveZO0j+XJqbOxaN&#10;WlOCsSS4VQZeDn3/AFTUNN0O3S41K/i0+CSaO3SW6uvKVpZHCRxgswBZnZVUdSWAHJq59mT1k/7+&#10;N/jQ9Y8r2u/xSuvwRf8AwPw0/r/M8T0v9nzX/BeieAP+EP8AGVjp3iHwv4bXwvLfatobXtrfWwEJ&#10;3/Z0uYmjkDwKykSkAMwYNwRgyfsgSWd34W/sjxZBp8WkWtrbTamdGC623lTNM/kX8E0RjSV3ffFL&#10;HPH8zBVUEg/RX2ZPWT/v43+NH2ZPWT/v43+NU5Ny5nve/wA22397bZDimrP+tv8AJfcS0VF9mT1k&#10;/wC/jf40fZk9ZP8Av43+NSUS0VF9mT1k/wC/jf40fZk9ZP8Av43+NAHnXx6h8CzeE7FfHujf8JRY&#10;vfxx2Hh7yjc/2peMriOAWuQlwcbn2ygomzzG2iPesvwE8B3/AMOfhzb6RqEUNi7Xd1eQ6TayeZBp&#10;UE07yRWUTcApCjKg2gL8uFAXArc8b/Drwn8TLK3s/GHg7SPFdpbSGWC31zT7e8jifGNyrKGCnBIy&#10;OcVb8JeEdB8AaLHo/hjw3YeHNIiZnTT9ItIbW3RmOWIjjwoJPJOOaI3XNfr/AMD8fPtZK2t3J35V&#10;2/4P4a7d9XfS29RUXnP/AM8JPzX/ABo85/8AnhJ+a/40CC2/1Z/33/8AQjXyL8XdU8Wy/tF/DnVN&#10;a+H3iOS1s/Ga6foV1BeaY1m1qdOvBJIim8EvmyMTI2+NcR26qMvxJ9a28rCM/uXPzt0K/wB4+9S+&#10;c/8Azwk/Nf8AGiOk4z7f5r/hvmxt3hKPdNfemv8Ag/LdEtFRec//ADwk/Nf8aPOf/nhJ+a/40CJa&#10;Ki85/wDnhJ+a/wCNHnP/AM8JPzX/ABoAlqK6/wCPWb/cP8qPOf8A54Sfmv8AjUVzKxtpR5Lj5DyS&#10;vHH1oAtV8+eF9V8QaLc/tF3nhTRm8QeI4/FEf2HT1kij82U6RpoBzLJGmFzuILrkLjIJr37zn/54&#10;Sfmv+NHnP/zwk/Nf8aVvi80197i/0KTtb1v+f+Z8J+FWm0XTfivDq/hrxB4e0rTPHnhrVtavvEU1&#10;jNIyommSXM1wbe4mUHK/aHYfu1Rs7l2sqdhL4s8OTfGZvHqaxYf8K4TxzCZNfWZDprXg0CW2M3n5&#10;Me0SNHB5gIHmAJktwPrzznP/ACwk/Nf8ajCqIfJ+yHycbfLwm3HpjPSqTail2t+UV91oqy6PXWxL&#10;s++1t/X8bvVvdaeZ5b+zRPb6h4K17U9OKvoOpeJtWvtKmi/1U1tJduwmjOSDHI++RWGAwcMMggn1&#10;uoRKwAAgcAdsr/jS+c//ADwk/Nf8aWiSitkkvuVtfPTUNW3J9W397v8AqS0VF5z/APPCT81/xo85&#10;/wDnhJ+a/wCNAEtFRec//PCT81/xo85/+eEn5r/jQBLRUXnP/wA8JPzX/Gjzn/54Sfmv+NAEtRQ/&#10;6yf/AHx/6CKPOf8A54Sfmv8AjUUUrCSb9y5y/qvHyj3oA+b/ANpb4sfDu08Rat8Mb/XPCHhbxH4n&#10;0P7Prev+Ir21sxZ6W5kRVBlZWuJjvnMUQyqEs7lQVWTH8b/Ev4VeKPHLfCax8UeEPDsdtqWk32u6&#10;rf6paW97qF1EYJbW3tkZg9xOyxWytOQQikIpZ8iP6t85/wDnhJ+a/wCNHnP/AM8JPzX/ABoheLTf&#10;e/3O6Xovz120HJuW3b/K/wB9vkttdT5L8L63o1xeeAvB9tfW0/xA034kavqN/paMv221iM2oPNcS&#10;xghkieGeMCRhtYTxY3b1Bt/Hv4x6t4U+LPjDSP8Aha6+BItM8LWOp6Fo32SxlbWNSkkvR5AE0Tyz&#10;B/IhXyYSsjZGxl5z9ThsSGQWzByNpb5ckemc1k2vhjTLLxXqPiWHTZE1rUbS3sbq680nzIYGlaJd&#10;pfaNpnlOQATu5JwMJL3bX6t/OyWnS2iaTvrcrmXM5W7JfKfM7vzu0+58h/ED9pHxnovxP01bbxNB&#10;ok9vqui6fqngnV9VsIpphcvapPJbWI057qSH/SGAma8jAdCQGACta0j9obxTpPjnxzb6p40uvFEV&#10;lp+s3D6N4ZtrKeXSvJlH2ctFJbxXNhIEOMXa3UUhBYSYA3fZXnP/AM8JPzX/ABo85/8AnhJ+a/40&#10;3rG3XX8Ul+Fm16maura9vw/zPh7wL+0b46lutd0wePdK8X20OpeFXtdY0vVLHWAsN7q5tbqBp7fT&#10;rSHJjTG0RuyFiRISQF1vBPx0+J2s/Gd7HUPFfhyzZ9Wv7O48DTakJb+ztImlEcy2UelCeM7Y43E8&#10;t40DB+PvoF+q/FvgrSPHX9kjW7C6u49Lv4dTtoVvJIojcRNuiaREkVZQrAMFkDKGVWxlQR0HnP8A&#10;88JPzX/GiXvRts9fyjb7rP779WXf9P1v9+58daH8V/E0Pgb4WXvjv40XfgfSfFPhn+3rrxZc2mk2&#10;ytfmK22afG81qYETa80u1laWQ7tjhUKjNv8A9oX4hwaz8P7rVvF0Oh3GoWGlSnwva2VvHe6m8twy&#10;TSCwu4VluEePY2LS7SSDJ3xOQA32v5z/APPCT81/xo85/wDnhJ+a/wCNW5Jy5kut7eWuj9LpedtU&#10;3qRK7Wj6f5f5fjo0iWiovOf/AJ4Sfmv+NHnP/wA8JPzX/GoGS0VF5z/88JPzX/Gjzn/54Sfmv+NA&#10;HP8AjvWfE+j6da/8In4atvEup3FwIjHf6mNPtbePazGWWURyvj5QoEcUjFnXIC7mFX4UfEAfE7wP&#10;Z6+dPbS5pJrm1ntTKJlSaCeSCTy5AB5kZeJir4G5SDgZwG/FLTPEWseGzZ6BpPhrxFFcM0Oo6L4p&#10;eSK1vrV0ZXj81I5dhyQTuhkVgCuBncM74E/D7Ufhn8P4tF1JrKGX7Xc3UWm6W7vZaZFLKzx2duzq&#10;rGKJSFUlVHHCIuEVx1Tv/Xl/Xbppdy2jb+t9fyXT5629CooopCIrb/Vn/ff/ANCNfP8A4s+PniXQ&#10;Nf8AFGsrP4at/BfhjxFZ+Hb7SryOVdTuTOtsTcR3BmWOMg3SlITC3mLGSJF3Db9AW3+rP++//oRr&#10;xTx5+zV/wsL4oReJNT1TRJdMW4tZyG8NQf21HHAySC0i1MOGW1eSMM8bRO5DyKJArAKR+NN7f8Fa&#10;+el1bzvukN/BK2/5+Xl3v5W2bPcKKKKBBRRRQAVFdf8AHrN/uH+VS1Fdf8es3+4f5UAM1BLqSwuU&#10;sZobe9aNhBNcRGWNJMfKzIGUsoOCVDKSOMjrXzZD8YPip4Y034ta74i1jwdrGl/D+eW1ey07w7d2&#10;Mt+w0+C6RzO9/OIEDXIDfu5PljY5Gfl+m68+0r4WXGjn4lyWuvPbXPjG/N/FcR2cbNp7fYbe1GFk&#10;3pLg2+/5lwd20qcZKW8n/ddvW6t+HN/w9i42dk+6+7+rHmOrfHXxr4N1PVPB2q33hPXvGM0ekSaV&#10;qGk2c8Foi3959kzcWpuJZCIj+8BWVRKvGYjzVpvi749h8SH4dvdaA3jNvECaamvLpk32P7E2nvfe&#10;ebMXBYSARvDtMwUnEmcfu6h8N/sjLoOjay0WraBpPiG4ksJdOl8MeGE0vS7BrO5+0xN9iWdy7SSk&#10;+c3mqXXaq+XtBrcHwG8Stcv4nfxdp5+IR1xdZW/GkP8A2aqrZmyFr9m+0eZ5fksxLedu8w7vujy6&#10;pW5Xfe/4XVkvNa3fVd3YjW+m3S+97avtZv4VrZ9EjtPg5401Txp4YvTrqWY13SNUvNHvpNPRkt5p&#10;IJSgljRmdow6bH2MzFdxG5sbj3dch8LfAk/w+8MSWV7qY1nVry9udT1C/SAwRzXM8rSP5cRZ/LjG&#10;4KqlmIVRlmOSevofS+9le217a28r3t5CW7ttd29L6fhYKKKKQwooooAKKKKACoof9ZP/AL4/9BFS&#10;1FD/AKyf/fH/AKCKAPKfjt4u8f8AgHQ9Y8T6De+FLLw7ounG8kttYtLm5u9UnBb/AEWNo5Ylty2I&#10;0R8Tszy48sbQHt6z8QvF2nfE7wDpLaJpNp4X8Q+bHNcTXcsmopMtnNOY/JEaxxhTGBv8xy2SNq4z&#10;WV8Sfg/438X/ABQ0vxVpPjPw/badpNsq6foev+GrjUYbW63EveKYr+3DTFSqqzq3lhTs2l3Ld1r/&#10;AIIl8Q+JPBesz36RzeHbma6eOO3O25aS1ltyBl/3YBl3fxdMd80R+HXv/n+e/lp5iqatKP8AW35a&#10;+t32R5dofxi8ZXet6Br142inwRrvie88MwabHZyx31qIpLiKG5a4abZJvktTmMRLgTLhiUPmdr44&#10;/aF8CfDnxHc6FruqXkGp2tnHqN1Ha6Re3aWlo7SKtxPJDC6RRAxPukdlVcfMRkZwdH+BOsaf4m0p&#10;LjxTbXHgnR9du/EVhpEemNHeC5nMzCKW584o8Mb3MrKqxKxxGCx2MXxfHPwf8d+L/jD45u9I1ux8&#10;M+F9f8MadotzeXWmi+luAst/56wAXEZhkRLhMPIkiHzPuNtICV+RLrr91lZN9+a+uujVvLS0XOTb&#10;00+/ms7Ltytdtrvqz0PVvjd4T0LxLZ6JfS6tBNeSwQ2+of2Dftpkjz7RCovxAbXLl1UfvfvMF6nF&#10;VdH/AGgvA2v69f6Np+pX1zqFpDdXCoNHvQl4lu+yc2chhCXhRiFItzIckDHNeUeKv2KYPEHiqG/i&#10;1jQmsrbUdNv7O51bw0L/AFqxWze3Itra/a4XyYGW3xtWLOZHJZskHTP7J+oPrfiq5i8bJolprNtf&#10;wBfDekf2ZcTSXLZ86+MU/k3MichZEghkOTlySSW/hut9fyXL+N7+nTczTel12/4J25/aA8Lazp8z&#10;6dq91oV3a6hptpcQeI/DOo2s4F3crDCotp0glxK2+NJsGNWyW3BGWtO1+PPgm78VP4fj1K7W9WeS&#10;1W5l0q7jsJp48+ZDFetELeWVdrAxpIzZRhjKnHgM/wCyTrHgrUkvNEsPDt3da3q3h0XsHhDw7BoF&#10;hZQ6fqRvJbuZXu5Hld0JT5d7lgvAUnb13hP9jLRvB/j0a1Zr4RFjHqF1qcNwfBlqde8ydpH8uTU2&#10;di0atKcFYklwqgy8HI/hvHe7/KNvv18vne96fl+t/wAf6sdvb/tS/Dq90HS9YtNQ1m/tNUVpLCOy&#10;8M6nPcXcSpG7zxQJbGV4VEsYaYKYwzbSwbIq5d/tJ/DmzvtItj4hNxHqkVpNBfWdhc3FjGl0222M&#10;91HG0Nv5rcIJXQt2rm9L/Z81/wAF6J4A/wCEP8ZWOneIfC/htfC8t9q2hte2t9bAQnf9nS5iaOQP&#10;ArKRKQAzBg3BGDJ+yBJZ3fhb+yPFkGnxaRa2ttNqZ0YLrbeVM0z+RfwTRGNJXd98Usc8fzMFVQSD&#10;bUVKy2v+Guq9VZ+V7We5Em0rpdP8v+D623V7H0fRRRUDCiiigCL7MnrJ/wB/G/xo+zJ6yf8Afxv8&#10;a8u/aA8d3fhTRtK0u1tvEMcetXDW93q/h/Q73VJdPtlXdKwW0hldJHGI0YgBS5fJ2YOX+xfq1vq/&#10;7LPwze2S7jSHRLa3IvLWa3csiBSQJVVmUkcOMqw5BI5oj7yk+1vxv/kvv+9tWt5/1/mey/Zk9ZP+&#10;/jf40fZk9ZP+/jf41LRQIq29upjPL/fbpI394+9c9qHxG8F6T4ws/Cd94u0az8VXih7bQ7jVo476&#10;dTnBSAvvYHa3IHY+ldNbf6s/77/+hGvl74ofFL4ZeMPijqHwrXxF4Q8KzxazpuoeI7+/1G0tL28v&#10;Ynhmt7a2iZg805EVurTEEIuEUs4IjFrOMe/9fh/kt2PaLl2/r+vv2R9Q/Zk9ZP8Av43+NH2ZPWT/&#10;AL+N/jUtFAiL7MnrJ/38b/Gj7MnrJ/38b/GpaKAIvsyesn/fxv8AGorm3VbaU5fhD1kY9vrVqorr&#10;/j1m/wBw/wAqAK+oT2Wk2FzfX10tnZW0bTT3NxcGOOKNRlnZicKoAJJPAArhvDfx/wDhP4y1ZNL8&#10;P/E7wlrupujyJZab4jtriZlRSzsESUkhVBJOOACTXo1fPnhrW/DPhs/tKap4z+yHwnaeITNqi30I&#10;mha2GiaeZFeMg7wRkbcHdnGDnFK6XNzOyUW/uaX63+XnpajzWS3bt/X3Hp2h/Fr4f+J/Duqa/o/j&#10;nw/q2haVu+36pY61DNbWeF3HzZVkKpgcncRxSp8V/AUng1vFq+M9FbwusvkHWRqsf2QSb9nl+bv2&#10;79/y7c5zxjNfLl5468JfFfT9U+JsPiXw08aXvhpb/QdE1W1v5NI0a11RZxNqBhZ1V8yO7/8ALOJI&#10;yAzbXc60vizw5N8Zm8eprFh/wrhPHMJk19ZkOmteDQJbYzefkx7RI0cHmAgeYAmS3Aq2jb06em2r&#10;9b28pK2pOl9NV+ej09VbXe8bM+rdC1XSvFGj2eraNqUOraVeRia2vrG686GZD0ZHViGB9Qav/Zk9&#10;ZP8Av43+NeU/s0T2+oeCte1PTir6DqXibVr7Spov9VNbSXbsJozkgxyPvkVhgMHDDIIJ9bofR2td&#10;J2e6ur2fmtn5k9Wuza9bO1/nuRfZk9ZP+/jf40fZk9ZP+/jf41LRSGRfZk9ZP+/jf40fZk9ZP+/j&#10;f41LRQBF9mT1k/7+N/jR9mT1k/7+N/jUtFAEX2ZPWT/v43+NRRW6mSbl+H/56N/dHvVqoof9ZP8A&#10;74/9BFAHM+KviN4L8C6lpmneJPF2jeHtQ1N/LsLTVdWjtpbtshcRI7gucsowoPJHrS6h8Q/B2k+L&#10;7PwpfeKtKs/E94oa20afU0S7mBDFdsRfcchHxgc7Gx0OPD/2lvix8O7TxFq3wxv9c8IeFvEfifQ/&#10;s+t6/wCIr21sxZ6W5kRVBlZWuJjvnMUQyqEs7lQVWTlPFWq+HtKsfiL4NXVLabxjq/jHQ7rQdPkm&#10;Vr2+hWPTPs1zAoIeWNBbysZVyq+TLlhsbBT99/1rqlZeevzs1pa45rlWn/DaXu/Lp5XT6n03afEP&#10;wdqHjG58JWvirSrjxTbIXm0WLU0a8jUBSS0QfcMB0J44Dqe4rpfsyesn/fxv8a+S/C+t6NcXngLw&#10;fbX1tP8AEDTfiRq+o3+loy/bbWIzag81xLGCGSJ4Z4wJGG1hPFjdvUG38e/jHq3hT4s+MNI/4Wuv&#10;gSLTPC1jqehaN9ksZW1jUpJL0eQBNE8swfyIV8mErI2RsZecpP3FJ/8AD6J3XVrWyte7T+Vcjc3F&#10;dLfK8uWz89m+yfld/VP2ZPWT/v43+NH2ZPWT/v43+NfFfxA/aR8Z6L8T9NW28TQaJPb6roun6p4J&#10;1fVbCKaYXL2qTyW1iNOe6kh/0hgJmvIwHQkBgArWtI/aG8U6T458c2+qeNLrxRFZafrNw+jeGbay&#10;nl0ryZR9nLRSW8VzYSBDjF2t1FIQWEmANzekebpr/wCSpP8AG6sZqSdtd7fifX2qahpuh26XGpX8&#10;WnwSTR26S3V15StLI4SOMFmALM7KqjqSwA5NXPsyesn/AH8b/Gvh7wL+0b46lutd0wePdK8X20Op&#10;eFXtdY0vVLHWAsN7q5tbqBp7fTrSHJjTG0RuyFiRISQF1vBPx0+J2s/Gd7HUPFfhyzZ9Wv7O48DT&#10;akJb+ztImlEcy2UelCeM7Y43E8t40DB+PvoFJe7Hmfn+Ci/1/rrVt/l+Ov5H2X9mT1k/7+N/jR9m&#10;T1k/7+N/jXx1ofxX8TQ+BvhZe+O/jRd+B9J8U+Gf7euvFlzaaTbK1+YrbZp8bzWpgRNrzS7WVpZD&#10;u2OFQqM2/wD2hfiHBrPw/utW8XQ6HcahYaVKfC9rZW8d7qby3DJNILC7hWW4R49jYtLtJIMnfE5A&#10;DW4NS5X3t89Vr9z9d1dEyairvtf8v8/l1s0fa/2ZPWT/AL+N/jR9mT1k/wC/jf41LRUDIvsyesn/&#10;AH8b/Gj7MnrJ/wB/G/xqWigCEysRgwSEfVf8aqaRptn4f0u103S9Li03TrWNYbeztIo4oYUAwFRF&#10;ICgDoAMVwnx4+MTfBrQdEvo4NEkl1TUxpyzeI9aOkWFuPs887STXPkzbAFgYfc5JAyK6j4deJ7rx&#10;n4L0vW7v+xDJexmVX8OasdUsHQsdjRXJhi8wFcHOwAEkDOMkWqbXQH7rSfXX81+hv+c//PCT81/x&#10;o85/+eEn5r/jUtFAFW3lYRn9y5+duhX+8fepfOf/AJ4Sfmv+NFt/qz/vv/6Ea8A8Z/HPxloXxlk8&#10;O2cfh9LSLVdN0+28M3cEravrVtcKDNqFtOJhHHFB+/JQwyZFnLuePeuBayUe/wDX9ffsmwekXJ9D&#10;3/zn/wCeEn5r/jR5z/8APCT81/xqWigCLzn/AOeEn5r/AI0ec/8Azwk/Nf8AGpaKAIvOf/nhJ+a/&#10;41FcysbaUeS4+Q8krxx9atVFdf8AHrN/uH+VAB5z/wDPCT81/wAaPOf/AJ4Sfmv+NM1BLqSwuUsZ&#10;obe9aNhBNcRGWNJMfKzIGUsoOCVDKSOMjrXz94W+IPxia4+KE99d+FPFKeCbiayh0XRfDl1Y3Wrz&#10;DToLuIJNJqEyw5e4VMeXJkLkEFsBX38lf5Ky/Vff6lKLla3V2PoTznP/ACwk/Nf8ajCqIfJ+yHyc&#10;bfLwm3HpjPSvmjw7+0X4yv8Aw7rPk3/hLxdcPcaJZaX4k0KxuYdNju9QmET288DXEju9urRzNtlT&#10;csqKwhPNbbfF3x7D4kPw7e60BvGbeIE01NeXTJvsf2JtPe+882YuCwkAjeHaZgpOJM4/d1TW/wB3&#10;z00+Safpqr6malGWqfn8u/zs13urOzPfxKwAAgcAdsr/AI0vnP8A88JPzX/GuJ+DnjTVPGnhi9Ou&#10;pZjXdI1S80e+k09GS3mkglKCWNGZ2jDpsfYzMV3EbmxuPd0dmndPVeaeqfzQ11Xa6+a0f4kXnP8A&#10;88JPzX/Gjzn/AOeEn5r/AI1LRSGRec//ADwk/Nf8aPOf/nhJ+a/41LRQBF5z/wDPCT81/wAaPOf/&#10;AJ4Sfmv+NS0UARec/wDzwk/Nf8aiilYSTfuXOX9V4+Ue9Wqih/1k/wDvj/0EUAHnP/zwk/Nf8aaW&#10;3SK5tmLqCAx25APXnPtXn3xb8c+K/BGoeE30fTNGudD1DWbHTdRvL67lFzEJ7lIsQwLHtY4cne0q&#10;7SB8j544LxZ8fPEuga/4o1lZ/DVv4L8MeIrPw7faVeRyrqdyZ1tibiO4MyxxkG6UpCYW8xYyRIu4&#10;bSHv7d2vu5f/AJKK+d9rsUny6Psn99//AJF/d30Pfg2JDILZg5G0t8uSPTOaybXwxpll4r1HxLDp&#10;sia1qNpb2N1deaT5kMDStEu0vtG0zynIAJ3ck4GPIND+MXjK71vQNevG0U+CNd8T3nhmDTY7OWO+&#10;tRFJcRQ3LXDTbJN8lqcxiJcCZcMSh8ztfHH7QvgT4c+I7nQtd1S8g1O1s49Ruo7XSL27S0tHaRVu&#10;J5IYXSKIGJ90jsqrj5iMjItUmvT52vb1s0/mU07uP9NXsn/4ErLzXoehec//ADwk/Nf8aPOf/nhJ&#10;+a/41xGrfG7wnoXiWz0S+l1aCa8lght9Q/sG/bTJHn2iFRfiA2uXLqo/e/eYL1OKq6P+0F4G1/Xr&#10;/RtP1K+udQtIbq4VBo96EvEt32TmzkMIS8KMQpFuZDkgY5o8/X8N/u69gtc6Hxb4K0jx1/ZI1uwu&#10;ruPS7+HU7aFbySKI3ETbomkRJFWUKwDBZAyhlVsZUEdB5z/88JPzX/GvMT+0B4W1nT5n07V7rQru&#10;11DTbS4g8R+GdRtZwLu5WGFRbTpBLiVt8aTYMatktuCMtadr8efBN34qfw/HqV2t6s8lqtzLpV3H&#10;YTTx58yGK9aIW8sq7WBjSRmyjDGVOD4Vrpr+i1+634dLBZnd+c//ADwk/Nf8aPOf/nhJ+a/415Xb&#10;/tS/Dq90HS9YtNQ1m/tNUVpLCOy8M6nPcXcSpG7zxQJbGV4VEsYaYKYwzbSwbIq5d/tJ/DmzvtIt&#10;j4hNxHqkVpNBfWdhc3FjGl0222M91HG0Nv5rcIJXQt2p2d7fL5i2PSPOf/nhJ+a/40ec/wDzwk/N&#10;f8alopARec//ADwk/Nf8aPOf/nhJ+a/41LRQBxPxO0XxBqMOh33hrRvC+u6npd8LtLXxP5kSgeW6&#10;b7e5jjlNvKN/3/KkypdMLu3Cr8E/h9qHw68J3trqstidR1LVbzV7i20pGWztHuJTIYYd2CVXPLkL&#10;vYs21d20d39mT1k/7+N/jR9mT1k/7+N/jTTtfz/4H+S+4Je9ZPp/wf8AN/eS0VF9mT1k/wC/jf40&#10;fZk9ZP8Av43+NIAtv9Wf99//AEI14t4m/Z813W/EWvC08bx2XhXX9ZtNc1Cyl0nztTjng8jalre+&#10;eohjP2aLAaGRky+11yu32S3t1MZ5f77dJG/vH3rBufiB4PsvGNv4SuPFWkweK7iPzYdCl1WNb6VM&#10;E7lgL7yMAnIHY0LSSa3/AKf6X+Q+j7f0v1OooqL7MnrJ/wB/G/xo+zJ6yf8Afxv8aBEtFRfZk9ZP&#10;+/jf40fZk9ZP+/jf40AS1Fdf8es3+4f5UfZk9ZP+/jf41Fc26rbSnL8IesjHt9aALVeW3/wLh1TR&#10;Pixpc+u3UEPj67a5eayjEUtiDY29rtUsWEn/AB77uVAIcqVIGT6LqE9lpNhc319dLZ2VtG009zcX&#10;BjjijUZZ2YnCqACSTwAK4Xw7+0D8JvGGqLpug/E/wjreosjyrZ6d4jtriYoilnYIkpOFUFiccAEm&#10;l3XlZ+mj/T8CrtWfn+P9M4+4/Z58UeIJdU1bxD46sJ/E7w6dHplzo+gGysbVrK6+0wyS2zXMrTsZ&#10;Mq2JUHlsyoIyxarA+A3iVrl/E7+LtPPxCOuLrK340h/7NVVszZC1+zfaPM8vyWYlvO3eYd33R5dd&#10;9o3xS8B+I/DGoeJNJ8aaFqnh3Tt/2zV7LWYprS22jLeZKrlEwDk5IwKYnxX8BSeDW8Wr4z0VvC6y&#10;+QdZGqx/ZBJv2eX5u/bv3/LtznPGM027Jr5/e9/nbfrtsLVu/wAvuVrfJdOm+5L8LfAk/wAPvDEl&#10;le6mNZ1a8vbnU9Qv0gMEc1zPK0j+XEWfy4xuCqpZiFUZZjknr6y9C1XSvFGj2eraNqUOraVeRia2&#10;vrG686GZD0ZHViGB9Qav/Zk9ZP8Av43+NU7p2atbT0t0t0t2JVnquuv363JaKi+zJ6yf9/G/xo+z&#10;J6yf9/G/xqRktFRfZk9ZP+/jf40fZk9ZP+/jf40AS0VF9mT1k/7+N/jR9mT1k/7+N/jQBLUUP+sn&#10;/wB8f+gij7MnrJ/38b/GoordTJNy/D/89G/uj3oAwvH/AIK/4Tmw0m2+2fYvsGr2Oq7vK8zf9nnS&#10;by8bhjdsxu5xnOD0rzbx5+zV/wALC+KEXiTU9U0SXTFuLWchvDUH9tRxwMkgtItTDhltXkjDPG0T&#10;uQ8iiQKwC+v6lqGm6Mtu2oX8VitzOlrAbm68sSzOcJGu5huZjwFHJPSsi/8AH/g/SvGFj4TvfFWk&#10;2fiq+j8200OfVI0vrhPm+aOAvvYfI/IBHyt6GiOlrd7/ADsv0S+Xqwet79rP0u3+bepwWj/AnWNP&#10;8TaUlx4ptrjwTo+u3fiKw0iPTGjvBczmZhFLc+cUeGN7mVlVYlY4jBY7GL4vjn4P+O/F/wAYfHN3&#10;pGt2Phnwvr/hjTtFuby600X0twFlv/PWAC4jMMiJcJh5EkQ+Z9xtpA9VtPiH4O1Dxjc+ErXxVpVx&#10;4ptkLzaLFqaNeRqApJaIPuGA6E8cB1PcV0v2ZPWT/v43+NKycEmrp/j0177W1vt5FczUpd9PlZ8y&#10;9NdfmfM/ir9imDxB4qhv4tY0JrK21HTb+zudW8NC/wBasVs3tyLa2v2uF8mBlt8bVizmRyWbJB0z&#10;+yfqD634quYvGyaJaazbX8AXw3pH9mXE0ly2fOvjFP5NzInIWRIIZDk5ckkn6F+zJ6yf9/G/xo+z&#10;J6yf9/G/xpvVWfn+KSf32RmopWt/Vj5Gn/ZJ1jwVqSXmiWHh27utb1bw6L2Dwh4dg0CwsodP1I3k&#10;t3Mr3cjyu6Ep8u9ywXgKTt67wn+xlo3g/wAejWrNfCIsY9QutThuD4MtTr3mTtI/lyamzsWjVpTg&#10;rEkuFUGXg59/1TUNN0O3S41K/i0+CSaO3SW6uvKVpZHCRxgswBZnZVUdSWAHJq59mT1k/wC/jf40&#10;PWPK9rv8Urr8EX/wPw0/r/M8T0v9nzX/AAXongD/AIQ/xlY6d4h8L+G18Ly32raG17a31sBCd/2d&#10;LmJo5A8CspEpADMGDcEYMn7IElnd+Fv7I8WQafFpFra202pnRgutt5UzTP5F/BNEY0ld33xSxzx/&#10;MwVVBIP0V9mT1k/7+N/jR9mT1k/7+N/jVOTcuZ73v822397bZDimrP8Arb/JfcS0VF9mT1k/7+N/&#10;jR9mT1k/7+N/jUlEtFRfZk9ZP+/jf40fZk9ZP+/jf40AeD/tYaVf+KZPhl4YifSxpGueJGtL+LXr&#10;V7rTp8WN1JDHcwK8fnoZo4yIi6h3VAT2PRfswz28fw1udIttO0/To9D1nUNJZNHMv9nyPDcOGe1S&#10;R3MMRJIEIZliIaNSQgNeheJvDmkeNNFudH8Q6Daa7pFyAJ7DU7eK4t5QDkBo3yrcgHkdqm0PSNP8&#10;MaRaaTo+kQaTpdnGIbaxsYY4YIEHRURcKoHoBiiHu83n/wADX5Wa87+SCXvctun/AAf816W82adF&#10;Rec//PCT81/xo85/+eEn5r/jQAW3+rP++/8A6Ea+Yf2hfGHhX/hKtK0DRtW0CLxHD4q0rUtU8Hiw&#10;aDXNdnSe2MM1tJuUsqIgLSiKVWSIoZYgrkfTNvKwjP7lz87dCv8AePvUvnP/AM8JPzX/ABpxfLOM&#10;uzT+5p/p/Vh/Zce6a+9WJaKi85/+eEn5r/jR5z/88JPzX/GkIloqLzn/AOeEn5r/AI0ec/8Azwk/&#10;Nf8AGgCWorr/AI9Zv9w/yo85/wDnhJ+a/wCNRXMrG2lHkuPkPJK8cfWgC1Xg/gSXRoNU/aKk8RWi&#10;X+gL4lBv7WSya8WWD+xdO8xWgVWMgK5yoU5Havc/Of8A54Sfmv8AjR5z/wDPCT81/wAaF7rbXVNf&#10;jF/oUn+d/wA/8z4l1nxbpHibxb458R2niTQfGXhRL/wpe3viDwxGBp2nWNrqjN9luP3kqNLEjedJ&#10;LvGEALRwqq7t6XxZ4cm+MzePU1iw/wCFcJ45hMmvrMh01rwaBLbGbz8mPaJGjg8wEDzAEyW4H155&#10;zn/lhJ+a/wCNRhVEPk/ZD5ONvl4Tbj0xnpTTsred/wD0nfytFW89Xd7y7OTfdW/B/wCevl7qSVjy&#10;39mie31DwVr2p6cVfQdS8TatfaVNF/qpraS7dhNGckGOR98isMBg4YZBBPrdQiVgABA4A7ZX/Gl8&#10;5/8AnhJ+a/40tElFbJJfcra+emoatuT6tv73f9SWiovOf/nhJ+a/40ec/wDzwk/Nf8aAJaKi85/+&#10;eEn5r/jR5z/88JPzX/GgCWiovOf/AJ4Sfmv+NHnP/wA8JPzX/GgCWoof9ZP/AL4/9BFHnP8A88JP&#10;zX/GoopWEk37lzl/VePlHvQB5N+0R4U0S+fwNr9zo+n3Gu2PirRoLTVJbVGureN7+HekcpG5VbAy&#10;AQDjmvEviV4h8O23xX8X6dc39ra3l14x0K9k8E3Eedc12a3FqIrywfcGEAKREhUkX/RJgZId77Ps&#10;vzn/AOeEn5r/AI0ec/8Azwk/Nf8AGiHuW/xc3/pH/wAjftrtdJikuZtvsl93N/8AJfh5nyX4X1vR&#10;ri88BeD7a+tp/iBpvxI1fUb/AEtGX7baxGbUHmuJYwQyRPDPGBIw2sJ4sbt6g2/j38Y9W8KfFnxh&#10;pH/C118CRaZ4WsdT0LRvsljK2salJJejyAJonlmD+RCvkwlZGyNjLzn6nDYkMgtmDkbS3y5I9M5r&#10;JtfDGmWXivUfEsOmyJrWo2lvY3V15pPmQwNK0S7S+0bTPKcgAndyTgYSXu2v1b+dktOltE0nfW5p&#10;zLmcrdkvlPmd353afc+Q/iB+0j4z0X4n6att4mg0Se31XRdP1TwTq+q2EU0wuXtUnktrEac91JD/&#10;AKQwEzXkYDoSAwAVrWkftDeKdJ8c+ObfVPGl14oistP1m4fRvDNtZTy6V5Mo+zlopLeK5sJAhxi7&#10;W6ikILCTAG77K85/+eEn5r/jR5z/APPCT81/xpvWNuuv4pL8LNr1M1dW17fh/mfD3gX9o3x1Lda7&#10;pg8e6V4vtodS8Kva6xpeqWOsBYb3Vza3UDT2+nWkOTGmNojdkLEiQkgLreCfjp8TtZ+M72OoeK/D&#10;lmz6tf2dx4Gm1IS39naRNKI5lso9KE8Z2xxuJ5bxoGD8ffQL9V+LfBWkeOv7JGt2F1dx6Xfw6nbQ&#10;reSRRG4ibdE0iJIqyhWAYLIGUMqtjKgjoPOf/nhJ+a/40S96Ntnr+UbfdZ/ffqy7/p+t/v3PjrQ/&#10;iv4mh8DfCy98d/Gi78D6T4p8M/29deLLm00m2Vr8xW2zT43mtTAibXml2srSyHdscKhUZt/+0L8Q&#10;4NZ+H91q3i6HQ7jULDSpT4XtbK3jvdTeW4ZJpBYXcKy3CPHsbFpdpJBk74nIAb7X85/+eEn5r/jR&#10;5z/88JPzX/Grck5cyXW9vLXR+l0vO2qb1IldrR9P8v8AL8dGkS0VF5z/APPCT81/xo85/wDnhJ+a&#10;/wCNQMloqLzn/wCeEn5r/jR5z/8APCT81/xoAwPG9/4vsLK3bwfoeia7dtIRPFrmszaZGiY+8rxW&#10;lwWOcDBVRjnPasD4I/EfW/ih4X1HVtb0DT9Be31W6063GmapJqFvdpBIYmnSV7eA7TIsij5OQgYH&#10;DV0PxC0rXNe8Ea1pnhvUotF1u8tnt7XUpVLi0ZxtMoUdWUEso6FgM8Zq54T8Mad4K8MaT4f0i3W1&#10;0vS7WOztoV6JGihVHvwOveiP2r/L+vK3nu+yB9Lf1/w9/wAPM1qKKKAIrb/Vn/ff/wBCNeeeKvHP&#10;ivQfi94L0FNM0YeE9cluLd79ruV78yx2k0+0Q+WqRqDEPn8xy2SNq4zXodt/qz/vv/6Ea53xN4K/&#10;4SPxX4P1r7Z9n/4R67nuvI8rd9o8y1lg27tw2483dnBztxxnICZXtp/Wp5Vofxi8ZXet6Br142in&#10;wRrvie88MwabHZyx31qIpLiKG5a4abZJvktTmMRLgTLhiUPme+V41o/wJ1jT/E2lJceKba48E6Pr&#10;t34isNIj0xo7wXM5mYRS3PnFHhje5lZVWJWOIwWOxi/stEfgSe/6WW/ne/fS2vapfG7bfrd7eVrf&#10;8PcKKKKACorr/j1m/wBw/wAqlqK6/wCPWb/cP8qAGagl1JYXKWM0NvetGwgmuIjLGkmPlZkDKWUH&#10;BKhlJHGR1rxX4S+KPiv4l8a+N7HXtf8ABt/p3hbVDpTW2neHLuxmvnaxt7lHEz384hAa5CkeVJkI&#10;SCN2B7lXIeB/h/8A8IZ4h8c6p9v+2f8ACT6wmreV5Oz7Nts7a28vO47/APj23bsL9/GOMkj8Um+z&#10;++6/Tm/qw3a1vP8Ar9DzOP41eN4/A3iiXUtL0Cw8XWvi218LWUFnJcXtjC1wbRUkkcrE8wT7UzHC&#10;xbtgX5M7qqt8XfHsPiQ/Dt7rQG8Zt4gTTU15dMm+x/Ym0977zzZi4LCQCN4dpmCk4kzj93XZa38E&#10;pdS0PxbbWuuiz1LVvEUHiaxvGs/MWxuYBamJXj3jzU3Wo3AMhKyMAVOGrDHwG8Stcv4nfxdp5+IR&#10;1xdZW/GkP/ZqqtmbIWv2b7R5nl+SzEt527zDu+6PLpRtyJPe0b/+Awv8+bmu+q76CV03rpeVvvlb&#10;5W5bLo90kY2hfF74g+ONV0/wZpVz4c0jxbanWBq2rXOmT3dm/wBhuYYI/Kt1uEaPzvPSQh5mKBWU&#10;b8hx618JPHEvxJ+Gvh3xLcWqWN1qNostxaxSeYkMw+WRFbuA6sATzgcgGvPLD4B+J/DH9maz4e8Z&#10;6fD41U6mdT1DUtFe4srw306TybLdblHiEckUfljzWwgKtuLbx6d8OfBVv8OPAmheGLW5mvYdLtEt&#10;vtVxjzJ2A+aRscZZssQOBnjiqV+Rc3xdfN66x7K1tNPTcT+J221t5Lon3fnrpuzo6KKKQwooooAK&#10;KKKACoof9ZP/AL4/9BFS1FD/AKyf/fH/AKCKAPPPi3458V+CNQ8Jvo+maNc6HqGs2Om6jeX13KLm&#10;IT3KRYhgWPaxw5O9pV2kD5Hzxyvxs8R/FjwRJBdeHPE/g2VdW1W20vRtCv8AwrdzXMskrAMHuE1J&#10;FISNZpmYRDCRNxxmvS/H/gr/AITmw0m2+2fYvsGr2Oq7vK8zf9nnSby8bhjdsxu5xnOD0qPUvAMW&#10;r/EjRfFl3eyyjRrG4trHTtg8qOaYr5lwT1L7EEa/3VeT++aIaJc2/M//AAG0X+LTS7Xu9BSvzNrb&#10;lX33l+lm++y1PLtB+MXjO61rw/rt62iN4K13xPeeGYdNispYr628qS4ihuTcNMUk3yWpzGIlwJlw&#10;zFCZO18cftC+BPhz4judC13VLyDU7Wzj1G6jtdIvbtLS0dpFW4nkhhdIogYn3SOyquPmIyM4Oj/A&#10;nWNP8TaUlx4ptrjwTo+u3fiKw0iPTGjvBczmZhFLc+cUeGN7mVlVYlY4jBY7GL4vjn4P+O/F/wAY&#10;fHN3pGt2Phnwvr/hjTtFuby600X0twFlv/PWAC4jMMiJcJh5EkQ+Z9xtpASvyLvr91lZN9+a+uuj&#10;VvLS0eaTb00+/ms7eXK122u+rPQ9W+N3hPQvEtnol9Lq0E15LBDb6h/YN+2mSPPtEKi/EBtcuXVR&#10;+9+8wXqcVV0f9oLwNr+vX+jafqV9c6haQ3VwqDR70JeJbvsnNnIYQl4UYhSLcyHJAxzXlHir9imD&#10;xB4qhv4tY0JrK21HTb+zudW8NC/1qxWze3Itra/a4XyYGW3xtWLOZHJZskHTP7J+oPrfiq5i8bJo&#10;lprNtfwBfDekf2ZcTSXLZ86+MU/k3MichZEghkOTlySSW/hut9fyXL+N7+nTczTel12/4J25/aA8&#10;Lazp8z6dq91oV3a6hptpcQeI/DOo2s4F3crDCotp0glxK2+NJsGNWyW3BGWtO1+PPgm78VP4fj1K&#10;7W9WeS1W5l0q7jsJp48+ZDFetELeWVdrAxpIzZRhjKnHgM/7JOseCtSS80Sw8O3d1rereHReweEP&#10;DsGgWFlDp+pG8lu5le7keV3QlPl3uWC8BSdvXeE/2MtG8H+PRrVmvhEWMeoXWpw3B8GWp17zJ2kf&#10;y5NTZ2LRq0pwViSXCqDLwcj+G8d7v8o2+/Xy+d73p+X63/H+rHb2/wC1L8Or3QdL1i01DWb+01RW&#10;ksI7Lwzqc9xdxKkbvPFAlsZXhUSxhpgpjDNtLBsirl3+0n8ObO+0i2PiE3EeqRWk0F9Z2FzcWMaX&#10;TbbYz3UcbQ2/mtwgldC3aub0v9nzX/BeieAP+EP8ZWOneIfC/htfC8t9q2hte2t9bAQnf9nS5iaO&#10;QPArKRKQAzBg3BGDJ+yBJZ3fhb+yPFkGnxaRa2ttNqZ0YLrbeVM0z+RfwTRGNJXd98Usc8fzMFVQ&#10;SDbUVKy2v+Guq9VZ+V7We5Em0rpdP8v+D623V7H0fRRRUDCiiigCL7MnrJ/38b/Gj7MnrJ/38b/G&#10;vFv2ndM0/wAUL8PfDV7b2Wry6p4iUxeHtZO3S9XEVtPI8N2SrZVVUyouyTMsUXyEAldD9liO0sfh&#10;Ouk2s4dtJ1XUbCe1hbfbWMqXUm60tW/it4ciOPphEUFUIKKR9666r8tNfvduvna6CXu28/z10/C/&#10;5bO3rP2ZPWT/AL+N/jR9mT1k/wC/jf41LRQBVt7dTGeX++3SRv7x965HV/jB8OvD/i6Hwpqnj3w7&#10;pviiaSKKLRLzXIYr2R5MeWqwNIHJfI2gDnIxnNdnbf6s/wC+/wD6Ea+UvHni4/D/AOK/i248MfFG&#10;abxrqPiHTpV+Gp0mENfxNBaW7gCSM3MsflI0guYHSGM794bY9OK5pqP9bpfr2f4g9ISl2/r+tj6t&#10;+zJ6yf8Afxv8aPsyesn/AH8b/GpaKQEX2ZPWT/v43+NH2ZPWT/v43+NS0UARfZk9ZP8Av43+NRXN&#10;uq20py/CHrIx7fWrVRXX/HrN/uH+VAFfUJ7LSbC5vr66WzsraNpp7m4uDHHFGoyzsxOFUAEkngAV&#10;wOiftEfCHxLetZ6R8U/B2q3axSTmCy8S200gjjQvI5VZSdqqrMT0ABJ4Fel181rp0GseHv2qdPut&#10;Rn0i2vNVntpdQtrGW9ltkfQbBWlWCL55SoJIVeTjikrty8ot/c0v1/Dz00jFScU+rS+//hj1fw/8&#10;a/hp4s0rWNT0P4heGdZ03RohPqV5p+vQTw2MZDEPM6SERqQrcsQPlPoasp8V/AUng1vFq+M9Fbwu&#10;svkHWRqsf2QSb9nl+bv279/y7c5zxjNfMGrfEI6xZX9pa/ENfih8M9HvfDur33iVbW0+z6aY9TjM&#10;9v51rEkLxJHGkzBgXhVSZHIZSNKXxZ4cm+MzePU1iw/4VwnjmEya+syHTWvBoEtsZvPyY9okaODz&#10;AQPMATJbgXa6bXe35ataaO9l5rRtMyi2919217N2v3VrvsntdH1boWq6V4o0ez1bRtSh1bSryMTW&#10;19Y3XnQzIejI6sQwPqDV/wCzJ6yf9/G/xryn9mie31DwVr2p6cVfQdS8TatfaVNF/qpraS7dhNGc&#10;kGOR98isMBg4YZBBPrdJ9Ha10nZ7q6vZ+a2fmHVrs2vWztf57kX2ZPWT/v43+NH2ZPWT/v43+NS0&#10;UhkX2ZPWT/v43+NH2ZPWT/v43+NS0UARfZk9ZP8Av43+NH2ZPWT/AL+N/jUtFAEX2ZPWT/v43+NR&#10;RW6mSbl+H/56N/dHvVqoof8AWT/74/8AQRQBT1LUNN0ZbdtQv4rFbmdLWA3N15Ylmc4SNdzDczHg&#10;KOSelZOq+PvCGg+KdO8M6n4p0nTvEmpLvsdHu9UjivLpckZihZw7jKsPlB6H0rg/2iPCmiXz+Btf&#10;udH0+412x8VaNBaapLao11bxvfw70jlI3KrYGQCAcc14X411CXwr8W/iMlz4lgPirUPF2k3Wj+Ar&#10;/T7O4XxHaeTYokiiWJrhxCyTlZIHRYHiZ3BAOSkudpPu19yht5+9e1non6ik+Vv0T+9y/D3fxR9W&#10;2nxD8Hah4xufCVr4q0q48U2yF5tFi1NGvI1AUktEH3DAdCeOA6nuK6X7MnrJ/wB/G/xr5L8L63o1&#10;xeeAvB9tfW0/xA034kavqN/paMv221iM2oPNcSxghkieGeMCRhtYTxY3b1Bt/Hv4x6t4U+LPjDSP&#10;+Frr4Ei0zwtY6noWjfZLGVtY1KSS9HkATRPLMH8iFfJhKyNkbGXnKT9xSf8Aw+id11a1srXu0/lp&#10;yNzcV0t8ry5bPz2b7J+V39U/Zk9ZP+/jf40fZk9ZP+/jf418V/ED9pHxnovxP01bbxNBok9vqui6&#10;fqngnV9VsIpphcvapPJbWI057qSH/SGAma8jAdCQGACta0j9obxTpPjnxzb6p40uvFEVlp+s3D6N&#10;4ZtrKeXSvJlH2ctFJbxXNhIEOMXa3UUhBYSYA3N6R5umv/kqT/G6sZqSdtd7fifX2qahpuh26XGp&#10;X8WnwSTR26S3V15StLI4SOMFmALM7KqjqSwA5NXPsyesn/fxv8a+HvAv7RvjqW613TB490rxfbQ6&#10;l4Ve11jS9UsdYCw3urm1uoGnt9OtIcmNMbRG7IWJEhJAXW8E/HT4naz8Z3sdQ8V+HLNn1a/s7jwN&#10;NqQlv7O0iaURzLZR6UJ4ztjjcTy3jQMH4++gUl7seZ+f4KL/AF/rrVt/l+Ov5H2X9mT1k/7+N/jR&#10;9mT1k/7+N/jXx1ofxX8TQ+BvhZe+O/jRd+B9J8U+Gf7euvFlzaaTbK1+YrbZp8bzWpgRNrzS7WVp&#10;ZDu2OFQqM2//AGhfiHBrPw/utW8XQ6HcahYaVKfC9rZW8d7qby3DJNILC7hWW4R49jYtLtJIMnfE&#10;5ADW4NS5X3t89Vr9z9d1dEyairvtf8v8/l1s0fa/2ZPWT/v43+NH2ZPWT/v43+NS0VAyL7MnrJ/3&#10;8b/Gj7MnrJ/38b/GpaKAMLxX4U0Px5os2j+JvDlj4i0iYq0mn6taw3Vu5U5UtHJlTgjIyOKs6Dou&#10;neFdHtNJ0XRrfR9KtEEVtY2EMcEEKDoqIuFUewFalFG2iAi85/8AnhJ+a/40ec//ADwk/Nf8aloo&#10;ArwvJGhBgf7zHgr3JPrT/Of/AJ4Sfmv+NS0UARec/wDzwk/Nf8aPOf8A54Sfmv8AjUtFAEXnP/zw&#10;k/Nf8aPOf/nhJ+a/41LRQBF5z/8APCT81/xpk7ySQyIIHyykDJX0+tWKKAIvOf8A54Sfmv8AjR5z&#10;/wDPCT81/wAalooAi85z/wAsJPzX/GowqiHyfsh8nG3y8Jtx6Yz0qzRQBCJWAAEDgDtlf8aXzn/5&#10;4Sfmv+NS0UARec//ADwk/Nf8aPOf/nhJ+a/41LRQBF5z/wDPCT81/wAaPOf/AJ4Sfmv+NS0UARec&#10;/wDzwk/Nf8aPOf8A54Sfmv8AjUtFAEXnP/zwk/Nf8aZG8ivITA/zNkcr6AevtViigCLzn/54Sfmv&#10;+NHnP/zwk/Nf8alooAgDYkMgtmDkbS3y5I9M5rJtfDGmWXivUfEsOmyJrWo2lvY3V15pPmQwNK0S&#10;7S+0bTPKcgAndyTgY3aKA8iLzn/54Sfmv+NHnP8A88JPzX/GpaKAOa8W+CtI8df2SNbsLq7j0u/h&#10;1O2hW8kiiNxE26JpESRVlCsAwWQMoZVbGVBHQec//PCT81/xqWijZW/r+tEBF5z/APPCT81/xo85&#10;/wDnhJ+a/wCNS0UARec//PCT81/xo85/+eEn5r/jUtFAEXnP/wA8JPzX/Gjzn/54Sfmv+NS0UAFF&#10;FFABRRRQAUUUUAFFFFABRRRQAUUUUAFFFFABRRRQAUUUUAFFFFABRRRQAUUUUAFFFFABRRRQAUUU&#10;UAFFFFABRRRQAUUUUAFFFFABRRRQB//ZUEsDBBQABgAIAAAAIQBwzZEQ3QAAAAUBAAAPAAAAZHJz&#10;L2Rvd25yZXYueG1sTI9Ba8JAEIXvhf6HZQre6iZKSkizEZG2JylUC+JtzI5JMDsbsmsS/73bXtrL&#10;wOM93vsmX02mFQP1rrGsIJ5HIIhLqxuuFHzv359TEM4ja2wtk4IbOVgVjw85ZtqO/EXDzlcilLDL&#10;UEHtfZdJ6cqaDLq57YiDd7a9QR9kX0nd4xjKTSsXUfQiDTYcFmrsaFNTedldjYKPEcf1Mn4btpfz&#10;5nbcJ5+HbUxKzZ6m9SsIT5P/C8MPfkCHIjCd7JW1E62C8Ij/vcFLk2UC4qQgidMFyCKX/+mLOwAA&#10;AP//AwBQSwMEFAAGAAgAAAAhAHvAOJLDAAAApQEAABkAAABkcnMvX3JlbHMvZTJvRG9jLnhtbC5y&#10;ZWxzvJDLCsIwEEX3gv8QZm/TdiEipm5EcCv6AUMyTaPNgySK/r0BERQEdy5nhnvuYVbrmx3ZlWIy&#10;3gloqhoYOemVcVrA8bCdLYCljE7h6B0JuFOCdTedrPY0Yi6hNJiQWKG4JGDIOSw5T3Igi6nygVy5&#10;9D5azGWMmgeUZ9TE27qe8/jOgO6DyXZKQNypFtjhHkrzb7bveyNp4+XFkstfKrixpbsAMWrKAiwp&#10;g89lW52CBv7dofmPQ/Ny4B/P7R4AAAD//wMAUEsBAi0AFAAGAAgAAAAhANr2PfsNAQAAFAIAABMA&#10;AAAAAAAAAAAAAAAAAAAAAFtDb250ZW50X1R5cGVzXS54bWxQSwECLQAUAAYACAAAACEAOP0h/9YA&#10;AACUAQAACwAAAAAAAAAAAAAAAAA+AQAAX3JlbHMvLnJlbHNQSwECLQAUAAYACAAAACEAJmsuQ8UE&#10;AAAOIgAADgAAAAAAAAAAAAAAAAA9AgAAZHJzL2Uyb0RvYy54bWxQSwECLQAKAAAAAAAAACEAZM+I&#10;yeAlAQDgJQEAFAAAAAAAAAAAAAAAAAAuBwAAZHJzL21lZGlhL2ltYWdlMS5qcGdQSwECLQAKAAAA&#10;AAAAACEAsVodkdlVAADZVQAAFAAAAAAAAAAAAAAAAABALQEAZHJzL21lZGlhL2ltYWdlMi5qcGdQ&#10;SwECLQAUAAYACAAAACEAcM2REN0AAAAFAQAADwAAAAAAAAAAAAAAAABLgwEAZHJzL2Rvd25yZXYu&#10;eG1sUEsBAi0AFAAGAAgAAAAhAHvAOJLDAAAApQEAABkAAAAAAAAAAAAAAAAAVYQBAGRycy9fcmVs&#10;cy9lMm9Eb2MueG1sLnJlbHNQSwUGAAAAAAcABwC+AQAAT4UBAAAA&#10;">
                <v:rect id="Rectangle 19" o:spid="_x0000_s1027" style="position:absolute;left:25607;top:10;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714DE05E" w14:textId="77777777" w:rsidR="00C07246" w:rsidRDefault="00000000">
                        <w:pPr>
                          <w:spacing w:after="160" w:line="259" w:lineRule="auto"/>
                          <w:ind w:left="0" w:right="0" w:firstLine="0"/>
                        </w:pPr>
                        <w:r>
                          <w:t xml:space="preserve"> </w:t>
                        </w:r>
                      </w:p>
                    </w:txbxContent>
                  </v:textbox>
                </v:rect>
                <v:rect id="Rectangle 20" o:spid="_x0000_s1028" style="position:absolute;left:25607;top:3693;width:8468;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0D3E91EE" w14:textId="77777777" w:rsidR="00C07246" w:rsidRDefault="00000000">
                        <w:pPr>
                          <w:spacing w:after="160" w:line="259" w:lineRule="auto"/>
                          <w:ind w:left="0" w:right="0" w:firstLine="0"/>
                        </w:pPr>
                        <w:r>
                          <w:rPr>
                            <w:b/>
                            <w:w w:val="117"/>
                          </w:rPr>
                          <w:t>Ejercicio</w:t>
                        </w:r>
                        <w:r>
                          <w:rPr>
                            <w:b/>
                            <w:spacing w:val="-7"/>
                            <w:w w:val="117"/>
                          </w:rPr>
                          <w:t xml:space="preserve"> </w:t>
                        </w:r>
                      </w:p>
                    </w:txbxContent>
                  </v:textbox>
                </v:rect>
                <v:rect id="Rectangle 21" o:spid="_x0000_s1029" style="position:absolute;left:31991;top:3693;width:108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733B62A3" w14:textId="77777777" w:rsidR="00C07246" w:rsidRDefault="00000000">
                        <w:pPr>
                          <w:spacing w:after="160" w:line="259" w:lineRule="auto"/>
                          <w:ind w:left="0" w:right="0" w:firstLine="0"/>
                        </w:pPr>
                        <w:r>
                          <w:rPr>
                            <w:b/>
                            <w:w w:val="105"/>
                          </w:rPr>
                          <w:t>3</w:t>
                        </w:r>
                      </w:p>
                    </w:txbxContent>
                  </v:textbox>
                </v:rect>
                <v:rect id="Rectangle 1781" o:spid="_x0000_s1030" style="position:absolute;left:32816;top:3693;width:608;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sEtwwAAAN0AAAAPAAAAZHJzL2Rvd25yZXYueG1sRE9Ni8Iw&#10;EL0L/ocwwt40dQ9urUYRV9Gjq4J6G5qxLTaT0kTb3V9vFgRv83ifM523phQPql1hWcFwEIEgTq0u&#10;OFNwPKz7MQjnkTWWlknBLzmYz7qdKSbaNvxDj73PRAhhl6CC3PsqkdKlORl0A1sRB+5qa4M+wDqT&#10;usYmhJtSfkbRSBosODTkWNEyp/S2vxsFm7hanLf2r8nK1WVz2p3G34exV+qj1y4mIDy1/i1+ubc6&#10;zP+Kh/D/TThBzp4AAAD//wMAUEsBAi0AFAAGAAgAAAAhANvh9svuAAAAhQEAABMAAAAAAAAAAAAA&#10;AAAAAAAAAFtDb250ZW50X1R5cGVzXS54bWxQSwECLQAUAAYACAAAACEAWvQsW78AAAAVAQAACwAA&#10;AAAAAAAAAAAAAAAfAQAAX3JlbHMvLnJlbHNQSwECLQAUAAYACAAAACEAa57BLcMAAADdAAAADwAA&#10;AAAAAAAAAAAAAAAHAgAAZHJzL2Rvd25yZXYueG1sUEsFBgAAAAADAAMAtwAAAPcCAAAAAA==&#10;" filled="f" stroked="f">
                  <v:textbox inset="0,0,0,0">
                    <w:txbxContent>
                      <w:p w14:paraId="72736158" w14:textId="77777777" w:rsidR="00C07246" w:rsidRDefault="00000000">
                        <w:pPr>
                          <w:spacing w:after="160" w:line="259" w:lineRule="auto"/>
                          <w:ind w:left="0" w:right="0" w:firstLine="0"/>
                        </w:pPr>
                        <w:r>
                          <w:rPr>
                            <w:b/>
                            <w:w w:val="114"/>
                          </w:rPr>
                          <w:t>:</w:t>
                        </w:r>
                      </w:p>
                    </w:txbxContent>
                  </v:textbox>
                </v:rect>
                <v:rect id="Rectangle 1783" o:spid="_x0000_s1031" style="position:absolute;left:33261;top:3693;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PrBxAAAAN0AAAAPAAAAZHJzL2Rvd25yZXYueG1sRE9La8JA&#10;EL4L/odlhN50Uws1RlcRH+jRR8H2NmTHJDQ7G7KrSf31riD0Nh/fc6bz1pTiRrUrLCt4H0QgiFOr&#10;C84UfJ02/RiE88gaS8uk4I8czGfdzhQTbRs+0O3oMxFC2CWoIPe+SqR0aU4G3cBWxIG72NqgD7DO&#10;pK6xCeGmlMMo+pQGCw4NOVa0zCn9PV6Ngm1cLb539t5k5fpne96fx6vT2Cv11msXExCeWv8vfrl3&#10;OswfxR/w/CacIGcPAAAA//8DAFBLAQItABQABgAIAAAAIQDb4fbL7gAAAIUBAAATAAAAAAAAAAAA&#10;AAAAAAAAAABbQ29udGVudF9UeXBlc10ueG1sUEsBAi0AFAAGAAgAAAAhAFr0LFu/AAAAFQEAAAsA&#10;AAAAAAAAAAAAAAAAHwEAAF9yZWxzLy5yZWxzUEsBAi0AFAAGAAgAAAAhAPQA+sHEAAAA3QAAAA8A&#10;AAAAAAAAAAAAAAAABwIAAGRycy9kb3ducmV2LnhtbFBLBQYAAAAAAwADALcAAAD4AgAAAAA=&#10;" filled="f" stroked="f">
                  <v:textbox inset="0,0,0,0">
                    <w:txbxContent>
                      <w:p w14:paraId="41669D3F" w14:textId="77777777" w:rsidR="00C07246" w:rsidRDefault="00000000">
                        <w:pPr>
                          <w:spacing w:after="160" w:line="259" w:lineRule="auto"/>
                          <w:ind w:left="0" w:right="0" w:firstLine="0"/>
                        </w:pPr>
                        <w:r>
                          <w:rPr>
                            <w:b/>
                          </w:rPr>
                          <w:t xml:space="preserve"> </w:t>
                        </w:r>
                      </w:p>
                    </w:txbxContent>
                  </v:textbox>
                </v:rect>
                <v:rect id="Rectangle 23" o:spid="_x0000_s1032" style="position:absolute;left:33578;top:3693;width:30957;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7E2E09F5" w14:textId="77777777" w:rsidR="00C07246" w:rsidRDefault="00000000">
                        <w:pPr>
                          <w:spacing w:after="160" w:line="259" w:lineRule="auto"/>
                          <w:ind w:left="0" w:right="0" w:firstLine="0"/>
                        </w:pPr>
                        <w:r>
                          <w:rPr>
                            <w:w w:val="106"/>
                          </w:rPr>
                          <w:t>Mostrar</w:t>
                        </w:r>
                        <w:r>
                          <w:rPr>
                            <w:spacing w:val="-5"/>
                            <w:w w:val="106"/>
                          </w:rPr>
                          <w:t xml:space="preserve"> </w:t>
                        </w:r>
                        <w:r>
                          <w:rPr>
                            <w:w w:val="106"/>
                          </w:rPr>
                          <w:t>el</w:t>
                        </w:r>
                        <w:r>
                          <w:rPr>
                            <w:spacing w:val="-7"/>
                            <w:w w:val="106"/>
                          </w:rPr>
                          <w:t xml:space="preserve"> </w:t>
                        </w:r>
                        <w:r>
                          <w:rPr>
                            <w:w w:val="106"/>
                          </w:rPr>
                          <w:t>nombre</w:t>
                        </w:r>
                        <w:r>
                          <w:rPr>
                            <w:spacing w:val="-6"/>
                            <w:w w:val="106"/>
                          </w:rPr>
                          <w:t xml:space="preserve"> </w:t>
                        </w:r>
                        <w:r>
                          <w:rPr>
                            <w:w w:val="106"/>
                          </w:rPr>
                          <w:t>del</w:t>
                        </w:r>
                        <w:r>
                          <w:rPr>
                            <w:spacing w:val="-2"/>
                            <w:w w:val="106"/>
                          </w:rPr>
                          <w:t xml:space="preserve"> </w:t>
                        </w:r>
                        <w:r>
                          <w:rPr>
                            <w:w w:val="106"/>
                          </w:rPr>
                          <w:t>pasajero</w:t>
                        </w:r>
                        <w:r>
                          <w:rPr>
                            <w:spacing w:val="-2"/>
                            <w:w w:val="106"/>
                          </w:rPr>
                          <w:t xml:space="preserve"> </w:t>
                        </w:r>
                        <w:r>
                          <w:rPr>
                            <w:w w:val="106"/>
                          </w:rPr>
                          <w:t>y</w:t>
                        </w:r>
                        <w:r>
                          <w:rPr>
                            <w:spacing w:val="-8"/>
                            <w:w w:val="106"/>
                          </w:rPr>
                          <w:t xml:space="preserve"> </w:t>
                        </w:r>
                        <w:r>
                          <w:rPr>
                            <w:w w:val="106"/>
                          </w:rPr>
                          <w:t>el</w:t>
                        </w:r>
                        <w:r>
                          <w:rPr>
                            <w:spacing w:val="-3"/>
                            <w:w w:val="106"/>
                          </w:rPr>
                          <w:t xml:space="preserve"> </w:t>
                        </w:r>
                      </w:p>
                    </w:txbxContent>
                  </v:textbox>
                </v:rect>
                <v:rect id="Rectangle 24" o:spid="_x0000_s1033" style="position:absolute;left:25607;top:5852;width:38967;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21664275" w14:textId="77777777" w:rsidR="00C07246" w:rsidRDefault="00000000">
                        <w:pPr>
                          <w:spacing w:after="160" w:line="259" w:lineRule="auto"/>
                          <w:ind w:left="0" w:right="0" w:firstLine="0"/>
                        </w:pPr>
                        <w:r>
                          <w:rPr>
                            <w:w w:val="109"/>
                          </w:rPr>
                          <w:t>costo</w:t>
                        </w:r>
                        <w:r>
                          <w:rPr>
                            <w:spacing w:val="-7"/>
                            <w:w w:val="109"/>
                          </w:rPr>
                          <w:t xml:space="preserve"> </w:t>
                        </w:r>
                        <w:r>
                          <w:rPr>
                            <w:w w:val="109"/>
                          </w:rPr>
                          <w:t>total</w:t>
                        </w:r>
                        <w:r>
                          <w:rPr>
                            <w:spacing w:val="-2"/>
                            <w:w w:val="109"/>
                          </w:rPr>
                          <w:t xml:space="preserve"> </w:t>
                        </w:r>
                        <w:r>
                          <w:rPr>
                            <w:w w:val="109"/>
                          </w:rPr>
                          <w:t>de</w:t>
                        </w:r>
                        <w:r>
                          <w:rPr>
                            <w:spacing w:val="-6"/>
                            <w:w w:val="109"/>
                          </w:rPr>
                          <w:t xml:space="preserve"> </w:t>
                        </w:r>
                        <w:r>
                          <w:rPr>
                            <w:w w:val="109"/>
                          </w:rPr>
                          <w:t>sus</w:t>
                        </w:r>
                        <w:r>
                          <w:rPr>
                            <w:spacing w:val="-6"/>
                            <w:w w:val="109"/>
                          </w:rPr>
                          <w:t xml:space="preserve"> </w:t>
                        </w:r>
                        <w:r>
                          <w:rPr>
                            <w:w w:val="109"/>
                          </w:rPr>
                          <w:t>reservas,</w:t>
                        </w:r>
                        <w:r>
                          <w:rPr>
                            <w:spacing w:val="-3"/>
                            <w:w w:val="109"/>
                          </w:rPr>
                          <w:t xml:space="preserve"> </w:t>
                        </w:r>
                        <w:r>
                          <w:rPr>
                            <w:w w:val="109"/>
                          </w:rPr>
                          <w:t>detallando</w:t>
                        </w:r>
                        <w:r>
                          <w:rPr>
                            <w:spacing w:val="-7"/>
                            <w:w w:val="109"/>
                          </w:rPr>
                          <w:t xml:space="preserve"> </w:t>
                        </w:r>
                        <w:r>
                          <w:rPr>
                            <w:w w:val="109"/>
                          </w:rPr>
                          <w:t>cada</w:t>
                        </w:r>
                        <w:r>
                          <w:rPr>
                            <w:spacing w:val="-8"/>
                            <w:w w:val="109"/>
                          </w:rPr>
                          <w:t xml:space="preserve"> </w:t>
                        </w:r>
                      </w:p>
                    </w:txbxContent>
                  </v:textbox>
                </v:rect>
                <v:rect id="Rectangle 25" o:spid="_x0000_s1034" style="position:absolute;left:25607;top:8011;width:1977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69274204" w14:textId="77777777" w:rsidR="00C07246" w:rsidRDefault="00000000">
                        <w:pPr>
                          <w:spacing w:after="160" w:line="259" w:lineRule="auto"/>
                          <w:ind w:left="0" w:right="0" w:firstLine="0"/>
                        </w:pPr>
                        <w:r>
                          <w:rPr>
                            <w:w w:val="109"/>
                          </w:rPr>
                          <w:t>uno</w:t>
                        </w:r>
                        <w:r>
                          <w:rPr>
                            <w:spacing w:val="-7"/>
                            <w:w w:val="109"/>
                          </w:rPr>
                          <w:t xml:space="preserve"> </w:t>
                        </w:r>
                        <w:r>
                          <w:rPr>
                            <w:w w:val="109"/>
                          </w:rPr>
                          <w:t>de</w:t>
                        </w:r>
                        <w:r>
                          <w:rPr>
                            <w:spacing w:val="-6"/>
                            <w:w w:val="109"/>
                          </w:rPr>
                          <w:t xml:space="preserve"> </w:t>
                        </w:r>
                        <w:r>
                          <w:rPr>
                            <w:w w:val="109"/>
                          </w:rPr>
                          <w:t>los</w:t>
                        </w:r>
                        <w:r>
                          <w:rPr>
                            <w:spacing w:val="-6"/>
                            <w:w w:val="109"/>
                          </w:rPr>
                          <w:t xml:space="preserve"> </w:t>
                        </w:r>
                        <w:r>
                          <w:rPr>
                            <w:w w:val="109"/>
                          </w:rPr>
                          <w:t>subtotales,</w:t>
                        </w:r>
                        <w:r>
                          <w:rPr>
                            <w:spacing w:val="-4"/>
                            <w:w w:val="109"/>
                          </w:rPr>
                          <w:t xml:space="preserve"> </w:t>
                        </w:r>
                      </w:p>
                    </w:txbxContent>
                  </v:textbox>
                </v:rect>
                <v:rect id="Rectangle 26" o:spid="_x0000_s1035" style="position:absolute;left:40502;top:8011;width:3736;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3A73C712" w14:textId="77777777" w:rsidR="00C07246" w:rsidRDefault="00000000">
                        <w:pPr>
                          <w:spacing w:after="160" w:line="259" w:lineRule="auto"/>
                          <w:ind w:left="0" w:right="0" w:firstLine="0"/>
                        </w:pPr>
                        <w:r>
                          <w:rPr>
                            <w:spacing w:val="-2"/>
                            <w:w w:val="111"/>
                          </w:rPr>
                          <w:t>solo</w:t>
                        </w:r>
                      </w:p>
                    </w:txbxContent>
                  </v:textbox>
                </v:rect>
                <v:rect id="Rectangle 27" o:spid="_x0000_s1036" style="position:absolute;left:43328;top:8011;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14A68992" w14:textId="77777777" w:rsidR="00C07246" w:rsidRDefault="00000000">
                        <w:pPr>
                          <w:spacing w:after="160" w:line="259" w:lineRule="auto"/>
                          <w:ind w:left="0" w:right="0" w:firstLine="0"/>
                        </w:pPr>
                        <w:r>
                          <w:t xml:space="preserve"> </w:t>
                        </w:r>
                      </w:p>
                    </w:txbxContent>
                  </v:textbox>
                </v:rect>
                <v:rect id="Rectangle 28" o:spid="_x0000_s1037" style="position:absolute;left:43646;top:8011;width:1813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7B6099AC" w14:textId="77777777" w:rsidR="00C07246" w:rsidRDefault="00000000">
                        <w:pPr>
                          <w:spacing w:after="160" w:line="259" w:lineRule="auto"/>
                          <w:ind w:left="0" w:right="0" w:firstLine="0"/>
                        </w:pPr>
                        <w:r>
                          <w:rPr>
                            <w:w w:val="108"/>
                          </w:rPr>
                          <w:t>mostrar</w:t>
                        </w:r>
                        <w:r>
                          <w:rPr>
                            <w:spacing w:val="-5"/>
                            <w:w w:val="108"/>
                          </w:rPr>
                          <w:t xml:space="preserve"> </w:t>
                        </w:r>
                        <w:r>
                          <w:rPr>
                            <w:w w:val="108"/>
                          </w:rPr>
                          <w:t>las</w:t>
                        </w:r>
                        <w:r>
                          <w:rPr>
                            <w:spacing w:val="-6"/>
                            <w:w w:val="108"/>
                          </w:rPr>
                          <w:t xml:space="preserve"> </w:t>
                        </w:r>
                        <w:r>
                          <w:rPr>
                            <w:w w:val="108"/>
                          </w:rPr>
                          <w:t>reservas</w:t>
                        </w:r>
                        <w:r>
                          <w:rPr>
                            <w:spacing w:val="-7"/>
                            <w:w w:val="108"/>
                          </w:rPr>
                          <w:t xml:space="preserve"> </w:t>
                        </w:r>
                      </w:p>
                    </w:txbxContent>
                  </v:textbox>
                </v:rect>
                <v:rect id="Rectangle 29" o:spid="_x0000_s1038" style="position:absolute;left:25607;top:10202;width:33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0E0CDC1B" w14:textId="77777777" w:rsidR="00C07246" w:rsidRDefault="00000000">
                        <w:pPr>
                          <w:spacing w:after="160" w:line="259" w:lineRule="auto"/>
                          <w:ind w:left="0" w:right="0" w:firstLine="0"/>
                        </w:pPr>
                        <w:r>
                          <w:rPr>
                            <w:w w:val="110"/>
                          </w:rPr>
                          <w:t>con</w:t>
                        </w:r>
                      </w:p>
                    </w:txbxContent>
                  </v:textbox>
                </v:rect>
                <v:rect id="Rectangle 30" o:spid="_x0000_s1039" style="position:absolute;left:28115;top:10202;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16B884F2" w14:textId="77777777" w:rsidR="00C07246" w:rsidRDefault="00000000">
                        <w:pPr>
                          <w:spacing w:after="160" w:line="259" w:lineRule="auto"/>
                          <w:ind w:left="0" w:right="0" w:firstLine="0"/>
                        </w:pPr>
                        <w:r>
                          <w:t xml:space="preserve"> </w:t>
                        </w:r>
                      </w:p>
                    </w:txbxContent>
                  </v:textbox>
                </v:rect>
                <v:rect id="Rectangle 31" o:spid="_x0000_s1040" style="position:absolute;left:28432;top:10202;width:20995;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4D7B8625" w14:textId="77777777" w:rsidR="00C07246" w:rsidRDefault="00000000">
                        <w:pPr>
                          <w:spacing w:after="160" w:line="259" w:lineRule="auto"/>
                          <w:ind w:left="0" w:right="0" w:firstLine="0"/>
                        </w:pPr>
                        <w:r>
                          <w:rPr>
                            <w:w w:val="107"/>
                          </w:rPr>
                          <w:t>costo</w:t>
                        </w:r>
                        <w:r>
                          <w:rPr>
                            <w:spacing w:val="-7"/>
                            <w:w w:val="107"/>
                          </w:rPr>
                          <w:t xml:space="preserve"> </w:t>
                        </w:r>
                        <w:r>
                          <w:rPr>
                            <w:w w:val="107"/>
                          </w:rPr>
                          <w:t>total</w:t>
                        </w:r>
                        <w:r>
                          <w:rPr>
                            <w:spacing w:val="-2"/>
                            <w:w w:val="107"/>
                          </w:rPr>
                          <w:t xml:space="preserve"> </w:t>
                        </w:r>
                        <w:r>
                          <w:rPr>
                            <w:w w:val="107"/>
                          </w:rPr>
                          <w:t>mayor</w:t>
                        </w:r>
                        <w:r>
                          <w:rPr>
                            <w:spacing w:val="-10"/>
                            <w:w w:val="107"/>
                          </w:rPr>
                          <w:t xml:space="preserve"> </w:t>
                        </w:r>
                        <w:r>
                          <w:rPr>
                            <w:w w:val="107"/>
                          </w:rPr>
                          <w:t>a</w:t>
                        </w:r>
                        <w:r>
                          <w:rPr>
                            <w:spacing w:val="-7"/>
                            <w:w w:val="107"/>
                          </w:rPr>
                          <w:t xml:space="preserve"> </w:t>
                        </w:r>
                        <w:r>
                          <w:rPr>
                            <w:w w:val="107"/>
                          </w:rPr>
                          <w:t>500.</w:t>
                        </w:r>
                      </w:p>
                    </w:txbxContent>
                  </v:textbox>
                </v:rect>
                <v:rect id="Rectangle 32" o:spid="_x0000_s1041" style="position:absolute;left:44217;top:10202;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2F608F4D" w14:textId="77777777" w:rsidR="00C07246" w:rsidRDefault="00000000">
                        <w:pPr>
                          <w:spacing w:after="160" w:line="259" w:lineRule="auto"/>
                          <w:ind w:left="0" w:righ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 o:spid="_x0000_s1042" type="#_x0000_t75" style="position:absolute;top:14263;width:52863;height:238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yPTxQAAANsAAAAPAAAAZHJzL2Rvd25yZXYueG1sRI9BawIx&#10;FITvhf6H8ArealItVlejiCBItQetgsfn5nV3283Lsonu+u+NIPQ4zMw3zGTW2lJcqPaFYw1vXQWC&#10;OHWm4EzD/nv5OgThA7LB0jFpuJKH2fT5aYKJcQ1v6bILmYgQ9glqyEOoEil9mpNF33UVcfR+XG0x&#10;RFln0tTYRLgtZU+pgbRYcFzIsaJFTunf7mw19PtX/lwfit7XcdR8/FYnZbcbpXXnpZ2PQQRqw3/4&#10;0V4ZDe8juH+JP0BObwAAAP//AwBQSwECLQAUAAYACAAAACEA2+H2y+4AAACFAQAAEwAAAAAAAAAA&#10;AAAAAAAAAAAAW0NvbnRlbnRfVHlwZXNdLnhtbFBLAQItABQABgAIAAAAIQBa9CxbvwAAABUBAAAL&#10;AAAAAAAAAAAAAAAAAB8BAABfcmVscy8ucmVsc1BLAQItABQABgAIAAAAIQCAayPTxQAAANsAAAAP&#10;AAAAAAAAAAAAAAAAAAcCAABkcnMvZG93bnJldi54bWxQSwUGAAAAAAMAAwC3AAAA+QIAAAAA&#10;">
                  <v:imagedata r:id="rId8" o:title=""/>
                </v:shape>
                <v:shape id="Picture 51" o:spid="_x0000_s1043" type="#_x0000_t75" style="position:absolute;width:24448;height:142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w3oxAAAANsAAAAPAAAAZHJzL2Rvd25yZXYueG1sRI9Ba8JA&#10;FITvBf/D8oTe6sYWRaKbUAqlQi1oWvD6zD6zodm3IbuN0V/vFgSPw8x8w6zywTaip87XjhVMJwkI&#10;4tLpmisFP9/vTwsQPiBrbByTgjN5yLPRwwpT7U68o74IlYgQ9ikqMCG0qZS+NGTRT1xLHL2j6yyG&#10;KLtK6g5PEW4b+Zwkc2mx5rhgsKU3Q+Vv8WcV2HJr5u162G/6j8PC4eXr/PkSlHocD69LEIGGcA/f&#10;2mutYDaF/y/xB8jsCgAA//8DAFBLAQItABQABgAIAAAAIQDb4fbL7gAAAIUBAAATAAAAAAAAAAAA&#10;AAAAAAAAAABbQ29udGVudF9UeXBlc10ueG1sUEsBAi0AFAAGAAgAAAAhAFr0LFu/AAAAFQEAAAsA&#10;AAAAAAAAAAAAAAAAHwEAAF9yZWxzLy5yZWxzUEsBAi0AFAAGAAgAAAAhAOjzDejEAAAA2wAAAA8A&#10;AAAAAAAAAAAAAAAABwIAAGRycy9kb3ducmV2LnhtbFBLBQYAAAAAAwADALcAAAD4AgAAAAA=&#10;">
                  <v:imagedata r:id="rId9" o:title=""/>
                </v:shape>
                <w10:anchorlock/>
              </v:group>
            </w:pict>
          </mc:Fallback>
        </mc:AlternateContent>
      </w:r>
      <w:r>
        <w:t xml:space="preserve"> </w:t>
      </w:r>
    </w:p>
    <w:p w14:paraId="5A2D9F1B" w14:textId="77777777" w:rsidR="00C07246" w:rsidRDefault="00000000">
      <w:pPr>
        <w:pStyle w:val="Ttulo1"/>
        <w:ind w:left="-5"/>
      </w:pPr>
      <w:r>
        <w:lastRenderedPageBreak/>
        <w:t xml:space="preserve">BLOQUE 2: Funciones  </w:t>
      </w:r>
    </w:p>
    <w:p w14:paraId="233DC6B2" w14:textId="77777777" w:rsidR="00C07246" w:rsidRDefault="00000000">
      <w:pPr>
        <w:ind w:left="-5" w:right="173"/>
      </w:pPr>
      <w:r>
        <w:rPr>
          <w:b/>
        </w:rPr>
        <w:t xml:space="preserve">Ejercicio 4: </w:t>
      </w:r>
      <w:r>
        <w:t xml:space="preserve">Crear una función tabla para obtener el top 5 de clientes que más ingresos han generado obtener sumando los costos de reserva, extras y servicios. </w:t>
      </w:r>
    </w:p>
    <w:p w14:paraId="13FC661F" w14:textId="77777777" w:rsidR="00C07246" w:rsidRDefault="00000000">
      <w:pPr>
        <w:spacing w:after="194" w:line="259" w:lineRule="auto"/>
        <w:ind w:left="-1" w:right="2326" w:firstLine="0"/>
        <w:jc w:val="center"/>
      </w:pPr>
      <w:r>
        <w:rPr>
          <w:noProof/>
        </w:rPr>
        <w:drawing>
          <wp:inline distT="0" distB="0" distL="0" distR="0" wp14:anchorId="42FE3D5C" wp14:editId="5DA5602B">
            <wp:extent cx="5010150" cy="1671637"/>
            <wp:effectExtent l="0" t="0" r="0" b="5080"/>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10"/>
                    <a:stretch>
                      <a:fillRect/>
                    </a:stretch>
                  </pic:blipFill>
                  <pic:spPr>
                    <a:xfrm>
                      <a:off x="0" y="0"/>
                      <a:ext cx="5095012" cy="1699951"/>
                    </a:xfrm>
                    <a:prstGeom prst="rect">
                      <a:avLst/>
                    </a:prstGeom>
                  </pic:spPr>
                </pic:pic>
              </a:graphicData>
            </a:graphic>
          </wp:inline>
        </w:drawing>
      </w:r>
      <w:r>
        <w:t xml:space="preserve"> </w:t>
      </w:r>
    </w:p>
    <w:p w14:paraId="54E6635D" w14:textId="77777777" w:rsidR="00C07246" w:rsidRDefault="00000000">
      <w:pPr>
        <w:ind w:left="-5" w:right="173"/>
      </w:pPr>
      <w:r>
        <w:rPr>
          <w:b/>
        </w:rPr>
        <w:t xml:space="preserve">Ejercicio 5: </w:t>
      </w:r>
      <w:r>
        <w:t xml:space="preserve">Crea una función escalar que calcule el costo total de una reserva, sumando el costo base del viaje, los servicios y los extras de esta. Posteriormente mostrar la información de la reserva con el nombre del cliente y cuyo costo total sea mayor a $450. </w:t>
      </w:r>
    </w:p>
    <w:p w14:paraId="257ED827" w14:textId="77777777" w:rsidR="00C07246" w:rsidRDefault="00000000">
      <w:pPr>
        <w:spacing w:after="194" w:line="259" w:lineRule="auto"/>
        <w:ind w:left="-1" w:right="1245" w:firstLine="0"/>
        <w:jc w:val="right"/>
      </w:pPr>
      <w:r>
        <w:rPr>
          <w:noProof/>
        </w:rPr>
        <w:drawing>
          <wp:inline distT="0" distB="0" distL="0" distR="0" wp14:anchorId="37049EDE" wp14:editId="07266D6D">
            <wp:extent cx="5467350" cy="3095625"/>
            <wp:effectExtent l="0" t="0" r="0" b="9525"/>
            <wp:docPr id="85" name="Picture 85"/>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11"/>
                    <a:stretch>
                      <a:fillRect/>
                    </a:stretch>
                  </pic:blipFill>
                  <pic:spPr>
                    <a:xfrm>
                      <a:off x="0" y="0"/>
                      <a:ext cx="5498659" cy="3113352"/>
                    </a:xfrm>
                    <a:prstGeom prst="rect">
                      <a:avLst/>
                    </a:prstGeom>
                  </pic:spPr>
                </pic:pic>
              </a:graphicData>
            </a:graphic>
          </wp:inline>
        </w:drawing>
      </w:r>
      <w:r>
        <w:t xml:space="preserve"> </w:t>
      </w:r>
    </w:p>
    <w:p w14:paraId="0E768E79" w14:textId="77777777" w:rsidR="00E11AE2" w:rsidRDefault="00E11AE2">
      <w:pPr>
        <w:ind w:left="-5" w:right="173"/>
        <w:rPr>
          <w:b/>
        </w:rPr>
      </w:pPr>
    </w:p>
    <w:p w14:paraId="0E372331" w14:textId="2C67355A" w:rsidR="00C07246" w:rsidRDefault="00000000">
      <w:pPr>
        <w:ind w:left="-5" w:right="173"/>
      </w:pPr>
      <w:r>
        <w:rPr>
          <w:b/>
        </w:rPr>
        <w:t xml:space="preserve">Ejercicio 6: </w:t>
      </w:r>
      <w:r>
        <w:t xml:space="preserve">Crea una función escalar que calcule un descuento para el pasajero en base al número de reservas que haya realizado. Si el pasajero ha realizado más de 3 reservas, se le aplica un 5% de descuento en el costo total de sus reservas. Mostrar la información del pasajero, el costo original, y el costo con descuento ordenado de forma descendente. </w:t>
      </w:r>
    </w:p>
    <w:p w14:paraId="744DCC2A" w14:textId="77777777" w:rsidR="00C07246" w:rsidRDefault="00000000">
      <w:pPr>
        <w:spacing w:after="194" w:line="259" w:lineRule="auto"/>
        <w:ind w:left="-1" w:right="2106" w:firstLine="0"/>
        <w:jc w:val="center"/>
      </w:pPr>
      <w:r>
        <w:rPr>
          <w:noProof/>
        </w:rPr>
        <w:lastRenderedPageBreak/>
        <w:drawing>
          <wp:inline distT="0" distB="0" distL="0" distR="0" wp14:anchorId="4EC5F629" wp14:editId="1B816FD8">
            <wp:extent cx="4485640" cy="3352165"/>
            <wp:effectExtent l="0" t="0" r="0" b="0"/>
            <wp:docPr id="111" name="Picture 11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12"/>
                    <a:stretch>
                      <a:fillRect/>
                    </a:stretch>
                  </pic:blipFill>
                  <pic:spPr>
                    <a:xfrm>
                      <a:off x="0" y="0"/>
                      <a:ext cx="4485640" cy="3352165"/>
                    </a:xfrm>
                    <a:prstGeom prst="rect">
                      <a:avLst/>
                    </a:prstGeom>
                  </pic:spPr>
                </pic:pic>
              </a:graphicData>
            </a:graphic>
          </wp:inline>
        </w:drawing>
      </w:r>
      <w:r>
        <w:t xml:space="preserve"> </w:t>
      </w:r>
    </w:p>
    <w:p w14:paraId="679E5E64" w14:textId="77777777" w:rsidR="00C07246" w:rsidRDefault="00000000">
      <w:pPr>
        <w:ind w:left="-5" w:right="173"/>
      </w:pPr>
      <w:r>
        <w:rPr>
          <w:b/>
        </w:rPr>
        <w:t xml:space="preserve">Ejercicio 7: </w:t>
      </w:r>
      <w:r>
        <w:t xml:space="preserve">Crea una función escalar que calcule la edad numérica de un pasajero basada en su fecha de nacimiento. Posteriormente, ocupar la función para mostrar la información del pasajero incluyendo su edad ordenados de mayor a menor. </w:t>
      </w:r>
    </w:p>
    <w:p w14:paraId="41981B56" w14:textId="77777777" w:rsidR="00C07246" w:rsidRDefault="00000000">
      <w:pPr>
        <w:spacing w:after="191" w:line="259" w:lineRule="auto"/>
        <w:ind w:left="-1" w:right="0" w:firstLine="0"/>
        <w:jc w:val="right"/>
      </w:pPr>
      <w:r>
        <w:rPr>
          <w:noProof/>
        </w:rPr>
        <w:drawing>
          <wp:inline distT="0" distB="0" distL="0" distR="0" wp14:anchorId="4FAC68FD" wp14:editId="64F4A55F">
            <wp:extent cx="5818505" cy="2338388"/>
            <wp:effectExtent l="0" t="0" r="0" b="5080"/>
            <wp:docPr id="113" name="Picture 113"/>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13"/>
                    <a:stretch>
                      <a:fillRect/>
                    </a:stretch>
                  </pic:blipFill>
                  <pic:spPr>
                    <a:xfrm>
                      <a:off x="0" y="0"/>
                      <a:ext cx="5830555" cy="2343231"/>
                    </a:xfrm>
                    <a:prstGeom prst="rect">
                      <a:avLst/>
                    </a:prstGeom>
                  </pic:spPr>
                </pic:pic>
              </a:graphicData>
            </a:graphic>
          </wp:inline>
        </w:drawing>
      </w:r>
      <w:r>
        <w:t xml:space="preserve"> </w:t>
      </w:r>
    </w:p>
    <w:p w14:paraId="035D997F" w14:textId="77777777" w:rsidR="00C07246" w:rsidRDefault="00000000">
      <w:pPr>
        <w:spacing w:after="199" w:line="259" w:lineRule="auto"/>
        <w:ind w:left="-1" w:right="355" w:firstLine="0"/>
        <w:jc w:val="right"/>
      </w:pPr>
      <w:r>
        <w:rPr>
          <w:noProof/>
        </w:rPr>
        <w:drawing>
          <wp:inline distT="0" distB="0" distL="0" distR="0" wp14:anchorId="781ECEF9" wp14:editId="20BA903C">
            <wp:extent cx="5591810" cy="971550"/>
            <wp:effectExtent l="0" t="0" r="8890" b="0"/>
            <wp:docPr id="115" name="Picture 115"/>
            <wp:cNvGraphicFramePr/>
            <a:graphic xmlns:a="http://schemas.openxmlformats.org/drawingml/2006/main">
              <a:graphicData uri="http://schemas.openxmlformats.org/drawingml/2006/picture">
                <pic:pic xmlns:pic="http://schemas.openxmlformats.org/drawingml/2006/picture">
                  <pic:nvPicPr>
                    <pic:cNvPr id="115" name="Picture 115"/>
                    <pic:cNvPicPr/>
                  </pic:nvPicPr>
                  <pic:blipFill>
                    <a:blip r:embed="rId14"/>
                    <a:stretch>
                      <a:fillRect/>
                    </a:stretch>
                  </pic:blipFill>
                  <pic:spPr>
                    <a:xfrm>
                      <a:off x="0" y="0"/>
                      <a:ext cx="5594010" cy="971932"/>
                    </a:xfrm>
                    <a:prstGeom prst="rect">
                      <a:avLst/>
                    </a:prstGeom>
                  </pic:spPr>
                </pic:pic>
              </a:graphicData>
            </a:graphic>
          </wp:inline>
        </w:drawing>
      </w:r>
      <w:r>
        <w:t xml:space="preserve"> </w:t>
      </w:r>
    </w:p>
    <w:p w14:paraId="38D65C27" w14:textId="77777777" w:rsidR="00C07246" w:rsidRDefault="00000000">
      <w:pPr>
        <w:spacing w:after="264" w:line="259" w:lineRule="auto"/>
        <w:ind w:left="0" w:right="0" w:firstLine="0"/>
      </w:pPr>
      <w:r>
        <w:rPr>
          <w:b/>
        </w:rPr>
        <w:t xml:space="preserve"> </w:t>
      </w:r>
    </w:p>
    <w:p w14:paraId="5BC09FAB" w14:textId="77777777" w:rsidR="00E11AE2" w:rsidRDefault="00E11AE2">
      <w:pPr>
        <w:ind w:left="-5" w:right="173"/>
        <w:rPr>
          <w:b/>
        </w:rPr>
      </w:pPr>
    </w:p>
    <w:p w14:paraId="129A14CB" w14:textId="75446416" w:rsidR="00C07246" w:rsidRDefault="00000000">
      <w:pPr>
        <w:ind w:left="-5" w:right="173"/>
      </w:pPr>
      <w:r>
        <w:rPr>
          <w:b/>
        </w:rPr>
        <w:lastRenderedPageBreak/>
        <w:t xml:space="preserve">Ejercicio 8: </w:t>
      </w:r>
      <w:r>
        <w:t xml:space="preserve">Crea una función tabla que muestre todos los trenes con un costo base mayor a 30, ordenados de mayor a menor. </w:t>
      </w:r>
    </w:p>
    <w:p w14:paraId="3C1C744E" w14:textId="77777777" w:rsidR="00C07246" w:rsidRDefault="00000000">
      <w:pPr>
        <w:spacing w:after="194" w:line="259" w:lineRule="auto"/>
        <w:ind w:left="-1" w:right="3671" w:firstLine="0"/>
        <w:jc w:val="center"/>
      </w:pPr>
      <w:r>
        <w:rPr>
          <w:noProof/>
        </w:rPr>
        <w:drawing>
          <wp:inline distT="0" distB="0" distL="0" distR="0" wp14:anchorId="35DD8458" wp14:editId="60AC93F3">
            <wp:extent cx="3491061" cy="2276475"/>
            <wp:effectExtent l="0" t="0" r="0" b="0"/>
            <wp:docPr id="150" name="Picture 150"/>
            <wp:cNvGraphicFramePr/>
            <a:graphic xmlns:a="http://schemas.openxmlformats.org/drawingml/2006/main">
              <a:graphicData uri="http://schemas.openxmlformats.org/drawingml/2006/picture">
                <pic:pic xmlns:pic="http://schemas.openxmlformats.org/drawingml/2006/picture">
                  <pic:nvPicPr>
                    <pic:cNvPr id="150" name="Picture 150"/>
                    <pic:cNvPicPr/>
                  </pic:nvPicPr>
                  <pic:blipFill>
                    <a:blip r:embed="rId15"/>
                    <a:stretch>
                      <a:fillRect/>
                    </a:stretch>
                  </pic:blipFill>
                  <pic:spPr>
                    <a:xfrm>
                      <a:off x="0" y="0"/>
                      <a:ext cx="3494715" cy="2278858"/>
                    </a:xfrm>
                    <a:prstGeom prst="rect">
                      <a:avLst/>
                    </a:prstGeom>
                  </pic:spPr>
                </pic:pic>
              </a:graphicData>
            </a:graphic>
          </wp:inline>
        </w:drawing>
      </w:r>
      <w:r>
        <w:t xml:space="preserve"> </w:t>
      </w:r>
    </w:p>
    <w:p w14:paraId="2AA6B5E5" w14:textId="77777777" w:rsidR="00C07246" w:rsidRDefault="00000000">
      <w:pPr>
        <w:pStyle w:val="Ttulo1"/>
        <w:ind w:left="-5"/>
      </w:pPr>
      <w:r>
        <w:t xml:space="preserve">BLOQUE 3 Procesos Almacenados </w:t>
      </w:r>
    </w:p>
    <w:p w14:paraId="589CD8B3" w14:textId="77777777" w:rsidR="00C07246" w:rsidRDefault="00000000">
      <w:pPr>
        <w:ind w:left="-5" w:right="173"/>
      </w:pPr>
      <w:r>
        <w:rPr>
          <w:b/>
        </w:rPr>
        <w:t xml:space="preserve">Ejercicio 9: </w:t>
      </w:r>
      <w:r>
        <w:t xml:space="preserve">Crear un proceso almacenado que solicite el id de un pasajero, posteriormente debe verificar si ha realizado más de 5 reservas. En caso de que sí, le suma 10 a su puntuación de viajero frecuente y si no muestra un mensaje indicando que no cuenta con suficientes reservas. </w:t>
      </w:r>
    </w:p>
    <w:p w14:paraId="143221F2" w14:textId="77777777" w:rsidR="00C07246" w:rsidRDefault="00000000">
      <w:pPr>
        <w:spacing w:after="194" w:line="259" w:lineRule="auto"/>
        <w:ind w:left="-1" w:right="2101" w:firstLine="0"/>
        <w:jc w:val="center"/>
      </w:pPr>
      <w:r>
        <w:rPr>
          <w:noProof/>
        </w:rPr>
        <w:drawing>
          <wp:inline distT="0" distB="0" distL="0" distR="0" wp14:anchorId="2254E001" wp14:editId="2D223D83">
            <wp:extent cx="4485513" cy="831850"/>
            <wp:effectExtent l="0" t="0" r="0" b="0"/>
            <wp:docPr id="152" name="Picture 152"/>
            <wp:cNvGraphicFramePr/>
            <a:graphic xmlns:a="http://schemas.openxmlformats.org/drawingml/2006/main">
              <a:graphicData uri="http://schemas.openxmlformats.org/drawingml/2006/picture">
                <pic:pic xmlns:pic="http://schemas.openxmlformats.org/drawingml/2006/picture">
                  <pic:nvPicPr>
                    <pic:cNvPr id="152" name="Picture 152"/>
                    <pic:cNvPicPr/>
                  </pic:nvPicPr>
                  <pic:blipFill>
                    <a:blip r:embed="rId16"/>
                    <a:stretch>
                      <a:fillRect/>
                    </a:stretch>
                  </pic:blipFill>
                  <pic:spPr>
                    <a:xfrm>
                      <a:off x="0" y="0"/>
                      <a:ext cx="4485513" cy="831850"/>
                    </a:xfrm>
                    <a:prstGeom prst="rect">
                      <a:avLst/>
                    </a:prstGeom>
                  </pic:spPr>
                </pic:pic>
              </a:graphicData>
            </a:graphic>
          </wp:inline>
        </w:drawing>
      </w:r>
      <w:r>
        <w:t xml:space="preserve"> </w:t>
      </w:r>
    </w:p>
    <w:p w14:paraId="624D0F5D" w14:textId="77777777" w:rsidR="00C07246" w:rsidRDefault="00000000">
      <w:pPr>
        <w:ind w:left="-5" w:right="173"/>
      </w:pPr>
      <w:r>
        <w:rPr>
          <w:b/>
        </w:rPr>
        <w:t xml:space="preserve">Ejercicio 10: </w:t>
      </w:r>
      <w:r>
        <w:t xml:space="preserve">Crear un procedimiento almacenado para registrar una nueva reserva para un pasajero, dado el </w:t>
      </w:r>
      <w:proofErr w:type="spellStart"/>
      <w:r>
        <w:t>id_pasajero</w:t>
      </w:r>
      <w:proofErr w:type="spellEnd"/>
      <w:r>
        <w:t xml:space="preserve">, </w:t>
      </w:r>
      <w:proofErr w:type="spellStart"/>
      <w:r>
        <w:t>id_viaje</w:t>
      </w:r>
      <w:proofErr w:type="spellEnd"/>
      <w:r>
        <w:t xml:space="preserve">, costo, fecha de reserva y </w:t>
      </w:r>
      <w:proofErr w:type="spellStart"/>
      <w:r>
        <w:t>id_clase</w:t>
      </w:r>
      <w:proofErr w:type="spellEnd"/>
      <w:r>
        <w:t xml:space="preserve">. </w:t>
      </w:r>
    </w:p>
    <w:p w14:paraId="324F2C08" w14:textId="11B858E6" w:rsidR="00C07246" w:rsidRDefault="00000000" w:rsidP="00E11AE2">
      <w:pPr>
        <w:spacing w:after="194" w:line="259" w:lineRule="auto"/>
        <w:ind w:left="-1" w:right="375" w:firstLine="0"/>
        <w:jc w:val="right"/>
      </w:pPr>
      <w:r>
        <w:rPr>
          <w:noProof/>
        </w:rPr>
        <w:drawing>
          <wp:inline distT="0" distB="0" distL="0" distR="0" wp14:anchorId="159E9871" wp14:editId="004AF654">
            <wp:extent cx="5581396" cy="1327785"/>
            <wp:effectExtent l="0" t="0" r="0" b="0"/>
            <wp:docPr id="154" name="Picture 154"/>
            <wp:cNvGraphicFramePr/>
            <a:graphic xmlns:a="http://schemas.openxmlformats.org/drawingml/2006/main">
              <a:graphicData uri="http://schemas.openxmlformats.org/drawingml/2006/picture">
                <pic:pic xmlns:pic="http://schemas.openxmlformats.org/drawingml/2006/picture">
                  <pic:nvPicPr>
                    <pic:cNvPr id="154" name="Picture 154"/>
                    <pic:cNvPicPr/>
                  </pic:nvPicPr>
                  <pic:blipFill>
                    <a:blip r:embed="rId17"/>
                    <a:stretch>
                      <a:fillRect/>
                    </a:stretch>
                  </pic:blipFill>
                  <pic:spPr>
                    <a:xfrm>
                      <a:off x="0" y="0"/>
                      <a:ext cx="5581396" cy="1327785"/>
                    </a:xfrm>
                    <a:prstGeom prst="rect">
                      <a:avLst/>
                    </a:prstGeom>
                  </pic:spPr>
                </pic:pic>
              </a:graphicData>
            </a:graphic>
          </wp:inline>
        </w:drawing>
      </w:r>
      <w:r>
        <w:t xml:space="preserve"> </w:t>
      </w:r>
    </w:p>
    <w:p w14:paraId="2258EA8D" w14:textId="77777777" w:rsidR="00C07246" w:rsidRDefault="00000000">
      <w:pPr>
        <w:ind w:left="-5" w:right="173"/>
      </w:pPr>
      <w:r>
        <w:rPr>
          <w:b/>
        </w:rPr>
        <w:t xml:space="preserve">Ejercicio 11: </w:t>
      </w:r>
      <w:r>
        <w:t xml:space="preserve">Crear un procedimiento que reciba el id de un pasajero y calcule el costo promedio de sus reservas. </w:t>
      </w:r>
    </w:p>
    <w:p w14:paraId="482AED2D" w14:textId="77777777" w:rsidR="00C07246" w:rsidRDefault="00000000">
      <w:pPr>
        <w:spacing w:after="0" w:line="259" w:lineRule="auto"/>
        <w:ind w:left="-1" w:right="405" w:firstLine="0"/>
        <w:jc w:val="right"/>
      </w:pPr>
      <w:r>
        <w:rPr>
          <w:noProof/>
        </w:rPr>
        <w:lastRenderedPageBreak/>
        <w:drawing>
          <wp:inline distT="0" distB="0" distL="0" distR="0" wp14:anchorId="56D8AEBC" wp14:editId="51B4414F">
            <wp:extent cx="5562600" cy="790563"/>
            <wp:effectExtent l="0" t="0" r="0" b="0"/>
            <wp:docPr id="156" name="Picture 156"/>
            <wp:cNvGraphicFramePr/>
            <a:graphic xmlns:a="http://schemas.openxmlformats.org/drawingml/2006/main">
              <a:graphicData uri="http://schemas.openxmlformats.org/drawingml/2006/picture">
                <pic:pic xmlns:pic="http://schemas.openxmlformats.org/drawingml/2006/picture">
                  <pic:nvPicPr>
                    <pic:cNvPr id="156" name="Picture 156"/>
                    <pic:cNvPicPr/>
                  </pic:nvPicPr>
                  <pic:blipFill>
                    <a:blip r:embed="rId18"/>
                    <a:stretch>
                      <a:fillRect/>
                    </a:stretch>
                  </pic:blipFill>
                  <pic:spPr>
                    <a:xfrm>
                      <a:off x="0" y="0"/>
                      <a:ext cx="5562600" cy="790563"/>
                    </a:xfrm>
                    <a:prstGeom prst="rect">
                      <a:avLst/>
                    </a:prstGeom>
                  </pic:spPr>
                </pic:pic>
              </a:graphicData>
            </a:graphic>
          </wp:inline>
        </w:drawing>
      </w:r>
      <w:r>
        <w:t xml:space="preserve"> </w:t>
      </w:r>
    </w:p>
    <w:p w14:paraId="31D9BBE7" w14:textId="77777777" w:rsidR="00C07246" w:rsidRDefault="00000000">
      <w:pPr>
        <w:ind w:left="-5" w:right="173"/>
      </w:pPr>
      <w:r>
        <w:rPr>
          <w:b/>
        </w:rPr>
        <w:t>Ejercicio 12:</w:t>
      </w:r>
      <w:r>
        <w:t xml:space="preserve"> Crear un proceso para registrar un nuevo pasajero. </w:t>
      </w:r>
    </w:p>
    <w:p w14:paraId="090A5D9F" w14:textId="77777777" w:rsidR="00C07246" w:rsidRDefault="00000000">
      <w:pPr>
        <w:spacing w:after="199" w:line="259" w:lineRule="auto"/>
        <w:ind w:left="-1" w:right="1861" w:firstLine="0"/>
        <w:jc w:val="right"/>
      </w:pPr>
      <w:r>
        <w:rPr>
          <w:noProof/>
        </w:rPr>
        <w:drawing>
          <wp:inline distT="0" distB="0" distL="0" distR="0" wp14:anchorId="0B3A41DA" wp14:editId="54FD0CFB">
            <wp:extent cx="4638675" cy="1257300"/>
            <wp:effectExtent l="0" t="0" r="0" b="0"/>
            <wp:docPr id="189" name="Picture 189"/>
            <wp:cNvGraphicFramePr/>
            <a:graphic xmlns:a="http://schemas.openxmlformats.org/drawingml/2006/main">
              <a:graphicData uri="http://schemas.openxmlformats.org/drawingml/2006/picture">
                <pic:pic xmlns:pic="http://schemas.openxmlformats.org/drawingml/2006/picture">
                  <pic:nvPicPr>
                    <pic:cNvPr id="189" name="Picture 189"/>
                    <pic:cNvPicPr/>
                  </pic:nvPicPr>
                  <pic:blipFill>
                    <a:blip r:embed="rId19"/>
                    <a:stretch>
                      <a:fillRect/>
                    </a:stretch>
                  </pic:blipFill>
                  <pic:spPr>
                    <a:xfrm>
                      <a:off x="0" y="0"/>
                      <a:ext cx="4638675" cy="1257300"/>
                    </a:xfrm>
                    <a:prstGeom prst="rect">
                      <a:avLst/>
                    </a:prstGeom>
                  </pic:spPr>
                </pic:pic>
              </a:graphicData>
            </a:graphic>
          </wp:inline>
        </w:drawing>
      </w:r>
      <w:r>
        <w:t xml:space="preserve"> </w:t>
      </w:r>
    </w:p>
    <w:p w14:paraId="6DB641EC" w14:textId="77777777" w:rsidR="00C07246" w:rsidRDefault="00000000">
      <w:pPr>
        <w:ind w:left="-5" w:right="173"/>
      </w:pPr>
      <w:r>
        <w:rPr>
          <w:b/>
        </w:rPr>
        <w:t>Ejercicio 13:</w:t>
      </w:r>
      <w:r>
        <w:t xml:space="preserve"> Crear un proceso para actualizar datos de un pasajero. </w:t>
      </w:r>
    </w:p>
    <w:p w14:paraId="040BFE8A" w14:textId="77777777" w:rsidR="00C07246" w:rsidRDefault="00000000">
      <w:pPr>
        <w:spacing w:after="194" w:line="259" w:lineRule="auto"/>
        <w:ind w:left="-1" w:right="1665" w:firstLine="0"/>
        <w:jc w:val="right"/>
      </w:pPr>
      <w:r>
        <w:rPr>
          <w:noProof/>
        </w:rPr>
        <w:drawing>
          <wp:inline distT="0" distB="0" distL="0" distR="0" wp14:anchorId="0AE7C949" wp14:editId="7921AFA9">
            <wp:extent cx="4762500" cy="1314450"/>
            <wp:effectExtent l="0" t="0" r="0" b="0"/>
            <wp:docPr id="191" name="Picture 191"/>
            <wp:cNvGraphicFramePr/>
            <a:graphic xmlns:a="http://schemas.openxmlformats.org/drawingml/2006/main">
              <a:graphicData uri="http://schemas.openxmlformats.org/drawingml/2006/picture">
                <pic:pic xmlns:pic="http://schemas.openxmlformats.org/drawingml/2006/picture">
                  <pic:nvPicPr>
                    <pic:cNvPr id="191" name="Picture 191"/>
                    <pic:cNvPicPr/>
                  </pic:nvPicPr>
                  <pic:blipFill>
                    <a:blip r:embed="rId20"/>
                    <a:stretch>
                      <a:fillRect/>
                    </a:stretch>
                  </pic:blipFill>
                  <pic:spPr>
                    <a:xfrm>
                      <a:off x="0" y="0"/>
                      <a:ext cx="4762500" cy="1314450"/>
                    </a:xfrm>
                    <a:prstGeom prst="rect">
                      <a:avLst/>
                    </a:prstGeom>
                  </pic:spPr>
                </pic:pic>
              </a:graphicData>
            </a:graphic>
          </wp:inline>
        </w:drawing>
      </w:r>
      <w:r>
        <w:t xml:space="preserve"> </w:t>
      </w:r>
    </w:p>
    <w:p w14:paraId="5B3094BA" w14:textId="77777777" w:rsidR="00C07246" w:rsidRDefault="00000000">
      <w:pPr>
        <w:ind w:left="-5" w:right="173"/>
      </w:pPr>
      <w:r>
        <w:rPr>
          <w:b/>
        </w:rPr>
        <w:t>Ejercicio 14:</w:t>
      </w:r>
      <w:r>
        <w:t xml:space="preserve"> Crear un proceso para registrar un nuevo viaje. </w:t>
      </w:r>
    </w:p>
    <w:p w14:paraId="66DA15E9" w14:textId="45F586C6" w:rsidR="00C07246" w:rsidRDefault="00000000" w:rsidP="00E11AE2">
      <w:pPr>
        <w:spacing w:after="199" w:line="259" w:lineRule="auto"/>
        <w:ind w:left="-1" w:right="1665" w:firstLine="0"/>
        <w:jc w:val="right"/>
      </w:pPr>
      <w:r>
        <w:rPr>
          <w:noProof/>
        </w:rPr>
        <w:drawing>
          <wp:inline distT="0" distB="0" distL="0" distR="0" wp14:anchorId="1C5CE4CD" wp14:editId="32C2506F">
            <wp:extent cx="4761611" cy="1256665"/>
            <wp:effectExtent l="0" t="0" r="0" b="0"/>
            <wp:docPr id="193" name="Picture 193"/>
            <wp:cNvGraphicFramePr/>
            <a:graphic xmlns:a="http://schemas.openxmlformats.org/drawingml/2006/main">
              <a:graphicData uri="http://schemas.openxmlformats.org/drawingml/2006/picture">
                <pic:pic xmlns:pic="http://schemas.openxmlformats.org/drawingml/2006/picture">
                  <pic:nvPicPr>
                    <pic:cNvPr id="193" name="Picture 193"/>
                    <pic:cNvPicPr/>
                  </pic:nvPicPr>
                  <pic:blipFill>
                    <a:blip r:embed="rId21"/>
                    <a:stretch>
                      <a:fillRect/>
                    </a:stretch>
                  </pic:blipFill>
                  <pic:spPr>
                    <a:xfrm>
                      <a:off x="0" y="0"/>
                      <a:ext cx="4761611" cy="1256665"/>
                    </a:xfrm>
                    <a:prstGeom prst="rect">
                      <a:avLst/>
                    </a:prstGeom>
                  </pic:spPr>
                </pic:pic>
              </a:graphicData>
            </a:graphic>
          </wp:inline>
        </w:drawing>
      </w:r>
      <w:r>
        <w:t xml:space="preserve"> </w:t>
      </w:r>
    </w:p>
    <w:p w14:paraId="57876EA0" w14:textId="77777777" w:rsidR="00C07246" w:rsidRDefault="00000000">
      <w:pPr>
        <w:ind w:left="-5" w:right="173"/>
      </w:pPr>
      <w:r>
        <w:rPr>
          <w:b/>
        </w:rPr>
        <w:t>Ejercicio 15:</w:t>
      </w:r>
      <w:r>
        <w:t xml:space="preserve"> Crear un proceso para ver la disponibilidad de un tren. </w:t>
      </w:r>
    </w:p>
    <w:p w14:paraId="01ABC7F2" w14:textId="77777777" w:rsidR="00C07246" w:rsidRDefault="00000000">
      <w:pPr>
        <w:spacing w:after="194" w:line="259" w:lineRule="auto"/>
        <w:ind w:left="-1" w:right="1485" w:firstLine="0"/>
        <w:jc w:val="right"/>
      </w:pPr>
      <w:r>
        <w:rPr>
          <w:noProof/>
        </w:rPr>
        <w:drawing>
          <wp:inline distT="0" distB="0" distL="0" distR="0" wp14:anchorId="6394827F" wp14:editId="535F299D">
            <wp:extent cx="4875530" cy="754380"/>
            <wp:effectExtent l="0" t="0" r="0" b="0"/>
            <wp:docPr id="195" name="Picture 195"/>
            <wp:cNvGraphicFramePr/>
            <a:graphic xmlns:a="http://schemas.openxmlformats.org/drawingml/2006/main">
              <a:graphicData uri="http://schemas.openxmlformats.org/drawingml/2006/picture">
                <pic:pic xmlns:pic="http://schemas.openxmlformats.org/drawingml/2006/picture">
                  <pic:nvPicPr>
                    <pic:cNvPr id="195" name="Picture 195"/>
                    <pic:cNvPicPr/>
                  </pic:nvPicPr>
                  <pic:blipFill>
                    <a:blip r:embed="rId22"/>
                    <a:stretch>
                      <a:fillRect/>
                    </a:stretch>
                  </pic:blipFill>
                  <pic:spPr>
                    <a:xfrm>
                      <a:off x="0" y="0"/>
                      <a:ext cx="4875530" cy="754380"/>
                    </a:xfrm>
                    <a:prstGeom prst="rect">
                      <a:avLst/>
                    </a:prstGeom>
                  </pic:spPr>
                </pic:pic>
              </a:graphicData>
            </a:graphic>
          </wp:inline>
        </w:drawing>
      </w:r>
      <w:r>
        <w:t xml:space="preserve"> </w:t>
      </w:r>
    </w:p>
    <w:p w14:paraId="36223DE5" w14:textId="77777777" w:rsidR="00C07246" w:rsidRDefault="00000000">
      <w:pPr>
        <w:ind w:left="-5" w:right="173"/>
      </w:pPr>
      <w:r>
        <w:rPr>
          <w:b/>
        </w:rPr>
        <w:t>Ejercicio 16:</w:t>
      </w:r>
      <w:r>
        <w:t xml:space="preserve"> Crear un proceso para cancelar una reserva.</w:t>
      </w:r>
      <w:r>
        <w:rPr>
          <w:b/>
        </w:rPr>
        <w:t xml:space="preserve"> </w:t>
      </w:r>
    </w:p>
    <w:p w14:paraId="088ACFFD" w14:textId="32087389" w:rsidR="00C07246" w:rsidRDefault="00000000" w:rsidP="00E11AE2">
      <w:pPr>
        <w:spacing w:after="199" w:line="259" w:lineRule="auto"/>
        <w:ind w:left="-1" w:right="2041" w:firstLine="0"/>
        <w:jc w:val="center"/>
      </w:pPr>
      <w:r>
        <w:rPr>
          <w:noProof/>
        </w:rPr>
        <w:lastRenderedPageBreak/>
        <w:drawing>
          <wp:inline distT="0" distB="0" distL="0" distR="0" wp14:anchorId="04CC3FF5" wp14:editId="60E0402F">
            <wp:extent cx="4400550" cy="1243012"/>
            <wp:effectExtent l="0" t="0" r="0" b="0"/>
            <wp:docPr id="231" name="Picture 231"/>
            <wp:cNvGraphicFramePr/>
            <a:graphic xmlns:a="http://schemas.openxmlformats.org/drawingml/2006/main">
              <a:graphicData uri="http://schemas.openxmlformats.org/drawingml/2006/picture">
                <pic:pic xmlns:pic="http://schemas.openxmlformats.org/drawingml/2006/picture">
                  <pic:nvPicPr>
                    <pic:cNvPr id="231" name="Picture 231"/>
                    <pic:cNvPicPr/>
                  </pic:nvPicPr>
                  <pic:blipFill>
                    <a:blip r:embed="rId23"/>
                    <a:stretch>
                      <a:fillRect/>
                    </a:stretch>
                  </pic:blipFill>
                  <pic:spPr>
                    <a:xfrm>
                      <a:off x="0" y="0"/>
                      <a:ext cx="4410603" cy="1245852"/>
                    </a:xfrm>
                    <a:prstGeom prst="rect">
                      <a:avLst/>
                    </a:prstGeom>
                  </pic:spPr>
                </pic:pic>
              </a:graphicData>
            </a:graphic>
          </wp:inline>
        </w:drawing>
      </w:r>
      <w:r>
        <w:t xml:space="preserve"> </w:t>
      </w:r>
    </w:p>
    <w:sectPr w:rsidR="00C07246">
      <w:pgSz w:w="11905" w:h="16840"/>
      <w:pgMar w:top="1440" w:right="1247" w:bottom="1738"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246"/>
    <w:rsid w:val="00786E0F"/>
    <w:rsid w:val="00C07246"/>
    <w:rsid w:val="00E11AE2"/>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62588"/>
  <w15:docId w15:val="{07A64286-55D9-4800-B6FD-419051963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SV" w:eastAsia="es-SV"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8" w:line="271" w:lineRule="auto"/>
      <w:ind w:left="10" w:right="94" w:hanging="10"/>
    </w:pPr>
    <w:rPr>
      <w:rFonts w:ascii="Calibri" w:eastAsia="Calibri" w:hAnsi="Calibri" w:cs="Calibri"/>
      <w:color w:val="000000"/>
    </w:rPr>
  </w:style>
  <w:style w:type="paragraph" w:styleId="Ttulo1">
    <w:name w:val="heading 1"/>
    <w:next w:val="Normal"/>
    <w:link w:val="Ttulo1Car"/>
    <w:uiPriority w:val="9"/>
    <w:qFormat/>
    <w:pPr>
      <w:keepNext/>
      <w:keepLines/>
      <w:spacing w:after="264" w:line="259" w:lineRule="auto"/>
      <w:ind w:left="10" w:hanging="10"/>
      <w:outlineLvl w:val="0"/>
    </w:pPr>
    <w:rPr>
      <w:rFonts w:ascii="Calibri" w:eastAsia="Calibri" w:hAnsi="Calibri" w:cs="Calibri"/>
      <w:b/>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g"/><Relationship Id="rId18" Type="http://schemas.openxmlformats.org/officeDocument/2006/relationships/image" Target="media/image15.jpg"/><Relationship Id="rId3" Type="http://schemas.openxmlformats.org/officeDocument/2006/relationships/webSettings" Target="webSettings.xml"/><Relationship Id="rId21" Type="http://schemas.openxmlformats.org/officeDocument/2006/relationships/image" Target="media/image18.jpg"/><Relationship Id="rId7" Type="http://schemas.openxmlformats.org/officeDocument/2006/relationships/image" Target="media/image4.jpg"/><Relationship Id="rId12" Type="http://schemas.openxmlformats.org/officeDocument/2006/relationships/image" Target="media/image9.jpg"/><Relationship Id="rId17" Type="http://schemas.openxmlformats.org/officeDocument/2006/relationships/image" Target="media/image14.jp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jpg"/><Relationship Id="rId20" Type="http://schemas.openxmlformats.org/officeDocument/2006/relationships/image" Target="media/image17.jpg"/><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24" Type="http://schemas.openxmlformats.org/officeDocument/2006/relationships/fontTable" Target="fontTable.xml"/><Relationship Id="rId5" Type="http://schemas.openxmlformats.org/officeDocument/2006/relationships/image" Target="media/image2.jpg"/><Relationship Id="rId15" Type="http://schemas.openxmlformats.org/officeDocument/2006/relationships/image" Target="media/image12.jpg"/><Relationship Id="rId23" Type="http://schemas.openxmlformats.org/officeDocument/2006/relationships/image" Target="media/image20.jpg"/><Relationship Id="rId10" Type="http://schemas.openxmlformats.org/officeDocument/2006/relationships/image" Target="media/image7.jpg"/><Relationship Id="rId19" Type="http://schemas.openxmlformats.org/officeDocument/2006/relationships/image" Target="media/image16.jpg"/><Relationship Id="rId4" Type="http://schemas.openxmlformats.org/officeDocument/2006/relationships/image" Target="media/image1.png"/><Relationship Id="rId9" Type="http://schemas.openxmlformats.org/officeDocument/2006/relationships/image" Target="media/image6.jpeg"/><Relationship Id="rId14" Type="http://schemas.openxmlformats.org/officeDocument/2006/relationships/image" Target="media/image11.jpg"/><Relationship Id="rId22" Type="http://schemas.openxmlformats.org/officeDocument/2006/relationships/image" Target="media/image19.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418</Words>
  <Characters>2299</Characters>
  <Application>Microsoft Office Word</Application>
  <DocSecurity>0</DocSecurity>
  <Lines>19</Lines>
  <Paragraphs>5</Paragraphs>
  <ScaleCrop>false</ScaleCrop>
  <Company/>
  <LinksUpToDate>false</LinksUpToDate>
  <CharactersWithSpaces>2712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Castro</dc:creator>
  <cp:keywords/>
  <cp:lastModifiedBy>Diego Castro</cp:lastModifiedBy>
  <cp:revision>2</cp:revision>
  <dcterms:created xsi:type="dcterms:W3CDTF">2025-11-04T16:49:00Z</dcterms:created>
  <dcterms:modified xsi:type="dcterms:W3CDTF">2025-11-04T16:49:00Z</dcterms:modified>
</cp:coreProperties>
</file>