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814F" w14:textId="77777777" w:rsidR="00997CBC" w:rsidRDefault="00000000">
      <w:r>
        <w:t>GUIA PARA FUNDAMENTOS DE INTELIGENCIA DE NEGOCIOS PARTE 2</w:t>
      </w:r>
    </w:p>
    <w:p w14:paraId="0E69B1A8" w14:textId="453C3302" w:rsidR="00997CBC" w:rsidRDefault="00000000">
      <w:r>
        <w:t xml:space="preserve">AUTOR: DIEGO </w:t>
      </w:r>
      <w:r w:rsidR="000A2EF8">
        <w:t xml:space="preserve">EDUARDO </w:t>
      </w:r>
      <w:r>
        <w:t>CASTRO</w:t>
      </w:r>
      <w:r w:rsidR="000A2EF8">
        <w:t xml:space="preserve"> QUINTANILLA</w:t>
      </w:r>
      <w:r>
        <w:t xml:space="preserve"> 00117322</w:t>
      </w:r>
    </w:p>
    <w:p w14:paraId="46395B03" w14:textId="3FAF617B" w:rsidR="000A2EF8" w:rsidRDefault="000A2EF8">
      <w:r>
        <w:t>FECHA: 27/05/2025</w:t>
      </w:r>
    </w:p>
    <w:p w14:paraId="07D13A79" w14:textId="77777777" w:rsidR="00997CBC" w:rsidRDefault="00000000">
      <w:r>
        <w:t>Marco teórico: Ahorita estamos en el punto cuando ya tenemos listo nuestro Dashboard y lo queremos subir al repositorio para que salga, así como lo hizo el Ing. Jaime como se muestra a continuación</w:t>
      </w:r>
    </w:p>
    <w:p w14:paraId="00BCEF87" w14:textId="77777777" w:rsidR="00997CBC" w:rsidRDefault="00000000">
      <w:r>
        <w:rPr>
          <w:noProof/>
        </w:rPr>
        <w:drawing>
          <wp:inline distT="0" distB="0" distL="0" distR="0" wp14:anchorId="5BE8B7D8" wp14:editId="09E1CA64">
            <wp:extent cx="3706178" cy="2048151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6178" cy="20481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3DD107" w14:textId="77777777" w:rsidR="00997CBC" w:rsidRDefault="00000000">
      <w:pPr>
        <w:rPr>
          <w:b/>
        </w:rPr>
      </w:pPr>
      <w:r>
        <w:rPr>
          <w:b/>
        </w:rPr>
        <w:t>Paso 1. Requisitos previos</w:t>
      </w:r>
    </w:p>
    <w:p w14:paraId="3D88E238" w14:textId="77777777" w:rsidR="00997CBC" w:rsidRDefault="00000000">
      <w:r>
        <w:t>Por defecto power bi guarda los dashboard en formato .pbix pero nosotros necesitamos el formato .pbip entonces tenemos que configurarlo para lo cual hacemos lo siguiente:</w:t>
      </w:r>
    </w:p>
    <w:p w14:paraId="475B5A48" w14:textId="77777777" w:rsidR="00997CBC" w:rsidRDefault="00000000">
      <w:r>
        <w:t>Nos vamos a Archivo – Opciones y configuración – Opciones y nos aseguramos que la siguiente opción esté marcada si no lo está la seleccionas y reinicias power bi.</w:t>
      </w:r>
    </w:p>
    <w:p w14:paraId="16A35121" w14:textId="77777777" w:rsidR="00997CBC" w:rsidRDefault="00000000">
      <w:r>
        <w:rPr>
          <w:noProof/>
        </w:rPr>
        <w:lastRenderedPageBreak/>
        <w:drawing>
          <wp:inline distT="0" distB="0" distL="0" distR="0" wp14:anchorId="361E078A" wp14:editId="39140F3A">
            <wp:extent cx="3582353" cy="2900927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t="1347" b="2990"/>
                    <a:stretch>
                      <a:fillRect/>
                    </a:stretch>
                  </pic:blipFill>
                  <pic:spPr>
                    <a:xfrm>
                      <a:off x="0" y="0"/>
                      <a:ext cx="3582353" cy="29009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C11B8" w14:textId="77777777" w:rsidR="00997CBC" w:rsidRDefault="00000000">
      <w:pPr>
        <w:rPr>
          <w:b/>
        </w:rPr>
      </w:pPr>
      <w:r>
        <w:rPr>
          <w:b/>
        </w:rPr>
        <w:t>Paso 2: Crear un nuevo repositorio</w:t>
      </w:r>
    </w:p>
    <w:p w14:paraId="56F07232" w14:textId="77777777" w:rsidR="00997CBC" w:rsidRDefault="00000000">
      <w:r>
        <w:t xml:space="preserve">Creamos un repositorio vacío en Github y lo clonamos lo que nos dejara la carpeta vacía ahí es donde vamos a guardar   </w:t>
      </w:r>
    </w:p>
    <w:p w14:paraId="6159C466" w14:textId="77777777" w:rsidR="00997CBC" w:rsidRDefault="00000000">
      <w:r>
        <w:rPr>
          <w:noProof/>
        </w:rPr>
        <w:drawing>
          <wp:inline distT="0" distB="0" distL="0" distR="0" wp14:anchorId="5198F298" wp14:editId="739F98D7">
            <wp:extent cx="5291017" cy="2989742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1017" cy="2989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06DE5" w14:textId="77777777" w:rsidR="00997CBC" w:rsidRDefault="00000000">
      <w:pPr>
        <w:rPr>
          <w:b/>
        </w:rPr>
      </w:pPr>
      <w:r>
        <w:rPr>
          <w:b/>
        </w:rPr>
        <w:t>Paso 3: Guardar el proyecto</w:t>
      </w:r>
    </w:p>
    <w:p w14:paraId="1614D92A" w14:textId="77777777" w:rsidR="00997CBC" w:rsidRDefault="00000000">
      <w:r>
        <w:t xml:space="preserve">Abrimos el proyecto donde tenemos el dashboard ya terminado </w:t>
      </w:r>
    </w:p>
    <w:p w14:paraId="38DBD41C" w14:textId="77777777" w:rsidR="00997CBC" w:rsidRDefault="00000000">
      <w:r>
        <w:rPr>
          <w:noProof/>
        </w:rPr>
        <w:lastRenderedPageBreak/>
        <w:drawing>
          <wp:inline distT="0" distB="0" distL="0" distR="0" wp14:anchorId="4CB77853" wp14:editId="358FEAAF">
            <wp:extent cx="5326874" cy="3348131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874" cy="3348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50452" w14:textId="77777777" w:rsidR="00997CBC" w:rsidRDefault="00000000">
      <w:r>
        <w:t>Nos vamos a Archivo y luego seleccionamos la opción “Guardar como” y seleccionamos la opción “Examinar este dispositivo”</w:t>
      </w:r>
    </w:p>
    <w:p w14:paraId="1263A8F1" w14:textId="77777777" w:rsidR="00997CBC" w:rsidRDefault="00000000">
      <w:r>
        <w:rPr>
          <w:noProof/>
        </w:rPr>
        <w:drawing>
          <wp:inline distT="0" distB="0" distL="0" distR="0" wp14:anchorId="6D2B0FF1" wp14:editId="280F7E9F">
            <wp:extent cx="5248750" cy="2627344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750" cy="2627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54CF4A" w14:textId="77777777" w:rsidR="00997CBC" w:rsidRDefault="00997CBC"/>
    <w:p w14:paraId="14A10408" w14:textId="77777777" w:rsidR="00997CBC" w:rsidRDefault="00000000">
      <w:r>
        <w:t xml:space="preserve">Y en el explorador de carpetas buscamos la carpeta de nuestro repositorio y la seleccionamos </w:t>
      </w:r>
    </w:p>
    <w:p w14:paraId="00245897" w14:textId="77777777" w:rsidR="00997CBC" w:rsidRDefault="00000000">
      <w:r>
        <w:rPr>
          <w:noProof/>
        </w:rPr>
        <w:lastRenderedPageBreak/>
        <w:drawing>
          <wp:inline distT="0" distB="0" distL="0" distR="0" wp14:anchorId="75796D27" wp14:editId="4E5D77BD">
            <wp:extent cx="5612130" cy="3168015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73661" w14:textId="77777777" w:rsidR="00997CBC" w:rsidRDefault="00000000">
      <w:r>
        <w:t>Por defecto va a estar seleccionado el tipo .pbix entonces nosotros lo cambiamos a la última opción .pbip.</w:t>
      </w:r>
    </w:p>
    <w:p w14:paraId="4B9DF072" w14:textId="77777777" w:rsidR="00997CBC" w:rsidRDefault="00000000">
      <w:r>
        <w:t>Ahora si revisamos la carpeta vamos a ver que automáticamente se generaron el archivo gitignore, las dos carpetas y el archivo con extensión .pbip</w:t>
      </w:r>
    </w:p>
    <w:p w14:paraId="051E1905" w14:textId="77777777" w:rsidR="00997CBC" w:rsidRDefault="00000000">
      <w:r>
        <w:rPr>
          <w:noProof/>
        </w:rPr>
        <w:drawing>
          <wp:inline distT="0" distB="0" distL="0" distR="0" wp14:anchorId="72C77030" wp14:editId="6827DC2B">
            <wp:extent cx="5612130" cy="2126615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6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28511" w14:textId="77777777" w:rsidR="00997CBC" w:rsidRDefault="00000000">
      <w:pPr>
        <w:rPr>
          <w:b/>
        </w:rPr>
      </w:pPr>
      <w:r>
        <w:rPr>
          <w:b/>
        </w:rPr>
        <w:t xml:space="preserve">Paso 4: Subir al repositorio </w:t>
      </w:r>
    </w:p>
    <w:p w14:paraId="51A7DC7A" w14:textId="77777777" w:rsidR="00997CBC" w:rsidRDefault="00000000">
      <w:r>
        <w:t xml:space="preserve">Ahora únicamente tenemos que hacer un push hacia el repo y ya quedaría todo listo </w:t>
      </w:r>
    </w:p>
    <w:p w14:paraId="2FC2258A" w14:textId="77777777" w:rsidR="00997CBC" w:rsidRDefault="00000000">
      <w:r>
        <w:rPr>
          <w:noProof/>
        </w:rPr>
        <w:lastRenderedPageBreak/>
        <w:drawing>
          <wp:inline distT="0" distB="0" distL="0" distR="0" wp14:anchorId="5C364BD7" wp14:editId="2A08585D">
            <wp:extent cx="5612130" cy="312547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5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6E437" w14:textId="77777777" w:rsidR="00997CBC" w:rsidRDefault="00997CBC"/>
    <w:p w14:paraId="5D0DFDF3" w14:textId="77777777" w:rsidR="00997CBC" w:rsidRDefault="00997CBC"/>
    <w:p w14:paraId="7CD449A9" w14:textId="77777777" w:rsidR="00997CBC" w:rsidRDefault="00997CBC"/>
    <w:p w14:paraId="771AD84B" w14:textId="77777777" w:rsidR="00997CBC" w:rsidRDefault="00997CBC"/>
    <w:sectPr w:rsidR="00997CBC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79C8859-036C-407C-A274-A49ABFE502EF}"/>
    <w:embedBold r:id="rId2" w:fontKey="{743DFADD-8A8A-4502-9FAF-0E8DCB8BE4E1}"/>
    <w:embedItalic r:id="rId3" w:fontKey="{41A028AB-342E-4999-871E-ED1F51D0564C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59E68DE-2104-479C-AE65-2A01CE60A9B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CBC"/>
    <w:rsid w:val="000A2EF8"/>
    <w:rsid w:val="00786E0F"/>
    <w:rsid w:val="0099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8CE466"/>
  <w15:docId w15:val="{07A64286-55D9-4800-B6FD-419051963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SV" w:eastAsia="es-SV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0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40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C40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B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B95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40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B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B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is27JoKlb3VdU/BYnc+9iSAnkQ==">CgMxLjA4AHIhMWNBeDNfUjVmczFfMENDWkllMW1pUUdkaE1xTGVsZzhO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235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Castro</dc:creator>
  <cp:lastModifiedBy>Diego Castro</cp:lastModifiedBy>
  <cp:revision>2</cp:revision>
  <dcterms:created xsi:type="dcterms:W3CDTF">2025-05-27T17:33:00Z</dcterms:created>
  <dcterms:modified xsi:type="dcterms:W3CDTF">2025-11-04T16:58:00Z</dcterms:modified>
</cp:coreProperties>
</file>