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71B9D" w14:textId="05E0CE48" w:rsidR="00E20902" w:rsidRDefault="00AE6CE6">
      <w:r>
        <w:t>Tiffany Baker</w:t>
      </w:r>
    </w:p>
    <w:p w14:paraId="1C564E64" w14:textId="4F6EBB8D" w:rsidR="00AE6CE6" w:rsidRDefault="00AE6CE6">
      <w:r>
        <w:t>03/19/2023</w:t>
      </w:r>
    </w:p>
    <w:p w14:paraId="661DE0FE" w14:textId="7EE124AB" w:rsidR="00AE6CE6" w:rsidRDefault="00AE6CE6">
      <w:r>
        <w:t>Assignment 1.3</w:t>
      </w:r>
    </w:p>
    <w:p w14:paraId="1E48B60D" w14:textId="24C39704" w:rsidR="00AE6CE6" w:rsidRDefault="00AE6CE6">
      <w:r>
        <w:t xml:space="preserve">Setup, Debugging and Diagnostics </w:t>
      </w:r>
    </w:p>
    <w:p w14:paraId="7E8542C0" w14:textId="595EB8D5" w:rsidR="00AE6CE6" w:rsidRDefault="00AE6CE6"/>
    <w:p w14:paraId="21E5B19A" w14:textId="25478A2D" w:rsidR="00AE6CE6" w:rsidRDefault="00AE6CE6">
      <w:r>
        <w:rPr>
          <w:noProof/>
        </w:rPr>
        <w:drawing>
          <wp:inline distT="0" distB="0" distL="0" distR="0" wp14:anchorId="62DC9ABD" wp14:editId="2E81F5F6">
            <wp:extent cx="5943600" cy="33153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46A53" wp14:editId="4AC5B549">
            <wp:extent cx="5943600" cy="33185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028B8" wp14:editId="2FE22DC1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BE1E8" wp14:editId="4F7C3593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A2D49" wp14:editId="4E2CCF66">
            <wp:extent cx="5943600" cy="33108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2A976" wp14:editId="281D4CE7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B46A3" wp14:editId="071C1363">
            <wp:extent cx="5943600" cy="297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AEA58" wp14:editId="5B206BCB">
            <wp:extent cx="5943600" cy="360553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CB4A4" wp14:editId="0AD85DA4">
            <wp:extent cx="5943600" cy="30511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C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CE6"/>
    <w:rsid w:val="00AE6CE6"/>
    <w:rsid w:val="00E2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2B64E"/>
  <w15:chartTrackingRefBased/>
  <w15:docId w15:val="{E59C923E-8CA8-4137-ACF9-7CDA7173D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Malikai Baker</dc:creator>
  <cp:keywords/>
  <dc:description/>
  <cp:lastModifiedBy>Malikai Baker</cp:lastModifiedBy>
  <cp:revision>1</cp:revision>
  <dcterms:created xsi:type="dcterms:W3CDTF">2023-03-20T04:19:00Z</dcterms:created>
  <dcterms:modified xsi:type="dcterms:W3CDTF">2023-03-20T04:26:00Z</dcterms:modified>
</cp:coreProperties>
</file>