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B9BD5" w:themeColor="accent1"/>
  <w:body>
    <w:p w:rsidR="0093023B" w:rsidRDefault="004573AC">
      <w:r w:rsidRPr="009302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BDFFA7" wp14:editId="6B059078">
                <wp:simplePos x="0" y="0"/>
                <wp:positionH relativeFrom="margin">
                  <wp:align>center</wp:align>
                </wp:positionH>
                <wp:positionV relativeFrom="paragraph">
                  <wp:posOffset>-784860</wp:posOffset>
                </wp:positionV>
                <wp:extent cx="3300730" cy="6946900"/>
                <wp:effectExtent l="0" t="0" r="13970" b="254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6946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023B" w:rsidRDefault="0093023B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 w:rsidR="00AE43E7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364F13B" wp14:editId="02874EC3">
                                  <wp:extent cx="2385117" cy="2022437"/>
                                  <wp:effectExtent l="76200" t="76200" r="129540" b="130810"/>
                                  <wp:docPr id="1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nalisis_DAF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8886" cy="20256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  <w:p w:rsidR="0074477F" w:rsidRPr="0067074C" w:rsidRDefault="0074477F" w:rsidP="004573AC">
                            <w:pPr>
                              <w:shd w:val="clear" w:color="auto" w:fill="FFFFFF" w:themeFill="background1"/>
                              <w:tabs>
                                <w:tab w:val="left" w:pos="2127"/>
                                <w:tab w:val="left" w:pos="2552"/>
                              </w:tabs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3BDFFA7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0;margin-top:-61.8pt;width:259.9pt;height:547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bZUAIAAJgEAAAOAAAAZHJzL2Uyb0RvYy54bWysVE1v2zAMvQ/YfxB0X+w0aboGdYosRYYB&#10;RVugHXpWZLkxJouapMTOfv2e5LgNup2GXWRSfOLXI3113TWa7ZXzNZmCj0c5Z8pIKmvzUvDvT+tP&#10;nznzQZhSaDKq4Afl+fXi44er1s7VGW1Jl8oxODF+3tqCb0Ow8yzzcqsa4UdklYGxIteIANW9ZKUT&#10;Lbw3OjvL81nWkiutI6m8x+1Nb+SL5L+qlAz3VeVVYLrgyC2k06VzE89scSXmL07YbS2PaYh/yKIR&#10;tUHQV1c3Igi2c/UfrppaOvJUhZGkJqOqqqVKNaCacf6umsetsCrVguZ4+9om///cyrv9g2N1Ce4m&#10;nBnRgKPVTpSOWKlYUF0gBgva1Fo/B/rRAh+6L9ThyXDvcRmr7yrXxC/qYrCj4YfXJsMVk7icTPL8&#10;YgKThG12OZ1d5omG7O25dT58VdSwKBTcgcXUXLG/9QGpADpAYjRD61rrxKQ2rIXXyXmeHnjSdRmN&#10;ERafrLRje4FZ2Gghf8T04esEBU2bCFZpdo7hYul9iVEK3abrOzaUv6HygK446sfLW7muEexW+PAg&#10;HOYJ1WJHwj2OShMypKPE2Zbcr7/dRzxohpWzFvNZcP9zJ5ziTH8zGIDL8XQaBzop0/OLMyju1LI5&#10;tZhdsyKUPcY2WpnEiA96ECtHzTNWaRmjwiSMROyCh0FchX5rsIpSLZcJhBG2ItyaRyuj66HJT92z&#10;cPZIXhyhOxomWczfcdhjexaXu0BVnQiOfe67CoaigvFPXB1XNe7XqZ5Qbz+UxW8AAAD//wMAUEsD&#10;BBQABgAIAAAAIQBIUDf04QAAAAkBAAAPAAAAZHJzL2Rvd25yZXYueG1sTI/LTsMwEEX3SPyDNUjs&#10;WjuFtjTEqRCiCySERKlalk48xBF+hNhNA1/PsILl6I7uPadYj86yAfvYBi8hmwpg6OugW99I2L1u&#10;JjfAYlJeKxs8SvjCCOvy/KxQuQ4n/4LDNjWMSnzMlQSTUpdzHmuDTsVp6NBT9h56pxKdfcN1r05U&#10;7iyfCbHgTrWeFozq8N5g/bE9OglP+8Pnw+b5TRywsu18sEvz+F1JeXkx3t0CSzimv2f4xSd0KImp&#10;CkevI7MSSCRJmGSzqwUwyufZilQqCauluAZeFvy/QfkDAAD//wMAUEsBAi0AFAAGAAgAAAAhALaD&#10;OJL+AAAA4QEAABMAAAAAAAAAAAAAAAAAAAAAAFtDb250ZW50X1R5cGVzXS54bWxQSwECLQAUAAYA&#10;CAAAACEAOP0h/9YAAACUAQAACwAAAAAAAAAAAAAAAAAvAQAAX3JlbHMvLnJlbHNQSwECLQAUAAYA&#10;CAAAACEAkw822VACAACYBAAADgAAAAAAAAAAAAAAAAAuAgAAZHJzL2Uyb0RvYy54bWxQSwECLQAU&#10;AAYACAAAACEASFA39OEAAAAJAQAADwAAAAAAAAAAAAAAAACqBAAAZHJzL2Rvd25yZXYueG1sUEsF&#10;BgAAAAAEAAQA8wAAALgFAAAAAA==&#10;" filled="f" strokeweight=".5pt">
                <v:textbox>
                  <w:txbxContent>
                    <w:p w:rsidR="0093023B" w:rsidRDefault="0093023B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 w:rsidR="00AE43E7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364F13B" wp14:editId="02874EC3">
                            <wp:extent cx="2385117" cy="2022437"/>
                            <wp:effectExtent l="76200" t="76200" r="129540" b="130810"/>
                            <wp:docPr id="1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nalisis_DAF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8886" cy="2025633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  <w:p w:rsidR="0074477F" w:rsidRPr="0067074C" w:rsidRDefault="0074477F" w:rsidP="004573AC">
                      <w:pPr>
                        <w:shd w:val="clear" w:color="auto" w:fill="FFFFFF" w:themeFill="background1"/>
                        <w:tabs>
                          <w:tab w:val="left" w:pos="2127"/>
                          <w:tab w:val="left" w:pos="2552"/>
                        </w:tabs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580" w:rsidRPr="009302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4BDA3" wp14:editId="1EFBC772">
                <wp:simplePos x="0" y="0"/>
                <wp:positionH relativeFrom="column">
                  <wp:posOffset>-814070</wp:posOffset>
                </wp:positionH>
                <wp:positionV relativeFrom="paragraph">
                  <wp:posOffset>-796290</wp:posOffset>
                </wp:positionV>
                <wp:extent cx="3300730" cy="6946900"/>
                <wp:effectExtent l="0" t="0" r="13970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694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2F3C" w:rsidRPr="00B0155A" w:rsidRDefault="00102F3C" w:rsidP="0093023B">
                            <w:pPr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tab/>
                            </w:r>
                          </w:p>
                          <w:p w:rsidR="00102F3C" w:rsidRPr="00B0155A" w:rsidRDefault="00102F3C" w:rsidP="00102F3C">
                            <w:pPr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    MERCADOS  INTERNACIONALES</w:t>
                            </w:r>
                          </w:p>
                          <w:p w:rsidR="00244966" w:rsidRDefault="006645A4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BA7F28D" wp14:editId="1510C54C">
                                  <wp:extent cx="3149600" cy="1200150"/>
                                  <wp:effectExtent l="0" t="0" r="12700" b="57150"/>
                                  <wp:docPr id="9" name="Diagrama 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0" r:lo="rId11" r:qs="rId12" r:cs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2894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  <w:p w:rsidR="00244966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:rsidR="00244966" w:rsidRPr="00102F3C" w:rsidRDefault="00244966" w:rsidP="0093023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4BDA3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-64.1pt;margin-top:-62.7pt;width:259.9pt;height:54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6uYwIAANEEAAAOAAAAZHJzL2Uyb0RvYy54bWysVMlu2zAQvRfoPxC8N5KXbEbkwHXgokCQ&#10;BHCKnGmKioVSHJakLblf30fKdraeivpAcxa+mXkzo6vrrtFsq5yvyRR8cJJzpoyksjbPBf/xuPhy&#10;wZkPwpRCk1EF3ynPr6efP121dqKGtCZdKscAYvyktQVfh2AnWeblWjXCn5BVBsaKXCMCRPeclU60&#10;QG90Nszzs6wlV1pHUnkP7U1v5NOEX1VKhvuq8iowXXDkFtLp0rmKZza9EpNnJ+y6lvs0xD9k0Yja&#10;IOgR6kYEwTau/gDV1NKRpyqcSGoyqqpaqlQDqhnk76pZroVVqRaQ4+2RJv//YOXd9sGxukTvhpwZ&#10;0aBH840oHbFSsaC6QAwW0NRaP4H30sI/dF+pw5OD3kMZq+8q18R/1MVgB+G7I8mAYhLK0SjPz0cw&#10;SdjOLsdnl3lqQ/by3DofvilqWLwU3KGLiVyxvfUBqcD14BKjedJ1uai1TsLOz7VjW4GGY05KajnT&#10;wgcoC75Iv5g1IN4804a1SGd0mqdIb2wx1hFzpYX8+REBeNrE+CoN3T7PyFnPTbyFbtX1VB94W1G5&#10;A52O+rn0Vi5qBLtFvg/CYRBBE5Yr3OOoNCFD2t84W5P7/Td99Md8wMpZi8EuuP+1EU6Bhu8Gk3M5&#10;GI/jJiRhfHo+hOBeW1avLWbTzAlUDrDGVqZr9A/6cK0cNU/YwVmMCpMwErELHg7XeejXDTss1WyW&#10;nDD7VoRbs7QyQkfeIsmP3ZNwdt/1OHt3dFgBMXnX/N43vjQ02wSq6jQZkeeeVfQ4Ctib1O39jsfF&#10;fC0nr5cv0fQPAAAA//8DAFBLAwQUAAYACAAAACEAlaPRPOAAAAANAQAADwAAAGRycy9kb3ducmV2&#10;LnhtbEyPwU7DMAyG70i8Q2QkblvaAlXbNZ0QEkeE6DjALUu8NtA4VZN1ZU9P4AI3W/70+/vr7WIH&#10;NuPkjSMB6ToBhqScNtQJeN09rgpgPkjScnCEAr7Qw7a5vKhlpd2JXnBuQ8diCPlKCuhDGCvOverR&#10;Sr92I1K8HdxkZYjr1HE9yVMMtwPPkiTnVhqKH3o54kOP6rM9WgGa3hypd/N0NtQqU56fiw81C3F9&#10;tdxvgAVcwh8MP/pRHZrotHdH0p4NAlZpVmSR/Z3uboFF5qZMc2B7AWVe5MCbmv9v0XwDAAD//wMA&#10;UEsBAi0AFAAGAAgAAAAhALaDOJL+AAAA4QEAABMAAAAAAAAAAAAAAAAAAAAAAFtDb250ZW50X1R5&#10;cGVzXS54bWxQSwECLQAUAAYACAAAACEAOP0h/9YAAACUAQAACwAAAAAAAAAAAAAAAAAvAQAAX3Jl&#10;bHMvLnJlbHNQSwECLQAUAAYACAAAACEABENurmMCAADRBAAADgAAAAAAAAAAAAAAAAAuAgAAZHJz&#10;L2Uyb0RvYy54bWxQSwECLQAUAAYACAAAACEAlaPRPOAAAAANAQAADwAAAAAAAAAAAAAAAAC9BAAA&#10;ZHJzL2Rvd25yZXYueG1sUEsFBgAAAAAEAAQA8wAAAMoFAAAAAA==&#10;" fillcolor="window" strokeweight=".5pt">
                <v:textbox>
                  <w:txbxContent>
                    <w:p w:rsidR="00102F3C" w:rsidRPr="00B0155A" w:rsidRDefault="00102F3C" w:rsidP="0093023B">
                      <w:pPr>
                        <w:rPr>
                          <w:b/>
                          <w:color w:val="833C0B" w:themeColor="accent2" w:themeShade="80"/>
                        </w:rPr>
                      </w:pPr>
                      <w:r>
                        <w:tab/>
                      </w:r>
                    </w:p>
                    <w:p w:rsidR="00102F3C" w:rsidRPr="00B0155A" w:rsidRDefault="00102F3C" w:rsidP="00102F3C">
                      <w:pPr>
                        <w:rPr>
                          <w:b/>
                          <w:color w:val="833C0B" w:themeColor="accent2" w:themeShade="80"/>
                        </w:rPr>
                      </w:pPr>
                      <w:r w:rsidRPr="00B0155A">
                        <w:rPr>
                          <w:rFonts w:ascii="Arial" w:hAnsi="Arial" w:cs="Arial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 xml:space="preserve">     MERCADOS  INTERNACIONALES</w:t>
                      </w:r>
                    </w:p>
                    <w:p w:rsidR="00244966" w:rsidRDefault="006645A4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eastAsia="es-PE"/>
                        </w:rPr>
                        <w:drawing>
                          <wp:inline distT="0" distB="0" distL="0" distR="0" wp14:anchorId="1BA7F28D" wp14:editId="1510C54C">
                            <wp:extent cx="3149600" cy="1200150"/>
                            <wp:effectExtent l="0" t="0" r="12700" b="57150"/>
                            <wp:docPr id="9" name="Diagrama 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5" r:lo="rId11" r:qs="rId12" r:cs="rId13"/>
                              </a:graphicData>
                            </a:graphic>
                          </wp:inline>
                        </w:drawing>
                      </w:r>
                    </w:p>
                    <w:p w:rsidR="008F2894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</w:t>
                      </w:r>
                    </w:p>
                    <w:p w:rsidR="00244966" w:rsidRDefault="00244966" w:rsidP="0093023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  <w:p w:rsidR="00244966" w:rsidRPr="00102F3C" w:rsidRDefault="00244966" w:rsidP="0093023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55A"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C1F20DA" wp14:editId="113C2D21">
                <wp:simplePos x="0" y="0"/>
                <wp:positionH relativeFrom="column">
                  <wp:posOffset>4624704</wp:posOffset>
                </wp:positionH>
                <wp:positionV relativeFrom="paragraph">
                  <wp:posOffset>120015</wp:posOffset>
                </wp:positionV>
                <wp:extent cx="923925" cy="279400"/>
                <wp:effectExtent l="0" t="0" r="28575" b="25400"/>
                <wp:wrapNone/>
                <wp:docPr id="316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9400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19B" w:rsidRPr="00835692" w:rsidRDefault="0055319B" w:rsidP="005531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Debilidades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3C1F20DA" id="7 Rectángulo redondeado" o:spid="_x0000_s1028" style="position:absolute;margin-left:364.15pt;margin-top:9.45pt;width:72.75pt;height:2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rXBQIAADQEAAAOAAAAZHJzL2Uyb0RvYy54bWysU0uOEzEQ3SNxB8t70p+BZNJKZ4QYwQbB&#10;aAYO4PiTGGxXYzvpznE4Cxej7HR6gMlqxMZtt+u9qveqvLoZrCEH6YMG19JqVlIiHQeh3balX7+8&#10;f3VNSYjMCWbAyZYeZaA365cvVn3XyBp2YIT0BElcaPqupbsYu6YoAt9Jy8IMOunwUoG3LOLRbwvh&#10;WY/s1hR1Wc6LHrzoPHAZAv69PV3SdeZXSvL4WakgIzEtxdpiXn1eN2kt1ivWbD3rdpqPZbBnVGGZ&#10;dph0orplkZG910+orOYeAqg442ALUEpzmTWgmqr8R83DjnUya0FzQjfZFP4fLf90uPNEi5ZeVXNK&#10;HLPYpAW5R+N+/XTbvQHipQAnJBOQ3Oq70CDoobvz4yngNkkflLfpi6LIkB0+Tg7LIRKOP5f11bJ+&#10;QwnHq3qxfF3mDhSP4M6H+EGCJWnTUg97J1Ix2Vx2+BhidlmMlTLxjRJlDfbswAyp5vPFmXEMRu4z&#10;53pVpOpP9eZdPBqZ+Iy7lwpdwArrnCnPn3xnPEHaljLOpYvzpB/5cnSCKW3MBKwuAU2sRtAYm2Ay&#10;z+UELC8B/844IXJWcHECW+3AXyIQ36fMp/iz+pPmJD8OmyG3vj43dgPiiOPQ43toafixZz6NH2sc&#10;vN1HUDomAxL0FDgecDSzL+MzSrP/5zlHPT729W8AAAD//wMAUEsDBBQABgAIAAAAIQAl76BY3gAA&#10;AAkBAAAPAAAAZHJzL2Rvd25yZXYueG1sTI8xT8MwEIV3JP6DdUhs1GmK2iTEqSokysRAydLNjY8k&#10;Ij5Httuk/HqOCcbT+/Tue+V2toO4oA+9IwXLRQICqXGmp1ZB/fHykIEIUZPRgyNUcMUA2+r2ptSF&#10;cRO94+UQW8ElFAqtoItxLKQMTYdWh4UbkTj7dN7qyKdvpfF64nI7yDRJ1tLqnvhDp0d87rD5Opyt&#10;AvT1Y77E+Lpv3o71McxTGL93St3fzbsnEBHn+AfDrz6rQ8VOJ3cmE8SgYJNmK0Y5yHIQDGSbFW85&#10;KVinOciqlP8XVD8AAAD//wMAUEsBAi0AFAAGAAgAAAAhALaDOJL+AAAA4QEAABMAAAAAAAAAAAAA&#10;AAAAAAAAAFtDb250ZW50X1R5cGVzXS54bWxQSwECLQAUAAYACAAAACEAOP0h/9YAAACUAQAACwAA&#10;AAAAAAAAAAAAAAAvAQAAX3JlbHMvLnJlbHNQSwECLQAUAAYACAAAACEAdTbK1wUCAAA0BAAADgAA&#10;AAAAAAAAAAAAAAAuAgAAZHJzL2Uyb0RvYy54bWxQSwECLQAUAAYACAAAACEAJe+gWN4AAAAJAQAA&#10;DwAAAAAAAAAAAAAAAABfBAAAZHJzL2Rvd25yZXYueG1sUEsFBgAAAAAEAAQA8wAAAGoFAAAAAA==&#10;" fillcolor="white [3201]" strokecolor="#70ad47 [3209]" strokeweight="1pt">
                <v:stroke joinstyle="miter"/>
                <v:textbox>
                  <w:txbxContent>
                    <w:p w:rsidR="0055319B" w:rsidRPr="00835692" w:rsidRDefault="0055319B" w:rsidP="005531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B0155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Debilidades</w:t>
                      </w:r>
                    </w:p>
                  </w:txbxContent>
                </v:textbox>
              </v:roundrect>
            </w:pict>
          </mc:Fallback>
        </mc:AlternateContent>
      </w:r>
      <w:r w:rsidR="00B0155A"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C9C0DF9" wp14:editId="19D0F222">
                <wp:simplePos x="0" y="0"/>
                <wp:positionH relativeFrom="column">
                  <wp:posOffset>3253105</wp:posOffset>
                </wp:positionH>
                <wp:positionV relativeFrom="paragraph">
                  <wp:posOffset>110490</wp:posOffset>
                </wp:positionV>
                <wp:extent cx="838200" cy="280035"/>
                <wp:effectExtent l="0" t="0" r="19050" b="24765"/>
                <wp:wrapNone/>
                <wp:docPr id="6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003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19B" w:rsidRPr="00B0155A" w:rsidRDefault="0055319B" w:rsidP="005531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Fortalezas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C9C0DF9" id="5 Rectángulo redondeado" o:spid="_x0000_s1029" style="position:absolute;margin-left:256.15pt;margin-top:8.7pt;width:66pt;height:22.0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hs/gEAADIEAAAOAAAAZHJzL2Uyb0RvYy54bWysU9uO0zAQfUfiHyy/0ySttlRR0xViBS8I&#10;VrvwAa4vrcH2GNtt0s/hW/gxxm42ZaFPiBdnxp5z5swl69vBGnKUIWpwHW1mNSXScRDa7Tr65fO7&#10;VytKYmJOMANOdvQkI73dvHyx7n0r57AHI2QgSOJi2/uO7lPybVVFvpeWxRl46fBRQbAsoRt2lQis&#10;R3ZrqnldL6segvABuIwRb+/Oj3RT+JWSPH1SKspETEdRWypnKOc2n9VmzdpdYH6v+SiD/YMKy7TD&#10;pBPVHUuMHIL+i8pqHiCCSjMOtgKlNJelBqymqf+o5nHPvCy1YHOin9oU/x8t/3i8D0SLji4pcczi&#10;iG7IA7bt5w+3OxggQQpwQjIBuVe9jy1CHv19GL2IZi58UMHmL5ZEhtLf09RfOSTC8XK1WOHMKOH4&#10;NF/V9eImc1YXsA8xvZdgSTY6GuDgRBZTWsuOH2IqPRajUia+UqKswYkdmSHNcvm6TBQZx2C0njgx&#10;UVZ/1lusdDIy8xn3IBX2ABXOS6ayffKtCQRpO8o4ly4tR60lOsOUNmYCNteAJjUjaIzNMFm2cgLW&#10;14DPM06IkhVcmsBWOwjXCMS3KfM5/qn6c825/DRshzL4RdaYb7YgTrgMPf4NHY3fDyzk5WOtgzeH&#10;BEqnPKxL4OjgYqL1bPN/90vU5Vff/AIAAP//AwBQSwMEFAAGAAgAAAAhAEPB5JHeAAAACQEAAA8A&#10;AABkcnMvZG93bnJldi54bWxMjzFPwzAQhXek/gfrKrFRJyUtEOJUFRIwMbTN0s2NjyQiPke22wR+&#10;PcdEt7t7T+++V2wm24sL+tA5UpAuEhBItTMdNQqqw+vdI4gQNRndO0IF3xhgU85uCp0bN9IOL/vY&#10;CA6hkGsFbYxDLmWoW7Q6LNyAxNqn81ZHXn0jjdcjh9teLpNkLa3uiD+0esCXFuuv/dkqQF9lTynG&#10;97f641gdwzSG4Wer1O182j6DiDjFfzP84TM6lMx0cmcyQfQKVunynq0sPGQg2LDOMj6ceEhXIMtC&#10;XjcofwEAAP//AwBQSwECLQAUAAYACAAAACEAtoM4kv4AAADhAQAAEwAAAAAAAAAAAAAAAAAAAAAA&#10;W0NvbnRlbnRfVHlwZXNdLnhtbFBLAQItABQABgAIAAAAIQA4/SH/1gAAAJQBAAALAAAAAAAAAAAA&#10;AAAAAC8BAABfcmVscy8ucmVsc1BLAQItABQABgAIAAAAIQABHwhs/gEAADIEAAAOAAAAAAAAAAAA&#10;AAAAAC4CAABkcnMvZTJvRG9jLnhtbFBLAQItABQABgAIAAAAIQBDweSR3gAAAAkBAAAPAAAAAAAA&#10;AAAAAAAAAFgEAABkcnMvZG93bnJldi54bWxQSwUGAAAAAAQABADzAAAAYwUAAAAA&#10;" fillcolor="white [3201]" strokecolor="#70ad47 [3209]" strokeweight="1pt">
                <v:stroke joinstyle="miter"/>
                <v:textbox>
                  <w:txbxContent>
                    <w:p w:rsidR="0055319B" w:rsidRPr="00B0155A" w:rsidRDefault="0055319B" w:rsidP="005531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B0155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Fortalezas </w:t>
                      </w:r>
                    </w:p>
                  </w:txbxContent>
                </v:textbox>
              </v:roundrect>
            </w:pict>
          </mc:Fallback>
        </mc:AlternateContent>
      </w:r>
      <w:r w:rsidR="002132E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FE5D2AC" wp14:editId="2ED005E6">
                <wp:simplePos x="0" y="0"/>
                <wp:positionH relativeFrom="column">
                  <wp:posOffset>6318250</wp:posOffset>
                </wp:positionH>
                <wp:positionV relativeFrom="paragraph">
                  <wp:posOffset>-585470</wp:posOffset>
                </wp:positionV>
                <wp:extent cx="2150745" cy="698500"/>
                <wp:effectExtent l="57150" t="57150" r="1905" b="63500"/>
                <wp:wrapNone/>
                <wp:docPr id="1056" name="1056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698500"/>
                        </a:xfrm>
                        <a:prstGeom prst="notchedRightArrow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A9" w:rsidRDefault="000358A9" w:rsidP="000358A9">
                            <w:pPr>
                              <w:jc w:val="center"/>
                            </w:pPr>
                            <w:r>
                              <w:t>Riesgos de Mercados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FE5D2AC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1056 Flecha a la derecha con muesca" o:spid="_x0000_s1030" type="#_x0000_t94" style="position:absolute;margin-left:497.5pt;margin-top:-46.1pt;width:169.35pt;height:5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QotwIAAL4FAAAOAAAAZHJzL2Uyb0RvYy54bWysVF9v2jAQf5+072D5fU2CgLaooUKtmCZ1&#10;LWo79dk4Nolm+zzbENin39kJoev6ME3jIdz5/t/97q6u91qRnXC+AVPS4iynRBgOVWM2Jf32vPx0&#10;QYkPzFRMgRElPQhPr+cfP1y1diZGUIOqhCPoxPhZa0tah2BnWeZ5LTTzZ2CFQaEEp1lA1m2yyrEW&#10;vWuVjfJ8mrXgKuuAC+/x9bYT0nnyL6Xg4UFKLwJRJcXcQvq69F3Hbza/YrONY7ZueJ8G+4csNGsM&#10;Bh1c3bLAyNY1f7jSDXfgQYYzDjoDKRsuUg1YTZG/qeapZlakWrA53g5t8v/PLb/frRxpKpxdPplS&#10;YpjGKUWaLJXgNSOMKEZwSInhYIjeCs9Z7Fxr/QwdPNmV6zmPZGzDXjod/7FAsk/dPgzdFvtAOD6O&#10;ikl+Pp5QwlE2vbyY5Gkc2cnaOh8+C9AkEiU1EBAW1WOzqcPCOWhTx9nuzgcMj3ZH/RhZGdJijIvJ&#10;+SSpeVBNtWyUisIEL3GjHNkxBMZ6M0o6aqu/QtW9FTn+YpHod1DvuJMnlCmDj7ERXemJCgcluhwe&#10;hcTmYrFFl0SE9Sku41yYMO2jKIPa0UxiloNhl9mQQZfc74a9fjQVCfKD8V9EHSxSZDBhMNaNAfde&#10;2tX3ok9ZdvrHDnR1xxaE/XqfUDWOmvFlDdUBkeagW0Fv+bLBqd4xH1bM4c7hduIdCQ/4kQpwdtBT&#10;lNTgfr73HvVxFVBKSYs7XFL/Y8ucoER9Mbgkl8V4HJc+MePJ+QgZ91qyfi0xW30DiIYCL5bliYz6&#10;QR1J6UC/4LlZxKgoYoZj7JLy4I7MTehuCx4sLhaLpIaLblm4M0+WH3EQgfq8f2HO9tAOuBT3cNx3&#10;NnsD6k43TsjAYhtANgnxp772E8AjkSDaH7R4hV7zSet0due/AAAA//8DAFBLAwQUAAYACAAAACEA&#10;O2FVTuAAAAALAQAADwAAAGRycy9kb3ducmV2LnhtbEyPzU7DMBCE70i8g7VI3FqniWiaNE4FSL3y&#10;U7j05sZLEmGvg+0mgafHPcFtVjOa/abazUazEZ3vLQlYLRNgSI1VPbUC3t/2iw0wHyQpqS2hgG/0&#10;sKuvrypZKjvRK46H0LJYQr6UAroQhpJz33RopF/aASl6H9YZGeLpWq6cnGK50TxNkjU3sqf4oZMD&#10;PnbYfB7ORsBD/xLMflq7pyN/NuPXz4oXuRbi9ma+3wILOIe/MFzwIzrUkelkz6Q80wKK4i5uCQIW&#10;RZoCuySyLMuBnaLKN8Driv/fUP8CAAD//wMAUEsBAi0AFAAGAAgAAAAhALaDOJL+AAAA4QEAABMA&#10;AAAAAAAAAAAAAAAAAAAAAFtDb250ZW50X1R5cGVzXS54bWxQSwECLQAUAAYACAAAACEAOP0h/9YA&#10;AACUAQAACwAAAAAAAAAAAAAAAAAvAQAAX3JlbHMvLnJlbHNQSwECLQAUAAYACAAAACEA1ey0KLcC&#10;AAC+BQAADgAAAAAAAAAAAAAAAAAuAgAAZHJzL2Uyb0RvYy54bWxQSwECLQAUAAYACAAAACEAO2FV&#10;TuAAAAALAQAADwAAAAAAAAAAAAAAAAARBQAAZHJzL2Rvd25yZXYueG1sUEsFBgAAAAAEAAQA8wAA&#10;AB4GAAAAAA==&#10;" adj="18092" fillcolor="#9ecb81 [2169]" strokecolor="#161616 [334]" strokeweight="2.2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358A9" w:rsidRDefault="000358A9" w:rsidP="000358A9">
                      <w:pPr>
                        <w:jc w:val="center"/>
                      </w:pPr>
                      <w:r>
                        <w:t>Riesgos de Mercados</w:t>
                      </w:r>
                    </w:p>
                  </w:txbxContent>
                </v:textbox>
              </v:shape>
            </w:pict>
          </mc:Fallback>
        </mc:AlternateContent>
      </w:r>
      <w:r w:rsidR="0074477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D7F144E" wp14:editId="0F3AE6AE">
                <wp:simplePos x="0" y="0"/>
                <wp:positionH relativeFrom="column">
                  <wp:posOffset>6533515</wp:posOffset>
                </wp:positionH>
                <wp:positionV relativeFrom="paragraph">
                  <wp:posOffset>113665</wp:posOffset>
                </wp:positionV>
                <wp:extent cx="2377440" cy="655955"/>
                <wp:effectExtent l="57150" t="57150" r="22860" b="48895"/>
                <wp:wrapNone/>
                <wp:docPr id="1067" name="1067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55955"/>
                        </a:xfrm>
                        <a:prstGeom prst="notchedRightArrow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7F" w:rsidRDefault="0074477F" w:rsidP="0074477F">
                            <w:pPr>
                              <w:jc w:val="center"/>
                            </w:pPr>
                            <w:r>
                              <w:t>Gestión del riesgo de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7F144E" id="1067 Flecha a la derecha con muesca" o:spid="_x0000_s1031" type="#_x0000_t94" style="position:absolute;margin-left:514.45pt;margin-top:8.95pt;width:187.2pt;height:51.6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a6tQIAAL4FAAAOAAAAZHJzL2Uyb0RvYy54bWysVN9v2jAQfp+0/8Hy+xrCGmhRQ4VaMU3q&#10;1qrt1Gfj2CSa7fNsQ2B//c5OCKzrwzSNh2D7fn13991dXe+0IlvhfAOmpPnZiBJhOFSNWZf02/Py&#10;wwUlPjBTMQVGlHQvPL2ev3931dqZGEMNqhKOoBPjZ60taR2CnWWZ57XQzJ+BFQaFEpxmAa9unVWO&#10;tehdq2w8Gk2yFlxlHXDhPb7edkI6T/6lFDzcS+lFIKqkiC2kr0vfVfxm8ys2Wztm64b3MNg/oNCs&#10;MRh0cHXLAiMb1/zhSjfcgQcZzjjoDKRsuEg5YDb56FU2TzWzIuWCxfF2KJP/f2751+2DI02FvRtN&#10;ppQYprFL8UyWSvCaEUYUI9ikdOFgiN4Iz1msXGv9DB082QfX3zweYxl20un4jwmSXar2fqi22AXC&#10;8XH8cTo9P8emcJRNiuKyKKLT7GhtnQ+fBGgSDyU1EJAW1WOzrsPCOWhTxdn2zofO7qAfIytDWoxx&#10;UUyLpOZBNdWyUSoKE73EjXJky5AYq/U46aiN/gJV95aP8NfjGdQTuhNPiFUZfIyF6FJPp7BXosPw&#10;KCQWF5PNOxCR1se4jHNhwqSPogxqRzOJKAfDDtmAoAP3u2GvH01Fovxg/BdRB4sUGUwYjHVjwL0F&#10;u/qe95Blp3+oQJd3LEHYrXaJVaml8WUF1R6Z5qAbQW/5ssGu3jEfHpjDmUMi4B4J9/iRCrB30J8o&#10;qcH9fOs96uMooJSSFme4pP7HhjlBifpscEgu88SvkC7nxXSMMdypZHUqMRt9A8iGHDeW5ekY9YM6&#10;HKUD/YLrZhGjoogZjrFLyoM7XG5Ct1twYXGxWCQ1HHTLwp15svzAg0jU590Lc7andsCh+AqHeWez&#10;V6TudGOHDCw2AWSTGH+sa98BXBKJov1Ci1vo9J60jmt3/gsAAP//AwBQSwMEFAAGAAgAAAAhAChX&#10;nnHjAAAADAEAAA8AAABkcnMvZG93bnJldi54bWxMj8FOwzAQRO9I/IO1SFxQaydFtIQ4FSpF9ABI&#10;lArBzYlNEhGvI9tp079ne4LTzmhHs2/z5Wg7tjc+tA4lJFMBzGDldIu1hN3742QBLESFWnUOjYSj&#10;CbAszs9ylWl3wDez38aaUQmGTEloYuwzzkPVGKvC1PUGafftvFWRrK+59upA5bbjqRA33KoW6UKj&#10;erNqTPWzHayEoYxfq8R/PIjXq5fn43r3uU6fNlJeXoz3d8CiGeNfGE74hA4FMZVuQB1YR16ki1vK&#10;kprTPCWuxWwGrCSVJinwIuf/nyh+AQAA//8DAFBLAQItABQABgAIAAAAIQC2gziS/gAAAOEBAAAT&#10;AAAAAAAAAAAAAAAAAAAAAABbQ29udGVudF9UeXBlc10ueG1sUEsBAi0AFAAGAAgAAAAhADj9If/W&#10;AAAAlAEAAAsAAAAAAAAAAAAAAAAALwEAAF9yZWxzLy5yZWxzUEsBAi0AFAAGAAgAAAAhADUDNrq1&#10;AgAAvgUAAA4AAAAAAAAAAAAAAAAALgIAAGRycy9lMm9Eb2MueG1sUEsBAi0AFAAGAAgAAAAhAChX&#10;nnHjAAAADAEAAA8AAAAAAAAAAAAAAAAADwUAAGRycy9kb3ducmV2LnhtbFBLBQYAAAAABAAEAPMA&#10;AAAfBgAAAAA=&#10;" adj="18620" fillcolor="#9ecb81 [2169]" strokecolor="#161616 [334]" strokeweight="2.2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77F" w:rsidRDefault="0074477F" w:rsidP="0074477F">
                      <w:pPr>
                        <w:jc w:val="center"/>
                      </w:pPr>
                      <w:r>
                        <w:t>Gestión del riesgo de Mercado</w:t>
                      </w:r>
                    </w:p>
                  </w:txbxContent>
                </v:textbox>
              </v:shape>
            </w:pict>
          </mc:Fallback>
        </mc:AlternateContent>
      </w:r>
      <w:r w:rsidR="001A608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B05BE1" wp14:editId="45C1A932">
                <wp:simplePos x="0" y="0"/>
                <wp:positionH relativeFrom="column">
                  <wp:posOffset>5026660</wp:posOffset>
                </wp:positionH>
                <wp:positionV relativeFrom="paragraph">
                  <wp:posOffset>-13335</wp:posOffset>
                </wp:positionV>
                <wp:extent cx="0" cy="128905"/>
                <wp:effectExtent l="0" t="0" r="19050" b="23495"/>
                <wp:wrapNone/>
                <wp:docPr id="1063" name="10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D10BA0C" id="1063 Conector recto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pt,-1.05pt" to="395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hHtgEAAMQDAAAOAAAAZHJzL2Uyb0RvYy54bWysU8tu2zAQvBfoPxC815IVNEgFyzk4aC9F&#10;YqTtBzDU0iLAF5asJf99lpSiFG2BAEUvfGlndmd2tbudrGFnwKi96/h2U3MGTvpeu1PHf3z//OGG&#10;s5iE64XxDjp+gchv9+/f7cbQQuMHb3pARiQutmPo+JBSaKsqygGsiBsfwNFH5dGKRFc8VT2Kkdit&#10;qZq6vq5Gj31ALyFGer2bP/J94VcKZHpQKkJipuNUWyorlvUpr9V+J9oTijBouZQh/qEKK7SjpCvV&#10;nUiC/UT9B5XVEn30Km2kt5VXSksoGkjNtv5NzbdBBChayJwYVpvi/6OV9+cjMt1T7+rrK86csNSl&#10;fGYHaphMHhnmLTs1htgS4OCOuNxiOGKWPSm0eSdBbCruXlZ3YUpMzo+SXrfNzaf6Y6arXnEBY/oC&#10;3rJ86LjRLusWrTh/jWkOfQkhXK5jzlxO6WIgBxv3CIq0UK6rgi5TBAeD7Cyo/0JKcKlZUpfoDFPa&#10;mBVYvw1c4jMUyoSt4OZt8Ioomb1LK9hq5/FvBGnaLiWrOf7FgVl3tuDJ95fSk2INjUoxdxnrPIu/&#10;3gv89efbPwMAAP//AwBQSwMEFAAGAAgAAAAhAJAt5t7eAAAACQEAAA8AAABkcnMvZG93bnJldi54&#10;bWxMj8FKw0AQhu+C77CM4K3dbIS2xmyKCIoIYlsVr9PsmgSzszG7Tde3d8SDHmfm45/vL9fJ9WKy&#10;Y+g8aVDzDISl2puOGg0vz7ezFYgQkQz2nqyGLxtgXZ2elFgYf6StnXaxERxCoUANbYxDIWWoW+sw&#10;zP1giW/vfnQYeRwbaUY8crjrZZ5lC+mwI/7Q4mBvWlt/7A5OQ1pumre7bXhQT+k+PF4ofM2mT63P&#10;z9L1FYhoU/yD4Uef1aFip70/kAmi17C8VAtGNcxyBYKB38WeyVUOsirl/wbVNwAAAP//AwBQSwEC&#10;LQAUAAYACAAAACEAtoM4kv4AAADhAQAAEwAAAAAAAAAAAAAAAAAAAAAAW0NvbnRlbnRfVHlwZXNd&#10;LnhtbFBLAQItABQABgAIAAAAIQA4/SH/1gAAAJQBAAALAAAAAAAAAAAAAAAAAC8BAABfcmVscy8u&#10;cmVsc1BLAQItABQABgAIAAAAIQCtv5hHtgEAAMQDAAAOAAAAAAAAAAAAAAAAAC4CAABkcnMvZTJv&#10;RG9jLnhtbFBLAQItABQABgAIAAAAIQCQLebe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1A608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84B091" wp14:editId="4A767681">
                <wp:simplePos x="0" y="0"/>
                <wp:positionH relativeFrom="column">
                  <wp:posOffset>3679190</wp:posOffset>
                </wp:positionH>
                <wp:positionV relativeFrom="paragraph">
                  <wp:posOffset>-13970</wp:posOffset>
                </wp:positionV>
                <wp:extent cx="0" cy="128905"/>
                <wp:effectExtent l="0" t="0" r="19050" b="23495"/>
                <wp:wrapNone/>
                <wp:docPr id="1062" name="10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F61938C" id="1062 Conector recto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pt,-1.1pt" to="289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+mtgEAAMQDAAAOAAAAZHJzL2Uyb0RvYy54bWysU8tu2zAQvBfoPxC815JVNEgFyzk4aC5F&#10;a7TNBzDU0iLAF5asJf99l5SiBE2AAEUvfGlndmd2tbuZrGFnwKi96/h2U3MGTvpeu1PH7399+XDN&#10;WUzC9cJ4Bx2/QOQ3+/fvdmNoofGDNz0gIxIX2zF0fEgptFUV5QBWxI0P4Oij8mhFoiueqh7FSOzW&#10;VE1dX1Wjxz6glxAjvd7OH/m+8CsFMn1XKkJipuNUWyorlvUhr9V+J9oTijBouZQh/qEKK7SjpCvV&#10;rUiC/Ub9gspqiT56lTbS28orpSUUDaRmW/+l5ucgAhQtZE4Mq03x/9HKb+cjMt1T7+qrhjMnLHUp&#10;n9mBGiaTR4Z5y06NIbYEOLgjLrcYjphlTwpt3kkQm4q7l9VdmBKT86Ok121z/bn+lOmqJ1zAmO7A&#10;W5YPHTfaZd2iFeevMc2hjyGEy3XMmcspXQzkYON+gCItlOtjQZcpgoNBdhbUfyEluNQsqUt0hilt&#10;zAqs3wYu8RkKZcJWcPM2eEWUzN6lFWy18/gaQZq2S8lqjn90YNadLXjw/aX0pFhDo1LMXcY6z+Lz&#10;e4E//Xz7PwAAAP//AwBQSwMEFAAGAAgAAAAhAB5ltYfeAAAACQEAAA8AAABkcnMvZG93bnJldi54&#10;bWxMj01Lw0AQhu+C/2EZwVu7SfxojdkUERQRRFsVr9NkTILZ2Zjdpuu/d8SDHmfm4Z3nLVbR9mqi&#10;0XeODaTzBBRx5eqOGwMvzzezJSgfkGvsHZOBL/KwKg8PCsxrt+c1TZvQKAlhn6OBNoQh19pXLVn0&#10;czcQy+3djRaDjGOj6xH3Em57nSXJubbYsXxocaDrlqqPzc4aiIun5u127e/Tx3jnH05SfE2mT2OO&#10;j+LVJahAMfzB8KMv6lCK09btuPaqN3C2uDgV1MAsy0AJ8LvYCrlMQZeF/t+g/AYAAP//AwBQSwEC&#10;LQAUAAYACAAAACEAtoM4kv4AAADhAQAAEwAAAAAAAAAAAAAAAAAAAAAAW0NvbnRlbnRfVHlwZXNd&#10;LnhtbFBLAQItABQABgAIAAAAIQA4/SH/1gAAAJQBAAALAAAAAAAAAAAAAAAAAC8BAABfcmVscy8u&#10;cmVsc1BLAQItABQABgAIAAAAIQDBAE+mtgEAAMQDAAAOAAAAAAAAAAAAAAAAAC4CAABkcnMvZTJv&#10;RG9jLnhtbFBLAQItABQABgAIAAAAIQAeZbWH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1A608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AD05CF" wp14:editId="31C4B2F6">
                <wp:simplePos x="0" y="0"/>
                <wp:positionH relativeFrom="column">
                  <wp:posOffset>3678555</wp:posOffset>
                </wp:positionH>
                <wp:positionV relativeFrom="paragraph">
                  <wp:posOffset>-13970</wp:posOffset>
                </wp:positionV>
                <wp:extent cx="1340485" cy="0"/>
                <wp:effectExtent l="0" t="0" r="12065" b="19050"/>
                <wp:wrapNone/>
                <wp:docPr id="1061" name="10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A03714A" id="1061 Conector recto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-1.1pt" to="395.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yPugEAAMUDAAAOAAAAZHJzL2Uyb0RvYy54bWysU8tu2zAQvBfIPxC815KcNAgEyzk4aC5F&#10;a7TNBzDU0iLAF5asJf99l7SsBGmBAEUvJFfcmd0Zrjb3kzXsCBi1dx1vVjVn4KTvtTt0/Onn5493&#10;nMUkXC+Md9DxE0R+v736sBlDC2s/eNMDMiJxsR1Dx4eUQltVUQ5gRVz5AI4ulUcrEoV4qHoUI7Fb&#10;U63r+rYaPfYBvYQY6evD+ZJvC79SINM3pSIkZjpOvaWyYlmf81ptN6I9oAiDlnMb4h+6sEI7KrpQ&#10;PYgk2C/Uf1BZLdFHr9JKelt5pbSEooHUNPUbNT8GEaBoIXNiWGyK/49Wfj3ukeme3q6+bThzwtIr&#10;5TPb0YPJ5JFh3rJTY4gtAXZuj3MUwx6z7EmhzTsJYlNx97S4C1Nikj421zf1zd0nzuTlrnoBBozp&#10;Ebxl+dBxo10WLlpx/BITFaPUSwoFuZFz6XJKJwM52bjvoEgMFbsu6DJGsDPIjoIGQEgJLq2zFOIr&#10;2RmmtDELsH4fOOdnKJQRW8Dr98ELolT2Li1gq53HvxGkqZlbVuf8iwNn3dmCZ9+fyqMUa2hWisJ5&#10;rvMwvo4L/OXv2/4GAAD//wMAUEsDBBQABgAIAAAAIQBYM6eS3wAAAAkBAAAPAAAAZHJzL2Rvd25y&#10;ZXYueG1sTI/BTsMwDIbvSLxDZCRuW9oOKCtNJ4QEQkgTbIC4eo1pKxqnNFkX3p4gDnC0/en395er&#10;YHox0eg6ywrSeQKCuLa640bBy/Pt7BKE88gae8uk4IscrKrjoxILbQ+8oWnrGxFD2BWooPV+KKR0&#10;dUsG3dwOxPH2bkeDPo5jI/WIhxhuepklyYU02HH80OJANy3VH9u9URDyp+btbuMe0sdw79aLFF+T&#10;6VOp05NwfQXCU/B/MPzoR3WootPO7lk70Ss4z5eLiCqYZRmICOTL5AzE7nchq1L+b1B9AwAA//8D&#10;AFBLAQItABQABgAIAAAAIQC2gziS/gAAAOEBAAATAAAAAAAAAAAAAAAAAAAAAABbQ29udGVudF9U&#10;eXBlc10ueG1sUEsBAi0AFAAGAAgAAAAhADj9If/WAAAAlAEAAAsAAAAAAAAAAAAAAAAALwEAAF9y&#10;ZWxzLy5yZWxzUEsBAi0AFAAGAAgAAAAhAH4qvI+6AQAAxQMAAA4AAAAAAAAAAAAAAAAALgIAAGRy&#10;cy9lMm9Eb2MueG1sUEsBAi0AFAAGAAgAAAAhAFgzp5LfAAAACQ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1A608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125C42" wp14:editId="756A4875">
                <wp:simplePos x="0" y="0"/>
                <wp:positionH relativeFrom="column">
                  <wp:posOffset>4343400</wp:posOffset>
                </wp:positionH>
                <wp:positionV relativeFrom="paragraph">
                  <wp:posOffset>-143510</wp:posOffset>
                </wp:positionV>
                <wp:extent cx="0" cy="128905"/>
                <wp:effectExtent l="0" t="0" r="19050" b="23495"/>
                <wp:wrapNone/>
                <wp:docPr id="1064" name="10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372A451" id="1064 Conector recto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-11.3pt" to="342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2PtgEAAMQDAAAOAAAAZHJzL2Uyb0RvYy54bWysU8tu2zAQvBfoPxC815LVJkgFyzk4aC9B&#10;avTxAQy1tAjwhSVryX+fJaUoRVsgQNELX9qZ3Zld7W4na9gZMGrvOr7d1JyBk77X7tTxH98/vbvh&#10;LCbhemG8g45fIPLb/ds3uzG00PjBmx6QEYmL7Rg6PqQU2qqKcgAr4sYHcPRRebQi0RVPVY9iJHZr&#10;qqaur6vRYx/QS4iRXu/mj3xf+JUCmb4oFSEx03GqLZUVy/qY12q/E+0JRRi0XMoQ/1CFFdpR0pXq&#10;TiTBfqL+g8pqiT56lTbS28orpSUUDaRmW/+m5tsgAhQtZE4Mq03x/9HKh/MRme6pd/X1B86csNSl&#10;fGYHaphMHhnmLTs1htgS4OCOuNxiOGKWPSm0eSdBbCruXlZ3YUpMzo+SXrfNzcf6KtNVL7iAMX0G&#10;b1k+dNxol3WLVpzvY5pDn0MIl+uYM5dTuhjIwcZ9BUVaKNf7gi5TBAeD7Cyo/0JKcKlZUpfoDFPa&#10;mBVYvw5c4jMUyoSt4OZ18Ioomb1LK9hq5/FvBGnaLiWrOf7ZgVl3tuDR95fSk2INjUoxdxnrPIu/&#10;3gv85efbPwEAAP//AwBQSwMEFAAGAAgAAAAhAEV9dsPeAAAACgEAAA8AAABkcnMvZG93bnJldi54&#10;bWxMj0FLw0AQhe+C/2EZwVu7SSqxxGyKCIoIoq2WXqfZMQlmZ2N2m67/3i0e9DhvHu99r1wF04uJ&#10;RtdZVpDOExDEtdUdNwre3+5nSxDOI2vsLZOCb3Kwqs7PSiy0PfKapo1vRAxhV6CC1vuhkNLVLRl0&#10;czsQx9+HHQ36eI6N1CMeY7jpZZYkuTTYcWxocaC7lurPzcEoCNevze5h7Z7Sl/DonhcpbpPpS6nL&#10;i3B7A8JT8H9mOOFHdKgi094eWDvRK8iXV3GLVzDLshxEdPwq+5OyAFmV8v+E6gcAAP//AwBQSwEC&#10;LQAUAAYACAAAACEAtoM4kv4AAADhAQAAEwAAAAAAAAAAAAAAAAAAAAAAW0NvbnRlbnRfVHlwZXNd&#10;LnhtbFBLAQItABQABgAIAAAAIQA4/SH/1gAAAJQBAAALAAAAAAAAAAAAAAAAAC8BAABfcmVscy8u&#10;cmVsc1BLAQItABQABgAIAAAAIQBqiS2PtgEAAMQDAAAOAAAAAAAAAAAAAAAAAC4CAABkcnMvZTJv&#10;RG9jLnhtbFBLAQItABQABgAIAAAAIQBFfXbD3gAAAAo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1A608F"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6AB3B5" wp14:editId="5D7CDC53">
                <wp:simplePos x="0" y="0"/>
                <wp:positionH relativeFrom="column">
                  <wp:posOffset>3663950</wp:posOffset>
                </wp:positionH>
                <wp:positionV relativeFrom="paragraph">
                  <wp:posOffset>-476885</wp:posOffset>
                </wp:positionV>
                <wp:extent cx="1340485" cy="302895"/>
                <wp:effectExtent l="0" t="0" r="12065" b="20955"/>
                <wp:wrapNone/>
                <wp:docPr id="317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19B" w:rsidRPr="00835692" w:rsidRDefault="0055319B" w:rsidP="005531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5692">
                              <w:rPr>
                                <w:rFonts w:ascii="Arial Black" w:hAnsi="Arial Black" w:cstheme="minorBidi"/>
                                <w:kern w:val="24"/>
                                <w:sz w:val="20"/>
                                <w:szCs w:val="20"/>
                                <w:lang w:val="es-PE"/>
                              </w:rPr>
                              <w:t xml:space="preserve">Análisis Interno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6AB3B5" id="3 Rectángulo redondeado" o:spid="_x0000_s1032" style="position:absolute;margin-left:288.5pt;margin-top:-37.55pt;width:105.55pt;height:23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d9+AEAACEEAAAOAAAAZHJzL2Uyb0RvYy54bWysU9uO0zAQfUfiHyy/0yTt7lKqpiu0K3hB&#10;sNqFD3DtcRPheILtNOnn8C38GGMnm3LpE+LF1zln5sxlezs0hh3B+RptyYtFzhlYiaq2h5J/+fzu&#10;1ZozH4RVwqCFkp/A89vdyxfbvt3AEis0ChwjEus3fVvyKoR2k2VeVtAIv8AWLH1qdI0IdHWHTDnR&#10;E3tjsmWe32Q9OtU6lOA9vd6Pn3yX+LUGGT5p7SEwU3KKLaTVpXUf12y3FZuDE21VyykM8Q9RNKK2&#10;5HSmuhdBsM7Vf1E1tXToUYeFxCZDrWsJSQOpKfI/1DxVooWkhZLj2zlN/v/Ryo/HB8dqVfJV8Zoz&#10;Kxoq0oo9UuJ+fLeHziBzoNAqEApjtvrWbwj01D646ebpGKUP2jVxJ1FsSBk+zRmGITBJj8XqKr9a&#10;X3Mm6W+VL9dvriNpdka3zof3gA2Lh5I77KyK0aTsiuMHH0b7ZzsCx5DGINIpnAzEOIx9BE3SyO0y&#10;oVNTwZ1x7CioHYSUYMPN5D9ZR5iujZmBxSWgCcUEmmwjDFKzzcD8EvB3jzMieUUbZnBTW3SXCNTX&#10;2fNo/6x+1Bzlh2E/pHomYfFlj+pENe6pyUvuv3XCAWcumDscZ0JYWSGNhAyjT4tvu4C6Tok+E0yu&#10;qA9TvaaZiY3+6z1ZnSd79xMAAP//AwBQSwMEFAAGAAgAAAAhAPtErErfAAAACwEAAA8AAABkcnMv&#10;ZG93bnJldi54bWxMj81Ow0AMhO9IvMPKSFxQu2lEslHIpqr4eQAKHLi5WZNE7E+U3baBp8ec4GZ7&#10;RuNvmu3irDjRHMfgNWzWGQjyXTCj7zW8vjytKhAxoTdogycNXxRh215eNFibcPbPdNqnXnCIjzVq&#10;GFKaailjN5DDuA4TedY+wuww8Tr30sx45nBnZZ5lpXQ4ev4w4ET3A3Wf+6PTEIod3nyn/E09vhtL&#10;k+3K8qHS+vpq2d2BSLSkPzP84jM6tMx0CEdvorAaCqW4S9KwUsUGBDtUVfFw4EuubkG2jfzfof0B&#10;AAD//wMAUEsBAi0AFAAGAAgAAAAhALaDOJL+AAAA4QEAABMAAAAAAAAAAAAAAAAAAAAAAFtDb250&#10;ZW50X1R5cGVzXS54bWxQSwECLQAUAAYACAAAACEAOP0h/9YAAACUAQAACwAAAAAAAAAAAAAAAAAv&#10;AQAAX3JlbHMvLnJlbHNQSwECLQAUAAYACAAAACEAGk33ffgBAAAhBAAADgAAAAAAAAAAAAAAAAAu&#10;AgAAZHJzL2Uyb0RvYy54bWxQSwECLQAUAAYACAAAACEA+0SsSt8AAAALAQAADwAAAAAAAAAAAAAA&#10;AABSBAAAZHJzL2Rvd25yZXYueG1sUEsFBgAAAAAEAAQA8wAAAF4FAAAAAA==&#10;" fillcolor="white [3201]" strokecolor="#70ad47 [3209]" strokeweight="1pt">
                <v:stroke joinstyle="miter"/>
                <v:textbox>
                  <w:txbxContent>
                    <w:p w:rsidR="0055319B" w:rsidRPr="00835692" w:rsidRDefault="0055319B" w:rsidP="005531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5692">
                        <w:rPr>
                          <w:rFonts w:ascii="Arial Black" w:hAnsi="Arial Black" w:cstheme="minorBidi"/>
                          <w:kern w:val="24"/>
                          <w:sz w:val="20"/>
                          <w:szCs w:val="20"/>
                          <w:lang w:val="es-PE"/>
                        </w:rPr>
                        <w:t xml:space="preserve">Análisis Interno </w:t>
                      </w:r>
                    </w:p>
                  </w:txbxContent>
                </v:textbox>
              </v:roundrect>
            </w:pict>
          </mc:Fallback>
        </mc:AlternateContent>
      </w:r>
      <w:r w:rsidR="002B01F3" w:rsidRPr="009302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D577D" wp14:editId="72B20922">
                <wp:simplePos x="0" y="0"/>
                <wp:positionH relativeFrom="column">
                  <wp:posOffset>6265545</wp:posOffset>
                </wp:positionH>
                <wp:positionV relativeFrom="paragraph">
                  <wp:posOffset>-784225</wp:posOffset>
                </wp:positionV>
                <wp:extent cx="3300730" cy="6946900"/>
                <wp:effectExtent l="0" t="0" r="13970" b="254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694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023B" w:rsidRDefault="0093023B" w:rsidP="002B01F3"/>
                          <w:p w:rsidR="009B0F4B" w:rsidRDefault="009B0F4B" w:rsidP="002B01F3"/>
                          <w:p w:rsidR="009B0F4B" w:rsidRDefault="009B0F4B" w:rsidP="002B01F3"/>
                          <w:p w:rsidR="009B0F4B" w:rsidRDefault="009B0F4B" w:rsidP="002B01F3"/>
                          <w:p w:rsidR="009B0F4B" w:rsidRDefault="009B0F4B" w:rsidP="002B01F3"/>
                          <w:p w:rsidR="009B0F4B" w:rsidRDefault="009B0F4B" w:rsidP="002B01F3"/>
                          <w:p w:rsidR="009B0F4B" w:rsidRDefault="009B0F4B" w:rsidP="002B01F3"/>
                          <w:p w:rsidR="009B0F4B" w:rsidRDefault="009B0F4B" w:rsidP="002B01F3"/>
                          <w:p w:rsidR="009B0F4B" w:rsidRDefault="009B0F4B" w:rsidP="002B01F3"/>
                          <w:p w:rsidR="009B0F4B" w:rsidRDefault="009B0F4B" w:rsidP="002B01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A1D577D" id="Cuadro de texto 14" o:spid="_x0000_s1033" type="#_x0000_t202" style="position:absolute;margin-left:493.35pt;margin-top:-61.75pt;width:259.9pt;height:5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GmZAIAANEEAAAOAAAAZHJzL2Uyb0RvYy54bWysVNtuGjEQfa/Uf7D83uwSCASUJaJEVJVQ&#10;Eimp8my83rCq1+Pahl369T02l9z6VJUH47n4zMyZmb267hrNtsr5mkzBe2c5Z8pIKmvzXPAfj4sv&#10;l5z5IEwpNBlV8J3y/Hr6+dNVayfqnNakS+UYQIyftLbg6xDsJMu8XKtG+DOyysBYkWtEgOies9KJ&#10;FuiNzs7zfJi15ErrSCrvob3ZG/k04VeVkuGuqrwKTBccuYV0unSu4plNr8Tk2Qm7ruUhDfEPWTSi&#10;Ngh6groRQbCNqz9ANbV05KkKZ5KajKqqlirVgGp6+btqHtbCqlQLyPH2RJP/f7DydnvvWF2idwPO&#10;jGjQo/lGlI5YqVhQXSAGC2hqrZ/A+8HCP3RfqcOTo95DGavvKtfEf9TFYAfhuxPJgGISyn4/z0d9&#10;mCRsw/FgOM5TG7KX59b58E1Rw+Kl4A5dTOSK7dIHpALXo0uM5knX5aLWOgk7P9eObQUajjkpqeVM&#10;Cx+gLPgi/WLWgHjzTBvWIp3+RZ4ivbHFWCfMlRby50cE4GkT46s0dIc8I2d7buItdKsuUT068rai&#10;cgc6He3n0lu5qBFsiXzvhcMggiYsV7jDUWlChnS4cbYm9/tv+uiP+YCVsxaDXXD/ayOcAg3fDSZn&#10;3BsM4iYkYXAxOofgXltWry1m08wJVPawxlama/QP+nitHDVP2MFZjAqTMBKxCx6O13nYrxt2WKrZ&#10;LDlh9q0IS/NgZYSOvEWSH7sn4eyh63H2bum4AmLyrvl73/jS0GwTqKrTZESe96yix1HA3qRuH3Y8&#10;LuZrOXm9fImmfwAAAP//AwBQSwMEFAAGAAgAAAAhAOUxIzbgAAAADQEAAA8AAABkcnMvZG93bnJl&#10;di54bWxMj8FOwzAMhu9IvENkJG5bsqF2XWk6ISSOCNFxgFuWhDbQOFWTdWVPj3eCm63/0+/P1W72&#10;PZvsGF1ACaulAGZRB+OwlfC2f1oUwGJSaFQf0Er4sRF29fVVpUoTTvhqpya1jEowlkpCl9JQch51&#10;Z72KyzBYpOwzjF4lWseWm1GdqNz3fC1Ezr1ySBc6NdjHzurv5uglGHwPqD/c89lho932/FJ86UnK&#10;25v54R5YsnP6g+GiT+pQk9MhHNFE1kvYFvmGUAmL1fouA3ZBMpHTdKBwIzLgdcX/f1H/AgAA//8D&#10;AFBLAQItABQABgAIAAAAIQC2gziS/gAAAOEBAAATAAAAAAAAAAAAAAAAAAAAAABbQ29udGVudF9U&#10;eXBlc10ueG1sUEsBAi0AFAAGAAgAAAAhADj9If/WAAAAlAEAAAsAAAAAAAAAAAAAAAAALwEAAF9y&#10;ZWxzLy5yZWxzUEsBAi0AFAAGAAgAAAAhANyHcaZkAgAA0QQAAA4AAAAAAAAAAAAAAAAALgIAAGRy&#10;cy9lMm9Eb2MueG1sUEsBAi0AFAAGAAgAAAAhAOUxIzbgAAAADQEAAA8AAAAAAAAAAAAAAAAAvgQA&#10;AGRycy9kb3ducmV2LnhtbFBLBQYAAAAABAAEAPMAAADLBQAAAAA=&#10;" fillcolor="window" strokeweight=".5pt">
                <v:textbox>
                  <w:txbxContent>
                    <w:p w:rsidR="0093023B" w:rsidRDefault="0093023B" w:rsidP="002B01F3"/>
                    <w:p w:rsidR="009B0F4B" w:rsidRDefault="009B0F4B" w:rsidP="002B01F3"/>
                    <w:p w:rsidR="009B0F4B" w:rsidRDefault="009B0F4B" w:rsidP="002B01F3"/>
                    <w:p w:rsidR="009B0F4B" w:rsidRDefault="009B0F4B" w:rsidP="002B01F3"/>
                    <w:p w:rsidR="009B0F4B" w:rsidRDefault="009B0F4B" w:rsidP="002B01F3"/>
                    <w:p w:rsidR="009B0F4B" w:rsidRDefault="009B0F4B" w:rsidP="002B01F3"/>
                    <w:p w:rsidR="009B0F4B" w:rsidRDefault="009B0F4B" w:rsidP="002B01F3"/>
                    <w:p w:rsidR="009B0F4B" w:rsidRDefault="009B0F4B" w:rsidP="002B01F3"/>
                    <w:p w:rsidR="009B0F4B" w:rsidRDefault="009B0F4B" w:rsidP="002B01F3"/>
                    <w:p w:rsidR="009B0F4B" w:rsidRDefault="009B0F4B" w:rsidP="002B01F3"/>
                  </w:txbxContent>
                </v:textbox>
              </v:shape>
            </w:pict>
          </mc:Fallback>
        </mc:AlternateContent>
      </w:r>
    </w:p>
    <w:p w:rsidR="0093023B" w:rsidRDefault="001A608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155C6E" wp14:editId="5587C432">
                <wp:simplePos x="0" y="0"/>
                <wp:positionH relativeFrom="column">
                  <wp:posOffset>5027295</wp:posOffset>
                </wp:positionH>
                <wp:positionV relativeFrom="paragraph">
                  <wp:posOffset>109855</wp:posOffset>
                </wp:positionV>
                <wp:extent cx="0" cy="291465"/>
                <wp:effectExtent l="0" t="0" r="19050" b="13335"/>
                <wp:wrapNone/>
                <wp:docPr id="1066" name="10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D1F6BDE" id="1066 Conector recto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8.65pt" to="395.8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F2tgEAAMQDAAAOAAAAZHJzL2Uyb0RvYy54bWysU9uO0zAQfUfiHyy/06RZqCBqug9dwQuC&#10;CpYP8DrjxpJvGpsm/XvGTjaLAGkltC++Zc6ZOWcm+9vJGnYBjNq7jm83NWfgpO+1O3f8x/3HN+85&#10;i0m4XhjvoONXiPz28PrVfgwtNH7wpgdkROJiO4aODymFtqqiHMCKuPEBHH1UHq1IdMVz1aMYid2a&#10;qqnrXTV67AN6CTHS6938kR8Kv1Ig01elIiRmOk61pbJiWR/yWh32oj2jCIOWSxniP6qwQjtKulLd&#10;iSTYT9R/UVkt0Uev0kZ6W3mltISigdRs6z/UfB9EgKKFzIlhtSm+HK38cjkh0z31rt7tOHPCUpfy&#10;mR2pYTJ5ZJi37NQYYkuAozvhcovhhFn2pNDmnQSxqbh7Xd2FKTE5P0p6bT5s3+7eZbrqCRcwpk/g&#10;LcuHjhvtsm7RisvnmObQxxDC5TrmzOWUrgZysHHfQJEWynVT0GWK4GiQXQT1X0gJLjVL6hKdYUob&#10;swLr54FLfIZCmbAV3DwPXhEls3dpBVvtPP6LIE3bpWQ1xz86MOvOFjz4/lp6UqyhUSnmLmOdZ/H3&#10;e4E//XyHXwAAAP//AwBQSwMEFAAGAAgAAAAhAOgJh4fdAAAACQEAAA8AAABkcnMvZG93bnJldi54&#10;bWxMj8FKxEAMhu+C7zBE8OZOu4Wt1k4XERQRRHdVvGY7sS12MrUz261vb8SDHpP/48+Xcj27Xk00&#10;hs6zgXSRgCKuve24MfDyfHN2DipEZIu9ZzLwRQHW1fFRiYX1B97QtI2NkhIOBRpoYxwKrUPdksOw&#10;8AOxZO9+dBhlHBttRzxIuev1MklW2mHHcqHFga5bqj+2e2dgzp+at9tNuE8f57vwkKX4mkyfxpye&#10;zFeXoCLN8Q+GH31Rh0qcdn7PNqjeQH6R5oJKkGegBPhd7AyssiXoqtT/P6i+AQAA//8DAFBLAQIt&#10;ABQABgAIAAAAIQC2gziS/gAAAOEBAAATAAAAAAAAAAAAAAAAAAAAAABbQ29udGVudF9UeXBlc10u&#10;eG1sUEsBAi0AFAAGAAgAAAAhADj9If/WAAAAlAEAAAsAAAAAAAAAAAAAAAAALwEAAF9yZWxzLy5y&#10;ZWxzUEsBAi0AFAAGAAgAAAAhAFzksXa2AQAAxAMAAA4AAAAAAAAAAAAAAAAALgIAAGRycy9lMm9E&#10;b2MueG1sUEsBAi0AFAAGAAgAAAAhAOgJh4fdAAAACQEAAA8AAAAAAAAAAAAAAAAAEA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7EA301" wp14:editId="19404C56">
                <wp:simplePos x="0" y="0"/>
                <wp:positionH relativeFrom="column">
                  <wp:posOffset>3665855</wp:posOffset>
                </wp:positionH>
                <wp:positionV relativeFrom="paragraph">
                  <wp:posOffset>105410</wp:posOffset>
                </wp:positionV>
                <wp:extent cx="0" cy="291465"/>
                <wp:effectExtent l="0" t="0" r="19050" b="13335"/>
                <wp:wrapNone/>
                <wp:docPr id="1065" name="10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C1CD4D" id="1065 Conector recto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5pt,8.3pt" to="288.6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iPtgEAAMQDAAAOAAAAZHJzL2Uyb0RvYy54bWysU9tu1DAQfUfiHyy/s8kGqCDabB+2Ki8V&#10;rKB8gOuMN5Z809jdZP+esZOmiCJVQrz4ljln5pyZ7K4na9gZMGrvOr7d1JyBk77X7tTxn/e37z5x&#10;FpNwvTDeQccvEPn1/u2b3RhaaPzgTQ/IiMTFdgwdH1IKbVVFOYAVceMDOPqoPFqR6IqnqkcxErs1&#10;VVPXV9XosQ/oJcRIrzfzR74v/EqBTN+UipCY6TjVlsqKZX3Ia7XfifaEIgxaLmWIf6jCCu0o6Up1&#10;I5Jgj6hfUFkt0Uev0kZ6W3mltISigdRs6z/U/BhEgKKFzIlhtSn+P1r59XxEpnvqXX31kTMnLHUp&#10;n9mBGiaTR4Z5y06NIbYEOLgjLrcYjphlTwpt3kkQm4q7l9VdmBKT86Ok1+bz9gNlIoLqGRcwpi/g&#10;LcuHjhvtsm7RivNdTHPoUwjhch1z5nJKFwM52LjvoEgL5Xpf0GWK4GCQnQX1X0gJLjVL6hKdYUob&#10;swLr14FLfIZCmbAV3LwOXhEls3dpBVvtPP6NIE3bpWQ1xz85MOvOFjz4/lJ6UqyhUSnmLmOdZ/H3&#10;e4E//3z7XwAAAP//AwBQSwMEFAAGAAgAAAAhAIERITDeAAAACQEAAA8AAABkcnMvZG93bnJldi54&#10;bWxMj8FKw0AQhu+C77CM4M1u0tKkxGyKCIoIYlsrXrfZMQlmZ2N2m65v74gHPc78H/98U66j7cWE&#10;o+8cKUhnCQik2pmOGgX7l7urFQgfNBndO0IFX+hhXZ2flbow7kRbnHahEVxCvtAK2hCGQkpft2i1&#10;n7kBibN3N1odeBwbaUZ94nLby3mSZNLqjvhCqwe8bbH+2B2tgphvmrf7rX9Mn+ODf1qk+jWZPpW6&#10;vIg31yACxvAHw48+q0PFTgd3JONFr2CZ5wtGOcgyEAz8Lg4KsvkSZFXK/x9U3wAAAP//AwBQSwEC&#10;LQAUAAYACAAAACEAtoM4kv4AAADhAQAAEwAAAAAAAAAAAAAAAAAAAAAAW0NvbnRlbnRfVHlwZXNd&#10;LnhtbFBLAQItABQABgAIAAAAIQA4/SH/1gAAAJQBAAALAAAAAAAAAAAAAAAAAC8BAABfcmVscy8u&#10;cmVsc1BLAQItABQABgAIAAAAIQCpI7iPtgEAAMQDAAAOAAAAAAAAAAAAAAAAAC4CAABkcnMvZTJv&#10;RG9jLnhtbFBLAQItABQABgAIAAAAIQCBESEw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</w:p>
    <w:p w:rsidR="0093023B" w:rsidRDefault="00B0155A">
      <w:r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2BD3317" wp14:editId="3F5DEDDF">
                <wp:simplePos x="0" y="0"/>
                <wp:positionH relativeFrom="column">
                  <wp:posOffset>3043555</wp:posOffset>
                </wp:positionH>
                <wp:positionV relativeFrom="paragraph">
                  <wp:posOffset>110490</wp:posOffset>
                </wp:positionV>
                <wp:extent cx="1155065" cy="571500"/>
                <wp:effectExtent l="0" t="0" r="26035" b="19050"/>
                <wp:wrapNone/>
                <wp:docPr id="1059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571500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A9" w:rsidRPr="00B0155A" w:rsidRDefault="000358A9" w:rsidP="0055319B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Descubrir aspectos más competitivos</w:t>
                            </w:r>
                          </w:p>
                          <w:p w:rsidR="0055319B" w:rsidRPr="0055319B" w:rsidRDefault="0055319B" w:rsidP="005531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2BD3317" id="_x0000_s1034" style="position:absolute;margin-left:239.65pt;margin-top:8.7pt;width:90.95pt;height: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ETBQIAADYEAAAOAAAAZHJzL2Uyb0RvYy54bWysU9uO0zAQfUfiHyy/s0kqpbtETVeIFbwg&#10;WO0uH+D60hpsj7HdJv0cvoUfY+ymWS59Qrw4djznzJwz49XtaA05yBA1uJ42VzUl0nEQ2m17+vnp&#10;3asbSmJiTjADTvb0KCO9Xb98sRp8JxewAyNkIEjiYjf4nu5S8l1VRb6TlsUr8NLhpYJgWcJj2FYi&#10;sAHZrakWdb2sBgjCB+AyRvx7d7qk68KvlOTpk1JRJmJ6irWlsoaybvJarVes2wbmd5pPZbB/qMIy&#10;7TDpTHXHEiP7oP+ispoHiKDSFQdbgVKay6IB1TT1H2oed8zLogXNiX62Kf4/Wv7xcB+IFti7un1N&#10;iWMWu9SSB3Tux3e33RsgQQpwQjIB2a7Bxw5Rj/4+TKeI26x9VMHmL6oiY7H4OFssx0Q4/myatq2X&#10;LSUc79rrpq1LD6pntA8xvZdgSd70NMDeiVxNsZcdPsRUfBZTqUx8oURZg107MEOa5fL6zDgFI/eZ&#10;c72qcvmngssuHY3MfMY9SIU+YImLkqlMoHxrAkHanjLOpUvLbADylegMU9qYGdhcAprUTKApNsNk&#10;mcwZWF8C/p5xRpSs4NIMttpBuEQgvs6ZT/Fn9SfNWX4aN2Np/s25sxsQRxyIAV9ET+O3PQt5AFnn&#10;4M0+gdIpG5Chp8DpgMNZfJkeUp7+X88l6vm5r38CAAD//wMAUEsDBBQABgAIAAAAIQBN7YE63gAA&#10;AAoBAAAPAAAAZHJzL2Rvd25yZXYueG1sTI/BTsMwEETvSPyDtUjcqJMSpTSNU1VIwIkDJZfe3Hib&#10;RMTryHabwNeznOhxZ55mZ8rtbAdxQR96RwrSRQICqXGmp1ZB/fny8AQiRE1GD45QwTcG2Fa3N6Uu&#10;jJvoAy/72AoOoVBoBV2MYyFlaDq0OizciMTeyXmrI5++lcbricPtIJdJkkure+IPnR7xucPma3+2&#10;CtDX2TrF+PbavB/qQ5inMP7slLq/m3cbEBHn+A/DX32uDhV3OrozmSAGBdlq/cgoG6sMBAN5ni5B&#10;HFlIWJFVKa8nVL8AAAD//wMAUEsBAi0AFAAGAAgAAAAhALaDOJL+AAAA4QEAABMAAAAAAAAAAAAA&#10;AAAAAAAAAFtDb250ZW50X1R5cGVzXS54bWxQSwECLQAUAAYACAAAACEAOP0h/9YAAACUAQAACwAA&#10;AAAAAAAAAAAAAAAvAQAAX3JlbHMvLnJlbHNQSwECLQAUAAYACAAAACEAL5FhEwUCAAA2BAAADgAA&#10;AAAAAAAAAAAAAAAuAgAAZHJzL2Uyb0RvYy54bWxQSwECLQAUAAYACAAAACEATe2BOt4AAAAKAQAA&#10;DwAAAAAAAAAAAAAAAABfBAAAZHJzL2Rvd25yZXYueG1sUEsFBgAAAAAEAAQA8wAAAGoFAAAAAA==&#10;" fillcolor="white [3201]" strokecolor="#70ad47 [3209]" strokeweight="1pt">
                <v:stroke joinstyle="miter"/>
                <v:textbox>
                  <w:txbxContent>
                    <w:p w:rsidR="000358A9" w:rsidRPr="00B0155A" w:rsidRDefault="000358A9" w:rsidP="0055319B">
                      <w:pPr>
                        <w:pStyle w:val="NormalWeb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B0155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Descubrir aspectos más competitivos</w:t>
                      </w:r>
                    </w:p>
                    <w:p w:rsidR="0055319B" w:rsidRPr="0055319B" w:rsidRDefault="0055319B" w:rsidP="005531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17B48CD" wp14:editId="41A48A35">
                <wp:simplePos x="0" y="0"/>
                <wp:positionH relativeFrom="column">
                  <wp:posOffset>4615180</wp:posOffset>
                </wp:positionH>
                <wp:positionV relativeFrom="paragraph">
                  <wp:posOffset>110490</wp:posOffset>
                </wp:positionV>
                <wp:extent cx="1238250" cy="571500"/>
                <wp:effectExtent l="0" t="0" r="19050" b="19050"/>
                <wp:wrapNone/>
                <wp:docPr id="1060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19B" w:rsidRPr="00B0155A" w:rsidRDefault="0055319B" w:rsidP="0055319B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Descubrir áreas o factores que deben mejorar</w:t>
                            </w:r>
                          </w:p>
                          <w:p w:rsidR="0055319B" w:rsidRPr="0055319B" w:rsidRDefault="0055319B" w:rsidP="005531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117B48CD" id="_x0000_s1035" style="position:absolute;margin-left:363.4pt;margin-top:8.7pt;width:97.5pt;height: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16TBQIAADYEAAAOAAAAZHJzL2Uyb0RvYy54bWysU9uO0zAQfUfiHyy/0yRF7S5R0xViBS8I&#10;VrvwAa4vrcH2GNtt0s/hW/gxxm6ahd0+IV4cO55zZs6Z8epmsIYcZIgaXEebWU2JdByEdtuOfv3y&#10;/tU1JTExJ5gBJzt6lJHerF++WPW+lXPYgREyECRxse19R3cp+baqIt9Jy+IMvHR4qSBYlvAYtpUI&#10;rEd2a6p5XS+rHoLwAbiMEf/eni7puvArJXn6rFSUiZiOYm2prKGsm7xW6xVrt4H5neZjGewfqrBM&#10;O0w6Ud2yxMg+6GdUVvMAEVSacbAVKKW5LBpQTVM/UfOwY14WLWhO9JNN8f/R8k+Hu0C0wN7VSzTI&#10;MYtdWpB7dO7XT7fdGyBBCnBCMgHZrt7HFlEP/i6Mp4jbrH1QweYvqiJDsfg4WSyHRDj+bOavr+cL&#10;TMTxbnHVLOrSg+oR7UNMHyRYkjcdDbB3IldT7GWHjzEVn8VYKhPfKFHWYNcOzJBmubw6M47ByH3m&#10;XK+qXP6p4LJLRyMzn3H3UqEPWOK8ZCoTKN+ZQJC2o4xz6dIyG4B8JTrDlDZmAjaXgCY1I2iMzTBZ&#10;JnMC1peAf2ecECUruDSBrXYQLhGI71PmU/xZ/Ulzlp+GzVCa/+bc2Q2IIw5Ejy+io/HHnoU8gKx1&#10;8HafQOmUDcjQU+B4wOEsvowPKU//n+cS9fjc178BAAD//wMAUEsDBBQABgAIAAAAIQBEgf4E3QAA&#10;AAoBAAAPAAAAZHJzL2Rvd25yZXYueG1sTI/BbsIwEETvlfoP1iJxK04iBCWNg1ClllMPpblwM/E2&#10;iYjXkW1I4Ou7PbXHnRnNvim2k+3FFX3oHClIFwkIpNqZjhoF1dfb0zOIEDUZ3TtCBTcMsC0fHwqd&#10;GzfSJ14PsRFcQiHXCtoYh1zKULdodVi4AYm9b+etjnz6RhqvRy63vcySZCWt7og/tHrA1xbr8+Fi&#10;FaCvlpsU4/69/jhWxzCNYbjvlJrPpt0LiIhT/AvDLz6jQ8lMJ3chE0SvYJ2tGD2ysV6C4MAmS1k4&#10;sZCwIstC/p9Q/gAAAP//AwBQSwECLQAUAAYACAAAACEAtoM4kv4AAADhAQAAEwAAAAAAAAAAAAAA&#10;AAAAAAAAW0NvbnRlbnRfVHlwZXNdLnhtbFBLAQItABQABgAIAAAAIQA4/SH/1gAAAJQBAAALAAAA&#10;AAAAAAAAAAAAAC8BAABfcmVscy8ucmVsc1BLAQItABQABgAIAAAAIQCY216TBQIAADYEAAAOAAAA&#10;AAAAAAAAAAAAAC4CAABkcnMvZTJvRG9jLnhtbFBLAQItABQABgAIAAAAIQBEgf4E3QAAAAoBAAAP&#10;AAAAAAAAAAAAAAAAAF8EAABkcnMvZG93bnJldi54bWxQSwUGAAAAAAQABADzAAAAaQUAAAAA&#10;" fillcolor="white [3201]" strokecolor="#70ad47 [3209]" strokeweight="1pt">
                <v:stroke joinstyle="miter"/>
                <v:textbox>
                  <w:txbxContent>
                    <w:p w:rsidR="0055319B" w:rsidRPr="00B0155A" w:rsidRDefault="0055319B" w:rsidP="0055319B">
                      <w:pPr>
                        <w:pStyle w:val="NormalWeb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B0155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Descubrir áreas o factores que deben mejorar</w:t>
                      </w:r>
                    </w:p>
                    <w:p w:rsidR="0055319B" w:rsidRPr="0055319B" w:rsidRDefault="0055319B" w:rsidP="005531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4477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056F3C3" wp14:editId="02D257E2">
                <wp:simplePos x="0" y="0"/>
                <wp:positionH relativeFrom="column">
                  <wp:posOffset>6974205</wp:posOffset>
                </wp:positionH>
                <wp:positionV relativeFrom="paragraph">
                  <wp:posOffset>229870</wp:posOffset>
                </wp:positionV>
                <wp:extent cx="2366645" cy="655955"/>
                <wp:effectExtent l="57150" t="57150" r="14605" b="48895"/>
                <wp:wrapNone/>
                <wp:docPr id="1068" name="1068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655955"/>
                        </a:xfrm>
                        <a:prstGeom prst="notchedRightArrow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7F" w:rsidRDefault="0074477F" w:rsidP="0074477F">
                            <w:pPr>
                              <w:jc w:val="center"/>
                            </w:pPr>
                            <w:r>
                              <w:t>Medida del riesgo de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056F3C3" id="1068 Flecha a la derecha con muesca" o:spid="_x0000_s1036" type="#_x0000_t94" style="position:absolute;margin-left:549.15pt;margin-top:18.1pt;width:186.35pt;height:51.6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FvtQIAAL8FAAAOAAAAZHJzL2Uyb0RvYy54bWysVF9v2jAQf5+072D5fQ1hhLWooUKtmCZ1&#10;bdV26rNxbBLN9nm2IbBPv7MTAuv6ME3jIdz5/t/97i6vdlqRrXC+AVPS/GxEiTAcqsasS/rtefnh&#10;nBIfmKmYAiNKuheeXs3fv7ts7UyMoQZVCUfQifGz1pa0DsHOsszzWmjmz8AKg0IJTrOArFtnlWMt&#10;etcqG49G06wFV1kHXHiPrzedkM6TfykFD/dSehGIKinmFtLXpe8qfrP5JZutHbN1w/s02D9koVlj&#10;MOjg6oYFRjau+cOVbrgDDzKccdAZSNlwkWrAavLRq2qeamZFqgWb4+3QJv//3PK77YMjTYWzG01x&#10;VoZpnFKkyVIJXjPCiGIEh5QYDobojfCcxc611s/QwZN9cD3nkYxt2Emn4z8WSHap2/uh22IXCMfH&#10;8cfpdDopKOEomxbFRVFEp9nR2jofPgvQJBIlNRAQFtVjs67DwjloU8fZ9taHzu6gHyMrQ1qMcV58&#10;KpKaB9VUy0apKEzwEtfKkS1DYKzW46SjNvorVN1bPsJfn8+gnrI78YS5KoOPsRFd6YkKeyW6HB6F&#10;xOZisXmXRIT1MS7jXJgw7aMog9rRTGKWg2GX2ZBBl9zvhr1+NBUJ8oPxX0QdLFJkMGEw1o0B91ba&#10;1fe8T1l2+ocOdHXHFoTdatejKqrGpxVUe4Sag24HveXLBsd6y3x4YA6XDtcTD0m4x49UgMODnqKk&#10;Bvfzrfeoj7uAUkpaXOKS+h8b5gQl6ovBLbnIJ5O49YmZFJ/GyLhTyepUYjb6GhAOOZ4syxMZ9YM6&#10;kNKBfsF7s4hRUcQMx9gl5cEdmOvQHRe8WFwsFkkNN92ycGueLD8AISL1effCnO2xHXAr7uCw8Gz2&#10;CtWdbhyRgcUmgGwS5I997UeAVyJhtL9o8Qyd8knreHfnvwAAAP//AwBQSwMEFAAGAAgAAAAhAED/&#10;RQ7gAAAADAEAAA8AAABkcnMvZG93bnJldi54bWxMj8tOwzAQRfdI/IM1SOyo3QZKG+JUPAQC1E0f&#10;H+DG0zgitoPtpOHvma5gN1dzdB/FarQtGzDExjsJ04kAhq7yunG1hP3u9WYBLCbltGq9Qwk/GGFV&#10;Xl4UKtf+5DY4bFPNyMTFXEkwKXU557EyaFWc+A4d/Y4+WJVIhprroE5kbls+E2LOrWocJRjV4bPB&#10;6mvbWwnvn8NLbz7Et+Vh2MR+/bR+O45SXl+Njw/AEo7pD4ZzfaoOJXU6+N7pyFrSYrnIiJWQzWfA&#10;zsTt/ZTmHejKlnfAy4L/H1H+AgAA//8DAFBLAQItABQABgAIAAAAIQC2gziS/gAAAOEBAAATAAAA&#10;AAAAAAAAAAAAAAAAAABbQ29udGVudF9UeXBlc10ueG1sUEsBAi0AFAAGAAgAAAAhADj9If/WAAAA&#10;lAEAAAsAAAAAAAAAAAAAAAAALwEAAF9yZWxzLy5yZWxzUEsBAi0AFAAGAAgAAAAhAILrgW+1AgAA&#10;vwUAAA4AAAAAAAAAAAAAAAAALgIAAGRycy9lMm9Eb2MueG1sUEsBAi0AFAAGAAgAAAAhAED/RQ7g&#10;AAAADAEAAA8AAAAAAAAAAAAAAAAADwUAAGRycy9kb3ducmV2LnhtbFBLBQYAAAAABAAEAPMAAAAc&#10;BgAAAAA=&#10;" adj="18607" fillcolor="#9ecb81 [2169]" strokecolor="#161616 [334]" strokeweight="2.2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77F" w:rsidRDefault="0074477F" w:rsidP="0074477F">
                      <w:pPr>
                        <w:jc w:val="center"/>
                      </w:pPr>
                      <w:r>
                        <w:t>Medida del riesgo de Mercado</w:t>
                      </w:r>
                    </w:p>
                  </w:txbxContent>
                </v:textbox>
              </v:shape>
            </w:pict>
          </mc:Fallback>
        </mc:AlternateContent>
      </w:r>
    </w:p>
    <w:p w:rsidR="0093023B" w:rsidRDefault="004573A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292100</wp:posOffset>
                </wp:positionV>
                <wp:extent cx="352425" cy="4676775"/>
                <wp:effectExtent l="38100" t="0" r="28575" b="28575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67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type w14:anchorId="02A45E2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7" o:spid="_x0000_s1026" type="#_x0000_t87" style="position:absolute;margin-left:-49.1pt;margin-top:23pt;width:27.75pt;height:368.2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34YQIAAB8FAAAOAAAAZHJzL2Uyb0RvYy54bWysVE1rGzEQvRf6H4TuzdquHacm6+AmpBRC&#10;EpqUnGWtFAskjTqSvXZ/fUfatWOaQGnpZVejefP9RucXW2fZRmE04Gs+PBlwpryExvjnmn9/vP5w&#10;xllMwjfCglc136nIL+bv3523YaZGsALbKGTkxMdZG2q+SinMqirKlXIinkBQnpQa0IlEIj5XDYqW&#10;vDtbjQaD06oFbAKCVDHS7VWn5PPiX2sl053WUSVma065pfLF8l3mbzU/F7NnFGFlZJ+G+IcsnDCe&#10;gh5cXYkk2BrNK1fOSIQIOp1IcBVobaQqNVA1w8Fv1TysRFClFmpODIc2xf/nVt5u7pGZhmY35cwL&#10;RzNaLNEgs1ZsFKNbalEb4oyQD+EeeynSMde71ejynyph29LW3aGtapuYpMuPk9F4NOFMkmp8Oj2d&#10;TifZafViHTCmLwocy4eaW6XTZxQy1y5mYnMTU4ff48g4p9QlUU5pZ1UGW/9NaaqHwg6LdWGSurTI&#10;NoI4IKRUPo36+AWdzbSx9mA4+LNhj8+mqrDsb4wPFiUy+HQwdsYDvhU9bYd9yrrD7zvQ1Z1bsIRm&#10;R6NE6Dgeg7w21M0bEdO9QCI10Z8WNd3RR1toaw79ibMV4M+37jOeuEZazlpakprHH2uBijP71RML&#10;Pw3H47xVRRhPpiMS8FizPNb4tbsEmsGQnoQgyzHjk90fNYJ7on1e5KikEl5S7JrLhHvhMnXLSy+C&#10;VItFgdEmBZFu/EOQ+6lnojxunwSGnlKJyHgL+4V6RaoOm+fhYbFOoE1h3Etf+37TFhbi9i9GXvNj&#10;uaBe3rX5LwAAAP//AwBQSwMEFAAGAAgAAAAhAIW6rgzhAAAACgEAAA8AAABkcnMvZG93bnJldi54&#10;bWxMj8FOwzAQRO9I/IO1SFxQ6hBCG0KcqirqgUsRoeW8jd0kIrYj22nTv2d7guNqn2beFMtJ9+yk&#10;nO+sEfA4i4EpU1vZmUbA7msTZcB8QCOxt0YJuCgPy/L2psBc2rP5VKcqNIxCjM9RQBvCkHPu61Zp&#10;9DM7KEO/o3UaA52u4dLhmcJ1z5M4nnONnaGGFge1blX9U41awAqP72+hclv8vqw3+6ePhxS3oxD3&#10;d9PqFVhQU/iD4apP6lCS08GORnrWC4hesoRQAemcNhEQpckC2EHAIkuegZcF/z+h/AUAAP//AwBQ&#10;SwECLQAUAAYACAAAACEAtoM4kv4AAADhAQAAEwAAAAAAAAAAAAAAAAAAAAAAW0NvbnRlbnRfVHlw&#10;ZXNdLnhtbFBLAQItABQABgAIAAAAIQA4/SH/1gAAAJQBAAALAAAAAAAAAAAAAAAAAC8BAABfcmVs&#10;cy8ucmVsc1BLAQItABQABgAIAAAAIQCmuK34YQIAAB8FAAAOAAAAAAAAAAAAAAAAAC4CAABkcnMv&#10;ZTJvRG9jLnhtbFBLAQItABQABgAIAAAAIQCFuq4M4QAAAAoBAAAPAAAAAAAAAAAAAAAAALsEAABk&#10;cnMvZG93bnJldi54bWxQSwUGAAAAAAQABADzAAAAyQUAAAAA&#10;" adj="136" strokecolor="#ed7d31 [3205]" strokeweight=".5pt">
                <v:stroke joinstyle="miter"/>
              </v:shape>
            </w:pict>
          </mc:Fallback>
        </mc:AlternateContent>
      </w:r>
    </w:p>
    <w:p w:rsidR="0093023B" w:rsidRDefault="004573A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6676F9" wp14:editId="70EF0406">
                <wp:simplePos x="0" y="0"/>
                <wp:positionH relativeFrom="column">
                  <wp:posOffset>595630</wp:posOffset>
                </wp:positionH>
                <wp:positionV relativeFrom="paragraph">
                  <wp:posOffset>34290</wp:posOffset>
                </wp:positionV>
                <wp:extent cx="171450" cy="923925"/>
                <wp:effectExtent l="38100" t="0" r="19050" b="28575"/>
                <wp:wrapNone/>
                <wp:docPr id="63" name="6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9239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3AD38A4" id="63 Abrir llave" o:spid="_x0000_s1026" type="#_x0000_t87" style="position:absolute;margin-left:46.9pt;margin-top:2.7pt;width:13.5pt;height:72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6rYwIAAB4FAAAOAAAAZHJzL2Uyb0RvYy54bWysVN9P2zAQfp+0/8Hy+0iTFhgVKepATJPQ&#10;QIOJZ9exaSTb553dpt1fv7OTBjSQkKa9OHe535+/8/nFzhq2VRhacDUvjyacKSehad1TzX8+XH/6&#10;zFmIwjXCgFM136vALxYfP5x3fq4qWINpFDJK4sK88zVfx+jnRRHkWlkRjsArR0YNaEUkFZ+KBkVH&#10;2a0pqsnkpOgAG48gVQj096o38kXOr7WS8VbroCIzNafeYj4xn6t0FotzMX9C4detHNoQ/9CFFa2j&#10;omOqKxEF22D7KpVtJUIAHY8k2AK0bqXKM9A05eSvae7Xwqs8C4ET/AhT+H9p5fftHbK2qfnJlDMn&#10;LN3RyZQtV9giM0ZsVYKo82FOnvf+DgctkJjm3Wm06UuTsF2GdT/CqnaRSfpZnpazYwJfkumsmp5V&#10;xyln8RzsMcSvCixLQs2N0vELCplGF3OxvQmx9z/4UXDqqO8hS3FvVHI27ofSNA5VneboTCR1aZBt&#10;BVFASKlcrIb62TuF6daYMXDyfuDgn0JVJtkYXL0fPEbkyuDiGGxbB/hWgrgrh5Z1739AoJ87QbCC&#10;Zk83idBTPHh53RKaNyLEO4HEaboA2tN4S4c20NUcBomzNeDvt/4nf6IaWTnraEdqHn5tBCrOzDdH&#10;JDwrZ7O0VFmZHZ9WpOBLy+qlxW3sJdAdlPQieJnF5B/NQdQI9pHWeZmqkkk4SbVrLiMelMvY7y49&#10;CFItl9mNFsmLeOPuvUzJE6qJKA+7R4F+oFQkLn6Hwz69IlXvmyIdLDcRdJsZ94zrgDctYSbu8GCk&#10;LX+pZ6/nZ23xBwAA//8DAFBLAwQUAAYACAAAACEAR1qhldwAAAAIAQAADwAAAGRycy9kb3ducmV2&#10;LnhtbEyPwU7DMBBE70j8g7VI3KidQFEb4lQICQk40RTubrxNLOJ1Grtt+Hu2J3qb0axm3paryffi&#10;iGN0gTRkMwUCqQnWUavha/N6twARkyFr+kCo4RcjrKrrq9IUNpxojcc6tYJLKBZGQ5fSUEgZmw69&#10;ibMwIHG2C6M3ie3YSjuaE5f7XuZKPUpvHPFCZwZ86bD5qQ9ew6aZ1h+fi73bv3/vfKzHzL3lmda3&#10;N9PzE4iEU/o/hjM+o0PFTNtwIBtFr2F5z+RJw/wBxDnOFfsti7lagqxKeflA9QcAAP//AwBQSwEC&#10;LQAUAAYACAAAACEAtoM4kv4AAADhAQAAEwAAAAAAAAAAAAAAAAAAAAAAW0NvbnRlbnRfVHlwZXNd&#10;LnhtbFBLAQItABQABgAIAAAAIQA4/SH/1gAAAJQBAAALAAAAAAAAAAAAAAAAAC8BAABfcmVscy8u&#10;cmVsc1BLAQItABQABgAIAAAAIQDBP26rYwIAAB4FAAAOAAAAAAAAAAAAAAAAAC4CAABkcnMvZTJv&#10;RG9jLnhtbFBLAQItABQABgAIAAAAIQBHWqGV3AAAAAgBAAAPAAAAAAAAAAAAAAAAAL0EAABkcnMv&#10;ZG93bnJldi54bWxQSwUGAAAAAAQABADzAAAAxgUAAAAA&#10;" adj="334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C41219" wp14:editId="58F6F357">
                <wp:simplePos x="0" y="0"/>
                <wp:positionH relativeFrom="column">
                  <wp:posOffset>757555</wp:posOffset>
                </wp:positionH>
                <wp:positionV relativeFrom="paragraph">
                  <wp:posOffset>6350</wp:posOffset>
                </wp:positionV>
                <wp:extent cx="1828800" cy="1066800"/>
                <wp:effectExtent l="0" t="0" r="0" b="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5E" w:rsidRPr="00E66FBF" w:rsidRDefault="000B0E50" w:rsidP="00A3185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M. del  Consumidor    </w:t>
                            </w:r>
                          </w:p>
                          <w:p w:rsidR="00A3185E" w:rsidRPr="00E66FBF" w:rsidRDefault="00A3185E" w:rsidP="00A3185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M. Productor o Industrial</w:t>
                            </w:r>
                            <w:r w:rsidR="000B0E50"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:rsidR="00A3185E" w:rsidRPr="00E66FBF" w:rsidRDefault="00A3185E" w:rsidP="00A3185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M. del Revendedor</w:t>
                            </w:r>
                            <w:r w:rsidR="000B0E50"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   </w:t>
                            </w:r>
                          </w:p>
                          <w:p w:rsidR="000B0E50" w:rsidRPr="00E66FBF" w:rsidRDefault="00A3185E" w:rsidP="000B0E5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M. del Gobierno</w:t>
                            </w:r>
                            <w:r w:rsidR="000B0E50"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                             </w:t>
                            </w:r>
                            <w:r w:rsidR="0019285F"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 </w:t>
                            </w:r>
                          </w:p>
                          <w:p w:rsidR="000B0E50" w:rsidRPr="000B0E50" w:rsidRDefault="000B0E50" w:rsidP="000B0E50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CC41219" id="Cuadro de texto 2" o:spid="_x0000_s1037" type="#_x0000_t202" style="position:absolute;margin-left:59.65pt;margin-top:.5pt;width:2in;height:8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DKEgIAAAMEAAAOAAAAZHJzL2Uyb0RvYy54bWysU8GO0zAQvSPxD5bvNGnUljZqulq6LEJa&#10;FqSFD3Btp7GwPcZ2m5SvZ+y0pYIbIgfLk5l5M+/NeH03GE2O0gcFtqHTSUmJtByEsvuGfvv6+GZJ&#10;SYjMCqbByoaeZKB3m9ev1r2rZQUdaCE9QRAb6t41tIvR1UUReCcNCxNw0qKzBW9YRNPvC+FZj+hG&#10;F1VZLooevHAeuAwB/z6MTrrJ+G0refzctkFGohuKvcV8+nzu0lls1qzee+Y6xc9tsH/owjBlsegV&#10;6oFFRg5e/QVlFPcQoI0TDqaAtlVcZg7IZlr+wealY05mLihOcFeZwv+D5c/HL54o0dBFRYllBme0&#10;PTDhgQhJohwikCqp1LtQY/CLw/A4vIMBp50ZB/cE/HsgFrYds3t57z30nWQCu5ymzOImdcQJCWTX&#10;fwKB1dghQgYaWm+ShCgKQXSc1uk6IeyD8FRyWS2XJbo4+qblYpGMVIPVl3TnQ/wgwZB0aajHFcjw&#10;7PgU4hh6CUnVLDwqrfE/q7UlfUNX82qeE248RkXcUq1MQ7EgfuPeJJbvrcjJkSk93rEXbc+0E9OR&#10;cxx2Q9Z5urrIuQNxQiE8jFuJrwgvHfiflPS4kQ0NPw7MS0r0R4tirqazWVrhbMzmbys0/K1nd+th&#10;liNUQyMl43Ub89qPnO9R9FZlOdJ0xk7OPeOmZUHPryKt8q2do36/3c0vAAAA//8DAFBLAwQUAAYA&#10;CAAAACEAASh8kdsAAAAJAQAADwAAAGRycy9kb3ducmV2LnhtbEyPwU7DMBBE70j8g7VI3KhdKIWE&#10;OBUCcQW10ErctvE2iYjXUew24e9ZTnDbpxnNzhSryXfqRENsA1uYzwwo4iq4lmsLH+8vV/egYkJ2&#10;2AUmC98UYVWenxWYuzDymk6bVCsJ4ZijhSalPtc6Vg15jLPQE4t2CIPHJDjU2g04Srjv9LUxS+2x&#10;ZfnQYE9PDVVfm6O3sH09fO4W5q1+9rf9GCaj2Wfa2suL6fEBVKIp/Znht75Uh1I67cORXVSd8Dy7&#10;EascMkn0hbkT3gsvMwO6LPT/BeUPAAAA//8DAFBLAQItABQABgAIAAAAIQC2gziS/gAAAOEBAAAT&#10;AAAAAAAAAAAAAAAAAAAAAABbQ29udGVudF9UeXBlc10ueG1sUEsBAi0AFAAGAAgAAAAhADj9If/W&#10;AAAAlAEAAAsAAAAAAAAAAAAAAAAALwEAAF9yZWxzLy5yZWxzUEsBAi0AFAAGAAgAAAAhANQskMoS&#10;AgAAAwQAAA4AAAAAAAAAAAAAAAAALgIAAGRycy9lMm9Eb2MueG1sUEsBAi0AFAAGAAgAAAAhAAEo&#10;fJHbAAAACQEAAA8AAAAAAAAAAAAAAAAAbAQAAGRycy9kb3ducmV2LnhtbFBLBQYAAAAABAAEAPMA&#10;AAB0BQAAAAA=&#10;" filled="f" stroked="f">
                <v:textbox>
                  <w:txbxContent>
                    <w:p w:rsidR="00A3185E" w:rsidRPr="00E66FBF" w:rsidRDefault="000B0E50" w:rsidP="00A3185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M. del  Consumidor    </w:t>
                      </w:r>
                    </w:p>
                    <w:p w:rsidR="00A3185E" w:rsidRPr="00E66FBF" w:rsidRDefault="00A3185E" w:rsidP="00A3185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M. Productor o Industrial</w:t>
                      </w:r>
                      <w:r w:rsidR="000B0E50"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:rsidR="00A3185E" w:rsidRPr="00E66FBF" w:rsidRDefault="00A3185E" w:rsidP="00A3185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M. del Revendedor</w:t>
                      </w:r>
                      <w:r w:rsidR="000B0E50"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   </w:t>
                      </w:r>
                    </w:p>
                    <w:p w:rsidR="000B0E50" w:rsidRPr="00E66FBF" w:rsidRDefault="00A3185E" w:rsidP="000B0E5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M. del Gobierno</w:t>
                      </w:r>
                      <w:r w:rsidR="000B0E50"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                                                   </w:t>
                      </w:r>
                      <w:r w:rsidR="0019285F"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 </w:t>
                      </w:r>
                    </w:p>
                    <w:p w:rsidR="000B0E50" w:rsidRPr="000B0E50" w:rsidRDefault="000B0E50" w:rsidP="000B0E50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542" behindDoc="0" locked="0" layoutInCell="1" allowOverlap="1" wp14:anchorId="14E23B88" wp14:editId="46128B99">
                <wp:simplePos x="0" y="0"/>
                <wp:positionH relativeFrom="column">
                  <wp:posOffset>-395605</wp:posOffset>
                </wp:positionH>
                <wp:positionV relativeFrom="paragraph">
                  <wp:posOffset>282575</wp:posOffset>
                </wp:positionV>
                <wp:extent cx="1057275" cy="563245"/>
                <wp:effectExtent l="0" t="0" r="0" b="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50" w:rsidRPr="005B3A62" w:rsidRDefault="005B3A62" w:rsidP="000B0E5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5B3A6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egún el tipo de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E23B88" id="_x0000_s1038" type="#_x0000_t202" style="position:absolute;margin-left:-31.15pt;margin-top:22.25pt;width:83.25pt;height:44.35pt;z-index:251692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MYEgIAAAIEAAAOAAAAZHJzL2Uyb0RvYy54bWysU9uO2yAQfa/Uf0C8N3bcOLtrxVlts92q&#10;0vYibfsBBHCMCgwFEjv9+g44m43at6p+QIyHOTPncFjdjkaTg/RBgW3pfFZSIi0Hoeyupd+/Pby5&#10;piREZgXTYGVLjzLQ2/XrV6vBNbKCHrSQniCIDc3gWtrH6JqiCLyXhoUZOGkx2YE3LGLod4XwbEB0&#10;o4uqLJfFAF44D1yGgH/vpyRdZ/yukzx+6bogI9EtxdliXn1et2kt1ivW7DxzveKnMdg/TGGYstj0&#10;DHXPIiN7r/6CMop7CNDFGQdTQNcpLjMHZDMv/2Dz1DMnMxcUJ7izTOH/wfLPh6+eKNHSJcpjmcE7&#10;2uyZ8ECEJFGOEUiVVBpcaPDwk8PjcXwHI952ZhzcI/AfgVjY9Mzu5J33MPSSCZxyniqLi9IJJySQ&#10;7fAJBHZj+wgZaOy8SRKiKATRcZzj+YZwDsJTy7K+qq5qSjjm6uXbalHnFqx5rnY+xA8SDEmblnp0&#10;QEZnh8cQ0zSseT6Smll4UFpnF2hLhpbe1FWdCy4yRkU0qVampddl+ibbJJLvrcjFkSk97bGBtifW&#10;iehEOY7bMctc5eIkyRbEEXXwMJkSHxFuevC/KBnQkC0NP/fMS0r0R4ta3swXi+TgHCxQBgz8ZWZ7&#10;mWGWI1RLIyXTdhOz6yfOd6h5p7IcL5OcZkajZZVOjyI5+TLOp16e7vo3AAAA//8DAFBLAwQUAAYA&#10;CAAAACEAL2nkT98AAAAKAQAADwAAAGRycy9kb3ducmV2LnhtbEyPTU/DMAyG70j8h8hI3LZkbTdB&#10;aTohEFcmxofELWu8tlrjVE22ln+Pd9putvzo9fMW68l14oRDaD1pWMwVCKTK25ZqDV+fb7MHECEa&#10;sqbzhBr+MMC6vL0pTG79SB942sZacAiF3GhoYuxzKUPVoDNh7nskvu394EzkdailHczI4a6TiVIr&#10;6UxL/KExPb40WB22R6fh+33/+5OpTf3qlv3oJyXJPUqt7++m5ycQEad4geGsz+pQstPOH8kG0WmY&#10;rZKUUQ1ZtgRxBlSWgNjxkKYJyLKQ1xXKfwAAAP//AwBQSwECLQAUAAYACAAAACEAtoM4kv4AAADh&#10;AQAAEwAAAAAAAAAAAAAAAAAAAAAAW0NvbnRlbnRfVHlwZXNdLnhtbFBLAQItABQABgAIAAAAIQA4&#10;/SH/1gAAAJQBAAALAAAAAAAAAAAAAAAAAC8BAABfcmVscy8ucmVsc1BLAQItABQABgAIAAAAIQDR&#10;P7MYEgIAAAIEAAAOAAAAAAAAAAAAAAAAAC4CAABkcnMvZTJvRG9jLnhtbFBLAQItABQABgAIAAAA&#10;IQAvaeRP3wAAAAoBAAAPAAAAAAAAAAAAAAAAAGwEAABkcnMvZG93bnJldi54bWxQSwUGAAAAAAQA&#10;BADzAAAAeAUAAAAA&#10;" filled="f" stroked="f">
                <v:textbox>
                  <w:txbxContent>
                    <w:p w:rsidR="000B0E50" w:rsidRPr="005B3A62" w:rsidRDefault="005B3A62" w:rsidP="000B0E5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5B3A6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egún el tipo de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96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825974" wp14:editId="33AE8E0F">
                <wp:simplePos x="0" y="0"/>
                <wp:positionH relativeFrom="column">
                  <wp:posOffset>-451485</wp:posOffset>
                </wp:positionH>
                <wp:positionV relativeFrom="paragraph">
                  <wp:posOffset>270510</wp:posOffset>
                </wp:positionV>
                <wp:extent cx="228600" cy="4317365"/>
                <wp:effectExtent l="0" t="0" r="19050" b="2603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3173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74C" w:rsidRPr="0067074C" w:rsidRDefault="006707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TIPOS DE MERCADOS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0825974" id="39 Cuadro de texto" o:spid="_x0000_s1039" type="#_x0000_t202" style="position:absolute;margin-left:-35.55pt;margin-top:21.3pt;width:18pt;height:339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cSmQIAAJsFAAAOAAAAZHJzL2Uyb0RvYy54bWysVN1P2zAQf5+0/8Hy+0i/KFCRoq6IaRIC&#10;NJh4dh2bRjg+z3abdH89d07SVmwvTHtJzne/+/64vGoqw7bKhxJszocnA86UlVCU9iXnP59uvpxz&#10;FqKwhTBgVc53KvCr+edPl7WbqRGswRTKMzRiw6x2OV/H6GZZFuRaVSKcgFMWhRp8JSI+/UtWeFGj&#10;9cpko8FgmtXgC+dBqhCQe90K+TzZ11rJeK91UJGZnGNsMX19+q7om80vxezFC7cuZReG+IcoKlFa&#10;dLo3dS2iYBtf/mGqKqWHADqeSKgy0LqUKuWA2QwH77J5XAunUi5YnOD2ZQr/z6y82z54VhY5H19w&#10;ZkWFPRpfsOVGFB5YoVhUTQQqU+3CDNGPDvGx+QoNtrvnB2RS9o32Ff0xL4ZyLPhuX2S0wyQyR6Pz&#10;6QAlEkWT8fBsPD0lM9lB2/kQvymoGBE599jEVFuxvQ2xhfYQcmbhpjQmNdJYVud8Oj4dJIUApixI&#10;SDBSWRrPtgJHYWWEfO3cHqEwCGMJrNLodO4o8zbDRMWdUYQx9ofSWLqUKDHS0Kq9DyGlsjHVKNlF&#10;NKE0xvMRxQ5/iOojym0evWewca9clRZ8WyXatUPYxWsfsm7x2JujvImMzapJMzOc9BOwgmKHg+Gh&#10;3bDg5E2JBb8VIT4IjyuFHcczEe/xow1gl6CjOFuD//03PuFx0lHKWY0rmvPwayO84sx8t7gDF8PJ&#10;hHY6PSanZyN8+GPJ6lhiN9USsPVDPEhOJpLw0fSk9lA94zVZkFcUCSvRd85jTy5jezjwGkm1WCQQ&#10;brET8dY+OkmmqUs0aE/Ns/CuG2BaoTvol1nM3s1xiyVNC4tNBF2mIadCt1XtGoAXIK1Jd63oxBy/&#10;E+pwU+dvAAAA//8DAFBLAwQUAAYACAAAACEAy+J3DuEAAAAKAQAADwAAAGRycy9kb3ducmV2Lnht&#10;bEyPTU+EMBCG7yb+h2ZMvLEFlMUgw8YY92BiTFyN67HQkRL7gbTLor/eetLjzDx553nrzWI0m2ny&#10;g7MI2SoFRrZzcrA9wsvzNrkC5oOwUmhnCeGLPGya05NaVNId7RPNu9CzGGJ9JRBUCGPFue8UGeFX&#10;biQbb+9uMiLEceq5nMQxhhvN8zRdcyMGGz8oMdKtou5jdzAID6/7z7vt41u6p1YPxaxLdf/dIp6f&#10;LTfXwAIt4Q+GX/2oDk10at3BSs80QlJmWUQRLvM1sAgkF0VctAhlnhfAm5r/r9D8AAAA//8DAFBL&#10;AQItABQABgAIAAAAIQC2gziS/gAAAOEBAAATAAAAAAAAAAAAAAAAAAAAAABbQ29udGVudF9UeXBl&#10;c10ueG1sUEsBAi0AFAAGAAgAAAAhADj9If/WAAAAlAEAAAsAAAAAAAAAAAAAAAAALwEAAF9yZWxz&#10;Ly5yZWxzUEsBAi0AFAAGAAgAAAAhAFi+BxKZAgAAmwUAAA4AAAAAAAAAAAAAAAAALgIAAGRycy9l&#10;Mm9Eb2MueG1sUEsBAi0AFAAGAAgAAAAhAMvidw7hAAAACgEAAA8AAAAAAAAAAAAAAAAA8wQAAGRy&#10;cy9kb3ducmV2LnhtbFBLBQYAAAAABAAEAPMAAAABBgAAAAA=&#10;" filled="f" strokeweight=".5pt">
                <v:textbox>
                  <w:txbxContent>
                    <w:p w:rsidR="0067074C" w:rsidRPr="0067074C" w:rsidRDefault="006707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TIPOS DE MERCADOS</w:t>
                      </w:r>
                    </w:p>
                  </w:txbxContent>
                </v:textbox>
              </v:shape>
            </w:pict>
          </mc:Fallback>
        </mc:AlternateContent>
      </w:r>
      <w:r w:rsidR="00B0155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8CA3E6" wp14:editId="10788F37">
                <wp:simplePos x="0" y="0"/>
                <wp:positionH relativeFrom="column">
                  <wp:posOffset>967105</wp:posOffset>
                </wp:positionH>
                <wp:positionV relativeFrom="paragraph">
                  <wp:posOffset>177800</wp:posOffset>
                </wp:positionV>
                <wp:extent cx="276225" cy="1009650"/>
                <wp:effectExtent l="38100" t="0" r="28575" b="19050"/>
                <wp:wrapNone/>
                <wp:docPr id="34" name="3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096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623EF2" id="34 Abrir llave" o:spid="_x0000_s1026" type="#_x0000_t87" style="position:absolute;margin-left:76.15pt;margin-top:14pt;width:21.75pt;height:7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hEZgIAAB8FAAAOAAAAZHJzL2Uyb0RvYy54bWysVG1P2zAQ/j5p/8Hy95E0lLeKFHUgpkkI&#10;0GDis+vYNJLt885u0+7X7+ykAQ0kpGlfnDvf+5PnfH6xtYZtFIYWXM0nByVnykloWvdc85+P119O&#10;OQtRuEYYcKrmOxX4xfzzp/POz1QFKzCNQkZJXJh1vuarGP2sKIJcKSvCAXjlyKgBrYik4nPRoOgo&#10;uzVFVZbHRQfYeASpQqDbq97I5zm/1krGO62DiszUnHqL+cR8LtNZzM/F7BmFX7VyaEP8QxdWtI6K&#10;jqmuRBRsje2bVLaVCAF0PJBgC9C6lSrPQNNMyr+meVgJr/IsBE7wI0zh/6WVt5t7ZG1T88MpZ05Y&#10;+keHU7ZYYovMGLFRCaLOhxl5Pvh7HLRAYpp3q9GmL03CthnW3Qir2kYm6bI6Oa6qI84kmSZleXZ8&#10;lHEvXqI9hvhNgWVJqLlROn5FIdPsYiY2NyFSWfLf+5GSWuqbyFLcGZWcjfuhNM1DZQ9zdGaSujTI&#10;NoI4IKRULk7TUJQve6cw3RozBpYfBw7+KVRllo3B1cfBY0SuDC6OwbZ1gO8liNvJ0LLu/fcI9HMn&#10;CJbQ7OhXIvQcD15et4TmjQjxXiCRmuhPixrv6NAGuprDIHG2Avz93n3yJ66RlbOOlqTm4ddaoOLM&#10;fHfEwrPJdJq2KivTo5OKFHxtWb62uLW9BPoHE3oSvMxi8o9mL2oE+0T7vEhVySScpNo1lxH3ymXs&#10;l5deBKkWi+xGm+RFvHEPXqbkCdVElMftk0A/UCoSGW9hv1BvSNX7pkgHi3UE3WbGveA64E1bmIkz&#10;vBhpzV/r2evlXZv/AQAA//8DAFBLAwQUAAYACAAAACEARMBIq9wAAAAKAQAADwAAAGRycy9kb3du&#10;cmV2LnhtbEyPy07DMBBF90j8gzVI7KjToFKTxqkQUoXYQeAD3HgaG/wIsZsGvp7pCnZzNUf3UW9n&#10;79iEY7IxSFguCmAYuqht6CW8v+1uBLCUVdDKxYASvjHBtrm8qFWl4ym84tTmnpFJSJWSYHIeKs5T&#10;Z9CrtIgDBvod4uhVJjn2XI/qRObe8bIo7rhXNlCCUQM+Guw+26OXIOzzy8fsp69ltO3TGo342blO&#10;yuur+WEDLOOc/2A416fq0FCnfTwGnZgjvSpvCZVQCtp0Bu5XtGVPh1gXwJua/5/Q/AIAAP//AwBQ&#10;SwECLQAUAAYACAAAACEAtoM4kv4AAADhAQAAEwAAAAAAAAAAAAAAAAAAAAAAW0NvbnRlbnRfVHlw&#10;ZXNdLnhtbFBLAQItABQABgAIAAAAIQA4/SH/1gAAAJQBAAALAAAAAAAAAAAAAAAAAC8BAABfcmVs&#10;cy8ucmVsc1BLAQItABQABgAIAAAAIQCEm/hEZgIAAB8FAAAOAAAAAAAAAAAAAAAAAC4CAABkcnMv&#10;ZTJvRG9jLnhtbFBLAQItABQABgAIAAAAIQBEwEir3AAAAAoBAAAPAAAAAAAAAAAAAAAAAMAEAABk&#10;cnMvZG93bnJldi54bWxQSwUGAAAAAAQABADzAAAAyQUAAAAA&#10;" adj="492" strokecolor="#ffc000 [3207]" strokeweight="1.5pt">
                <v:stroke joinstyle="miter"/>
              </v:shape>
            </w:pict>
          </mc:Fallback>
        </mc:AlternateContent>
      </w:r>
      <w:r w:rsidR="005B3A6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1AF097" wp14:editId="308CD93A">
                <wp:simplePos x="0" y="0"/>
                <wp:positionH relativeFrom="column">
                  <wp:posOffset>-328295</wp:posOffset>
                </wp:positionH>
                <wp:positionV relativeFrom="paragraph">
                  <wp:posOffset>177800</wp:posOffset>
                </wp:positionV>
                <wp:extent cx="344170" cy="4419600"/>
                <wp:effectExtent l="38100" t="0" r="17780" b="19050"/>
                <wp:wrapNone/>
                <wp:docPr id="41" name="4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41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9B13CA" id="41 Abrir llave" o:spid="_x0000_s1026" type="#_x0000_t87" style="position:absolute;margin-left:-25.85pt;margin-top:14pt;width:27.1pt;height:3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L7YAIAAB8FAAAOAAAAZHJzL2Uyb0RvYy54bWysVN9P2zAQfp+0/8Hy+0jDAoyKFHUgpkkI&#10;0GDi2XVsasn2eWe3affX7+ykBQ2kadNenLvc78/f+ex84yxbK4wGfMvrgwlnykvojH9q+feHqw+f&#10;OItJ+E5Y8KrlWxX5+ez9u7M+TNUhLMF2Chkl8XHah5YvUwrTqopyqZyIBxCUJ6MGdCKRik9Vh6Kn&#10;7M5Wh5PJcdUDdgFBqhjp7+Vg5LOSX2sl063WUSVmW069pXJiORf5rGZnYvqEIiyNHNsQ/9CFE8ZT&#10;0X2qS5EEW6F5lcoZiRBBpwMJrgKtjVRlBpqmnvw2zf1SBFVmIXBi2MMU/19aebO+Q2a6ljc1Z144&#10;uqOmZvMFGmTWirXKEPUhTsnzPtzhqEUS87wbjS5/aRK2KbBu97CqTWKSfn5smvqEwJdkIvH0eFJw&#10;r56jA8b0RYFjWWi5VTp9RiHz7GIq1tcxUVny3/mRklsamihS2lqVna3/pjTNQ2XrEl2YpC4ssrUg&#10;DggplU9HeSjKV7xzmDbW7gMnfw4c/XOoKiz7m+B9RKkMPu2DnfGAb1VPm3psWQ/+OwSGuTMEC+i2&#10;dJUIA8djkFeG0LwWMd0JJFLTDdCipls6tIW+5TBKnC0Bf771P/sT18jKWU9L0vL4YyVQcWa/emLh&#10;ad00eauK0hydHJKCLy2Llxa/chdAd0BEo+6KmP2T3YkawT3SPs9zVTIJL6l2y2XCnXKRhuWlF0Gq&#10;+by40SYFka79fZC7W89Eedg8CgwjpRKR8QZ2C/WKVINvvg8P81UCbQrjnnEd8aYtLMQZX4y85i/1&#10;4vX8rs1+AQAA//8DAFBLAwQUAAYACAAAACEAgCFmN98AAAAIAQAADwAAAGRycy9kb3ducmV2Lnht&#10;bEyPwU7DMBBE70j8g7VI3Np1I0qrNJsKgVAlBIcGendjkwTidYjdJPTrMSc4rvZp5k22nWwrBtP7&#10;xjHBYi5BGC6dbrgieHt9nK1B+KBYq9axIfg2Hrb55UWmUu1G3puhCJWIIexTRVCH0KWIvqyNVX7u&#10;OsPx9+56q0I8+wp1r8YYbltMpLxFqxqODbXqzH1tys/iZAl2h50bz3LAl+LrGcdBnZ8e8IPo+mq6&#10;24AIZgp/MPzqR3XIo9PRnVh70RLMlotVRAmSddwUgWQJ4kiwSm4kYJ7h/wH5DwAAAP//AwBQSwEC&#10;LQAUAAYACAAAACEAtoM4kv4AAADhAQAAEwAAAAAAAAAAAAAAAAAAAAAAW0NvbnRlbnRfVHlwZXNd&#10;LnhtbFBLAQItABQABgAIAAAAIQA4/SH/1gAAAJQBAAALAAAAAAAAAAAAAAAAAC8BAABfcmVscy8u&#10;cmVsc1BLAQItABQABgAIAAAAIQAa71L7YAIAAB8FAAAOAAAAAAAAAAAAAAAAAC4CAABkcnMvZTJv&#10;RG9jLnhtbFBLAQItABQABgAIAAAAIQCAIWY33wAAAAgBAAAPAAAAAAAAAAAAAAAAALoEAABkcnMv&#10;ZG93bnJldi54bWxQSwUGAAAAAAQABADzAAAAxgUAAAAA&#10;" adj="140" strokecolor="#4472c4 [3208]" strokeweight=".5pt">
                <v:stroke joinstyle="miter"/>
              </v:shape>
            </w:pict>
          </mc:Fallback>
        </mc:AlternateContent>
      </w:r>
    </w:p>
    <w:p w:rsidR="0093023B" w:rsidRDefault="004573AC">
      <w:r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65007" wp14:editId="23E8DABC">
                <wp:simplePos x="0" y="0"/>
                <wp:positionH relativeFrom="margin">
                  <wp:posOffset>3594735</wp:posOffset>
                </wp:positionH>
                <wp:positionV relativeFrom="paragraph">
                  <wp:posOffset>182245</wp:posOffset>
                </wp:positionV>
                <wp:extent cx="1430655" cy="302895"/>
                <wp:effectExtent l="0" t="0" r="17145" b="20955"/>
                <wp:wrapSquare wrapText="bothSides"/>
                <wp:docPr id="38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0289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08F" w:rsidRPr="004573AC" w:rsidRDefault="001A608F" w:rsidP="001A60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3AC">
                              <w:rPr>
                                <w:rFonts w:ascii="Arial Black" w:hAnsi="Arial Black" w:cstheme="minorBidi"/>
                                <w:kern w:val="24"/>
                                <w:sz w:val="20"/>
                                <w:szCs w:val="20"/>
                                <w:lang w:val="es-PE"/>
                              </w:rPr>
                              <w:t xml:space="preserve">Análisis Externo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6765007" id="_x0000_s1040" style="position:absolute;margin-left:283.05pt;margin-top:14.35pt;width:112.65pt;height:23.8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zYbgIAAOwFAAAOAAAAZHJzL2Uyb0RvYy54bWy8VNuO0zAQfUfiHyy/0yS97Jao6Qrtannh&#10;stpdPsC1nYtwPMF2evkcvoUfY2ynaYEKCYR4ccaTuZ/jWd3sW0W20tgGdEGzSUqJ1BxEo6uCfnq+&#10;f7WkxDqmBVOgZUEP0tKb9csXq12XyynUoIQ0BINom++6gtbOdXmSWF7LltkJdFLjzxJMyxxeTZUI&#10;w3YYvVXJNE2vkh0Y0Rng0lrU3sWfdB3il6Xk7mNZWumIKijW5sJpwrnxZ7JesbwyrKsbPpTB/qKK&#10;ljUak46h7phjpDfNL6HahhuwULoJhzaBsmy4DD1gN1n6UzdPNetk6AWHY7txTPbfheUftg+GNKKg&#10;M0RKsxYxmpFHnNu3r7rqFRAjBWghmQA/rF1nc/R56h7McLMo+s73pWn9F3si+zDgwzhguXeEozKb&#10;z9KrxYISjv9m6XT5euGDJifvzlj3VkJLvFBQA70WvpowXLZ9Z120P9oNMxf3jVJBtmgSBdIBDioN&#10;noFP8lYZsmXIhE2VDXkre258PU/Tiw6Mc6ldFmKpvn0PIgaaL7wDlsRyVCPVonpxVGNnY+rQ54/5&#10;lrP/my/DdH/WoC/wQoPXR/XFBlFZHXFQjSbML4OFny3GIpYzJZFwIwSGDfAlnl2RT0FyByXDaPWj&#10;LJGkyKDpJTgjOlcDpMpbe7cSOTE6RuxGMCJOCiGNfBpsvZsMa2N0/A0fjhlHj5AVtBud20aDuVSy&#10;+DxmjvbIjrOevej2m314mVkw9aoNiAM+1x3uq4LaLz0zkhLj1C3E9cY0rwG3G3cxqYY3vYOyCY/m&#10;FGDIhSslcjKuP7+zzu/B6rSk198BAAD//wMAUEsDBBQABgAIAAAAIQAJQj4X4AAAAAkBAAAPAAAA&#10;ZHJzL2Rvd25yZXYueG1sTI/BTsMwDIbvSLxDZCRuLO0YaSlNJwQaYscNJMQta7K0WuNUTdYWnh5z&#10;gpstf/r9/eV6dh0bzRBajxLSRQLMYO11i1bC+9vmJgcWokKtOo9GwpcJsK4uL0pVaD/hzoz7aBmF&#10;YCiUhCbGvuA81I1xKix8b5BuRz84FWkdLNeDmijcdXyZJII71SJ9aFRvnhpTn/ZnJyHbbo4v4/NH&#10;/rrbniZrP9XtdyekvL6aHx+ARTPHPxh+9UkdKnI6+DPqwDoJd0KkhEpY5hkwArL7dAXsQINYAa9K&#10;/r9B9QMAAP//AwBQSwECLQAUAAYACAAAACEAtoM4kv4AAADhAQAAEwAAAAAAAAAAAAAAAAAAAAAA&#10;W0NvbnRlbnRfVHlwZXNdLnhtbFBLAQItABQABgAIAAAAIQA4/SH/1gAAAJQBAAALAAAAAAAAAAAA&#10;AAAAAC8BAABfcmVscy8ucmVsc1BLAQItABQABgAIAAAAIQDrdDzYbgIAAOwFAAAOAAAAAAAAAAAA&#10;AAAAAC4CAABkcnMvZTJvRG9jLnhtbFBLAQItABQABgAIAAAAIQAJQj4X4AAAAAkBAAAPAAAAAAAA&#10;AAAAAAAAAMgEAABkcnMvZG93bnJldi54bWxQSwUGAAAAAAQABADzAAAA1QUAAAAA&#10;" fillcolor="white [3212]" strokecolor="#70ad47 [3209]" strokeweight="1pt">
                <v:fill color2="#cde0f2 [980]" colors="0 white;48497f #b5d2ec;54395f #b5d2ec;1 #cee1f2" focus="100%" type="gradient"/>
                <v:stroke joinstyle="miter"/>
                <v:textbox>
                  <w:txbxContent>
                    <w:p w:rsidR="001A608F" w:rsidRPr="004573AC" w:rsidRDefault="001A608F" w:rsidP="001A60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3AC">
                        <w:rPr>
                          <w:rFonts w:ascii="Arial Black" w:hAnsi="Arial Black" w:cstheme="minorBidi"/>
                          <w:kern w:val="24"/>
                          <w:sz w:val="20"/>
                          <w:szCs w:val="20"/>
                          <w:lang w:val="es-PE"/>
                        </w:rPr>
                        <w:t xml:space="preserve">Análisis Externo 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5B3A6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1C2EFF" wp14:editId="4F43B82A">
                <wp:simplePos x="0" y="0"/>
                <wp:positionH relativeFrom="column">
                  <wp:posOffset>-52070</wp:posOffset>
                </wp:positionH>
                <wp:positionV relativeFrom="paragraph">
                  <wp:posOffset>78105</wp:posOffset>
                </wp:positionV>
                <wp:extent cx="952500" cy="581025"/>
                <wp:effectExtent l="0" t="0" r="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74C" w:rsidRPr="005B3A62" w:rsidRDefault="005B3A6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5B3A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esde el punto de vista geográfico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71C2EFF" id="_x0000_s1041" type="#_x0000_t202" style="position:absolute;margin-left:-4.1pt;margin-top:6.15pt;width:75pt;height:4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JYEAIAAAIEAAAOAAAAZHJzL2Uyb0RvYy54bWysU9tuGyEQfa/Uf0C813up3Tgrr6PUaapK&#10;6UVK+wEYWC8qMBSwd92vz8A6jtW+Vd0HxOwwZ+YcDqub0WhykD4osC2tZiUl0nIQyu5a+uP7/Zsl&#10;JSEyK5gGK1t6lIHerF+/Wg2ukTX0oIX0BEFsaAbX0j5G1xRF4L00LMzASYvJDrxhEUO/K4RnA6Ib&#10;XdRl+a4YwAvngcsQ8O/dlKTrjN91ksevXRdkJLqlOFvMq8/rNq3FesWanWeuV/w0BvuHKQxTFpue&#10;oe5YZGTv1V9QRnEPAbo442AK6DrFZeaAbKryDzaPPXMyc0FxgjvLFP4fLP9y+OaJEi19W15RYpnB&#10;S9rsmfBAhCRRjhFInWQaXGjw9KPD83F8DyNed6Yc3APwn4FY2PTM7uSt9zD0kgkcs0qVxUXphBMS&#10;yHb4DAK7sX2EDDR23iQNURWC6Hhdx/MV4RyE48/rRb0oMcMxtVhWZb3IHVjzXOx8iB8lGJI2LfXo&#10;gAzODg8hpmFY83wk9bJwr7TOLtCWDFODXHCRMSqiSbUyLV2W6Ztskzh+sCIXR6b0tMcG2p5IJ54T&#10;4zhuxyxzlQdOimxBHFEGD5Mp8RHhpgf/m5IBDdnS8GvPvKREf7Io5XU1nycH52C+uKox8JeZ7WWG&#10;WY5QLY2UTNtNzK6fON+i5J3KcrxMcpoZjZZVOj2K5OTLOJ96ebrrJwAAAP//AwBQSwMEFAAGAAgA&#10;AAAhAKRCnP7dAAAACQEAAA8AAABkcnMvZG93bnJldi54bWxMj0FvwjAMhe+T+A+RJ+0GCYWhrmuK&#10;0KZdNw02JG6hMW21xqmaQLt/P3MaN9vv6fl7+Xp0rbhgHxpPGuYzBQKp9LahSsPX7m2aggjRkDWt&#10;J9TwiwHWxeQuN5n1A33iZRsrwSEUMqOhjrHLpAxljc6Eme+QWDv53pnIa19J25uBw10rE6VW0pmG&#10;+ENtOnypsfzZnp2G7/fTYb9UH9Wre+wGPypJ7klq/XA/bp5BRBzjvxmu+IwOBTMd/ZlsEK2GaZqw&#10;k+/JAsRVX865ypEHtUhBFrm8bVD8AQAA//8DAFBLAQItABQABgAIAAAAIQC2gziS/gAAAOEBAAAT&#10;AAAAAAAAAAAAAAAAAAAAAABbQ29udGVudF9UeXBlc10ueG1sUEsBAi0AFAAGAAgAAAAhADj9If/W&#10;AAAAlAEAAAsAAAAAAAAAAAAAAAAALwEAAF9yZWxzLy5yZWxzUEsBAi0AFAAGAAgAAAAhAJSJIlgQ&#10;AgAAAgQAAA4AAAAAAAAAAAAAAAAALgIAAGRycy9lMm9Eb2MueG1sUEsBAi0AFAAGAAgAAAAhAKRC&#10;nP7dAAAACQEAAA8AAAAAAAAAAAAAAAAAagQAAGRycy9kb3ducmV2LnhtbFBLBQYAAAAABAAEAPMA&#10;AAB0BQAAAAA=&#10;" filled="f" stroked="f">
                <v:textbox>
                  <w:txbxContent>
                    <w:p w:rsidR="0067074C" w:rsidRPr="005B3A62" w:rsidRDefault="005B3A6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</w:t>
                      </w:r>
                      <w:r w:rsidRPr="005B3A62">
                        <w:rPr>
                          <w:rFonts w:ascii="Arial" w:hAnsi="Arial" w:cs="Arial"/>
                          <w:sz w:val="18"/>
                          <w:szCs w:val="18"/>
                        </w:rPr>
                        <w:t>esde el punto de vista geográfico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69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3FD00B1" wp14:editId="4C10738C">
                <wp:simplePos x="0" y="0"/>
                <wp:positionH relativeFrom="column">
                  <wp:posOffset>6264275</wp:posOffset>
                </wp:positionH>
                <wp:positionV relativeFrom="paragraph">
                  <wp:posOffset>222885</wp:posOffset>
                </wp:positionV>
                <wp:extent cx="2172970" cy="634365"/>
                <wp:effectExtent l="0" t="0" r="17780" b="13335"/>
                <wp:wrapNone/>
                <wp:docPr id="1071" name="107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63436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1B06125F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1071 Bisel" o:spid="_x0000_s1026" type="#_x0000_t84" style="position:absolute;margin-left:493.25pt;margin-top:17.55pt;width:171.1pt;height:49.95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EgcwIAADwFAAAOAAAAZHJzL2Uyb0RvYy54bWysVFFv2yAQfp+0/4B4X+2kabJGdaqsVadJ&#10;UVutnfpMMNRIwDEgcbJfvwM7brRUe5jmB3xwd9/dfdxxdb0zmmyFDwpsRUdnJSXCcqiVfa3oj+e7&#10;T58pCZHZmmmwoqJ7Eej14uOHq9bNxRga0LXwBEFsmLeuok2Mbl4UgTfCsHAGTlhUSvCGRdz616L2&#10;rEV0o4txWU6LFnztPHARAp7edkq6yPhSCh4fpAwiEl1RzC3m1ed1ndZiccXmr565RvE+DfYPWRim&#10;LAYdoG5ZZGTj1QmUUdxDABnPOJgCpFRc5BqwmlH5RzVPDXMi14LkBDfQFP4fLL/fPnqiary7cjai&#10;xDKDt5Rk8kUFoRNBrQtztHtyj77fBRRTtTvpTfpjHWSXSd0PpIpdJBwPx6PZ+HKG3HPUTc8n59OL&#10;BFq8eTsf4lcBhiShomuxxbgJlm1XIXa2Bxt0TOl0CWQp7rVIxtp+FxIrSSGzd+4hcaM92TK8fca5&#10;sHHUqRpWi+74osSvT2jwyOllwIQsldYDdg+Q+vMUu8u1t0+uIrfg4Fz+LbHOefDIkcHGwdkoC/49&#10;AI1V9ZE7+wNJHTWJpTXUe7xnD90ABMfvFJK9YiE+Mo8dj/eDUxwfcJEa2opCL1HSgP/13nmyx0ZE&#10;LSUtTlBFw88N84IS/c1ii16OJpM0cnkzuZiNceOPNetjjd2YG8Brwh7E7LKY7KM+iNKDecFhX6ao&#10;qGKWY+yK8ugPm5vYTTY+F1wsl9kMx8yxuLJPjifwxGrqpefdC/Ou77iIvXoPh2k76bvONnlaWG4i&#10;SJWb8o3Xnm8c0dw4/XOS3oDjfbZ6e/QWvwEAAP//AwBQSwMEFAAGAAgAAAAhAJKAYqzdAAAACwEA&#10;AA8AAABkcnMvZG93bnJldi54bWxMj8FOwzAMhu9IvENkJG4s3UZHKU2nCYkDR7ZJu7qN21Q0TtWk&#10;W3l70hPcbPnT7+8v9rPtxZVG3zlWsF4lIIhrpztuFZxPH08ZCB+QNfaOScEPediX93cF5trd+Iuu&#10;x9CKGMI+RwUmhCGX0teGLPqVG4jjrXGjxRDXsZV6xFsMt73cJMlOWuw4fjA40Luh+vs4WQVY+UOF&#10;50ub2kuNTfNpns00K/X4MB/eQASawx8Mi35UhzI6VW5i7UWv4DXbpRFVsE3XIBZgu8leQFTLlCYg&#10;y0L+71D+AgAA//8DAFBLAQItABQABgAIAAAAIQC2gziS/gAAAOEBAAATAAAAAAAAAAAAAAAAAAAA&#10;AABbQ29udGVudF9UeXBlc10ueG1sUEsBAi0AFAAGAAgAAAAhADj9If/WAAAAlAEAAAsAAAAAAAAA&#10;AAAAAAAALwEAAF9yZWxzLy5yZWxzUEsBAi0AFAAGAAgAAAAhANw+8SBzAgAAPAUAAA4AAAAAAAAA&#10;AAAAAAAALgIAAGRycy9lMm9Eb2MueG1sUEsBAi0AFAAGAAgAAAAhAJKAYqzdAAAACw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93023B" w:rsidRDefault="004573A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E2D9568" wp14:editId="25C97E91">
                <wp:simplePos x="0" y="0"/>
                <wp:positionH relativeFrom="column">
                  <wp:posOffset>4328160</wp:posOffset>
                </wp:positionH>
                <wp:positionV relativeFrom="paragraph">
                  <wp:posOffset>207010</wp:posOffset>
                </wp:positionV>
                <wp:extent cx="0" cy="128905"/>
                <wp:effectExtent l="0" t="0" r="19050" b="2349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9669C3E" id="40 Conector recto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6.3pt" to="340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vttQEAAMADAAAOAAAAZHJzL2Uyb0RvYy54bWysU8tu2zAQvBfoPxC815LVpEgFyzk4aC9B&#10;avTxAQy1tAjwhSVryX/fJaUoRVMgQNELKZI7szuzq93tZA07A0btXce3m5ozcNL32p06/uP7p3c3&#10;nMUkXC+Md9DxC0R+u3/7ZjeGFho/eNMDMiJxsR1Dx4eUQltVUQ5gRdz4AI4elUcrEh3xVPUoRmK3&#10;pmrq+kM1euwDegkx0u3d/Mj3hV8pkOmLUhESMx2n2lJZsayPea32O9GeUIRBy6UM8Q9VWKEdJV2p&#10;7kQS7CfqF1RWS/TRq7SR3lZeKS2haCA12/oPNd8GEaBoIXNiWG2K/49WPpyPyHTf8SuyxwlLPbqq&#10;2YGaJZNHhnnLLo0hthR8cEdcTjEcMUueFNq8kxg2FWcvq7MwJSbnS0m32+bmY32d6apnXMCYPoO3&#10;LH903GiXNYtWnO9jmkOfQgiX65gzl690MZCDjfsKinRQrvcFXSYIDgbZWVDvhZTgUrOkLtEZprQx&#10;K7B+HbjEZyiU6VrBzevgFVEye5dWsNXO498I0rRdSlZz/JMDs+5swaPvL6UnxRoak2LuMtJ5Dn8/&#10;F/jzj7f/BQAA//8DAFBLAwQUAAYACAAAACEAv5KZvd4AAAAJAQAADwAAAGRycy9kb3ducmV2Lnht&#10;bEyPTUvEMBCG74L/IYzgzU3bxbrWThcRFBFk3Q/xOtvEttgktcl24793xIOehpl5eOeZchlNLyY9&#10;+s5ZhHSWgNC2dqqzDcJue3+xAOEDWUW9sxrhS3tYVqcnJRXKHe1aT5vQCA6xviCENoShkNLXrTbk&#10;Z27QlnfvbjQUuB0bqUY6crjpZZYkuTTUWb7Q0qDvWl1/bA4GIV69NG8Pa/+UruKjf56n9JpMn4jn&#10;Z/H2BkTQMfzB8KPP6lCx094drPKiR8gXac4owjzjysDvYI9wmV2DrEr5/4PqGwAA//8DAFBLAQIt&#10;ABQABgAIAAAAIQC2gziS/gAAAOEBAAATAAAAAAAAAAAAAAAAAAAAAABbQ29udGVudF9UeXBlc10u&#10;eG1sUEsBAi0AFAAGAAgAAAAhADj9If/WAAAAlAEAAAsAAAAAAAAAAAAAAAAALwEAAF9yZWxzLy5y&#10;ZWxzUEsBAi0AFAAGAAgAAAAhABke2+21AQAAwAMAAA4AAAAAAAAAAAAAAAAALgIAAGRycy9lMm9E&#10;b2MueG1sUEsBAi0AFAAGAAgAAAAhAL+Smb3eAAAACQ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3E09349A" wp14:editId="0233CD11">
                <wp:simplePos x="0" y="0"/>
                <wp:positionH relativeFrom="column">
                  <wp:posOffset>4928870</wp:posOffset>
                </wp:positionH>
                <wp:positionV relativeFrom="paragraph">
                  <wp:posOffset>338455</wp:posOffset>
                </wp:positionV>
                <wp:extent cx="6350" cy="128905"/>
                <wp:effectExtent l="0" t="0" r="31750" b="23495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997F9F1" id="43 Conector recto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pt,26.65pt" to="388.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qBuwEAAMMDAAAOAAAAZHJzL2Uyb0RvYy54bWysU8tu2zAQvBfoPxC8x5LlJEgFyzk4aC9F&#10;a7TpBzDU0iLAF5asZf99l5SiFG2BAEUupEjuzO7Mrrb3Z2vYCTBq7zq+XtWcgZO+1+7Y8R+PH6/u&#10;OItJuF4Y76DjF4j8fvf+3XYMLTR+8KYHZETiYjuGjg8phbaqohzAirjyARw9Ko9WJDrisepRjMRu&#10;TdXU9W01euwDegkx0u3D9Mh3hV8pkOmrUhESMx2n2lJZsaxPea12W9EeUYRBy7kM8R9VWKEdJV2o&#10;HkQS7Cfqv6isluijV2klva28UlpC0UBq1vUfar4PIkDRQubEsNgU345WfjkdkOm+49cbzpyw1KPr&#10;DdtTs2TyyDBv2aUxxJaC9+6A8ymGA2bJZ4U27ySGnYuzl8VZOCcm6fJ2c0PuS3pYN3cf6pvMWL1A&#10;A8b0Cbxl+aPjRrssW7Ti9DmmKfQ5hHC5lCl5+UoXAznYuG+gSAql2xR0GSLYG2QnQe0XUoJLzZy6&#10;RGeY0sYswPp14ByfoVAGbAE3r4MXRMnsXVrAVjuP/yJI5/Vcsprinx2YdGcLnnx/KW0p1tCkFHPn&#10;qc6j+Pu5wF/+vd0vAAAA//8DAFBLAwQUAAYACAAAACEArMT4PN8AAAAJAQAADwAAAGRycy9kb3du&#10;cmV2LnhtbEyPTUvDQBCG74L/YRnBm92kwazEbIoIighiW1u8TrNrEszOxuw2jf/e8aS3+Xh455ly&#10;NbteTHYMnScN6SIBYan2pqNGw+7t4eoGRIhIBntPVsO3DbCqzs9KLIw/0cZO29gIDqFQoIY2xqGQ&#10;MtStdRgWfrDEuw8/Oozcjo00I5443PVymSS5dNgRX2hxsPetrT+3R6dhVuvm/XETntPX+Sm8ZCnu&#10;k+lL68uL+e4WRLRz/IPhV5/VoWKngz+SCaLXoFS+ZFTDdZaBYEApxYMDF1kOsirl/w+qHwAAAP//&#10;AwBQSwECLQAUAAYACAAAACEAtoM4kv4AAADhAQAAEwAAAAAAAAAAAAAAAAAAAAAAW0NvbnRlbnRf&#10;VHlwZXNdLnhtbFBLAQItABQABgAIAAAAIQA4/SH/1gAAAJQBAAALAAAAAAAAAAAAAAAAAC8BAABf&#10;cmVscy8ucmVsc1BLAQItABQABgAIAAAAIQBb2LqBuwEAAMMDAAAOAAAAAAAAAAAAAAAAAC4CAABk&#10;cnMvZTJvRG9jLnhtbFBLAQItABQABgAIAAAAIQCsxPg83wAAAAk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84EC5D7" wp14:editId="21089995">
                <wp:simplePos x="0" y="0"/>
                <wp:positionH relativeFrom="column">
                  <wp:posOffset>3592195</wp:posOffset>
                </wp:positionH>
                <wp:positionV relativeFrom="paragraph">
                  <wp:posOffset>341630</wp:posOffset>
                </wp:positionV>
                <wp:extent cx="1340485" cy="0"/>
                <wp:effectExtent l="0" t="0" r="12065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AF1EC23" id="42 Conector recto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5pt,26.9pt" to="388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PKuQEAAMEDAAAOAAAAZHJzL2Uyb0RvYy54bWysU8tu2zAQvBfoPxC815IVNwgEyzk4aC9F&#10;YzTtBzDU0iLAF5asJf99lrSsFG2BAEUvpJbcmd0Zrrb3kzXsBBi1dx1fr2rOwEnfa3fs+I/vnz7c&#10;cRaTcL0w3kHHzxD5/e79u+0YWmj84E0PyIjExXYMHR9SCm1VRTmAFXHlAzi6VB6tSBTisepRjMRu&#10;TdXU9W01euwDegkx0unD5ZLvCr9SINOjUhESMx2n3lJZsazPea12W9EeUYRBy7kN8Q9dWKEdFV2o&#10;HkQS7CfqP6isluijV2klva28UlpC0UBq1vVvap4GEaBoIXNiWGyK/49Wfj0dkOm+45uGMycsvdGm&#10;YXt6LJk8MsxbdmkMsaXkvTvgHMVwwCx5UmjzTmLYVJw9L87ClJikw/XNpt7cfeRMXu+qV2DAmD6D&#10;tyx/dNxol0WLVpy+xETFKPWaQkFu5FK6fKWzgZxs3DdQJISK3RR0GSHYG2QnQY8vpASXmiyF+Ep2&#10;hiltzAKs3wbO+RkKZbwWcPM2eEGUyt6lBWy18/g3gjSt55bVJf/qwEV3tuDZ9+fyKMUampOicJ7p&#10;PIi/xgX++uftXgAAAP//AwBQSwMEFAAGAAgAAAAhAKQuVlbdAAAACQEAAA8AAABkcnMvZG93bnJl&#10;di54bWxMj0FLxEAMhe+C/2GI4M2d1mVbqZ0uIigiiO6qeM22sS12MrUz2x3/vREPentJHi/fK9fR&#10;DmqmyfeODaSLBBRx7ZqeWwMvzzdnF6B8QG5wcEwGvsjDujo+KrFo3IE3NG9DqySEfYEGuhDGQmtf&#10;d2TRL9xILLd3N1kMMk6tbiY8SLgd9HmSZNpiz/Khw5GuO6o/tntrIOZP7dvtxt+nj/HOPyxTfE3m&#10;T2NOT+LVJahAMfyZ4Qdf0KESpp3bc+PVYGCVrXKxilhKBTHkeSZi97vQVan/N6i+AQAA//8DAFBL&#10;AQItABQABgAIAAAAIQC2gziS/gAAAOEBAAATAAAAAAAAAAAAAAAAAAAAAABbQ29udGVudF9UeXBl&#10;c10ueG1sUEsBAi0AFAAGAAgAAAAhADj9If/WAAAAlAEAAAsAAAAAAAAAAAAAAAAALwEAAF9yZWxz&#10;Ly5yZWxzUEsBAi0AFAAGAAgAAAAhAFddo8q5AQAAwQMAAA4AAAAAAAAAAAAAAAAALgIAAGRycy9l&#10;Mm9Eb2MueG1sUEsBAi0AFAAGAAgAAAAhAKQuVlbdAAAACQEAAA8AAAAAAAAAAAAAAAAAEw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B0155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1F8B6C1" wp14:editId="1D87EAD9">
                <wp:simplePos x="0" y="0"/>
                <wp:positionH relativeFrom="column">
                  <wp:posOffset>-1123950</wp:posOffset>
                </wp:positionH>
                <wp:positionV relativeFrom="paragraph">
                  <wp:posOffset>73025</wp:posOffset>
                </wp:positionV>
                <wp:extent cx="66675" cy="0"/>
                <wp:effectExtent l="0" t="0" r="28575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2B79038" id="46 Conector recto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5pt,5.75pt" to="-83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GMtAEAAL8DAAAOAAAAZHJzL2Uyb0RvYy54bWysU01v2zAMvRfYfxB0b+wUnVcYcXpI0V2G&#10;LVjbH6DKVCxAX6C02Pn3o5TEHbYBRYteJFHiI/keqdXtZA3bA0btXceXi5ozcNL32u06/vR4f3nD&#10;WUzC9cJ4Bx0/QOS3608XqzG0cOUHb3pARkFcbMfQ8SGl0FZVlANYERc+gKNH5dGKRCbuqh7FSNGt&#10;qa7quqlGj31ALyFGur07PvJ1ia8UyPRDqQiJmY5TbamsWNbnvFbrlWh3KMKg5akM8Y4qrNCOks6h&#10;7kQS7Bfqf0JZLdFHr9JCelt5pbSEwoHYLOu/2DwMIkDhQuLEMMsUPy6s/L7fItN9x68bzpyw1KPr&#10;hm2oWTJ5ZJi3rNIYYkvOG7fFkxXDFjPlSaHNO5FhU1H2MCsLU2KSLpum+fKZM3l+qV5gAWP6Ct6y&#10;fOi40S5TFq3Yf4uJUpHr2YWMXMYxcTmlg4HsbNxPUESDUi0LugwQbAyyvaDWCynBpWUmQvGKd4Yp&#10;bcwMrF8HnvwzFMpwvQU8I0pm79IMttp5/F/2NJ1LVkf/swJH3lmCZ98fSkuKNDQlheFpovMY/mkX&#10;+Mu/W/8GAAD//wMAUEsDBBQABgAIAAAAIQB448J24QAAAAsBAAAPAAAAZHJzL2Rvd25yZXYueG1s&#10;TI9BS8NAEIXvgv9hGcFbuknBVNJsSimItSClVWiP2+yYRLOzIbtt0n/viAe9zcx7vPlevhhtKy7Y&#10;+8aRgmQSg0AqnWmoUvD+9hQ9gvBBk9GtI1RwRQ+L4vYm15lxA+3wsg+V4BDymVZQh9BlUvqyRqv9&#10;xHVIrH243urAa19J0+uBw20rp3GcSqsb4g+17nBVY/m1P1sFr/16vVpurp+0PdrhMN0cti/js1L3&#10;d+NyDiLgGP7M8IPP6FAw08mdyXjRKoiS2YzLBFaSBxDsiJI05en0e5FFLv93KL4BAAD//wMAUEsB&#10;Ai0AFAAGAAgAAAAhALaDOJL+AAAA4QEAABMAAAAAAAAAAAAAAAAAAAAAAFtDb250ZW50X1R5cGVz&#10;XS54bWxQSwECLQAUAAYACAAAACEAOP0h/9YAAACUAQAACwAAAAAAAAAAAAAAAAAvAQAAX3JlbHMv&#10;LnJlbHNQSwECLQAUAAYACAAAACEA/gVhjLQBAAC/AwAADgAAAAAAAAAAAAAAAAAuAgAAZHJzL2Uy&#10;b0RvYy54bWxQSwECLQAUAAYACAAAACEAeOPCd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3023B" w:rsidRDefault="004573A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1056C65" wp14:editId="081C3E9A">
                <wp:simplePos x="0" y="0"/>
                <wp:positionH relativeFrom="column">
                  <wp:posOffset>3623310</wp:posOffset>
                </wp:positionH>
                <wp:positionV relativeFrom="paragraph">
                  <wp:posOffset>72390</wp:posOffset>
                </wp:positionV>
                <wp:extent cx="0" cy="128905"/>
                <wp:effectExtent l="0" t="0" r="19050" b="2349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73C812F" id="44 Conector recto" o:spid="_x0000_s1026" style="position:absolute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5.7pt" to="285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YItgEAAMADAAAOAAAAZHJzL2Uyb0RvYy54bWysU9uO0zAQfUfiHyy/b5NmC1qipvvQFbwg&#10;qLh8gNcZN5Z809g06d8zdrJZBEgrIV7s2J5zZs6Zyf5+soZdAKP2ruPbTc0ZOOl77c4d//7t/c0d&#10;ZzEJ1wvjHXT8CpHfH16/2o+hhcYP3vSAjEhcbMfQ8SGl0FZVlANYETc+gKNH5dGKREc8Vz2Kkdit&#10;qZq6fluNHvuAXkKMdPswP/JD4VcKZPqsVITETMeptlRWLOtjXqvDXrRnFGHQcilD/EMVVmhHSVeq&#10;B5EE+4H6DyqrJfroVdpIbyuvlJZQNJCabf2bmq+DCFC0kDkxrDbF/0crP11OyHTf8d2OMycs9Wi3&#10;Y0dqlkweGeYtuzSG2FLw0Z1wOcVwwix5UmjzTmLYVJy9rs7ClJicLyXdbpu7d/WbTFc94wLG9AG8&#10;Zfmj40a7rFm04vIxpjn0KYRwuY45c/lKVwM52LgvoEgH5bot6DJBcDTILoJ6L6QEl5oldYnOMKWN&#10;WYH1y8AlPkOhTNcKbl4Gr4iS2bu0gq12Hv9GkKbtUrKa458cmHVnCx59fy09KdbQmBRzl5HOc/jr&#10;ucCff7zDTwAAAP//AwBQSwMEFAAGAAgAAAAhAPCU8fbeAAAACQEAAA8AAABkcnMvZG93bnJldi54&#10;bWxMj8FOwzAMhu9IvENkJG4sCYN1Kk0nhARCSAg2hrh6jWkrmqQ0WVfeHiMOcLT/T78/F6vJdWKk&#10;IbbBG9AzBYJ8FWzrawPbl9uzJYiY0FvsgicDXxRhVR4fFZjbcPBrGjepFlziY44GmpT6XMpYNeQw&#10;zkJPnrP3MDhMPA61tAMeuNx18lyphXTYer7QYE83DVUfm70zMGXP9dvdOj7op+k+Ps41vqrx05jT&#10;k+n6CkSiKf3B8KPP6lCy0y7svY2iM3CZqQWjHOgLEAz8LnYG5joDWRby/wflNwAAAP//AwBQSwEC&#10;LQAUAAYACAAAACEAtoM4kv4AAADhAQAAEwAAAAAAAAAAAAAAAAAAAAAAW0NvbnRlbnRfVHlwZXNd&#10;LnhtbFBLAQItABQABgAIAAAAIQA4/SH/1gAAAJQBAAALAAAAAAAAAAAAAAAAAC8BAABfcmVscy8u&#10;cmVsc1BLAQItABQABgAIAAAAIQAZFLYItgEAAMADAAAOAAAAAAAAAAAAAAAAAC4CAABkcnMvZTJv&#10;RG9jLnhtbFBLAQItABQABgAIAAAAIQDwlPH2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E9A609A" wp14:editId="4378D8CD">
                <wp:simplePos x="0" y="0"/>
                <wp:positionH relativeFrom="column">
                  <wp:posOffset>4638040</wp:posOffset>
                </wp:positionH>
                <wp:positionV relativeFrom="paragraph">
                  <wp:posOffset>263525</wp:posOffset>
                </wp:positionV>
                <wp:extent cx="847725" cy="280035"/>
                <wp:effectExtent l="0" t="0" r="28575" b="24765"/>
                <wp:wrapNone/>
                <wp:docPr id="4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003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08F" w:rsidRPr="00B0155A" w:rsidRDefault="001A608F" w:rsidP="001A60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PE"/>
                              </w:rPr>
                              <w:t xml:space="preserve">Amenazas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3E9A609A" id="_x0000_s1042" style="position:absolute;margin-left:365.2pt;margin-top:20.75pt;width:66.75pt;height:22.0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YpAAIAADQEAAAOAAAAZHJzL2Uyb0RvYy54bWysU0uOEzEQ3SNxB8t70h8mH7XSGSFGsEEw&#10;moEDOP4kBtvV2E66cxzOwsUoOz0dBrJCbNxVdr1Xrz69vh2sIUfpgwbX0mpWUiIdB6HdrqVfPr97&#10;taIkROYEM+BkS08y0NvNyxfrvmtkDXswQnqCJC40fdfSfYxdUxSB76VlYQaddPiowFsW0fW7QnjW&#10;I7s1RV2Wi6IHLzoPXIaAt3fnR7rJ/EpJHj8pFWQkpqWoLebT53ObzmKzZs3Os26v+SiD/YMKy7TD&#10;pBPVHYuMHLz+i8pq7iGAijMOtgClNJe5BqymKv+o5nHPOplrweaEbmpT+H+0/OPx3hMtWnozp8Qx&#10;izOakwfs288fbncwQLwU4IRkAlKz+i40iHns7v3oBTRT5YPyNn2xJjLkBp+mBsshEo6Xq5vlssY8&#10;HJ/qVVm+nifO4gLufIjvJViSjJZ6ODiRxOTesuOHEHOTxaiUia+UKGtwZEdmSLVYLPNIkXEMRuuJ&#10;ExMl9We92YonIxOfcQ9SYRNQYZ0z5fWTb40nSNtSxrl0cTFqzdEJprQxE7C6BjSxGkFjbILJvJYT&#10;sLwGfJ5xQuSs4OIEttqBv0Ygvk2Zz/FP1Z9rTuXHYTvkyVd1EpmutiBOuA49/g8tDd8PzKf1Y42D&#10;N4cISsc0rUvg6OBqovVs93/3c9TlZ9/8AgAA//8DAFBLAwQUAAYACAAAACEAxiFWU98AAAAJAQAA&#10;DwAAAGRycy9kb3ducmV2LnhtbEyPwU7DMAyG70i8Q2Qkbiwt68pWmk4TEnDiwOhlt6wxbUXjVEm2&#10;Fp4ec2I3W/70+/vL7WwHcUYfekcK0kUCAqlxpqdWQf3xfLcGEaImowdHqOAbA2yr66tSF8ZN9I7n&#10;fWwFh1AotIIuxrGQMjQdWh0WbkTi26fzVkdefSuN1xOH20HeJ0kure6JP3R6xKcOm6/9ySpAX2eb&#10;FOPrS/N2qA9hnsL4s1Pq9mbePYKIOMd/GP70WR0qdjq6E5kgBgUPyyRjVEGWrkAwsM6XGxBHHlY5&#10;yKqUlw2qXwAAAP//AwBQSwECLQAUAAYACAAAACEAtoM4kv4AAADhAQAAEwAAAAAAAAAAAAAAAAAA&#10;AAAAW0NvbnRlbnRfVHlwZXNdLnhtbFBLAQItABQABgAIAAAAIQA4/SH/1gAAAJQBAAALAAAAAAAA&#10;AAAAAAAAAC8BAABfcmVscy8ucmVsc1BLAQItABQABgAIAAAAIQCGVjYpAAIAADQEAAAOAAAAAAAA&#10;AAAAAAAAAC4CAABkcnMvZTJvRG9jLnhtbFBLAQItABQABgAIAAAAIQDGIVZT3wAAAAkBAAAPAAAA&#10;AAAAAAAAAAAAAFoEAABkcnMvZG93bnJldi54bWxQSwUGAAAAAAQABADzAAAAZgUAAAAA&#10;" fillcolor="white [3201]" strokecolor="#70ad47 [3209]" strokeweight="1pt">
                <v:stroke joinstyle="miter"/>
                <v:textbox>
                  <w:txbxContent>
                    <w:p w:rsidR="001A608F" w:rsidRPr="00B0155A" w:rsidRDefault="001A608F" w:rsidP="001A60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PE"/>
                        </w:rPr>
                      </w:pPr>
                      <w:r w:rsidRPr="00B0155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s-PE"/>
                        </w:rPr>
                        <w:t xml:space="preserve">Amenazas </w:t>
                      </w:r>
                    </w:p>
                  </w:txbxContent>
                </v:textbox>
              </v:roundrect>
            </w:pict>
          </mc:Fallback>
        </mc:AlternateContent>
      </w:r>
      <w:r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E21F6AF" wp14:editId="4801529E">
                <wp:simplePos x="0" y="0"/>
                <wp:positionH relativeFrom="column">
                  <wp:posOffset>3171825</wp:posOffset>
                </wp:positionH>
                <wp:positionV relativeFrom="paragraph">
                  <wp:posOffset>268605</wp:posOffset>
                </wp:positionV>
                <wp:extent cx="1028700" cy="352425"/>
                <wp:effectExtent l="0" t="0" r="19050" b="28575"/>
                <wp:wrapNone/>
                <wp:docPr id="48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08F" w:rsidRPr="00B0155A" w:rsidRDefault="00B0155A" w:rsidP="001A60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Oportunidades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E21F6AF" id="_x0000_s1043" style="position:absolute;margin-left:249.75pt;margin-top:21.15pt;width:81pt;height:27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ruAgIAADUEAAAOAAAAZHJzL2Uyb0RvYy54bWysU0tu2zAQ3RfoHQjua30SO4FgOSgatJui&#10;DZL0ADQ/NluSo5K0JR+nZ+nFOqQVuWm9CrKhZsh5b958tLwZrCF76YMG19JqVlIiHQeh3aal3x4/&#10;vrumJETmBDPgZEsPMtCb1ds3y75rZA1bMEJ6giQuNH3X0m2MXVMUgW+lZWEGnXT4qMBbFtH1m0J4&#10;1iO7NUVdlouiBy86D1yGgLe3x0e6yvxKSR6/KhVkJKalqC3m0+dznc5itWTNxrNuq/kog71AhWXa&#10;YdKJ6pZFRnZe/0dlNfcQQMUZB1uAUprLXANWU5X/VPOwZZ3MtWBzQje1KbweLf+yv/NEi5Ze4qQc&#10;szijObnHvv3+5TY7A8RLAU5IJiA1q+9Cg5iH7s6PXkAzVT4ob9MXayJDbvBharAcIuF4WZX19VWJ&#10;c+D4djGvL+t5Ii1O6M6H+EmCJcloqYedE0lNbi7bfw4xd1mMUpn4TomyBme2Z4ZUi8VVnikyjsFo&#10;PXFioiT/KDhb8WBk4jPuXirsAkqsc6a8f/KD8QRpW8o4ly4uRq05OsGUNmYCVueAJlYjaIxNMJn3&#10;cgKW54DPM06InBVcnMBWO/DnCMSPKfMx/qn6Y82p/Dishzz66iKJTFdrEAfchx5/iJaGnzvm0/6x&#10;xsH7XQSlY5rWKXB0cDfRerb8f/s56vS3r/4AAAD//wMAUEsDBBQABgAIAAAAIQAAouyJ3gAAAAkB&#10;AAAPAAAAZHJzL2Rvd25yZXYueG1sTI89T8MwEIZ3JP6DdUhs1EkpoQlxqgoJOjFQsnRz4yOJiM+R&#10;7TaBX99jgu0+Hr33XLmZ7SDO6EPvSEG6SEAgNc701CqoP17u1iBC1GT04AgVfGOATXV9VerCuIne&#10;8byPreAQCoVW0MU4FlKGpkOrw8KNSLz7dN7qyK1vpfF64nA7yGWSZNLqnvhCp0d87rD52p+sAvT1&#10;Kk8x7l6bt0N9CPMUxp+tUrc38/YJRMQ5/sHwq8/qULHT0Z3IBDEoWOX5A6NcLO9BMJBlKQ+OCvLH&#10;NciqlP8/qC4AAAD//wMAUEsBAi0AFAAGAAgAAAAhALaDOJL+AAAA4QEAABMAAAAAAAAAAAAAAAAA&#10;AAAAAFtDb250ZW50X1R5cGVzXS54bWxQSwECLQAUAAYACAAAACEAOP0h/9YAAACUAQAACwAAAAAA&#10;AAAAAAAAAAAvAQAAX3JlbHMvLnJlbHNQSwECLQAUAAYACAAAACEALI/K7gICAAA1BAAADgAAAAAA&#10;AAAAAAAAAAAuAgAAZHJzL2Uyb0RvYy54bWxQSwECLQAUAAYACAAAACEAAKLsid4AAAAJAQAADwAA&#10;AAAAAAAAAAAAAABcBAAAZHJzL2Rvd25yZXYueG1sUEsFBgAAAAAEAAQA8wAAAGcFAAAAAA==&#10;" fillcolor="white [3201]" strokecolor="#70ad47 [3209]" strokeweight="1pt">
                <v:stroke joinstyle="miter"/>
                <v:textbox>
                  <w:txbxContent>
                    <w:p w:rsidR="001A608F" w:rsidRPr="00B0155A" w:rsidRDefault="00B0155A" w:rsidP="001A608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Oportunidades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5CB5654" wp14:editId="14BBDA0A">
                <wp:simplePos x="0" y="0"/>
                <wp:positionH relativeFrom="column">
                  <wp:posOffset>5097145</wp:posOffset>
                </wp:positionH>
                <wp:positionV relativeFrom="paragraph">
                  <wp:posOffset>541655</wp:posOffset>
                </wp:positionV>
                <wp:extent cx="0" cy="291465"/>
                <wp:effectExtent l="0" t="0" r="19050" b="1333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C7AB1E1" id="49 Conector recto" o:spid="_x0000_s1026" style="position:absolute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42.65pt" to="401.3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kktgEAAMADAAAOAAAAZHJzL2Uyb0RvYy54bWysU02P0zAQvSPxHyzfadpsWdGo6R66gguC&#10;CpYf4HXGjSV/aWya9N8zdrJZBEgrob3YsT3vzbw3k/3daA27AEbtXcs3qzVn4KTvtDu3/MfDx3cf&#10;OItJuE4Y76DlV4j87vD2zX4IDdS+96YDZETiYjOElvcphaaqouzBirjyARw9Ko9WJDriuepQDMRu&#10;TVWv17fV4LEL6CXESLf30yM/FH6lQKavSkVIzLScaktlxbI+5rU67EVzRhF6LecyxH9UYYV2lHSh&#10;uhdJsJ+o/6KyWqKPXqWV9LbySmkJRQOp2az/UPO9FwGKFjInhsWm+Hq08svlhEx3Ld/uOHPCUo+2&#10;O3akZsnkkWHesktDiA0FH90J51MMJ8ySR4U27ySGjcXZ6+IsjInJ6VLSbb3bbG/fZ7rqGRcwpk/g&#10;LcsfLTfaZc2iEZfPMU2hTyGEy3VMmctXuhrIwcZ9A0U6KNdNQZcJgqNBdhHUeyEluFTPqUt0hilt&#10;zAJcvwyc4zMUynQt4Ppl8IIomb1LC9hq5/FfBGnczCWrKf7JgUl3tuDRd9fSk2INjUkxdx7pPIe/&#10;nwv8+cc7/AIAAP//AwBQSwMEFAAGAAgAAAAhAAiXi/PdAAAACgEAAA8AAABkcnMvZG93bnJldi54&#10;bWxMj01LxDAQhu+C/yGM4M1N2qK71KaLCIoIorsqXmebsS02SW2y3fjvHfGgt/l4eOeZap3sIGaa&#10;Qu+dhmyhQJBrvOldq+Hl+eZsBSJEdAYH70jDFwVY18dHFZbGH9yG5m1sBYe4UKKGLsaxlDI0HVkM&#10;Cz+S4927nyxGbqdWmgkPHG4HmSt1IS32ji90ONJ1R83Hdm81pOVT+3a7CffZY7oLD0WGr2r+1Pr0&#10;JF1dgoiU4h8MP/qsDjU77fzemSAGDSuVLxnl4rwAwcDvYMdkkeUg60r+f6H+BgAA//8DAFBLAQIt&#10;ABQABgAIAAAAIQC2gziS/gAAAOEBAAATAAAAAAAAAAAAAAAAAAAAAABbQ29udGVudF9UeXBlc10u&#10;eG1sUEsBAi0AFAAGAAgAAAAhADj9If/WAAAAlAEAAAsAAAAAAAAAAAAAAAAALwEAAF9yZWxzLy5y&#10;ZWxzUEsBAi0AFAAGAAgAAAAhAHdbaSS2AQAAwAMAAA4AAAAAAAAAAAAAAAAALgIAAGRycy9lMm9E&#10;b2MueG1sUEsBAi0AFAAGAAgAAAAhAAiXi/PdAAAACgEAAA8AAAAAAAAAAAAAAAAAEA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5A87F7D" wp14:editId="2C2F8753">
                <wp:simplePos x="0" y="0"/>
                <wp:positionH relativeFrom="column">
                  <wp:posOffset>3634105</wp:posOffset>
                </wp:positionH>
                <wp:positionV relativeFrom="paragraph">
                  <wp:posOffset>635000</wp:posOffset>
                </wp:positionV>
                <wp:extent cx="0" cy="205740"/>
                <wp:effectExtent l="0" t="0" r="19050" b="2286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AF63B29" id="50 Conector recto" o:spid="_x0000_s1026" style="position:absolute;z-index:25180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15pt,50pt" to="286.1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QutwEAAMADAAAOAAAAZHJzL2Uyb0RvYy54bWysU02P0zAQvSPxHyzfadIsBRQ13UNXcEFQ&#10;wfIDvM64seQvjU2T/nvGTjaLAGkltBc7Y897M+95sr+drGEXwKi96/h2U3MGTvpeu3PHf9x/fPOB&#10;s5iE64XxDjp+hchvD69f7cfQQuMHb3pARiQutmPo+JBSaKsqygGsiBsfwNGl8mhFohDPVY9iJHZr&#10;qqau31Wjxz6glxAjnd7Nl/xQ+JUCmb4qFSEx03HqLZUVy/qQ1+qwF+0ZRRi0XNoQ/9GFFdpR0ZXq&#10;TiTBfqL+i8pqiT56lTbS28orpSUUDaRmW/+h5vsgAhQtZE4Mq03x5Wjll8sJme47viN7nLD0Rrua&#10;HemxZPLIMG/ZpTHElpKP7oRLFMMJs+RJoc07iWFTcfa6OgtTYnI+lHTa1Lv3b4vp1RMuYEyfwFuW&#10;PzputMuaRSsun2OiWpT6mEJB7mOuXL7S1UBONu4bKNJBtW4KukwQHA2yi6C3F1KCS01WQnwlO8OU&#10;NmYF1s8Dl/wMhTJdK7h5HrwiSmXv0gq22nn8F0GatkvLas5/dGDWnS148P21vEmxhsakKFxGOs/h&#10;73GBP/14h18AAAD//wMAUEsDBBQABgAIAAAAIQDNd8Mb3gAAAAsBAAAPAAAAZHJzL2Rvd25yZXYu&#10;eG1sTI9BS8QwEIXvgv8hjODNTdqqK7XpIoIiguiuitfZZmyLTVKbbDf+e0c86HHe+3jzXrVKdhAz&#10;TaH3TkO2UCDINd70rtXw8nxzcgEiRHQGB+9IwxcFWNWHBxWWxu/dmuZNbAWHuFCihi7GsZQyNB1Z&#10;DAs/kmPv3U8WI59TK82Eew63g8yVOpcWe8cfOhzpuqPmY7OzGtLyqX27XYf77DHdhYciw1c1f2p9&#10;fJSuLkFESvEPhp/6XB1q7rT1O2eCGDScLfOCUTaU4lFM/CpbVor8FGRdyf8b6m8AAAD//wMAUEsB&#10;Ai0AFAAGAAgAAAAhALaDOJL+AAAA4QEAABMAAAAAAAAAAAAAAAAAAAAAAFtDb250ZW50X1R5cGVz&#10;XS54bWxQSwECLQAUAAYACAAAACEAOP0h/9YAAACUAQAACwAAAAAAAAAAAAAAAAAvAQAAX3JlbHMv&#10;LnJlbHNQSwECLQAUAAYACAAAACEAvLvELrcBAADAAwAADgAAAAAAAAAAAAAAAAAuAgAAZHJzL2Uy&#10;b0RvYy54bWxQSwECLQAUAAYACAAAACEAzXfDG94AAAALAQAADwAAAAAAAAAAAAAAAAAR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667355F" wp14:editId="30775C86">
                <wp:simplePos x="0" y="0"/>
                <wp:positionH relativeFrom="column">
                  <wp:posOffset>2987040</wp:posOffset>
                </wp:positionH>
                <wp:positionV relativeFrom="paragraph">
                  <wp:posOffset>840740</wp:posOffset>
                </wp:positionV>
                <wp:extent cx="1280160" cy="628650"/>
                <wp:effectExtent l="0" t="0" r="15240" b="19050"/>
                <wp:wrapNone/>
                <wp:docPr id="54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8650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08F" w:rsidRPr="00B0155A" w:rsidRDefault="000358A9" w:rsidP="001A60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PE"/>
                              </w:rPr>
                              <w:t xml:space="preserve">Diferentes tratados entre países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3667355F" id="_x0000_s1044" style="position:absolute;margin-left:235.2pt;margin-top:66.2pt;width:100.8pt;height:49.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K1AwIAADUEAAAOAAAAZHJzL2Uyb0RvYy54bWysU8uu0zAQ3SPxD5b3NElFQxU1uUJcwQbB&#10;1b3wAa4fbcD2GNtt0s/hW/gxxm6a8ugKsXFie86ZOWfGm7vRaHKUPvRgW1otSkqk5SB6u2vp509v&#10;X6wpCZFZwTRY2dKTDPSue/5sM7hGLmEPWkhPkMSGZnAt3cfomqIIfC8NCwtw0uKlAm9YxK3fFcKz&#10;AdmNLpZlWRcDeOE8cBkCnt6fL2mX+ZWSPH5UKshIdEuxtphXn9dtWotuw5qdZ27f86kM9g9VGNZb&#10;TDpT3bPIyMH3f1GZnnsIoOKCgylAqZ7LrAHVVOUfap72zMmsBc0JbrYp/D9a/uH44EkvWrp6SYll&#10;Bnu0Io/o24/vdnfQQLwUYIVkApJZgwsNYp7cg592AX+T8lF5k76oiYzZ4NNssBwj4XhYLddlVWMf&#10;ON7Vy3W9yh0ormjnQ3wnwZD001IPBytSNdlcdnwfYnZZTKUy8YUSZTT27Mg0qer61YVxCkbuC2e3&#10;KVL554LzXzxpmfi0fZQKXcASlzlTnj/5RnuCtC1lnEsb62QA8uXoBFO91jOwugXUsZpAU2yCyTyX&#10;M7C8Bfw944zIWcHGGWx6C/4Wgfg6Zz7HX9SfNSf5cdyOufVVVpaOtiBOOA8DPoiWhm8H5tP8scbC&#10;60ME1cfkwDVw2uBsZmOmd5SG/9d9jrq+9u4nAAAA//8DAFBLAwQUAAYACAAAACEAriC71N8AAAAL&#10;AQAADwAAAGRycy9kb3ducmV2LnhtbEyPwU7DMBBE70j8g7VI3KiTNGohjVNVSMCJAyWX3tx4SaLG&#10;68h2m8DXs5zobUfzNDtTbmc7iAv60DtSkC4SEEiNMz21CurPl4dHECFqMnpwhAq+McC2ur0pdWHc&#10;RB942cdWcAiFQivoYhwLKUPTodVh4UYk9r6ctzqy9K00Xk8cbgeZJclKWt0Tf+j0iM8dNqf92SpA&#10;X+dPKca31+b9UB/CPIXxZ6fU/d2824CIOMd/GP7qc3WouNPRnckEMSjI10nOKBvLjA8mVuuM1x0V&#10;ZMs0B1mV8npD9QsAAP//AwBQSwECLQAUAAYACAAAACEAtoM4kv4AAADhAQAAEwAAAAAAAAAAAAAA&#10;AAAAAAAAW0NvbnRlbnRfVHlwZXNdLnhtbFBLAQItABQABgAIAAAAIQA4/SH/1gAAAJQBAAALAAAA&#10;AAAAAAAAAAAAAC8BAABfcmVscy8ucmVsc1BLAQItABQABgAIAAAAIQDYeuK1AwIAADUEAAAOAAAA&#10;AAAAAAAAAAAAAC4CAABkcnMvZTJvRG9jLnhtbFBLAQItABQABgAIAAAAIQCuILvU3wAAAAsBAAAP&#10;AAAAAAAAAAAAAAAAAF0EAABkcnMvZG93bnJldi54bWxQSwUGAAAAAAQABADzAAAAaQUAAAAA&#10;" fillcolor="white [3201]" strokecolor="#70ad47 [3209]" strokeweight="1pt">
                <v:stroke joinstyle="miter"/>
                <v:textbox>
                  <w:txbxContent>
                    <w:p w:rsidR="001A608F" w:rsidRPr="00B0155A" w:rsidRDefault="000358A9" w:rsidP="001A60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PE"/>
                        </w:rPr>
                      </w:pPr>
                      <w:r w:rsidRPr="00B0155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PE"/>
                        </w:rPr>
                        <w:t xml:space="preserve">Diferentes tratados entre países </w:t>
                      </w:r>
                    </w:p>
                  </w:txbxContent>
                </v:textbox>
              </v:roundrect>
            </w:pict>
          </mc:Fallback>
        </mc:AlternateContent>
      </w:r>
      <w:r w:rsidRPr="005531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E254071" wp14:editId="26261EFF">
                <wp:simplePos x="0" y="0"/>
                <wp:positionH relativeFrom="column">
                  <wp:posOffset>4491990</wp:posOffset>
                </wp:positionH>
                <wp:positionV relativeFrom="paragraph">
                  <wp:posOffset>796925</wp:posOffset>
                </wp:positionV>
                <wp:extent cx="1190625" cy="628650"/>
                <wp:effectExtent l="0" t="0" r="28575" b="19050"/>
                <wp:wrapNone/>
                <wp:docPr id="318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08F" w:rsidRPr="00B0155A" w:rsidRDefault="000358A9" w:rsidP="001A60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PE"/>
                              </w:rPr>
                              <w:t>Deteriora el posicionamiento de la empresa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6E254071" id="_x0000_s1045" style="position:absolute;margin-left:353.7pt;margin-top:62.75pt;width:93.75pt;height:49.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uKBQIAADYEAAAOAAAAZHJzL2Uyb0RvYy54bWysU9uO0zAQfUfiHyy/0yRFzS5R0xViBS8I&#10;VrvwAV5fWoPtMbbbpJ/Dt/BjjN00y6VPiBfHjuecmXNmvL4ZrSEHGaIG19NmUVMiHQeh3bannz+9&#10;fXFNSUzMCWbAyZ4eZaQ3m+fP1oPv5BJ2YIQMBElc7Abf011KvquqyHfSsrgALx1eKgiWJTyGbSUC&#10;G5DdmmpZ1201QBA+AJcx4t/b0yXdFH6lJE8flYoyEdNTrC2VNZT1Ma/VZs26bWB+p/lUBvuHKizT&#10;DpPOVLcsMbIP+i8qq3mACCotONgKlNJcFg2opqn/UPOwY14WLWhO9LNN8f/R8g+Hu0C06OnLBlvl&#10;mMUmrcg9Gvfju9vuDZAgBTghmYDs1uBjh6AHfxemU8Rtlj6qYPMXRZGxOHycHZZjIhx/Ns2rul2u&#10;KOF41y6v21VpQfWE9iGmdxIsyZueBtg7kasp7rLD+5iKzWIqlYkvlChrsGkHZkjTtldnxikYuc+c&#10;m3WVyz8VXHbpaGTmM+5eKrQBS1yWTGUA5RsTCNL2lHEuXWqzAchXojNMaWNmYHMJaFIzgabYDJNl&#10;MGdgfQn4e8YZUbKCSzPYagfhEoH4Omc+xZ/VnzRn+Wl8HEvvm6tzax9BHHEgBnwRPY3f9izkAWSd&#10;g9f7BEqn7EDGngKnAw5nMWZ6SHn6fz2XqKfnvvkJAAD//wMAUEsDBBQABgAIAAAAIQDEcJot3wAA&#10;AAsBAAAPAAAAZHJzL2Rvd25yZXYueG1sTI8xT8MwEIV3JP6DdUhs1GmU0CbEqSokYGKgZOnmxkcS&#10;EZ8j220Cv55jgvH0Pr33XbVb7Cgu6MPgSMF6lYBAap0ZqFPQvD/dbUGEqMno0REq+MIAu/r6qtKl&#10;cTO94eUQO8ElFEqtoI9xKqUMbY9Wh5WbkDj7cN7qyKfvpPF65nI7yjRJ7qXVA/FCryd87LH9PJyt&#10;AvRNVqwxvjy3r8fmGJY5TN97pW5vlv0DiIhL/IPhV5/VoWankzuTCWJUsEk2GaMcpHkOgoltkRUg&#10;TgrSNMtB1pX8/0P9AwAA//8DAFBLAQItABQABgAIAAAAIQC2gziS/gAAAOEBAAATAAAAAAAAAAAA&#10;AAAAAAAAAABbQ29udGVudF9UeXBlc10ueG1sUEsBAi0AFAAGAAgAAAAhADj9If/WAAAAlAEAAAsA&#10;AAAAAAAAAAAAAAAALwEAAF9yZWxzLy5yZWxzUEsBAi0AFAAGAAgAAAAhAPhpS4oFAgAANgQAAA4A&#10;AAAAAAAAAAAAAAAALgIAAGRycy9lMm9Eb2MueG1sUEsBAi0AFAAGAAgAAAAhAMRwmi3fAAAACwEA&#10;AA8AAAAAAAAAAAAAAAAAXwQAAGRycy9kb3ducmV2LnhtbFBLBQYAAAAABAAEAPMAAABrBQAAAAA=&#10;" fillcolor="white [3201]" strokecolor="#70ad47 [3209]" strokeweight="1pt">
                <v:stroke joinstyle="miter"/>
                <v:textbox>
                  <w:txbxContent>
                    <w:p w:rsidR="001A608F" w:rsidRPr="00B0155A" w:rsidRDefault="000358A9" w:rsidP="001A60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PE"/>
                        </w:rPr>
                      </w:pPr>
                      <w:r w:rsidRPr="00B0155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s-PE"/>
                        </w:rPr>
                        <w:t>Deteriora el posicionamiento de la empresa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023B" w:rsidRDefault="004573A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917" behindDoc="0" locked="0" layoutInCell="1" allowOverlap="1" wp14:anchorId="6C8FDD0F" wp14:editId="66208787">
                <wp:simplePos x="0" y="0"/>
                <wp:positionH relativeFrom="column">
                  <wp:posOffset>700405</wp:posOffset>
                </wp:positionH>
                <wp:positionV relativeFrom="paragraph">
                  <wp:posOffset>120650</wp:posOffset>
                </wp:positionV>
                <wp:extent cx="1771650" cy="795655"/>
                <wp:effectExtent l="0" t="0" r="0" b="444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5E" w:rsidRPr="00E66FBF" w:rsidRDefault="0019285F" w:rsidP="00A318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M. de Producto o Bienes    </w:t>
                            </w:r>
                          </w:p>
                          <w:p w:rsidR="00A3185E" w:rsidRPr="00E66FBF" w:rsidRDefault="00A3185E" w:rsidP="00A318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M. de Servicios</w:t>
                            </w:r>
                          </w:p>
                          <w:p w:rsidR="00A3185E" w:rsidRPr="00E66FBF" w:rsidRDefault="0019285F" w:rsidP="00A318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M. de Ideas      </w:t>
                            </w:r>
                          </w:p>
                          <w:p w:rsidR="00A3185E" w:rsidRPr="00E66FBF" w:rsidRDefault="00A3185E" w:rsidP="00A318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M. de Lugares</w:t>
                            </w:r>
                          </w:p>
                          <w:p w:rsidR="0019285F" w:rsidRPr="00A3185E" w:rsidRDefault="0019285F" w:rsidP="00A3185E">
                            <w:pPr>
                              <w:pStyle w:val="Prrafodelista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A3185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 </w:t>
                            </w:r>
                          </w:p>
                          <w:p w:rsidR="0019285F" w:rsidRDefault="0019285F" w:rsidP="0019285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:rsidR="0019285F" w:rsidRPr="000B0E50" w:rsidRDefault="0019285F" w:rsidP="0019285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C8FDD0F" id="_x0000_s1046" type="#_x0000_t202" style="position:absolute;margin-left:55.15pt;margin-top:9.5pt;width:139.5pt;height:62.65pt;z-index:251672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WGEwIAAAMEAAAOAAAAZHJzL2Uyb0RvYy54bWysU9uO2yAQfa/Uf0C8N06sONlYcVbbbLeq&#10;tL1Iu/0AAjhGBYYCiZ1+fQecTaPuW1U/IPAwZ+acOaxvB6PJUfqgwDZ0NplSIi0Hoey+od+fH97d&#10;UBIis4JpsLKhJxno7ebtm3XvallCB1pITxDEhrp3De1idHVRBN5Jw8IEnLQYbMEbFvHo94XwrEd0&#10;o4tyOl0UPXjhPHAZAv69H4N0k/HbVvL4tW2DjEQ3FHuLefV53aW12KxZvffMdYqf22D/0IVhymLR&#10;C9Q9i4wcvHoFZRT3EKCNEw6mgLZVXGYOyGY2/YvNU8eczFxQnOAuMoX/B8u/HL95okRDy9WcEssM&#10;Dml7YMIDEZJEOUQgZZKpd6HG208O78fhPQw47kw5uEfgPwKxsO2Y3cs776HvJBPY5ixlFlepI05I&#10;ILv+Mwisxg4RMtDQepM0RFUIouO4TpcRYR+Ep5LL5WxRYYhjbLmqFlWVS7D6Jdv5ED9KMCRtGurR&#10;AhmdHR9DTN2w+uVKKmbhQWmdbaAt6Ru6qsoqJ1xFjIroUq1MQ2+m6Rt9k0h+sCInR6b0uMcC2p5Z&#10;J6Ij5TjshlHni5o7ECfUwcPoSnxFuOnA/6KkR0c2NPw8MC8p0Z8sarmazefJwvkwr5YlHvx1ZHcd&#10;YZYjVEMjJeN2G7PtR853qHmrshxpOGMn557RaVml86tIVr4+51t/3u7mNwAAAP//AwBQSwMEFAAG&#10;AAgAAAAhAEkOchnbAAAACgEAAA8AAABkcnMvZG93bnJldi54bWxMT8tOwzAQvCPxD9YicaN2SUBN&#10;GqdCIK4gSlupNzfeJlHjdRS7Tfh7lhO97Tw0O1OsJteJCw6h9aRhPlMgkCpvW6o1bL7fHxYgQjRk&#10;TecJNfxggFV5e1OY3PqRvvCyjrXgEAq50dDE2OdShqpBZ8LM90isHf3gTGQ41NIOZuRw18lHpZ6l&#10;My3xh8b0+NpgdVqfnYbtx3G/S9Vn/eae+tFPSpLLpNb3d9PLEkTEKf6b4a8+V4eSOx38mWwQHeO5&#10;StjKR8ab2JAsMiYOTKRpArIs5PWE8hcAAP//AwBQSwECLQAUAAYACAAAACEAtoM4kv4AAADhAQAA&#10;EwAAAAAAAAAAAAAAAAAAAAAAW0NvbnRlbnRfVHlwZXNdLnhtbFBLAQItABQABgAIAAAAIQA4/SH/&#10;1gAAAJQBAAALAAAAAAAAAAAAAAAAAC8BAABfcmVscy8ucmVsc1BLAQItABQABgAIAAAAIQAXs9WG&#10;EwIAAAMEAAAOAAAAAAAAAAAAAAAAAC4CAABkcnMvZTJvRG9jLnhtbFBLAQItABQABgAIAAAAIQBJ&#10;DnIZ2wAAAAoBAAAPAAAAAAAAAAAAAAAAAG0EAABkcnMvZG93bnJldi54bWxQSwUGAAAAAAQABADz&#10;AAAAdQUAAAAA&#10;" filled="f" stroked="f">
                <v:textbox>
                  <w:txbxContent>
                    <w:p w:rsidR="00A3185E" w:rsidRPr="00E66FBF" w:rsidRDefault="0019285F" w:rsidP="00A318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M. de Producto o Bienes    </w:t>
                      </w:r>
                    </w:p>
                    <w:p w:rsidR="00A3185E" w:rsidRPr="00E66FBF" w:rsidRDefault="00A3185E" w:rsidP="00A318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M. de Servicios</w:t>
                      </w:r>
                    </w:p>
                    <w:p w:rsidR="00A3185E" w:rsidRPr="00E66FBF" w:rsidRDefault="0019285F" w:rsidP="00A318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M. de Ideas      </w:t>
                      </w:r>
                    </w:p>
                    <w:p w:rsidR="00A3185E" w:rsidRPr="00E66FBF" w:rsidRDefault="00A3185E" w:rsidP="00A318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M. de Lugares</w:t>
                      </w:r>
                    </w:p>
                    <w:p w:rsidR="0019285F" w:rsidRPr="00A3185E" w:rsidRDefault="0019285F" w:rsidP="00A3185E">
                      <w:pPr>
                        <w:pStyle w:val="Prrafodelista"/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A3185E">
                        <w:rPr>
                          <w:sz w:val="12"/>
                          <w:szCs w:val="12"/>
                          <w:lang w:val="es-ES"/>
                        </w:rPr>
                        <w:t xml:space="preserve">  </w:t>
                      </w:r>
                    </w:p>
                    <w:p w:rsidR="0019285F" w:rsidRDefault="0019285F" w:rsidP="0019285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  <w:p w:rsidR="0019285F" w:rsidRPr="000B0E50" w:rsidRDefault="0019285F" w:rsidP="0019285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589" behindDoc="0" locked="0" layoutInCell="1" allowOverlap="1" wp14:anchorId="3CC72720" wp14:editId="3F34BD0F">
                <wp:simplePos x="0" y="0"/>
                <wp:positionH relativeFrom="column">
                  <wp:posOffset>-414020</wp:posOffset>
                </wp:positionH>
                <wp:positionV relativeFrom="paragraph">
                  <wp:posOffset>292100</wp:posOffset>
                </wp:positionV>
                <wp:extent cx="1000125" cy="552450"/>
                <wp:effectExtent l="0" t="0" r="0" b="0"/>
                <wp:wrapSquare wrapText="bothSides"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50" w:rsidRPr="005B3A62" w:rsidRDefault="00B0155A" w:rsidP="000B0E5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5B3A62" w:rsidRPr="005B3A6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egún el tipo de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CC72720" id="_x0000_s1047" type="#_x0000_t202" style="position:absolute;margin-left:-32.6pt;margin-top:23pt;width:78.75pt;height:43.5pt;z-index:251694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ffEgIAAAMEAAAOAAAAZHJzL2Uyb0RvYy54bWysU11v2yAUfZ+0/4B4X+y48dZYcaouXadJ&#10;3YfU7QcQwDEacBmQ2N2v7wUnWdS9TXtB4AvnnnPu8epmNJocpA8KbEvns5ISaTkIZXct/fH9/s01&#10;JSEyK5gGK1v6JAO9Wb9+tRpcIyvoQQvpCYLY0AyupX2MrimKwHtpWJiBkxaLHXjDIh79rhCeDYhu&#10;dFGV5dtiAC+cBy5DwK93U5GuM37XSR6/dl2QkeiWIreYV5/XbVqL9Yo1O89cr/iRBvsHFoYpi03P&#10;UHcsMrL36i8oo7iHAF2ccTAFdJ3iMmtANfPyhZrHnjmZtaA5wZ1tCv8Pln85fPNEiZZWyytKLDM4&#10;pM2eCQ9ESBLlGIFUyabBhQZvPzq8H8f3MOK4s+TgHoD/DMTCpmd2J2+9h6GXTCDNeXpZXDydcEIC&#10;2Q6fQWA3to+QgcbOm+QhukIQHcf1dB4R8iA8tSzLcl7VlHCs1XW1qPMMC9acXjsf4kcJhqRNSz1G&#10;IKOzw0OIiQ1rTldSMwv3SuscA23J0NJljfAvKkZFTKlWpqXXSKA85iaJ/GBFfhyZ0tMeG2h7VJ2E&#10;TpLjuB0nn69Obm5BPKEPHqZU4l+Emx78b0oGTGRLw68985IS/cmil8v5YpEinA+L+l2FB39Z2V5W&#10;mOUI1dJIybTdxBz7Sdktet6pbEcazsTkyBmTll06/hUpypfnfOvPv7t+BgAA//8DAFBLAwQUAAYA&#10;CAAAACEAWhur194AAAAJAQAADwAAAGRycy9kb3ducmV2LnhtbEyPy07DMBBF90j9B2sqsWvtJm1E&#10;Q5yqArEFUR4SOzeeJhHxOIrdJvw9w4ouR3N077nFbnKduOAQWk8aVksFAqnytqVaw/vb0+IORIiG&#10;rOk8oYYfDLArZzeFya0f6RUvh1gLDqGQGw1NjH0uZagadCYsfY/Ev5MfnIl8DrW0gxk53HUyUSqT&#10;zrTEDY3p8aHB6vtwdho+nk9fn2v1Uj+6TT/6SUlyW6n17Xza34OIOMV/GP70WR1Kdjr6M9kgOg2L&#10;bJMwqmGd8SYGtkkK4shgmiqQZSGvF5S/AAAA//8DAFBLAQItABQABgAIAAAAIQC2gziS/gAAAOEB&#10;AAATAAAAAAAAAAAAAAAAAAAAAABbQ29udGVudF9UeXBlc10ueG1sUEsBAi0AFAAGAAgAAAAhADj9&#10;If/WAAAAlAEAAAsAAAAAAAAAAAAAAAAALwEAAF9yZWxzLy5yZWxzUEsBAi0AFAAGAAgAAAAhABab&#10;p98SAgAAAwQAAA4AAAAAAAAAAAAAAAAALgIAAGRycy9lMm9Eb2MueG1sUEsBAi0AFAAGAAgAAAAh&#10;AFobq9feAAAACQEAAA8AAAAAAAAAAAAAAAAAbAQAAGRycy9kb3ducmV2LnhtbFBLBQYAAAAABAAE&#10;APMAAAB3BQAAAAA=&#10;" filled="f" stroked="f">
                <v:textbox>
                  <w:txbxContent>
                    <w:p w:rsidR="000B0E50" w:rsidRPr="005B3A62" w:rsidRDefault="00B0155A" w:rsidP="000B0E5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5B3A62" w:rsidRPr="005B3A6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egún el tipo de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545B865" wp14:editId="3EBFF3A0">
                <wp:simplePos x="0" y="0"/>
                <wp:positionH relativeFrom="column">
                  <wp:posOffset>594995</wp:posOffset>
                </wp:positionH>
                <wp:positionV relativeFrom="paragraph">
                  <wp:posOffset>191770</wp:posOffset>
                </wp:positionV>
                <wp:extent cx="200025" cy="752475"/>
                <wp:effectExtent l="38100" t="0" r="28575" b="28575"/>
                <wp:wrapNone/>
                <wp:docPr id="295" name="29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52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2AD8189" id="295 Abrir llave" o:spid="_x0000_s1026" type="#_x0000_t87" style="position:absolute;margin-left:46.85pt;margin-top:15.1pt;width:15.75pt;height:59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vyXwIAACAFAAAOAAAAZHJzL2Uyb0RvYy54bWysVE1rGzEQvRf6H4TuzdqL3TQm6+AmpBRC&#10;YpqUnGWtFAskjTqSvXZ/fUfatROaQGnpRTuz8+ZTb3R+sXOWbRVGA77h45MRZ8pLaI1/avj3h+sP&#10;nziLSfhWWPCq4XsV+cX8/bvzLsxUDWuwrUJGQXycdaHh65TCrKqiXCsn4gkE5cmoAZ1IpOJT1aLo&#10;KLqzVT0afaw6wDYgSBUj/b3qjXxe4mutZLrTOqrEbMOptlROLOcqn9X8XMyeUIS1kUMZ4h+qcMJ4&#10;SnoMdSWSYBs0r0I5IxEi6HQiwVWgtZGq9EDdjEe/dXO/FkGVXmg4MRzHFP9fWHm7XSIzbcPrsyln&#10;Xji6JBLZYoUGmbViq/KQuhBnhL0PSxy0SGLueKfR5S/1wnZlsPvjYNUuMUk/6aZGNYWXZDqd1pPT&#10;aY5ZPTsHjOmLAsey0HCrdPqMQubmxUxsb2Lq8QccOeeK+hqKlPZWZbD135SmhijruHgXKqlLi2wr&#10;iARCSuVTPeQv6OymjbVHx9GfHQd8dlWFZn/jfPQomcGno7MzHvCt7Gk3HkrWPf4wgb7vPIIVtHu6&#10;S4Se5DHIa0PTvBExLQUSq4n/tKnpjg5toWs4DBJna8Cfb/3PeCIbWTnraEsaHn9sBCrO7FdPNDwb&#10;TyZ5rYoymZ7WpOBLy+qlxW/cJdAdjOlNCLKIGZ/sQdQI7pEWepGzkkl4SbkbLhMelMvUby89CVIt&#10;FgVGqxREuvH3QR5uPRPlYfcoMAyUSsTFWzhs1CtS9dh8Hx4WmwTaFMY9z3WYN61hIe7wZOQ9f6kX&#10;1PPDNv8FAAD//wMAUEsDBBQABgAIAAAAIQDlci8Z3QAAAAkBAAAPAAAAZHJzL2Rvd25yZXYueG1s&#10;TI9LT8MwEITvSPwHa5G4UYf0HeJUVREXODXlws21t3GEH1HstKG/nu0JbrOa0ew35WZ0lp2xj23w&#10;Ap4nGTD0KujWNwI+D29PK2AxSa+lDR4F/GCETXV/V8pCh4vf47lODaMSHwspwKTUFZxHZdDJOAkd&#10;evJOoXcy0dk3XPfyQuXO8jzLFtzJ1tMHIzvcGVTf9eAEbOv54cvNXnFxHfZm935V7sMqIR4fxu0L&#10;sIRj+gvDDZ/QoSKmYxi8jswKWE+XlBQwzXJgNz+fkziSmK2WwKuS/19Q/QIAAP//AwBQSwECLQAU&#10;AAYACAAAACEAtoM4kv4AAADhAQAAEwAAAAAAAAAAAAAAAAAAAAAAW0NvbnRlbnRfVHlwZXNdLnht&#10;bFBLAQItABQABgAIAAAAIQA4/SH/1gAAAJQBAAALAAAAAAAAAAAAAAAAAC8BAABfcmVscy8ucmVs&#10;c1BLAQItABQABgAIAAAAIQDaItvyXwIAACAFAAAOAAAAAAAAAAAAAAAAAC4CAABkcnMvZTJvRG9j&#10;LnhtbFBLAQItABQABgAIAAAAIQDlci8Z3QAAAAkBAAAPAAAAAAAAAAAAAAAAALkEAABkcnMvZG93&#10;bnJldi54bWxQSwUGAAAAAAQABADzAAAAwwUAAAAA&#10;" adj="478" strokecolor="#ed7d31 [3205]" strokeweight=".5pt">
                <v:stroke joinstyle="miter"/>
              </v:shape>
            </w:pict>
          </mc:Fallback>
        </mc:AlternateContent>
      </w:r>
      <w:r w:rsidR="00F87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4F22168" wp14:editId="37F87C48">
                <wp:simplePos x="0" y="0"/>
                <wp:positionH relativeFrom="column">
                  <wp:posOffset>6620510</wp:posOffset>
                </wp:positionH>
                <wp:positionV relativeFrom="paragraph">
                  <wp:posOffset>2540</wp:posOffset>
                </wp:positionV>
                <wp:extent cx="2614108" cy="677545"/>
                <wp:effectExtent l="0" t="0" r="15240" b="27305"/>
                <wp:wrapNone/>
                <wp:docPr id="1072" name="107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108" cy="67754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9FC" w:rsidRPr="000A69FC" w:rsidRDefault="000A69FC" w:rsidP="000A69FC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lang w:eastAsia="es-PE"/>
                              </w:rPr>
                            </w:pPr>
                            <w:r w:rsidRPr="000A69FC">
                              <w:rPr>
                                <w:rFonts w:ascii="Arial" w:eastAsia="+mn-ea" w:hAnsi="Arial" w:cs="Arial"/>
                                <w:color w:val="000000"/>
                                <w:lang w:eastAsia="es-PE"/>
                              </w:rPr>
                              <w:t xml:space="preserve">SEGMENTACIÓN </w:t>
                            </w:r>
                          </w:p>
                          <w:p w:rsidR="00835692" w:rsidRPr="000A69FC" w:rsidRDefault="00835692" w:rsidP="008356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A69FC">
                              <w:rPr>
                                <w:rFonts w:ascii="Arial" w:hAnsi="Arial" w:cs="Arial"/>
                              </w:rPr>
                              <w:t>DE MERCADOS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64F22168" id="1072 Bisel" o:spid="_x0000_s1048" type="#_x0000_t84" style="position:absolute;margin-left:521.3pt;margin-top:.2pt;width:205.85pt;height:53.3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beaAIAACwFAAAOAAAAZHJzL2Uyb0RvYy54bWysVMFu2zAMvQ/YPwi6r46NtOmCOEXWosOA&#10;oi3WDj0rspQIk0RNUmJnXz9KdtxiLbBh2MUmxUdSJB+1uOiMJnvhgwJb0/JkQomwHBplNzX99nj9&#10;4ZySEJltmAYranoQgV4s379btG4uKtiCboQnGMSGeetquo3RzYsi8K0wLJyAExaNErxhEVW/KRrP&#10;WoxudFFNJmdFC75xHrgIAU+veiNd5vhSCh7vpAwiEl1TvFvMX5+/6/Qtlgs233jmtooP12D/cAvD&#10;lMWkY6grFhnZefUqlFHcQwAZTziYAqRUXOQasJpy8ls1D1vmRK4FmxPc2Kbw/8Ly2/29J6rB2U1m&#10;FSWWGZxSksknFYRODWpdmCPuwd37QQsopmo76U36Yx2ky009jE0VXSQcD6uzclpOkAYcbWez2en0&#10;NAUtnr2dD/GzAEOSUNO12GPeFJbtb0LssUcMOqbr9BfIUjxokcDafhUSK8GUZfbOHBKX2pM9w+kz&#10;zoWN1ZA7o5ObVFqPjtWfHQd8chWZX6PzX2QdPXJmsHF0NsqCfyt7870crix7/LEDfd2pBbFbd/0I&#10;zxM0Ha2hOeBcPfSED45fK2zuDQvxnnlkOO4Cbm28w4/U0NYUBomSLfifb50nPBIPrZS0uDE1DT92&#10;zAtK9BeLlPxYTqdpxbIyPZ1VqPiXlvVLi92ZS8CxlPg+OJ7FhI/6KEoP5gmXe5WyoolZjrlryqM/&#10;Kpex32R8HrhYrTIM18qxeGMfHD8SIXHnsXti3g0Mi8jNWzhu1yue9dg0IgurXQSpMgmf+zqMAFcy&#10;83h4PtLOv9Qz6vmRW/4CAAD//wMAUEsDBBQABgAIAAAAIQCUqTqC3QAAAAoBAAAPAAAAZHJzL2Rv&#10;d25yZXYueG1sTI/LTsMwEEX3SPyDNUjsqJMS0irEqVCliG4qROED3HjyEPY4xM6Dv8dZwfLqXN05&#10;kx8Wo9mEg+ssCYg3ETCkyqqOGgGfH+XDHpjzkpTUllDADzo4FLc3ucyUnekdp4tvWBghl0kBrfd9&#10;xrmrWjTSbWyPFFhtByN9iEPD1SDnMG4030ZRyo3sKFxoZY/HFquvy2gEHPE7Pc0Yv51P53KqX0tc&#10;aj0KcX+3vDwD87j4vzKs+kEdiuB0tSMpx3TIUbJNQ1dAAmzlyVPyCOy6kl0MvMj5/xeKXwAAAP//&#10;AwBQSwECLQAUAAYACAAAACEAtoM4kv4AAADhAQAAEwAAAAAAAAAAAAAAAAAAAAAAW0NvbnRlbnRf&#10;VHlwZXNdLnhtbFBLAQItABQABgAIAAAAIQA4/SH/1gAAAJQBAAALAAAAAAAAAAAAAAAAAC8BAABf&#10;cmVscy8ucmVsc1BLAQItABQABgAIAAAAIQDcSNbeaAIAACwFAAAOAAAAAAAAAAAAAAAAAC4CAABk&#10;cnMvZTJvRG9jLnhtbFBLAQItABQABgAIAAAAIQCUqTqC3QAAAAoBAAAPAAAAAAAAAAAAAAAAAMI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A69FC" w:rsidRPr="000A69FC" w:rsidRDefault="000A69FC" w:rsidP="000A69FC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lang w:eastAsia="es-PE"/>
                        </w:rPr>
                      </w:pPr>
                      <w:r w:rsidRPr="000A69FC">
                        <w:rPr>
                          <w:rFonts w:ascii="Arial" w:eastAsia="+mn-ea" w:hAnsi="Arial" w:cs="Arial"/>
                          <w:color w:val="000000"/>
                          <w:lang w:eastAsia="es-PE"/>
                        </w:rPr>
                        <w:t xml:space="preserve">SEGMENTACIÓN </w:t>
                      </w:r>
                    </w:p>
                    <w:p w:rsidR="00835692" w:rsidRPr="000A69FC" w:rsidRDefault="00835692" w:rsidP="008356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A69FC">
                        <w:rPr>
                          <w:rFonts w:ascii="Arial" w:hAnsi="Arial" w:cs="Arial"/>
                        </w:rPr>
                        <w:t>DE MERCADOS</w:t>
                      </w:r>
                    </w:p>
                  </w:txbxContent>
                </v:textbox>
              </v:shape>
            </w:pict>
          </mc:Fallback>
        </mc:AlternateContent>
      </w:r>
    </w:p>
    <w:p w:rsidR="0093023B" w:rsidRDefault="005B3A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BF4EC23" wp14:editId="5E13DF31">
                <wp:simplePos x="0" y="0"/>
                <wp:positionH relativeFrom="column">
                  <wp:posOffset>-1026160</wp:posOffset>
                </wp:positionH>
                <wp:positionV relativeFrom="paragraph">
                  <wp:posOffset>254635</wp:posOffset>
                </wp:positionV>
                <wp:extent cx="76200" cy="0"/>
                <wp:effectExtent l="0" t="0" r="190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34B01FE9" id="61 Conector recto" o:spid="_x0000_s1026" style="position:absolute;z-index:25157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8pt,20.05pt" to="-74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Y9sgEAAL8DAAAOAAAAZHJzL2Uyb0RvYy54bWysU02PGyEMvVfqf0Dcm5nZQ1qNMtlDVt3L&#10;qo368QNYxmSQACNDM8m/ryHJbNVWqlr1Ahj8bL9ns7k/eSeOQMliGGS3aqWAoHG04TDIr1/ev3kn&#10;RcoqjMphgEGeIcn77etXmzn2cIcTuhFIcJCQ+jkOcso59k2T9ARepRVGCPxokLzKbNKhGUnNHN27&#10;5q5t182MNEZCDSnx7cPlUW5rfGNA54/GJMjCDZJry3Wluj6XtdluVH8gFSerr2Wof6jCKxs46RLq&#10;QWUlvpH9JZS3mjChySuNvkFjrIbKgdl07U9sPk8qQuXC4qS4yJT+X1j94bgnYcdBrjspgvLco3Un&#10;dtwsnZEEla2oNMfUs/Mu7OlqpbinQvlkyJedyYhTVfa8KAunLDRfvl1zs6TQt5fmBRYp5UdAL8ph&#10;kM6GQln16viUMqdi15sLG6WMS+J6ymcHxdmFT2CYBqfqKroOEOwciaPi1iutIeSuEOF41bvAjHVu&#10;AbZ/Bl79CxTqcP0NeEHUzBjyAvY2IP0uez7dSjYX/5sCF95Fgmccz7UlVRqeksrwOtFlDH+0K/zl&#10;322/AwAA//8DAFBLAwQUAAYACAAAACEAvPf/iuEAAAALAQAADwAAAGRycy9kb3ducmV2LnhtbEyP&#10;UUvDMBDH3wW/QzjBty7NGEW7pmMMxDmQsSlsj1lzttXmUpJs7b69ER/08f7343+/Kxaj6dgFnW8t&#10;SRCTFBhSZXVLtYT3t6fkAZgPirTqLKGEK3pYlLc3hcq1HWiHl32oWSwhnysJTQh9zrmvGjTKT2yP&#10;FHcf1hkV4uhqrp0aYrnp+DRNM25US/FCo3pcNVh97c9Gwqtbr1fLzfWTtkczHKabw/ZlfJby/m5c&#10;zoEFHMMfDD/6UR3K6HSyZ9KedRISkYksshJmqQAWiUTMHmNy+k14WfD/P5TfAAAA//8DAFBLAQIt&#10;ABQABgAIAAAAIQC2gziS/gAAAOEBAAATAAAAAAAAAAAAAAAAAAAAAABbQ29udGVudF9UeXBlc10u&#10;eG1sUEsBAi0AFAAGAAgAAAAhADj9If/WAAAAlAEAAAsAAAAAAAAAAAAAAAAALwEAAF9yZWxzLy5y&#10;ZWxzUEsBAi0AFAAGAAgAAAAhAOmWZj2yAQAAvwMAAA4AAAAAAAAAAAAAAAAALgIAAGRycy9lMm9E&#10;b2MueG1sUEsBAi0AFAAGAAgAAAAhALz3/4r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93023B" w:rsidRDefault="0093023B"/>
    <w:p w:rsidR="0093023B" w:rsidRDefault="0093023B"/>
    <w:p w:rsidR="0093023B" w:rsidRDefault="00F8758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B664AE5" wp14:editId="5E5402D7">
                <wp:simplePos x="0" y="0"/>
                <wp:positionH relativeFrom="column">
                  <wp:posOffset>6896735</wp:posOffset>
                </wp:positionH>
                <wp:positionV relativeFrom="paragraph">
                  <wp:posOffset>74295</wp:posOffset>
                </wp:positionV>
                <wp:extent cx="2667000" cy="2151380"/>
                <wp:effectExtent l="0" t="0" r="0" b="1270"/>
                <wp:wrapNone/>
                <wp:docPr id="1070" name="10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15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FF4" w:rsidRDefault="00835692" w:rsidP="0083569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35692">
                              <w:rPr>
                                <w:rFonts w:ascii="Arial" w:hAnsi="Arial" w:cs="Arial"/>
                              </w:rPr>
                              <w:t>Es el proceso de dividir o clasificar un mercado en grupos uniformes más pequeños  que tengan características y necesidades semejantes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835692" w:rsidRPr="00835692" w:rsidRDefault="00835692" w:rsidP="0083569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Pr="00835692">
                              <w:rPr>
                                <w:rFonts w:ascii="Arial" w:hAnsi="Arial" w:cs="Arial"/>
                              </w:rPr>
                              <w:t>l propósito de la s</w:t>
                            </w:r>
                            <w:r>
                              <w:rPr>
                                <w:rFonts w:ascii="Arial" w:hAnsi="Arial" w:cs="Arial"/>
                              </w:rPr>
                              <w:t>egmentación  de mercados es la de</w:t>
                            </w:r>
                            <w:r w:rsidRPr="00835692">
                              <w:rPr>
                                <w:rFonts w:ascii="Arial" w:hAnsi="Arial" w:cs="Arial"/>
                              </w:rPr>
                              <w:t xml:space="preserve"> alcanzar a cada subconjunto con actividades específicas de mercadotecnia para que una empresa pueda  lograr una ventaja competitiva.</w:t>
                            </w:r>
                          </w:p>
                          <w:p w:rsidR="00835692" w:rsidRDefault="008356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35692" w:rsidRPr="00835692" w:rsidRDefault="008356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35692" w:rsidRDefault="00835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3B664AE5" id="1070 Cuadro de texto" o:spid="_x0000_s1049" type="#_x0000_t202" style="position:absolute;margin-left:543.05pt;margin-top:5.85pt;width:210pt;height:169.4pt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mRlgIAAKAFAAAOAAAAZHJzL2Uyb0RvYy54bWysVEtPGzEQvlfqf7B8L7sJIdCIDUqDqCoh&#10;QIWKs+O1E6u2x7Wd7Ka/nrF38yjlQtXL7tjzzYznm8flVWs02QgfFNiKDk5KSoTlUCu7rOiPp5tP&#10;F5SEyGzNNFhR0a0I9Gr68cNl4yZiCCvQtfAEndgwaVxFVzG6SVEEvhKGhRNwwqJSgjcs4tEvi9qz&#10;Br0bXQzLclw04GvngYsQ8Pa6U9Jp9i+l4PFeyiAi0RXFt8X89fm7SN9ieskmS8/cSvH+GewfXmGY&#10;shh07+qaRUbWXv3lyijuIYCMJxxMAVIqLnIOmM2gfJXN44o5kXNBcoLb0xT+n1t+t3nwRNVYu/Ic&#10;CbLMYJWSTOZrVnsgtSBRtBESVY0LE7R4dGgT2y/QInR3H/AyMdBKb9IfcyOoR5/bPdHoh3C8HI7H&#10;52WJKo664eBscHqRS1EczJ0P8asAQ5JQUY+VzASzzW2I+BSE7iApWgCt6huldT6k7hFz7cmGYd11&#10;zI9Eiz9Q2pKmouPTszI7tpDMO8/aJjci908fLqXepZiluNUiYbT9LiTylzN9IzbjXNh9/IxOKImh&#10;3mPY4w+veo9xlwda5Mhg497YKAs+Z58H7kBZ/XNHmezwSPhR3kmM7aLNjTPct8AC6i12hoduzILj&#10;Nwqrd8tCfGAe5worjrsi3uNHakD2oZcoWYH//dZ9wmO7o5aSBue0ouHXmnlBif5mcRA+D0YjdBvz&#10;YXR2PsSDP9YsjjV2beaALTHAreR4FhM+6p0oPZhnXCmzFBVVzHKMXdG4E+ex2x64kriYzTIIR9mx&#10;eGsfHU+uE82pN5/aZ+Zd38Bphu5gN9Fs8qqPO2yytDBbR5AqN3kiumO1LwCugdz7/cpKe+b4nFGH&#10;xTp9AQAA//8DAFBLAwQUAAYACAAAACEAaD/F6uIAAAAMAQAADwAAAGRycy9kb3ducmV2LnhtbEyP&#10;S2+DMBCE75XyH6yN1EvV2BSRRBQTRVUfUm8Jfag3B28BBdsIO0D/fZdTe9vZHc1+k+0m07IBe984&#10;KyFaCWBoS6cbW0l4K55ut8B8UFar1lmU8IMedvniKlOpdqM94HAMFaMQ61MloQ6hSzn3ZY1G+ZXr&#10;0NLt2/VGBZJ9xXWvRgo3Lb8TYs2Naix9qFWHDzWW5+PFSPi6qT5f/fT8PsZJ3D2+DMXmQxdSXi+n&#10;/T2wgFP4M8OMT+iQE9PJXaz2rCUttuuIvDRFG2CzIxHz5iQhTkQCPM/4/xL5LwAAAP//AwBQSwEC&#10;LQAUAAYACAAAACEAtoM4kv4AAADhAQAAEwAAAAAAAAAAAAAAAAAAAAAAW0NvbnRlbnRfVHlwZXNd&#10;LnhtbFBLAQItABQABgAIAAAAIQA4/SH/1gAAAJQBAAALAAAAAAAAAAAAAAAAAC8BAABfcmVscy8u&#10;cmVsc1BLAQItABQABgAIAAAAIQCiSImRlgIAAKAFAAAOAAAAAAAAAAAAAAAAAC4CAABkcnMvZTJv&#10;RG9jLnhtbFBLAQItABQABgAIAAAAIQBoP8Xq4gAAAAwBAAAPAAAAAAAAAAAAAAAAAPAEAABkcnMv&#10;ZG93bnJldi54bWxQSwUGAAAAAAQABADzAAAA/wUAAAAA&#10;" fillcolor="white [3201]" stroked="f" strokeweight=".5pt">
                <v:textbox>
                  <w:txbxContent>
                    <w:p w:rsidR="007B6FF4" w:rsidRDefault="00835692" w:rsidP="0083569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35692">
                        <w:rPr>
                          <w:rFonts w:ascii="Arial" w:hAnsi="Arial" w:cs="Arial"/>
                        </w:rPr>
                        <w:t>Es el proceso de dividir o clasificar un mercado en grupos uniformes más pequeños  que tengan características y necesidades semejantes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835692" w:rsidRPr="00835692" w:rsidRDefault="00835692" w:rsidP="0083569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  <w:r w:rsidRPr="00835692">
                        <w:rPr>
                          <w:rFonts w:ascii="Arial" w:hAnsi="Arial" w:cs="Arial"/>
                        </w:rPr>
                        <w:t>l propósito de la s</w:t>
                      </w:r>
                      <w:r>
                        <w:rPr>
                          <w:rFonts w:ascii="Arial" w:hAnsi="Arial" w:cs="Arial"/>
                        </w:rPr>
                        <w:t>egmentación  de mercados es la de</w:t>
                      </w:r>
                      <w:r w:rsidRPr="00835692">
                        <w:rPr>
                          <w:rFonts w:ascii="Arial" w:hAnsi="Arial" w:cs="Arial"/>
                        </w:rPr>
                        <w:t xml:space="preserve"> alcanzar a cada subconjunto con actividades específicas de mercadotecnia para que una empresa pueda  lograr una ventaja competitiva.</w:t>
                      </w:r>
                    </w:p>
                    <w:p w:rsidR="00835692" w:rsidRDefault="00835692">
                      <w:pPr>
                        <w:rPr>
                          <w:rFonts w:ascii="Arial" w:hAnsi="Arial" w:cs="Arial"/>
                        </w:rPr>
                      </w:pPr>
                    </w:p>
                    <w:p w:rsidR="00835692" w:rsidRPr="00835692" w:rsidRDefault="00835692">
                      <w:pPr>
                        <w:rPr>
                          <w:rFonts w:ascii="Arial" w:hAnsi="Arial" w:cs="Arial"/>
                        </w:rPr>
                      </w:pPr>
                    </w:p>
                    <w:p w:rsidR="00835692" w:rsidRDefault="00835692"/>
                  </w:txbxContent>
                </v:textbox>
              </v:shape>
            </w:pict>
          </mc:Fallback>
        </mc:AlternateContent>
      </w:r>
    </w:p>
    <w:p w:rsidR="0093023B" w:rsidRDefault="004573A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258" behindDoc="0" locked="0" layoutInCell="1" allowOverlap="1" wp14:anchorId="239ED02F" wp14:editId="1EA54FD3">
                <wp:simplePos x="0" y="0"/>
                <wp:positionH relativeFrom="column">
                  <wp:posOffset>605155</wp:posOffset>
                </wp:positionH>
                <wp:positionV relativeFrom="paragraph">
                  <wp:posOffset>16510</wp:posOffset>
                </wp:positionV>
                <wp:extent cx="1790700" cy="655955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5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5E" w:rsidRPr="00E66FBF" w:rsidRDefault="0019285F" w:rsidP="00A3185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M. de Materia Prima    </w:t>
                            </w:r>
                          </w:p>
                          <w:p w:rsidR="00A3185E" w:rsidRPr="00E66FBF" w:rsidRDefault="0019285F" w:rsidP="00A3185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M. de Fuerza de Trabajo   </w:t>
                            </w:r>
                          </w:p>
                          <w:p w:rsidR="0019285F" w:rsidRPr="00E66FBF" w:rsidRDefault="0019285F" w:rsidP="00A3185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M. de Dinero</w:t>
                            </w:r>
                          </w:p>
                          <w:p w:rsidR="0019285F" w:rsidRDefault="0019285F" w:rsidP="0019285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:rsidR="0019285F" w:rsidRPr="000B0E50" w:rsidRDefault="0019285F" w:rsidP="0019285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39ED02F" id="_x0000_s1050" type="#_x0000_t202" style="position:absolute;margin-left:47.65pt;margin-top:1.3pt;width:141pt;height:51.65pt;z-index:251673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/5FAIAAAMEAAAOAAAAZHJzL2Uyb0RvYy54bWysU9uO2yAQfa/Uf0C8N3ay8WZjxVlts92q&#10;0vYibfsBBHCMCgwFEjv9+g44SaP2raofEHiYM3POHFb3g9HkIH1QYBs6nZSUSMtBKLtr6LevT2/u&#10;KAmRWcE0WNnQowz0fv361ap3tZxBB1pITxDEhrp3De1idHVRBN5Jw8IEnLQYbMEbFvHod4XwrEd0&#10;o4tZWd4WPXjhPHAZAv59HIN0nfHbVvL4uW2DjEQ3FHuLefV53aa1WK9YvfPMdYqf2mD/0IVhymLR&#10;C9Qji4zsvfoLyijuIUAbJxxMAW2ruMwckM20/IPNS8eczFxQnOAuMoX/B8s/Hb54okRDb8obSiwz&#10;OKTNngkPREgS5RCBzJJMvQs13n5xeD8Ob2HAcWfKwT0D/x6IhU3H7E4+eA99J5nANqcps7hKHXFC&#10;Atn2H0FgNbaPkIGG1pukIapCEB3HdbyMCPsgPJVcLMtFiSGOsduqWlZVLsHqc7bzIb6XYEjaNNSj&#10;BTI6OzyHmLph9flKKmbhSWmdbaAt6Ru6rGZVTriKGBXRpVqZht6V6Rt9k0i+syInR6b0uMcC2p5Y&#10;J6Ij5Thsh6zzbH5WcwviiDp4GF2Jrwg3HfiflPToyIaGH3vmJSX6g0Utl9P5PFk4H+bVYoYHfx3Z&#10;XkeY5QjV0EjJuN3EbPuR8wNq3qosRxrO2MmpZ3RaVun0KpKVr8/51u+3u/4FAAD//wMAUEsDBBQA&#10;BgAIAAAAIQCh+erC3AAAAAgBAAAPAAAAZHJzL2Rvd25yZXYueG1sTI9BT8JAEIXvJvyHzZh4k13B&#10;Ai3dEqPxqgGVhNvSHdqG7mzTXWj9944nPb68L2++yTeja8UV+9B40vAwVSCQSm8bqjR8frzer0CE&#10;aMia1hNq+MYAm2Jyk5vM+oG2eN3FSvAIhcxoqGPsMilDWaMzYeo7JO5OvncmcuwraXsz8Lhr5Uyp&#10;hXSmIb5Qmw6fayzPu4vT8PV2Ouwf1Xv14pJu8KOS5FKp9d3t+LQGEXGMfzD86rM6FOx09BeyQbQa&#10;0mTOpIbZAgTX8+WS85E5laQgi1z+f6D4AQAA//8DAFBLAQItABQABgAIAAAAIQC2gziS/gAAAOEB&#10;AAATAAAAAAAAAAAAAAAAAAAAAABbQ29udGVudF9UeXBlc10ueG1sUEsBAi0AFAAGAAgAAAAhADj9&#10;If/WAAAAlAEAAAsAAAAAAAAAAAAAAAAALwEAAF9yZWxzLy5yZWxzUEsBAi0AFAAGAAgAAAAhAC6k&#10;r/kUAgAAAwQAAA4AAAAAAAAAAAAAAAAALgIAAGRycy9lMm9Eb2MueG1sUEsBAi0AFAAGAAgAAAAh&#10;AKH56sLcAAAACAEAAA8AAAAAAAAAAAAAAAAAbgQAAGRycy9kb3ducmV2LnhtbFBLBQYAAAAABAAE&#10;APMAAAB3BQAAAAA=&#10;" filled="f" stroked="f">
                <v:textbox>
                  <w:txbxContent>
                    <w:p w:rsidR="00A3185E" w:rsidRPr="00E66FBF" w:rsidRDefault="0019285F" w:rsidP="00A3185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M. de Materia Prima    </w:t>
                      </w:r>
                    </w:p>
                    <w:p w:rsidR="00A3185E" w:rsidRPr="00E66FBF" w:rsidRDefault="0019285F" w:rsidP="00A3185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M. de Fuerza de Trabajo   </w:t>
                      </w:r>
                    </w:p>
                    <w:p w:rsidR="0019285F" w:rsidRPr="00E66FBF" w:rsidRDefault="0019285F" w:rsidP="00A3185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M. de Dinero</w:t>
                      </w:r>
                    </w:p>
                    <w:p w:rsidR="0019285F" w:rsidRDefault="0019285F" w:rsidP="0019285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  <w:p w:rsidR="0019285F" w:rsidRPr="000B0E50" w:rsidRDefault="0019285F" w:rsidP="0019285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FD9EFA2" wp14:editId="36CAD5B8">
                <wp:simplePos x="0" y="0"/>
                <wp:positionH relativeFrom="column">
                  <wp:posOffset>591185</wp:posOffset>
                </wp:positionH>
                <wp:positionV relativeFrom="paragraph">
                  <wp:posOffset>6985</wp:posOffset>
                </wp:positionV>
                <wp:extent cx="209550" cy="600075"/>
                <wp:effectExtent l="38100" t="0" r="19050" b="28575"/>
                <wp:wrapNone/>
                <wp:docPr id="304" name="30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0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A3207D3" id="304 Abrir llave" o:spid="_x0000_s1026" type="#_x0000_t87" style="position:absolute;margin-left:46.55pt;margin-top:.55pt;width:16.5pt;height:47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tCYAIAACAFAAAOAAAAZHJzL2Uyb0RvYy54bWysVE1PGzEQvVfqf7B8L7tJEygRG5SCqCoh&#10;QIWKs+O1iSXb446dbNJf37F3E1BBqlr14p3ZefPpNz473zrLNgqjAd/w0VHNmfISWuOfGv794erD&#10;J85iEr4VFrxq+E5Ffj5//+6sCzM1hhXYViGjID7OutDwVUphVlVRrpQT8QiC8mTUgE4kUvGpalF0&#10;FN3ZalzXx1UH2AYEqWKkv5e9kc9LfK2VTLdaR5WYbTjVlsqJ5Vzms5qfidkTirAycihD/EMVThhP&#10;SQ+hLkUSbI3mVShnJEIEnY4kuAq0NlKVHqibUf1bN/crEVTphYYTw2FM8f+FlTebO2SmbfjHesKZ&#10;F44uiUS2WKJBZq3YqDykLsQZYe/DHQ5aJDF3vNXo8pd6Ydsy2N1hsGqbmKSf4/p0OqXxSzId13V9&#10;Ms0xq2fngDF9UeBYFhpulU6fUcjcvJiJzXVMPX6PI+dcUV9DkdLOqgy2/pvS1BBlHRXvQiV1YZFt&#10;BJFASKl8Gg/5Czq7aWPtwbH+s+OAz66q0OxvnA8eJTP4dHB2xgO+lT1tR0PJusfvJ9D3nUewhHZH&#10;d4nQkzwGeWVomtcipjuBxGq6ANrUdEuHttA1HAaJsxXgz7f+ZzyRjaycdbQlDY8/1gIVZ/arJxqe&#10;jiaTvFZFmUxPxqTgS8vypcWv3QXQHYzoTQiyiBmf7F7UCO6RFnqRs5JJeEm5Gy4T7pWL1G8vPQlS&#10;LRYFRqsURLr290Hubz0T5WH7KDAMlErExRvYb9QrUvXYfB8eFusE2hTGPc91mDetYSHu8GTkPX+p&#10;F9Tzwzb/BQAA//8DAFBLAwQUAAYACAAAACEAS0Q5AN0AAAAHAQAADwAAAGRycy9kb3ducmV2Lnht&#10;bEyOQU/DMAyF70j7D5EncWPpNlFBaTohJITEAbENBNyyxmuqNU7XpFv77/FOcLL93tPzl68G14gT&#10;dqH2pGA+S0Agld7UVCn42D7f3IEIUZPRjSdUMGKAVTG5ynVm/JnWeNrESnAJhUwrsDG2mZShtOh0&#10;mPkWib2975yOfHaVNJ0+c7lr5CJJUul0TfzB6hafLJaHTe8UfLsxOX4eU/s+vNSv4/pn+db3X0pd&#10;T4fHBxARh/gXhgs+o0PBTDvfkwmiUXC/nHOSdR4Xe5HysmP9NgVZ5PI/f/ELAAD//wMAUEsBAi0A&#10;FAAGAAgAAAAhALaDOJL+AAAA4QEAABMAAAAAAAAAAAAAAAAAAAAAAFtDb250ZW50X1R5cGVzXS54&#10;bWxQSwECLQAUAAYACAAAACEAOP0h/9YAAACUAQAACwAAAAAAAAAAAAAAAAAvAQAAX3JlbHMvLnJl&#10;bHNQSwECLQAUAAYACAAAACEAMjOLQmACAAAgBQAADgAAAAAAAAAAAAAAAAAuAgAAZHJzL2Uyb0Rv&#10;Yy54bWxQSwECLQAUAAYACAAAACEAS0Q5AN0AAAAHAQAADwAAAAAAAAAAAAAAAAC6BAAAZHJzL2Rv&#10;d25yZXYueG1sUEsFBgAAAAAEAAQA8wAAAMQFAAAAAA==&#10;" adj="629" strokecolor="#ed7d31 [3205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636" behindDoc="0" locked="0" layoutInCell="1" allowOverlap="1" wp14:anchorId="3E66B99A" wp14:editId="05EB1C7F">
                <wp:simplePos x="0" y="0"/>
                <wp:positionH relativeFrom="column">
                  <wp:posOffset>-433070</wp:posOffset>
                </wp:positionH>
                <wp:positionV relativeFrom="paragraph">
                  <wp:posOffset>139700</wp:posOffset>
                </wp:positionV>
                <wp:extent cx="904875" cy="561975"/>
                <wp:effectExtent l="0" t="0" r="0" b="0"/>
                <wp:wrapSquare wrapText="bothSides"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85F" w:rsidRPr="005B3A62" w:rsidRDefault="005B3A62" w:rsidP="001928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5B3A6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egún el tipo de recurso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E66B99A" id="_x0000_s1051" type="#_x0000_t202" style="position:absolute;margin-left:-34.1pt;margin-top:11pt;width:71.25pt;height:44.25pt;z-index:2516966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+JEwIAAAIEAAAOAAAAZHJzL2Uyb0RvYy54bWysU9tu2zAMfR+wfxD0vtjJkjYx4hRdug4D&#10;ugvQ7QMYWY6FSaImKbG7rx8lp2mwvQ3Tg0CJ5CHPEbW+GYxmR+mDQlvz6aTkTFqBjbL7mn//dv9m&#10;yVmIYBvQaGXNn2TgN5vXr9a9q+QMO9SN9IxAbKh6V/MuRlcVRRCdNBAm6KQlZ4veQKSj3xeNh57Q&#10;jS5mZXlV9Ogb51HIEOj2bnTyTcZvWynil7YNMjJdc+ot5t3nfZf2YrOGau/BdUqc2oB/6MKAslT0&#10;DHUHEdjBq7+gjBIeA7ZxItAU2LZKyMyB2EzLP9g8duBk5kLiBHeWKfw/WPH5+NUz1dT8bUn6WDD0&#10;SNsDNB5ZI1mUQ0Q2SzL1LlQU/egoPg7vcKDnzpSDe0DxIzCL2w7sXt56j30noaE2pymzuEgdcUIC&#10;2fWfsKFqcIiYgYbWm6QhqcIIndp5Oj8R9cEEXa7K+fJ6wZkg1+JquiI7VYDqOdn5ED9INCwZNfc0&#10;ARkcjg8hjqHPIamWxXulNd1DpS3rqcBitsgJFx6jIg2pVqbmyzKtcWwSx/e2yckRlB5t6kXbE+nE&#10;c2Qch92QZSZ0SkiK7LB5Ihk8jkNJn4iMDv0vznoayJqHnwfwkjP90ZKUq+l8niY4H+aL6xkd/KVn&#10;d+kBKwiq5pGz0dzGPPUj51uSvFVZjpdOTj3ToGVBT58iTfLlOUe9fN3NbwAAAP//AwBQSwMEFAAG&#10;AAgAAAAhAJbaISvdAAAACQEAAA8AAABkcnMvZG93bnJldi54bWxMj8tOwzAQRfdI/IM1SOxau6Et&#10;JWRSIRBbEOUhsXPjaRIRj6PYbcLfM6xgOZqje88ttpPv1ImG2AZGWMwNKOIquJZrhLfXx9kGVEyW&#10;ne0CE8I3RdiW52eFzV0Y+YVOu1QrCeGYW4QmpT7XOlYNeRvnoSeW3yEM3iY5h1q7wY4S7judGbPW&#10;3rYsDY3t6b6h6mt39AjvT4fPj6V5rh/8qh/DZDT7G414eTHd3YJKNKU/GH71RR1KcdqHI7uoOoTZ&#10;epMJipBlskmA6+UVqL2AC7MCXRb6/4LyBwAA//8DAFBLAQItABQABgAIAAAAIQC2gziS/gAAAOEB&#10;AAATAAAAAAAAAAAAAAAAAAAAAABbQ29udGVudF9UeXBlc10ueG1sUEsBAi0AFAAGAAgAAAAhADj9&#10;If/WAAAAlAEAAAsAAAAAAAAAAAAAAAAALwEAAF9yZWxzLy5yZWxzUEsBAi0AFAAGAAgAAAAhAIVf&#10;T4kTAgAAAgQAAA4AAAAAAAAAAAAAAAAALgIAAGRycy9lMm9Eb2MueG1sUEsBAi0AFAAGAAgAAAAh&#10;AJbaISvdAAAACQEAAA8AAAAAAAAAAAAAAAAAbQQAAGRycy9kb3ducmV2LnhtbFBLBQYAAAAABAAE&#10;APMAAAB3BQAAAAA=&#10;" filled="f" stroked="f">
                <v:textbox>
                  <w:txbxContent>
                    <w:p w:rsidR="0019285F" w:rsidRPr="005B3A62" w:rsidRDefault="005B3A62" w:rsidP="0019285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5B3A6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egún el tipo de recurso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A6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B0D58E" wp14:editId="45FD82E0">
                <wp:simplePos x="0" y="0"/>
                <wp:positionH relativeFrom="column">
                  <wp:posOffset>-1000125</wp:posOffset>
                </wp:positionH>
                <wp:positionV relativeFrom="paragraph">
                  <wp:posOffset>140335</wp:posOffset>
                </wp:positionV>
                <wp:extent cx="66675" cy="0"/>
                <wp:effectExtent l="0" t="0" r="28575" b="1905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26C9AEB" id="301 Conector recto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75pt,11.05pt" to="-73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4ltAEAAMEDAAAOAAAAZHJzL2Uyb0RvYy54bWysU02PEzEMvSPxH6Lc6cwsoqBRp3voCi4I&#10;Kj5+QDbjdCIlceSETvvvcdJ2FgESAnFJ4sTP9nt2Nvcn78QRKFkMg+xWrRQQNI42HAb59cvbF2+k&#10;SFmFUTkMMMgzJHm/ff5sM8ce7nBCNwIJDhJSP8dBTjnHvmmSnsCrtMIIgR8NkleZTTo0I6mZo3vX&#10;3LXtupmRxkioISW+fbg8ym2Nbwzo/NGYBFm4QXJtua5U18eyNtuN6g+k4mT1tQz1D1V4ZQMnXUI9&#10;qKzEN7K/hPJWEyY0eaXRN2iM1VA5MJuu/YnN50lFqFxYnBQXmdL/C6s/HPck7DjIl20nRVCem8RH&#10;seN26YwkqGxFpzmmnt13YU9XK8U9FdInQ77sTEecqrbnRVs4ZaH5cr1ev34lhb69NE+wSCm/A/Si&#10;HAbpbCikVa+O71PmVOx6c2GjlHFJXE/57KA4u/AJDBPhVF1F1xGCnSNxVNx8pTWE3BUiHK96F5ix&#10;zi3A9s/Aq3+BQh2vvwEviJoZQ17A3gak32XPp1vJ5uJ/U+DCu0jwiOO5tqRKw3NSGV5nugzij3aF&#10;P/287XcAAAD//wMAUEsDBBQABgAIAAAAIQC0weXh4QAAAAsBAAAPAAAAZHJzL2Rvd25yZXYueG1s&#10;TI/BSsNAEIbvBd9hGcFbukmwrcRsSimItSDFKtTjNjsm0exsyG6b9O0d8aDHmfn45/vz5Whbccbe&#10;N44UJNMYBFLpTEOVgrfXh+gOhA+ajG4doYILelgWV5NcZ8YN9ILnfagEh5DPtII6hC6T0pc1Wu2n&#10;rkPi24frrQ489pU0vR443LYyjeO5tLoh/lDrDtc1ll/7k1Xw3G8269X28km7dzsc0u1h9zQ+KnVz&#10;Pa7uQQQcwx8MP/qsDgU7Hd2JjBetgiiZLWbMKkjTBAQTUXK74HrH340scvm/Q/ENAAD//wMAUEsB&#10;Ai0AFAAGAAgAAAAhALaDOJL+AAAA4QEAABMAAAAAAAAAAAAAAAAAAAAAAFtDb250ZW50X1R5cGVz&#10;XS54bWxQSwECLQAUAAYACAAAACEAOP0h/9YAAACUAQAACwAAAAAAAAAAAAAAAAAvAQAAX3JlbHMv&#10;LnJlbHNQSwECLQAUAAYACAAAACEAGXq+JbQBAADBAwAADgAAAAAAAAAAAAAAAAAuAgAAZHJzL2Uy&#10;b0RvYy54bWxQSwECLQAUAAYACAAAACEAtMHl4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3023B" w:rsidRDefault="0093023B"/>
    <w:p w:rsidR="0093023B" w:rsidRDefault="0093023B"/>
    <w:p w:rsidR="0093023B" w:rsidRDefault="004573A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22E7674" wp14:editId="6B830A64">
                <wp:simplePos x="0" y="0"/>
                <wp:positionH relativeFrom="column">
                  <wp:posOffset>471805</wp:posOffset>
                </wp:positionH>
                <wp:positionV relativeFrom="paragraph">
                  <wp:posOffset>236220</wp:posOffset>
                </wp:positionV>
                <wp:extent cx="1958975" cy="666750"/>
                <wp:effectExtent l="0" t="0" r="0" b="0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85E" w:rsidRPr="00E66FBF" w:rsidRDefault="00FB06A1" w:rsidP="00A3185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M. de Competencia Perfecta  </w:t>
                            </w:r>
                          </w:p>
                          <w:p w:rsidR="00FB06A1" w:rsidRPr="00E66FBF" w:rsidRDefault="00FB06A1" w:rsidP="00A3185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66F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M. de Competencia Imperfecta</w:t>
                            </w:r>
                          </w:p>
                          <w:p w:rsidR="00FB06A1" w:rsidRPr="000B0E50" w:rsidRDefault="00FB06A1" w:rsidP="00FB06A1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22E7674" id="_x0000_s1052" type="#_x0000_t202" style="position:absolute;margin-left:37.15pt;margin-top:18.6pt;width:154.25pt;height:52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2vFAIAAAMEAAAOAAAAZHJzL2Uyb0RvYy54bWysU9uO2yAQfa/Uf0C8N07cXK04q222W1Xa&#10;XqRtP4AAjlGBoUBip1+/A07SqH2r6gcEHubMnDOH9V1vNDlKHxTYmk5GY0qk5SCU3df0+7fHN0tK&#10;QmRWMA1W1vQkA73bvH617lwlS2hBC+kJgthQda6mbYyuKorAW2lYGIGTFoMNeMMiHv2+EJ51iG50&#10;UY7H86IDL5wHLkPAvw9DkG4yftNIHr80TZCR6JpibzGvPq+7tBabNav2nrlW8XMb7B+6MExZLHqF&#10;emCRkYNXf0EZxT0EaOKIgymgaRSXmQOymYz/YPPcMiczFxQnuKtM4f/B8s/Hr54oUdO3E9THMoND&#10;2h6Y8ECEJFH2EUiZZOpcqPD2s8P7sX8HPY47Uw7uCfiPQCxsW2b38t576FrJBLY5SZnFTeqAExLI&#10;rvsEAquxQ4QM1DfeJA1RFYLo2M7pOiLsg/BUcjVbrhYzSjjG5vP5YpZnWLDqku18iB8kGJI2NfVo&#10;gYzOjk8hpm5YdbmSill4VFpnG2hLupquZuUsJ9xEjIroUq1MTZfj9A2+SSTfW5GTI1N62GMBbc+s&#10;E9GBcux3fda5nF/U3IE4oQ4eBlfiK8JNC/4XJR06sqbh54F5SYn+aFHL1WQ6TRbOh+lsUeLB30Z2&#10;txFmOULVNFIybLcx237gfI+aNyrLkYYzdHLuGZ2WVTq/imTl23O+9fvtbl4AAAD//wMAUEsDBBQA&#10;BgAIAAAAIQAINm2P3QAAAAkBAAAPAAAAZHJzL2Rvd25yZXYueG1sTI/BTsMwEETvSPyDtUjcqI0T&#10;aAlxKgTiCqJApd7ceJtExOsodpvw9ywnOK7mafZNuZ59L044xi6QgeuFAoFUB9dRY+Dj/flqBSIm&#10;S872gdDAN0ZYV+dnpS1cmOgNT5vUCC6hWFgDbUpDIWWsW/Q2LsKAxNkhjN4mPsdGutFOXO57qZW6&#10;ld52xB9aO+Bji/XX5ugNfL4cdttcvTZP/maYwqwk+TtpzOXF/HAPIuGc/mD41Wd1qNhpH47kougN&#10;LPOMSQPZUoPgPFtpnrJnMNcaZFXK/wuqHwAAAP//AwBQSwECLQAUAAYACAAAACEAtoM4kv4AAADh&#10;AQAAEwAAAAAAAAAAAAAAAAAAAAAAW0NvbnRlbnRfVHlwZXNdLnhtbFBLAQItABQABgAIAAAAIQA4&#10;/SH/1gAAAJQBAAALAAAAAAAAAAAAAAAAAC8BAABfcmVscy8ucmVsc1BLAQItABQABgAIAAAAIQAF&#10;Yc2vFAIAAAMEAAAOAAAAAAAAAAAAAAAAAC4CAABkcnMvZTJvRG9jLnhtbFBLAQItABQABgAIAAAA&#10;IQAINm2P3QAAAAkBAAAPAAAAAAAAAAAAAAAAAG4EAABkcnMvZG93bnJldi54bWxQSwUGAAAAAAQA&#10;BADzAAAAeAUAAAAA&#10;" filled="f" stroked="f">
                <v:textbox>
                  <w:txbxContent>
                    <w:p w:rsidR="00A3185E" w:rsidRPr="00E66FBF" w:rsidRDefault="00FB06A1" w:rsidP="00A3185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M. de Competencia Perfecta  </w:t>
                      </w:r>
                    </w:p>
                    <w:p w:rsidR="00FB06A1" w:rsidRPr="00E66FBF" w:rsidRDefault="00FB06A1" w:rsidP="00A3185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E66FB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M. de Competencia Imperfecta</w:t>
                      </w:r>
                    </w:p>
                    <w:p w:rsidR="00FB06A1" w:rsidRPr="000B0E50" w:rsidRDefault="00FB06A1" w:rsidP="00FB06A1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E5E12E" wp14:editId="25FCA7AF">
                <wp:simplePos x="0" y="0"/>
                <wp:positionH relativeFrom="column">
                  <wp:posOffset>509270</wp:posOffset>
                </wp:positionH>
                <wp:positionV relativeFrom="paragraph">
                  <wp:posOffset>245745</wp:posOffset>
                </wp:positionV>
                <wp:extent cx="238125" cy="552450"/>
                <wp:effectExtent l="38100" t="0" r="28575" b="19050"/>
                <wp:wrapNone/>
                <wp:docPr id="35" name="3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C42B14" id="35 Abrir llave" o:spid="_x0000_s1026" type="#_x0000_t87" style="position:absolute;margin-left:40.1pt;margin-top:19.35pt;width:18.75pt;height:43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T/YgIAAB4FAAAOAAAAZHJzL2Uyb0RvYy54bWysVN9P2zAQfp+0/8Hy+0gT2o1VTVEHYpqE&#10;AAETz65jt5Fsn3d2m3Z//c5OWtBAmjbtxbnLfffT33l2vrOGbRWGFlzNy5MRZ8pJaFq3qvn3x6sP&#10;Z5yFKFwjDDhV870K/Hz+/t2s81NVwRpMo5BREBemna/5OkY/LYog18qKcAJeOTJqQCsiqbgqGhQd&#10;RbemqEajj0UH2HgEqUKgv5e9kc9zfK2VjLdaBxWZqTnVFvOJ+Vyms5jPxHSFwq9bOZQh/qEKK1pH&#10;SY+hLkUUbIPtq1C2lQgBdDyRYAvQupUq90DdlKPfunlYC69yLzSc4I9jCv8vrLzZ3iFrm5qfTjhz&#10;wtIdnU7YYoktMmPEVqURdT5MCfng73DQAomp351Gm77UCdvlse6PY1W7yCT9rE7PyoqiSzJNJtV4&#10;ksdePDt7DPGrAsuSUHOjdPyCQqbWxVRsr0OkrIQ/4EhJFfU1ZCnujUpg4+6VpnYoa5m9M5HUhUG2&#10;FUQBIaVysUo9UbyMTm66NeboOPqz44BPriqT7G+cjx45M7h4dLatA3wre9yVQ8m6xx8m0PedRrCE&#10;Zk83idBTPHh51dI0r0WIdwKJ08R+2tN4S4c20NUcBomzNeDPt/4nPFGNrJx1tCM1Dz82AhVn5psj&#10;En4ux+O0VFkZTz5VpOBLy/KlxW3sBdAdlPQieJnFhI/mIGoE+0TrvEhZySScpNw1lxEPykXsd5ce&#10;BKkWiwyjRfIiXrsHLw+3nojyuHsS6AdKReLiDRz26RWpemy6DweLTQTdZsY9z3WYNy1hJs7wYKQt&#10;f6ln1POzNv8FAAD//wMAUEsDBBQABgAIAAAAIQAQdHX43gAAAAkBAAAPAAAAZHJzL2Rvd25yZXYu&#10;eG1sTI/BTsMwEETvSPyDtUjcqJMgSBTiVCgqqBInCgWObrzEUeN1FLtt+Hu2J7jNakYzb6vl7AZx&#10;xCn0nhSkiwQEUutNT52C97enmwJEiJqMHjyhgh8MsKwvLypdGn+iVzxuYie4hEKpFdgYx1LK0Fp0&#10;Oiz8iMTet5+cjnxOnTSTPnG5G2SWJPfS6Z54weoRG4vtfnNwvLt6sR9fe/uJ2+dV00zrtFtvU6Wu&#10;r+bHBxAR5/gXhjM+o0PNTDt/IBPEoKBIMk4quC1yEGc/zVnsWGR3Oci6kv8/qH8BAAD//wMAUEsB&#10;Ai0AFAAGAAgAAAAhALaDOJL+AAAA4QEAABMAAAAAAAAAAAAAAAAAAAAAAFtDb250ZW50X1R5cGVz&#10;XS54bWxQSwECLQAUAAYACAAAACEAOP0h/9YAAACUAQAACwAAAAAAAAAAAAAAAAAvAQAAX3JlbHMv&#10;LnJlbHNQSwECLQAUAAYACAAAACEAUzgE/2ICAAAeBQAADgAAAAAAAAAAAAAAAAAuAgAAZHJzL2Uy&#10;b0RvYy54bWxQSwECLQAUAAYACAAAACEAEHR1+N4AAAAJAQAADwAAAAAAAAAAAAAAAAC8BAAAZHJz&#10;L2Rvd25yZXYueG1sUEsFBgAAAAAEAAQA8wAAAMcFAAAAAA==&#10;" adj="776" strokecolor="#ed7d31 [3205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683" behindDoc="0" locked="0" layoutInCell="1" allowOverlap="1" wp14:anchorId="68B9B5B8" wp14:editId="377D492F">
                <wp:simplePos x="0" y="0"/>
                <wp:positionH relativeFrom="column">
                  <wp:posOffset>-461645</wp:posOffset>
                </wp:positionH>
                <wp:positionV relativeFrom="paragraph">
                  <wp:posOffset>321945</wp:posOffset>
                </wp:positionV>
                <wp:extent cx="942975" cy="561975"/>
                <wp:effectExtent l="0" t="0" r="0" b="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6A1" w:rsidRPr="005B3A62" w:rsidRDefault="005B3A62" w:rsidP="00FB06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5B3A6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egún la competencia establecida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8B9B5B8" id="_x0000_s1053" type="#_x0000_t202" style="position:absolute;margin-left:-36.35pt;margin-top:25.35pt;width:74.25pt;height:44.25pt;z-index:251698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3ZEwIAAAIEAAAOAAAAZHJzL2Uyb0RvYy54bWysU9tu2zAMfR+wfxD0vtjxkrQx4hRdug4D&#10;ugvQ7QMUSY6FSaImKbGzry8lJ1mwvQ3zg0GJ5CHPIbW6G4wmB+mDAtvQ6aSkRFoOQtldQ79/e3xz&#10;S0mIzAqmwcqGHmWgd+vXr1a9q2UFHWghPUEQG+reNbSL0dVFEXgnDQsTcNKiswVvWMSj3xXCsx7R&#10;jS6qslwUPXjhPHAZAt4+jE66zvhtK3n80rZBRqIbir3F/Pf5v03/Yr1i9c4z1yl+aoP9QxeGKYtF&#10;L1APLDKy9+ovKKO4hwBtnHAwBbSt4jJzQDbT8g82zx1zMnNBcYK7yBT+Hyz/fPjqiRINfVsuKLHM&#10;4JA2eyY8ECFJlEMEUiWZehdqjH52GB+HdzDguDPl4J6A/wjEwqZjdifvvYe+k0xgm9OUWVyljjgh&#10;gWz7TyCwGttHyEBD603SEFUhiI7jOl5GhH0QjpfLWbW8mVPC0TVfTJOdKrD6nOx8iB8kGJKMhnrc&#10;gAzODk8hjqHnkFTLwqPSGu9ZrS3pscC8mueEK49REZdUK9PQ2zJ949okju+tyMmRKT3a2Iu2J9KJ&#10;58g4Dtshy1zdnMXcgjiiDB7GpcRHhEYH/hclPS5kQ8PPPfOSEv3RopTL6WyWNjgfZvObCg/+2rO9&#10;9jDLEaqhkZLR3MS89SPne5S8VVmONJuxk1PPuGhZ0NOjSJt8fc5Rv5/u+gUAAP//AwBQSwMEFAAG&#10;AAgAAAAhAII4kvzdAAAACQEAAA8AAABkcnMvZG93bnJldi54bWxMj8FOwzAMhu9IvENkJG5bQqF0&#10;65pOCMR1iAGTdssar61onKrJ1vL2eCc4WZY//f7+Yj25TpxxCK0nDXdzBQKp8ralWsPnx+tsASJE&#10;Q9Z0nlDDDwZYl9dXhcmtH+kdz9tYCw6hkBsNTYx9LmWoGnQmzH2PxLejH5yJvA61tIMZOdx1MlHq&#10;UTrTEn9oTI/PDVbf25PT8LU57ncP6q1+cWk/+klJckup9e3N9LQCEXGKfzBc9FkdSnY6+BPZIDoN&#10;syzJGNWQKp4MZClXOTB4v0xAloX836D8BQAA//8DAFBLAQItABQABgAIAAAAIQC2gziS/gAAAOEB&#10;AAATAAAAAAAAAAAAAAAAAAAAAABbQ29udGVudF9UeXBlc10ueG1sUEsBAi0AFAAGAAgAAAAhADj9&#10;If/WAAAAlAEAAAsAAAAAAAAAAAAAAAAALwEAAF9yZWxzLy5yZWxzUEsBAi0AFAAGAAgAAAAhAKuD&#10;bdkTAgAAAgQAAA4AAAAAAAAAAAAAAAAALgIAAGRycy9lMm9Eb2MueG1sUEsBAi0AFAAGAAgAAAAh&#10;AII4kvzdAAAACQEAAA8AAAAAAAAAAAAAAAAAbQQAAGRycy9kb3ducmV2LnhtbFBLBQYAAAAABAAE&#10;APMAAAB3BQAAAAA=&#10;" filled="f" stroked="f">
                <v:textbox>
                  <w:txbxContent>
                    <w:p w:rsidR="00FB06A1" w:rsidRPr="005B3A62" w:rsidRDefault="005B3A62" w:rsidP="00FB06A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5B3A6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egún la competencia establecida</w:t>
                      </w:r>
                    </w:p>
                  </w:txbxContent>
                </v:textbox>
              </v:shape>
            </w:pict>
          </mc:Fallback>
        </mc:AlternateContent>
      </w:r>
      <w:r w:rsidR="005B3A6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C6D54C8" wp14:editId="695A6C26">
                <wp:simplePos x="0" y="0"/>
                <wp:positionH relativeFrom="column">
                  <wp:posOffset>-1123950</wp:posOffset>
                </wp:positionH>
                <wp:positionV relativeFrom="paragraph">
                  <wp:posOffset>140970</wp:posOffset>
                </wp:positionV>
                <wp:extent cx="85725" cy="0"/>
                <wp:effectExtent l="0" t="0" r="28575" b="1905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1D05476A" id="308 Conector recto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5pt,11.1pt" to="-81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2+tAEAAMEDAAAOAAAAZHJzL2Uyb0RvYy54bWysU8GOEzEMvSPxD1HudKZFC6tRp3voCi4I&#10;KmA/IJtxOpGSOHJCp/17nLSdRYCEWO0liRM/2+/ZWd8dvRMHoGQx9HK5aKWAoHGwYd/Lh+8f3txK&#10;kbIKg3IYoJcnSPJu8/rVeoodrHBENwAJDhJSN8VejjnHrmmSHsGrtMAIgR8NkleZTdo3A6mJo3vX&#10;rNr2XTMhDZFQQ0p8e39+lJsa3xjQ+YsxCbJwveTacl2pro9lbTZr1e1JxdHqSxnqGVV4ZQMnnUPd&#10;q6zED7J/hPJWEyY0eaHRN2iM1VA5MJtl+xubb6OKULmwOCnOMqWXC6s/H3Yk7NDLty23KijPTeKj&#10;2HK7dEYSVLai0xRTx+7bsKOLleKOCumjIV92piOOVdvTrC0cs9B8eXvzfnUjhb6+NE+wSCl/BPSi&#10;HHrpbCikVacOn1LmVOx6dWGjlHFOXE/55KA4u/AVDBPhVMuKriMEW0fioLj5SmsIeVmIcLzqXWDG&#10;OjcD238DL/4FCnW8/gc8I2pmDHkGexuQ/pY9H68lm7P/VYEz7yLBIw6n2pIqDc9JZXiZ6TKIv9oV&#10;/vTzNj8BAAD//wMAUEsDBBQABgAIAAAAIQAw22hF4gAAAAsBAAAPAAAAZHJzL2Rvd25yZXYueG1s&#10;TI9RS8MwFIXfB/6HcAXfurQRN6lNxxiIczCGU5iPWXNtq81NSbK1+/dGfNDHc8/h3O8Ui9F07IzO&#10;t5YkZNMUGFJldUu1hLfXx+QemA+KtOosoYQLeliUV5NC5doO9ILnfahZLCGfKwlNCH3Oua8aNMpP&#10;bY8UvQ/rjApRupprp4ZYbjou0nTGjWopfmhUj6sGq6/9yUjYuvV6tdxcPmn3boaD2Bx2z+OTlDfX&#10;4/IBWMAx/IXhBz+iQxmZjvZE2rNOQpLN53FMkCCEABYTSTa7vQN2/L3wsuD/N5TfAAAA//8DAFBL&#10;AQItABQABgAIAAAAIQC2gziS/gAAAOEBAAATAAAAAAAAAAAAAAAAAAAAAABbQ29udGVudF9UeXBl&#10;c10ueG1sUEsBAi0AFAAGAAgAAAAhADj9If/WAAAAlAEAAAsAAAAAAAAAAAAAAAAALwEAAF9yZWxz&#10;Ly5yZWxzUEsBAi0AFAAGAAgAAAAhAKzG7b60AQAAwQMAAA4AAAAAAAAAAAAAAAAALgIAAGRycy9l&#10;Mm9Eb2MueG1sUEsBAi0AFAAGAAgAAAAhADDbaEX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93023B" w:rsidRDefault="0093023B"/>
    <w:p w:rsidR="0093023B" w:rsidRDefault="00B0155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EF4738E" wp14:editId="3301FC65">
                <wp:simplePos x="0" y="0"/>
                <wp:positionH relativeFrom="column">
                  <wp:posOffset>-109219</wp:posOffset>
                </wp:positionH>
                <wp:positionV relativeFrom="paragraph">
                  <wp:posOffset>293370</wp:posOffset>
                </wp:positionV>
                <wp:extent cx="95250" cy="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0716F25" id="21 Conector recto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23.1pt" to="-1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GnswEAAL8DAAAOAAAAZHJzL2Uyb0RvYy54bWysU8tuGzEMvAfoPwi6x/sAErQLr3NwkFyK&#10;1GibD1C0lFeAXqBU7/rvS8n2pmgKFC1ykUSJQ3KG1PputoYdAKP2rufNquYMnPSDdvueP39/uP7I&#10;WUzCDcJ4Bz0/QuR3mw9X6yl00PrRmwGQURAXuyn0fEwpdFUV5QhWxJUP4OhRebQikYn7akAxUXRr&#10;qraub6vJ4xDQS4iRbu9Pj3xT4isFMn1RKkJipudUWyorlvUlr9VmLbo9ijBqeS5D/EcVVmhHSZdQ&#10;9yIJ9gP1m1BWS/TRq7SS3lZeKS2hcCA2Tf0bm2+jCFC4kDgxLDLF9wsrnw47ZHroedtw5oSlHrUN&#10;21KzZPLIMG9ZpSnEjpy3bodnK4YdZsqzQpt3IsPmouxxURbmxCRdfrppb0h+eXmpXmEBY3oEb1k+&#10;9NxolymLThw+x0SpyPXiQkYu45S4nNLRQHY27isookGpmoIuAwRbg+wgqPVCSnCpyUQoXvHOMKWN&#10;WYD134Fn/wyFMlz/Al4QJbN3aQFb7Tz+KXuaLyWrk/9FgRPvLMGLH46lJUUampLC8DzReQx/tQv8&#10;9d9tfgIAAP//AwBQSwMEFAAGAAgAAAAhAINlC4zeAAAACAEAAA8AAABkcnMvZG93bnJldi54bWxM&#10;j0FLw0AQhe8F/8Mygrd00yCtxGxKKYi1IMUq1OM2OybR7GzY3Tbpv3fEg54ej/l4816xHG0nzuhD&#10;60jBbJqCQKqcaalW8Pb6kNyBCFGT0Z0jVHDBAMvyalLo3LiBXvC8j7XgEAq5VtDE2OdShqpBq8PU&#10;9Uh8+3De6sjW19J4PXC47WSWpnNpdUv8odE9rhusvvYnq+DZbzbr1fbySbt3Oxyy7WH3ND4qdXM9&#10;ru5BRBzjHww/9bk6lNzp6E5kgugUJLNFxqiC2zkrA0nGevz1sizk/wHlNwAAAP//AwBQSwECLQAU&#10;AAYACAAAACEAtoM4kv4AAADhAQAAEwAAAAAAAAAAAAAAAAAAAAAAW0NvbnRlbnRfVHlwZXNdLnht&#10;bFBLAQItABQABgAIAAAAIQA4/SH/1gAAAJQBAAALAAAAAAAAAAAAAAAAAC8BAABfcmVscy8ucmVs&#10;c1BLAQItABQABgAIAAAAIQBTzoGnswEAAL8DAAAOAAAAAAAAAAAAAAAAAC4CAABkcnMvZTJvRG9j&#10;LnhtbFBLAQItABQABgAIAAAAIQCDZQuM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93023B" w:rsidRDefault="001152D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-637951</wp:posOffset>
                </wp:positionV>
                <wp:extent cx="1850315" cy="559397"/>
                <wp:effectExtent l="19050" t="19050" r="36195" b="31750"/>
                <wp:wrapNone/>
                <wp:docPr id="1076" name="1076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15" cy="559397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2D6" w:rsidRDefault="001152D6" w:rsidP="001152D6">
                            <w:pPr>
                              <w:jc w:val="center"/>
                            </w:pPr>
                            <w:r>
                              <w:t>CONCLUSIONES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1076 Flecha a la derecha con muesca" o:spid="_x0000_s1055" type="#_x0000_t94" style="position:absolute;margin-left:239.1pt;margin-top:-50.25pt;width:145.7pt;height:44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nrgAIAAFEFAAAOAAAAZHJzL2Uyb0RvYy54bWysVF9P2zAQf5+072D5faQpFGhFiioQ0yTE&#10;EDDx7Dp2Y832ebbbpPv0OztpQAxp07SX5M73/+53d3HZGU12wgcFtqLl0YQSYTnUym4q+u3p5tM5&#10;JSEyWzMNVlR0LwK9XH78cNG6hZhCA7oWnqATGxatq2gTo1sUReCNMCwcgRMWhRK8YRFZvylqz1r0&#10;bnQxnUxOixZ87TxwEQK+XvdCusz+pRQ8fpUyiEh0RTG3mL8+f9fpWywv2GLjmWsUH9Jg/5CFYcpi&#10;0NHVNYuMbL36zZVR3EMAGY84mAKkVFzkGrCacvKmmseGOZFrweYEN7Yp/D+3/G5374mqcXaTs1NK&#10;LDM4pUSTGy14wwgjmhEcUmY4WGK2InCWOte6sEAHj+7eD1xAMrWhk96kPxZIutzt/dht0UXC8bE8&#10;n02OyxklHGWz2fx4fpacFi/Wzof4WYAhiaiohYiwqB/Upokr76HNHWe72xB7u4M+Okmp9clkKu61&#10;SPlo+yAklpvCZ+sMNHGlPdkxhAjjXNg4HfLI2slMKq1Hw+mfDQf9ZCoyCEfjv4g6WuTIYONobJQF&#10;/170+ns5pCx7/UMH+rpTC2K37vKcp/Okmp7WUO9x+B76rQiO3yhs9C0L8Z55XANcGFzt+BU/UkNb&#10;URgoShrwP997T/qITpRS0uJaVTT82DIvKNFfLOJ2Xp6cpD3MzMnsbIqMfy1Zv5bYrbkCHEuJR8Tx&#10;TCb9qA+k9GCe8QKsUlQUMcsxdkV59AfmKvbrjjeEi9Uqq+HuORZv7aPjByAk7Dx1z8y7AW0RcXoH&#10;hxVkizc463XTiCysthGkyiB86eswAtzbjOnhxqTD8JrPWi+XcPkLAAD//wMAUEsDBBQABgAIAAAA&#10;IQDJomgI4wAAAAwBAAAPAAAAZHJzL2Rvd25yZXYueG1sTI/RSsMwFIbvBd8hHMEb2ZKFrau16RiC&#10;INibTRl4lzXHptgkNcnW7u3NrvTynPPxn+8vN5PpyRl96JwVsJgzIGgbpzrbCvh4f5nlQEKUVsne&#10;WRRwwQCb6vamlIVyo93heR9bkkJsKKQAHeNQUBoajUaGuRvQptuX80bGNPqWKi/HFG56yhnLqJGd&#10;TR+0HPBZY/O9PxkBrw+ffDW+8Uut6/zQbj3/wfogxP3dtH0CEnGKfzBc9ZM6VMnp6E5WBdILWK5z&#10;nlABswVjKyAJWWePGZDjdcWXQKuS/i9R/QIAAP//AwBQSwECLQAUAAYACAAAACEAtoM4kv4AAADh&#10;AQAAEwAAAAAAAAAAAAAAAAAAAAAAW0NvbnRlbnRfVHlwZXNdLnhtbFBLAQItABQABgAIAAAAIQA4&#10;/SH/1gAAAJQBAAALAAAAAAAAAAAAAAAAAC8BAABfcmVscy8ucmVsc1BLAQItABQABgAIAAAAIQC4&#10;gxnrgAIAAFEFAAAOAAAAAAAAAAAAAAAAAC4CAABkcnMvZTJvRG9jLnhtbFBLAQItABQABgAIAAAA&#10;IQDJomgI4wAAAAwBAAAPAAAAAAAAAAAAAAAAANoEAABkcnMvZG93bnJldi54bWxQSwUGAAAAAAQA&#10;BADzAAAA6gUAAAAA&#10;" adj="1833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152D6" w:rsidRDefault="001152D6" w:rsidP="001152D6">
                      <w:pPr>
                        <w:jc w:val="center"/>
                      </w:pPr>
                      <w:r>
                        <w:t>CONCLUSIONES</w:t>
                      </w:r>
                    </w:p>
                  </w:txbxContent>
                </v:textbox>
              </v:shape>
            </w:pict>
          </mc:Fallback>
        </mc:AlternateContent>
      </w:r>
      <w:r w:rsidR="00830D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A47D0" wp14:editId="0341C8EA">
                <wp:simplePos x="0" y="0"/>
                <wp:positionH relativeFrom="page">
                  <wp:posOffset>7205345</wp:posOffset>
                </wp:positionH>
                <wp:positionV relativeFrom="paragraph">
                  <wp:posOffset>-434975</wp:posOffset>
                </wp:positionV>
                <wp:extent cx="3728085" cy="38862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08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023B" w:rsidRPr="00830D3C" w:rsidRDefault="00830D3C" w:rsidP="00930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833C0B" w:themeColor="accent2" w:themeShade="8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D3C">
                              <w:rPr>
                                <w:rFonts w:ascii="Times New Roman" w:hAnsi="Times New Roman" w:cs="Times New Roman"/>
                                <w:noProof/>
                                <w:color w:val="833C0B" w:themeColor="accent2" w:themeShade="8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MERCADOS COMERCIALES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19720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81A47D0" id="Cuadro de texto 7" o:spid="_x0000_s1056" type="#_x0000_t202" style="position:absolute;margin-left:567.35pt;margin-top:-34.25pt;width:293.55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K3UAIAAJMEAAAOAAAAZHJzL2Uyb0RvYy54bWysVE1v2zAMvQ/YfxB0Xx0naZIGcYqsRYYB&#10;wVogLXpWZCn2IImapMTOfv0oOV/ddhp2kSnyiSL5njy7b7Uie+F8Daag+U2PEmE4lLXZFvT1Zflp&#10;QokPzJRMgREFPQhP7+cfP8waOxV9qECVwhFMYvy0sQWtQrDTLPO8Epr5G7DCYFCC0yzg1m2z0rEG&#10;s2uV9Xu9UdaAK60DLrxH72MXpPOUX0rBw5OUXgSiCoq1hbS6tG7ims1nbLp1zFY1P5bB/qEKzWqD&#10;l55TPbLAyM7Vf6TSNXfgQYYbDjoDKWsuUg/YTd77rZt1xaxIveBwvD2Pyf+/tPzb/tmRuizomBLD&#10;NFL0sGOlA1IKEkQbgIzjkBrrp4hdW0SH9jO0SPbJ79EZe2+l0/GLXRGM47gP5xFjJsLRORj3J73J&#10;LSUcY4PJZNRPHGSX09b58EWAJtEoqEMK02TZfuUDVoLQEyReZmBZK5VoVOadA4GdRyQdHE/HRrqC&#10;oxXaTZu6H6QyomsD5QGbdNBpxVu+rLGSFfPhmTkUR06j4MMTLlJBU1A4WpRU4H7+zR/xyBlGKWlQ&#10;bAX1P3bMCUrUV4Ns3uXDYVRn2gxvxzgU4q4jm+uI2ekHQD1jIVhdMiM+qJMpHeg3fBeLeCuGmOF4&#10;d0HDyXwI3RPAd8XFYpFAqEfLwsqsLY+p4yjjnF/aN+bskYwoiIXj1au9UBKB2/KoHVZ+p0RqhWPa&#10;M0XyPL/DZkZRKUhHovDMYJe5o2yxCyDrRO+FA0TGDSo/nTm+0vi0rvcJdfmXzH8BAAD//wMAUEsD&#10;BBQABgAIAAAAIQC0Im883wAAAAwBAAAPAAAAZHJzL2Rvd25yZXYueG1sTI/NTsMwEITvSLyDtUjc&#10;Wjv9SwlxKgTiCmqBSr258TaJiNdR7Dbh7dme4Dizn2Zn8s3oWnHBPjSeNCRTBQKp9LahSsPnx+tk&#10;DSJEQ9a0nlDDDwbYFLc3ucmsH2iLl12sBIdQyIyGOsYukzKUNToTpr5D4tvJ985Eln0lbW8GDnet&#10;nCm1ks40xB9q0+FzjeX37uw0fL2dDvuFeq9e3LIb/KgkuQep9f3d+PQIIuIY/2C41ufqUHCnoz+T&#10;DaJlncwXKbMaJqv1EsQVSWcJzzmylc5BFrn8P6L4BQAA//8DAFBLAQItABQABgAIAAAAIQC2gziS&#10;/gAAAOEBAAATAAAAAAAAAAAAAAAAAAAAAABbQ29udGVudF9UeXBlc10ueG1sUEsBAi0AFAAGAAgA&#10;AAAhADj9If/WAAAAlAEAAAsAAAAAAAAAAAAAAAAALwEAAF9yZWxzLy5yZWxzUEsBAi0AFAAGAAgA&#10;AAAhAMULUrdQAgAAkwQAAA4AAAAAAAAAAAAAAAAALgIAAGRycy9lMm9Eb2MueG1sUEsBAi0AFAAG&#10;AAgAAAAhALQibzzfAAAADAEAAA8AAAAAAAAAAAAAAAAAqgQAAGRycy9kb3ducmV2LnhtbFBLBQYA&#10;AAAABAAEAPMAAAC2BQAAAAA=&#10;" filled="f" stroked="f">
                <v:textbox>
                  <w:txbxContent>
                    <w:p w:rsidR="0093023B" w:rsidRPr="00830D3C" w:rsidRDefault="00830D3C" w:rsidP="0093023B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833C0B" w:themeColor="accent2" w:themeShade="8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D3C">
                        <w:rPr>
                          <w:rFonts w:ascii="Times New Roman" w:hAnsi="Times New Roman" w:cs="Times New Roman"/>
                          <w:noProof/>
                          <w:color w:val="833C0B" w:themeColor="accent2" w:themeShade="8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MERCADOS COMERCIALES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01F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55E07" wp14:editId="67B4DBAE">
                <wp:simplePos x="0" y="0"/>
                <wp:positionH relativeFrom="column">
                  <wp:posOffset>6304915</wp:posOffset>
                </wp:positionH>
                <wp:positionV relativeFrom="paragraph">
                  <wp:posOffset>-794385</wp:posOffset>
                </wp:positionV>
                <wp:extent cx="3300730" cy="6946900"/>
                <wp:effectExtent l="0" t="0" r="1397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694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023B" w:rsidRDefault="0093023B" w:rsidP="0093023B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EE9224A" wp14:editId="50D563BF">
                                  <wp:extent cx="498167" cy="664029"/>
                                  <wp:effectExtent l="0" t="0" r="0" b="317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header-logo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772" cy="670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0D3C" w:rsidRDefault="00830D3C" w:rsidP="0093023B">
                            <w:r>
                              <w:t xml:space="preserve">             </w:t>
                            </w: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57006925" wp14:editId="45CEA5B4">
                                  <wp:extent cx="2646269" cy="1742739"/>
                                  <wp:effectExtent l="0" t="0" r="1905" b="0"/>
                                  <wp:docPr id="1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-8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6779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</w:p>
                          <w:p w:rsidR="00830D3C" w:rsidRDefault="00830D3C" w:rsidP="0093023B">
                            <w:r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DC55E07" id="Cuadro de texto 3" o:spid="_x0000_s1057" type="#_x0000_t202" style="position:absolute;margin-left:496.45pt;margin-top:-62.55pt;width:259.9pt;height:5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1TYwIAANAEAAAOAAAAZHJzL2Uyb0RvYy54bWysVNtuGjEQfa/Uf7D8XnYJ5IayRJSIqlKU&#10;REqqPBuvF1b1elzbsEu/vsdeILc+VeXBeC4+M3NmZq+uu0azrXK+JlPw4SDnTBlJZW1WBf/xtPhy&#10;wZkPwpRCk1EF3ynPr6efP121dqJOaE26VI4BxPhJawu+DsFOsszLtWqEH5BVBsaKXCMCRLfKSida&#10;oDc6O8nzs6wlV1pHUnkP7U1v5NOEX1VKhvuq8iowXXDkFtLp0rmMZza9EpOVE3Zdy30a4h+yaERt&#10;EPQIdSOCYBtXf4BqaunIUxUGkpqMqqqWKtWAaob5u2oe18KqVAvI8fZIk/9/sPJu++BYXRZ8xJkR&#10;DVo034jSESsVC6oLxEaRpNb6CXwfLbxD95U6NPug91DG2rvKNfEfVTHYQffuSDGQmIRyNMrz8xFM&#10;Erazy/HZZZ6akL08t86Hb4oaFi8Fd+hholZsb31AKnA9uMRonnRdLmqtk7Dzc+3YVqDdmJKSWs60&#10;8AHKgi/SL2YNiDfPtGEt0hmd5inSG1uMdcRcaiF/fkQAnjYxvkojt88zctZzE2+hW3Y90UfillTu&#10;wKejfiy9lYsa0W6R8INwmEPwhN0K9zgqTUiR9jfO1uR+/00f/TEesHLWYq4L7n9thFPg4bvB4FwO&#10;x+O4CEkYn56fQHCvLcvXFrNp5gQuh9hiK9M1+gd9uFaOmmes4CxGhUkYidgFD4frPPTbhhWWajZL&#10;Thh9K8KtebQyQkfiIstP3bNwdt/2OHt3dNgAMXnX/d43vjQ02wSq6jQakeieVTQ5Clib1O79ise9&#10;fC0nr5cP0fQPAAAA//8DAFBLAwQUAAYACAAAACEApmjh9OAAAAANAQAADwAAAGRycy9kb3ducmV2&#10;LnhtbEyPwU7DMBBE70j8g7VI3FonkVriEKdCSBwRIvQAN9deEkO8jmI3Df163BMcV/M087beLW5g&#10;M07BepKQrzNgSNobS52E/dvTqgQWoiKjBk8o4QcD7Jrrq1pVxp/oFec2diyVUKiUhD7GseI86B6d&#10;Cms/IqXs009OxXROHTeTOqVyN/Aiy7bcKUtpoVcjPvaov9ujk2Do3ZP+sM9nS6224vxSfulZytub&#10;5eEeWMQl/sFw0U/q0CSngz+SCWyQIEQhEiphlRebHNgF2eTFHbBDCrelAN7U/P8XzS8AAAD//wMA&#10;UEsBAi0AFAAGAAgAAAAhALaDOJL+AAAA4QEAABMAAAAAAAAAAAAAAAAAAAAAAFtDb250ZW50X1R5&#10;cGVzXS54bWxQSwECLQAUAAYACAAAACEAOP0h/9YAAACUAQAACwAAAAAAAAAAAAAAAAAvAQAAX3Jl&#10;bHMvLnJlbHNQSwECLQAUAAYACAAAACEAUwbtU2MCAADQBAAADgAAAAAAAAAAAAAAAAAuAgAAZHJz&#10;L2Uyb0RvYy54bWxQSwECLQAUAAYACAAAACEApmjh9OAAAAANAQAADwAAAAAAAAAAAAAAAAC9BAAA&#10;ZHJzL2Rvd25yZXYueG1sUEsFBgAAAAAEAAQA8wAAAMoFAAAAAA==&#10;" fillcolor="window" strokeweight=".5pt">
                <v:textbox>
                  <w:txbxContent>
                    <w:p w:rsidR="0093023B" w:rsidRDefault="0093023B" w:rsidP="0093023B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EE9224A" wp14:editId="50D563BF">
                            <wp:extent cx="498167" cy="664029"/>
                            <wp:effectExtent l="0" t="0" r="0" b="317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header-logo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772" cy="670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0D3C" w:rsidRDefault="00830D3C" w:rsidP="0093023B">
                      <w:r>
                        <w:t xml:space="preserve">             </w:t>
                      </w: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57006925" wp14:editId="45CEA5B4">
                            <wp:extent cx="2646269" cy="1742739"/>
                            <wp:effectExtent l="0" t="0" r="1905" b="0"/>
                            <wp:docPr id="1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-8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6779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</w:p>
                    <w:p w:rsidR="00830D3C" w:rsidRDefault="00830D3C" w:rsidP="0093023B">
                      <w:r>
                        <w:t xml:space="preserve">    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B01F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C8857" wp14:editId="18E73B30">
                <wp:simplePos x="0" y="0"/>
                <wp:positionH relativeFrom="column">
                  <wp:posOffset>2848610</wp:posOffset>
                </wp:positionH>
                <wp:positionV relativeFrom="paragraph">
                  <wp:posOffset>-794385</wp:posOffset>
                </wp:positionV>
                <wp:extent cx="3300730" cy="6946900"/>
                <wp:effectExtent l="0" t="0" r="13970" b="254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694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B01F3" w:rsidRDefault="002B01F3" w:rsidP="0093023B"/>
                          <w:p w:rsidR="002B01F3" w:rsidRDefault="002B01F3" w:rsidP="0093023B"/>
                          <w:p w:rsidR="001152D6" w:rsidRDefault="001152D6" w:rsidP="0093023B"/>
                          <w:p w:rsidR="001152D6" w:rsidRPr="001152D6" w:rsidRDefault="001152D6" w:rsidP="001152D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52D6">
                              <w:rPr>
                                <w:rFonts w:ascii="Arial" w:hAnsi="Arial" w:cs="Arial"/>
                              </w:rPr>
                              <w:t>Los mercados Internacionales es la capacidad productiva de una nación, y esto conlleva al bienestar de la población</w:t>
                            </w:r>
                          </w:p>
                          <w:p w:rsidR="001152D6" w:rsidRPr="001152D6" w:rsidRDefault="001152D6" w:rsidP="001152D6">
                            <w:pPr>
                              <w:pStyle w:val="Prrafodelista"/>
                            </w:pPr>
                          </w:p>
                          <w:p w:rsidR="001152D6" w:rsidRPr="001152D6" w:rsidRDefault="001152D6" w:rsidP="001152D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52D6">
                              <w:rPr>
                                <w:rFonts w:ascii="Arial" w:hAnsi="Arial" w:cs="Arial"/>
                              </w:rPr>
                              <w:t xml:space="preserve">Cada nación del mundo debe centrarse en los bienes y servicios donde sea más </w:t>
                            </w:r>
                            <w:r w:rsidR="004573AC" w:rsidRPr="001152D6">
                              <w:rPr>
                                <w:rFonts w:ascii="Arial" w:hAnsi="Arial" w:cs="Arial"/>
                              </w:rPr>
                              <w:t>competitivo, y</w:t>
                            </w:r>
                            <w:r w:rsidRPr="001152D6">
                              <w:rPr>
                                <w:rFonts w:ascii="Arial" w:hAnsi="Arial" w:cs="Arial"/>
                              </w:rPr>
                              <w:t xml:space="preserve"> así pueda abastecer al resto de países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1152D6" w:rsidRDefault="001152D6" w:rsidP="001152D6">
                            <w:pPr>
                              <w:pStyle w:val="Prrafodelista"/>
                            </w:pPr>
                          </w:p>
                          <w:p w:rsidR="001152D6" w:rsidRDefault="001152D6" w:rsidP="001152D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52D6">
                              <w:rPr>
                                <w:rFonts w:ascii="Arial" w:hAnsi="Arial" w:cs="Arial"/>
                              </w:rPr>
                              <w:t xml:space="preserve">Para que un país pueda incrementar su economía se debe favorecer a las exportaciones en las microempresas y facilitando capacitaciones para los pequeños empresarios con el fin </w:t>
                            </w:r>
                            <w:r w:rsidR="004573AC" w:rsidRPr="001152D6">
                              <w:rPr>
                                <w:rFonts w:ascii="Arial" w:hAnsi="Arial" w:cs="Arial"/>
                              </w:rPr>
                              <w:t>de tener</w:t>
                            </w:r>
                            <w:r w:rsidRPr="001152D6">
                              <w:rPr>
                                <w:rFonts w:ascii="Arial" w:hAnsi="Arial" w:cs="Arial"/>
                              </w:rPr>
                              <w:t xml:space="preserve"> un buen producto e intensificar los puestos de trabajo.</w:t>
                            </w:r>
                          </w:p>
                          <w:p w:rsidR="001152D6" w:rsidRPr="001152D6" w:rsidRDefault="001152D6" w:rsidP="001152D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152D6" w:rsidRPr="004C05DD" w:rsidRDefault="004C05DD" w:rsidP="004C05DD">
                            <w:pPr>
                              <w:jc w:val="both"/>
                              <w:rPr>
                                <w:rFonts w:ascii="Arial Black" w:hAnsi="Arial Black" w:cs="Arial"/>
                                <w:b/>
                              </w:rPr>
                            </w:pPr>
                            <w:r w:rsidRPr="004C05DD">
                              <w:rPr>
                                <w:rFonts w:ascii="Arial Black" w:hAnsi="Arial Black" w:cs="Arial"/>
                                <w:b/>
                              </w:rPr>
                              <w:t>PREGUNTA:</w:t>
                            </w:r>
                          </w:p>
                          <w:p w:rsidR="001152D6" w:rsidRDefault="001152D6" w:rsidP="001152D6">
                            <w:pPr>
                              <w:pStyle w:val="Prrafodelista"/>
                            </w:pPr>
                          </w:p>
                          <w:p w:rsidR="002B01F3" w:rsidRDefault="004C05DD" w:rsidP="0093023B">
                            <w:r>
                              <w:t xml:space="preserve">   </w:t>
                            </w:r>
                          </w:p>
                          <w:p w:rsidR="004C05DD" w:rsidRDefault="004C05DD" w:rsidP="0093023B">
                            <w:r>
                              <w:rPr>
                                <w:b/>
                                <w:noProof/>
                                <w:sz w:val="24"/>
                                <w:lang w:eastAsia="es-PE"/>
                              </w:rPr>
                              <w:drawing>
                                <wp:inline distT="0" distB="0" distL="0" distR="0" wp14:anchorId="1123754A" wp14:editId="1857467E">
                                  <wp:extent cx="1816299" cy="2041413"/>
                                  <wp:effectExtent l="0" t="0" r="0" b="0"/>
                                  <wp:docPr id="1078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c24bca06d139ad1897d7325989bfa6f-car-cter-feliz-ejecutivo-de-negocios.jp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1">
                                                    <a14:imgEffect>
                                                      <a14:backgroundRemoval t="8520" b="89804" l="25977" r="75195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721" cy="2047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/>
                          <w:p w:rsidR="002B01F3" w:rsidRDefault="002B01F3" w:rsidP="0093023B">
                            <w:r>
                              <w:t>Preguntas:</w:t>
                            </w:r>
                          </w:p>
                          <w:p w:rsidR="002B01F3" w:rsidRDefault="002B01F3" w:rsidP="00930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05C8857" id="_x0000_s1057" type="#_x0000_t202" style="position:absolute;margin-left:224.3pt;margin-top:-62.55pt;width:259.9pt;height:5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mKYwIAANAEAAAOAAAAZHJzL2Uyb0RvYy54bWysVMlu2zAQvRfoPxC815KXbEbkwHXgokCQ&#10;BHCKnGmKsoVSHJakLblf30d6ydZTUR9ozsI3M29mdH3TNZptlfM1mYL3ezlnykgqa7Mq+I+n+ZdL&#10;znwQphSajCr4Tnl+M/n86bq1YzWgNelSOQYQ48etLfg6BDvOMi/XqhG+R1YZGCtyjQgQ3SornWiB&#10;3uhskOfnWUuutI6k8h7a272RTxJ+VSkZHqrKq8B0wZFbSKdL5zKe2eRajFdO2HUtD2mIf8iiEbVB&#10;0BPUrQiCbVz9AaqppSNPVehJajKqqlqqVAOq6efvqlmshVWpFpDj7Ykm//9g5f320bG6LPiAMyMa&#10;tGi2EaUjVioWVBeIDSJJrfVj+C4svEP3lTo0+6j3UMbau8o18R9VMdhB9+5EMZCYhHI4zPOLIUwS&#10;tvOr0flVnpqQvTy3zodvihoWLwV36GGiVmzvfEAqcD26xGiedF3Oa62TsPMz7dhWoN2YkpJazrTw&#10;AcqCz9MvZg2IN8+0YS3SGZ7lKdIbW4x1wlxqIX9+RACeNjG+SiN3yDNytucm3kK37BLRwxNxSyp3&#10;4NPRfiy9lfMa0e6Q8KNwmEPwhN0KDzgqTUiRDjfO1uR+/00f/TEesHLWYq4L7n9thFPg4bvB4Fz1&#10;R6O4CEkYnV0MILjXluVri9k0MwKXfWyxleka/YM+XitHzTNWcBqjwiSMROyCh+N1FvbbhhWWajpN&#10;Thh9K8KdWVgZoSNxkeWn7lk4e2h7nL17Om6AGL/r/t43vjQ03QSq6jQakeg9q2hyFLA2qd2HFY97&#10;+VpOXi8foskfAAAA//8DAFBLAwQUAAYACAAAACEAyJIU398AAAAMAQAADwAAAGRycy9kb3ducmV2&#10;LnhtbEyPwU7DMAyG70i8Q2QkblvaqVRtaTohJI4IUXaAW5aYNlvjVE3WlT09gQvcbPnT7++vt4sd&#10;2IyTN44EpOsEGJJy2lAnYPf2tCqA+SBJy8ERCvhCD9vm+qqWlXZnesW5DR2LIeQrKaAPYaw496pH&#10;K/3ajUjx9ukmK0Ncp47rSZ5juB34JklybqWh+KGXIz72qI7tyQrQ9O5IfZjni6FWmfLyUhzULMTt&#10;zfJwDyzgEv5g+NGP6tBEp707kfZsEJBlRR5RAat0c5cCi0iZFxmw/e9QAm9q/r9E8w0AAP//AwBQ&#10;SwECLQAUAAYACAAAACEAtoM4kv4AAADhAQAAEwAAAAAAAAAAAAAAAAAAAAAAW0NvbnRlbnRfVHlw&#10;ZXNdLnhtbFBLAQItABQABgAIAAAAIQA4/SH/1gAAAJQBAAALAAAAAAAAAAAAAAAAAC8BAABfcmVs&#10;cy8ucmVsc1BLAQItABQABgAIAAAAIQAfH0mKYwIAANAEAAAOAAAAAAAAAAAAAAAAAC4CAABkcnMv&#10;ZTJvRG9jLnhtbFBLAQItABQABgAIAAAAIQDIkhTf3wAAAAwBAAAPAAAAAAAAAAAAAAAAAL0EAABk&#10;cnMvZG93bnJldi54bWxQSwUGAAAAAAQABADzAAAAyQUAAAAA&#10;" fillcolor="window" strokeweight=".5pt">
                <v:textbox>
                  <w:txbxContent>
                    <w:p w:rsidR="002B01F3" w:rsidRDefault="002B01F3" w:rsidP="0093023B"/>
                    <w:p w:rsidR="002B01F3" w:rsidRDefault="002B01F3" w:rsidP="0093023B"/>
                    <w:p w:rsidR="001152D6" w:rsidRDefault="001152D6" w:rsidP="0093023B"/>
                    <w:p w:rsidR="001152D6" w:rsidRPr="001152D6" w:rsidRDefault="001152D6" w:rsidP="001152D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1152D6">
                        <w:rPr>
                          <w:rFonts w:ascii="Arial" w:hAnsi="Arial" w:cs="Arial"/>
                        </w:rPr>
                        <w:t>Los mercados Internacionales es la capacidad productiva de una nación, y esto conlleva al bienestar de la población</w:t>
                      </w:r>
                    </w:p>
                    <w:p w:rsidR="001152D6" w:rsidRPr="001152D6" w:rsidRDefault="001152D6" w:rsidP="001152D6">
                      <w:pPr>
                        <w:pStyle w:val="Prrafodelista"/>
                      </w:pPr>
                    </w:p>
                    <w:p w:rsidR="001152D6" w:rsidRPr="001152D6" w:rsidRDefault="001152D6" w:rsidP="001152D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1152D6">
                        <w:rPr>
                          <w:rFonts w:ascii="Arial" w:hAnsi="Arial" w:cs="Arial"/>
                        </w:rPr>
                        <w:t xml:space="preserve">Cada nación del mundo debe centrarse en los bienes y servicios donde sea más </w:t>
                      </w:r>
                      <w:r w:rsidR="004573AC" w:rsidRPr="001152D6">
                        <w:rPr>
                          <w:rFonts w:ascii="Arial" w:hAnsi="Arial" w:cs="Arial"/>
                        </w:rPr>
                        <w:t>competitivo, y</w:t>
                      </w:r>
                      <w:r w:rsidRPr="001152D6">
                        <w:rPr>
                          <w:rFonts w:ascii="Arial" w:hAnsi="Arial" w:cs="Arial"/>
                        </w:rPr>
                        <w:t xml:space="preserve"> así pueda abastecer al resto de países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1152D6" w:rsidRDefault="001152D6" w:rsidP="001152D6">
                      <w:pPr>
                        <w:pStyle w:val="Prrafodelista"/>
                      </w:pPr>
                    </w:p>
                    <w:p w:rsidR="001152D6" w:rsidRDefault="001152D6" w:rsidP="001152D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1152D6">
                        <w:rPr>
                          <w:rFonts w:ascii="Arial" w:hAnsi="Arial" w:cs="Arial"/>
                        </w:rPr>
                        <w:t xml:space="preserve">Para que un país pueda incrementar su economía se debe favorecer a las exportaciones en las microempresas y facilitando capacitaciones para los pequeños empresarios con el fin </w:t>
                      </w:r>
                      <w:bookmarkStart w:id="1" w:name="_GoBack"/>
                      <w:bookmarkEnd w:id="1"/>
                      <w:r w:rsidR="004573AC" w:rsidRPr="001152D6">
                        <w:rPr>
                          <w:rFonts w:ascii="Arial" w:hAnsi="Arial" w:cs="Arial"/>
                        </w:rPr>
                        <w:t>de tener</w:t>
                      </w:r>
                      <w:r w:rsidRPr="001152D6">
                        <w:rPr>
                          <w:rFonts w:ascii="Arial" w:hAnsi="Arial" w:cs="Arial"/>
                        </w:rPr>
                        <w:t xml:space="preserve"> un buen producto e intensificar los puestos de trabajo.</w:t>
                      </w:r>
                    </w:p>
                    <w:p w:rsidR="001152D6" w:rsidRPr="001152D6" w:rsidRDefault="001152D6" w:rsidP="001152D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1152D6" w:rsidRPr="004C05DD" w:rsidRDefault="004C05DD" w:rsidP="004C05DD">
                      <w:pPr>
                        <w:jc w:val="both"/>
                        <w:rPr>
                          <w:rFonts w:ascii="Arial Black" w:hAnsi="Arial Black" w:cs="Arial"/>
                          <w:b/>
                        </w:rPr>
                      </w:pPr>
                      <w:r w:rsidRPr="004C05DD">
                        <w:rPr>
                          <w:rFonts w:ascii="Arial Black" w:hAnsi="Arial Black" w:cs="Arial"/>
                          <w:b/>
                        </w:rPr>
                        <w:t>PREGUNTA:</w:t>
                      </w:r>
                    </w:p>
                    <w:p w:rsidR="001152D6" w:rsidRDefault="001152D6" w:rsidP="001152D6">
                      <w:pPr>
                        <w:pStyle w:val="Prrafodelista"/>
                      </w:pPr>
                    </w:p>
                    <w:p w:rsidR="002B01F3" w:rsidRDefault="004C05DD" w:rsidP="0093023B">
                      <w:r>
                        <w:t xml:space="preserve">   </w:t>
                      </w:r>
                    </w:p>
                    <w:p w:rsidR="004C05DD" w:rsidRDefault="004C05DD" w:rsidP="0093023B">
                      <w:r>
                        <w:rPr>
                          <w:b/>
                          <w:noProof/>
                          <w:sz w:val="24"/>
                          <w:lang w:eastAsia="es-PE"/>
                        </w:rPr>
                        <w:drawing>
                          <wp:inline distT="0" distB="0" distL="0" distR="0" wp14:anchorId="1123754A" wp14:editId="1857467E">
                            <wp:extent cx="1816299" cy="2041413"/>
                            <wp:effectExtent l="0" t="0" r="0" b="0"/>
                            <wp:docPr id="1078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c24bca06d139ad1897d7325989bfa6f-car-cter-feliz-ejecutivo-de-negocios.jp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3">
                                              <a14:imgEffect>
                                                <a14:backgroundRemoval t="8520" b="89804" l="25977" r="75195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721" cy="2047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/>
                    <w:p w:rsidR="002B01F3" w:rsidRDefault="002B01F3" w:rsidP="0093023B">
                      <w:r>
                        <w:t>Preguntas:</w:t>
                      </w:r>
                    </w:p>
                    <w:p w:rsidR="002B01F3" w:rsidRDefault="002B01F3" w:rsidP="0093023B"/>
                  </w:txbxContent>
                </v:textbox>
              </v:shape>
            </w:pict>
          </mc:Fallback>
        </mc:AlternateContent>
      </w:r>
      <w:r w:rsidR="002B01F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66225" wp14:editId="3080311C">
                <wp:simplePos x="0" y="0"/>
                <wp:positionH relativeFrom="column">
                  <wp:posOffset>-649605</wp:posOffset>
                </wp:positionH>
                <wp:positionV relativeFrom="paragraph">
                  <wp:posOffset>-805585</wp:posOffset>
                </wp:positionV>
                <wp:extent cx="3301340" cy="6947065"/>
                <wp:effectExtent l="0" t="0" r="1397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340" cy="69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3B" w:rsidRDefault="0093023B">
                            <w:pPr>
                              <w:rPr>
                                <w:noProof/>
                                <w:lang w:eastAsia="es-PE"/>
                              </w:rPr>
                            </w:pPr>
                          </w:p>
                          <w:p w:rsidR="00B0155A" w:rsidRDefault="00B0155A">
                            <w:pPr>
                              <w:rPr>
                                <w:b/>
                                <w:noProof/>
                                <w:color w:val="C45911" w:themeColor="accent2" w:themeShade="BF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B0155A">
                              <w:rPr>
                                <w:b/>
                                <w:noProof/>
                                <w:color w:val="C45911" w:themeColor="accent2" w:themeShade="BF"/>
                                <w:sz w:val="24"/>
                                <w:szCs w:val="24"/>
                                <w:lang w:eastAsia="es-PE"/>
                              </w:rPr>
                              <w:t>TIPOS DE SEGMENTACION DE MERCADOS:</w:t>
                            </w:r>
                          </w:p>
                          <w:p w:rsidR="00B0155A" w:rsidRPr="00B0155A" w:rsidRDefault="00B0155A">
                            <w:pPr>
                              <w:rPr>
                                <w:b/>
                                <w:noProof/>
                                <w:color w:val="C45911" w:themeColor="accent2" w:themeShade="BF"/>
                                <w:sz w:val="24"/>
                                <w:szCs w:val="24"/>
                                <w:lang w:eastAsia="es-PE"/>
                              </w:rPr>
                            </w:pPr>
                          </w:p>
                          <w:p w:rsidR="00B0155A" w:rsidRPr="00B0155A" w:rsidRDefault="00B0155A" w:rsidP="00B0155A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  <w:t xml:space="preserve">Estrategia No Diferenciada  </w:t>
                            </w:r>
                          </w:p>
                          <w:p w:rsidR="00B0155A" w:rsidRPr="00B0155A" w:rsidRDefault="00B0155A" w:rsidP="00B0155A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  <w:t xml:space="preserve">Estrategia Concentrada </w:t>
                            </w:r>
                          </w:p>
                          <w:p w:rsidR="00B0155A" w:rsidRPr="00B0155A" w:rsidRDefault="00B0155A" w:rsidP="00B0155A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</w:pPr>
                            <w:r w:rsidRPr="00B0155A"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  <w:t>Estrategia Diferenciada</w:t>
                            </w:r>
                          </w:p>
                          <w:p w:rsidR="00B0155A" w:rsidRDefault="00B0155A">
                            <w:pPr>
                              <w:rPr>
                                <w:noProof/>
                                <w:lang w:eastAsia="es-PE"/>
                              </w:rPr>
                            </w:pPr>
                          </w:p>
                          <w:p w:rsidR="00E61D2C" w:rsidRPr="00074B83" w:rsidRDefault="00E61D2C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color w:val="833C0B" w:themeColor="accent2" w:themeShade="80"/>
                                <w:lang w:eastAsia="es-PE"/>
                              </w:rPr>
                            </w:pPr>
                            <w:r w:rsidRPr="00074B83">
                              <w:rPr>
                                <w:rFonts w:ascii="Arial" w:hAnsi="Arial" w:cs="Arial"/>
                                <w:b/>
                                <w:noProof/>
                                <w:color w:val="833C0B" w:themeColor="accent2" w:themeShade="80"/>
                                <w:lang w:eastAsia="es-PE"/>
                              </w:rPr>
                              <w:t xml:space="preserve">VARIABLES DE </w:t>
                            </w:r>
                            <w:r w:rsidR="00074B83" w:rsidRPr="00074B83"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</w:rPr>
                              <w:t>SEGMENTACIÓN</w:t>
                            </w:r>
                            <w:r w:rsidRPr="00074B83">
                              <w:rPr>
                                <w:rFonts w:ascii="Arial" w:hAnsi="Arial" w:cs="Arial"/>
                                <w:b/>
                                <w:noProof/>
                                <w:color w:val="833C0B" w:themeColor="accent2" w:themeShade="80"/>
                                <w:lang w:eastAsia="es-PE"/>
                              </w:rPr>
                              <w:t xml:space="preserve"> DE MERCADOS</w:t>
                            </w:r>
                          </w:p>
                          <w:p w:rsidR="00E61D2C" w:rsidRPr="00074B83" w:rsidRDefault="00074B83" w:rsidP="00E61D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74B83">
                              <w:rPr>
                                <w:rFonts w:ascii="Arial" w:hAnsi="Arial" w:cs="Arial"/>
                              </w:rPr>
                              <w:t xml:space="preserve">Segmentación Geográfica </w:t>
                            </w:r>
                          </w:p>
                          <w:p w:rsidR="00074B83" w:rsidRPr="00074B83" w:rsidRDefault="00074B83" w:rsidP="00E61D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74B83">
                              <w:rPr>
                                <w:rFonts w:ascii="Arial" w:hAnsi="Arial" w:cs="Arial"/>
                              </w:rPr>
                              <w:t>Segmentación Demográfica</w:t>
                            </w:r>
                          </w:p>
                          <w:p w:rsidR="00074B83" w:rsidRPr="00074B83" w:rsidRDefault="00074B83" w:rsidP="00E61D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74B83">
                              <w:rPr>
                                <w:rFonts w:ascii="Arial" w:hAnsi="Arial" w:cs="Arial"/>
                              </w:rPr>
                              <w:t>Segmentación Pictográfica</w:t>
                            </w:r>
                          </w:p>
                          <w:p w:rsidR="00074B83" w:rsidRPr="00074B83" w:rsidRDefault="00074B83" w:rsidP="00E61D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74B83">
                              <w:rPr>
                                <w:rFonts w:ascii="Arial" w:hAnsi="Arial" w:cs="Arial"/>
                              </w:rPr>
                              <w:t>Segmentación Conductual</w:t>
                            </w:r>
                          </w:p>
                          <w:p w:rsidR="00074B83" w:rsidRPr="00074B83" w:rsidRDefault="00074B83" w:rsidP="00E61D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74B83">
                              <w:rPr>
                                <w:rFonts w:ascii="Arial" w:hAnsi="Arial" w:cs="Arial"/>
                              </w:rPr>
                              <w:t>Segmentación Profunda</w:t>
                            </w:r>
                          </w:p>
                          <w:p w:rsidR="00074B83" w:rsidRDefault="00074B83" w:rsidP="00E61D2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74B83">
                              <w:rPr>
                                <w:rFonts w:ascii="Arial" w:hAnsi="Arial" w:cs="Arial"/>
                              </w:rPr>
                              <w:t>Segmentación por categoría de cliente</w:t>
                            </w:r>
                          </w:p>
                          <w:p w:rsidR="00074B83" w:rsidRDefault="00074B83" w:rsidP="00074B83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152D6" w:rsidRPr="001152D6" w:rsidRDefault="001152D6">
                            <w:pPr>
                              <w:rPr>
                                <w:rFonts w:ascii="Arial Black" w:hAnsi="Arial Black"/>
                                <w:noProof/>
                                <w:sz w:val="24"/>
                                <w:szCs w:val="24"/>
                                <w:lang w:eastAsia="es-PE"/>
                              </w:rPr>
                            </w:pPr>
                          </w:p>
                          <w:p w:rsidR="001152D6" w:rsidRPr="001152D6" w:rsidRDefault="001152D6" w:rsidP="001152D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24"/>
                                <w:szCs w:val="24"/>
                                <w:lang w:eastAsia="es-PE"/>
                              </w:rPr>
                              <w:t xml:space="preserve">REQUISITOS PARA UNA BUENA </w:t>
                            </w:r>
                            <w:r w:rsidRPr="001152D6">
                              <w:rPr>
                                <w:rFonts w:ascii="Arial Black" w:eastAsia="+mn-ea" w:hAnsi="Arial Black" w:cs="+mn-cs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SEGMENTACIÓN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 xml:space="preserve"> :</w:t>
                            </w:r>
                          </w:p>
                          <w:p w:rsidR="00E80FBF" w:rsidRDefault="00E80FBF">
                            <w:pPr>
                              <w:rPr>
                                <w:noProof/>
                                <w:lang w:eastAsia="es-PE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4C40165" wp14:editId="5E765C4D">
                                  <wp:extent cx="3111500" cy="1814830"/>
                                  <wp:effectExtent l="57150" t="0" r="12700" b="0"/>
                                  <wp:docPr id="1075" name="Diagrama 107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4" r:lo="rId25" r:qs="rId26" r:cs="rId2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66225" id="Cuadro de texto 1" o:spid="_x0000_s1058" type="#_x0000_t202" style="position:absolute;margin-left:-51.15pt;margin-top:-63.45pt;width:259.95pt;height:5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9mmgIAAMIFAAAOAAAAZHJzL2Uyb0RvYy54bWysVEtPGzEQvlfqf7B8L7t5ACVig9IgqkoI&#10;UEPF2fHaxML2uLaT3fTXM/ZuQqBcqHrZtT3fvL55nF+0RpON8EGBrejgqKREWA61so8V/XV/9eUr&#10;JSEyWzMNVlR0KwK9mH7+dN64iRjCCnQtPEEjNkwaV9FVjG5SFIGvhGHhCJywKJTgDYt49Y9F7VmD&#10;1o0uhmV5UjTga+eBixDw9bIT0mm2L6Xg8VbKICLRFcXYYv76/F2mbzE9Z5NHz9xK8T4M9g9RGKYs&#10;Ot2bumSRkbVXf5kyinsIIOMRB1OAlIqLnANmMyjfZLNYMSdyLkhOcHuawv8zy282d56oGmtHiWUG&#10;SzRfs9oDqQWJoo1ABomkxoUJYhcO0bH9Bm1S6N8DPqbcW+lN+mNWBOVI93ZPMVoiHB9Ho3IwGqOI&#10;o+zkbHxanhwnO8WLuvMhfhdgSDpU1GMNM7Vscx1iB91BkrcAWtVXSut8SX0j5tqTDcOK65iDROOv&#10;UNqSBr2Pjsts+JUsmd7rLzXjT314Byi0p21yJ3KH9WElijoq8ilutUgYbX8KiQxnRt6JkXEu7D7O&#10;jE4oiRl9RLHHv0T1EeUuD9TInsHGvbJRFnzH0mtq66cdtbLDYw0P8k7H2C7b3Fqj4a5VllBvsYM8&#10;dIMYHL9SSPg1C/GOeZw87AzcJvEWP1IDVgn6EyUr8H/ee094HAiUUtLgJFc0/F4zLyjRPyyOytlg&#10;nBou5sv4+HSIF38oWR5K7NrMAVsHxwGjy8eEj3p3lB7MAy6dWfKKImY5+q5o3B3nsdsvuLS4mM0y&#10;CIfdsXhtF44n04nm1Gj37QPzrm/0NG03sJt5NnnT7x02aVqYrSNIlYchEd2x2hcAF0Uep36ppU10&#10;eM+ol9U7fQYAAP//AwBQSwMEFAAGAAgAAAAhAFM10q/gAAAADQEAAA8AAABkcnMvZG93bnJldi54&#10;bWxMj8FOwzAMhu9IvENkJG5b2oK6tjSdAA0unBiIs9dkSUTjVE3WlbcnO8HNlj/9/v52u7iBzWoK&#10;1pOAfJ0BU9R7aUkL+Px4WVXAQkSSOHhSAn5UgG13fdViI/2Z3tW8j5qlEAoNCjAxjg3noTfKYVj7&#10;UVG6Hf3kMKZ10lxOeE7hbuBFlpXcoaX0weCono3qv/cnJ2D3pGvdVziZXSWtnZev45t+FeL2Znl8&#10;ABbVEv9guOgndeiS08GfSAY2CFjlWXGX2MtUlDWwxNznmxLYQUBdbnLgXcv/t+h+AQAA//8DAFBL&#10;AQItABQABgAIAAAAIQC2gziS/gAAAOEBAAATAAAAAAAAAAAAAAAAAAAAAABbQ29udGVudF9UeXBl&#10;c10ueG1sUEsBAi0AFAAGAAgAAAAhADj9If/WAAAAlAEAAAsAAAAAAAAAAAAAAAAALwEAAF9yZWxz&#10;Ly5yZWxzUEsBAi0AFAAGAAgAAAAhAJPVD2aaAgAAwgUAAA4AAAAAAAAAAAAAAAAALgIAAGRycy9l&#10;Mm9Eb2MueG1sUEsBAi0AFAAGAAgAAAAhAFM10q/gAAAADQEAAA8AAAAAAAAAAAAAAAAA9AQAAGRy&#10;cy9kb3ducmV2LnhtbFBLBQYAAAAABAAEAPMAAAABBgAAAAA=&#10;" fillcolor="white [3201]" strokeweight=".5pt">
                <v:textbox>
                  <w:txbxContent>
                    <w:p w:rsidR="0093023B" w:rsidRDefault="0093023B">
                      <w:pPr>
                        <w:rPr>
                          <w:noProof/>
                          <w:lang w:eastAsia="es-PE"/>
                        </w:rPr>
                      </w:pPr>
                    </w:p>
                    <w:p w:rsidR="00B0155A" w:rsidRDefault="00B0155A">
                      <w:pPr>
                        <w:rPr>
                          <w:b/>
                          <w:noProof/>
                          <w:color w:val="C45911" w:themeColor="accent2" w:themeShade="BF"/>
                          <w:sz w:val="24"/>
                          <w:szCs w:val="24"/>
                          <w:lang w:eastAsia="es-PE"/>
                        </w:rPr>
                      </w:pPr>
                      <w:r w:rsidRPr="00B0155A">
                        <w:rPr>
                          <w:b/>
                          <w:noProof/>
                          <w:color w:val="C45911" w:themeColor="accent2" w:themeShade="BF"/>
                          <w:sz w:val="24"/>
                          <w:szCs w:val="24"/>
                          <w:lang w:eastAsia="es-PE"/>
                        </w:rPr>
                        <w:t>TIPOS DE SEGMENTACION DE MERCADOS:</w:t>
                      </w:r>
                    </w:p>
                    <w:p w:rsidR="00B0155A" w:rsidRPr="00B0155A" w:rsidRDefault="00B0155A">
                      <w:pPr>
                        <w:rPr>
                          <w:b/>
                          <w:noProof/>
                          <w:color w:val="C45911" w:themeColor="accent2" w:themeShade="BF"/>
                          <w:sz w:val="24"/>
                          <w:szCs w:val="24"/>
                          <w:lang w:eastAsia="es-PE"/>
                        </w:rPr>
                      </w:pPr>
                    </w:p>
                    <w:p w:rsidR="00B0155A" w:rsidRPr="00B0155A" w:rsidRDefault="00B0155A" w:rsidP="00B0155A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noProof/>
                          <w:lang w:eastAsia="es-PE"/>
                        </w:rPr>
                      </w:pPr>
                      <w:r w:rsidRPr="00B0155A">
                        <w:rPr>
                          <w:rFonts w:ascii="Arial" w:hAnsi="Arial" w:cs="Arial"/>
                          <w:noProof/>
                          <w:lang w:eastAsia="es-PE"/>
                        </w:rPr>
                        <w:t xml:space="preserve">Estrategia No Diferenciada  </w:t>
                      </w:r>
                    </w:p>
                    <w:p w:rsidR="00B0155A" w:rsidRPr="00B0155A" w:rsidRDefault="00B0155A" w:rsidP="00B0155A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noProof/>
                          <w:lang w:eastAsia="es-PE"/>
                        </w:rPr>
                      </w:pPr>
                      <w:r w:rsidRPr="00B0155A">
                        <w:rPr>
                          <w:rFonts w:ascii="Arial" w:hAnsi="Arial" w:cs="Arial"/>
                          <w:noProof/>
                          <w:lang w:eastAsia="es-PE"/>
                        </w:rPr>
                        <w:t xml:space="preserve">Estrategia Concentrada </w:t>
                      </w:r>
                    </w:p>
                    <w:p w:rsidR="00B0155A" w:rsidRPr="00B0155A" w:rsidRDefault="00B0155A" w:rsidP="00B0155A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noProof/>
                          <w:lang w:eastAsia="es-PE"/>
                        </w:rPr>
                      </w:pPr>
                      <w:r w:rsidRPr="00B0155A">
                        <w:rPr>
                          <w:rFonts w:ascii="Arial" w:hAnsi="Arial" w:cs="Arial"/>
                          <w:noProof/>
                          <w:lang w:eastAsia="es-PE"/>
                        </w:rPr>
                        <w:t>Estrategia Diferenciada</w:t>
                      </w:r>
                    </w:p>
                    <w:p w:rsidR="00B0155A" w:rsidRDefault="00B0155A">
                      <w:pPr>
                        <w:rPr>
                          <w:noProof/>
                          <w:lang w:eastAsia="es-PE"/>
                        </w:rPr>
                      </w:pPr>
                    </w:p>
                    <w:p w:rsidR="00E61D2C" w:rsidRPr="00074B83" w:rsidRDefault="00E61D2C">
                      <w:pPr>
                        <w:rPr>
                          <w:rFonts w:ascii="Arial" w:hAnsi="Arial" w:cs="Arial"/>
                          <w:b/>
                          <w:noProof/>
                          <w:color w:val="833C0B" w:themeColor="accent2" w:themeShade="80"/>
                          <w:lang w:eastAsia="es-PE"/>
                        </w:rPr>
                      </w:pPr>
                      <w:r w:rsidRPr="00074B83">
                        <w:rPr>
                          <w:rFonts w:ascii="Arial" w:hAnsi="Arial" w:cs="Arial"/>
                          <w:b/>
                          <w:noProof/>
                          <w:color w:val="833C0B" w:themeColor="accent2" w:themeShade="80"/>
                          <w:lang w:eastAsia="es-PE"/>
                        </w:rPr>
                        <w:t xml:space="preserve">VARIABLES DE </w:t>
                      </w:r>
                      <w:r w:rsidR="00074B83" w:rsidRPr="00074B83">
                        <w:rPr>
                          <w:rFonts w:ascii="Arial" w:hAnsi="Arial" w:cs="Arial"/>
                          <w:b/>
                          <w:color w:val="833C0B" w:themeColor="accent2" w:themeShade="80"/>
                        </w:rPr>
                        <w:t>SEGMENTACIÓN</w:t>
                      </w:r>
                      <w:r w:rsidRPr="00074B83">
                        <w:rPr>
                          <w:rFonts w:ascii="Arial" w:hAnsi="Arial" w:cs="Arial"/>
                          <w:b/>
                          <w:noProof/>
                          <w:color w:val="833C0B" w:themeColor="accent2" w:themeShade="80"/>
                          <w:lang w:eastAsia="es-PE"/>
                        </w:rPr>
                        <w:t xml:space="preserve"> DE MERCADOS</w:t>
                      </w:r>
                    </w:p>
                    <w:p w:rsidR="00E61D2C" w:rsidRPr="00074B83" w:rsidRDefault="00074B83" w:rsidP="00E61D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  <w:r w:rsidRPr="00074B83">
                        <w:rPr>
                          <w:rFonts w:ascii="Arial" w:hAnsi="Arial" w:cs="Arial"/>
                        </w:rPr>
                        <w:t xml:space="preserve">Segmentación Geográfica </w:t>
                      </w:r>
                    </w:p>
                    <w:p w:rsidR="00074B83" w:rsidRPr="00074B83" w:rsidRDefault="00074B83" w:rsidP="00E61D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  <w:r w:rsidRPr="00074B83">
                        <w:rPr>
                          <w:rFonts w:ascii="Arial" w:hAnsi="Arial" w:cs="Arial"/>
                        </w:rPr>
                        <w:t>Segmentación Demográfica</w:t>
                      </w:r>
                    </w:p>
                    <w:p w:rsidR="00074B83" w:rsidRPr="00074B83" w:rsidRDefault="00074B83" w:rsidP="00E61D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  <w:r w:rsidRPr="00074B83">
                        <w:rPr>
                          <w:rFonts w:ascii="Arial" w:hAnsi="Arial" w:cs="Arial"/>
                        </w:rPr>
                        <w:t>Segmentación Pictográfica</w:t>
                      </w:r>
                    </w:p>
                    <w:p w:rsidR="00074B83" w:rsidRPr="00074B83" w:rsidRDefault="00074B83" w:rsidP="00E61D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  <w:r w:rsidRPr="00074B83">
                        <w:rPr>
                          <w:rFonts w:ascii="Arial" w:hAnsi="Arial" w:cs="Arial"/>
                        </w:rPr>
                        <w:t>Segmentación Conductual</w:t>
                      </w:r>
                    </w:p>
                    <w:p w:rsidR="00074B83" w:rsidRPr="00074B83" w:rsidRDefault="00074B83" w:rsidP="00E61D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  <w:r w:rsidRPr="00074B83">
                        <w:rPr>
                          <w:rFonts w:ascii="Arial" w:hAnsi="Arial" w:cs="Arial"/>
                        </w:rPr>
                        <w:t>Segmentación Profunda</w:t>
                      </w:r>
                    </w:p>
                    <w:p w:rsidR="00074B83" w:rsidRDefault="00074B83" w:rsidP="00E61D2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  <w:r w:rsidRPr="00074B83">
                        <w:rPr>
                          <w:rFonts w:ascii="Arial" w:hAnsi="Arial" w:cs="Arial"/>
                        </w:rPr>
                        <w:t>Segmentación por categoría de cliente</w:t>
                      </w:r>
                    </w:p>
                    <w:p w:rsidR="00074B83" w:rsidRDefault="00074B83" w:rsidP="00074B83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1152D6" w:rsidRPr="001152D6" w:rsidRDefault="001152D6">
                      <w:pPr>
                        <w:rPr>
                          <w:rFonts w:ascii="Arial Black" w:hAnsi="Arial Black"/>
                          <w:noProof/>
                          <w:sz w:val="24"/>
                          <w:szCs w:val="24"/>
                          <w:lang w:eastAsia="es-PE"/>
                        </w:rPr>
                      </w:pPr>
                    </w:p>
                    <w:p w:rsidR="001152D6" w:rsidRPr="001152D6" w:rsidRDefault="001152D6" w:rsidP="001152D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>
                        <w:rPr>
                          <w:rFonts w:ascii="Arial Black" w:hAnsi="Arial Black"/>
                          <w:noProof/>
                          <w:sz w:val="24"/>
                          <w:szCs w:val="24"/>
                          <w:lang w:eastAsia="es-PE"/>
                        </w:rPr>
                        <w:t xml:space="preserve">REQUISITOS PARA UNA BUENA </w:t>
                      </w:r>
                      <w:r w:rsidRPr="001152D6">
                        <w:rPr>
                          <w:rFonts w:ascii="Arial Black" w:eastAsia="+mn-ea" w:hAnsi="Arial Black" w:cs="+mn-cs"/>
                          <w:color w:val="000000"/>
                          <w:sz w:val="24"/>
                          <w:szCs w:val="24"/>
                          <w:lang w:eastAsia="es-PE"/>
                        </w:rPr>
                        <w:t>SEGMENTACIÓN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sz w:val="24"/>
                          <w:szCs w:val="24"/>
                          <w:lang w:eastAsia="es-PE"/>
                        </w:rPr>
                        <w:t xml:space="preserve"> :</w:t>
                      </w:r>
                    </w:p>
                    <w:p w:rsidR="00E80FBF" w:rsidRDefault="00E80FBF">
                      <w:pPr>
                        <w:rPr>
                          <w:noProof/>
                          <w:lang w:eastAsia="es-PE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4C40165" wp14:editId="5E765C4D">
                            <wp:extent cx="3111500" cy="1814830"/>
                            <wp:effectExtent l="57150" t="0" r="12700" b="0"/>
                            <wp:docPr id="1075" name="Diagrama 107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9" r:lo="rId25" r:qs="rId26" r:cs="rId2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862DD" w:rsidRDefault="004C05D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712F6" wp14:editId="64DF20C3">
                <wp:simplePos x="0" y="0"/>
                <wp:positionH relativeFrom="column">
                  <wp:posOffset>6748780</wp:posOffset>
                </wp:positionH>
                <wp:positionV relativeFrom="paragraph">
                  <wp:posOffset>1517015</wp:posOffset>
                </wp:positionV>
                <wp:extent cx="2710815" cy="3657600"/>
                <wp:effectExtent l="0" t="0" r="1333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3B" w:rsidRPr="0093023B" w:rsidRDefault="0093023B" w:rsidP="009302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rPr>
                                <w:b/>
                                <w:sz w:val="28"/>
                              </w:rPr>
                            </w:pPr>
                            <w:r w:rsidRPr="0093023B">
                              <w:rPr>
                                <w:b/>
                                <w:sz w:val="28"/>
                              </w:rPr>
                              <w:t>CARRERRA PROFESIONAL:</w:t>
                            </w:r>
                            <w:r w:rsidR="00830D3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30D3C" w:rsidRPr="00830D3C">
                              <w:rPr>
                                <w:sz w:val="28"/>
                              </w:rPr>
                              <w:t>Administración de Negocios Internacionales</w:t>
                            </w:r>
                            <w:r w:rsidR="00830D3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93023B" w:rsidRPr="00830D3C" w:rsidRDefault="0093023B" w:rsidP="009302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rPr>
                                <w:sz w:val="28"/>
                              </w:rPr>
                            </w:pPr>
                            <w:r w:rsidRPr="0093023B">
                              <w:rPr>
                                <w:b/>
                                <w:sz w:val="28"/>
                              </w:rPr>
                              <w:t>SECCIÓN:</w:t>
                            </w:r>
                            <w:r w:rsidR="00830D3C" w:rsidRPr="00830D3C">
                              <w:rPr>
                                <w:sz w:val="28"/>
                              </w:rPr>
                              <w:t>1</w:t>
                            </w:r>
                          </w:p>
                          <w:p w:rsidR="004573AC" w:rsidRPr="004573AC" w:rsidRDefault="0093023B" w:rsidP="009302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rPr>
                                <w:b/>
                                <w:sz w:val="28"/>
                              </w:rPr>
                            </w:pPr>
                            <w:r w:rsidRPr="0093023B">
                              <w:rPr>
                                <w:b/>
                                <w:sz w:val="28"/>
                              </w:rPr>
                              <w:t>CURSO:</w:t>
                            </w:r>
                            <w:r w:rsidR="00830D3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30D3C" w:rsidRPr="00830D3C">
                              <w:rPr>
                                <w:sz w:val="28"/>
                              </w:rPr>
                              <w:t>Comunicación</w:t>
                            </w:r>
                          </w:p>
                          <w:p w:rsidR="0093023B" w:rsidRPr="0093023B" w:rsidRDefault="004573AC" w:rsidP="009302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830D3C" w:rsidRPr="00830D3C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830D3C" w:rsidRPr="00830D3C" w:rsidRDefault="0093023B" w:rsidP="009302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rPr>
                                <w:sz w:val="28"/>
                              </w:rPr>
                            </w:pPr>
                            <w:r w:rsidRPr="0093023B">
                              <w:rPr>
                                <w:b/>
                                <w:sz w:val="28"/>
                              </w:rPr>
                              <w:t>DOCENTE:</w:t>
                            </w:r>
                            <w:r w:rsidR="00830D3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93023B" w:rsidRPr="00830D3C" w:rsidRDefault="00830D3C" w:rsidP="00830D3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2"/>
                              </w:tabs>
                              <w:rPr>
                                <w:sz w:val="28"/>
                              </w:rPr>
                            </w:pPr>
                            <w:r w:rsidRPr="00830D3C">
                              <w:rPr>
                                <w:sz w:val="28"/>
                              </w:rPr>
                              <w:t xml:space="preserve">Bengolea Bengolea, Carla </w:t>
                            </w:r>
                          </w:p>
                          <w:p w:rsidR="0093023B" w:rsidRDefault="0093023B" w:rsidP="009302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rPr>
                                <w:b/>
                                <w:sz w:val="28"/>
                              </w:rPr>
                            </w:pPr>
                            <w:r w:rsidRPr="0093023B">
                              <w:rPr>
                                <w:b/>
                                <w:sz w:val="28"/>
                              </w:rPr>
                              <w:t>COORDINADOR:</w:t>
                            </w:r>
                          </w:p>
                          <w:p w:rsidR="004573AC" w:rsidRPr="0093023B" w:rsidRDefault="004573AC" w:rsidP="004573AC">
                            <w:pPr>
                              <w:pStyle w:val="Prrafodelista"/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93023B" w:rsidRDefault="0093023B" w:rsidP="0093023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rPr>
                                <w:b/>
                                <w:sz w:val="28"/>
                              </w:rPr>
                            </w:pPr>
                            <w:r w:rsidRPr="0093023B">
                              <w:rPr>
                                <w:b/>
                                <w:sz w:val="28"/>
                              </w:rPr>
                              <w:t>INTEGRANTES:</w:t>
                            </w:r>
                          </w:p>
                          <w:p w:rsidR="0093023B" w:rsidRPr="00830D3C" w:rsidRDefault="0093023B" w:rsidP="00830D3C">
                            <w:pPr>
                              <w:tabs>
                                <w:tab w:val="left" w:pos="142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93023B" w:rsidRDefault="0093023B" w:rsidP="0093023B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93023B" w:rsidRDefault="0093023B" w:rsidP="0093023B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93023B" w:rsidRPr="0093023B" w:rsidRDefault="0093023B" w:rsidP="0093023B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93023B" w:rsidRPr="0093023B" w:rsidRDefault="0093023B" w:rsidP="0093023B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93023B" w:rsidRPr="0093023B" w:rsidRDefault="0093023B" w:rsidP="0093023B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D3712F6" id="Cuadro de texto 8" o:spid="_x0000_s1059" type="#_x0000_t202" style="position:absolute;margin-left:531.4pt;margin-top:119.45pt;width:213.45pt;height:4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4hnwIAAMIFAAAOAAAAZHJzL2Uyb0RvYy54bWysVN9P2zAQfp+0/8Hy+0ja0tJVpKgrYpqE&#10;AA0mnl3HphaOz7PdJt1fz9lJSst4YdpLcvZ9d7777sf5RVNpshXOKzAFHZzklAjDoVTmqaC/Hq6+&#10;TCnxgZmSaTCioDvh6cX886fz2s7EENagS+EIOjF+VtuCrkOwsyzzfC0q5k/ACoNKCa5iAY/uKSsd&#10;q9F7pbNhnk+yGlxpHXDhPd5etko6T/6lFDzcSulFILqgGFtIX5e+q/jN5uds9uSYXSvehcH+IYqK&#10;KYOP7l1dssDIxqm/XFWKO/AgwwmHKgMpFRcpB8xmkL/J5n7NrEi5IDne7mny/88tv9neOaLKgmKh&#10;DKuwRMsNKx2QUpAgmgBkGkmqrZ8h9t4iOjTfoMFi9/ceL2PujXRV/GNWBPVI925PMXoiHC+HZ4N8&#10;OhhTwlE3mozPJnkqQvZqbp0P3wVUJAoFdVjDRC3bXvuAoSC0h8TXPGhVXimt0yH2jVhqR7YMK65D&#10;ChItjlDakLqgk9E4T46PdNH13n6lGX+OaR57wJM28TmROqwLK1LUUpGksNMiYrT5KSQynBh5J0bG&#10;uTD7OBM6oiRm9BHDDv8a1UeM2zzQIr0MJuyNK2XAtSwdU1s+99TKFo8kHeQdxdCsmtRao1HfKiso&#10;d9hBDtpB9JZfKST8mvlwxxxOHjYNbpNwix+pAasEnUTJGtyf9+4jHgcCtZTUOMkF9b83zAlK9A+D&#10;o/J1cHoaRz8dTsdnQzy4Q83qUGM21RKwdQa4tyxPYsQH3YvSQfWIS2cRX0UVMxzfLmjoxWVo9wsu&#10;LS4WiwTCYbcsXJt7y6PrSHNstIfmkTnbNXqcthvoZ57N3vR7i42WBhabAFKlYYhEt6x2BcBFkfq1&#10;W2pxEx2eE+p19c5fAAAA//8DAFBLAwQUAAYACAAAACEAZwS32d8AAAANAQAADwAAAGRycy9kb3du&#10;cmV2LnhtbEyPMU/DMBSEdyT+g/WQ2KjTUBUnxKkAFRamFsT8Gru2RfwcxW4a/j3uBOPpTnffNZvZ&#10;92zSY3SBJCwXBTBNXVCOjITPj9c7ASwmJIV9IC3hR0fYtNdXDdYqnGmnp30yLJdQrFGCTWmoOY+d&#10;1R7jIgyasncMo8eU5Wi4GvGcy33Py6JYc4+O8oLFQb9Y3X3vT17C9tlUphM42q1Qzk3z1/HdvEl5&#10;ezM/PQJLek5/YbjgZ3RoM9MhnEhF1mddrMvMniSU96ICdomsRPUA7CBBLFcV8Lbh/1+0vwAAAP//&#10;AwBQSwECLQAUAAYACAAAACEAtoM4kv4AAADhAQAAEwAAAAAAAAAAAAAAAAAAAAAAW0NvbnRlbnRf&#10;VHlwZXNdLnhtbFBLAQItABQABgAIAAAAIQA4/SH/1gAAAJQBAAALAAAAAAAAAAAAAAAAAC8BAABf&#10;cmVscy8ucmVsc1BLAQItABQABgAIAAAAIQC0Mj4hnwIAAMIFAAAOAAAAAAAAAAAAAAAAAC4CAABk&#10;cnMvZTJvRG9jLnhtbFBLAQItABQABgAIAAAAIQBnBLfZ3wAAAA0BAAAPAAAAAAAAAAAAAAAAAPkE&#10;AABkcnMvZG93bnJldi54bWxQSwUGAAAAAAQABADzAAAABQYAAAAA&#10;" fillcolor="white [3201]" strokeweight=".5pt">
                <v:textbox>
                  <w:txbxContent>
                    <w:p w:rsidR="0093023B" w:rsidRPr="0093023B" w:rsidRDefault="0093023B" w:rsidP="009302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0" w:firstLine="0"/>
                        <w:rPr>
                          <w:b/>
                          <w:sz w:val="28"/>
                        </w:rPr>
                      </w:pPr>
                      <w:r w:rsidRPr="0093023B">
                        <w:rPr>
                          <w:b/>
                          <w:sz w:val="28"/>
                        </w:rPr>
                        <w:t>CARRERRA PROFESIONAL:</w:t>
                      </w:r>
                      <w:r w:rsidR="00830D3C">
                        <w:rPr>
                          <w:b/>
                          <w:sz w:val="28"/>
                        </w:rPr>
                        <w:t xml:space="preserve"> </w:t>
                      </w:r>
                      <w:r w:rsidR="00830D3C" w:rsidRPr="00830D3C">
                        <w:rPr>
                          <w:sz w:val="28"/>
                        </w:rPr>
                        <w:t>Administración de Negocios Internacionales</w:t>
                      </w:r>
                      <w:r w:rsidR="00830D3C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93023B" w:rsidRPr="00830D3C" w:rsidRDefault="0093023B" w:rsidP="009302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0" w:firstLine="0"/>
                        <w:rPr>
                          <w:sz w:val="28"/>
                        </w:rPr>
                      </w:pPr>
                      <w:r w:rsidRPr="0093023B">
                        <w:rPr>
                          <w:b/>
                          <w:sz w:val="28"/>
                        </w:rPr>
                        <w:t>SECCIÓN:</w:t>
                      </w:r>
                      <w:r w:rsidR="00830D3C" w:rsidRPr="00830D3C">
                        <w:rPr>
                          <w:sz w:val="28"/>
                        </w:rPr>
                        <w:t>1</w:t>
                      </w:r>
                    </w:p>
                    <w:p w:rsidR="004573AC" w:rsidRPr="004573AC" w:rsidRDefault="0093023B" w:rsidP="009302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0" w:firstLine="0"/>
                        <w:rPr>
                          <w:b/>
                          <w:sz w:val="28"/>
                        </w:rPr>
                      </w:pPr>
                      <w:r w:rsidRPr="0093023B">
                        <w:rPr>
                          <w:b/>
                          <w:sz w:val="28"/>
                        </w:rPr>
                        <w:t>CURSO:</w:t>
                      </w:r>
                      <w:r w:rsidR="00830D3C">
                        <w:rPr>
                          <w:b/>
                          <w:sz w:val="28"/>
                        </w:rPr>
                        <w:t xml:space="preserve"> </w:t>
                      </w:r>
                      <w:r w:rsidR="00830D3C" w:rsidRPr="00830D3C">
                        <w:rPr>
                          <w:sz w:val="28"/>
                        </w:rPr>
                        <w:t>Comunicación</w:t>
                      </w:r>
                    </w:p>
                    <w:p w:rsidR="0093023B" w:rsidRPr="0093023B" w:rsidRDefault="004573AC" w:rsidP="009302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0" w:firstLine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="00830D3C" w:rsidRPr="00830D3C">
                        <w:rPr>
                          <w:sz w:val="28"/>
                        </w:rPr>
                        <w:t xml:space="preserve"> </w:t>
                      </w:r>
                    </w:p>
                    <w:p w:rsidR="00830D3C" w:rsidRPr="00830D3C" w:rsidRDefault="0093023B" w:rsidP="009302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0" w:firstLine="0"/>
                        <w:rPr>
                          <w:sz w:val="28"/>
                        </w:rPr>
                      </w:pPr>
                      <w:r w:rsidRPr="0093023B">
                        <w:rPr>
                          <w:b/>
                          <w:sz w:val="28"/>
                        </w:rPr>
                        <w:t>DOCENTE:</w:t>
                      </w:r>
                      <w:r w:rsidR="00830D3C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93023B" w:rsidRPr="00830D3C" w:rsidRDefault="00830D3C" w:rsidP="00830D3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142"/>
                        </w:tabs>
                        <w:rPr>
                          <w:sz w:val="28"/>
                        </w:rPr>
                      </w:pPr>
                      <w:r w:rsidRPr="00830D3C">
                        <w:rPr>
                          <w:sz w:val="28"/>
                        </w:rPr>
                        <w:t xml:space="preserve">Bengolea Bengolea, Carla </w:t>
                      </w:r>
                    </w:p>
                    <w:p w:rsidR="0093023B" w:rsidRDefault="0093023B" w:rsidP="009302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0" w:firstLine="0"/>
                        <w:rPr>
                          <w:b/>
                          <w:sz w:val="28"/>
                        </w:rPr>
                      </w:pPr>
                      <w:r w:rsidRPr="0093023B">
                        <w:rPr>
                          <w:b/>
                          <w:sz w:val="28"/>
                        </w:rPr>
                        <w:t>COORDINADOR:</w:t>
                      </w:r>
                    </w:p>
                    <w:p w:rsidR="004573AC" w:rsidRPr="0093023B" w:rsidRDefault="004573AC" w:rsidP="004573AC">
                      <w:pPr>
                        <w:pStyle w:val="Prrafodelista"/>
                        <w:tabs>
                          <w:tab w:val="left" w:pos="142"/>
                        </w:tabs>
                        <w:ind w:left="0"/>
                        <w:rPr>
                          <w:b/>
                          <w:sz w:val="28"/>
                        </w:rPr>
                      </w:pPr>
                    </w:p>
                    <w:p w:rsidR="0093023B" w:rsidRDefault="0093023B" w:rsidP="0093023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0" w:firstLine="0"/>
                        <w:rPr>
                          <w:b/>
                          <w:sz w:val="28"/>
                        </w:rPr>
                      </w:pPr>
                      <w:r w:rsidRPr="0093023B">
                        <w:rPr>
                          <w:b/>
                          <w:sz w:val="28"/>
                        </w:rPr>
                        <w:t>INTEGRANTES:</w:t>
                      </w:r>
                    </w:p>
                    <w:p w:rsidR="0093023B" w:rsidRPr="00830D3C" w:rsidRDefault="0093023B" w:rsidP="00830D3C">
                      <w:pPr>
                        <w:tabs>
                          <w:tab w:val="left" w:pos="142"/>
                        </w:tabs>
                        <w:rPr>
                          <w:sz w:val="28"/>
                        </w:rPr>
                      </w:pPr>
                    </w:p>
                    <w:p w:rsidR="0093023B" w:rsidRDefault="0093023B" w:rsidP="0093023B">
                      <w:pPr>
                        <w:tabs>
                          <w:tab w:val="left" w:pos="142"/>
                        </w:tabs>
                        <w:rPr>
                          <w:b/>
                          <w:sz w:val="28"/>
                        </w:rPr>
                      </w:pPr>
                    </w:p>
                    <w:p w:rsidR="0093023B" w:rsidRDefault="0093023B" w:rsidP="0093023B">
                      <w:pPr>
                        <w:tabs>
                          <w:tab w:val="left" w:pos="142"/>
                        </w:tabs>
                        <w:rPr>
                          <w:b/>
                          <w:sz w:val="28"/>
                        </w:rPr>
                      </w:pPr>
                    </w:p>
                    <w:p w:rsidR="0093023B" w:rsidRPr="0093023B" w:rsidRDefault="0093023B" w:rsidP="0093023B">
                      <w:pPr>
                        <w:tabs>
                          <w:tab w:val="left" w:pos="142"/>
                        </w:tabs>
                        <w:rPr>
                          <w:b/>
                          <w:sz w:val="28"/>
                        </w:rPr>
                      </w:pPr>
                    </w:p>
                    <w:p w:rsidR="0093023B" w:rsidRPr="0093023B" w:rsidRDefault="0093023B" w:rsidP="0093023B">
                      <w:pPr>
                        <w:tabs>
                          <w:tab w:val="left" w:pos="142"/>
                        </w:tabs>
                        <w:rPr>
                          <w:b/>
                          <w:sz w:val="28"/>
                        </w:rPr>
                      </w:pPr>
                    </w:p>
                    <w:p w:rsidR="0093023B" w:rsidRPr="0093023B" w:rsidRDefault="0093023B" w:rsidP="0093023B">
                      <w:pPr>
                        <w:tabs>
                          <w:tab w:val="left" w:pos="142"/>
                        </w:tabs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4E0A00" wp14:editId="45E27F36">
                <wp:simplePos x="0" y="0"/>
                <wp:positionH relativeFrom="column">
                  <wp:posOffset>3437330</wp:posOffset>
                </wp:positionH>
                <wp:positionV relativeFrom="paragraph">
                  <wp:posOffset>3033545</wp:posOffset>
                </wp:positionV>
                <wp:extent cx="2709059" cy="1032734"/>
                <wp:effectExtent l="19050" t="0" r="34290" b="186690"/>
                <wp:wrapNone/>
                <wp:docPr id="1083" name="1083 Llamada de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59" cy="103273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5DD" w:rsidRDefault="004C05DD" w:rsidP="004C05DD">
                            <w:r>
                              <w:rPr>
                                <w:rFonts w:cs="Arial"/>
                              </w:rPr>
                              <w:t xml:space="preserve"> ¿Cómo podemos medir la competitividad empresarial?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D4E0A0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1083 Llamada de nube" o:spid="_x0000_s1061" type="#_x0000_t106" style="position:absolute;margin-left:270.65pt;margin-top:238.85pt;width:213.3pt;height:81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wPiwIAAGEFAAAOAAAAZHJzL2Uyb0RvYy54bWysVEtv2zAMvg/YfxB0X+281jaoUwQpOgwI&#10;2mDt0DMjS7UBvSYpsbNfP0p2nKAtdhjmg0yJ5CeS+sib21ZJsufO10YXdHSRU8I1M2WtXwv68/n+&#10;yxUlPoAuQRrNC3rgnt4uPn+6aeycj01lZMkdQRDt540taBWCnWeZZxVX4C+M5RqVwjgFAbfuNSsd&#10;NIiuZDbO869ZY1xpnWHcezy965R0kfCF4Cw8CuF5ILKgGFtIq0vrNq7Z4gbmrw5sVbM+DPiHKBTU&#10;Gi8doO4gANm5+h2Uqpkz3ohwwYzKjBA14ykHzGaUv8nmqQLLUy5YHG+HMvn/B8se9htH6hLfLr+a&#10;UKJB4StFmawlKCiBlJzo3ZbHUjXWz9HjyW5cv/Moxrxb4VT8Y0akTeU9DOXlbSAMD8eX+XU+u6aE&#10;oW6UT8aXk2lEzU7u1vnwjRtFolBQJs2uXIHEX0jlhf3ah87laIr+MawukCSFg+QxFql/cIG5xauT&#10;d2IVX0lH9oB8AMa4DqNOVQHmmY5nOX59XINHijIBRmRRSzlg9wCRse+xu1h7++jKEykH5/xvgXXO&#10;g0e62egwOKtaG/cRgMSs+ps7+2ORutLEKoV226Z3n8yiaTzamvKAZHCm6xJv2X2Nz7AGHzbgsC2w&#10;gbDVwyMuQpqmoKaXKKmM+/3RebRHtqKWkgbbrKD+1w4cp0R+18jj69F0GvsybaazyzFu3Llme67R&#10;O7Uy+HIjHCqWJTHaB3kUhTPqBSfCMt6KKtAM70YiBXfcrELX/jhTGF8ukxn2ooWw1k+WRfBY6Eiv&#10;5/YFnO25GJDGD+bYkjB/Q8XONnpqs9wFI+rE01Nd+yfAPk5c6mdOHBTn+2R1moyLPwAAAP//AwBQ&#10;SwMEFAAGAAgAAAAhAAeg8UviAAAACwEAAA8AAABkcnMvZG93bnJldi54bWxMj8tOwzAQRfdI/IM1&#10;SGwQdUqDQ0ImVQQCdkgNlbp1Y+ch4nEUu23y95gVLEf36N4z+XY2AzvryfWWENarCJim2qqeWoT9&#10;19v9EzDnJSk5WNIIi3awLa6vcpkpe6GdPle+ZaGEXCYROu/HjHNXd9pIt7KjppA1djLSh3NquZrk&#10;JZSbgT9EkeBG9hQWOjnql07X39XJIFT718Midu+HPk4/xcdy10Rl2SDe3szlMzCvZ/8Hw69+UIci&#10;OB3tiZRjA8JjvN4EFCFOkgRYIFKRpMCOCCKONsCLnP//ofgBAAD//wMAUEsBAi0AFAAGAAgAAAAh&#10;ALaDOJL+AAAA4QEAABMAAAAAAAAAAAAAAAAAAAAAAFtDb250ZW50X1R5cGVzXS54bWxQSwECLQAU&#10;AAYACAAAACEAOP0h/9YAAACUAQAACwAAAAAAAAAAAAAAAAAvAQAAX3JlbHMvLnJlbHNQSwECLQAU&#10;AAYACAAAACEAeIhMD4sCAABhBQAADgAAAAAAAAAAAAAAAAAuAgAAZHJzL2Uyb0RvYy54bWxQSwEC&#10;LQAUAAYACAAAACEAB6DxS+IAAAALAQAADwAAAAAAAAAAAAAAAADlBAAAZHJzL2Rvd25yZXYueG1s&#10;UEsFBgAAAAAEAAQA8wAAAPQFAAAAAA==&#10;" adj="6300,24300" fillcolor="#5b9bd5 [3204]" strokecolor="#1f4d78 [1604]" strokeweight="1pt">
                <v:stroke joinstyle="miter"/>
                <v:textbox>
                  <w:txbxContent>
                    <w:p w:rsidR="004C05DD" w:rsidRDefault="004C05DD" w:rsidP="004C05DD">
                      <w:r>
                        <w:rPr>
                          <w:rFonts w:cs="Arial"/>
                        </w:rPr>
                        <w:t xml:space="preserve"> ¿Cómo podemos medir la competitividad empresarial?</w:t>
                      </w:r>
                    </w:p>
                  </w:txbxContent>
                </v:textbox>
              </v:shape>
            </w:pict>
          </mc:Fallback>
        </mc:AlternateContent>
      </w:r>
      <w:r w:rsidR="00830D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EAC98" wp14:editId="0D801D36">
                <wp:simplePos x="0" y="0"/>
                <wp:positionH relativeFrom="column">
                  <wp:posOffset>7612380</wp:posOffset>
                </wp:positionH>
                <wp:positionV relativeFrom="paragraph">
                  <wp:posOffset>5198110</wp:posOffset>
                </wp:positionV>
                <wp:extent cx="1828800" cy="54864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023B" w:rsidRPr="0093023B" w:rsidRDefault="0093023B" w:rsidP="009302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FB7CC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AC98" id="Cuadro de texto 10" o:spid="_x0000_s1061" type="#_x0000_t202" style="position:absolute;margin-left:599.4pt;margin-top:409.3pt;width:2in;height:43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6bQMQIAAGUEAAAOAAAAZHJzL2Uyb0RvYy54bWysVN9v2jAQfp+0/8Hy+wgw6FhEqBgV0yTU&#10;VqJTn43jkEiJz7INCfvr99mBlnZ7mvbi3C+f777vLvPbrqnZUVlXkc74aDDkTGlJeaX3Gf/5tP40&#10;48x5oXNRk1YZPynHbxcfP8xbk6oxlVTnyjIk0S5tTcZL702aJE6WqhFuQEZpOAuyjfBQ7T7JrWiR&#10;vamT8XB4k7Rkc2NJKudgveudfBHzF4WS/qEonPKszjhq8/G08dyFM1nMRbq3wpSVPJch/qGKRlQa&#10;j76kuhNesIOt/kjVVNKSo8IPJDUJFUUlVewB3YyG77rZlsKo2AvAceYFJvf/0sr746NlVQ7uAI8W&#10;DThaHURuieWKedV5YvAApta4FNFbg3jffaMOVy52B2PovitsE77oi8GPjKcXkJGKyXBpNp7NhnBJ&#10;+KaT2c0kpk9ebxvr/HdFDQtCxi1IjNiK48Z5VILQS0h4TNO6qutIZK3fGBDYW1SchPPt0EhfcJB8&#10;t+ti/5+nl252lJ/QpKV+WpyR6wqVbITzj8JiPFA8Rt4/4ChqajNOZ4mzkuyvv9lDPFiDl7MW45Zx&#10;jX3grP6hwebX0QQoMB+VyfTLGIq99uyuPfrQrAjzPMJqGRnFEO/ri1hYap6xF8vwJlxCS7yccX8R&#10;V75fAeyVVMtlDMI8GuE3emtkSB2ADCg/dc/CmjMVYR7u6TKWIn3HSB/bU7A8eCqqSFeAuccU3AUF&#10;sxxZPO9dWJZrPUa9/h0WvwEAAP//AwBQSwMEFAAGAAgAAAAhAPQG5gDjAAAADQEAAA8AAABkcnMv&#10;ZG93bnJldi54bWxMj8FOwzAQRO9I/IO1SFwQtRMgSkOcCoHgQlVE4cDRiZckEK8j200DX1/3BMfZ&#10;Gc28LVezGdiEzveWJCQLAQypsbqnVsL72+NlDswHRVoNllDCD3pYVacnpSq03dMrTtvQslhCvlAS&#10;uhDGgnPfdGiUX9gRKXqf1hkVonQt107tY7kZeCpExo3qKS50asT7Dpvv7c5I+H1xa5um66ek/rjq&#10;p/Bw8bV53kh5fjbf3QILOIe/MBzxIzpUkam2O9KeDVEnyzyyBwl5kmfAjpHrPIunWsJS3AjgVcn/&#10;f1EdAAAA//8DAFBLAQItABQABgAIAAAAIQC2gziS/gAAAOEBAAATAAAAAAAAAAAAAAAAAAAAAABb&#10;Q29udGVudF9UeXBlc10ueG1sUEsBAi0AFAAGAAgAAAAhADj9If/WAAAAlAEAAAsAAAAAAAAAAAAA&#10;AAAALwEAAF9yZWxzLy5yZWxzUEsBAi0AFAAGAAgAAAAhAPjHptAxAgAAZQQAAA4AAAAAAAAAAAAA&#10;AAAALgIAAGRycy9lMm9Eb2MueG1sUEsBAi0AFAAGAAgAAAAhAPQG5gDjAAAADQEAAA8AAAAAAAAA&#10;AAAAAAAAiwQAAGRycy9kb3ducmV2LnhtbFBLBQYAAAAABAAEAPMAAACbBQAAAAA=&#10;" filled="f" stroked="f">
                <v:textbox>
                  <w:txbxContent>
                    <w:p w:rsidR="0093023B" w:rsidRPr="0093023B" w:rsidRDefault="0093023B" w:rsidP="009302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FB7CCF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862DD" w:rsidSect="0093023B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321" w:rsidRDefault="00CD2321" w:rsidP="0093023B">
      <w:pPr>
        <w:spacing w:after="0" w:line="240" w:lineRule="auto"/>
      </w:pPr>
      <w:r>
        <w:separator/>
      </w:r>
    </w:p>
  </w:endnote>
  <w:endnote w:type="continuationSeparator" w:id="0">
    <w:p w:rsidR="00CD2321" w:rsidRDefault="00CD2321" w:rsidP="0093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321" w:rsidRDefault="00CD2321" w:rsidP="0093023B">
      <w:pPr>
        <w:spacing w:after="0" w:line="240" w:lineRule="auto"/>
      </w:pPr>
      <w:r>
        <w:separator/>
      </w:r>
    </w:p>
  </w:footnote>
  <w:footnote w:type="continuationSeparator" w:id="0">
    <w:p w:rsidR="00CD2321" w:rsidRDefault="00CD2321" w:rsidP="0093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554BD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5.5pt;height:93pt;visibility:visible;mso-wrap-style:square" o:bullet="t">
        <v:imagedata r:id="rId1" o:title=""/>
      </v:shape>
    </w:pict>
  </w:numPicBullet>
  <w:abstractNum w:abstractNumId="0" w15:restartNumberingAfterBreak="0">
    <w:nsid w:val="094A12B6"/>
    <w:multiLevelType w:val="hybridMultilevel"/>
    <w:tmpl w:val="0EB6C5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6447"/>
    <w:multiLevelType w:val="hybridMultilevel"/>
    <w:tmpl w:val="94C24636"/>
    <w:lvl w:ilvl="0" w:tplc="60FAD5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D47"/>
    <w:multiLevelType w:val="hybridMultilevel"/>
    <w:tmpl w:val="B8E48B9E"/>
    <w:lvl w:ilvl="0" w:tplc="60FAD5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3F8D"/>
    <w:multiLevelType w:val="hybridMultilevel"/>
    <w:tmpl w:val="16D64E8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34"/>
    <w:multiLevelType w:val="hybridMultilevel"/>
    <w:tmpl w:val="FB22F1E6"/>
    <w:lvl w:ilvl="0" w:tplc="60FAD5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55421"/>
    <w:multiLevelType w:val="hybridMultilevel"/>
    <w:tmpl w:val="60CCD5EC"/>
    <w:lvl w:ilvl="0" w:tplc="74E05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27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D2F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F82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4C9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00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43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4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49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0752D04"/>
    <w:multiLevelType w:val="hybridMultilevel"/>
    <w:tmpl w:val="6C2683CC"/>
    <w:lvl w:ilvl="0" w:tplc="60FAD5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B2CC5"/>
    <w:multiLevelType w:val="hybridMultilevel"/>
    <w:tmpl w:val="7F7C196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E0D51"/>
    <w:multiLevelType w:val="hybridMultilevel"/>
    <w:tmpl w:val="075255DA"/>
    <w:lvl w:ilvl="0" w:tplc="EC44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685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54D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3EC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2F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E83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47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01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40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0A6D71"/>
    <w:multiLevelType w:val="hybridMultilevel"/>
    <w:tmpl w:val="9872C89A"/>
    <w:lvl w:ilvl="0" w:tplc="60FAD5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E1EC3"/>
    <w:multiLevelType w:val="hybridMultilevel"/>
    <w:tmpl w:val="C9D2FA80"/>
    <w:lvl w:ilvl="0" w:tplc="60FAD5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A2D19"/>
    <w:multiLevelType w:val="hybridMultilevel"/>
    <w:tmpl w:val="9A403082"/>
    <w:lvl w:ilvl="0" w:tplc="60FAD52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141D9"/>
    <w:multiLevelType w:val="hybridMultilevel"/>
    <w:tmpl w:val="CD50215A"/>
    <w:lvl w:ilvl="0" w:tplc="E42AD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D48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4A6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84B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96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50C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4AE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306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443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2271E7"/>
    <w:multiLevelType w:val="hybridMultilevel"/>
    <w:tmpl w:val="CAD4BCF4"/>
    <w:lvl w:ilvl="0" w:tplc="656E86F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2F5496" w:themeColor="accent5" w:themeShade="BF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07502"/>
    <w:multiLevelType w:val="hybridMultilevel"/>
    <w:tmpl w:val="9BA2FB3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14"/>
  </w:num>
  <w:num w:numId="12">
    <w:abstractNumId w:val="5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3B"/>
    <w:rsid w:val="00002B2A"/>
    <w:rsid w:val="000358A9"/>
    <w:rsid w:val="00074B83"/>
    <w:rsid w:val="000A69FC"/>
    <w:rsid w:val="000B0E50"/>
    <w:rsid w:val="00102F3C"/>
    <w:rsid w:val="001152D6"/>
    <w:rsid w:val="0019285F"/>
    <w:rsid w:val="001A608F"/>
    <w:rsid w:val="001F24DB"/>
    <w:rsid w:val="001F51DD"/>
    <w:rsid w:val="0021268F"/>
    <w:rsid w:val="002132EE"/>
    <w:rsid w:val="00215F17"/>
    <w:rsid w:val="00244966"/>
    <w:rsid w:val="002B01F3"/>
    <w:rsid w:val="002F6910"/>
    <w:rsid w:val="003165B3"/>
    <w:rsid w:val="003243D8"/>
    <w:rsid w:val="004573AC"/>
    <w:rsid w:val="00462C7D"/>
    <w:rsid w:val="004C05DD"/>
    <w:rsid w:val="00501338"/>
    <w:rsid w:val="0055319B"/>
    <w:rsid w:val="005967A0"/>
    <w:rsid w:val="005B3A62"/>
    <w:rsid w:val="005E60F6"/>
    <w:rsid w:val="00611E90"/>
    <w:rsid w:val="006645A4"/>
    <w:rsid w:val="0067074C"/>
    <w:rsid w:val="0074477F"/>
    <w:rsid w:val="00773770"/>
    <w:rsid w:val="007862DD"/>
    <w:rsid w:val="007B6FF4"/>
    <w:rsid w:val="00830D3C"/>
    <w:rsid w:val="00835692"/>
    <w:rsid w:val="0088517A"/>
    <w:rsid w:val="008C2167"/>
    <w:rsid w:val="008E7A82"/>
    <w:rsid w:val="008F2894"/>
    <w:rsid w:val="00901CB9"/>
    <w:rsid w:val="0093023B"/>
    <w:rsid w:val="0099076A"/>
    <w:rsid w:val="009A0AF7"/>
    <w:rsid w:val="009B0F4B"/>
    <w:rsid w:val="00A3185E"/>
    <w:rsid w:val="00AE43E7"/>
    <w:rsid w:val="00AE4B65"/>
    <w:rsid w:val="00B0155A"/>
    <w:rsid w:val="00B40E84"/>
    <w:rsid w:val="00B7059B"/>
    <w:rsid w:val="00C80587"/>
    <w:rsid w:val="00CD2321"/>
    <w:rsid w:val="00D6011E"/>
    <w:rsid w:val="00DC58EB"/>
    <w:rsid w:val="00E61D2C"/>
    <w:rsid w:val="00E66FBF"/>
    <w:rsid w:val="00E75EFA"/>
    <w:rsid w:val="00E80FBF"/>
    <w:rsid w:val="00EC144F"/>
    <w:rsid w:val="00EE4BF1"/>
    <w:rsid w:val="00F053C4"/>
    <w:rsid w:val="00F370B9"/>
    <w:rsid w:val="00F550D1"/>
    <w:rsid w:val="00F70268"/>
    <w:rsid w:val="00F87580"/>
    <w:rsid w:val="00FB06A1"/>
    <w:rsid w:val="00FB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2E8F5BC"/>
  <w15:docId w15:val="{583BED63-A8E2-4F8C-9D3E-849F7AED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2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2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23B"/>
  </w:style>
  <w:style w:type="paragraph" w:styleId="Piedepgina">
    <w:name w:val="footer"/>
    <w:basedOn w:val="Normal"/>
    <w:link w:val="PiedepginaCar"/>
    <w:uiPriority w:val="99"/>
    <w:unhideWhenUsed/>
    <w:rsid w:val="009302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23B"/>
  </w:style>
  <w:style w:type="paragraph" w:styleId="Textodeglobo">
    <w:name w:val="Balloon Text"/>
    <w:basedOn w:val="Normal"/>
    <w:link w:val="TextodegloboCar"/>
    <w:uiPriority w:val="99"/>
    <w:semiHidden/>
    <w:unhideWhenUsed/>
    <w:rsid w:val="0090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C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1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diagramColors" Target="diagrams/colors1.xml"/><Relationship Id="rId18" Type="http://schemas.openxmlformats.org/officeDocument/2006/relationships/image" Target="media/image30.png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g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diagramData" Target="diagrams/data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microsoft.com/office/2007/relationships/hdphoto" Target="media/hdphoto10.wdp"/><Relationship Id="rId28" Type="http://schemas.microsoft.com/office/2007/relationships/diagramDrawing" Target="diagrams/drawing2.xml"/><Relationship Id="rId10" Type="http://schemas.openxmlformats.org/officeDocument/2006/relationships/diagramData" Target="diagrams/data1.xml"/><Relationship Id="rId19" Type="http://schemas.openxmlformats.org/officeDocument/2006/relationships/image" Target="media/image40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microsoft.com/office/2007/relationships/diagramDrawing" Target="diagrams/drawing1.xml"/><Relationship Id="rId22" Type="http://schemas.openxmlformats.org/officeDocument/2006/relationships/image" Target="media/image50.png"/><Relationship Id="rId27" Type="http://schemas.openxmlformats.org/officeDocument/2006/relationships/diagramColors" Target="diagrams/colors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E95B69-5AF3-4C46-99FB-41FABAFC3381}" type="doc">
      <dgm:prSet loTypeId="urn:microsoft.com/office/officeart/2005/8/layout/process4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1485CC2E-8EFC-4FAC-9CD3-0BF3D2C7DE9C}">
      <dgm:prSet phldrT="[Texto]" custT="1"/>
      <dgm:spPr/>
      <dgm:t>
        <a:bodyPr/>
        <a:lstStyle/>
        <a:p>
          <a:r>
            <a:rPr lang="es-PE" sz="1200">
              <a:latin typeface="Arial" pitchFamily="34" charset="0"/>
              <a:cs typeface="Arial" pitchFamily="34" charset="0"/>
            </a:rPr>
            <a:t>Son actividades realizadas entre las diferentes entidades de </a:t>
          </a:r>
          <a:r>
            <a:rPr lang="es-PE" sz="1100">
              <a:latin typeface="Arial" pitchFamily="34" charset="0"/>
              <a:cs typeface="Arial" pitchFamily="34" charset="0"/>
            </a:rPr>
            <a:t>cada </a:t>
          </a:r>
          <a:r>
            <a:rPr lang="es-PE" sz="1100" dirty="0" smtClean="0">
              <a:latin typeface="Arial" pitchFamily="34" charset="0"/>
              <a:cs typeface="Arial" pitchFamily="34" charset="0"/>
            </a:rPr>
            <a:t>nación</a:t>
          </a:r>
          <a:r>
            <a:rPr lang="es-PE" sz="1100">
              <a:latin typeface="Arial" pitchFamily="34" charset="0"/>
              <a:cs typeface="Arial" pitchFamily="34" charset="0"/>
            </a:rPr>
            <a:t> </a:t>
          </a:r>
        </a:p>
      </dgm:t>
    </dgm:pt>
    <dgm:pt modelId="{41FD62BE-ACDC-47A4-B535-263E8CE010BC}" type="parTrans" cxnId="{27154DD8-2F2B-4F97-B6AE-C831EA9E88CF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C4E326A9-7D3C-4E62-BFCF-63DE632D1403}" type="sibTrans" cxnId="{27154DD8-2F2B-4F97-B6AE-C831EA9E88CF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29ACC473-4C32-477A-9479-5DD7DD71FB7F}">
      <dgm:prSet phldrT="[Texto]" custT="1"/>
      <dgm:spPr/>
      <dgm:t>
        <a:bodyPr/>
        <a:lstStyle/>
        <a:p>
          <a:r>
            <a:rPr lang="es-PE" sz="1200">
              <a:latin typeface="Arial" pitchFamily="34" charset="0"/>
              <a:cs typeface="Arial" pitchFamily="34" charset="0"/>
            </a:rPr>
            <a:t>El mercado internacional pueden comprender desde mercancias , servicios incluso bienes finacieros</a:t>
          </a:r>
        </a:p>
      </dgm:t>
    </dgm:pt>
    <dgm:pt modelId="{FF0771C4-D57B-486D-942E-8D204D43C071}" type="parTrans" cxnId="{391CE600-EB60-4783-BF29-D55FC4E17E39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E9D7530E-172B-4171-B0DA-68EE2C86EF29}" type="sibTrans" cxnId="{391CE600-EB60-4783-BF29-D55FC4E17E39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543B6055-48CF-4ACB-9484-2B1E473989CF}" type="pres">
      <dgm:prSet presAssocID="{38E95B69-5AF3-4C46-99FB-41FABAFC338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51A90C58-EBE5-4D5A-8915-147855D66014}" type="pres">
      <dgm:prSet presAssocID="{29ACC473-4C32-477A-9479-5DD7DD71FB7F}" presName="boxAndChildren" presStyleCnt="0"/>
      <dgm:spPr/>
      <dgm:t>
        <a:bodyPr/>
        <a:lstStyle/>
        <a:p>
          <a:endParaRPr lang="es-PE"/>
        </a:p>
      </dgm:t>
    </dgm:pt>
    <dgm:pt modelId="{0BB97294-B79E-4550-88AD-5624EFF3749B}" type="pres">
      <dgm:prSet presAssocID="{29ACC473-4C32-477A-9479-5DD7DD71FB7F}" presName="parentTextBox" presStyleLbl="node1" presStyleIdx="0" presStyleCnt="2"/>
      <dgm:spPr/>
      <dgm:t>
        <a:bodyPr/>
        <a:lstStyle/>
        <a:p>
          <a:endParaRPr lang="es-PE"/>
        </a:p>
      </dgm:t>
    </dgm:pt>
    <dgm:pt modelId="{6CFCC2CC-6D94-46FC-8F4F-2F2A9761F0C7}" type="pres">
      <dgm:prSet presAssocID="{C4E326A9-7D3C-4E62-BFCF-63DE632D1403}" presName="sp" presStyleCnt="0"/>
      <dgm:spPr/>
      <dgm:t>
        <a:bodyPr/>
        <a:lstStyle/>
        <a:p>
          <a:endParaRPr lang="es-PE"/>
        </a:p>
      </dgm:t>
    </dgm:pt>
    <dgm:pt modelId="{0BC8959D-AABE-406F-BCD4-41A0FDA3B746}" type="pres">
      <dgm:prSet presAssocID="{1485CC2E-8EFC-4FAC-9CD3-0BF3D2C7DE9C}" presName="arrowAndChildren" presStyleCnt="0"/>
      <dgm:spPr/>
      <dgm:t>
        <a:bodyPr/>
        <a:lstStyle/>
        <a:p>
          <a:endParaRPr lang="es-PE"/>
        </a:p>
      </dgm:t>
    </dgm:pt>
    <dgm:pt modelId="{705AF5EE-7AB5-4304-9277-E9860D1AE9F0}" type="pres">
      <dgm:prSet presAssocID="{1485CC2E-8EFC-4FAC-9CD3-0BF3D2C7DE9C}" presName="parentTextArrow" presStyleLbl="node1" presStyleIdx="1" presStyleCnt="2" custScaleX="92308" custScaleY="98939" custLinFactNeighborY="-20041"/>
      <dgm:spPr/>
      <dgm:t>
        <a:bodyPr/>
        <a:lstStyle/>
        <a:p>
          <a:endParaRPr lang="es-PE"/>
        </a:p>
      </dgm:t>
    </dgm:pt>
  </dgm:ptLst>
  <dgm:cxnLst>
    <dgm:cxn modelId="{27154DD8-2F2B-4F97-B6AE-C831EA9E88CF}" srcId="{38E95B69-5AF3-4C46-99FB-41FABAFC3381}" destId="{1485CC2E-8EFC-4FAC-9CD3-0BF3D2C7DE9C}" srcOrd="0" destOrd="0" parTransId="{41FD62BE-ACDC-47A4-B535-263E8CE010BC}" sibTransId="{C4E326A9-7D3C-4E62-BFCF-63DE632D1403}"/>
    <dgm:cxn modelId="{ACC29DE2-BE2E-431D-80E4-D76334FE4B6C}" type="presOf" srcId="{29ACC473-4C32-477A-9479-5DD7DD71FB7F}" destId="{0BB97294-B79E-4550-88AD-5624EFF3749B}" srcOrd="0" destOrd="0" presId="urn:microsoft.com/office/officeart/2005/8/layout/process4"/>
    <dgm:cxn modelId="{1820AC5F-31FC-4761-B337-E0555BC933F2}" type="presOf" srcId="{38E95B69-5AF3-4C46-99FB-41FABAFC3381}" destId="{543B6055-48CF-4ACB-9484-2B1E473989CF}" srcOrd="0" destOrd="0" presId="urn:microsoft.com/office/officeart/2005/8/layout/process4"/>
    <dgm:cxn modelId="{391CE600-EB60-4783-BF29-D55FC4E17E39}" srcId="{38E95B69-5AF3-4C46-99FB-41FABAFC3381}" destId="{29ACC473-4C32-477A-9479-5DD7DD71FB7F}" srcOrd="1" destOrd="0" parTransId="{FF0771C4-D57B-486D-942E-8D204D43C071}" sibTransId="{E9D7530E-172B-4171-B0DA-68EE2C86EF29}"/>
    <dgm:cxn modelId="{1688C408-4A4E-4CC6-A6CF-CADB05C6114E}" type="presOf" srcId="{1485CC2E-8EFC-4FAC-9CD3-0BF3D2C7DE9C}" destId="{705AF5EE-7AB5-4304-9277-E9860D1AE9F0}" srcOrd="0" destOrd="0" presId="urn:microsoft.com/office/officeart/2005/8/layout/process4"/>
    <dgm:cxn modelId="{F8F743B5-5CAA-4BC1-B7C1-86E0E04286DF}" type="presParOf" srcId="{543B6055-48CF-4ACB-9484-2B1E473989CF}" destId="{51A90C58-EBE5-4D5A-8915-147855D66014}" srcOrd="0" destOrd="0" presId="urn:microsoft.com/office/officeart/2005/8/layout/process4"/>
    <dgm:cxn modelId="{768E6CF7-03B3-46C2-9A2A-4DE02B9BF764}" type="presParOf" srcId="{51A90C58-EBE5-4D5A-8915-147855D66014}" destId="{0BB97294-B79E-4550-88AD-5624EFF3749B}" srcOrd="0" destOrd="0" presId="urn:microsoft.com/office/officeart/2005/8/layout/process4"/>
    <dgm:cxn modelId="{201DD518-2E50-411F-A09C-864656D7E723}" type="presParOf" srcId="{543B6055-48CF-4ACB-9484-2B1E473989CF}" destId="{6CFCC2CC-6D94-46FC-8F4F-2F2A9761F0C7}" srcOrd="1" destOrd="0" presId="urn:microsoft.com/office/officeart/2005/8/layout/process4"/>
    <dgm:cxn modelId="{C00477F1-282A-4C55-BB9B-7F05786077C3}" type="presParOf" srcId="{543B6055-48CF-4ACB-9484-2B1E473989CF}" destId="{0BC8959D-AABE-406F-BCD4-41A0FDA3B746}" srcOrd="2" destOrd="0" presId="urn:microsoft.com/office/officeart/2005/8/layout/process4"/>
    <dgm:cxn modelId="{393DF5D5-E74A-44E2-81B0-B07923ED29DF}" type="presParOf" srcId="{0BC8959D-AABE-406F-BCD4-41A0FDA3B746}" destId="{705AF5EE-7AB5-4304-9277-E9860D1AE9F0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E95B69-5AF3-4C46-99FB-41FABAFC3381}" type="doc">
      <dgm:prSet loTypeId="urn:microsoft.com/office/officeart/2005/8/layout/process4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1485CC2E-8EFC-4FAC-9CD3-0BF3D2C7DE9C}">
      <dgm:prSet phldrT="[Texto]" custT="1"/>
      <dgm:spPr/>
      <dgm:t>
        <a:bodyPr/>
        <a:lstStyle/>
        <a:p>
          <a:r>
            <a:rPr lang="es-PE" sz="1200">
              <a:latin typeface="Arial" pitchFamily="34" charset="0"/>
              <a:cs typeface="Arial" pitchFamily="34" charset="0"/>
            </a:rPr>
            <a:t>Son actividades realizadas entre las diferentes entidades de </a:t>
          </a:r>
          <a:r>
            <a:rPr lang="es-PE" sz="1100">
              <a:latin typeface="Arial" pitchFamily="34" charset="0"/>
              <a:cs typeface="Arial" pitchFamily="34" charset="0"/>
            </a:rPr>
            <a:t>cada </a:t>
          </a:r>
          <a:r>
            <a:rPr lang="es-PE" sz="1100" dirty="0" smtClean="0">
              <a:latin typeface="Arial" pitchFamily="34" charset="0"/>
              <a:cs typeface="Arial" pitchFamily="34" charset="0"/>
            </a:rPr>
            <a:t>nación</a:t>
          </a:r>
          <a:r>
            <a:rPr lang="es-PE" sz="1100">
              <a:latin typeface="Arial" pitchFamily="34" charset="0"/>
              <a:cs typeface="Arial" pitchFamily="34" charset="0"/>
            </a:rPr>
            <a:t> </a:t>
          </a:r>
        </a:p>
      </dgm:t>
    </dgm:pt>
    <dgm:pt modelId="{41FD62BE-ACDC-47A4-B535-263E8CE010BC}" type="parTrans" cxnId="{27154DD8-2F2B-4F97-B6AE-C831EA9E88CF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C4E326A9-7D3C-4E62-BFCF-63DE632D1403}" type="sibTrans" cxnId="{27154DD8-2F2B-4F97-B6AE-C831EA9E88CF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29ACC473-4C32-477A-9479-5DD7DD71FB7F}">
      <dgm:prSet phldrT="[Texto]" custT="1"/>
      <dgm:spPr/>
      <dgm:t>
        <a:bodyPr/>
        <a:lstStyle/>
        <a:p>
          <a:r>
            <a:rPr lang="es-PE" sz="1200">
              <a:latin typeface="Arial" pitchFamily="34" charset="0"/>
              <a:cs typeface="Arial" pitchFamily="34" charset="0"/>
            </a:rPr>
            <a:t>El mercado internacional pueden comprender desde mercancias , servicios incluso bienes finacieros</a:t>
          </a:r>
        </a:p>
      </dgm:t>
    </dgm:pt>
    <dgm:pt modelId="{FF0771C4-D57B-486D-942E-8D204D43C071}" type="parTrans" cxnId="{391CE600-EB60-4783-BF29-D55FC4E17E39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E9D7530E-172B-4171-B0DA-68EE2C86EF29}" type="sibTrans" cxnId="{391CE600-EB60-4783-BF29-D55FC4E17E39}">
      <dgm:prSet/>
      <dgm:spPr/>
      <dgm:t>
        <a:bodyPr/>
        <a:lstStyle/>
        <a:p>
          <a:endParaRPr lang="es-PE" sz="1200">
            <a:latin typeface="Arial" pitchFamily="34" charset="0"/>
            <a:cs typeface="Arial" pitchFamily="34" charset="0"/>
          </a:endParaRPr>
        </a:p>
      </dgm:t>
    </dgm:pt>
    <dgm:pt modelId="{543B6055-48CF-4ACB-9484-2B1E473989CF}" type="pres">
      <dgm:prSet presAssocID="{38E95B69-5AF3-4C46-99FB-41FABAFC338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51A90C58-EBE5-4D5A-8915-147855D66014}" type="pres">
      <dgm:prSet presAssocID="{29ACC473-4C32-477A-9479-5DD7DD71FB7F}" presName="boxAndChildren" presStyleCnt="0"/>
      <dgm:spPr/>
      <dgm:t>
        <a:bodyPr/>
        <a:lstStyle/>
        <a:p>
          <a:endParaRPr lang="es-PE"/>
        </a:p>
      </dgm:t>
    </dgm:pt>
    <dgm:pt modelId="{0BB97294-B79E-4550-88AD-5624EFF3749B}" type="pres">
      <dgm:prSet presAssocID="{29ACC473-4C32-477A-9479-5DD7DD71FB7F}" presName="parentTextBox" presStyleLbl="node1" presStyleIdx="0" presStyleCnt="2"/>
      <dgm:spPr/>
      <dgm:t>
        <a:bodyPr/>
        <a:lstStyle/>
        <a:p>
          <a:endParaRPr lang="es-PE"/>
        </a:p>
      </dgm:t>
    </dgm:pt>
    <dgm:pt modelId="{6CFCC2CC-6D94-46FC-8F4F-2F2A9761F0C7}" type="pres">
      <dgm:prSet presAssocID="{C4E326A9-7D3C-4E62-BFCF-63DE632D1403}" presName="sp" presStyleCnt="0"/>
      <dgm:spPr/>
      <dgm:t>
        <a:bodyPr/>
        <a:lstStyle/>
        <a:p>
          <a:endParaRPr lang="es-PE"/>
        </a:p>
      </dgm:t>
    </dgm:pt>
    <dgm:pt modelId="{0BC8959D-AABE-406F-BCD4-41A0FDA3B746}" type="pres">
      <dgm:prSet presAssocID="{1485CC2E-8EFC-4FAC-9CD3-0BF3D2C7DE9C}" presName="arrowAndChildren" presStyleCnt="0"/>
      <dgm:spPr/>
      <dgm:t>
        <a:bodyPr/>
        <a:lstStyle/>
        <a:p>
          <a:endParaRPr lang="es-PE"/>
        </a:p>
      </dgm:t>
    </dgm:pt>
    <dgm:pt modelId="{705AF5EE-7AB5-4304-9277-E9860D1AE9F0}" type="pres">
      <dgm:prSet presAssocID="{1485CC2E-8EFC-4FAC-9CD3-0BF3D2C7DE9C}" presName="parentTextArrow" presStyleLbl="node1" presStyleIdx="1" presStyleCnt="2" custScaleX="92308" custScaleY="98939" custLinFactNeighborY="-20041"/>
      <dgm:spPr/>
      <dgm:t>
        <a:bodyPr/>
        <a:lstStyle/>
        <a:p>
          <a:endParaRPr lang="es-PE"/>
        </a:p>
      </dgm:t>
    </dgm:pt>
  </dgm:ptLst>
  <dgm:cxnLst>
    <dgm:cxn modelId="{27154DD8-2F2B-4F97-B6AE-C831EA9E88CF}" srcId="{38E95B69-5AF3-4C46-99FB-41FABAFC3381}" destId="{1485CC2E-8EFC-4FAC-9CD3-0BF3D2C7DE9C}" srcOrd="0" destOrd="0" parTransId="{41FD62BE-ACDC-47A4-B535-263E8CE010BC}" sibTransId="{C4E326A9-7D3C-4E62-BFCF-63DE632D1403}"/>
    <dgm:cxn modelId="{ACC29DE2-BE2E-431D-80E4-D76334FE4B6C}" type="presOf" srcId="{29ACC473-4C32-477A-9479-5DD7DD71FB7F}" destId="{0BB97294-B79E-4550-88AD-5624EFF3749B}" srcOrd="0" destOrd="0" presId="urn:microsoft.com/office/officeart/2005/8/layout/process4"/>
    <dgm:cxn modelId="{1820AC5F-31FC-4761-B337-E0555BC933F2}" type="presOf" srcId="{38E95B69-5AF3-4C46-99FB-41FABAFC3381}" destId="{543B6055-48CF-4ACB-9484-2B1E473989CF}" srcOrd="0" destOrd="0" presId="urn:microsoft.com/office/officeart/2005/8/layout/process4"/>
    <dgm:cxn modelId="{391CE600-EB60-4783-BF29-D55FC4E17E39}" srcId="{38E95B69-5AF3-4C46-99FB-41FABAFC3381}" destId="{29ACC473-4C32-477A-9479-5DD7DD71FB7F}" srcOrd="1" destOrd="0" parTransId="{FF0771C4-D57B-486D-942E-8D204D43C071}" sibTransId="{E9D7530E-172B-4171-B0DA-68EE2C86EF29}"/>
    <dgm:cxn modelId="{1688C408-4A4E-4CC6-A6CF-CADB05C6114E}" type="presOf" srcId="{1485CC2E-8EFC-4FAC-9CD3-0BF3D2C7DE9C}" destId="{705AF5EE-7AB5-4304-9277-E9860D1AE9F0}" srcOrd="0" destOrd="0" presId="urn:microsoft.com/office/officeart/2005/8/layout/process4"/>
    <dgm:cxn modelId="{F8F743B5-5CAA-4BC1-B7C1-86E0E04286DF}" type="presParOf" srcId="{543B6055-48CF-4ACB-9484-2B1E473989CF}" destId="{51A90C58-EBE5-4D5A-8915-147855D66014}" srcOrd="0" destOrd="0" presId="urn:microsoft.com/office/officeart/2005/8/layout/process4"/>
    <dgm:cxn modelId="{768E6CF7-03B3-46C2-9A2A-4DE02B9BF764}" type="presParOf" srcId="{51A90C58-EBE5-4D5A-8915-147855D66014}" destId="{0BB97294-B79E-4550-88AD-5624EFF3749B}" srcOrd="0" destOrd="0" presId="urn:microsoft.com/office/officeart/2005/8/layout/process4"/>
    <dgm:cxn modelId="{201DD518-2E50-411F-A09C-864656D7E723}" type="presParOf" srcId="{543B6055-48CF-4ACB-9484-2B1E473989CF}" destId="{6CFCC2CC-6D94-46FC-8F4F-2F2A9761F0C7}" srcOrd="1" destOrd="0" presId="urn:microsoft.com/office/officeart/2005/8/layout/process4"/>
    <dgm:cxn modelId="{C00477F1-282A-4C55-BB9B-7F05786077C3}" type="presParOf" srcId="{543B6055-48CF-4ACB-9484-2B1E473989CF}" destId="{0BC8959D-AABE-406F-BCD4-41A0FDA3B746}" srcOrd="2" destOrd="0" presId="urn:microsoft.com/office/officeart/2005/8/layout/process4"/>
    <dgm:cxn modelId="{393DF5D5-E74A-44E2-81B0-B07923ED29DF}" type="presParOf" srcId="{0BC8959D-AABE-406F-BCD4-41A0FDA3B746}" destId="{705AF5EE-7AB5-4304-9277-E9860D1AE9F0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20198DC-6F02-4014-8EB5-F3DD74A306D8}" type="doc">
      <dgm:prSet loTypeId="urn:microsoft.com/office/officeart/2005/8/layout/hChevron3" loCatId="process" qsTypeId="urn:microsoft.com/office/officeart/2005/8/quickstyle/3d3" qsCatId="3D" csTypeId="urn:microsoft.com/office/officeart/2005/8/colors/colorful1" csCatId="colorful" phldr="1"/>
      <dgm:spPr/>
    </dgm:pt>
    <dgm:pt modelId="{8E417667-A6B3-4511-B19C-CA3D0A00CF03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Identificar necesidades de los consumidores </a:t>
          </a:r>
        </a:p>
      </dgm:t>
    </dgm:pt>
    <dgm:pt modelId="{15E29875-BB21-485C-B9FE-682DBC3E4F90}" type="parTrans" cxnId="{A2EA4A30-B715-4AD7-8F7C-A9B07F11E17C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BBC50BCE-DBC5-42A1-BE4F-1DEC28792E80}" type="sibTrans" cxnId="{A2EA4A30-B715-4AD7-8F7C-A9B07F11E17C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17DC00B2-B510-4007-9E0B-3A52DD6F846A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Identificar mercados rentables </a:t>
          </a:r>
        </a:p>
      </dgm:t>
    </dgm:pt>
    <dgm:pt modelId="{0C42B284-4370-4805-BA74-2C6A37F04659}" type="parTrans" cxnId="{39A92E5C-6743-468D-963D-B1FF73B1B844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A20A5169-1CA8-43D2-A4BC-7BB677E498A2}" type="sibTrans" cxnId="{39A92E5C-6743-468D-963D-B1FF73B1B844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B3BE59FE-01A8-4615-BB93-EEDEA704583E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Publicidad más efectiva </a:t>
          </a:r>
        </a:p>
      </dgm:t>
    </dgm:pt>
    <dgm:pt modelId="{60C8EB12-FFE9-41E5-AA39-FD90D56E067C}" type="parTrans" cxnId="{122C632D-7190-45AE-B0CD-1C72F2C10D11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D577EBC5-0E39-4FCB-9D39-519AF5351119}" type="sibTrans" cxnId="{122C632D-7190-45AE-B0CD-1C72F2C10D11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06585C43-4763-4CF7-BB26-1EC633748821}" type="pres">
      <dgm:prSet presAssocID="{A20198DC-6F02-4014-8EB5-F3DD74A306D8}" presName="Name0" presStyleCnt="0">
        <dgm:presLayoutVars>
          <dgm:dir/>
          <dgm:resizeHandles val="exact"/>
        </dgm:presLayoutVars>
      </dgm:prSet>
      <dgm:spPr/>
    </dgm:pt>
    <dgm:pt modelId="{F549AF16-3BD2-4BC6-AB77-5505769DE13C}" type="pres">
      <dgm:prSet presAssocID="{8E417667-A6B3-4511-B19C-CA3D0A00CF03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93DC1B6-146E-4CEE-BF21-ED7B6DDE3C91}" type="pres">
      <dgm:prSet presAssocID="{BBC50BCE-DBC5-42A1-BE4F-1DEC28792E80}" presName="parSpace" presStyleCnt="0"/>
      <dgm:spPr/>
    </dgm:pt>
    <dgm:pt modelId="{EDF969CD-27C9-4FAB-A7B8-7AE6FFC62D74}" type="pres">
      <dgm:prSet presAssocID="{17DC00B2-B510-4007-9E0B-3A52DD6F846A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35967BA-63D3-484D-8441-8BA16AA72BA2}" type="pres">
      <dgm:prSet presAssocID="{A20A5169-1CA8-43D2-A4BC-7BB677E498A2}" presName="parSpace" presStyleCnt="0"/>
      <dgm:spPr/>
    </dgm:pt>
    <dgm:pt modelId="{4963DCF7-50E5-4808-8202-EF0B1CB758DD}" type="pres">
      <dgm:prSet presAssocID="{B3BE59FE-01A8-4615-BB93-EEDEA704583E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08CC6C2B-A9FE-4036-843D-377C0789E1E0}" type="presOf" srcId="{8E417667-A6B3-4511-B19C-CA3D0A00CF03}" destId="{F549AF16-3BD2-4BC6-AB77-5505769DE13C}" srcOrd="0" destOrd="0" presId="urn:microsoft.com/office/officeart/2005/8/layout/hChevron3"/>
    <dgm:cxn modelId="{39A92E5C-6743-468D-963D-B1FF73B1B844}" srcId="{A20198DC-6F02-4014-8EB5-F3DD74A306D8}" destId="{17DC00B2-B510-4007-9E0B-3A52DD6F846A}" srcOrd="1" destOrd="0" parTransId="{0C42B284-4370-4805-BA74-2C6A37F04659}" sibTransId="{A20A5169-1CA8-43D2-A4BC-7BB677E498A2}"/>
    <dgm:cxn modelId="{A2EA4A30-B715-4AD7-8F7C-A9B07F11E17C}" srcId="{A20198DC-6F02-4014-8EB5-F3DD74A306D8}" destId="{8E417667-A6B3-4511-B19C-CA3D0A00CF03}" srcOrd="0" destOrd="0" parTransId="{15E29875-BB21-485C-B9FE-682DBC3E4F90}" sibTransId="{BBC50BCE-DBC5-42A1-BE4F-1DEC28792E80}"/>
    <dgm:cxn modelId="{7D466874-34BA-4661-9457-8B5397D388C5}" type="presOf" srcId="{17DC00B2-B510-4007-9E0B-3A52DD6F846A}" destId="{EDF969CD-27C9-4FAB-A7B8-7AE6FFC62D74}" srcOrd="0" destOrd="0" presId="urn:microsoft.com/office/officeart/2005/8/layout/hChevron3"/>
    <dgm:cxn modelId="{5A39CFB5-FF4C-43DF-B3E6-5D2867091A82}" type="presOf" srcId="{B3BE59FE-01A8-4615-BB93-EEDEA704583E}" destId="{4963DCF7-50E5-4808-8202-EF0B1CB758DD}" srcOrd="0" destOrd="0" presId="urn:microsoft.com/office/officeart/2005/8/layout/hChevron3"/>
    <dgm:cxn modelId="{122C632D-7190-45AE-B0CD-1C72F2C10D11}" srcId="{A20198DC-6F02-4014-8EB5-F3DD74A306D8}" destId="{B3BE59FE-01A8-4615-BB93-EEDEA704583E}" srcOrd="2" destOrd="0" parTransId="{60C8EB12-FFE9-41E5-AA39-FD90D56E067C}" sibTransId="{D577EBC5-0E39-4FCB-9D39-519AF5351119}"/>
    <dgm:cxn modelId="{6A77E7AE-36E0-4CE1-B14C-50850BD9BF79}" type="presOf" srcId="{A20198DC-6F02-4014-8EB5-F3DD74A306D8}" destId="{06585C43-4763-4CF7-BB26-1EC633748821}" srcOrd="0" destOrd="0" presId="urn:microsoft.com/office/officeart/2005/8/layout/hChevron3"/>
    <dgm:cxn modelId="{CBAD91FA-A294-4B2D-B83A-D53A33CF3BFD}" type="presParOf" srcId="{06585C43-4763-4CF7-BB26-1EC633748821}" destId="{F549AF16-3BD2-4BC6-AB77-5505769DE13C}" srcOrd="0" destOrd="0" presId="urn:microsoft.com/office/officeart/2005/8/layout/hChevron3"/>
    <dgm:cxn modelId="{8163F905-DD7A-4812-A50E-B1E5E5146BE0}" type="presParOf" srcId="{06585C43-4763-4CF7-BB26-1EC633748821}" destId="{493DC1B6-146E-4CEE-BF21-ED7B6DDE3C91}" srcOrd="1" destOrd="0" presId="urn:microsoft.com/office/officeart/2005/8/layout/hChevron3"/>
    <dgm:cxn modelId="{33AEE2D4-3C4B-4F18-AE06-460B62F02159}" type="presParOf" srcId="{06585C43-4763-4CF7-BB26-1EC633748821}" destId="{EDF969CD-27C9-4FAB-A7B8-7AE6FFC62D74}" srcOrd="2" destOrd="0" presId="urn:microsoft.com/office/officeart/2005/8/layout/hChevron3"/>
    <dgm:cxn modelId="{6EF33CC7-C1DA-450C-8B8C-00ED488C5273}" type="presParOf" srcId="{06585C43-4763-4CF7-BB26-1EC633748821}" destId="{535967BA-63D3-484D-8441-8BA16AA72BA2}" srcOrd="3" destOrd="0" presId="urn:microsoft.com/office/officeart/2005/8/layout/hChevron3"/>
    <dgm:cxn modelId="{54B3C9E5-9E12-4819-A09D-B3B6A2F408CD}" type="presParOf" srcId="{06585C43-4763-4CF7-BB26-1EC633748821}" destId="{4963DCF7-50E5-4808-8202-EF0B1CB758DD}" srcOrd="4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20198DC-6F02-4014-8EB5-F3DD74A306D8}" type="doc">
      <dgm:prSet loTypeId="urn:microsoft.com/office/officeart/2005/8/layout/hChevron3" loCatId="process" qsTypeId="urn:microsoft.com/office/officeart/2005/8/quickstyle/3d3" qsCatId="3D" csTypeId="urn:microsoft.com/office/officeart/2005/8/colors/colorful1" csCatId="colorful" phldr="1"/>
      <dgm:spPr/>
    </dgm:pt>
    <dgm:pt modelId="{8E417667-A6B3-4511-B19C-CA3D0A00CF03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Identificar necesidades de los consumidores </a:t>
          </a:r>
        </a:p>
      </dgm:t>
    </dgm:pt>
    <dgm:pt modelId="{15E29875-BB21-485C-B9FE-682DBC3E4F90}" type="parTrans" cxnId="{A2EA4A30-B715-4AD7-8F7C-A9B07F11E17C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BBC50BCE-DBC5-42A1-BE4F-1DEC28792E80}" type="sibTrans" cxnId="{A2EA4A30-B715-4AD7-8F7C-A9B07F11E17C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17DC00B2-B510-4007-9E0B-3A52DD6F846A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Identificar mercados rentables </a:t>
          </a:r>
        </a:p>
      </dgm:t>
    </dgm:pt>
    <dgm:pt modelId="{0C42B284-4370-4805-BA74-2C6A37F04659}" type="parTrans" cxnId="{39A92E5C-6743-468D-963D-B1FF73B1B844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A20A5169-1CA8-43D2-A4BC-7BB677E498A2}" type="sibTrans" cxnId="{39A92E5C-6743-468D-963D-B1FF73B1B844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B3BE59FE-01A8-4615-BB93-EEDEA704583E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Publicidad más efectiva </a:t>
          </a:r>
        </a:p>
      </dgm:t>
    </dgm:pt>
    <dgm:pt modelId="{60C8EB12-FFE9-41E5-AA39-FD90D56E067C}" type="parTrans" cxnId="{122C632D-7190-45AE-B0CD-1C72F2C10D11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D577EBC5-0E39-4FCB-9D39-519AF5351119}" type="sibTrans" cxnId="{122C632D-7190-45AE-B0CD-1C72F2C10D11}">
      <dgm:prSet/>
      <dgm:spPr/>
      <dgm:t>
        <a:bodyPr/>
        <a:lstStyle/>
        <a:p>
          <a:endParaRPr lang="es-PE">
            <a:solidFill>
              <a:schemeClr val="bg1"/>
            </a:solidFill>
          </a:endParaRPr>
        </a:p>
      </dgm:t>
    </dgm:pt>
    <dgm:pt modelId="{06585C43-4763-4CF7-BB26-1EC633748821}" type="pres">
      <dgm:prSet presAssocID="{A20198DC-6F02-4014-8EB5-F3DD74A306D8}" presName="Name0" presStyleCnt="0">
        <dgm:presLayoutVars>
          <dgm:dir/>
          <dgm:resizeHandles val="exact"/>
        </dgm:presLayoutVars>
      </dgm:prSet>
      <dgm:spPr/>
    </dgm:pt>
    <dgm:pt modelId="{F549AF16-3BD2-4BC6-AB77-5505769DE13C}" type="pres">
      <dgm:prSet presAssocID="{8E417667-A6B3-4511-B19C-CA3D0A00CF03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93DC1B6-146E-4CEE-BF21-ED7B6DDE3C91}" type="pres">
      <dgm:prSet presAssocID="{BBC50BCE-DBC5-42A1-BE4F-1DEC28792E80}" presName="parSpace" presStyleCnt="0"/>
      <dgm:spPr/>
    </dgm:pt>
    <dgm:pt modelId="{EDF969CD-27C9-4FAB-A7B8-7AE6FFC62D74}" type="pres">
      <dgm:prSet presAssocID="{17DC00B2-B510-4007-9E0B-3A52DD6F846A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35967BA-63D3-484D-8441-8BA16AA72BA2}" type="pres">
      <dgm:prSet presAssocID="{A20A5169-1CA8-43D2-A4BC-7BB677E498A2}" presName="parSpace" presStyleCnt="0"/>
      <dgm:spPr/>
    </dgm:pt>
    <dgm:pt modelId="{4963DCF7-50E5-4808-8202-EF0B1CB758DD}" type="pres">
      <dgm:prSet presAssocID="{B3BE59FE-01A8-4615-BB93-EEDEA704583E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08CC6C2B-A9FE-4036-843D-377C0789E1E0}" type="presOf" srcId="{8E417667-A6B3-4511-B19C-CA3D0A00CF03}" destId="{F549AF16-3BD2-4BC6-AB77-5505769DE13C}" srcOrd="0" destOrd="0" presId="urn:microsoft.com/office/officeart/2005/8/layout/hChevron3"/>
    <dgm:cxn modelId="{39A92E5C-6743-468D-963D-B1FF73B1B844}" srcId="{A20198DC-6F02-4014-8EB5-F3DD74A306D8}" destId="{17DC00B2-B510-4007-9E0B-3A52DD6F846A}" srcOrd="1" destOrd="0" parTransId="{0C42B284-4370-4805-BA74-2C6A37F04659}" sibTransId="{A20A5169-1CA8-43D2-A4BC-7BB677E498A2}"/>
    <dgm:cxn modelId="{A2EA4A30-B715-4AD7-8F7C-A9B07F11E17C}" srcId="{A20198DC-6F02-4014-8EB5-F3DD74A306D8}" destId="{8E417667-A6B3-4511-B19C-CA3D0A00CF03}" srcOrd="0" destOrd="0" parTransId="{15E29875-BB21-485C-B9FE-682DBC3E4F90}" sibTransId="{BBC50BCE-DBC5-42A1-BE4F-1DEC28792E80}"/>
    <dgm:cxn modelId="{7D466874-34BA-4661-9457-8B5397D388C5}" type="presOf" srcId="{17DC00B2-B510-4007-9E0B-3A52DD6F846A}" destId="{EDF969CD-27C9-4FAB-A7B8-7AE6FFC62D74}" srcOrd="0" destOrd="0" presId="urn:microsoft.com/office/officeart/2005/8/layout/hChevron3"/>
    <dgm:cxn modelId="{5A39CFB5-FF4C-43DF-B3E6-5D2867091A82}" type="presOf" srcId="{B3BE59FE-01A8-4615-BB93-EEDEA704583E}" destId="{4963DCF7-50E5-4808-8202-EF0B1CB758DD}" srcOrd="0" destOrd="0" presId="urn:microsoft.com/office/officeart/2005/8/layout/hChevron3"/>
    <dgm:cxn modelId="{122C632D-7190-45AE-B0CD-1C72F2C10D11}" srcId="{A20198DC-6F02-4014-8EB5-F3DD74A306D8}" destId="{B3BE59FE-01A8-4615-BB93-EEDEA704583E}" srcOrd="2" destOrd="0" parTransId="{60C8EB12-FFE9-41E5-AA39-FD90D56E067C}" sibTransId="{D577EBC5-0E39-4FCB-9D39-519AF5351119}"/>
    <dgm:cxn modelId="{6A77E7AE-36E0-4CE1-B14C-50850BD9BF79}" type="presOf" srcId="{A20198DC-6F02-4014-8EB5-F3DD74A306D8}" destId="{06585C43-4763-4CF7-BB26-1EC633748821}" srcOrd="0" destOrd="0" presId="urn:microsoft.com/office/officeart/2005/8/layout/hChevron3"/>
    <dgm:cxn modelId="{CBAD91FA-A294-4B2D-B83A-D53A33CF3BFD}" type="presParOf" srcId="{06585C43-4763-4CF7-BB26-1EC633748821}" destId="{F549AF16-3BD2-4BC6-AB77-5505769DE13C}" srcOrd="0" destOrd="0" presId="urn:microsoft.com/office/officeart/2005/8/layout/hChevron3"/>
    <dgm:cxn modelId="{8163F905-DD7A-4812-A50E-B1E5E5146BE0}" type="presParOf" srcId="{06585C43-4763-4CF7-BB26-1EC633748821}" destId="{493DC1B6-146E-4CEE-BF21-ED7B6DDE3C91}" srcOrd="1" destOrd="0" presId="urn:microsoft.com/office/officeart/2005/8/layout/hChevron3"/>
    <dgm:cxn modelId="{33AEE2D4-3C4B-4F18-AE06-460B62F02159}" type="presParOf" srcId="{06585C43-4763-4CF7-BB26-1EC633748821}" destId="{EDF969CD-27C9-4FAB-A7B8-7AE6FFC62D74}" srcOrd="2" destOrd="0" presId="urn:microsoft.com/office/officeart/2005/8/layout/hChevron3"/>
    <dgm:cxn modelId="{6EF33CC7-C1DA-450C-8B8C-00ED488C5273}" type="presParOf" srcId="{06585C43-4763-4CF7-BB26-1EC633748821}" destId="{535967BA-63D3-484D-8441-8BA16AA72BA2}" srcOrd="3" destOrd="0" presId="urn:microsoft.com/office/officeart/2005/8/layout/hChevron3"/>
    <dgm:cxn modelId="{54B3C9E5-9E12-4819-A09D-B3B6A2F408CD}" type="presParOf" srcId="{06585C43-4763-4CF7-BB26-1EC633748821}" destId="{4963DCF7-50E5-4808-8202-EF0B1CB758DD}" srcOrd="4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B97294-B79E-4550-88AD-5624EFF3749B}">
      <dsp:nvSpPr>
        <dsp:cNvPr id="0" name=""/>
        <dsp:cNvSpPr/>
      </dsp:nvSpPr>
      <dsp:spPr>
        <a:xfrm>
          <a:off x="0" y="721367"/>
          <a:ext cx="3149600" cy="4787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latin typeface="Arial" pitchFamily="34" charset="0"/>
              <a:cs typeface="Arial" pitchFamily="34" charset="0"/>
            </a:rPr>
            <a:t>El mercado internacional pueden comprender desde mercancias , servicios incluso bienes finacieros</a:t>
          </a:r>
        </a:p>
      </dsp:txBody>
      <dsp:txXfrm>
        <a:off x="0" y="721367"/>
        <a:ext cx="3149600" cy="478770"/>
      </dsp:txXfrm>
    </dsp:sp>
    <dsp:sp modelId="{705AF5EE-7AB5-4304-9277-E9860D1AE9F0}">
      <dsp:nvSpPr>
        <dsp:cNvPr id="0" name=""/>
        <dsp:cNvSpPr/>
      </dsp:nvSpPr>
      <dsp:spPr>
        <a:xfrm rot="10800000">
          <a:off x="121133" y="0"/>
          <a:ext cx="2907332" cy="728536"/>
        </a:xfrm>
        <a:prstGeom prst="upArrowCallou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latin typeface="Arial" pitchFamily="34" charset="0"/>
              <a:cs typeface="Arial" pitchFamily="34" charset="0"/>
            </a:rPr>
            <a:t>Son actividades realizadas entre las diferentes entidades de </a:t>
          </a:r>
          <a:r>
            <a:rPr lang="es-PE" sz="1100" kern="1200">
              <a:latin typeface="Arial" pitchFamily="34" charset="0"/>
              <a:cs typeface="Arial" pitchFamily="34" charset="0"/>
            </a:rPr>
            <a:t>cada </a:t>
          </a:r>
          <a:r>
            <a:rPr lang="es-PE" sz="1100" kern="1200" dirty="0" smtClean="0">
              <a:latin typeface="Arial" pitchFamily="34" charset="0"/>
              <a:cs typeface="Arial" pitchFamily="34" charset="0"/>
            </a:rPr>
            <a:t>nación</a:t>
          </a:r>
          <a:r>
            <a:rPr lang="es-PE" sz="1100" kern="1200">
              <a:latin typeface="Arial" pitchFamily="34" charset="0"/>
              <a:cs typeface="Arial" pitchFamily="34" charset="0"/>
            </a:rPr>
            <a:t> </a:t>
          </a:r>
        </a:p>
      </dsp:txBody>
      <dsp:txXfrm rot="10800000">
        <a:off x="121133" y="0"/>
        <a:ext cx="2907332" cy="4733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9AF16-3BD2-4BC6-AB77-5505769DE13C}">
      <dsp:nvSpPr>
        <dsp:cNvPr id="0" name=""/>
        <dsp:cNvSpPr/>
      </dsp:nvSpPr>
      <dsp:spPr>
        <a:xfrm>
          <a:off x="1367" y="668279"/>
          <a:ext cx="1195678" cy="478271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Identificar necesidades de los consumidores </a:t>
          </a:r>
        </a:p>
      </dsp:txBody>
      <dsp:txXfrm>
        <a:off x="1367" y="668279"/>
        <a:ext cx="1076110" cy="478271"/>
      </dsp:txXfrm>
    </dsp:sp>
    <dsp:sp modelId="{EDF969CD-27C9-4FAB-A7B8-7AE6FFC62D74}">
      <dsp:nvSpPr>
        <dsp:cNvPr id="0" name=""/>
        <dsp:cNvSpPr/>
      </dsp:nvSpPr>
      <dsp:spPr>
        <a:xfrm>
          <a:off x="957910" y="668279"/>
          <a:ext cx="1195678" cy="478271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Identificar mercados rentables </a:t>
          </a:r>
        </a:p>
      </dsp:txBody>
      <dsp:txXfrm>
        <a:off x="1197046" y="668279"/>
        <a:ext cx="717407" cy="478271"/>
      </dsp:txXfrm>
    </dsp:sp>
    <dsp:sp modelId="{4963DCF7-50E5-4808-8202-EF0B1CB758DD}">
      <dsp:nvSpPr>
        <dsp:cNvPr id="0" name=""/>
        <dsp:cNvSpPr/>
      </dsp:nvSpPr>
      <dsp:spPr>
        <a:xfrm>
          <a:off x="1914453" y="668279"/>
          <a:ext cx="1195678" cy="47827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Publicidad más efectiva </a:t>
          </a:r>
        </a:p>
      </dsp:txBody>
      <dsp:txXfrm>
        <a:off x="2153589" y="668279"/>
        <a:ext cx="717407" cy="478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0674-FB3A-4707-9D11-25EB7C9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AUL-USR-I-PT315</dc:creator>
  <cp:lastModifiedBy>CARLA JOSELINE   BENGOLEA   BENGOLEA</cp:lastModifiedBy>
  <cp:revision>3</cp:revision>
  <dcterms:created xsi:type="dcterms:W3CDTF">2019-10-31T22:30:00Z</dcterms:created>
  <dcterms:modified xsi:type="dcterms:W3CDTF">2019-10-31T22:30:00Z</dcterms:modified>
</cp:coreProperties>
</file>