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7F" w:rsidRPr="00FE2F8D" w:rsidRDefault="00FE2F8D" w:rsidP="00FE2F8D">
      <w:pPr>
        <w:jc w:val="center"/>
        <w:rPr>
          <w:rFonts w:ascii="Britannic Bold" w:hAnsi="Britannic Bold"/>
          <w:b/>
          <w:color w:val="FF0000"/>
          <w:sz w:val="44"/>
          <w:u w:val="single"/>
          <w:lang w:val="es-MX"/>
        </w:rPr>
      </w:pPr>
      <w:r w:rsidRPr="00FE2F8D">
        <w:rPr>
          <w:rFonts w:ascii="Britannic Bold" w:hAnsi="Britannic Bold"/>
          <w:b/>
          <w:color w:val="FF0000"/>
          <w:sz w:val="44"/>
          <w:u w:val="single"/>
          <w:lang w:val="es-MX"/>
        </w:rPr>
        <w:t>DESARROLLO DE PLAN DE VIDA DE MIS ACCIONES</w:t>
      </w:r>
    </w:p>
    <w:p w:rsidR="00FE2F8D" w:rsidRPr="00FE2F8D" w:rsidRDefault="00FE2F8D">
      <w:pPr>
        <w:rPr>
          <w:lang w:val="es-MX"/>
        </w:rPr>
      </w:pPr>
    </w:p>
    <w:p w:rsidR="00FE2F8D" w:rsidRPr="00FE2F8D" w:rsidRDefault="00FE2F8D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3"/>
        <w:gridCol w:w="1953"/>
        <w:gridCol w:w="1953"/>
        <w:gridCol w:w="1953"/>
        <w:gridCol w:w="1953"/>
      </w:tblGrid>
      <w:tr w:rsidR="0077377F" w:rsidTr="0077377F">
        <w:tc>
          <w:tcPr>
            <w:tcW w:w="1952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META 2019</w:t>
            </w: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ACCIONES</w:t>
            </w: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RECURSOS</w:t>
            </w: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FECHAS</w:t>
            </w: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APOYOS</w:t>
            </w: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CONTRATIEMPOS</w:t>
            </w:r>
          </w:p>
        </w:tc>
        <w:tc>
          <w:tcPr>
            <w:tcW w:w="1953" w:type="dxa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</w:rPr>
            </w:pPr>
            <w:r w:rsidRPr="00FE2F8D">
              <w:rPr>
                <w:rFonts w:ascii="Britannic Bold" w:hAnsi="Britannic Bold"/>
              </w:rPr>
              <w:t>LOGROS</w:t>
            </w:r>
          </w:p>
        </w:tc>
      </w:tr>
      <w:tr w:rsidR="0077377F" w:rsidRPr="0077377F" w:rsidTr="0077377F">
        <w:tc>
          <w:tcPr>
            <w:tcW w:w="1952" w:type="dxa"/>
            <w:vAlign w:val="center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  <w:proofErr w:type="gramStart"/>
            <w:r w:rsidRPr="00FE2F8D">
              <w:rPr>
                <w:rFonts w:ascii="Britannic Bold" w:hAnsi="Britannic Bold"/>
                <w:lang w:val="es-MX"/>
              </w:rPr>
              <w:t>PERSONAL :</w:t>
            </w:r>
            <w:proofErr w:type="gramEnd"/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FE2F8D" w:rsidP="0077377F">
            <w:pPr>
              <w:jc w:val="center"/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Obtener mi certificado de Estudios IDAT</w:t>
            </w: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 xml:space="preserve">Obtener mi certificado de Desarrollo de Sistemas e </w:t>
            </w:r>
            <w:r w:rsidR="00817F98" w:rsidRPr="00FE2F8D">
              <w:rPr>
                <w:rFonts w:ascii="Britannic Bold" w:hAnsi="Britannic Bold"/>
                <w:lang w:val="es-MX"/>
              </w:rPr>
              <w:t>Informática</w:t>
            </w:r>
            <w:r w:rsidRPr="00FE2F8D">
              <w:rPr>
                <w:rFonts w:ascii="Britannic Bold" w:hAnsi="Britannic Bold"/>
                <w:lang w:val="es-MX"/>
              </w:rPr>
              <w:t>.</w:t>
            </w:r>
          </w:p>
        </w:tc>
        <w:tc>
          <w:tcPr>
            <w:tcW w:w="1953" w:type="dxa"/>
          </w:tcPr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Tiempo.</w:t>
            </w:r>
          </w:p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Pagos a tiempo.</w:t>
            </w: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Del 22 de julio de 2019 hasta 3 años después.</w:t>
            </w: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Familiares.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Amigos.</w:t>
            </w: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Distracciones de salidas.</w:t>
            </w:r>
          </w:p>
        </w:tc>
        <w:tc>
          <w:tcPr>
            <w:tcW w:w="1953" w:type="dxa"/>
          </w:tcPr>
          <w:p w:rsidR="0077377F" w:rsidRPr="00FE2F8D" w:rsidRDefault="00817F98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Llegar</w:t>
            </w:r>
            <w:bookmarkStart w:id="0" w:name="_GoBack"/>
            <w:bookmarkEnd w:id="0"/>
            <w:r w:rsidR="00FE2F8D" w:rsidRPr="00FE2F8D">
              <w:rPr>
                <w:rFonts w:ascii="Britannic Bold" w:hAnsi="Britannic Bold"/>
                <w:lang w:val="es-MX"/>
              </w:rPr>
              <w:t xml:space="preserve"> a ser Ingeniero de Sistemas.</w:t>
            </w:r>
          </w:p>
        </w:tc>
      </w:tr>
      <w:tr w:rsidR="0077377F" w:rsidRPr="0077377F" w:rsidTr="0077377F">
        <w:tc>
          <w:tcPr>
            <w:tcW w:w="1952" w:type="dxa"/>
            <w:vAlign w:val="center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  <w:proofErr w:type="gramStart"/>
            <w:r w:rsidRPr="00FE2F8D">
              <w:rPr>
                <w:rFonts w:ascii="Britannic Bold" w:hAnsi="Britannic Bold"/>
                <w:lang w:val="es-MX"/>
              </w:rPr>
              <w:t>ACADEMICO :</w:t>
            </w:r>
            <w:proofErr w:type="gramEnd"/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FE2F8D" w:rsidP="0077377F">
            <w:pPr>
              <w:jc w:val="center"/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Tener la confianza de mis clientes.</w:t>
            </w: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Presentar a tiempo mis foros, tareas y proyectos que piden el Centro Educativo.</w:t>
            </w:r>
          </w:p>
        </w:tc>
        <w:tc>
          <w:tcPr>
            <w:tcW w:w="1953" w:type="dxa"/>
          </w:tcPr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Materiales de trabajo.</w:t>
            </w:r>
          </w:p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 xml:space="preserve">Dinero para </w:t>
            </w:r>
            <w:r w:rsidR="000218CE" w:rsidRPr="00FE2F8D">
              <w:rPr>
                <w:rFonts w:ascii="Britannic Bold" w:hAnsi="Britannic Bold"/>
                <w:lang w:val="es-MX"/>
              </w:rPr>
              <w:t xml:space="preserve">los </w:t>
            </w:r>
            <w:r w:rsidRPr="00FE2F8D">
              <w:rPr>
                <w:rFonts w:ascii="Britannic Bold" w:hAnsi="Britannic Bold"/>
                <w:lang w:val="es-MX"/>
              </w:rPr>
              <w:t>pasajes.</w:t>
            </w:r>
          </w:p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De 22 de julio hasta que termine el primer ciclo</w:t>
            </w:r>
          </w:p>
        </w:tc>
        <w:tc>
          <w:tcPr>
            <w:tcW w:w="1953" w:type="dxa"/>
          </w:tcPr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Familiares.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Maestros.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Amigos.</w:t>
            </w:r>
          </w:p>
        </w:tc>
        <w:tc>
          <w:tcPr>
            <w:tcW w:w="1953" w:type="dxa"/>
          </w:tcPr>
          <w:p w:rsidR="0077377F" w:rsidRPr="00FE2F8D" w:rsidRDefault="00FE2F8D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Salir temprano de casa.</w:t>
            </w:r>
          </w:p>
          <w:p w:rsidR="00FE2F8D" w:rsidRPr="00FE2F8D" w:rsidRDefault="00FE2F8D">
            <w:pPr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FE2F8D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 xml:space="preserve">Obtener </w:t>
            </w:r>
            <w:proofErr w:type="spellStart"/>
            <w:r w:rsidRPr="00FE2F8D">
              <w:rPr>
                <w:rFonts w:ascii="Britannic Bold" w:hAnsi="Britannic Bold"/>
                <w:lang w:val="es-MX"/>
              </w:rPr>
              <w:t>mas</w:t>
            </w:r>
            <w:proofErr w:type="spellEnd"/>
            <w:r w:rsidRPr="00FE2F8D">
              <w:rPr>
                <w:rFonts w:ascii="Britannic Bold" w:hAnsi="Britannic Bold"/>
                <w:lang w:val="es-MX"/>
              </w:rPr>
              <w:t xml:space="preserve"> experiencia y confianza entre los clientes.</w:t>
            </w:r>
          </w:p>
        </w:tc>
      </w:tr>
      <w:tr w:rsidR="0077377F" w:rsidRPr="0077377F" w:rsidTr="0077377F">
        <w:tc>
          <w:tcPr>
            <w:tcW w:w="1952" w:type="dxa"/>
            <w:vAlign w:val="center"/>
          </w:tcPr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  <w:proofErr w:type="gramStart"/>
            <w:r w:rsidRPr="00FE2F8D">
              <w:rPr>
                <w:rFonts w:ascii="Britannic Bold" w:hAnsi="Britannic Bold"/>
                <w:lang w:val="es-MX"/>
              </w:rPr>
              <w:t>LABORAL :</w:t>
            </w:r>
            <w:proofErr w:type="gramEnd"/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FE2F8D" w:rsidP="0077377F">
            <w:pPr>
              <w:jc w:val="center"/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Ser una persona reconocida para los demás.</w:t>
            </w: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  <w:p w:rsidR="0077377F" w:rsidRPr="00FE2F8D" w:rsidRDefault="0077377F" w:rsidP="0077377F">
            <w:pPr>
              <w:jc w:val="center"/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77377F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Cumplir con mis trabajos y pedidos a ti</w:t>
            </w:r>
            <w:r w:rsidR="00FE2F8D" w:rsidRPr="00FE2F8D">
              <w:rPr>
                <w:rFonts w:ascii="Britannic Bold" w:hAnsi="Britannic Bold"/>
                <w:lang w:val="es-MX"/>
              </w:rPr>
              <w:t xml:space="preserve">empo que piden los </w:t>
            </w:r>
            <w:r w:rsidRPr="00FE2F8D">
              <w:rPr>
                <w:rFonts w:ascii="Britannic Bold" w:hAnsi="Britannic Bold"/>
                <w:lang w:val="es-MX"/>
              </w:rPr>
              <w:t>clientes.</w:t>
            </w: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Realizar a tiempo los pedidos de clientes.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Puntualidad.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De 22 de julio ha</w:t>
            </w:r>
            <w:r w:rsidR="00FE2F8D" w:rsidRPr="00FE2F8D">
              <w:rPr>
                <w:rFonts w:ascii="Britannic Bold" w:hAnsi="Britannic Bold"/>
                <w:lang w:val="es-MX"/>
              </w:rPr>
              <w:t>sta diciembre.</w:t>
            </w:r>
          </w:p>
        </w:tc>
        <w:tc>
          <w:tcPr>
            <w:tcW w:w="1953" w:type="dxa"/>
          </w:tcPr>
          <w:p w:rsidR="0077377F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Familiares.</w:t>
            </w:r>
          </w:p>
          <w:p w:rsidR="000218CE" w:rsidRPr="00FE2F8D" w:rsidRDefault="000218CE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Compañeros de trabajo.</w:t>
            </w:r>
          </w:p>
        </w:tc>
        <w:tc>
          <w:tcPr>
            <w:tcW w:w="1953" w:type="dxa"/>
          </w:tcPr>
          <w:p w:rsidR="0077377F" w:rsidRPr="00FE2F8D" w:rsidRDefault="00FE2F8D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Falta de recursos monetarios.</w:t>
            </w:r>
          </w:p>
          <w:p w:rsidR="00FE2F8D" w:rsidRPr="00FE2F8D" w:rsidRDefault="00FE2F8D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Falta de compañía para trabajos.</w:t>
            </w:r>
          </w:p>
          <w:p w:rsidR="00FE2F8D" w:rsidRPr="00FE2F8D" w:rsidRDefault="00FE2F8D">
            <w:pPr>
              <w:rPr>
                <w:rFonts w:ascii="Britannic Bold" w:hAnsi="Britannic Bold"/>
                <w:lang w:val="es-MX"/>
              </w:rPr>
            </w:pPr>
          </w:p>
        </w:tc>
        <w:tc>
          <w:tcPr>
            <w:tcW w:w="1953" w:type="dxa"/>
          </w:tcPr>
          <w:p w:rsidR="0077377F" w:rsidRPr="00FE2F8D" w:rsidRDefault="00FE2F8D">
            <w:pPr>
              <w:rPr>
                <w:rFonts w:ascii="Britannic Bold" w:hAnsi="Britannic Bold"/>
                <w:lang w:val="es-MX"/>
              </w:rPr>
            </w:pPr>
            <w:r w:rsidRPr="00FE2F8D">
              <w:rPr>
                <w:rFonts w:ascii="Britannic Bold" w:hAnsi="Britannic Bold"/>
                <w:lang w:val="es-MX"/>
              </w:rPr>
              <w:t>Ser un buen jefe de empresas para mis empleados.</w:t>
            </w:r>
          </w:p>
        </w:tc>
      </w:tr>
    </w:tbl>
    <w:p w:rsidR="00351181" w:rsidRPr="0077377F" w:rsidRDefault="00351181">
      <w:pPr>
        <w:rPr>
          <w:lang w:val="es-MX"/>
        </w:rPr>
      </w:pPr>
    </w:p>
    <w:sectPr w:rsidR="00351181" w:rsidRPr="0077377F" w:rsidSect="0077377F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7F"/>
    <w:rsid w:val="000218CE"/>
    <w:rsid w:val="00351181"/>
    <w:rsid w:val="0077377F"/>
    <w:rsid w:val="00817F98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34C"/>
  <w15:chartTrackingRefBased/>
  <w15:docId w15:val="{C27A8F1B-A627-4B9C-AA30-B60E115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</cp:revision>
  <dcterms:created xsi:type="dcterms:W3CDTF">2019-08-19T23:54:00Z</dcterms:created>
  <dcterms:modified xsi:type="dcterms:W3CDTF">2019-08-20T00:26:00Z</dcterms:modified>
</cp:coreProperties>
</file>