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E0D" w:rsidRPr="008E6827" w:rsidRDefault="00CA2364">
      <w:pPr>
        <w:rPr>
          <w:rFonts w:ascii="Britannic Bold" w:hAnsi="Britannic Bold"/>
          <w:b/>
          <w:color w:val="FF0000"/>
          <w:sz w:val="42"/>
          <w:szCs w:val="42"/>
          <w:u w:val="single"/>
          <w:lang w:val="es-MX"/>
        </w:rPr>
      </w:pPr>
      <w:r w:rsidRPr="008E6827">
        <w:rPr>
          <w:rFonts w:ascii="Britannic Bold" w:hAnsi="Britannic Bold"/>
          <w:b/>
          <w:color w:val="FF0000"/>
          <w:sz w:val="42"/>
          <w:szCs w:val="42"/>
          <w:u w:val="single"/>
          <w:lang w:val="es-MX"/>
        </w:rPr>
        <w:t xml:space="preserve">GESTIÓN DE </w:t>
      </w:r>
      <w:proofErr w:type="gramStart"/>
      <w:r w:rsidRPr="008E6827">
        <w:rPr>
          <w:rFonts w:ascii="Britannic Bold" w:hAnsi="Britannic Bold"/>
          <w:b/>
          <w:color w:val="FF0000"/>
          <w:sz w:val="42"/>
          <w:szCs w:val="42"/>
          <w:u w:val="single"/>
          <w:lang w:val="es-MX"/>
        </w:rPr>
        <w:t>TIEMPO :</w:t>
      </w:r>
      <w:proofErr w:type="gramEnd"/>
      <w:r w:rsidRPr="008E6827">
        <w:rPr>
          <w:rFonts w:ascii="Britannic Bold" w:hAnsi="Britannic Bold"/>
          <w:b/>
          <w:color w:val="FF0000"/>
          <w:sz w:val="42"/>
          <w:szCs w:val="42"/>
          <w:u w:val="single"/>
          <w:lang w:val="es-MX"/>
        </w:rPr>
        <w:t xml:space="preserve"> URGENTE E IMPORTANTE</w:t>
      </w:r>
    </w:p>
    <w:p w:rsidR="00CA2364" w:rsidRDefault="00CA2364">
      <w:pPr>
        <w:rPr>
          <w:rFonts w:ascii="Britannic Bold" w:hAnsi="Britannic Bold"/>
          <w:b/>
          <w:color w:val="FF0000"/>
          <w:sz w:val="40"/>
          <w:lang w:val="es-MX"/>
        </w:rPr>
      </w:pPr>
      <w:r>
        <w:rPr>
          <w:rFonts w:ascii="Britannic Bold" w:hAnsi="Britannic Bold"/>
          <w:b/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9B83A" wp14:editId="1B4D5C3E">
                <wp:simplePos x="0" y="0"/>
                <wp:positionH relativeFrom="column">
                  <wp:posOffset>3320076</wp:posOffset>
                </wp:positionH>
                <wp:positionV relativeFrom="paragraph">
                  <wp:posOffset>203241</wp:posOffset>
                </wp:positionV>
                <wp:extent cx="17409" cy="5248894"/>
                <wp:effectExtent l="0" t="0" r="2095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09" cy="524889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D1F6A" id="Conector recto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pt,16pt" to="262.75pt,4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0EA46" wp14:editId="12F8402C">
                <wp:simplePos x="0" y="0"/>
                <wp:positionH relativeFrom="column">
                  <wp:posOffset>4151498</wp:posOffset>
                </wp:positionH>
                <wp:positionV relativeFrom="paragraph">
                  <wp:posOffset>47815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2364" w:rsidRPr="00CA2364" w:rsidRDefault="00CA2364" w:rsidP="00CA2364">
                            <w:pPr>
                              <w:rPr>
                                <w:rFonts w:ascii="Britannic Bold" w:hAnsi="Britannic Bold"/>
                                <w:noProof/>
                                <w:color w:val="00B0F0"/>
                                <w:sz w:val="48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364">
                              <w:rPr>
                                <w:rFonts w:ascii="Britannic Bold" w:hAnsi="Britannic Bold"/>
                                <w:noProof/>
                                <w:color w:val="00B0F0"/>
                                <w:sz w:val="48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0EA4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26.9pt;margin-top:3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CA2364" w:rsidRPr="00CA2364" w:rsidRDefault="00CA2364" w:rsidP="00CA2364">
                      <w:pPr>
                        <w:rPr>
                          <w:rFonts w:ascii="Britannic Bold" w:hAnsi="Britannic Bold"/>
                          <w:noProof/>
                          <w:color w:val="00B0F0"/>
                          <w:sz w:val="48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364">
                        <w:rPr>
                          <w:rFonts w:ascii="Britannic Bold" w:hAnsi="Britannic Bold"/>
                          <w:noProof/>
                          <w:color w:val="00B0F0"/>
                          <w:sz w:val="48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URGENTE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F4C3C" wp14:editId="369C6926">
                <wp:simplePos x="0" y="0"/>
                <wp:positionH relativeFrom="column">
                  <wp:posOffset>1104405</wp:posOffset>
                </wp:positionH>
                <wp:positionV relativeFrom="paragraph">
                  <wp:posOffset>72621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2364" w:rsidRPr="00CA2364" w:rsidRDefault="00CA2364" w:rsidP="00CA2364">
                            <w:pPr>
                              <w:jc w:val="center"/>
                              <w:rPr>
                                <w:rFonts w:ascii="Britannic Bold" w:hAnsi="Britannic Bold"/>
                                <w:noProof/>
                                <w:color w:val="00B0F0"/>
                                <w:sz w:val="48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364">
                              <w:rPr>
                                <w:rFonts w:ascii="Britannic Bold" w:hAnsi="Britannic Bold"/>
                                <w:noProof/>
                                <w:color w:val="00B0F0"/>
                                <w:sz w:val="48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F4C3C" id="Cuadro de texto 3" o:spid="_x0000_s1027" type="#_x0000_t202" style="position:absolute;margin-left:86.95pt;margin-top:5.7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CA2364" w:rsidRPr="00CA2364" w:rsidRDefault="00CA2364" w:rsidP="00CA2364">
                      <w:pPr>
                        <w:jc w:val="center"/>
                        <w:rPr>
                          <w:rFonts w:ascii="Britannic Bold" w:hAnsi="Britannic Bold"/>
                          <w:noProof/>
                          <w:color w:val="00B0F0"/>
                          <w:sz w:val="48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364">
                        <w:rPr>
                          <w:rFonts w:ascii="Britannic Bold" w:hAnsi="Britannic Bold"/>
                          <w:noProof/>
                          <w:color w:val="00B0F0"/>
                          <w:sz w:val="48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URGENTE</w:t>
                      </w:r>
                    </w:p>
                  </w:txbxContent>
                </v:textbox>
              </v:shape>
            </w:pict>
          </mc:Fallback>
        </mc:AlternateContent>
      </w:r>
    </w:p>
    <w:p w:rsidR="00CA2364" w:rsidRPr="00CA2364" w:rsidRDefault="008E6827">
      <w:pPr>
        <w:rPr>
          <w:rFonts w:ascii="Britannic Bold" w:hAnsi="Britannic Bold"/>
          <w:b/>
          <w:color w:val="FF0000"/>
          <w:sz w:val="40"/>
          <w:lang w:val="es-MX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5CCD6C" wp14:editId="5B416B98">
                <wp:simplePos x="0" y="0"/>
                <wp:positionH relativeFrom="column">
                  <wp:posOffset>3467595</wp:posOffset>
                </wp:positionH>
                <wp:positionV relativeFrom="paragraph">
                  <wp:posOffset>2636322</wp:posOffset>
                </wp:positionV>
                <wp:extent cx="1828800" cy="18288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827" w:rsidRDefault="008E6827" w:rsidP="008E6827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*Reuniones de mis compa-</w:t>
                            </w:r>
                          </w:p>
                          <w:p w:rsidR="008E6827" w:rsidRDefault="008E6827" w:rsidP="008E6827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Ñeros del colegio.</w:t>
                            </w:r>
                          </w:p>
                          <w:p w:rsidR="008E6827" w:rsidRDefault="008E6827" w:rsidP="008E6827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*Planificación de salidas con</w:t>
                            </w:r>
                          </w:p>
                          <w:p w:rsidR="008E6827" w:rsidRPr="008E6827" w:rsidRDefault="008E6827" w:rsidP="008E6827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 amigos.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CCD6C" id="Cuadro de texto 12" o:spid="_x0000_s1028" type="#_x0000_t202" style="position:absolute;margin-left:273.05pt;margin-top:207.6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QEv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U860&#10;aDCj9VHklliumFedJwYPYGqNSxG9M4j33VfqcGWwOxhD911hm/BFXwx+AH6+goxUTIZL8+l8PoZL&#10;wjcoyJ+8XjfW+W+KGhaEjFtMMYIrTlvn+9AhJLymaVPVdZxkrX8zIGewJKH2vsYg+W7fxZavfe0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8E6827" w:rsidRDefault="008E6827" w:rsidP="008E6827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*Reuniones de mis compa-</w:t>
                      </w:r>
                    </w:p>
                    <w:p w:rsidR="008E6827" w:rsidRDefault="008E6827" w:rsidP="008E6827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Ñeros del colegio.</w:t>
                      </w:r>
                    </w:p>
                    <w:p w:rsidR="008E6827" w:rsidRDefault="008E6827" w:rsidP="008E6827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*Planificación de salidas con</w:t>
                      </w:r>
                    </w:p>
                    <w:p w:rsidR="008E6827" w:rsidRPr="008E6827" w:rsidRDefault="008E6827" w:rsidP="008E6827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 amigos.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CCD6C" wp14:editId="5B416B98">
                <wp:simplePos x="0" y="0"/>
                <wp:positionH relativeFrom="column">
                  <wp:posOffset>428114</wp:posOffset>
                </wp:positionH>
                <wp:positionV relativeFrom="paragraph">
                  <wp:posOffset>2790511</wp:posOffset>
                </wp:positionV>
                <wp:extent cx="1828800" cy="1828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827" w:rsidRDefault="008E6827" w:rsidP="008E6827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*Pagos de el agua</w:t>
                            </w:r>
                          </w:p>
                          <w:p w:rsidR="008E6827" w:rsidRDefault="008E6827" w:rsidP="008E6827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*Realización de comestibles</w:t>
                            </w:r>
                          </w:p>
                          <w:p w:rsidR="008E6827" w:rsidRDefault="008E6827" w:rsidP="008E6827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*Pago de la cuota del plan </w:t>
                            </w:r>
                          </w:p>
                          <w:p w:rsidR="008E6827" w:rsidRPr="008E6827" w:rsidRDefault="008E6827" w:rsidP="008E6827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 celular.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CCD6C" id="Cuadro de texto 11" o:spid="_x0000_s1029" type="#_x0000_t202" style="position:absolute;margin-left:33.7pt;margin-top:219.7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8E6827" w:rsidRDefault="008E6827" w:rsidP="008E6827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*Pagos de el agua</w:t>
                      </w:r>
                    </w:p>
                    <w:p w:rsidR="008E6827" w:rsidRDefault="008E6827" w:rsidP="008E6827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*Realización de comestibles</w:t>
                      </w:r>
                    </w:p>
                    <w:p w:rsidR="008E6827" w:rsidRDefault="008E6827" w:rsidP="008E6827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*Pago de la cuota del plan </w:t>
                      </w:r>
                    </w:p>
                    <w:p w:rsidR="008E6827" w:rsidRPr="008E6827" w:rsidRDefault="008E6827" w:rsidP="008E6827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 celular.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5CCD6C" wp14:editId="5B416B98">
                <wp:simplePos x="0" y="0"/>
                <wp:positionH relativeFrom="column">
                  <wp:posOffset>3479882</wp:posOffset>
                </wp:positionH>
                <wp:positionV relativeFrom="paragraph">
                  <wp:posOffset>213228</wp:posOffset>
                </wp:positionV>
                <wp:extent cx="1828800" cy="18288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827" w:rsidRDefault="008E6827" w:rsidP="008E6827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*Cocinar para cenar</w:t>
                            </w:r>
                          </w:p>
                          <w:p w:rsidR="008E6827" w:rsidRDefault="008E6827" w:rsidP="008E6827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*Decidir para trabajar mas</w:t>
                            </w:r>
                          </w:p>
                          <w:p w:rsidR="008E6827" w:rsidRDefault="008E6827" w:rsidP="008E6827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Tiempo</w:t>
                            </w:r>
                          </w:p>
                          <w:p w:rsidR="008E6827" w:rsidRPr="008E6827" w:rsidRDefault="008E6827" w:rsidP="008E6827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*Ir a eventos de anime.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CCD6C" id="Cuadro de texto 10" o:spid="_x0000_s1030" type="#_x0000_t202" style="position:absolute;margin-left:274pt;margin-top:16.8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8E6827" w:rsidRDefault="008E6827" w:rsidP="008E6827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*Cocinar para cenar</w:t>
                      </w:r>
                    </w:p>
                    <w:p w:rsidR="008E6827" w:rsidRDefault="008E6827" w:rsidP="008E6827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*Decidir para trabajar mas</w:t>
                      </w:r>
                    </w:p>
                    <w:p w:rsidR="008E6827" w:rsidRDefault="008E6827" w:rsidP="008E6827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Tiempo</w:t>
                      </w:r>
                    </w:p>
                    <w:p w:rsidR="008E6827" w:rsidRPr="008E6827" w:rsidRDefault="008E6827" w:rsidP="008E6827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*Ir a eventos de anime.</w:t>
                      </w:r>
                    </w:p>
                  </w:txbxContent>
                </v:textbox>
              </v:shape>
            </w:pict>
          </mc:Fallback>
        </mc:AlternateContent>
      </w:r>
      <w:r w:rsidR="00CA23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FC2002" wp14:editId="4764AD8A">
                <wp:simplePos x="0" y="0"/>
                <wp:positionH relativeFrom="column">
                  <wp:posOffset>462462</wp:posOffset>
                </wp:positionH>
                <wp:positionV relativeFrom="paragraph">
                  <wp:posOffset>286460</wp:posOffset>
                </wp:positionV>
                <wp:extent cx="1828800" cy="1828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2364" w:rsidRDefault="00CA2364" w:rsidP="00CA2364">
                            <w:pPr>
                              <w:jc w:val="center"/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364"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*Llegar puntual al trabajo</w:t>
                            </w: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CA2364" w:rsidRDefault="00CA2364" w:rsidP="00CA2364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*Llegar puntual al Centro</w:t>
                            </w:r>
                          </w:p>
                          <w:p w:rsidR="00CA2364" w:rsidRDefault="00CA2364" w:rsidP="00CA2364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Educativo.</w:t>
                            </w:r>
                          </w:p>
                          <w:p w:rsidR="00CA2364" w:rsidRDefault="00CA2364" w:rsidP="00CA2364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*Realizar mis trabajos a</w:t>
                            </w:r>
                          </w:p>
                          <w:p w:rsidR="00CA2364" w:rsidRPr="00CA2364" w:rsidRDefault="00CA2364" w:rsidP="00CA2364">
                            <w:pP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28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color w:val="000000" w:themeColor="text1"/>
                                <w:sz w:val="3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Tiempo.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C2002" id="Cuadro de texto 9" o:spid="_x0000_s1031" type="#_x0000_t202" style="position:absolute;margin-left:36.4pt;margin-top:22.5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CA2364" w:rsidRDefault="00CA2364" w:rsidP="00CA2364">
                      <w:pPr>
                        <w:jc w:val="center"/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364"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*Llegar puntual al trabajo</w:t>
                      </w: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CA2364" w:rsidRDefault="00CA2364" w:rsidP="00CA2364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*Llegar puntual al Centro</w:t>
                      </w:r>
                    </w:p>
                    <w:p w:rsidR="00CA2364" w:rsidRDefault="00CA2364" w:rsidP="00CA2364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Educativo.</w:t>
                      </w:r>
                    </w:p>
                    <w:p w:rsidR="00CA2364" w:rsidRDefault="00CA2364" w:rsidP="00CA2364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*Realizar mis trabajos a</w:t>
                      </w:r>
                    </w:p>
                    <w:p w:rsidR="00CA2364" w:rsidRPr="00CA2364" w:rsidRDefault="00CA2364" w:rsidP="00CA2364">
                      <w:pPr>
                        <w:rPr>
                          <w:rFonts w:ascii="Britannic Bold" w:hAnsi="Britannic Bold"/>
                          <w:noProof/>
                          <w:color w:val="000000" w:themeColor="text1"/>
                          <w:sz w:val="28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color w:val="000000" w:themeColor="text1"/>
                          <w:sz w:val="3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Tiempo.</w:t>
                      </w:r>
                    </w:p>
                  </w:txbxContent>
                </v:textbox>
              </v:shape>
            </w:pict>
          </mc:Fallback>
        </mc:AlternateContent>
      </w:r>
      <w:r w:rsidR="00CA23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BD364" wp14:editId="4EF983E9">
                <wp:simplePos x="0" y="0"/>
                <wp:positionH relativeFrom="margin">
                  <wp:align>left</wp:align>
                </wp:positionH>
                <wp:positionV relativeFrom="paragraph">
                  <wp:posOffset>2599329</wp:posOffset>
                </wp:positionV>
                <wp:extent cx="1828800" cy="1828800"/>
                <wp:effectExtent l="0" t="0" r="1587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2364" w:rsidRPr="00CA2364" w:rsidRDefault="00CA2364" w:rsidP="00CA2364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noProof/>
                                <w:color w:val="FFFF00"/>
                                <w:sz w:val="48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364">
                              <w:rPr>
                                <w:rFonts w:ascii="Britannic Bold" w:hAnsi="Britannic Bold"/>
                                <w:b/>
                                <w:noProof/>
                                <w:color w:val="FFFF00"/>
                                <w:sz w:val="48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IMPORTANTE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D364" id="Cuadro de texto 2" o:spid="_x0000_s1032" type="#_x0000_t202" style="position:absolute;margin-left:0;margin-top:204.65pt;width:2in;height:2in;rotation:-90;z-index:2516613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CA2364" w:rsidRPr="00CA2364" w:rsidRDefault="00CA2364" w:rsidP="00CA2364">
                      <w:pPr>
                        <w:jc w:val="center"/>
                        <w:rPr>
                          <w:rFonts w:ascii="Britannic Bold" w:hAnsi="Britannic Bold"/>
                          <w:b/>
                          <w:noProof/>
                          <w:color w:val="FFFF00"/>
                          <w:sz w:val="48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364">
                        <w:rPr>
                          <w:rFonts w:ascii="Britannic Bold" w:hAnsi="Britannic Bold"/>
                          <w:b/>
                          <w:noProof/>
                          <w:color w:val="FFFF00"/>
                          <w:sz w:val="48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IMPORTANTE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3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03D11" wp14:editId="3DE36CC6">
                <wp:simplePos x="0" y="0"/>
                <wp:positionH relativeFrom="margin">
                  <wp:align>left</wp:align>
                </wp:positionH>
                <wp:positionV relativeFrom="paragraph">
                  <wp:posOffset>320560</wp:posOffset>
                </wp:positionV>
                <wp:extent cx="1828800" cy="1828800"/>
                <wp:effectExtent l="4128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2364" w:rsidRPr="00CA2364" w:rsidRDefault="00CA2364" w:rsidP="00CA2364">
                            <w:pPr>
                              <w:jc w:val="center"/>
                              <w:rPr>
                                <w:rFonts w:ascii="Britannic Bold" w:hAnsi="Britannic Bold"/>
                                <w:color w:val="FFFF00"/>
                                <w:sz w:val="48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364">
                              <w:rPr>
                                <w:rFonts w:ascii="Britannic Bold" w:hAnsi="Britannic Bold"/>
                                <w:color w:val="FFFF00"/>
                                <w:sz w:val="48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03D11" id="Cuadro de texto 1" o:spid="_x0000_s1033" type="#_x0000_t202" style="position:absolute;margin-left:0;margin-top:25.25pt;width:2in;height:2in;rotation:-90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" filled="f" stroked="f">
                <v:fill o:detectmouseclick="t"/>
                <v:textbox style="mso-fit-shape-to-text:t">
                  <w:txbxContent>
                    <w:p w:rsidR="00CA2364" w:rsidRPr="00CA2364" w:rsidRDefault="00CA2364" w:rsidP="00CA2364">
                      <w:pPr>
                        <w:jc w:val="center"/>
                        <w:rPr>
                          <w:rFonts w:ascii="Britannic Bold" w:hAnsi="Britannic Bold"/>
                          <w:color w:val="FFFF00"/>
                          <w:sz w:val="48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364">
                        <w:rPr>
                          <w:rFonts w:ascii="Britannic Bold" w:hAnsi="Britannic Bold"/>
                          <w:color w:val="FFFF00"/>
                          <w:sz w:val="48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3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6AFA05" wp14:editId="23063556">
                <wp:simplePos x="0" y="0"/>
                <wp:positionH relativeFrom="column">
                  <wp:posOffset>83185</wp:posOffset>
                </wp:positionH>
                <wp:positionV relativeFrom="paragraph">
                  <wp:posOffset>2371791</wp:posOffset>
                </wp:positionV>
                <wp:extent cx="6088380" cy="34925"/>
                <wp:effectExtent l="0" t="0" r="26670" b="2222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8380" cy="34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24C60" id="Conector recto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186.75pt" to="485.9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" strokecolor="red" strokeweight="1.5pt">
                <v:stroke joinstyle="miter"/>
              </v:line>
            </w:pict>
          </mc:Fallback>
        </mc:AlternateContent>
      </w:r>
    </w:p>
    <w:sectPr w:rsidR="00CA2364" w:rsidRPr="00CA2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64"/>
    <w:rsid w:val="008E6827"/>
    <w:rsid w:val="009C5E0D"/>
    <w:rsid w:val="00CA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C4F3"/>
  <w15:chartTrackingRefBased/>
  <w15:docId w15:val="{1457AF55-9B4B-4053-9AD3-7A80EE61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1</cp:revision>
  <dcterms:created xsi:type="dcterms:W3CDTF">2019-08-19T23:35:00Z</dcterms:created>
  <dcterms:modified xsi:type="dcterms:W3CDTF">2019-08-19T23:53:00Z</dcterms:modified>
</cp:coreProperties>
</file>