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326" w:rsidRDefault="00743326"/>
    <w:p w:rsidR="00743326" w:rsidRDefault="00743326"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5080AB85" wp14:editId="7340FD2E">
            <wp:simplePos x="0" y="0"/>
            <wp:positionH relativeFrom="column">
              <wp:posOffset>125349</wp:posOffset>
            </wp:positionH>
            <wp:positionV relativeFrom="paragraph">
              <wp:posOffset>5690</wp:posOffset>
            </wp:positionV>
            <wp:extent cx="5398770" cy="35623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3326" w:rsidRDefault="00743326"/>
    <w:p w:rsidR="00743326" w:rsidRDefault="00743326"/>
    <w:p w:rsidR="00743326" w:rsidRDefault="00743326"/>
    <w:p w:rsidR="00743326" w:rsidRDefault="00743326"/>
    <w:p w:rsidR="00743326" w:rsidRDefault="00743326"/>
    <w:p w:rsidR="00743326" w:rsidRDefault="00743326"/>
    <w:p w:rsidR="00743326" w:rsidRDefault="00743326"/>
    <w:p w:rsidR="00743326" w:rsidRDefault="00743326"/>
    <w:p w:rsidR="00743326" w:rsidRDefault="00743326"/>
    <w:p w:rsidR="00743326" w:rsidRDefault="00743326"/>
    <w:p w:rsidR="00743326" w:rsidRDefault="00743326"/>
    <w:p w:rsidR="00743326" w:rsidRDefault="00743326"/>
    <w:p w:rsidR="00743326" w:rsidRDefault="00743326"/>
    <w:p w:rsidR="00743326" w:rsidRDefault="00743326">
      <w:r>
        <w:rPr>
          <w:noProof/>
          <w:lang w:eastAsia="es-PE"/>
        </w:rPr>
        <w:drawing>
          <wp:inline distT="0" distB="0" distL="0" distR="0">
            <wp:extent cx="5401310" cy="3572510"/>
            <wp:effectExtent l="0" t="0" r="889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326" w:rsidRDefault="00743326"/>
    <w:p w:rsidR="00743326" w:rsidRDefault="00743326"/>
    <w:p w:rsidR="00743326" w:rsidRDefault="00743326"/>
    <w:p w:rsidR="00743326" w:rsidRDefault="00743326">
      <w:r>
        <w:rPr>
          <w:noProof/>
          <w:lang w:eastAsia="es-PE"/>
        </w:rPr>
        <w:lastRenderedPageBreak/>
        <w:drawing>
          <wp:anchor distT="0" distB="0" distL="114300" distR="114300" simplePos="0" relativeHeight="251659264" behindDoc="0" locked="0" layoutInCell="1" allowOverlap="1" wp14:anchorId="7AFD98A9" wp14:editId="6DD6859A">
            <wp:simplePos x="0" y="0"/>
            <wp:positionH relativeFrom="column">
              <wp:posOffset>120768</wp:posOffset>
            </wp:positionH>
            <wp:positionV relativeFrom="paragraph">
              <wp:posOffset>3810</wp:posOffset>
            </wp:positionV>
            <wp:extent cx="5390515" cy="3030220"/>
            <wp:effectExtent l="0" t="0" r="63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3326" w:rsidRDefault="00743326"/>
    <w:p w:rsidR="00743326" w:rsidRDefault="00743326"/>
    <w:p w:rsidR="00743326" w:rsidRDefault="00743326"/>
    <w:p w:rsidR="00743326" w:rsidRDefault="00743326"/>
    <w:p w:rsidR="00743326" w:rsidRDefault="00743326"/>
    <w:p w:rsidR="00743326" w:rsidRDefault="00743326"/>
    <w:p w:rsidR="00743326" w:rsidRDefault="00743326"/>
    <w:p w:rsidR="00743326" w:rsidRDefault="00743326"/>
    <w:p w:rsidR="00743326" w:rsidRDefault="00743326"/>
    <w:p w:rsidR="00743326" w:rsidRDefault="00743326"/>
    <w:p w:rsidR="00743326" w:rsidRDefault="00743326">
      <w:r>
        <w:rPr>
          <w:noProof/>
          <w:lang w:eastAsia="es-P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88870</wp:posOffset>
            </wp:positionH>
            <wp:positionV relativeFrom="paragraph">
              <wp:posOffset>146951</wp:posOffset>
            </wp:positionV>
            <wp:extent cx="5401310" cy="4338320"/>
            <wp:effectExtent l="0" t="0" r="8890" b="508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33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3326" w:rsidRDefault="00743326"/>
    <w:p w:rsidR="00743326" w:rsidRDefault="00743326"/>
    <w:p w:rsidR="00743326" w:rsidRDefault="00743326"/>
    <w:p w:rsidR="00743326" w:rsidRDefault="00743326"/>
    <w:p w:rsidR="00743326" w:rsidRDefault="00743326"/>
    <w:p w:rsidR="00743326" w:rsidRDefault="00743326"/>
    <w:p w:rsidR="00743326" w:rsidRDefault="00743326"/>
    <w:p w:rsidR="00743326" w:rsidRDefault="00743326"/>
    <w:p w:rsidR="00743326" w:rsidRDefault="00743326"/>
    <w:p w:rsidR="00743326" w:rsidRDefault="00743326"/>
    <w:p w:rsidR="00743326" w:rsidRDefault="00743326"/>
    <w:p w:rsidR="00743326" w:rsidRDefault="00743326"/>
    <w:p w:rsidR="00743326" w:rsidRDefault="00743326"/>
    <w:p w:rsidR="00743326" w:rsidRDefault="00743326"/>
    <w:p w:rsidR="00743326" w:rsidRDefault="00743326"/>
    <w:p w:rsidR="00743326" w:rsidRDefault="00743326"/>
    <w:p w:rsidR="00743326" w:rsidRDefault="00743326"/>
    <w:p w:rsidR="00743326" w:rsidRDefault="00743326"/>
    <w:p w:rsidR="00743326" w:rsidRDefault="00743326"/>
    <w:p w:rsidR="00743326" w:rsidRDefault="00743326"/>
    <w:p w:rsidR="00743326" w:rsidRDefault="00743326">
      <w:r>
        <w:rPr>
          <w:noProof/>
          <w:lang w:eastAsia="es-PE"/>
        </w:rPr>
        <w:drawing>
          <wp:anchor distT="0" distB="0" distL="114300" distR="114300" simplePos="0" relativeHeight="251661312" behindDoc="0" locked="0" layoutInCell="1" allowOverlap="1" wp14:anchorId="38F58A3F" wp14:editId="3EC559FE">
            <wp:simplePos x="0" y="0"/>
            <wp:positionH relativeFrom="margin">
              <wp:align>left</wp:align>
            </wp:positionH>
            <wp:positionV relativeFrom="paragraph">
              <wp:posOffset>68934</wp:posOffset>
            </wp:positionV>
            <wp:extent cx="5401310" cy="4029710"/>
            <wp:effectExtent l="0" t="0" r="8890" b="889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0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3326" w:rsidRDefault="00743326"/>
    <w:p w:rsidR="00743326" w:rsidRDefault="00743326"/>
    <w:p w:rsidR="00743326" w:rsidRDefault="00743326"/>
    <w:p w:rsidR="00743326" w:rsidRDefault="00743326"/>
    <w:p w:rsidR="00743326" w:rsidRDefault="00743326"/>
    <w:p w:rsidR="00743326" w:rsidRDefault="00743326"/>
    <w:p w:rsidR="00743326" w:rsidRDefault="00743326"/>
    <w:p w:rsidR="00743326" w:rsidRDefault="00743326"/>
    <w:p w:rsidR="00743326" w:rsidRDefault="00743326"/>
    <w:p w:rsidR="00743326" w:rsidRDefault="00743326"/>
    <w:p w:rsidR="00743326" w:rsidRDefault="00743326"/>
    <w:p w:rsidR="00743326" w:rsidRDefault="00743326"/>
    <w:p w:rsidR="00743326" w:rsidRDefault="00743326"/>
    <w:p w:rsidR="00743326" w:rsidRDefault="00743326">
      <w:r>
        <w:rPr>
          <w:noProof/>
          <w:lang w:eastAsia="es-PE"/>
        </w:rPr>
        <w:drawing>
          <wp:anchor distT="0" distB="0" distL="114300" distR="114300" simplePos="0" relativeHeight="251662336" behindDoc="0" locked="0" layoutInCell="1" allowOverlap="1" wp14:anchorId="51184B61" wp14:editId="2C10A3BA">
            <wp:simplePos x="0" y="0"/>
            <wp:positionH relativeFrom="margin">
              <wp:align>right</wp:align>
            </wp:positionH>
            <wp:positionV relativeFrom="paragraph">
              <wp:posOffset>15432</wp:posOffset>
            </wp:positionV>
            <wp:extent cx="5146040" cy="6381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3326" w:rsidRDefault="00743326"/>
    <w:p w:rsidR="00743326" w:rsidRDefault="00743326"/>
    <w:p w:rsidR="00743326" w:rsidRDefault="00743326"/>
    <w:p w:rsidR="00743326" w:rsidRDefault="00743326"/>
    <w:p w:rsidR="00743326" w:rsidRDefault="00743326">
      <w:bookmarkStart w:id="0" w:name="_GoBack"/>
      <w:bookmarkEnd w:id="0"/>
    </w:p>
    <w:p w:rsidR="00743326" w:rsidRDefault="00743326"/>
    <w:p w:rsidR="00743326" w:rsidRDefault="00743326"/>
    <w:p w:rsidR="00743326" w:rsidRDefault="00743326"/>
    <w:p w:rsidR="00743326" w:rsidRDefault="00743326"/>
    <w:p w:rsidR="00743326" w:rsidRDefault="00743326"/>
    <w:p w:rsidR="00743326" w:rsidRDefault="00743326"/>
    <w:sectPr w:rsidR="007433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s-P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326"/>
    <w:rsid w:val="00743326"/>
    <w:rsid w:val="00BF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A9783A"/>
  <w15:chartTrackingRefBased/>
  <w15:docId w15:val="{CB168CA5-3D41-456B-997A-613948C1E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 - RAFAEL  VASQUEZ ALZAMORA</dc:creator>
  <cp:keywords/>
  <dc:description/>
  <cp:lastModifiedBy>DOCENTE - RAFAEL  VASQUEZ ALZAMORA</cp:lastModifiedBy>
  <cp:revision>1</cp:revision>
  <dcterms:created xsi:type="dcterms:W3CDTF">2019-08-22T00:32:00Z</dcterms:created>
  <dcterms:modified xsi:type="dcterms:W3CDTF">2019-08-22T00:38:00Z</dcterms:modified>
</cp:coreProperties>
</file>