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4F0968E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6547A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547A4" w:rsidRPr="006547A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Proyecto: Implementación de clases del paquete Controlador</w:t>
                            </w:r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5206F6C1" w:rsidR="000C22DE" w:rsidRPr="006C37AD" w:rsidRDefault="006547A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Nº8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0C22DE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bookmarkStart w:id="1" w:name="_GoBack"/>
                            <w:bookmarkEnd w:id="1"/>
                            <w:r w:rsidR="00821050" w:rsidRPr="0082105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Implementa la estructura de un proyecto utilizando el concepto de clase.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4F0968E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6547A4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547A4" w:rsidRPr="006547A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Proyecto: Implementación de clases del paquete Controlador</w:t>
                      </w:r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5206F6C1" w:rsidR="000C22DE" w:rsidRPr="006C37AD" w:rsidRDefault="006547A4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Nº8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0C22DE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bookmarkStart w:id="3" w:name="_GoBack"/>
                      <w:bookmarkEnd w:id="3"/>
                      <w:r w:rsidR="00821050" w:rsidRPr="00821050">
                        <w:rPr>
                          <w:rFonts w:ascii="Arial" w:hAnsi="Arial" w:cs="Arial"/>
                          <w:color w:val="FFFFFF" w:themeColor="background1"/>
                        </w:rPr>
                        <w:t>Implementa la estructura de un proyecto utilizando el concepto de clase.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541516DF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6547A4">
        <w:rPr>
          <w:rFonts w:ascii="Arial" w:hAnsi="Arial" w:cs="Arial"/>
          <w:b/>
          <w:bCs/>
          <w:color w:val="6F01EE"/>
        </w:rPr>
        <w:t>8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E945A2A" w:rsidR="00DD7CB3" w:rsidRPr="00293564" w:rsidRDefault="006547A4" w:rsidP="00736AE9">
      <w:pPr>
        <w:rPr>
          <w:rFonts w:ascii="Stag Book" w:hAnsi="Stag Book" w:cs="Arial"/>
          <w:color w:val="6F01EE"/>
          <w:sz w:val="36"/>
          <w:szCs w:val="36"/>
        </w:rPr>
      </w:pPr>
      <w:r w:rsidRPr="006547A4">
        <w:rPr>
          <w:rFonts w:ascii="Stag Book" w:hAnsi="Stag Book" w:cs="Arial"/>
          <w:color w:val="6F01EE"/>
          <w:sz w:val="36"/>
          <w:szCs w:val="36"/>
        </w:rPr>
        <w:t>Proyecto: Implementación de clases del paquete Controlador</w:t>
      </w:r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0E80473F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6547A4">
        <w:rPr>
          <w:rFonts w:ascii="Arial" w:hAnsi="Arial" w:cs="Arial"/>
          <w:b/>
          <w:bCs/>
          <w:color w:val="6F01EE"/>
        </w:rPr>
        <w:t>8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34DBBB1B" w:rsidR="00736AE9" w:rsidRPr="00293564" w:rsidRDefault="006547A4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6547A4">
        <w:rPr>
          <w:rFonts w:ascii="Stag Book" w:hAnsi="Stag Book" w:cs="Arial"/>
          <w:color w:val="6F01EE"/>
          <w:sz w:val="36"/>
          <w:szCs w:val="36"/>
          <w:lang w:eastAsia="es-MX"/>
        </w:rPr>
        <w:t>Implementación de clases del paquete Controlador</w:t>
      </w:r>
    </w:p>
    <w:p w14:paraId="6D0D62BE" w14:textId="15E7CBD2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7883067C" w14:textId="10DF2F39" w:rsidR="00D87A39" w:rsidRDefault="00D87A39" w:rsidP="00FF70B7">
      <w:pPr>
        <w:rPr>
          <w:rFonts w:ascii="Arial" w:hAnsi="Arial" w:cs="Arial"/>
          <w:color w:val="000000"/>
          <w:lang w:eastAsia="es-MX"/>
        </w:rPr>
      </w:pPr>
    </w:p>
    <w:p w14:paraId="31035208" w14:textId="77777777" w:rsidR="00A521B0" w:rsidRPr="00A521B0" w:rsidRDefault="00A521B0" w:rsidP="00827754">
      <w:pPr>
        <w:jc w:val="both"/>
        <w:rPr>
          <w:rFonts w:ascii="Arial" w:hAnsi="Arial" w:cs="Arial"/>
          <w:color w:val="000000"/>
          <w:lang w:val="es-ES" w:eastAsia="es-MX"/>
        </w:rPr>
      </w:pPr>
      <w:r w:rsidRPr="00A521B0">
        <w:rPr>
          <w:rFonts w:ascii="Arial" w:hAnsi="Arial" w:cs="Arial"/>
          <w:color w:val="000000"/>
          <w:lang w:val="es-ES" w:eastAsia="es-MX"/>
        </w:rPr>
        <w:t>En esta parte del proyecto se implementarán las clases:</w:t>
      </w:r>
    </w:p>
    <w:p w14:paraId="66E00B4C" w14:textId="77777777" w:rsidR="00A521B0" w:rsidRPr="00A521B0" w:rsidRDefault="00A521B0" w:rsidP="00827754">
      <w:pPr>
        <w:jc w:val="both"/>
        <w:rPr>
          <w:rFonts w:ascii="Arial" w:hAnsi="Arial" w:cs="Arial"/>
          <w:lang w:val="es-ES" w:eastAsia="es-MX"/>
        </w:rPr>
      </w:pPr>
    </w:p>
    <w:p w14:paraId="6FB49392" w14:textId="77777777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clientes.py</w:t>
      </w:r>
    </w:p>
    <w:p w14:paraId="7D8E30A3" w14:textId="33FFB769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clientesEmpresa.py</w:t>
      </w:r>
    </w:p>
    <w:p w14:paraId="52ECCCEF" w14:textId="2260D133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detalleVenta.py</w:t>
      </w:r>
    </w:p>
    <w:p w14:paraId="617EC011" w14:textId="5C8F7F1C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documentoVenta.py</w:t>
      </w:r>
    </w:p>
    <w:p w14:paraId="569B44CF" w14:textId="53442EC0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empleados.py</w:t>
      </w:r>
    </w:p>
    <w:p w14:paraId="1DABA3F9" w14:textId="5F08D100" w:rsidR="00A521B0" w:rsidRPr="00A521B0" w:rsidRDefault="00A521B0" w:rsidP="00A521B0">
      <w:pPr>
        <w:pStyle w:val="Prrafodelista"/>
        <w:numPr>
          <w:ilvl w:val="0"/>
          <w:numId w:val="9"/>
        </w:numPr>
        <w:spacing w:after="200" w:line="276" w:lineRule="auto"/>
        <w:ind w:left="360"/>
        <w:rPr>
          <w:rFonts w:ascii="Arial" w:hAnsi="Arial" w:cs="Arial"/>
        </w:rPr>
      </w:pPr>
      <w:r w:rsidRPr="00A521B0">
        <w:rPr>
          <w:rFonts w:ascii="Arial" w:hAnsi="Arial" w:cs="Arial"/>
        </w:rPr>
        <w:t>productos.py</w:t>
      </w:r>
    </w:p>
    <w:p w14:paraId="5D234FFC" w14:textId="65E47C88" w:rsidR="00D87A39" w:rsidRDefault="00A521B0" w:rsidP="00827754">
      <w:pPr>
        <w:jc w:val="both"/>
        <w:rPr>
          <w:rFonts w:ascii="Arial" w:hAnsi="Arial" w:cs="Arial"/>
          <w:lang w:val="es-ES" w:eastAsia="es-MX"/>
        </w:rPr>
      </w:pPr>
      <w:r w:rsidRPr="00A521B0">
        <w:rPr>
          <w:rFonts w:ascii="Arial" w:hAnsi="Arial" w:cs="Arial"/>
          <w:lang w:val="es-ES" w:eastAsia="es-MX"/>
        </w:rPr>
        <w:t xml:space="preserve"> </w:t>
      </w:r>
    </w:p>
    <w:p w14:paraId="098A5F87" w14:textId="7A4138E3" w:rsidR="001E0FC6" w:rsidRDefault="001E0FC6" w:rsidP="00961A35">
      <w:pPr>
        <w:shd w:val="clear" w:color="auto" w:fill="FFFFFF" w:themeFill="background1"/>
        <w:jc w:val="both"/>
        <w:rPr>
          <w:rFonts w:ascii="Arial" w:hAnsi="Arial" w:cs="Arial"/>
          <w:lang w:val="es-ES" w:eastAsia="es-MX"/>
        </w:rPr>
      </w:pPr>
    </w:p>
    <w:p w14:paraId="33306091" w14:textId="757CB2C4" w:rsidR="001E0FC6" w:rsidRDefault="001E0FC6" w:rsidP="00961A35">
      <w:pPr>
        <w:shd w:val="clear" w:color="auto" w:fill="FFFFFF" w:themeFill="background1"/>
        <w:jc w:val="both"/>
        <w:rPr>
          <w:rFonts w:ascii="Courier New" w:hAnsi="Courier New" w:cs="Courier New"/>
          <w:lang w:val="es-ES" w:eastAsia="es-MX"/>
        </w:rPr>
      </w:pPr>
    </w:p>
    <w:p w14:paraId="5AE9E0F8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4861F34" wp14:editId="3867FECF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32CA5E" id="Rectángulo redondeado 1" o:spid="_x0000_s1026" style="position:absolute;margin-left:0;margin-top:7.4pt;width:180.3pt;height:27.4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IGrgIAALoFAAAOAAAAZHJzL2Uyb0RvYy54bWysVM1u2zAMvg/YOwi6r3aydE2DOkXQosOA&#10;rg3aDj0rshwbkEVNUuJkb7Nn2YuNlBz3Z8UOwy62KJIfyU8kz853rWZb5XwDpuCjo5wzZSSUjVkX&#10;/NvD1YcpZz4IUwoNRhV8rzw/n79/d9bZmRpDDbpUjiGI8bPOFrwOwc6yzMtatcIfgVUGlRW4VgQU&#10;3TornegQvdXZOM8/ZR240jqQynu8vUxKPo/4VaVkuK0qrwLTBcfcQvy6+F3RN5ufidnaCVs3sk9D&#10;/EMWrWgMBh2gLkUQbOOaP6DaRjrwUIUjCW0GVdVIFWvAakb5q2rua2FVrAXJ8Xagyf8/WHmzXTrW&#10;lPh2nBnR4hPdIWm/fpr1RgNzqgRTKlECGxFXnfUzdLm3S9dLHo9U+K5yLf2xJLaL/O4HftUuMImX&#10;4/H09PTkmDOJuo+TaT6aEmj25G2dD58VtIwOBXewMSXlE7kV22sfkv3BjiJ60E151WgdBWocdaEd&#10;2wp88tV6FF31pv0KZbqbHud5fHiMG/uMzGMWL5C0ITwDhJyC0k1GDKSa4ynstSI7be5UhTxSlTHi&#10;gJyCCimVCSkZX4tSpWtK5e1cIiAhVxh/wO4BXhZ5wE5Z9vbkquIADM753xJLzoNHjAwmDM5tY8C9&#10;BaCxqj5ysj+QlKghllZQ7rHLHKTx81ZeNfi+18KHpXA4bziZuEPCLX4qDV3BoT9xVoP78dY92eMY&#10;oJazDue34P77RjjFmf5icEBOR5MJDXwUJscnYxTcc83qucZs2gvAfsEhwOzikeyDPhwrB+0jrpoF&#10;RUWVMBJjF1wGdxAuQtoruKykWiyiGQ65FeHa3FtJ4MQqte7D7lE42zd5wPG4gcOsi9mrNk+25Glg&#10;sQlQNXEGnnjt+cYFEZu4X2a0gZ7L0epp5c5/AwAA//8DAFBLAwQUAAYACAAAACEAiEU3A9sAAAAG&#10;AQAADwAAAGRycy9kb3ducmV2LnhtbEyPwUoDMRCG7wXfIYzgrc1qJdR1s0UKRRCEWoVe0810N5pM&#10;lk26Xd/e8aTHmf/nm2+q9RS8GHFILpKG20UBAqmJ1lGr4eN9O1+BSNmQNT4SavjGBOv6alaZ0sYL&#10;veG4z61gCKXSaOhy7kspU9NhMGkReyTOTnEIJvM4tNIO5sLw4OVdUSgZjCO+0JkeNx02X/tzYMrL&#10;zvnV+Iyf/enwujtsG7dZJq1vrqenRxAZp/xXhl99VoeanY7xTDYJr4Efyby9Z39Ol6pQII4a1IMC&#10;WVfyv379AwAA//8DAFBLAQItABQABgAIAAAAIQC2gziS/gAAAOEBAAATAAAAAAAAAAAAAAAAAAAA&#10;AABbQ29udGVudF9UeXBlc10ueG1sUEsBAi0AFAAGAAgAAAAhADj9If/WAAAAlAEAAAsAAAAAAAAA&#10;AAAAAAAALwEAAF9yZWxzLy5yZWxzUEsBAi0AFAAGAAgAAAAhAGQDMgauAgAAugUAAA4AAAAAAAAA&#10;AAAAAAAALgIAAGRycy9lMm9Eb2MueG1sUEsBAi0AFAAGAAgAAAAhAIhFNwPbAAAABgEAAA8AAAAA&#10;AAAAAAAAAAAACAUAAGRycy9kb3ducmV2LnhtbFBLBQYAAAAABAAEAPMAAAAQBgAAAAA=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5968728B" w14:textId="77777777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 w:rsidRPr="00262816">
        <w:rPr>
          <w:rFonts w:ascii="Courier New" w:hAnsi="Courier New" w:cs="Courier New"/>
          <w:b/>
        </w:rPr>
        <w:t>clientes.py</w:t>
      </w:r>
    </w:p>
    <w:p w14:paraId="16FF2048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4BE2F2A0" w14:textId="77777777" w:rsidR="00154030" w:rsidRPr="00961A35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val="es-ES" w:eastAsia="es-MX"/>
        </w:rPr>
      </w:pPr>
    </w:p>
    <w:p w14:paraId="1A2C1E8D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class Cliente:</w:t>
      </w:r>
    </w:p>
    <w:p w14:paraId="299CB827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2EC65FFB" w14:textId="77777777" w:rsid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dniCliente, nombresCliente, apellidoPaternoCliente, </w:t>
      </w:r>
      <w:r w:rsidR="00961A35">
        <w:rPr>
          <w:rFonts w:ascii="Courier New" w:hAnsi="Courier New" w:cs="Courier New"/>
          <w:sz w:val="21"/>
          <w:szCs w:val="21"/>
        </w:rPr>
        <w:t xml:space="preserve">  </w:t>
      </w:r>
    </w:p>
    <w:p w14:paraId="7C517B18" w14:textId="42AE1BAB" w:rsidR="001E0FC6" w:rsidRPr="00961A35" w:rsidRDefault="00961A35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</w:t>
      </w:r>
      <w:r w:rsidR="001E0FC6" w:rsidRPr="00961A35">
        <w:rPr>
          <w:rFonts w:ascii="Courier New" w:hAnsi="Courier New" w:cs="Courier New"/>
          <w:sz w:val="21"/>
          <w:szCs w:val="21"/>
        </w:rPr>
        <w:t>apellidoMaternoCliente, direccionCliente, telefonoCliente):</w:t>
      </w:r>
    </w:p>
    <w:p w14:paraId="37EFF20B" w14:textId="77777777" w:rsidR="00961A35" w:rsidRDefault="00961A35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5CEC3A22" w14:textId="2E6A1D39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self.__dniCliente = dniCliente </w:t>
      </w:r>
    </w:p>
    <w:p w14:paraId="6D7F1246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self.__nombresCliente = nombresCliente</w:t>
      </w:r>
    </w:p>
    <w:p w14:paraId="3EED0529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self.__apellidoPaternoCliente = apellidoPaternoCliente</w:t>
      </w:r>
    </w:p>
    <w:p w14:paraId="25EBC7F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self.__apellidoMaternoCliente = apellidoMaternoCliente</w:t>
      </w:r>
    </w:p>
    <w:p w14:paraId="61623E6B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self.__direccionCliente = direccionCliente</w:t>
      </w:r>
    </w:p>
    <w:p w14:paraId="11016EDC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self.__telefonoCliente = telefonoCliente</w:t>
      </w:r>
    </w:p>
    <w:p w14:paraId="72355F70" w14:textId="15928317" w:rsidR="001E0FC6" w:rsidRPr="00961A35" w:rsidRDefault="001E0FC6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30BBBFC1" w14:textId="6C90C5D8" w:rsidR="001E0FC6" w:rsidRDefault="001E0FC6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0902EB7B" w14:textId="53EEE782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0F344850" w14:textId="50CB4D13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2258AA65" w14:textId="0CEC2DD9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5BA7877E" w14:textId="365D9A4F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3FF59EA4" w14:textId="44640BF6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4D2BA858" w14:textId="01AC881A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52EDF4EF" w14:textId="34B4658C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07A88A33" w14:textId="5D3916A7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7226E4CC" w14:textId="77777777" w:rsidR="00154030" w:rsidRDefault="00154030" w:rsidP="00961A35">
      <w:pPr>
        <w:shd w:val="clear" w:color="auto" w:fill="FFFFFF" w:themeFill="background1"/>
        <w:jc w:val="both"/>
        <w:rPr>
          <w:rFonts w:ascii="Courier New" w:hAnsi="Courier New" w:cs="Courier New"/>
          <w:lang w:eastAsia="es-MX"/>
        </w:rPr>
      </w:pPr>
    </w:p>
    <w:p w14:paraId="3D4ABD59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D630100" wp14:editId="7A2A247A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1D4FA6" id="Rectángulo redondeado 2" o:spid="_x0000_s1026" style="position:absolute;margin-left:0;margin-top:7.4pt;width:180.3pt;height:27.4pt;z-index:-25164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rjWrwIAALoFAAAOAAAAZHJzL2Uyb0RvYy54bWysVM1u2zAMvg/YOwi6r3a8dE2DOkXQosOA&#10;rg3aDj0rspwYkEVNkvOzt9mz7MVGSo77s2KHYRdZFMmP5GeSZ+e7VrONcr4BU/LRUc6ZMhKqxqxK&#10;/u3h6sOEMx+EqYQGo0q+V56fz96/O9vaqSpgDbpSjiGI8dOtLfk6BDvNMi/XqhX+CKwyqKzBtSKg&#10;6FZZ5cQW0VudFXn+KduCq6wDqbzH18uk5LOIX9dKhtu69iowXXLMLcTTxXNJZzY7E9OVE3bdyD4N&#10;8Q9ZtKIxGHSAuhRBsM41f0C1jXTgoQ5HEtoM6rqRKtaA1YzyV9Xcr4VVsRYkx9uBJv//YOXNZuFY&#10;U5W84MyIFn/RHZL266dZdRqYUxWYSokKWEFcba2fosu9Xbhe8nilwne1a+mLJbFd5Hc/8Kt2gUl8&#10;LIrJ6enJMWcSdR/Hk3w0IdDsyds6Hz4raBldSu6gMxXlE7kVm2sfkv3BjiJ60E111WgdBWocdaEd&#10;2wj85cvVKLrqrv0KVXqbHOd5/PEYN/YZmccsXiBpQ3gGCDkFpZeMGEg1x1vYa0V22typGnmkKmPE&#10;ATkFFVIqE1Iyfi0qlZ4plbdziYCEXGP8AbsHeFnkATtl2duTq4oDMDjnf0ssOQ8eMTKYMDi3jQH3&#10;FoDGqvrIyf5AUqKGWFpCtccuc5DGz1t51eD/vRY+LITDecPJxB0SbvGoNWxLDv2NszW4H2+9kz2O&#10;AWo52+L8ltx/74RTnOkvBgfkdDQe08BHYXx8UqDgnmuWzzWmay8A+2WE28rKeCX7oA/X2kH7iKtm&#10;TlFRJYzE2CWXwR2Ei5D2Ci4rqebzaIZDbkW4NvdWEjixSq37sHsUzvZNHnA8buAw62L6qs2TLXka&#10;mHcB6ibOwBOvPd+4IGIT98uMNtBzOVo9rdzZb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bVrjW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774EC5B0" w14:textId="2795C8B9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 w:rsidRPr="00262816">
        <w:rPr>
          <w:rFonts w:ascii="Courier New" w:hAnsi="Courier New" w:cs="Courier New"/>
          <w:b/>
        </w:rPr>
        <w:t>clientes</w:t>
      </w:r>
      <w:r>
        <w:rPr>
          <w:rFonts w:ascii="Courier New" w:hAnsi="Courier New" w:cs="Courier New"/>
          <w:b/>
        </w:rPr>
        <w:t>Empresa</w:t>
      </w:r>
      <w:r w:rsidRPr="00262816">
        <w:rPr>
          <w:rFonts w:ascii="Courier New" w:hAnsi="Courier New" w:cs="Courier New"/>
          <w:b/>
        </w:rPr>
        <w:t>.py</w:t>
      </w:r>
    </w:p>
    <w:p w14:paraId="2402E048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4657A15A" w14:textId="6951A317" w:rsidR="00827754" w:rsidRPr="00961A35" w:rsidRDefault="00827754" w:rsidP="00961A35">
      <w:pPr>
        <w:shd w:val="clear" w:color="auto" w:fill="FFFFFF" w:themeFill="background1"/>
        <w:rPr>
          <w:rFonts w:ascii="Courier New" w:hAnsi="Courier New" w:cs="Courier New"/>
          <w:lang w:val="es-ES" w:eastAsia="es-MX"/>
        </w:rPr>
      </w:pPr>
    </w:p>
    <w:p w14:paraId="4F23D0B8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class ClienteEmpresa:</w:t>
      </w:r>
    </w:p>
    <w:p w14:paraId="2C0AF50B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B676470" w14:textId="75E4A620" w:rsidR="001E0FC6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rucCE, razonSocialCE, direccionCE, telefonoCE):</w:t>
      </w:r>
    </w:p>
    <w:p w14:paraId="5FC60632" w14:textId="77777777" w:rsidR="00961A35" w:rsidRPr="00961A35" w:rsidRDefault="00961A35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0884F46F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self.__rucCE = rucCE </w:t>
      </w:r>
    </w:p>
    <w:p w14:paraId="6FA1EE55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self.__razonSocialCE = razonSocialCE</w:t>
      </w:r>
    </w:p>
    <w:p w14:paraId="324132EF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self.__direccionCE= direccionCE</w:t>
      </w:r>
    </w:p>
    <w:p w14:paraId="0A4BBEA3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self.__telefonoCE = telefonoCE</w:t>
      </w:r>
    </w:p>
    <w:p w14:paraId="5BF2E6F5" w14:textId="150D6FC8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3F8619E2" w14:textId="36FDF791" w:rsidR="001E0FC6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0B4E9441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B4F3947" wp14:editId="4955114A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44C848" id="Rectángulo redondeado 4" o:spid="_x0000_s1026" style="position:absolute;margin-left:0;margin-top:7.4pt;width:180.3pt;height:27.4pt;z-index:-251646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92srwIAALoFAAAOAAAAZHJzL2Uyb0RvYy54bWysVM1u2zAMvg/YOwi6r3aydE2DOkXQosOA&#10;rg3aDj0rshwbkEVNUuJkb7Nn2YuNlBz3Z8UOwy6yKJIfyc8kz853rWZb5XwDpuCjo5wzZSSUjVkX&#10;/NvD1YcpZz4IUwoNRhV8rzw/n79/d9bZmRpDDbpUjiGI8bPOFrwOwc6yzMtatcIfgVUGlRW4VgQU&#10;3TornegQvdXZOM8/ZR240jqQynt8vUxKPo/4VaVkuK0qrwLTBcfcQjxdPFd0ZvMzMVs7YetG9mmI&#10;f8iiFY3BoAPUpQiCbVzzB1TbSAceqnAkoc2gqhqpYg1YzSh/Vc19LayKtSA53g40+f8HK2+2S8ea&#10;suATzoxo8RfdIWm/fpr1RgNzqgRTKlECmxBXnfUzdLm3S9dLHq9U+K5yLX2xJLaL/O4HftUuMImP&#10;4/H09PTkmDOJuo+TaT6aEmj25G2dD58VtIwuBXewMSXlE7kV22sfkv3BjiJ60E151WgdBWocdaEd&#10;2wr85av1KLrqTfsVyvQ2Pc7z+OMxbuwzMo9ZvEDShvAMEHIKSi8ZMZBqjrew14rstLlTFfJIVcaI&#10;A3IKKqRUJqRkfC1KlZ4plbdziYCEXGH8AbsHeFnkATtl2duTq4oDMDjnf0ssOQ8eMTKYMDi3jQH3&#10;FoDGqvrIyf5AUqKGWFpBuccuc5DGz1t51eD/vRY+LIXDecPJxB0SbvGoNHQFh/7GWQ3ux1vvZI9j&#10;gFrOOpzfgvvvG+EUZ/qLwQE5HU0mNPBRmByfjFFwzzWr5xqzaS8A+2WE28rKeCX7oA/XykH7iKtm&#10;QVFRJYzE2AWXwR2Ei5D2Ci4rqRaLaIZDbkW4NvdWEjixSq37sHsUzvZNHnA8buAw62L2qs2TLXka&#10;WGwCVE2cgSdee75xQcQm7pcZbaDncrR6Wrnz3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Ak+92s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609A30BE" w14:textId="22FA21E0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detalleVenta</w:t>
      </w:r>
      <w:r w:rsidRPr="00262816">
        <w:rPr>
          <w:rFonts w:ascii="Courier New" w:hAnsi="Courier New" w:cs="Courier New"/>
          <w:b/>
        </w:rPr>
        <w:t>.py</w:t>
      </w:r>
    </w:p>
    <w:p w14:paraId="164CCC88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699E366F" w14:textId="77777777" w:rsidR="00961A35" w:rsidRDefault="00961A35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</w:p>
    <w:p w14:paraId="3F508BF6" w14:textId="66BC8744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from Controlador.arregloDetalleVenta import *</w:t>
      </w:r>
    </w:p>
    <w:p w14:paraId="10164306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from Controlador.productos import *</w:t>
      </w:r>
    </w:p>
    <w:p w14:paraId="4115EAD0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</w:p>
    <w:p w14:paraId="00DDF8CB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class DetalleVenta:</w:t>
      </w:r>
    </w:p>
    <w:p w14:paraId="5E9E454F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</w:p>
    <w:p w14:paraId="2CA94984" w14:textId="77777777" w:rsid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nDocumentoVenta, nItem, codigoProducto, precioVenta, </w:t>
      </w:r>
    </w:p>
    <w:p w14:paraId="78D5BF10" w14:textId="1C5A19A0" w:rsidR="001E0FC6" w:rsidRDefault="00961A35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</w:t>
      </w:r>
      <w:r w:rsidR="001E0FC6" w:rsidRPr="00961A35">
        <w:rPr>
          <w:rFonts w:ascii="Courier New" w:hAnsi="Courier New" w:cs="Courier New"/>
          <w:sz w:val="21"/>
          <w:szCs w:val="21"/>
        </w:rPr>
        <w:t>cantidad):</w:t>
      </w:r>
    </w:p>
    <w:p w14:paraId="4795C3F3" w14:textId="77777777" w:rsidR="00961A35" w:rsidRPr="00961A35" w:rsidRDefault="00961A35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</w:p>
    <w:p w14:paraId="3B0FCC89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self.__nDocumentoVenta = nDocumentoVenta </w:t>
      </w:r>
    </w:p>
    <w:p w14:paraId="68268A32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self.__nItem = nItem</w:t>
      </w:r>
    </w:p>
    <w:p w14:paraId="2990859E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self.__codigoProducto = codigoProducto</w:t>
      </w:r>
    </w:p>
    <w:p w14:paraId="2862D5FE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72B831B6" w14:textId="77777777" w:rsidR="001E0FC6" w:rsidRPr="00961A35" w:rsidRDefault="001E0FC6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self.__cantidad = cantidad</w:t>
      </w:r>
    </w:p>
    <w:p w14:paraId="2AC9986E" w14:textId="6935A69D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6A29202F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2959DB9" wp14:editId="60D094DA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6D80B9" id="Rectángulo redondeado 6" o:spid="_x0000_s1026" style="position:absolute;margin-left:0;margin-top:7.4pt;width:180.3pt;height:27.4pt;z-index:-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EzrwIAALoFAAAOAAAAZHJzL2Uyb0RvYy54bWysVM1u2zAMvg/YOwi6r3aytE2DOkXQosOA&#10;ri3aDj0rshwbkEVNUuJkb7Nn6YuNlBz3Z8UOwy6yKJIfyc8kT8+2rWYb5XwDpuCjg5wzZSSUjVkV&#10;/PvD5acpZz4IUwoNRhV8pzw/m3/8cNrZmRpDDbpUjiGI8bPOFrwOwc6yzMtatcIfgFUGlRW4VgQU&#10;3SornegQvdXZOM+Psg5caR1I5T2+XiQln0f8qlIy3FSVV4HpgmNuIZ4unks6s/mpmK2csHUj+zTE&#10;P2TRisZg0AHqQgTB1q75A6ptpAMPVTiQ0GZQVY1UsQasZpS/qea+FlbFWpAcbwea/P+DldebW8ea&#10;suBHnBnR4i+6Q9KefpnVWgNzqgRTKlECOyKuOutn6HJvb10vebxS4dvKtfTFktg28rsb+FXbwCQ+&#10;jsfTk5PjQ84k6j5PpvloSqDZs7d1PnxR0DK6FNzB2pSUT+RWbK58SPZ7O4roQTflZaN1FKhx1Ll2&#10;bCPwly9Xo+iq1+03KNPb9DDP44/HuLHPyDxm8QpJG8IzQMgpKL1kxECqOd7CTiuy0+ZOVcgjVRkj&#10;DsgpqJBSmZCS8bUoVXqmVN7PJQIScoXxB+we4HWRe+yUZW9PrioOwOCc/y2x5Dx4xMhgwuDcNgbc&#10;ewAaq+ojJ/s9SYkaYmkJ5Q67zEEaP2/lZYP/90r4cCsczhtOJu6QcINHpaErOPQ3zmpwP997J3sc&#10;A9Ry1uH8Ftz/WAunONNfDQ7IyWgyoYGPwuTweIyCe6lZvtSYdXsO2C8j3FZWxivZB72/Vg7aR1w1&#10;C4qKKmEkxi64DG4vnIe0V3BZSbVYRDMccivClbm3ksCJVWrdh+2jcLZv8oDjcQ37WRezN22ebMnT&#10;wGIdoGriDDzz2vONCyI2cb/MaAO9lKPV88qd/wY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OndEz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6C49CD1" w14:textId="5AF2C604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documentoVenta</w:t>
      </w:r>
      <w:r w:rsidRPr="00262816">
        <w:rPr>
          <w:rFonts w:ascii="Courier New" w:hAnsi="Courier New" w:cs="Courier New"/>
          <w:b/>
        </w:rPr>
        <w:t>.py</w:t>
      </w:r>
    </w:p>
    <w:p w14:paraId="7FC0CD6C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4248AABC" w14:textId="77777777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5ACFE8CF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class DocumentoVenta:</w:t>
      </w:r>
    </w:p>
    <w:p w14:paraId="752344A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650CE938" w14:textId="4BF8F622" w:rsidR="001E0FC6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nDocumentoVenta, fecha, igv, totalPrecioVenta):</w:t>
      </w:r>
    </w:p>
    <w:p w14:paraId="2907664C" w14:textId="77777777" w:rsidR="00961A35" w:rsidRPr="00961A35" w:rsidRDefault="00961A35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B5BF89D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self.__nDocumentoVenta = nDocumentoVenta</w:t>
      </w:r>
    </w:p>
    <w:p w14:paraId="525D6EC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self.__fecha = fecha</w:t>
      </w:r>
    </w:p>
    <w:p w14:paraId="656EEC8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self.__igv = igv</w:t>
      </w:r>
    </w:p>
    <w:p w14:paraId="6B73FD8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self.__totalPrecioVenta = totalPrecioVenta</w:t>
      </w:r>
    </w:p>
    <w:p w14:paraId="5BD14C9A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self.__estado = "Vigente" </w:t>
      </w:r>
    </w:p>
    <w:p w14:paraId="7E645E31" w14:textId="6DADFB3F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468C84D1" w14:textId="133A34D9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3B0A1C3C" w14:textId="4555A9BB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025D4F7E" w14:textId="5C2757E3" w:rsidR="001E0FC6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3704D0ED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70351D0" wp14:editId="45665ACD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A902FD" id="Rectángulo redondeado 7" o:spid="_x0000_s1026" style="position:absolute;margin-left:0;margin-top:7.4pt;width:180.3pt;height:27.4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d8rwIAALoFAAAOAAAAZHJzL2Uyb0RvYy54bWysVM1u2zAMvg/YOwi6r3aydEmDOkXQosOA&#10;ri3aDj0rshwbkEVNUuJkb7Nn2YuNlBz3Z8UOwy6yKJIfyc8kT892rWZb5XwDpuCjo5wzZSSUjVkX&#10;/NvD5YcZZz4IUwoNRhV8rzw/W7x/d9rZuRpDDbpUjiGI8fPOFrwOwc6zzMtatcIfgVUGlRW4VgQU&#10;3TornegQvdXZOM8/ZR240jqQynt8vUhKvoj4VaVkuKkqrwLTBcfcQjxdPFd0ZotTMV87YetG9mmI&#10;f8iiFY3BoAPUhQiCbVzzB1TbSAceqnAkoc2gqhqpYg1YzSh/Vc19LayKtSA53g40+f8HK6+3t441&#10;ZcGnnBnR4i+6Q9J+/TTrjQbmVAmmVKIENiWuOuvn6HJvb10vebxS4bvKtfTFktgu8rsf+FW7wCQ+&#10;jsezk5PpMWcSdR8ns3w0I9Dsyds6Hz4raBldCu5gY0rKJ3Irtlc+JPuDHUX0oJvystE6CtQ46lw7&#10;thX4y1frUXTVm/YrlOltdpzn8cdj3NhnZB6zeIGkDeEZIOQUlF4yYiDVHG9hrxXZaXOnKuSRqowR&#10;B+QUVEipTEjJ+FqUKj1TKm/nEgEJucL4A3YP8LLIA3bKsrcnVxUHYHDO/5ZYch48YmQwYXBuGwPu&#10;LQCNVfWRk/2BpEQNsbSCco9d5iCNn7fyssH/eyV8uBUO5w0nE3dIuMGj0tAVHPobZzW4H2+9kz2O&#10;AWo563B+C+6/b4RTnOkvBgfkZDSZ0MBHYXI8HaPgnmtWzzVm054D9ssIt5WV8Ur2QR+ulYP2EVfN&#10;kqKiShiJsQsugzsI5yHtFVxWUi2X0QyH3IpwZe6tJHBilVr3YfconO2bPOB4XMNh1sX8VZsnW/I0&#10;sNwEqJo4A0+89nzjgohN3C8z2kDP5Wj1tHIX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Dbrld8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4ECFEB8A" w14:textId="04786762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empleados</w:t>
      </w:r>
      <w:r w:rsidRPr="00262816">
        <w:rPr>
          <w:rFonts w:ascii="Courier New" w:hAnsi="Courier New" w:cs="Courier New"/>
          <w:b/>
        </w:rPr>
        <w:t>.py</w:t>
      </w:r>
    </w:p>
    <w:p w14:paraId="198BE600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6C6386CA" w14:textId="77777777" w:rsidR="00154030" w:rsidRPr="00961A35" w:rsidRDefault="00154030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60A0F135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class Empleado:</w:t>
      </w:r>
    </w:p>
    <w:p w14:paraId="195265E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42D21F28" w14:textId="77777777" w:rsidR="00961A35" w:rsidRDefault="001E0FC6" w:rsidP="00961A35">
      <w:pPr>
        <w:shd w:val="clear" w:color="auto" w:fill="FFFFFF" w:themeFill="background1"/>
        <w:spacing w:line="285" w:lineRule="atLeast"/>
        <w:ind w:right="-142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dniEmpleado, nombresEmpleado, apellidoPaternoEmpleado,</w:t>
      </w:r>
    </w:p>
    <w:p w14:paraId="091B4A99" w14:textId="3F005B5D" w:rsidR="001E0FC6" w:rsidRDefault="00961A35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</w:t>
      </w:r>
      <w:r w:rsidR="001E0FC6" w:rsidRPr="00961A35">
        <w:rPr>
          <w:rFonts w:ascii="Courier New" w:hAnsi="Courier New" w:cs="Courier New"/>
          <w:sz w:val="21"/>
          <w:szCs w:val="21"/>
        </w:rPr>
        <w:t>apellidoMaternoEmpleado, direccionEmpleado, telefonoEmpleado):</w:t>
      </w:r>
    </w:p>
    <w:p w14:paraId="0BBDD81A" w14:textId="77777777" w:rsidR="00961A35" w:rsidRPr="00961A35" w:rsidRDefault="00961A35" w:rsidP="00961A35">
      <w:pPr>
        <w:shd w:val="clear" w:color="auto" w:fill="FFFFFF" w:themeFill="background1"/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</w:p>
    <w:p w14:paraId="77098B99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self.__dniEmpleado = dniEmpleado </w:t>
      </w:r>
    </w:p>
    <w:p w14:paraId="443D596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self.__nombresEmpleado = nombresEmpleado</w:t>
      </w:r>
    </w:p>
    <w:p w14:paraId="009AAE3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self.__apellidoPaternoEmpleado = apellidoPaternoEmpleado</w:t>
      </w:r>
    </w:p>
    <w:p w14:paraId="49193A0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self.__apellidoMaternoEmpleado = apellidoMaternoEmpleado</w:t>
      </w:r>
    </w:p>
    <w:p w14:paraId="67D33F0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self.__direccionEmpleado = direccionEmpleado</w:t>
      </w:r>
    </w:p>
    <w:p w14:paraId="2E2524B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self.__telefonoEmpleado = telefonoEmpleado</w:t>
      </w:r>
    </w:p>
    <w:p w14:paraId="1879652E" w14:textId="69D2B69A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53B40F3B" w14:textId="6D7B87D5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3716E786" w14:textId="108D032C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1DC661EB" w14:textId="77777777" w:rsidR="00154030" w:rsidRPr="00151550" w:rsidRDefault="00154030" w:rsidP="00154030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6EB523D" wp14:editId="2CBEB904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A7BEF5" id="Rectángulo redondeado 8" o:spid="_x0000_s1026" style="position:absolute;margin-left:0;margin-top:7.4pt;width:180.3pt;height:27.4pt;z-index:-251640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ZYrwIAALoFAAAOAAAAZHJzL2Uyb0RvYy54bWysVM1u2zAMvg/YOwi6r3aydE2DOkXQosOA&#10;rg3aDj0r+okNyKImKXGyt9mz7MVGSY77s2KHYRdbFMmP5CeSZ+e7VpOtdL4BU9HRUUmJNBxEY9YV&#10;/fZw9WFKiQ/MCKbByIrupafn8/fvzjo7k2OoQQvpCIIYP+tsResQ7KwoPK9ly/wRWGlQqcC1LKDo&#10;1oVwrEP0VhfjsvxUdOCEdcCl93h7mZV0nvCVkjzcKuVlILqimFtIX5e+q/gt5mdstnbM1g3v02D/&#10;kEXLGoNBB6hLFhjZuOYPqLbhDjyocMShLUCphstUA1YzKl9Vc18zK1MtSI63A03+/8Hym+3SkUZU&#10;FB/KsBaf6A5J+/XTrDcaiJMCjJBMAJlGrjrrZ+hyb5eulzweY+E75dr4x5LILvG7H/iVu0A4Xo7H&#10;09PTk2NKOOo+TqblKIEWT97W+fBZQkvioaIONkbEfBK3bHvtA4ZF+4NdjOhBN+Kq0ToJsXHkhXZk&#10;y/DJV+tRctWb9iuIfDc9Lsv08IiT+iyaJ9QXSNpEPAMROQeNN0VkINecTmGvZbTT5k4q5DFWmSIO&#10;yDko41yakJPxNRMyX8dU3s4lAUZkhfEH7B7gZZEH7Jxlbx9dZRqAwbn8W2LZefBIkcGEwbltDLi3&#10;ADRW1UfO9geSMjWRpRWIPXaZgzx+3vKrBt/3mvmwZA7nDScTd0i4xY/S0FUU+hMlNbgfb91HexwD&#10;1FLS4fxW1H/fMCcp0V8MDsjpaDKJA5+EyfHJGAX3XLN6rjGb9gKwX0a4rSxPx2gf9OGoHLSPuGoW&#10;MSqqmOEYu6I8uINwEfJewWXF5WKRzHDILQvX5t7yCB5Zja37sHtkzvZNHnA8buAw62z2qs2zbfQ0&#10;sNgEUE2agSdee75xQaQm7pdZ3EDP5WT1tHLn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BaoBZYrwIAALoFAAAOAAAAAAAA&#10;AAAAAAAAAC4CAABkcnMvZTJvRG9jLnhtbFBLAQItABQABgAIAAAAIQCIRTcD2wAAAAYBAAAPAAAA&#10;AAAAAAAAAAAAAAkFAABkcnMvZG93bnJldi54bWxQSwUGAAAAAAQABADzAAAAEQ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5EA7272C" w14:textId="5DF5ECB8" w:rsidR="00154030" w:rsidRPr="00262816" w:rsidRDefault="00154030" w:rsidP="00154030">
      <w:pPr>
        <w:ind w:firstLine="36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productos</w:t>
      </w:r>
      <w:r w:rsidRPr="00262816">
        <w:rPr>
          <w:rFonts w:ascii="Courier New" w:hAnsi="Courier New" w:cs="Courier New"/>
          <w:b/>
        </w:rPr>
        <w:t>.py</w:t>
      </w:r>
    </w:p>
    <w:p w14:paraId="4D96A2AB" w14:textId="77777777" w:rsidR="00154030" w:rsidRPr="00151550" w:rsidRDefault="00154030" w:rsidP="00154030">
      <w:pPr>
        <w:rPr>
          <w:rFonts w:ascii="Courier New" w:hAnsi="Courier New" w:cs="Courier New"/>
        </w:rPr>
      </w:pPr>
    </w:p>
    <w:p w14:paraId="2FEC7A27" w14:textId="5BEC42A7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77361456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eastAsia="en-US"/>
        </w:rPr>
      </w:pPr>
      <w:r w:rsidRPr="00961A35">
        <w:rPr>
          <w:rFonts w:ascii="Courier New" w:hAnsi="Courier New" w:cs="Courier New"/>
          <w:sz w:val="21"/>
          <w:szCs w:val="21"/>
        </w:rPr>
        <w:t>class Producto:</w:t>
      </w:r>
    </w:p>
    <w:p w14:paraId="70B70CC4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</w:p>
    <w:p w14:paraId="3971C034" w14:textId="6F70A326" w:rsidR="001E0FC6" w:rsidRDefault="001E0FC6" w:rsidP="00961A35">
      <w:pPr>
        <w:shd w:val="clear" w:color="auto" w:fill="FFFFFF" w:themeFill="background1"/>
        <w:spacing w:line="285" w:lineRule="atLeast"/>
        <w:ind w:right="-142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def __init__(self, codigo, nombre, descripcion, stockMinimo, stockActual, </w:t>
      </w:r>
      <w:r w:rsidR="00961A35">
        <w:rPr>
          <w:rFonts w:ascii="Courier New" w:hAnsi="Courier New" w:cs="Courier New"/>
          <w:sz w:val="21"/>
          <w:szCs w:val="21"/>
        </w:rPr>
        <w:t xml:space="preserve">                </w:t>
      </w:r>
      <w:r w:rsidRPr="00961A35">
        <w:rPr>
          <w:rFonts w:ascii="Courier New" w:hAnsi="Courier New" w:cs="Courier New"/>
          <w:sz w:val="21"/>
          <w:szCs w:val="21"/>
        </w:rPr>
        <w:t>precioCosto, precioVenta, proveedor, almacen):</w:t>
      </w:r>
    </w:p>
    <w:p w14:paraId="4F2FE5B6" w14:textId="77777777" w:rsidR="00961A35" w:rsidRPr="00961A35" w:rsidRDefault="00961A35" w:rsidP="00961A35">
      <w:pPr>
        <w:shd w:val="clear" w:color="auto" w:fill="FFFFFF" w:themeFill="background1"/>
        <w:spacing w:line="285" w:lineRule="atLeast"/>
        <w:ind w:right="-142"/>
        <w:rPr>
          <w:rFonts w:ascii="Courier New" w:hAnsi="Courier New" w:cs="Courier New"/>
          <w:sz w:val="21"/>
          <w:szCs w:val="21"/>
        </w:rPr>
      </w:pPr>
    </w:p>
    <w:p w14:paraId="5BE74E40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self.__codigo = codigo</w:t>
      </w:r>
    </w:p>
    <w:p w14:paraId="53B1D267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self.__nombre = nombre</w:t>
      </w:r>
    </w:p>
    <w:p w14:paraId="67E19B7F" w14:textId="77777777" w:rsidR="001E0FC6" w:rsidRPr="00154030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961A35">
        <w:rPr>
          <w:rFonts w:ascii="Courier New" w:hAnsi="Courier New" w:cs="Courier New"/>
          <w:sz w:val="21"/>
          <w:szCs w:val="21"/>
        </w:rPr>
        <w:t>        </w:t>
      </w:r>
      <w:r w:rsidRPr="00154030">
        <w:rPr>
          <w:rFonts w:ascii="Courier New" w:hAnsi="Courier New" w:cs="Courier New"/>
          <w:sz w:val="21"/>
          <w:szCs w:val="21"/>
          <w:lang w:val="en-US"/>
        </w:rPr>
        <w:t>self.__descripcion = descripcion</w:t>
      </w:r>
    </w:p>
    <w:p w14:paraId="55174E6C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961A35">
        <w:rPr>
          <w:rFonts w:ascii="Courier New" w:hAnsi="Courier New" w:cs="Courier New"/>
          <w:sz w:val="21"/>
          <w:szCs w:val="21"/>
          <w:lang w:val="en-US"/>
        </w:rPr>
        <w:t>        self.__stockMinimo = stockMinimo</w:t>
      </w:r>
    </w:p>
    <w:p w14:paraId="7A2865AA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961A35">
        <w:rPr>
          <w:rFonts w:ascii="Courier New" w:hAnsi="Courier New" w:cs="Courier New"/>
          <w:sz w:val="21"/>
          <w:szCs w:val="21"/>
          <w:lang w:val="en-US"/>
        </w:rPr>
        <w:t>        self.__stockActual = stockActual</w:t>
      </w:r>
    </w:p>
    <w:p w14:paraId="7AD12231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961A35">
        <w:rPr>
          <w:rFonts w:ascii="Courier New" w:hAnsi="Courier New" w:cs="Courier New"/>
          <w:sz w:val="21"/>
          <w:szCs w:val="21"/>
        </w:rPr>
        <w:t>self.__precioCosto = precioCosto</w:t>
      </w:r>
    </w:p>
    <w:p w14:paraId="4419A05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self.__precioVenta = precioVenta</w:t>
      </w:r>
    </w:p>
    <w:p w14:paraId="262840A2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self.__proveedor = proveedor</w:t>
      </w:r>
    </w:p>
    <w:p w14:paraId="71444E55" w14:textId="77777777" w:rsidR="001E0FC6" w:rsidRPr="00961A35" w:rsidRDefault="001E0FC6" w:rsidP="00961A35">
      <w:pPr>
        <w:shd w:val="clear" w:color="auto" w:fill="FFFFFF" w:themeFill="background1"/>
        <w:spacing w:line="285" w:lineRule="atLeast"/>
        <w:rPr>
          <w:rFonts w:ascii="Courier New" w:hAnsi="Courier New" w:cs="Courier New"/>
          <w:sz w:val="21"/>
          <w:szCs w:val="21"/>
        </w:rPr>
      </w:pPr>
      <w:r w:rsidRPr="00961A35">
        <w:rPr>
          <w:rFonts w:ascii="Courier New" w:hAnsi="Courier New" w:cs="Courier New"/>
          <w:sz w:val="21"/>
          <w:szCs w:val="21"/>
        </w:rPr>
        <w:t>        self.__almacen = almacen</w:t>
      </w:r>
    </w:p>
    <w:p w14:paraId="28AEEBF6" w14:textId="77777777" w:rsidR="001E0FC6" w:rsidRPr="00961A35" w:rsidRDefault="001E0FC6" w:rsidP="00961A35">
      <w:pPr>
        <w:shd w:val="clear" w:color="auto" w:fill="FFFFFF" w:themeFill="background1"/>
        <w:rPr>
          <w:rFonts w:ascii="Courier New" w:hAnsi="Courier New" w:cs="Courier New"/>
          <w:lang w:eastAsia="es-MX"/>
        </w:rPr>
      </w:pPr>
    </w:p>
    <w:p w14:paraId="6596950A" w14:textId="3D201E3B" w:rsidR="00BC5D7C" w:rsidRPr="00692B59" w:rsidRDefault="00BC5D7C" w:rsidP="00494608">
      <w:pPr>
        <w:spacing w:after="160" w:line="259" w:lineRule="auto"/>
        <w:jc w:val="center"/>
        <w:rPr>
          <w:rFonts w:ascii="Courier New" w:hAnsi="Courier New" w:cs="Courier New"/>
        </w:rPr>
      </w:pPr>
    </w:p>
    <w:sectPr w:rsidR="00BC5D7C" w:rsidRPr="00692B59" w:rsidSect="00BA5D73">
      <w:headerReference w:type="default" r:id="rId9"/>
      <w:footerReference w:type="default" r:id="rId1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1DB1B" w14:textId="77777777" w:rsidR="00A4156A" w:rsidRDefault="00A4156A" w:rsidP="00DD7CB3">
      <w:r>
        <w:separator/>
      </w:r>
    </w:p>
  </w:endnote>
  <w:endnote w:type="continuationSeparator" w:id="0">
    <w:p w14:paraId="5804BF4A" w14:textId="77777777" w:rsidR="00A4156A" w:rsidRDefault="00A4156A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8873CAF4-CF59-4A1F-B3BB-B68E68CA9251}"/>
    <w:embedBold r:id="rId2" w:fontKey="{02CD9C68-9C78-458A-947A-F6BAEC3127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6862CF04-6186-40DA-B04A-68B15E33E79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subsetted="1" w:fontKey="{0B318ACC-6BA8-4E29-863A-FE0422F2F727}"/>
    <w:embedBold r:id="rId5" w:subsetted="1" w:fontKey="{0E401843-DB69-4253-9361-342F11DB6AE9}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3BEBD090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821050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A4156A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B39EA7" w14:textId="77777777" w:rsidR="00A4156A" w:rsidRDefault="00A4156A" w:rsidP="00DD7CB3">
      <w:r>
        <w:separator/>
      </w:r>
    </w:p>
  </w:footnote>
  <w:footnote w:type="continuationSeparator" w:id="0">
    <w:p w14:paraId="07DE45C4" w14:textId="77777777" w:rsidR="00A4156A" w:rsidRDefault="00A4156A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4519CB" w:rsidR="000C22DE" w:rsidRPr="00340E0C" w:rsidRDefault="006547A4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54519CB" w:rsidR="000C22DE" w:rsidRPr="00340E0C" w:rsidRDefault="006547A4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8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5579"/>
    <w:multiLevelType w:val="hybridMultilevel"/>
    <w:tmpl w:val="8C6445B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1396B"/>
    <w:multiLevelType w:val="hybridMultilevel"/>
    <w:tmpl w:val="FBD83276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443012"/>
    <w:multiLevelType w:val="hybridMultilevel"/>
    <w:tmpl w:val="B85060F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E665E"/>
    <w:multiLevelType w:val="hybridMultilevel"/>
    <w:tmpl w:val="F9EC575A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9C0900"/>
    <w:multiLevelType w:val="hybridMultilevel"/>
    <w:tmpl w:val="D21E7AE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DE053E0"/>
    <w:multiLevelType w:val="hybridMultilevel"/>
    <w:tmpl w:val="FECEB6EA"/>
    <w:lvl w:ilvl="0" w:tplc="20F0E34A">
      <w:numFmt w:val="bullet"/>
      <w:lvlText w:val="-"/>
      <w:lvlJc w:val="left"/>
      <w:pPr>
        <w:ind w:left="720" w:hanging="360"/>
      </w:pPr>
      <w:rPr>
        <w:rFonts w:ascii="Muller Light" w:eastAsiaTheme="minorHAnsi" w:hAnsi="Muller Ligh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EC2528"/>
    <w:multiLevelType w:val="hybridMultilevel"/>
    <w:tmpl w:val="5680F1F4"/>
    <w:lvl w:ilvl="0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2470CB"/>
    <w:multiLevelType w:val="hybridMultilevel"/>
    <w:tmpl w:val="F5A445EC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  <w:num w:numId="9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B4F2D"/>
    <w:rsid w:val="000C22DE"/>
    <w:rsid w:val="000C6A0E"/>
    <w:rsid w:val="000F2C65"/>
    <w:rsid w:val="001119A0"/>
    <w:rsid w:val="0011614B"/>
    <w:rsid w:val="00126DDD"/>
    <w:rsid w:val="00132FD0"/>
    <w:rsid w:val="00154030"/>
    <w:rsid w:val="00180989"/>
    <w:rsid w:val="00197D8E"/>
    <w:rsid w:val="001B2825"/>
    <w:rsid w:val="001E0FC6"/>
    <w:rsid w:val="001E5358"/>
    <w:rsid w:val="0020768D"/>
    <w:rsid w:val="00217C33"/>
    <w:rsid w:val="00226106"/>
    <w:rsid w:val="00231F15"/>
    <w:rsid w:val="002336A4"/>
    <w:rsid w:val="00262A83"/>
    <w:rsid w:val="00293564"/>
    <w:rsid w:val="00297D26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42695"/>
    <w:rsid w:val="0039318C"/>
    <w:rsid w:val="003939F3"/>
    <w:rsid w:val="003B233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A08BC"/>
    <w:rsid w:val="005C2A95"/>
    <w:rsid w:val="00602D9E"/>
    <w:rsid w:val="00625811"/>
    <w:rsid w:val="00632D04"/>
    <w:rsid w:val="006525EF"/>
    <w:rsid w:val="006547A4"/>
    <w:rsid w:val="00656F1E"/>
    <w:rsid w:val="00660432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21050"/>
    <w:rsid w:val="00827754"/>
    <w:rsid w:val="008320BF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931A12"/>
    <w:rsid w:val="0094187D"/>
    <w:rsid w:val="00961A35"/>
    <w:rsid w:val="00973DA5"/>
    <w:rsid w:val="00A00EC6"/>
    <w:rsid w:val="00A35C1A"/>
    <w:rsid w:val="00A37C15"/>
    <w:rsid w:val="00A4156A"/>
    <w:rsid w:val="00A521B0"/>
    <w:rsid w:val="00A60695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70F65"/>
    <w:rsid w:val="00B7459F"/>
    <w:rsid w:val="00BA5AFF"/>
    <w:rsid w:val="00BA5D73"/>
    <w:rsid w:val="00BB207E"/>
    <w:rsid w:val="00BC476D"/>
    <w:rsid w:val="00BC5D7C"/>
    <w:rsid w:val="00BF5C43"/>
    <w:rsid w:val="00C26730"/>
    <w:rsid w:val="00C431CE"/>
    <w:rsid w:val="00C53A29"/>
    <w:rsid w:val="00C54255"/>
    <w:rsid w:val="00CB4920"/>
    <w:rsid w:val="00CD1E1C"/>
    <w:rsid w:val="00D10E8B"/>
    <w:rsid w:val="00D762B3"/>
    <w:rsid w:val="00D7657E"/>
    <w:rsid w:val="00D87A39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72F6"/>
    <w:rsid w:val="00EC1AC0"/>
    <w:rsid w:val="00EC43D1"/>
    <w:rsid w:val="00EC62FB"/>
    <w:rsid w:val="00ED77C0"/>
    <w:rsid w:val="00EF4705"/>
    <w:rsid w:val="00EF58DC"/>
    <w:rsid w:val="00F25629"/>
    <w:rsid w:val="00F35B35"/>
    <w:rsid w:val="00F514A6"/>
    <w:rsid w:val="00FA1D8C"/>
    <w:rsid w:val="00FB009D"/>
    <w:rsid w:val="00FB1ACB"/>
    <w:rsid w:val="00FB33FA"/>
    <w:rsid w:val="00FC0B3E"/>
    <w:rsid w:val="00FE38C0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68A9621-0FCC-4D23-AA60-072DEFA78A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B21D08-1AA8-4ED1-8AFB-0DD1C85E70FC}"/>
</file>

<file path=customXml/itemProps3.xml><?xml version="1.0" encoding="utf-8"?>
<ds:datastoreItem xmlns:ds="http://schemas.openxmlformats.org/officeDocument/2006/customXml" ds:itemID="{1F143918-3936-417E-A1C6-10BCF0945366}"/>
</file>

<file path=customXml/itemProps4.xml><?xml version="1.0" encoding="utf-8"?>
<ds:datastoreItem xmlns:ds="http://schemas.openxmlformats.org/officeDocument/2006/customXml" ds:itemID="{C312E2A4-6063-4025-A196-3F9831D0D87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Kenny Vladimir Mallqui Barrera</cp:lastModifiedBy>
  <cp:revision>43</cp:revision>
  <dcterms:created xsi:type="dcterms:W3CDTF">2021-06-02T04:29:00Z</dcterms:created>
  <dcterms:modified xsi:type="dcterms:W3CDTF">2021-06-18T05:12:00Z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