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38783" behindDoc="0" locked="0" layoutInCell="1" allowOverlap="1" wp14:anchorId="2D51E216" wp14:editId="459BA6CA">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BDB5D" id="Rectángulo 12" o:spid="_x0000_s1026" style="position:absolute;margin-left:-55.55pt;margin-top:-98.4pt;width:595pt;height:848.3pt;z-index:251638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39807" behindDoc="0" locked="0" layoutInCell="1" allowOverlap="1" wp14:anchorId="7B455037" wp14:editId="7F5A5F22">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F02CE12" id="Grupo 16" o:spid="_x0000_s1026" style="position:absolute;margin-left:-13.65pt;margin-top:10.7pt;width:38.65pt;height:34.55pt;z-index:251639807"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44928" behindDoc="0" locked="0" layoutInCell="1" allowOverlap="1" wp14:anchorId="2E30A2A4" wp14:editId="49008DB1">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5DCA82C9" w:rsidR="00F514A6" w:rsidRPr="00340E0C" w:rsidRDefault="008A6E4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5DCA82C9" w:rsidR="00F514A6" w:rsidRPr="00340E0C" w:rsidRDefault="008A6E4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42880" behindDoc="0" locked="0" layoutInCell="1" allowOverlap="1" wp14:anchorId="49ED41B1" wp14:editId="3548A055">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8BD0D8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71198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8A6E43">
                              <w:rPr>
                                <w:rFonts w:ascii="Arial" w:hAnsi="Arial" w:cs="Arial"/>
                                <w:color w:val="FFFFFF" w:themeColor="background1"/>
                                <w:lang w:val="es-ES"/>
                              </w:rPr>
                              <w:t>Normalización I.</w:t>
                            </w:r>
                          </w:p>
                          <w:p w14:paraId="787A4A95" w14:textId="77777777" w:rsidR="00DB67FB" w:rsidRPr="00132FD0" w:rsidRDefault="00DB67FB" w:rsidP="00F514A6">
                            <w:pPr>
                              <w:rPr>
                                <w:rFonts w:ascii="Arial" w:hAnsi="Arial" w:cs="Arial"/>
                                <w:b/>
                                <w:bCs/>
                                <w:color w:val="FFFFFF" w:themeColor="background1"/>
                                <w:lang w:val="es-ES"/>
                              </w:rPr>
                            </w:pPr>
                          </w:p>
                          <w:p w14:paraId="2D1AF64F" w14:textId="05A9301C" w:rsidR="004A3ACF" w:rsidRDefault="001042FE">
                            <w:pPr>
                              <w:rPr>
                                <w:rFonts w:ascii="Arial" w:hAnsi="Arial" w:cs="Arial"/>
                                <w:color w:val="FFFFFF" w:themeColor="background1"/>
                              </w:rPr>
                            </w:pPr>
                            <w:r>
                              <w:rPr>
                                <w:rFonts w:ascii="Stag Book" w:hAnsi="Stag Book" w:cs="Arial"/>
                                <w:color w:val="FFFFFF" w:themeColor="background1"/>
                              </w:rPr>
                              <w:t>Indicador de logro Nº4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4A3ACF" w:rsidRPr="004A3ACF">
                              <w:rPr>
                                <w:rFonts w:ascii="Arial" w:hAnsi="Arial" w:cs="Arial"/>
                                <w:color w:val="FFFFFF" w:themeColor="background1"/>
                              </w:rPr>
                              <w:t>Identifica los tipos de normalizaciones considerando llaves principales y foráneas.</w:t>
                            </w:r>
                          </w:p>
                          <w:p w14:paraId="65831BE0" w14:textId="30BD7D5E" w:rsidR="008A6E43" w:rsidRDefault="008A6E43">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8BD0D8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71198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8A6E43">
                        <w:rPr>
                          <w:rFonts w:ascii="Arial" w:hAnsi="Arial" w:cs="Arial"/>
                          <w:color w:val="FFFFFF" w:themeColor="background1"/>
                          <w:lang w:val="es-ES"/>
                        </w:rPr>
                        <w:t>Normalización I.</w:t>
                      </w:r>
                    </w:p>
                    <w:p w14:paraId="787A4A95" w14:textId="77777777" w:rsidR="00DB67FB" w:rsidRPr="00132FD0" w:rsidRDefault="00DB67FB" w:rsidP="00F514A6">
                      <w:pPr>
                        <w:rPr>
                          <w:rFonts w:ascii="Arial" w:hAnsi="Arial" w:cs="Arial"/>
                          <w:b/>
                          <w:bCs/>
                          <w:color w:val="FFFFFF" w:themeColor="background1"/>
                          <w:lang w:val="es-ES"/>
                        </w:rPr>
                      </w:pPr>
                    </w:p>
                    <w:p w14:paraId="2D1AF64F" w14:textId="05A9301C" w:rsidR="004A3ACF" w:rsidRDefault="001042FE">
                      <w:pPr>
                        <w:rPr>
                          <w:rFonts w:ascii="Arial" w:hAnsi="Arial" w:cs="Arial"/>
                          <w:color w:val="FFFFFF" w:themeColor="background1"/>
                        </w:rPr>
                      </w:pPr>
                      <w:r>
                        <w:rPr>
                          <w:rFonts w:ascii="Stag Book" w:hAnsi="Stag Book" w:cs="Arial"/>
                          <w:color w:val="FFFFFF" w:themeColor="background1"/>
                        </w:rPr>
                        <w:t>Indicador de logro Nº4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4A3ACF" w:rsidRPr="004A3ACF">
                        <w:rPr>
                          <w:rFonts w:ascii="Arial" w:hAnsi="Arial" w:cs="Arial"/>
                          <w:color w:val="FFFFFF" w:themeColor="background1"/>
                        </w:rPr>
                        <w:t>Identifica los tipos de normalizaciones considerando llaves principales y foráneas.</w:t>
                      </w:r>
                    </w:p>
                    <w:p w14:paraId="65831BE0" w14:textId="30BD7D5E" w:rsidR="008A6E43" w:rsidRDefault="008A6E43">
                      <w:pPr>
                        <w:rPr>
                          <w:rFonts w:ascii="Arial" w:hAnsi="Arial" w:cs="Arial"/>
                          <w:color w:val="FFFFFF" w:themeColor="background1"/>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45952" behindDoc="0" locked="0" layoutInCell="1" allowOverlap="1" wp14:anchorId="3BBC6B4F" wp14:editId="3E3BBF56">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E67CA3B"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1042FE">
        <w:rPr>
          <w:rFonts w:ascii="Arial" w:hAnsi="Arial" w:cs="Arial"/>
          <w:b/>
          <w:bCs/>
          <w:color w:val="6F01EE"/>
        </w:rPr>
        <w:t xml:space="preserve"> Nº4</w:t>
      </w:r>
      <w:r w:rsidR="00736AE9" w:rsidRPr="00340E0C">
        <w:rPr>
          <w:rFonts w:ascii="Arial" w:hAnsi="Arial" w:cs="Arial"/>
          <w:b/>
          <w:bCs/>
          <w:color w:val="6F01EE"/>
        </w:rPr>
        <w:t>:</w:t>
      </w:r>
    </w:p>
    <w:p w14:paraId="60D8FCEA" w14:textId="02962166" w:rsidR="00DD7CB3" w:rsidRPr="00293564" w:rsidRDefault="008A6E43" w:rsidP="00736AE9">
      <w:pPr>
        <w:rPr>
          <w:rFonts w:ascii="Stag Book" w:hAnsi="Stag Book" w:cs="Arial"/>
          <w:color w:val="6F01EE"/>
          <w:sz w:val="36"/>
          <w:szCs w:val="36"/>
        </w:rPr>
      </w:pPr>
      <w:r>
        <w:rPr>
          <w:rFonts w:ascii="Stag Book" w:hAnsi="Stag Book" w:cs="Arial"/>
          <w:color w:val="6F01EE"/>
          <w:sz w:val="36"/>
          <w:szCs w:val="36"/>
        </w:rPr>
        <w:t>Normalización I.</w:t>
      </w:r>
    </w:p>
    <w:p w14:paraId="716BDE9D" w14:textId="77777777" w:rsidR="00293564" w:rsidRPr="00340E0C" w:rsidRDefault="00293564" w:rsidP="00736AE9">
      <w:pPr>
        <w:rPr>
          <w:rFonts w:ascii="Arial" w:hAnsi="Arial" w:cs="Arial"/>
          <w:color w:val="6F01EE"/>
          <w:sz w:val="28"/>
          <w:szCs w:val="28"/>
        </w:rPr>
      </w:pPr>
    </w:p>
    <w:p w14:paraId="13DBCCED" w14:textId="46D3D4E9" w:rsidR="00736AE9" w:rsidRPr="00340E0C" w:rsidRDefault="001042FE" w:rsidP="00DD7CB3">
      <w:pPr>
        <w:jc w:val="both"/>
        <w:rPr>
          <w:rFonts w:ascii="Arial" w:hAnsi="Arial" w:cs="Arial"/>
          <w:b/>
          <w:bCs/>
          <w:color w:val="6F01EE"/>
        </w:rPr>
      </w:pPr>
      <w:r>
        <w:rPr>
          <w:rFonts w:ascii="Arial" w:hAnsi="Arial" w:cs="Arial"/>
          <w:b/>
          <w:bCs/>
          <w:color w:val="6F01EE"/>
        </w:rPr>
        <w:t>Subtema 4</w:t>
      </w:r>
      <w:r w:rsidR="0039318C" w:rsidRPr="00340E0C">
        <w:rPr>
          <w:rFonts w:ascii="Arial" w:hAnsi="Arial" w:cs="Arial"/>
          <w:b/>
          <w:bCs/>
          <w:color w:val="6F01EE"/>
        </w:rPr>
        <w:t>.1:</w:t>
      </w:r>
    </w:p>
    <w:p w14:paraId="2BE3343F" w14:textId="77777777" w:rsidR="008A6E43" w:rsidRPr="008A6E43" w:rsidRDefault="008A6E43" w:rsidP="008A6E43">
      <w:pPr>
        <w:jc w:val="both"/>
        <w:rPr>
          <w:rFonts w:ascii="Stag Book" w:hAnsi="Stag Book" w:cs="Arial"/>
          <w:color w:val="6F01EE"/>
          <w:sz w:val="36"/>
          <w:szCs w:val="36"/>
          <w:lang w:eastAsia="es-MX"/>
        </w:rPr>
      </w:pPr>
      <w:r w:rsidRPr="008A6E43">
        <w:rPr>
          <w:rFonts w:ascii="Stag Book" w:hAnsi="Stag Book" w:cs="Arial"/>
          <w:color w:val="6F01EE"/>
          <w:sz w:val="36"/>
          <w:szCs w:val="36"/>
          <w:lang w:eastAsia="es-MX"/>
        </w:rPr>
        <w:t>Introducción a la normalización, tipos de normalización: 1ra Forma Normal, 2da Forma Normal,3ra Forma Normal.</w:t>
      </w:r>
    </w:p>
    <w:p w14:paraId="6D0D62BE" w14:textId="7D1F4C1A" w:rsidR="00DB67FB" w:rsidRDefault="00DB67FB" w:rsidP="00FF70B7">
      <w:pPr>
        <w:rPr>
          <w:rFonts w:ascii="Stag Book" w:hAnsi="Stag Book" w:cs="Arial"/>
          <w:color w:val="000000"/>
          <w:lang w:eastAsia="es-MX"/>
        </w:rPr>
      </w:pPr>
    </w:p>
    <w:p w14:paraId="34B780C0" w14:textId="1559F3BE" w:rsidR="00EB638E" w:rsidRPr="00EB638E" w:rsidRDefault="00EB638E" w:rsidP="00FF70B7">
      <w:pPr>
        <w:rPr>
          <w:rFonts w:ascii="Stag Book" w:hAnsi="Stag Book" w:cs="Arial"/>
          <w:b/>
          <w:color w:val="000000"/>
          <w:lang w:eastAsia="es-MX"/>
        </w:rPr>
      </w:pPr>
      <w:r w:rsidRPr="00EB638E">
        <w:rPr>
          <w:rFonts w:ascii="Stag Book" w:hAnsi="Stag Book" w:cs="Arial"/>
          <w:b/>
          <w:color w:val="000000"/>
          <w:lang w:eastAsia="es-MX"/>
        </w:rPr>
        <w:t>NORMALIZACIÓN:</w:t>
      </w:r>
    </w:p>
    <w:p w14:paraId="7EBA6514" w14:textId="77777777" w:rsidR="00EB638E" w:rsidRDefault="00EB638E" w:rsidP="00FF70B7">
      <w:pPr>
        <w:rPr>
          <w:rFonts w:ascii="Stag Book" w:hAnsi="Stag Book" w:cs="Arial"/>
          <w:color w:val="000000"/>
          <w:lang w:eastAsia="es-MX"/>
        </w:rPr>
      </w:pPr>
    </w:p>
    <w:p w14:paraId="07420826" w14:textId="77777777" w:rsidR="00EB638E" w:rsidRDefault="00EB638E" w:rsidP="00EB638E">
      <w:pPr>
        <w:jc w:val="both"/>
        <w:rPr>
          <w:rFonts w:ascii="Stag Book" w:hAnsi="Stag Book" w:cs="Arial"/>
          <w:color w:val="000000"/>
          <w:lang w:eastAsia="es-MX"/>
        </w:rPr>
      </w:pPr>
      <w:r w:rsidRPr="00EB638E">
        <w:rPr>
          <w:rFonts w:ascii="Stag Book" w:hAnsi="Stag Book" w:cs="Arial"/>
          <w:color w:val="000000"/>
          <w:lang w:eastAsia="es-MX"/>
        </w:rPr>
        <w:t>La traducción del esquema conceptual al lógico no es única. Es necesario contar con una medida de la calidad de la agrupación de los atributos en relaciones. Como herramienta principal se usan las dependencias funcionales para agrupar los atributos en esquemas de relación, que se dice que se encuentran en una determinada forma normal.</w:t>
      </w:r>
    </w:p>
    <w:p w14:paraId="4C871FDC" w14:textId="77777777" w:rsidR="00EB638E" w:rsidRDefault="00EB638E" w:rsidP="00EB638E">
      <w:pPr>
        <w:jc w:val="both"/>
        <w:rPr>
          <w:rFonts w:ascii="Stag Book" w:hAnsi="Stag Book" w:cs="Arial"/>
          <w:color w:val="000000"/>
          <w:lang w:eastAsia="es-MX"/>
        </w:rPr>
      </w:pPr>
    </w:p>
    <w:p w14:paraId="1F0667DE" w14:textId="5F8E2F5E" w:rsidR="008A6E43" w:rsidRPr="00EB638E" w:rsidRDefault="00EB638E" w:rsidP="00EB638E">
      <w:pPr>
        <w:jc w:val="both"/>
        <w:rPr>
          <w:rFonts w:ascii="Stag Book" w:hAnsi="Stag Book" w:cs="Arial"/>
          <w:color w:val="000000"/>
          <w:lang w:eastAsia="es-MX"/>
        </w:rPr>
      </w:pPr>
      <w:r w:rsidRPr="00EB638E">
        <w:rPr>
          <w:rFonts w:ascii="Stag Book" w:hAnsi="Stag Book" w:cs="Arial"/>
          <w:color w:val="000000"/>
          <w:lang w:eastAsia="es-MX"/>
        </w:rPr>
        <w:t>La forma normal de un esquema de relación</w:t>
      </w:r>
      <w:r>
        <w:rPr>
          <w:rFonts w:ascii="Stag Book" w:hAnsi="Stag Book" w:cs="Arial"/>
          <w:color w:val="000000"/>
          <w:lang w:eastAsia="es-MX"/>
        </w:rPr>
        <w:t>,</w:t>
      </w:r>
      <w:r w:rsidRPr="00EB638E">
        <w:rPr>
          <w:rFonts w:ascii="Stag Book" w:hAnsi="Stag Book" w:cs="Arial"/>
          <w:color w:val="000000"/>
          <w:lang w:eastAsia="es-MX"/>
        </w:rPr>
        <w:t xml:space="preserve"> determina su grado de calidad con respecto a reducir dos efectos no deseados: </w:t>
      </w:r>
      <w:r w:rsidRPr="00EB638E">
        <w:rPr>
          <w:rFonts w:ascii="Stag Book" w:hAnsi="Stag Book" w:cs="Arial"/>
          <w:b/>
          <w:color w:val="000000"/>
          <w:lang w:eastAsia="es-MX"/>
        </w:rPr>
        <w:t>la redundancia de datos</w:t>
      </w:r>
      <w:r w:rsidRPr="00EB638E">
        <w:rPr>
          <w:rFonts w:ascii="Stag Book" w:hAnsi="Stag Book" w:cs="Arial"/>
          <w:color w:val="000000"/>
          <w:lang w:eastAsia="es-MX"/>
        </w:rPr>
        <w:t xml:space="preserve"> y </w:t>
      </w:r>
      <w:r w:rsidRPr="00EB638E">
        <w:rPr>
          <w:rFonts w:ascii="Stag Book" w:hAnsi="Stag Book" w:cs="Arial"/>
          <w:b/>
          <w:color w:val="000000"/>
          <w:lang w:eastAsia="es-MX"/>
        </w:rPr>
        <w:t>las anomalías que produce esta redundancia</w:t>
      </w:r>
      <w:r w:rsidRPr="00EB638E">
        <w:rPr>
          <w:rFonts w:ascii="Stag Book" w:hAnsi="Stag Book" w:cs="Arial"/>
          <w:color w:val="000000"/>
          <w:lang w:eastAsia="es-MX"/>
        </w:rPr>
        <w:t>. Es importante determinar en qué forma normal se encuentra un esquema de relación y el procedimiento, conocido como normalización, para descomponerlo en otros esquemas de relación que se encuentren en formas normales más exigentes.</w:t>
      </w:r>
    </w:p>
    <w:p w14:paraId="3ED91089" w14:textId="131BE81B" w:rsidR="008A6E43" w:rsidRDefault="008A6E43" w:rsidP="00FF70B7">
      <w:pPr>
        <w:rPr>
          <w:rFonts w:ascii="Stag Book" w:hAnsi="Stag Book" w:cs="Arial"/>
          <w:color w:val="000000"/>
          <w:lang w:eastAsia="es-MX"/>
        </w:rPr>
      </w:pPr>
    </w:p>
    <w:p w14:paraId="4519FDCA" w14:textId="6191C3A8" w:rsidR="00541514" w:rsidRPr="00541514" w:rsidRDefault="00541514" w:rsidP="00541514">
      <w:pPr>
        <w:jc w:val="both"/>
        <w:rPr>
          <w:rFonts w:ascii="Stag Book" w:hAnsi="Stag Book" w:cs="Arial"/>
          <w:b/>
          <w:color w:val="000000"/>
          <w:lang w:eastAsia="es-MX"/>
        </w:rPr>
      </w:pPr>
      <w:r w:rsidRPr="00541514">
        <w:rPr>
          <w:rFonts w:ascii="Stag Book" w:hAnsi="Stag Book" w:cs="Arial"/>
          <w:b/>
          <w:color w:val="000000"/>
          <w:lang w:eastAsia="es-MX"/>
        </w:rPr>
        <w:t xml:space="preserve">REDUNDANCIA DE DATOS </w:t>
      </w:r>
    </w:p>
    <w:p w14:paraId="57480684" w14:textId="77777777" w:rsidR="00541514" w:rsidRDefault="00541514" w:rsidP="00541514">
      <w:pPr>
        <w:jc w:val="both"/>
        <w:rPr>
          <w:rFonts w:ascii="Stag Book" w:hAnsi="Stag Book" w:cs="Arial"/>
          <w:color w:val="000000"/>
          <w:lang w:eastAsia="es-MX"/>
        </w:rPr>
      </w:pPr>
    </w:p>
    <w:p w14:paraId="527A9C7F" w14:textId="77777777" w:rsidR="00541514" w:rsidRDefault="00541514" w:rsidP="00541514">
      <w:pPr>
        <w:jc w:val="both"/>
        <w:rPr>
          <w:rFonts w:ascii="Stag Book" w:hAnsi="Stag Book" w:cs="Arial"/>
          <w:color w:val="000000"/>
          <w:lang w:eastAsia="es-MX"/>
        </w:rPr>
      </w:pPr>
      <w:r w:rsidRPr="00541514">
        <w:rPr>
          <w:rFonts w:ascii="Stag Book" w:hAnsi="Stag Book" w:cs="Arial"/>
          <w:color w:val="000000"/>
          <w:lang w:eastAsia="es-MX"/>
        </w:rPr>
        <w:t>Un objetivo del diseño de bases de datos relacionales</w:t>
      </w:r>
      <w:r>
        <w:rPr>
          <w:rFonts w:ascii="Stag Book" w:hAnsi="Stag Book" w:cs="Arial"/>
          <w:color w:val="000000"/>
          <w:lang w:eastAsia="es-MX"/>
        </w:rPr>
        <w:t>,</w:t>
      </w:r>
      <w:r w:rsidRPr="00541514">
        <w:rPr>
          <w:rFonts w:ascii="Stag Book" w:hAnsi="Stag Book" w:cs="Arial"/>
          <w:color w:val="000000"/>
          <w:lang w:eastAsia="es-MX"/>
        </w:rPr>
        <w:t xml:space="preserve"> es agrupar atributos en relaciones de forma que se reduzca la redundancia de datos y así el espacio de almacenamiento necesario. </w:t>
      </w:r>
      <w:r w:rsidRPr="00541514">
        <w:rPr>
          <w:rFonts w:ascii="Stag Book" w:hAnsi="Stag Book" w:cs="Arial"/>
          <w:b/>
          <w:color w:val="000000"/>
          <w:lang w:eastAsia="es-MX"/>
        </w:rPr>
        <w:t>Por ejemplo</w:t>
      </w:r>
      <w:r w:rsidRPr="00541514">
        <w:rPr>
          <w:rFonts w:ascii="Stag Book" w:hAnsi="Stag Book" w:cs="Arial"/>
          <w:color w:val="000000"/>
          <w:lang w:eastAsia="es-MX"/>
        </w:rPr>
        <w:t>, los siguientes dos esquemas</w:t>
      </w:r>
    </w:p>
    <w:p w14:paraId="17669681" w14:textId="77777777" w:rsidR="00541514" w:rsidRDefault="00541514" w:rsidP="00541514">
      <w:pPr>
        <w:jc w:val="both"/>
        <w:rPr>
          <w:rFonts w:ascii="Stag Book" w:hAnsi="Stag Book" w:cs="Arial"/>
          <w:color w:val="000000"/>
          <w:lang w:eastAsia="es-MX"/>
        </w:rPr>
      </w:pPr>
    </w:p>
    <w:p w14:paraId="7FDF2C2E" w14:textId="15D5167F" w:rsidR="00541514" w:rsidRDefault="00541514" w:rsidP="00541514">
      <w:pPr>
        <w:rPr>
          <w:rFonts w:ascii="Stag Book" w:hAnsi="Stag Book" w:cs="Arial"/>
          <w:color w:val="000000"/>
          <w:lang w:eastAsia="es-MX"/>
        </w:rPr>
      </w:pPr>
      <w:r w:rsidRPr="00541514">
        <w:rPr>
          <w:rFonts w:ascii="Stag Book" w:hAnsi="Stag Book" w:cs="Arial"/>
          <w:b/>
          <w:color w:val="000000"/>
          <w:lang w:eastAsia="es-MX"/>
        </w:rPr>
        <w:t>Empleados</w:t>
      </w:r>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Id_empleado</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NombreP</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DirecciónP</w:t>
      </w:r>
      <w:proofErr w:type="spellEnd"/>
      <w:r w:rsidRPr="00541514">
        <w:rPr>
          <w:rFonts w:ascii="Stag Book" w:hAnsi="Stag Book" w:cs="Arial"/>
          <w:color w:val="000000"/>
          <w:lang w:eastAsia="es-MX"/>
        </w:rPr>
        <w:t xml:space="preserve">, Puesto, Salario, Centro) </w:t>
      </w:r>
    </w:p>
    <w:p w14:paraId="4288C742" w14:textId="0A50B009" w:rsidR="00541514" w:rsidRDefault="00782EFB" w:rsidP="00541514">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46976" behindDoc="0" locked="0" layoutInCell="1" allowOverlap="1" wp14:anchorId="458EDC50" wp14:editId="152813A5">
            <wp:simplePos x="0" y="0"/>
            <wp:positionH relativeFrom="margin">
              <wp:align>right</wp:align>
            </wp:positionH>
            <wp:positionV relativeFrom="paragraph">
              <wp:posOffset>51435</wp:posOffset>
            </wp:positionV>
            <wp:extent cx="6115050" cy="1143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3669"/>
                    <a:stretch/>
                  </pic:blipFill>
                  <pic:spPr bwMode="auto">
                    <a:xfrm>
                      <a:off x="0" y="0"/>
                      <a:ext cx="611505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D99E1" w14:textId="48EEC036" w:rsidR="00782EFB" w:rsidRDefault="00782EFB" w:rsidP="00541514">
      <w:pPr>
        <w:rPr>
          <w:rFonts w:ascii="Stag Book" w:hAnsi="Stag Book" w:cs="Arial"/>
          <w:color w:val="000000"/>
          <w:lang w:eastAsia="es-MX"/>
        </w:rPr>
      </w:pPr>
    </w:p>
    <w:p w14:paraId="0AA7B1EB" w14:textId="2796CB84" w:rsidR="00782EFB" w:rsidRDefault="00782EFB" w:rsidP="00541514">
      <w:pPr>
        <w:rPr>
          <w:rFonts w:ascii="Stag Book" w:hAnsi="Stag Book" w:cs="Arial"/>
          <w:color w:val="000000"/>
          <w:lang w:eastAsia="es-MX"/>
        </w:rPr>
      </w:pPr>
    </w:p>
    <w:p w14:paraId="61EEB679" w14:textId="647F9C41" w:rsidR="00782EFB" w:rsidRDefault="00782EFB" w:rsidP="00541514">
      <w:pPr>
        <w:rPr>
          <w:rFonts w:ascii="Stag Book" w:hAnsi="Stag Book" w:cs="Arial"/>
          <w:color w:val="000000"/>
          <w:lang w:eastAsia="es-MX"/>
        </w:rPr>
      </w:pPr>
    </w:p>
    <w:p w14:paraId="0E9A59A2" w14:textId="6DF1C406" w:rsidR="00782EFB" w:rsidRDefault="00782EFB" w:rsidP="00541514">
      <w:pPr>
        <w:rPr>
          <w:rFonts w:ascii="Stag Book" w:hAnsi="Stag Book" w:cs="Arial"/>
          <w:color w:val="000000"/>
          <w:lang w:eastAsia="es-MX"/>
        </w:rPr>
      </w:pPr>
    </w:p>
    <w:p w14:paraId="7EABAE94" w14:textId="687FADD2" w:rsidR="00782EFB" w:rsidRDefault="00782EFB" w:rsidP="00541514">
      <w:pPr>
        <w:rPr>
          <w:rFonts w:ascii="Stag Book" w:hAnsi="Stag Book" w:cs="Arial"/>
          <w:color w:val="000000"/>
          <w:lang w:eastAsia="es-MX"/>
        </w:rPr>
      </w:pPr>
    </w:p>
    <w:p w14:paraId="053C4043" w14:textId="77777777" w:rsidR="00782EFB" w:rsidRDefault="00782EFB" w:rsidP="00541514">
      <w:pPr>
        <w:rPr>
          <w:rFonts w:ascii="Stag Book" w:hAnsi="Stag Book" w:cs="Arial"/>
          <w:color w:val="000000"/>
          <w:lang w:eastAsia="es-MX"/>
        </w:rPr>
      </w:pPr>
    </w:p>
    <w:p w14:paraId="43BAF99B" w14:textId="04F4EE8F" w:rsidR="00782EFB" w:rsidRDefault="00782EFB" w:rsidP="00541514">
      <w:pPr>
        <w:rPr>
          <w:rFonts w:ascii="Stag Book" w:hAnsi="Stag Book" w:cs="Arial"/>
          <w:color w:val="000000"/>
          <w:lang w:eastAsia="es-MX"/>
        </w:rPr>
      </w:pPr>
    </w:p>
    <w:p w14:paraId="76FAF3EC" w14:textId="77777777" w:rsidR="00541514" w:rsidRDefault="00541514" w:rsidP="00541514">
      <w:pPr>
        <w:rPr>
          <w:rFonts w:ascii="Stag Book" w:hAnsi="Stag Book" w:cs="Arial"/>
          <w:color w:val="000000"/>
          <w:lang w:eastAsia="es-MX"/>
        </w:rPr>
      </w:pPr>
      <w:r w:rsidRPr="00541514">
        <w:rPr>
          <w:rFonts w:ascii="Stag Book" w:hAnsi="Stag Book" w:cs="Arial"/>
          <w:b/>
          <w:color w:val="000000"/>
          <w:lang w:eastAsia="es-MX"/>
        </w:rPr>
        <w:t>Centros</w:t>
      </w:r>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NombreC</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DirecciónC</w:t>
      </w:r>
      <w:proofErr w:type="spellEnd"/>
      <w:r w:rsidRPr="00541514">
        <w:rPr>
          <w:rFonts w:ascii="Stag Book" w:hAnsi="Stag Book" w:cs="Arial"/>
          <w:color w:val="000000"/>
          <w:lang w:eastAsia="es-MX"/>
        </w:rPr>
        <w:t>, Teléfono)</w:t>
      </w:r>
    </w:p>
    <w:p w14:paraId="2108C91E" w14:textId="14C41AE5" w:rsidR="00541514" w:rsidRDefault="00782EFB" w:rsidP="00541514">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48000" behindDoc="0" locked="0" layoutInCell="1" allowOverlap="1" wp14:anchorId="30E57562" wp14:editId="3D866CC5">
            <wp:simplePos x="0" y="0"/>
            <wp:positionH relativeFrom="margin">
              <wp:align>center</wp:align>
            </wp:positionH>
            <wp:positionV relativeFrom="paragraph">
              <wp:posOffset>45102</wp:posOffset>
            </wp:positionV>
            <wp:extent cx="3193468" cy="1000125"/>
            <wp:effectExtent l="0" t="0" r="698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3468"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3F90F" w14:textId="54DBF147" w:rsidR="00782EFB" w:rsidRDefault="00782EFB" w:rsidP="00541514">
      <w:pPr>
        <w:rPr>
          <w:rFonts w:ascii="Stag Book" w:hAnsi="Stag Book" w:cs="Arial"/>
          <w:color w:val="000000"/>
          <w:lang w:eastAsia="es-MX"/>
        </w:rPr>
      </w:pPr>
    </w:p>
    <w:p w14:paraId="5FDFBCEB" w14:textId="0A4C1CCD" w:rsidR="00782EFB" w:rsidRDefault="00782EFB" w:rsidP="00541514">
      <w:pPr>
        <w:rPr>
          <w:rFonts w:ascii="Stag Book" w:hAnsi="Stag Book" w:cs="Arial"/>
          <w:color w:val="000000"/>
          <w:lang w:eastAsia="es-MX"/>
        </w:rPr>
      </w:pPr>
    </w:p>
    <w:p w14:paraId="24F9A85C" w14:textId="16F36FF4" w:rsidR="00782EFB" w:rsidRDefault="00782EFB" w:rsidP="00541514">
      <w:pPr>
        <w:rPr>
          <w:rFonts w:ascii="Stag Book" w:hAnsi="Stag Book" w:cs="Arial"/>
          <w:color w:val="000000"/>
          <w:lang w:eastAsia="es-MX"/>
        </w:rPr>
      </w:pPr>
    </w:p>
    <w:p w14:paraId="059EB09A" w14:textId="683FB39E" w:rsidR="00782EFB" w:rsidRDefault="00782EFB" w:rsidP="00541514">
      <w:pPr>
        <w:rPr>
          <w:rFonts w:ascii="Stag Book" w:hAnsi="Stag Book" w:cs="Arial"/>
          <w:color w:val="000000"/>
          <w:lang w:eastAsia="es-MX"/>
        </w:rPr>
      </w:pPr>
    </w:p>
    <w:p w14:paraId="6EDAB62C" w14:textId="1153EC26" w:rsidR="00782EFB" w:rsidRDefault="00782EFB" w:rsidP="00541514">
      <w:pPr>
        <w:rPr>
          <w:rFonts w:ascii="Stag Book" w:hAnsi="Stag Book" w:cs="Arial"/>
          <w:color w:val="000000"/>
          <w:lang w:eastAsia="es-MX"/>
        </w:rPr>
      </w:pPr>
    </w:p>
    <w:p w14:paraId="77C3BA48" w14:textId="1CDE7CA7" w:rsidR="00782EFB" w:rsidRDefault="00782EFB" w:rsidP="00541514">
      <w:pPr>
        <w:rPr>
          <w:rFonts w:ascii="Stag Book" w:hAnsi="Stag Book" w:cs="Arial"/>
          <w:color w:val="000000"/>
          <w:lang w:eastAsia="es-MX"/>
        </w:rPr>
      </w:pPr>
    </w:p>
    <w:p w14:paraId="1E60D9B4" w14:textId="3B840651" w:rsidR="00782EFB" w:rsidRDefault="00782EFB" w:rsidP="00541514">
      <w:pPr>
        <w:rPr>
          <w:rFonts w:ascii="Stag Book" w:hAnsi="Stag Book" w:cs="Arial"/>
          <w:color w:val="000000"/>
          <w:lang w:eastAsia="es-MX"/>
        </w:rPr>
      </w:pPr>
    </w:p>
    <w:p w14:paraId="52F32CB0" w14:textId="2CBAFC7D" w:rsidR="00782EFB" w:rsidRDefault="00782EFB" w:rsidP="00541514">
      <w:pPr>
        <w:rPr>
          <w:rFonts w:ascii="Stag Book" w:hAnsi="Stag Book" w:cs="Arial"/>
          <w:color w:val="000000"/>
          <w:lang w:eastAsia="es-MX"/>
        </w:rPr>
      </w:pPr>
    </w:p>
    <w:p w14:paraId="1C751197" w14:textId="51FC3274" w:rsidR="00782EFB" w:rsidRDefault="00782EFB" w:rsidP="00541514">
      <w:pPr>
        <w:rPr>
          <w:rFonts w:ascii="Stag Book" w:hAnsi="Stag Book" w:cs="Arial"/>
          <w:color w:val="000000"/>
          <w:lang w:eastAsia="es-MX"/>
        </w:rPr>
      </w:pPr>
    </w:p>
    <w:p w14:paraId="00F805DF" w14:textId="63B5CF06" w:rsidR="00541514" w:rsidRPr="00782EFB" w:rsidRDefault="00541514" w:rsidP="00541514">
      <w:pPr>
        <w:jc w:val="both"/>
        <w:rPr>
          <w:rFonts w:ascii="Stag Book" w:hAnsi="Stag Book" w:cs="Arial"/>
          <w:b/>
          <w:color w:val="000000"/>
          <w:lang w:eastAsia="es-MX"/>
        </w:rPr>
      </w:pPr>
      <w:r w:rsidRPr="00782EFB">
        <w:rPr>
          <w:rFonts w:ascii="Stag Book" w:hAnsi="Stag Book" w:cs="Arial"/>
          <w:b/>
          <w:color w:val="000000"/>
          <w:lang w:eastAsia="es-MX"/>
        </w:rPr>
        <w:t xml:space="preserve">Contienen la misma información </w:t>
      </w:r>
      <w:r w:rsidR="00782EFB">
        <w:rPr>
          <w:rFonts w:ascii="Stag Book" w:hAnsi="Stag Book" w:cs="Arial"/>
          <w:b/>
          <w:color w:val="000000"/>
          <w:lang w:eastAsia="es-MX"/>
        </w:rPr>
        <w:t>con el siguiente esquema:</w:t>
      </w:r>
    </w:p>
    <w:p w14:paraId="13766F75" w14:textId="77777777" w:rsidR="00541514" w:rsidRDefault="00541514" w:rsidP="00541514">
      <w:pPr>
        <w:jc w:val="both"/>
        <w:rPr>
          <w:rFonts w:ascii="Stag Book" w:hAnsi="Stag Book" w:cs="Arial"/>
          <w:color w:val="000000"/>
          <w:lang w:eastAsia="es-MX"/>
        </w:rPr>
      </w:pPr>
    </w:p>
    <w:p w14:paraId="2BF5634B" w14:textId="5AA21E03" w:rsidR="00541514" w:rsidRPr="00541514" w:rsidRDefault="00541514" w:rsidP="00541514">
      <w:pPr>
        <w:jc w:val="both"/>
        <w:rPr>
          <w:rFonts w:ascii="Stag Book" w:hAnsi="Stag Book" w:cs="Arial"/>
          <w:color w:val="000000"/>
          <w:lang w:eastAsia="es-MX"/>
        </w:rPr>
      </w:pPr>
      <w:proofErr w:type="spellStart"/>
      <w:r w:rsidRPr="00541514">
        <w:rPr>
          <w:rFonts w:ascii="Stag Book" w:hAnsi="Stag Book" w:cs="Arial"/>
          <w:b/>
          <w:color w:val="000000"/>
          <w:lang w:eastAsia="es-MX"/>
        </w:rPr>
        <w:t>Empleados_Centros</w:t>
      </w:r>
      <w:proofErr w:type="spellEnd"/>
      <w:r>
        <w:rPr>
          <w:rFonts w:ascii="Stag Book" w:hAnsi="Stag Book" w:cs="Arial"/>
          <w:b/>
          <w:color w:val="000000"/>
          <w:lang w:eastAsia="es-MX"/>
        </w:rPr>
        <w:t xml:space="preserve"> </w:t>
      </w:r>
      <w:r w:rsidRPr="00541514">
        <w:rPr>
          <w:rFonts w:ascii="Stag Book" w:hAnsi="Stag Book" w:cs="Arial"/>
          <w:color w:val="000000"/>
          <w:lang w:eastAsia="es-MX"/>
        </w:rPr>
        <w:t>(</w:t>
      </w:r>
      <w:proofErr w:type="spellStart"/>
      <w:r w:rsidRPr="00541514">
        <w:rPr>
          <w:rFonts w:ascii="Stag Book" w:hAnsi="Stag Book" w:cs="Arial"/>
          <w:color w:val="000000"/>
          <w:lang w:eastAsia="es-MX"/>
        </w:rPr>
        <w:t>Id_empleado</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NombreP</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DirecciónP</w:t>
      </w:r>
      <w:proofErr w:type="spellEnd"/>
      <w:r w:rsidRPr="00541514">
        <w:rPr>
          <w:rFonts w:ascii="Stag Book" w:hAnsi="Stag Book" w:cs="Arial"/>
          <w:color w:val="000000"/>
          <w:lang w:eastAsia="es-MX"/>
        </w:rPr>
        <w:t xml:space="preserve">, Puesto, Salario, </w:t>
      </w:r>
      <w:proofErr w:type="spellStart"/>
      <w:r w:rsidRPr="00541514">
        <w:rPr>
          <w:rFonts w:ascii="Stag Book" w:hAnsi="Stag Book" w:cs="Arial"/>
          <w:color w:val="000000"/>
          <w:lang w:eastAsia="es-MX"/>
        </w:rPr>
        <w:t>NombreC</w:t>
      </w:r>
      <w:proofErr w:type="spellEnd"/>
      <w:r w:rsidRPr="00541514">
        <w:rPr>
          <w:rFonts w:ascii="Stag Book" w:hAnsi="Stag Book" w:cs="Arial"/>
          <w:color w:val="000000"/>
          <w:lang w:eastAsia="es-MX"/>
        </w:rPr>
        <w:t xml:space="preserve">, </w:t>
      </w:r>
      <w:proofErr w:type="spellStart"/>
      <w:r w:rsidRPr="00541514">
        <w:rPr>
          <w:rFonts w:ascii="Stag Book" w:hAnsi="Stag Book" w:cs="Arial"/>
          <w:color w:val="000000"/>
          <w:lang w:eastAsia="es-MX"/>
        </w:rPr>
        <w:t>DirecciónC</w:t>
      </w:r>
      <w:proofErr w:type="spellEnd"/>
      <w:r w:rsidRPr="00541514">
        <w:rPr>
          <w:rFonts w:ascii="Stag Book" w:hAnsi="Stag Book" w:cs="Arial"/>
          <w:color w:val="000000"/>
          <w:lang w:eastAsia="es-MX"/>
        </w:rPr>
        <w:t xml:space="preserve">, Teléfono) </w:t>
      </w:r>
    </w:p>
    <w:p w14:paraId="30A40929" w14:textId="68A107A7" w:rsidR="008A6E43" w:rsidRPr="00541514" w:rsidRDefault="00782EFB" w:rsidP="00541514">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49024" behindDoc="0" locked="0" layoutInCell="1" allowOverlap="1" wp14:anchorId="5FA0DAAD" wp14:editId="69079483">
            <wp:simplePos x="0" y="0"/>
            <wp:positionH relativeFrom="margin">
              <wp:align>right</wp:align>
            </wp:positionH>
            <wp:positionV relativeFrom="paragraph">
              <wp:posOffset>20955</wp:posOffset>
            </wp:positionV>
            <wp:extent cx="6115050" cy="15144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1E5C5" w14:textId="6A5C6A24" w:rsidR="008A6E43" w:rsidRPr="008A6E43" w:rsidRDefault="008A6E43" w:rsidP="00541514">
      <w:pPr>
        <w:jc w:val="both"/>
        <w:rPr>
          <w:rFonts w:ascii="Stag Book" w:hAnsi="Stag Book" w:cs="Arial"/>
          <w:color w:val="000000"/>
          <w:lang w:eastAsia="es-MX"/>
        </w:rPr>
      </w:pPr>
    </w:p>
    <w:p w14:paraId="18C04101" w14:textId="45E90B8D" w:rsidR="008A6E43" w:rsidRPr="008A6E43" w:rsidRDefault="008A6E43" w:rsidP="00FF70B7">
      <w:pPr>
        <w:rPr>
          <w:rFonts w:ascii="Stag Book" w:hAnsi="Stag Book" w:cs="Arial"/>
          <w:color w:val="000000"/>
          <w:lang w:eastAsia="es-MX"/>
        </w:rPr>
      </w:pPr>
    </w:p>
    <w:p w14:paraId="7BD79D2C" w14:textId="57A854F9" w:rsidR="008A6E43" w:rsidRPr="008A6E43" w:rsidRDefault="008A6E43" w:rsidP="00FF70B7">
      <w:pPr>
        <w:rPr>
          <w:rFonts w:ascii="Stag Book" w:hAnsi="Stag Book" w:cs="Arial"/>
          <w:color w:val="000000"/>
          <w:lang w:eastAsia="es-MX"/>
        </w:rPr>
      </w:pPr>
    </w:p>
    <w:p w14:paraId="4CB6293F" w14:textId="310D0D1C" w:rsidR="008A6E43" w:rsidRPr="008A6E43" w:rsidRDefault="008A6E43" w:rsidP="00FF70B7">
      <w:pPr>
        <w:rPr>
          <w:rFonts w:ascii="Stag Book" w:hAnsi="Stag Book" w:cs="Arial"/>
          <w:color w:val="000000"/>
          <w:lang w:eastAsia="es-MX"/>
        </w:rPr>
      </w:pPr>
    </w:p>
    <w:p w14:paraId="5CBCBA12" w14:textId="471178D7" w:rsidR="008A6E43" w:rsidRPr="008A6E43" w:rsidRDefault="008A6E43" w:rsidP="00FF70B7">
      <w:pPr>
        <w:rPr>
          <w:rFonts w:ascii="Stag Book" w:hAnsi="Stag Book" w:cs="Arial"/>
          <w:color w:val="000000"/>
          <w:lang w:eastAsia="es-MX"/>
        </w:rPr>
      </w:pPr>
    </w:p>
    <w:p w14:paraId="72621A42" w14:textId="136A1B2B" w:rsidR="008A6E43" w:rsidRDefault="008A6E43" w:rsidP="00FF70B7">
      <w:pPr>
        <w:rPr>
          <w:rFonts w:ascii="Stag Book" w:hAnsi="Stag Book" w:cs="Arial"/>
          <w:color w:val="000000"/>
          <w:lang w:eastAsia="es-MX"/>
        </w:rPr>
      </w:pPr>
    </w:p>
    <w:p w14:paraId="71C7F634" w14:textId="46126990" w:rsidR="00541514" w:rsidRDefault="00541514" w:rsidP="00FF70B7">
      <w:pPr>
        <w:rPr>
          <w:rFonts w:ascii="Stag Book" w:hAnsi="Stag Book" w:cs="Arial"/>
          <w:color w:val="000000"/>
          <w:lang w:eastAsia="es-MX"/>
        </w:rPr>
      </w:pPr>
    </w:p>
    <w:p w14:paraId="19CF5CF1" w14:textId="5505AF69" w:rsidR="00541514" w:rsidRDefault="00541514" w:rsidP="00FF70B7">
      <w:pPr>
        <w:rPr>
          <w:rFonts w:ascii="Stag Book" w:hAnsi="Stag Book" w:cs="Arial"/>
          <w:color w:val="000000"/>
          <w:lang w:eastAsia="es-MX"/>
        </w:rPr>
      </w:pPr>
    </w:p>
    <w:p w14:paraId="7CE1857D" w14:textId="07F1B85F" w:rsidR="00541514" w:rsidRPr="00F47875" w:rsidRDefault="00F47875" w:rsidP="00F47875">
      <w:pPr>
        <w:jc w:val="both"/>
        <w:rPr>
          <w:rFonts w:ascii="Stag Book" w:hAnsi="Stag Book" w:cs="Arial"/>
          <w:color w:val="000000"/>
          <w:lang w:eastAsia="es-MX"/>
        </w:rPr>
      </w:pPr>
      <w:r w:rsidRPr="00F47875">
        <w:rPr>
          <w:rFonts w:ascii="Stag Book" w:hAnsi="Stag Book" w:cs="Arial"/>
          <w:color w:val="000000"/>
          <w:lang w:eastAsia="es-MX"/>
        </w:rPr>
        <w:t xml:space="preserve">La relación </w:t>
      </w:r>
      <w:proofErr w:type="spellStart"/>
      <w:r w:rsidRPr="00F47875">
        <w:rPr>
          <w:rFonts w:ascii="Stag Book" w:hAnsi="Stag Book" w:cs="Arial"/>
          <w:b/>
          <w:color w:val="000000"/>
          <w:lang w:eastAsia="es-MX"/>
        </w:rPr>
        <w:t>Empleados_Centros</w:t>
      </w:r>
      <w:proofErr w:type="spellEnd"/>
      <w:r w:rsidRPr="00F47875">
        <w:rPr>
          <w:rFonts w:ascii="Stag Book" w:hAnsi="Stag Book" w:cs="Arial"/>
          <w:color w:val="000000"/>
          <w:lang w:eastAsia="es-MX"/>
        </w:rPr>
        <w:t xml:space="preserve"> presenta redundancia de datos porque se repite para cada empleado la información asociada al centro. Las relaciones con datos redundantes presentan diferentes anomalías de actualización: son las anomalías de inserción, borrado y modificación.</w:t>
      </w:r>
    </w:p>
    <w:p w14:paraId="30A29391" w14:textId="771E548D" w:rsidR="00541514" w:rsidRDefault="00541514" w:rsidP="00FF70B7">
      <w:pPr>
        <w:rPr>
          <w:rFonts w:ascii="Stag Book" w:hAnsi="Stag Book" w:cs="Arial"/>
          <w:color w:val="000000"/>
          <w:lang w:eastAsia="es-MX"/>
        </w:rPr>
      </w:pPr>
    </w:p>
    <w:p w14:paraId="7D995AF2" w14:textId="44B566E9" w:rsidR="006851E1" w:rsidRDefault="006851E1" w:rsidP="006851E1">
      <w:pPr>
        <w:rPr>
          <w:rFonts w:ascii="Stag Book" w:hAnsi="Stag Book" w:cs="Arial"/>
          <w:color w:val="000000"/>
          <w:lang w:eastAsia="es-MX"/>
        </w:rPr>
      </w:pPr>
      <w:r w:rsidRPr="006851E1">
        <w:rPr>
          <w:rFonts w:ascii="Stag Book" w:hAnsi="Stag Book" w:cs="Arial"/>
          <w:b/>
          <w:color w:val="000000"/>
          <w:lang w:eastAsia="es-MX"/>
        </w:rPr>
        <w:t>ANOMALÍAS DE ACTUALIZACIÓN</w:t>
      </w:r>
      <w:r w:rsidRPr="006851E1">
        <w:rPr>
          <w:rFonts w:ascii="Stag Book" w:hAnsi="Stag Book" w:cs="Arial"/>
          <w:color w:val="000000"/>
          <w:lang w:eastAsia="es-MX"/>
        </w:rPr>
        <w:t xml:space="preserve"> </w:t>
      </w:r>
    </w:p>
    <w:p w14:paraId="26E6EFB4" w14:textId="77777777" w:rsidR="006851E1" w:rsidRDefault="006851E1" w:rsidP="006851E1">
      <w:pPr>
        <w:rPr>
          <w:rFonts w:ascii="Stag Book" w:hAnsi="Stag Book" w:cs="Arial"/>
          <w:color w:val="000000"/>
          <w:lang w:eastAsia="es-MX"/>
        </w:rPr>
      </w:pPr>
    </w:p>
    <w:p w14:paraId="1AF0AE56" w14:textId="2C4AE4FE" w:rsidR="006851E1" w:rsidRDefault="006851E1" w:rsidP="006851E1">
      <w:pPr>
        <w:jc w:val="both"/>
        <w:rPr>
          <w:rFonts w:ascii="Stag Book" w:hAnsi="Stag Book" w:cs="Arial"/>
          <w:color w:val="000000"/>
          <w:lang w:eastAsia="es-MX"/>
        </w:rPr>
      </w:pPr>
      <w:r w:rsidRPr="006851E1">
        <w:rPr>
          <w:rFonts w:ascii="Stag Book" w:hAnsi="Stag Book" w:cs="Arial"/>
          <w:b/>
          <w:color w:val="000000"/>
          <w:lang w:eastAsia="es-MX"/>
        </w:rPr>
        <w:t>Anomalías de inserción.</w:t>
      </w:r>
      <w:r w:rsidRPr="006851E1">
        <w:rPr>
          <w:rFonts w:ascii="Stag Book" w:hAnsi="Stag Book" w:cs="Arial"/>
          <w:color w:val="000000"/>
          <w:lang w:eastAsia="es-MX"/>
        </w:rPr>
        <w:t xml:space="preserve"> Se produce en dos casos. En primer lugar, cuando se inserta una nueva fila sin respetar las dependencias funcionales. En el ejemplo anterior puede ocurrir si se añade una fila de un empleado adscrito a Informática y con un teléfono distinto de 123. En segundo lugar, la imposibilidad de añadir nuevos datos para el consecuente de la dependencia funcional sin que exista un antecedente para ella. En el ejemplo anterior no se puede dar de alta un centro a menos que exista un empleado destinado en él. Sería necesario dejar valores nulos en la clave (</w:t>
      </w:r>
      <w:proofErr w:type="spellStart"/>
      <w:r w:rsidRPr="006851E1">
        <w:rPr>
          <w:rFonts w:ascii="Stag Book" w:hAnsi="Stag Book" w:cs="Arial"/>
          <w:color w:val="000000"/>
          <w:lang w:eastAsia="es-MX"/>
        </w:rPr>
        <w:t>Id_empleado</w:t>
      </w:r>
      <w:proofErr w:type="spellEnd"/>
      <w:r w:rsidRPr="006851E1">
        <w:rPr>
          <w:rFonts w:ascii="Stag Book" w:hAnsi="Stag Book" w:cs="Arial"/>
          <w:color w:val="000000"/>
          <w:lang w:eastAsia="es-MX"/>
        </w:rPr>
        <w:t>).</w:t>
      </w:r>
    </w:p>
    <w:p w14:paraId="71AD59BA" w14:textId="77777777" w:rsidR="006851E1" w:rsidRDefault="006851E1" w:rsidP="006851E1">
      <w:pPr>
        <w:jc w:val="both"/>
        <w:rPr>
          <w:rFonts w:ascii="Stag Book" w:hAnsi="Stag Book" w:cs="Arial"/>
          <w:color w:val="000000"/>
          <w:lang w:eastAsia="es-MX"/>
        </w:rPr>
      </w:pPr>
    </w:p>
    <w:p w14:paraId="4ED9F2A6" w14:textId="00064AD3" w:rsidR="006851E1" w:rsidRDefault="006851E1" w:rsidP="006851E1">
      <w:pPr>
        <w:jc w:val="both"/>
        <w:rPr>
          <w:rFonts w:ascii="Stag Book" w:hAnsi="Stag Book" w:cs="Arial"/>
          <w:color w:val="000000"/>
          <w:lang w:eastAsia="es-MX"/>
        </w:rPr>
      </w:pPr>
      <w:r w:rsidRPr="006851E1">
        <w:rPr>
          <w:rFonts w:ascii="Stag Book" w:hAnsi="Stag Book" w:cs="Arial"/>
          <w:b/>
          <w:color w:val="000000"/>
          <w:lang w:eastAsia="es-MX"/>
        </w:rPr>
        <w:t>Anomalías de modificación.</w:t>
      </w:r>
      <w:r w:rsidRPr="006851E1">
        <w:rPr>
          <w:rFonts w:ascii="Stag Book" w:hAnsi="Stag Book" w:cs="Arial"/>
          <w:color w:val="000000"/>
          <w:lang w:eastAsia="es-MX"/>
        </w:rPr>
        <w:t xml:space="preserve"> Se produce cuando se modifican las columnas con datos redundantes de sólo un subconjunto de las filas con el mismo dato. En el ejemplo puede ocurrir cuando se modifica el teléfono de Informática sólo en la primera fila.</w:t>
      </w:r>
    </w:p>
    <w:p w14:paraId="41A4C803" w14:textId="77777777" w:rsidR="006851E1" w:rsidRDefault="006851E1" w:rsidP="006851E1">
      <w:pPr>
        <w:rPr>
          <w:rFonts w:ascii="Stag Book" w:hAnsi="Stag Book" w:cs="Arial"/>
          <w:color w:val="000000"/>
          <w:lang w:eastAsia="es-MX"/>
        </w:rPr>
      </w:pPr>
    </w:p>
    <w:p w14:paraId="6057934F" w14:textId="69338804" w:rsidR="006851E1" w:rsidRDefault="006851E1" w:rsidP="006851E1">
      <w:pPr>
        <w:jc w:val="both"/>
        <w:rPr>
          <w:rFonts w:ascii="Stag Book" w:hAnsi="Stag Book" w:cs="Arial"/>
          <w:color w:val="000000"/>
          <w:lang w:eastAsia="es-MX"/>
        </w:rPr>
      </w:pPr>
      <w:r w:rsidRPr="006851E1">
        <w:rPr>
          <w:rFonts w:ascii="Stag Book" w:hAnsi="Stag Book" w:cs="Arial"/>
          <w:b/>
          <w:color w:val="000000"/>
          <w:lang w:eastAsia="es-MX"/>
        </w:rPr>
        <w:t>Anomalías de eliminación.</w:t>
      </w:r>
      <w:r w:rsidRPr="006851E1">
        <w:rPr>
          <w:rFonts w:ascii="Stag Book" w:hAnsi="Stag Book" w:cs="Arial"/>
          <w:color w:val="000000"/>
          <w:lang w:eastAsia="es-MX"/>
        </w:rPr>
        <w:t xml:space="preserve"> Se produce cuando se eliminan todas las filas en las que aparecen los datos redundantes por lo que se pierde los datos de la dependencia funcional. Si se elimina la segunda fila porque el empleado se da de baja, se pierden también los datos del centro. </w:t>
      </w:r>
    </w:p>
    <w:p w14:paraId="78F6027A" w14:textId="77777777" w:rsidR="006851E1" w:rsidRPr="006851E1" w:rsidRDefault="006851E1" w:rsidP="006851E1">
      <w:pPr>
        <w:jc w:val="both"/>
        <w:rPr>
          <w:rFonts w:ascii="Stag Book" w:hAnsi="Stag Book" w:cs="Arial"/>
          <w:color w:val="000000"/>
          <w:lang w:eastAsia="es-MX"/>
        </w:rPr>
      </w:pPr>
    </w:p>
    <w:p w14:paraId="505CD1C5" w14:textId="14142588" w:rsidR="00541514" w:rsidRPr="006851E1" w:rsidRDefault="006851E1" w:rsidP="006851E1">
      <w:pPr>
        <w:jc w:val="both"/>
        <w:rPr>
          <w:rFonts w:ascii="Stag Book" w:hAnsi="Stag Book" w:cs="Arial"/>
          <w:color w:val="000000"/>
          <w:lang w:eastAsia="es-MX"/>
        </w:rPr>
      </w:pPr>
      <w:r w:rsidRPr="006851E1">
        <w:rPr>
          <w:rFonts w:ascii="Stag Book" w:hAnsi="Stag Book" w:cs="Arial"/>
          <w:color w:val="000000"/>
          <w:lang w:eastAsia="es-MX"/>
        </w:rPr>
        <w:t>Las anomalías de actualización aparecen también en los modelos de red y jerárquico, y se resuelven con campos virtuales y tipos de registros virtuales implementados con punteros. Los modelos orientados a objetos evitan el problema mediante la referencia en lugar de la copia.</w:t>
      </w:r>
    </w:p>
    <w:p w14:paraId="557FE3A4" w14:textId="6AE575F7" w:rsidR="00541514" w:rsidRDefault="00541514" w:rsidP="00FF70B7">
      <w:pPr>
        <w:rPr>
          <w:rFonts w:ascii="Stag Book" w:hAnsi="Stag Book" w:cs="Arial"/>
          <w:color w:val="000000"/>
          <w:lang w:eastAsia="es-MX"/>
        </w:rPr>
      </w:pPr>
    </w:p>
    <w:p w14:paraId="615B60E3" w14:textId="5F23D80D" w:rsidR="00541514" w:rsidRDefault="00541514" w:rsidP="00FF70B7">
      <w:pPr>
        <w:rPr>
          <w:rFonts w:ascii="Stag Book" w:hAnsi="Stag Book" w:cs="Arial"/>
          <w:color w:val="000000"/>
          <w:lang w:eastAsia="es-MX"/>
        </w:rPr>
      </w:pPr>
    </w:p>
    <w:p w14:paraId="1FD07FF4" w14:textId="61154EE6" w:rsidR="00541514" w:rsidRDefault="00541514" w:rsidP="00FF70B7">
      <w:pPr>
        <w:rPr>
          <w:rFonts w:ascii="Stag Book" w:hAnsi="Stag Book" w:cs="Arial"/>
          <w:color w:val="000000"/>
          <w:lang w:eastAsia="es-MX"/>
        </w:rPr>
      </w:pPr>
    </w:p>
    <w:p w14:paraId="5CF8E19F" w14:textId="24602133" w:rsidR="00541514" w:rsidRDefault="00541514" w:rsidP="00FF70B7">
      <w:pPr>
        <w:rPr>
          <w:rFonts w:ascii="Stag Book" w:hAnsi="Stag Book" w:cs="Arial"/>
          <w:color w:val="000000"/>
          <w:lang w:eastAsia="es-MX"/>
        </w:rPr>
      </w:pPr>
    </w:p>
    <w:p w14:paraId="16E66EEE" w14:textId="7432F128" w:rsidR="00541514" w:rsidRDefault="00541514" w:rsidP="00FF70B7">
      <w:pPr>
        <w:rPr>
          <w:rFonts w:ascii="Stag Book" w:hAnsi="Stag Book" w:cs="Arial"/>
          <w:color w:val="000000"/>
          <w:lang w:eastAsia="es-MX"/>
        </w:rPr>
      </w:pPr>
    </w:p>
    <w:p w14:paraId="615A915A" w14:textId="6C52E9C0" w:rsidR="00541514" w:rsidRDefault="00541514" w:rsidP="00FF70B7">
      <w:pPr>
        <w:rPr>
          <w:rFonts w:ascii="Stag Book" w:hAnsi="Stag Book" w:cs="Arial"/>
          <w:color w:val="000000"/>
          <w:lang w:eastAsia="es-MX"/>
        </w:rPr>
      </w:pPr>
    </w:p>
    <w:p w14:paraId="21D1DFC4" w14:textId="641DAD86" w:rsidR="006851E1" w:rsidRPr="006851E1" w:rsidRDefault="006851E1" w:rsidP="00FF70B7">
      <w:pPr>
        <w:rPr>
          <w:rFonts w:ascii="Stag Book" w:hAnsi="Stag Book" w:cs="Arial"/>
          <w:b/>
          <w:color w:val="000000"/>
          <w:lang w:eastAsia="es-MX"/>
        </w:rPr>
      </w:pPr>
      <w:r w:rsidRPr="006851E1">
        <w:rPr>
          <w:rFonts w:ascii="Stag Book" w:hAnsi="Stag Book" w:cs="Arial"/>
          <w:b/>
          <w:color w:val="000000"/>
          <w:lang w:eastAsia="es-MX"/>
        </w:rPr>
        <w:lastRenderedPageBreak/>
        <w:t>FORMAS NORMALES Y NORMALIZACIÓN</w:t>
      </w:r>
    </w:p>
    <w:p w14:paraId="0335D6C0" w14:textId="77777777" w:rsidR="006851E1" w:rsidRDefault="006851E1" w:rsidP="00FF70B7">
      <w:pPr>
        <w:rPr>
          <w:rFonts w:ascii="Stag Book" w:hAnsi="Stag Book" w:cs="Arial"/>
          <w:color w:val="000000"/>
          <w:lang w:eastAsia="es-MX"/>
        </w:rPr>
      </w:pPr>
    </w:p>
    <w:p w14:paraId="1C303887" w14:textId="0C358415" w:rsidR="006851E1" w:rsidRDefault="006851E1" w:rsidP="006851E1">
      <w:pPr>
        <w:jc w:val="both"/>
        <w:rPr>
          <w:rFonts w:ascii="Stag Book" w:hAnsi="Stag Book" w:cs="Arial"/>
          <w:color w:val="000000"/>
          <w:lang w:eastAsia="es-MX"/>
        </w:rPr>
      </w:pPr>
      <w:r w:rsidRPr="006851E1">
        <w:rPr>
          <w:rFonts w:ascii="Stag Book" w:hAnsi="Stag Book" w:cs="Arial"/>
          <w:color w:val="000000"/>
          <w:lang w:eastAsia="es-MX"/>
        </w:rPr>
        <w:t>La forma normal de una relación se refiere a la mejor forma normal que satisface un esquema de relación indicando así el grado hasta el que se ha normalizado. La indicación del grado de calidad de un esquema de relación se refiere en general en el contexto global del esquema de la base de datos relacional, es decir, en el conjunto de todos los esquemas de relación de la base de datos. Dos propiedades que se deben cumplir para poder asegurarlo son:</w:t>
      </w:r>
    </w:p>
    <w:p w14:paraId="6022409E" w14:textId="77777777" w:rsidR="006851E1" w:rsidRDefault="006851E1" w:rsidP="00FF70B7">
      <w:pPr>
        <w:rPr>
          <w:rFonts w:ascii="Stag Book" w:hAnsi="Stag Book" w:cs="Arial"/>
          <w:color w:val="000000"/>
          <w:lang w:eastAsia="es-MX"/>
        </w:rPr>
      </w:pPr>
    </w:p>
    <w:p w14:paraId="6F4966F9" w14:textId="0C1C21BD" w:rsidR="006851E1" w:rsidRPr="006851E1" w:rsidRDefault="006851E1" w:rsidP="006851E1">
      <w:pPr>
        <w:pStyle w:val="Prrafodelista"/>
        <w:numPr>
          <w:ilvl w:val="0"/>
          <w:numId w:val="39"/>
        </w:numPr>
        <w:jc w:val="both"/>
        <w:rPr>
          <w:rFonts w:ascii="Stag Book" w:hAnsi="Stag Book" w:cs="Arial"/>
          <w:color w:val="000000"/>
          <w:lang w:eastAsia="es-MX"/>
        </w:rPr>
      </w:pPr>
      <w:r w:rsidRPr="006851E1">
        <w:rPr>
          <w:rFonts w:ascii="Stag Book" w:hAnsi="Stag Book" w:cs="Arial"/>
          <w:color w:val="000000"/>
          <w:lang w:eastAsia="es-MX"/>
        </w:rPr>
        <w:t>La propiedad de preservación de dependencias, que asegura que las dependencias funcionales originales se mantienen en algún esquema de relación después de la descomposición.</w:t>
      </w:r>
    </w:p>
    <w:p w14:paraId="2F12418E" w14:textId="77777777" w:rsidR="006851E1" w:rsidRDefault="006851E1" w:rsidP="006851E1">
      <w:pPr>
        <w:jc w:val="both"/>
        <w:rPr>
          <w:rFonts w:ascii="Stag Book" w:hAnsi="Stag Book" w:cs="Arial"/>
          <w:color w:val="000000"/>
          <w:lang w:eastAsia="es-MX"/>
        </w:rPr>
      </w:pPr>
    </w:p>
    <w:p w14:paraId="1F303167" w14:textId="7185B025" w:rsidR="00541514" w:rsidRPr="006851E1" w:rsidRDefault="006851E1" w:rsidP="006851E1">
      <w:pPr>
        <w:pStyle w:val="Prrafodelista"/>
        <w:numPr>
          <w:ilvl w:val="0"/>
          <w:numId w:val="39"/>
        </w:numPr>
        <w:jc w:val="both"/>
        <w:rPr>
          <w:rFonts w:ascii="Stag Book" w:hAnsi="Stag Book" w:cs="Arial"/>
          <w:color w:val="000000"/>
          <w:lang w:eastAsia="es-MX"/>
        </w:rPr>
      </w:pPr>
      <w:r w:rsidRPr="006851E1">
        <w:rPr>
          <w:rFonts w:ascii="Stag Book" w:hAnsi="Stag Book" w:cs="Arial"/>
          <w:color w:val="000000"/>
          <w:lang w:eastAsia="es-MX"/>
        </w:rPr>
        <w:t>La propiedad de la posibilidad de reproducir la información de la tabla antes de su descomposición a partir de las tablas resultado de ella. Las formas normales más habituales, por orden ascendente de exigencia de las propiedades deseadas, son: Primera (1FN) Segunda (2FN) Tercera (3FN)</w:t>
      </w:r>
    </w:p>
    <w:p w14:paraId="78BF25DF" w14:textId="2CACD70B" w:rsidR="00541514" w:rsidRDefault="00541514" w:rsidP="00FF70B7">
      <w:pPr>
        <w:rPr>
          <w:rFonts w:ascii="Stag Book" w:hAnsi="Stag Book" w:cs="Arial"/>
          <w:color w:val="000000"/>
          <w:lang w:eastAsia="es-MX"/>
        </w:rPr>
      </w:pPr>
    </w:p>
    <w:p w14:paraId="6BBDBEA6" w14:textId="064D1936" w:rsidR="00C10132" w:rsidRDefault="00C10132" w:rsidP="00FF70B7">
      <w:pPr>
        <w:rPr>
          <w:rFonts w:ascii="Stag Book" w:hAnsi="Stag Book" w:cs="Arial"/>
          <w:color w:val="000000"/>
          <w:lang w:eastAsia="es-MX"/>
        </w:rPr>
      </w:pPr>
    </w:p>
    <w:p w14:paraId="56CCF359" w14:textId="703E0F2B" w:rsidR="00E77495" w:rsidRDefault="00E77495" w:rsidP="00FF70B7">
      <w:pPr>
        <w:rPr>
          <w:rFonts w:ascii="Stag Book" w:hAnsi="Stag Book" w:cs="Arial"/>
          <w:color w:val="000000"/>
          <w:lang w:eastAsia="es-MX"/>
        </w:rPr>
      </w:pPr>
    </w:p>
    <w:p w14:paraId="17D8C97A" w14:textId="79F3F64D" w:rsidR="00E77495" w:rsidRDefault="00E77495" w:rsidP="00FF70B7">
      <w:pPr>
        <w:rPr>
          <w:rFonts w:ascii="Stag Book" w:hAnsi="Stag Book" w:cs="Arial"/>
          <w:color w:val="000000"/>
          <w:lang w:eastAsia="es-MX"/>
        </w:rPr>
      </w:pPr>
    </w:p>
    <w:p w14:paraId="1F3CD598" w14:textId="73D53474" w:rsidR="00E77495" w:rsidRDefault="00E77495" w:rsidP="00FF70B7">
      <w:pPr>
        <w:rPr>
          <w:rFonts w:ascii="Stag Book" w:hAnsi="Stag Book" w:cs="Arial"/>
          <w:color w:val="000000"/>
          <w:lang w:eastAsia="es-MX"/>
        </w:rPr>
      </w:pPr>
    </w:p>
    <w:p w14:paraId="554A30B0" w14:textId="438AF1EA" w:rsidR="00E77495" w:rsidRDefault="00E77495" w:rsidP="00FF70B7">
      <w:pPr>
        <w:rPr>
          <w:rFonts w:ascii="Stag Book" w:hAnsi="Stag Book" w:cs="Arial"/>
          <w:color w:val="000000"/>
          <w:lang w:eastAsia="es-MX"/>
        </w:rPr>
      </w:pPr>
    </w:p>
    <w:p w14:paraId="446F6C15" w14:textId="55454845" w:rsidR="00E77495" w:rsidRDefault="00E77495" w:rsidP="00FF70B7">
      <w:pPr>
        <w:rPr>
          <w:rFonts w:ascii="Stag Book" w:hAnsi="Stag Book" w:cs="Arial"/>
          <w:color w:val="000000"/>
          <w:lang w:eastAsia="es-MX"/>
        </w:rPr>
      </w:pPr>
    </w:p>
    <w:p w14:paraId="5DF27514" w14:textId="79C2CC97" w:rsidR="00E77495" w:rsidRDefault="00E77495" w:rsidP="00FF70B7">
      <w:pPr>
        <w:rPr>
          <w:rFonts w:ascii="Stag Book" w:hAnsi="Stag Book" w:cs="Arial"/>
          <w:color w:val="000000"/>
          <w:lang w:eastAsia="es-MX"/>
        </w:rPr>
      </w:pPr>
    </w:p>
    <w:p w14:paraId="412FA78E" w14:textId="2AAA2646" w:rsidR="00E77495" w:rsidRDefault="00E77495" w:rsidP="00FF70B7">
      <w:pPr>
        <w:rPr>
          <w:rFonts w:ascii="Stag Book" w:hAnsi="Stag Book" w:cs="Arial"/>
          <w:color w:val="000000"/>
          <w:lang w:eastAsia="es-MX"/>
        </w:rPr>
      </w:pPr>
    </w:p>
    <w:p w14:paraId="5C8B15E8" w14:textId="2D60A4D4" w:rsidR="00E77495" w:rsidRDefault="00E77495" w:rsidP="00FF70B7">
      <w:pPr>
        <w:rPr>
          <w:rFonts w:ascii="Stag Book" w:hAnsi="Stag Book" w:cs="Arial"/>
          <w:color w:val="000000"/>
          <w:lang w:eastAsia="es-MX"/>
        </w:rPr>
      </w:pPr>
    </w:p>
    <w:p w14:paraId="6FA01DCC" w14:textId="27290731" w:rsidR="00E77495" w:rsidRDefault="00E77495" w:rsidP="00FF70B7">
      <w:pPr>
        <w:rPr>
          <w:rFonts w:ascii="Stag Book" w:hAnsi="Stag Book" w:cs="Arial"/>
          <w:color w:val="000000"/>
          <w:lang w:eastAsia="es-MX"/>
        </w:rPr>
      </w:pPr>
    </w:p>
    <w:p w14:paraId="6C05BA17" w14:textId="339EB6FA" w:rsidR="00E77495" w:rsidRDefault="00E77495" w:rsidP="00FF70B7">
      <w:pPr>
        <w:rPr>
          <w:rFonts w:ascii="Stag Book" w:hAnsi="Stag Book" w:cs="Arial"/>
          <w:color w:val="000000"/>
          <w:lang w:eastAsia="es-MX"/>
        </w:rPr>
      </w:pPr>
    </w:p>
    <w:p w14:paraId="6ADE6451" w14:textId="305F2D04" w:rsidR="00E77495" w:rsidRDefault="00E77495" w:rsidP="00FF70B7">
      <w:pPr>
        <w:rPr>
          <w:rFonts w:ascii="Stag Book" w:hAnsi="Stag Book" w:cs="Arial"/>
          <w:color w:val="000000"/>
          <w:lang w:eastAsia="es-MX"/>
        </w:rPr>
      </w:pPr>
    </w:p>
    <w:p w14:paraId="4E4EBFC7" w14:textId="67276DC6" w:rsidR="00E77495" w:rsidRDefault="00E77495" w:rsidP="00FF70B7">
      <w:pPr>
        <w:rPr>
          <w:rFonts w:ascii="Stag Book" w:hAnsi="Stag Book" w:cs="Arial"/>
          <w:color w:val="000000"/>
          <w:lang w:eastAsia="es-MX"/>
        </w:rPr>
      </w:pPr>
    </w:p>
    <w:p w14:paraId="6EAB44FB" w14:textId="33267954" w:rsidR="00E77495" w:rsidRDefault="00E77495" w:rsidP="00FF70B7">
      <w:pPr>
        <w:rPr>
          <w:rFonts w:ascii="Stag Book" w:hAnsi="Stag Book" w:cs="Arial"/>
          <w:color w:val="000000"/>
          <w:lang w:eastAsia="es-MX"/>
        </w:rPr>
      </w:pPr>
    </w:p>
    <w:p w14:paraId="66095731" w14:textId="10504A99" w:rsidR="00E77495" w:rsidRDefault="00E77495" w:rsidP="00FF70B7">
      <w:pPr>
        <w:rPr>
          <w:rFonts w:ascii="Stag Book" w:hAnsi="Stag Book" w:cs="Arial"/>
          <w:color w:val="000000"/>
          <w:lang w:eastAsia="es-MX"/>
        </w:rPr>
      </w:pPr>
    </w:p>
    <w:p w14:paraId="734A8288" w14:textId="3AC63A85" w:rsidR="00E77495" w:rsidRDefault="00E77495" w:rsidP="00FF70B7">
      <w:pPr>
        <w:rPr>
          <w:rFonts w:ascii="Stag Book" w:hAnsi="Stag Book" w:cs="Arial"/>
          <w:color w:val="000000"/>
          <w:lang w:eastAsia="es-MX"/>
        </w:rPr>
      </w:pPr>
    </w:p>
    <w:p w14:paraId="61BFD0A3" w14:textId="535A1E5B" w:rsidR="00E77495" w:rsidRDefault="00E77495" w:rsidP="00FF70B7">
      <w:pPr>
        <w:rPr>
          <w:rFonts w:ascii="Stag Book" w:hAnsi="Stag Book" w:cs="Arial"/>
          <w:color w:val="000000"/>
          <w:lang w:eastAsia="es-MX"/>
        </w:rPr>
      </w:pPr>
    </w:p>
    <w:p w14:paraId="434B68E4" w14:textId="5222697A" w:rsidR="00E77495" w:rsidRDefault="00E77495" w:rsidP="00FF70B7">
      <w:pPr>
        <w:rPr>
          <w:rFonts w:ascii="Stag Book" w:hAnsi="Stag Book" w:cs="Arial"/>
          <w:color w:val="000000"/>
          <w:lang w:eastAsia="es-MX"/>
        </w:rPr>
      </w:pPr>
    </w:p>
    <w:p w14:paraId="0D354F08" w14:textId="4B39E5DE" w:rsidR="00E77495" w:rsidRDefault="00E77495" w:rsidP="00FF70B7">
      <w:pPr>
        <w:rPr>
          <w:rFonts w:ascii="Stag Book" w:hAnsi="Stag Book" w:cs="Arial"/>
          <w:color w:val="000000"/>
          <w:lang w:eastAsia="es-MX"/>
        </w:rPr>
      </w:pPr>
    </w:p>
    <w:p w14:paraId="0734442D" w14:textId="684DC0AF" w:rsidR="00E77495" w:rsidRDefault="00E77495" w:rsidP="00FF70B7">
      <w:pPr>
        <w:rPr>
          <w:rFonts w:ascii="Stag Book" w:hAnsi="Stag Book" w:cs="Arial"/>
          <w:color w:val="000000"/>
          <w:lang w:eastAsia="es-MX"/>
        </w:rPr>
      </w:pPr>
    </w:p>
    <w:p w14:paraId="09E5E28D" w14:textId="72A9B96B" w:rsidR="00E77495" w:rsidRDefault="00E77495" w:rsidP="00FF70B7">
      <w:pPr>
        <w:rPr>
          <w:rFonts w:ascii="Stag Book" w:hAnsi="Stag Book" w:cs="Arial"/>
          <w:color w:val="000000"/>
          <w:lang w:eastAsia="es-MX"/>
        </w:rPr>
      </w:pPr>
    </w:p>
    <w:p w14:paraId="743B4257" w14:textId="22DC4030" w:rsidR="00E77495" w:rsidRDefault="00E77495" w:rsidP="00FF70B7">
      <w:pPr>
        <w:rPr>
          <w:rFonts w:ascii="Stag Book" w:hAnsi="Stag Book" w:cs="Arial"/>
          <w:color w:val="000000"/>
          <w:lang w:eastAsia="es-MX"/>
        </w:rPr>
      </w:pPr>
    </w:p>
    <w:p w14:paraId="7697431B" w14:textId="65D0D96D" w:rsidR="00E77495" w:rsidRDefault="00E77495" w:rsidP="00FF70B7">
      <w:pPr>
        <w:rPr>
          <w:rFonts w:ascii="Stag Book" w:hAnsi="Stag Book" w:cs="Arial"/>
          <w:color w:val="000000"/>
          <w:lang w:eastAsia="es-MX"/>
        </w:rPr>
      </w:pPr>
    </w:p>
    <w:p w14:paraId="183212A3" w14:textId="390E677F" w:rsidR="00E77495" w:rsidRDefault="00E77495" w:rsidP="00FF70B7">
      <w:pPr>
        <w:rPr>
          <w:rFonts w:ascii="Stag Book" w:hAnsi="Stag Book" w:cs="Arial"/>
          <w:color w:val="000000"/>
          <w:lang w:eastAsia="es-MX"/>
        </w:rPr>
      </w:pPr>
    </w:p>
    <w:p w14:paraId="78A53FA3" w14:textId="1EFB3EF9" w:rsidR="00E77495" w:rsidRDefault="00E77495" w:rsidP="00FF70B7">
      <w:pPr>
        <w:rPr>
          <w:rFonts w:ascii="Stag Book" w:hAnsi="Stag Book" w:cs="Arial"/>
          <w:color w:val="000000"/>
          <w:lang w:eastAsia="es-MX"/>
        </w:rPr>
      </w:pPr>
    </w:p>
    <w:p w14:paraId="27AB988C" w14:textId="488DBB73" w:rsidR="00E77495" w:rsidRDefault="00E77495" w:rsidP="00FF70B7">
      <w:pPr>
        <w:rPr>
          <w:rFonts w:ascii="Stag Book" w:hAnsi="Stag Book" w:cs="Arial"/>
          <w:color w:val="000000"/>
          <w:lang w:eastAsia="es-MX"/>
        </w:rPr>
      </w:pPr>
    </w:p>
    <w:p w14:paraId="005D13E8" w14:textId="5D095BB7" w:rsidR="00E77495" w:rsidRDefault="00E77495" w:rsidP="00FF70B7">
      <w:pPr>
        <w:rPr>
          <w:rFonts w:ascii="Stag Book" w:hAnsi="Stag Book" w:cs="Arial"/>
          <w:color w:val="000000"/>
          <w:lang w:eastAsia="es-MX"/>
        </w:rPr>
      </w:pPr>
    </w:p>
    <w:p w14:paraId="4B1058B1" w14:textId="5E58DF15" w:rsidR="00E77495" w:rsidRDefault="00E77495" w:rsidP="00FF70B7">
      <w:pPr>
        <w:rPr>
          <w:rFonts w:ascii="Stag Book" w:hAnsi="Stag Book" w:cs="Arial"/>
          <w:color w:val="000000"/>
          <w:lang w:eastAsia="es-MX"/>
        </w:rPr>
      </w:pPr>
    </w:p>
    <w:p w14:paraId="127309E4" w14:textId="37F3386F" w:rsidR="00E77495" w:rsidRDefault="00E77495" w:rsidP="00FF70B7">
      <w:pPr>
        <w:rPr>
          <w:rFonts w:ascii="Stag Book" w:hAnsi="Stag Book" w:cs="Arial"/>
          <w:color w:val="000000"/>
          <w:lang w:eastAsia="es-MX"/>
        </w:rPr>
      </w:pPr>
    </w:p>
    <w:p w14:paraId="08C8B90B" w14:textId="30232361" w:rsidR="00E77495" w:rsidRDefault="00E77495" w:rsidP="00FF70B7">
      <w:pPr>
        <w:rPr>
          <w:rFonts w:ascii="Stag Book" w:hAnsi="Stag Book" w:cs="Arial"/>
          <w:color w:val="000000"/>
          <w:lang w:eastAsia="es-MX"/>
        </w:rPr>
      </w:pPr>
    </w:p>
    <w:p w14:paraId="5ED0B156" w14:textId="16BD782B" w:rsidR="00E77495" w:rsidRPr="00745DF3" w:rsidRDefault="001042FE" w:rsidP="00E77495">
      <w:pPr>
        <w:jc w:val="both"/>
        <w:rPr>
          <w:rFonts w:ascii="Arial" w:hAnsi="Arial" w:cs="Arial"/>
          <w:b/>
          <w:bCs/>
          <w:color w:val="6F01EE"/>
        </w:rPr>
      </w:pPr>
      <w:r>
        <w:rPr>
          <w:rFonts w:ascii="Arial" w:hAnsi="Arial" w:cs="Arial"/>
          <w:b/>
          <w:bCs/>
          <w:color w:val="6F01EE"/>
        </w:rPr>
        <w:lastRenderedPageBreak/>
        <w:t>Subtema 4</w:t>
      </w:r>
      <w:bookmarkStart w:id="2" w:name="_GoBack"/>
      <w:bookmarkEnd w:id="2"/>
      <w:r w:rsidR="00E77495" w:rsidRPr="00745DF3">
        <w:rPr>
          <w:rFonts w:ascii="Arial" w:hAnsi="Arial" w:cs="Arial"/>
          <w:b/>
          <w:bCs/>
          <w:color w:val="6F01EE"/>
        </w:rPr>
        <w:t>.2:</w:t>
      </w:r>
    </w:p>
    <w:p w14:paraId="127FC883" w14:textId="77777777" w:rsidR="00E77495" w:rsidRPr="00E77495" w:rsidRDefault="00E77495" w:rsidP="00E77495">
      <w:pPr>
        <w:jc w:val="both"/>
        <w:rPr>
          <w:rFonts w:ascii="Stag Book" w:hAnsi="Stag Book" w:cs="Arial"/>
          <w:color w:val="6F01EE"/>
          <w:sz w:val="36"/>
          <w:szCs w:val="36"/>
          <w:lang w:eastAsia="es-MX"/>
        </w:rPr>
      </w:pPr>
      <w:r w:rsidRPr="00E77495">
        <w:rPr>
          <w:rFonts w:ascii="Stag Book" w:hAnsi="Stag Book" w:cs="Arial"/>
          <w:color w:val="6F01EE"/>
          <w:sz w:val="36"/>
          <w:szCs w:val="36"/>
          <w:lang w:eastAsia="es-MX"/>
        </w:rPr>
        <w:t>Identificar llaves primarias y foráneas y el primer caso de normalización de datos.</w:t>
      </w:r>
    </w:p>
    <w:p w14:paraId="4A0B6EF0" w14:textId="0D97AD5C" w:rsidR="00C10132" w:rsidRDefault="00C10132" w:rsidP="00FF70B7">
      <w:pPr>
        <w:rPr>
          <w:rFonts w:ascii="Stag Book" w:hAnsi="Stag Book" w:cs="Arial"/>
          <w:color w:val="000000"/>
          <w:lang w:eastAsia="es-MX"/>
        </w:rPr>
      </w:pPr>
    </w:p>
    <w:p w14:paraId="10E663D5" w14:textId="0D8FAC22" w:rsidR="00C10132" w:rsidRPr="00C10132" w:rsidRDefault="00C10132" w:rsidP="00FF70B7">
      <w:pPr>
        <w:rPr>
          <w:rFonts w:ascii="Stag Book" w:hAnsi="Stag Book" w:cs="Arial"/>
          <w:b/>
          <w:color w:val="000000"/>
          <w:lang w:eastAsia="es-MX"/>
        </w:rPr>
      </w:pPr>
      <w:r>
        <w:rPr>
          <w:rFonts w:ascii="Stag Book" w:hAnsi="Stag Book" w:cs="Arial"/>
          <w:b/>
          <w:color w:val="000000"/>
          <w:lang w:eastAsia="es-MX"/>
        </w:rPr>
        <w:t xml:space="preserve">DESARROLANDO </w:t>
      </w:r>
      <w:r w:rsidR="00E77495">
        <w:rPr>
          <w:rFonts w:ascii="Stag Book" w:hAnsi="Stag Book" w:cs="Arial"/>
          <w:b/>
          <w:color w:val="000000"/>
          <w:lang w:eastAsia="es-MX"/>
        </w:rPr>
        <w:t>EL PRIMER CASO DE N</w:t>
      </w:r>
      <w:r w:rsidRPr="00C10132">
        <w:rPr>
          <w:rFonts w:ascii="Stag Book" w:hAnsi="Stag Book" w:cs="Arial"/>
          <w:b/>
          <w:color w:val="000000"/>
          <w:lang w:eastAsia="es-MX"/>
        </w:rPr>
        <w:t>ORMALIZACIÓN</w:t>
      </w:r>
    </w:p>
    <w:p w14:paraId="7A1A7B3C" w14:textId="2BAF9938" w:rsidR="00C10132" w:rsidRDefault="00C10132" w:rsidP="00FF70B7">
      <w:pPr>
        <w:rPr>
          <w:rFonts w:ascii="Stag Book" w:hAnsi="Stag Book" w:cs="Arial"/>
          <w:color w:val="000000"/>
          <w:lang w:eastAsia="es-MX"/>
        </w:rPr>
      </w:pPr>
    </w:p>
    <w:p w14:paraId="789F2D6E" w14:textId="14B28E73" w:rsidR="00C10132" w:rsidRDefault="00C10132" w:rsidP="00FF70B7">
      <w:pPr>
        <w:rPr>
          <w:rFonts w:ascii="Stag Book" w:hAnsi="Stag Book" w:cs="Arial"/>
          <w:color w:val="000000"/>
          <w:lang w:eastAsia="es-MX"/>
        </w:rPr>
      </w:pPr>
    </w:p>
    <w:p w14:paraId="05DB1E65" w14:textId="3B3EEF6D" w:rsidR="00541514" w:rsidRDefault="00C10132" w:rsidP="00FF70B7">
      <w:pPr>
        <w:rPr>
          <w:rFonts w:ascii="Stag Book" w:hAnsi="Stag Book" w:cs="Arial"/>
          <w:color w:val="000000"/>
          <w:lang w:eastAsia="es-MX"/>
        </w:rPr>
      </w:pPr>
      <w:r w:rsidRPr="00C10132">
        <w:rPr>
          <w:rFonts w:ascii="Stag Book" w:hAnsi="Stag Book" w:cs="Arial"/>
          <w:b/>
          <w:color w:val="000000"/>
          <w:lang w:eastAsia="es-MX"/>
        </w:rPr>
        <w:t>FORMA NORMAL CERO</w:t>
      </w:r>
      <w:r>
        <w:rPr>
          <w:rFonts w:ascii="Stag Book" w:hAnsi="Stag Book" w:cs="Arial"/>
          <w:color w:val="000000"/>
          <w:lang w:eastAsia="es-MX"/>
        </w:rPr>
        <w:t>:</w:t>
      </w:r>
    </w:p>
    <w:p w14:paraId="252A7F09" w14:textId="5BDA8800" w:rsidR="00C10132" w:rsidRPr="00C10132" w:rsidRDefault="00C10132" w:rsidP="00C10132">
      <w:pPr>
        <w:jc w:val="both"/>
        <w:rPr>
          <w:rFonts w:ascii="Stag Book" w:hAnsi="Stag Book" w:cs="Arial"/>
          <w:color w:val="000000"/>
          <w:lang w:val="es-ES" w:eastAsia="es-MX"/>
        </w:rPr>
      </w:pPr>
      <w:r w:rsidRPr="00C10132">
        <w:rPr>
          <w:rFonts w:ascii="Stag Book" w:hAnsi="Stag Book" w:cs="Arial"/>
          <w:color w:val="000000"/>
          <w:lang w:val="es-ES" w:eastAsia="es-MX"/>
        </w:rPr>
        <w:t xml:space="preserve">En esta etapa el </w:t>
      </w:r>
      <w:r w:rsidRPr="00E579F9">
        <w:rPr>
          <w:rFonts w:ascii="Stag Book" w:hAnsi="Stag Book" w:cs="Arial"/>
          <w:b/>
          <w:color w:val="000000"/>
          <w:lang w:val="es-ES" w:eastAsia="es-MX"/>
        </w:rPr>
        <w:t>usuario modelador</w:t>
      </w:r>
      <w:r w:rsidRPr="00C10132">
        <w:rPr>
          <w:rFonts w:ascii="Stag Book" w:hAnsi="Stag Book" w:cs="Arial"/>
          <w:color w:val="000000"/>
          <w:lang w:val="es-ES" w:eastAsia="es-MX"/>
        </w:rPr>
        <w:t xml:space="preserve"> recibe los datos tal como se los han proporcionado, en otras palabras, son datos completamente desordenados y redundantes.</w:t>
      </w:r>
    </w:p>
    <w:p w14:paraId="2ECFAEDD" w14:textId="3441F737" w:rsidR="00C10132" w:rsidRDefault="00C10132" w:rsidP="00C10132">
      <w:pPr>
        <w:rPr>
          <w:rFonts w:ascii="Stag Book" w:hAnsi="Stag Book" w:cs="Arial"/>
          <w:color w:val="000000"/>
          <w:lang w:val="es-ES" w:eastAsia="es-MX"/>
        </w:rPr>
      </w:pPr>
    </w:p>
    <w:p w14:paraId="6A583E34" w14:textId="3D9C7C34" w:rsidR="00C10132" w:rsidRPr="004D2FEE" w:rsidRDefault="00C10132" w:rsidP="00C10132">
      <w:pPr>
        <w:rPr>
          <w:rFonts w:ascii="Stag Book" w:hAnsi="Stag Book" w:cs="Arial"/>
          <w:color w:val="000000"/>
          <w:lang w:val="es-ES" w:eastAsia="es-MX"/>
        </w:rPr>
      </w:pPr>
      <w:r w:rsidRPr="00C10132">
        <w:rPr>
          <w:rFonts w:ascii="Stag Book" w:hAnsi="Stag Book" w:cs="Arial"/>
          <w:color w:val="000000"/>
          <w:lang w:val="es-ES" w:eastAsia="es-MX"/>
        </w:rPr>
        <w:t>Ejemplo:</w:t>
      </w:r>
    </w:p>
    <w:p w14:paraId="56CCFA50" w14:textId="72E59475" w:rsidR="00C10132" w:rsidRDefault="00E579F9"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4144" behindDoc="0" locked="0" layoutInCell="1" allowOverlap="1" wp14:anchorId="4656948E" wp14:editId="62D94259">
            <wp:simplePos x="0" y="0"/>
            <wp:positionH relativeFrom="margin">
              <wp:align>left</wp:align>
            </wp:positionH>
            <wp:positionV relativeFrom="paragraph">
              <wp:posOffset>36830</wp:posOffset>
            </wp:positionV>
            <wp:extent cx="6115050" cy="952500"/>
            <wp:effectExtent l="19050" t="19050" r="19050" b="190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8C0497B" w14:textId="51F9B019" w:rsidR="00C10132" w:rsidRDefault="00C10132" w:rsidP="00FF70B7">
      <w:pPr>
        <w:rPr>
          <w:rFonts w:ascii="Stag Book" w:hAnsi="Stag Book" w:cs="Arial"/>
          <w:color w:val="000000"/>
          <w:lang w:eastAsia="es-MX"/>
        </w:rPr>
      </w:pPr>
      <w:r w:rsidRPr="00C10132">
        <w:rPr>
          <w:rFonts w:ascii="Stag Book" w:hAnsi="Stag Book" w:cs="Arial"/>
          <w:noProof/>
          <w:color w:val="000000"/>
          <w:lang w:eastAsia="es-PE"/>
        </w:rPr>
        <w:drawing>
          <wp:anchor distT="0" distB="0" distL="114300" distR="114300" simplePos="0" relativeHeight="251650048" behindDoc="0" locked="0" layoutInCell="1" allowOverlap="1" wp14:anchorId="51FD6AB0" wp14:editId="43D34B97">
            <wp:simplePos x="0" y="0"/>
            <wp:positionH relativeFrom="column">
              <wp:posOffset>41910</wp:posOffset>
            </wp:positionH>
            <wp:positionV relativeFrom="paragraph">
              <wp:posOffset>995045</wp:posOffset>
            </wp:positionV>
            <wp:extent cx="1990725" cy="2266950"/>
            <wp:effectExtent l="0" t="0" r="9525" b="0"/>
            <wp:wrapNone/>
            <wp:docPr id="16" name="Imagen 3" descr="GenÉticaMente InCoRrecta: Preguntas y respuestas sobr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enÉticaMente InCoRrecta: Preguntas y respuestas sobre la ..."/>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0725" cy="2266950"/>
                    </a:xfrm>
                    <a:prstGeom prst="rect">
                      <a:avLst/>
                    </a:prstGeom>
                  </pic:spPr>
                </pic:pic>
              </a:graphicData>
            </a:graphic>
            <wp14:sizeRelH relativeFrom="page">
              <wp14:pctWidth>0</wp14:pctWidth>
            </wp14:sizeRelH>
            <wp14:sizeRelV relativeFrom="page">
              <wp14:pctHeight>0</wp14:pctHeight>
            </wp14:sizeRelV>
          </wp:anchor>
        </w:drawing>
      </w:r>
    </w:p>
    <w:p w14:paraId="5E52B979" w14:textId="77777777" w:rsidR="00E579F9" w:rsidRDefault="00E579F9" w:rsidP="00FF70B7">
      <w:pPr>
        <w:rPr>
          <w:rFonts w:ascii="Stag Book" w:hAnsi="Stag Book" w:cs="Arial"/>
          <w:color w:val="000000"/>
          <w:lang w:eastAsia="es-MX"/>
        </w:rPr>
      </w:pPr>
    </w:p>
    <w:p w14:paraId="1F76D69B" w14:textId="77777777" w:rsidR="00E579F9" w:rsidRDefault="00E579F9" w:rsidP="00FF70B7">
      <w:pPr>
        <w:rPr>
          <w:rFonts w:ascii="Stag Book" w:hAnsi="Stag Book" w:cs="Arial"/>
          <w:color w:val="000000"/>
          <w:lang w:eastAsia="es-MX"/>
        </w:rPr>
      </w:pPr>
    </w:p>
    <w:p w14:paraId="2222484C" w14:textId="77777777" w:rsidR="00E579F9" w:rsidRDefault="00E579F9" w:rsidP="00FF70B7">
      <w:pPr>
        <w:rPr>
          <w:rFonts w:ascii="Stag Book" w:hAnsi="Stag Book" w:cs="Arial"/>
          <w:color w:val="000000"/>
          <w:lang w:eastAsia="es-MX"/>
        </w:rPr>
      </w:pPr>
    </w:p>
    <w:p w14:paraId="2832438A" w14:textId="500D07FE" w:rsidR="006119A4" w:rsidRDefault="006119A4" w:rsidP="00FF70B7">
      <w:pPr>
        <w:rPr>
          <w:rFonts w:ascii="Stag Book" w:hAnsi="Stag Book" w:cs="Arial"/>
          <w:color w:val="000000"/>
          <w:lang w:eastAsia="es-MX"/>
        </w:rPr>
      </w:pPr>
    </w:p>
    <w:p w14:paraId="7B0604A2" w14:textId="1EF87736" w:rsidR="006119A4" w:rsidRDefault="00E579F9" w:rsidP="00FF70B7">
      <w:pPr>
        <w:rPr>
          <w:rFonts w:ascii="Stag Book" w:hAnsi="Stag Book" w:cs="Arial"/>
          <w:color w:val="000000"/>
          <w:lang w:eastAsia="es-MX"/>
        </w:rPr>
      </w:pPr>
      <w:r w:rsidRPr="00C10132">
        <w:rPr>
          <w:rFonts w:ascii="Stag Book" w:hAnsi="Stag Book" w:cs="Arial"/>
          <w:noProof/>
          <w:color w:val="000000"/>
          <w:lang w:eastAsia="es-PE"/>
        </w:rPr>
        <w:drawing>
          <wp:anchor distT="0" distB="0" distL="114300" distR="114300" simplePos="0" relativeHeight="251651072" behindDoc="0" locked="0" layoutInCell="1" allowOverlap="1" wp14:anchorId="2D601C20" wp14:editId="1C07B1FB">
            <wp:simplePos x="0" y="0"/>
            <wp:positionH relativeFrom="margin">
              <wp:align>right</wp:align>
            </wp:positionH>
            <wp:positionV relativeFrom="paragraph">
              <wp:posOffset>153035</wp:posOffset>
            </wp:positionV>
            <wp:extent cx="2143125" cy="2209800"/>
            <wp:effectExtent l="0" t="0" r="9525" b="0"/>
            <wp:wrapNone/>
            <wp:docPr id="17" name="Imagen 6" descr="Grammatica - onderwerp hv12 - Lesmateriaal - Wikiwi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Grammatica - onderwerp hv12 - Lesmateriaal - Wikiwij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43125" cy="2209800"/>
                    </a:xfrm>
                    <a:prstGeom prst="rect">
                      <a:avLst/>
                    </a:prstGeom>
                  </pic:spPr>
                </pic:pic>
              </a:graphicData>
            </a:graphic>
            <wp14:sizeRelH relativeFrom="page">
              <wp14:pctWidth>0</wp14:pctWidth>
            </wp14:sizeRelH>
            <wp14:sizeRelV relativeFrom="page">
              <wp14:pctHeight>0</wp14:pctHeight>
            </wp14:sizeRelV>
          </wp:anchor>
        </w:drawing>
      </w:r>
    </w:p>
    <w:p w14:paraId="137AC0F1" w14:textId="1A22C576" w:rsidR="006119A4" w:rsidRDefault="006119A4" w:rsidP="00FF70B7">
      <w:pPr>
        <w:rPr>
          <w:rFonts w:ascii="Stag Book" w:hAnsi="Stag Book" w:cs="Arial"/>
          <w:color w:val="000000"/>
          <w:lang w:eastAsia="es-MX"/>
        </w:rPr>
      </w:pPr>
    </w:p>
    <w:p w14:paraId="43D5F1CD" w14:textId="42FE07E9" w:rsidR="006119A4" w:rsidRDefault="00C10132"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52096" behindDoc="0" locked="0" layoutInCell="1" allowOverlap="1" wp14:anchorId="1E667958" wp14:editId="6E43A0A7">
                <wp:simplePos x="0" y="0"/>
                <wp:positionH relativeFrom="margin">
                  <wp:align>center</wp:align>
                </wp:positionH>
                <wp:positionV relativeFrom="paragraph">
                  <wp:posOffset>22225</wp:posOffset>
                </wp:positionV>
                <wp:extent cx="1828800" cy="1295400"/>
                <wp:effectExtent l="0" t="19050" r="38100" b="38100"/>
                <wp:wrapNone/>
                <wp:docPr id="18" name="Flecha a la derecha con bandas 18"/>
                <wp:cNvGraphicFramePr/>
                <a:graphic xmlns:a="http://schemas.openxmlformats.org/drawingml/2006/main">
                  <a:graphicData uri="http://schemas.microsoft.com/office/word/2010/wordprocessingShape">
                    <wps:wsp>
                      <wps:cNvSpPr/>
                      <wps:spPr>
                        <a:xfrm>
                          <a:off x="0" y="0"/>
                          <a:ext cx="1828800" cy="1295400"/>
                        </a:xfrm>
                        <a:prstGeom prst="striped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9C397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8" o:spid="_x0000_s1026" type="#_x0000_t93" style="position:absolute;margin-left:0;margin-top:1.75pt;width:2in;height:102pt;z-index:2516520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jmgIAAJIFAAAOAAAAZHJzL2Uyb0RvYy54bWysVM1u2zAMvg/YOwi6r46DdEuDOkWQIsOA&#10;oi2aDj0rshwLkEWNUuJkTz9KdtygLXYYdpFJk/z4z+ubQ2PYXqHXYAueX4w4U1ZCqe224D+fV1+m&#10;nPkgbCkMWFXwo/L8Zv7503XrZmoMNZhSISMQ62etK3gdgptlmZe1aoS/AKcsCSvARgRicZuVKFpC&#10;b0w2Ho2+Zi1g6RCk8p7+3nZCPk/4VaVkeKgqrwIzBafYQnoxvZv4ZvNrMduicLWWfRjiH6JohLbk&#10;dIC6FUGwHep3UI2WCB6qcCGhyaCqtFQpB8omH73JZl0Lp1IuVBzvhjL5/wcr7/ePyHRJvaNOWdFQ&#10;j1ZGyVowwYxg1J3ESLBsE9voGSlS1VrnZ2S8do/Yc57IWIJDhU38UnLskCp9HCqtDoFJ+plPx9Pp&#10;iBoiSZaPry4nxBBO9mru0IfvChoWiYL7gNqp8klv67BAhDaVW+zvfOjsTvrRtQejy5U2JjG43SwN&#10;sr2gGVitlqPB1ZlaFvPpMkhUOBoVjY19UhXVh2IeJ49pMtWAJ6RUNuSdqBal6txckpNTQoNFSi8B&#10;RuSKwhuwe4A49e+xu/x6/Wiq0mAPxqO/BdYZDxbJM9gwGDfaAn4EYCir3nOnT+GflSaSGyiPND0I&#10;3Vp5J1eamnUnfHgUSHtEDabbEB7oqQy0BYee4qwG/P3R/6hP401SzlraS+r8r51AxZn5YWnwr/LJ&#10;JC5yYiaX38bE4Llkcy6xu2YJ1PacrpCTiYz6wZzICqF5oROyiF5JJKwk3wWXAU/MMnT3go6QVItF&#10;UqPldSLc2bWTETxWNc7f8+FFoOsnNtCw38Nph8Xszax2utHSwmIXoNJpkF/r2tebFj8NTn+k4mU5&#10;55PW6ymd/wEAAP//AwBQSwMEFAAGAAgAAAAhANz5//reAAAABgEAAA8AAABkcnMvZG93bnJldi54&#10;bWxMj0FLw0AQhe9C/8MyBS/FbmxpDTGbIoIixR5aC71us2MS3J2N2W0S/73jyd7e4w3vfZNvRmdF&#10;j11oPCm4nycgkEpvGqoUHD9e7lIQIWoy2npCBT8YYFNMbnKdGT/QHvtDrASXUMi0gjrGNpMylDU6&#10;Hea+ReLs03dOR7ZdJU2nBy53Vi6SZC2dbogXat3ic43l1+HiFPTr3Su+H93pzZaz5cx8b9PhtFXq&#10;djo+PYKIOMb/Y/jDZ3QomOnsL2SCsAr4kahguQLB4SJN2Z9ZJA8rkEUur/GLXwAAAP//AwBQSwEC&#10;LQAUAAYACAAAACEAtoM4kv4AAADhAQAAEwAAAAAAAAAAAAAAAAAAAAAAW0NvbnRlbnRfVHlwZXNd&#10;LnhtbFBLAQItABQABgAIAAAAIQA4/SH/1gAAAJQBAAALAAAAAAAAAAAAAAAAAC8BAABfcmVscy8u&#10;cmVsc1BLAQItABQABgAIAAAAIQDN/zgjmgIAAJIFAAAOAAAAAAAAAAAAAAAAAC4CAABkcnMvZTJv&#10;RG9jLnhtbFBLAQItABQABgAIAAAAIQDc+f/63gAAAAYBAAAPAAAAAAAAAAAAAAAAAPQEAABkcnMv&#10;ZG93bnJldi54bWxQSwUGAAAAAAQABADzAAAA/wUAAAAA&#10;" adj="13950" fillcolor="#ffc000" strokecolor="#0d5571 [1604]" strokeweight="1pt">
                <w10:wrap anchorx="margin"/>
              </v:shape>
            </w:pict>
          </mc:Fallback>
        </mc:AlternateContent>
      </w:r>
    </w:p>
    <w:p w14:paraId="4C60006B" w14:textId="49F46185" w:rsidR="006119A4" w:rsidRDefault="006119A4" w:rsidP="00FF70B7">
      <w:pPr>
        <w:rPr>
          <w:rFonts w:ascii="Stag Book" w:hAnsi="Stag Book" w:cs="Arial"/>
          <w:color w:val="000000"/>
          <w:lang w:eastAsia="es-MX"/>
        </w:rPr>
      </w:pPr>
    </w:p>
    <w:p w14:paraId="462E4F4D" w14:textId="5C976862" w:rsidR="00541514" w:rsidRDefault="00541514" w:rsidP="00FF70B7">
      <w:pPr>
        <w:rPr>
          <w:rFonts w:ascii="Stag Book" w:hAnsi="Stag Book" w:cs="Arial"/>
          <w:color w:val="000000"/>
          <w:lang w:eastAsia="es-MX"/>
        </w:rPr>
      </w:pPr>
    </w:p>
    <w:p w14:paraId="0D2EA5F9" w14:textId="1EAC0A32" w:rsidR="00541514" w:rsidRDefault="00541514" w:rsidP="00FF70B7">
      <w:pPr>
        <w:rPr>
          <w:rFonts w:ascii="Stag Book" w:hAnsi="Stag Book" w:cs="Arial"/>
          <w:color w:val="000000"/>
          <w:lang w:eastAsia="es-MX"/>
        </w:rPr>
      </w:pPr>
    </w:p>
    <w:p w14:paraId="0C68E762" w14:textId="2D4DA0EA" w:rsidR="00541514" w:rsidRDefault="00541514" w:rsidP="00FF70B7">
      <w:pPr>
        <w:rPr>
          <w:rFonts w:ascii="Stag Book" w:hAnsi="Stag Book" w:cs="Arial"/>
          <w:color w:val="000000"/>
          <w:lang w:eastAsia="es-MX"/>
        </w:rPr>
      </w:pPr>
    </w:p>
    <w:p w14:paraId="14D8703B" w14:textId="08E30C08" w:rsidR="00541514" w:rsidRDefault="00541514" w:rsidP="00FF70B7">
      <w:pPr>
        <w:rPr>
          <w:rFonts w:ascii="Stag Book" w:hAnsi="Stag Book" w:cs="Arial"/>
          <w:color w:val="000000"/>
          <w:lang w:eastAsia="es-MX"/>
        </w:rPr>
      </w:pPr>
    </w:p>
    <w:p w14:paraId="4B7E7E20" w14:textId="64385094" w:rsidR="00541514" w:rsidRDefault="00541514" w:rsidP="00FF70B7">
      <w:pPr>
        <w:rPr>
          <w:rFonts w:ascii="Stag Book" w:hAnsi="Stag Book" w:cs="Arial"/>
          <w:color w:val="000000"/>
          <w:lang w:eastAsia="es-MX"/>
        </w:rPr>
      </w:pPr>
    </w:p>
    <w:p w14:paraId="5F7818F4" w14:textId="63B3D304" w:rsidR="00E579F9" w:rsidRDefault="00E579F9" w:rsidP="00FF70B7">
      <w:pPr>
        <w:rPr>
          <w:rFonts w:ascii="Stag Book" w:hAnsi="Stag Book" w:cs="Arial"/>
          <w:color w:val="000000"/>
          <w:lang w:eastAsia="es-MX"/>
        </w:rPr>
      </w:pPr>
    </w:p>
    <w:p w14:paraId="04B31BF2" w14:textId="7C5FA8E6" w:rsidR="00E579F9" w:rsidRDefault="00E579F9" w:rsidP="00FF70B7">
      <w:pPr>
        <w:rPr>
          <w:rFonts w:ascii="Stag Book" w:hAnsi="Stag Book" w:cs="Arial"/>
          <w:color w:val="000000"/>
          <w:lang w:eastAsia="es-MX"/>
        </w:rPr>
      </w:pPr>
    </w:p>
    <w:p w14:paraId="7CDF76E9" w14:textId="0A38853A" w:rsidR="00E579F9" w:rsidRDefault="00E579F9" w:rsidP="00FF70B7">
      <w:pPr>
        <w:rPr>
          <w:rFonts w:ascii="Stag Book" w:hAnsi="Stag Book" w:cs="Arial"/>
          <w:color w:val="000000"/>
          <w:lang w:eastAsia="es-MX"/>
        </w:rPr>
      </w:pPr>
    </w:p>
    <w:p w14:paraId="355BBF96" w14:textId="4A36C794" w:rsidR="00E579F9" w:rsidRDefault="00E579F9" w:rsidP="00FF70B7">
      <w:pPr>
        <w:rPr>
          <w:rFonts w:ascii="Stag Book" w:hAnsi="Stag Book" w:cs="Arial"/>
          <w:color w:val="000000"/>
          <w:lang w:eastAsia="es-MX"/>
        </w:rPr>
      </w:pPr>
    </w:p>
    <w:p w14:paraId="32936689" w14:textId="77777777" w:rsidR="00E579F9" w:rsidRDefault="00E579F9" w:rsidP="00FF70B7">
      <w:pPr>
        <w:rPr>
          <w:rFonts w:ascii="Stag Book" w:hAnsi="Stag Book" w:cs="Arial"/>
          <w:color w:val="000000"/>
          <w:lang w:eastAsia="es-MX"/>
        </w:rPr>
      </w:pPr>
    </w:p>
    <w:p w14:paraId="61834D93" w14:textId="0BFF5743" w:rsidR="00541514" w:rsidRDefault="00541514" w:rsidP="00FF70B7">
      <w:pPr>
        <w:rPr>
          <w:rFonts w:ascii="Stag Book" w:hAnsi="Stag Book" w:cs="Arial"/>
          <w:color w:val="000000"/>
          <w:lang w:eastAsia="es-MX"/>
        </w:rPr>
      </w:pPr>
    </w:p>
    <w:p w14:paraId="5B4A3419" w14:textId="57ACA8E8" w:rsidR="00541514" w:rsidRDefault="00541514" w:rsidP="00FF70B7">
      <w:pPr>
        <w:rPr>
          <w:rFonts w:ascii="Stag Book" w:hAnsi="Stag Book" w:cs="Arial"/>
          <w:color w:val="000000"/>
          <w:lang w:eastAsia="es-MX"/>
        </w:rPr>
      </w:pPr>
    </w:p>
    <w:p w14:paraId="15D8AAB2" w14:textId="1B9F18EF" w:rsidR="0051677B" w:rsidRDefault="0051677B" w:rsidP="00FF70B7">
      <w:pPr>
        <w:rPr>
          <w:rFonts w:ascii="Stag Book" w:hAnsi="Stag Book" w:cs="Arial"/>
          <w:color w:val="000000"/>
          <w:lang w:eastAsia="es-MX"/>
        </w:rPr>
      </w:pPr>
    </w:p>
    <w:p w14:paraId="418C58C6" w14:textId="2236DDFF" w:rsidR="0051677B" w:rsidRDefault="0051677B" w:rsidP="00FF70B7">
      <w:pPr>
        <w:rPr>
          <w:rFonts w:ascii="Stag Book" w:hAnsi="Stag Book" w:cs="Arial"/>
          <w:color w:val="000000"/>
          <w:lang w:eastAsia="es-MX"/>
        </w:rPr>
      </w:pPr>
    </w:p>
    <w:p w14:paraId="2DEF31FD" w14:textId="676E8988" w:rsidR="0051677B" w:rsidRDefault="0051677B" w:rsidP="00FF70B7">
      <w:pPr>
        <w:rPr>
          <w:rFonts w:ascii="Stag Book" w:hAnsi="Stag Book" w:cs="Arial"/>
          <w:color w:val="000000"/>
          <w:lang w:eastAsia="es-MX"/>
        </w:rPr>
      </w:pPr>
    </w:p>
    <w:p w14:paraId="169F1C6C" w14:textId="14FDD747" w:rsidR="0051677B" w:rsidRDefault="0051677B" w:rsidP="00FF70B7">
      <w:pPr>
        <w:rPr>
          <w:rFonts w:ascii="Stag Book" w:hAnsi="Stag Book" w:cs="Arial"/>
          <w:color w:val="000000"/>
          <w:lang w:eastAsia="es-MX"/>
        </w:rPr>
      </w:pPr>
    </w:p>
    <w:p w14:paraId="69387DCE" w14:textId="604C206A" w:rsidR="0051677B" w:rsidRDefault="0051677B" w:rsidP="00FF70B7">
      <w:pPr>
        <w:rPr>
          <w:rFonts w:ascii="Stag Book" w:hAnsi="Stag Book" w:cs="Arial"/>
          <w:color w:val="000000"/>
          <w:lang w:eastAsia="es-MX"/>
        </w:rPr>
      </w:pPr>
    </w:p>
    <w:p w14:paraId="63847BBD" w14:textId="7E317EFC" w:rsidR="0051677B" w:rsidRDefault="0051677B" w:rsidP="00FF70B7">
      <w:pPr>
        <w:rPr>
          <w:rFonts w:ascii="Stag Book" w:hAnsi="Stag Book" w:cs="Arial"/>
          <w:color w:val="000000"/>
          <w:lang w:eastAsia="es-MX"/>
        </w:rPr>
      </w:pPr>
    </w:p>
    <w:p w14:paraId="4BE19703" w14:textId="67A22F09" w:rsidR="0051677B" w:rsidRDefault="0051677B" w:rsidP="00FF70B7">
      <w:pPr>
        <w:rPr>
          <w:rFonts w:ascii="Stag Book" w:hAnsi="Stag Book" w:cs="Arial"/>
          <w:color w:val="000000"/>
          <w:lang w:eastAsia="es-MX"/>
        </w:rPr>
      </w:pPr>
    </w:p>
    <w:p w14:paraId="53F35E9C" w14:textId="6A4E032D" w:rsidR="0051677B" w:rsidRDefault="0051677B" w:rsidP="00FF70B7">
      <w:pPr>
        <w:rPr>
          <w:rFonts w:ascii="Stag Book" w:hAnsi="Stag Book" w:cs="Arial"/>
          <w:color w:val="000000"/>
          <w:lang w:eastAsia="es-MX"/>
        </w:rPr>
      </w:pPr>
    </w:p>
    <w:p w14:paraId="4DDCBC99" w14:textId="129CDD72" w:rsidR="0051677B" w:rsidRDefault="0051677B" w:rsidP="00FF70B7">
      <w:pPr>
        <w:rPr>
          <w:rFonts w:ascii="Stag Book" w:hAnsi="Stag Book" w:cs="Arial"/>
          <w:color w:val="000000"/>
          <w:lang w:eastAsia="es-MX"/>
        </w:rPr>
      </w:pPr>
    </w:p>
    <w:p w14:paraId="26E8077A" w14:textId="1CD45AA1" w:rsidR="0051677B" w:rsidRDefault="0051677B" w:rsidP="00FF70B7">
      <w:pPr>
        <w:rPr>
          <w:rFonts w:ascii="Stag Book" w:hAnsi="Stag Book" w:cs="Arial"/>
          <w:color w:val="000000"/>
          <w:lang w:eastAsia="es-MX"/>
        </w:rPr>
      </w:pPr>
    </w:p>
    <w:p w14:paraId="19A585AB" w14:textId="5A4D3C24" w:rsidR="0051677B" w:rsidRDefault="0051677B" w:rsidP="00FF70B7">
      <w:pPr>
        <w:rPr>
          <w:rFonts w:ascii="Stag Book" w:hAnsi="Stag Book" w:cs="Arial"/>
          <w:color w:val="000000"/>
          <w:lang w:eastAsia="es-MX"/>
        </w:rPr>
      </w:pPr>
    </w:p>
    <w:p w14:paraId="6009266A" w14:textId="65DCE905" w:rsidR="0051677B" w:rsidRDefault="0051677B" w:rsidP="00FF70B7">
      <w:pPr>
        <w:rPr>
          <w:rFonts w:ascii="Stag Book" w:hAnsi="Stag Book" w:cs="Arial"/>
          <w:color w:val="000000"/>
          <w:lang w:eastAsia="es-MX"/>
        </w:rPr>
      </w:pPr>
    </w:p>
    <w:p w14:paraId="66E44027" w14:textId="77777777" w:rsidR="0051677B" w:rsidRDefault="0051677B" w:rsidP="00FF70B7">
      <w:pPr>
        <w:rPr>
          <w:rFonts w:ascii="Stag Book" w:hAnsi="Stag Book" w:cs="Arial"/>
          <w:color w:val="000000"/>
          <w:lang w:eastAsia="es-MX"/>
        </w:rPr>
      </w:pPr>
    </w:p>
    <w:p w14:paraId="3F7D6161" w14:textId="65CE9913" w:rsidR="00825E9A" w:rsidRPr="00E579F9" w:rsidRDefault="00E579F9" w:rsidP="00E579F9">
      <w:pPr>
        <w:tabs>
          <w:tab w:val="num" w:pos="720"/>
        </w:tabs>
        <w:rPr>
          <w:rFonts w:ascii="Stag Book" w:hAnsi="Stag Book" w:cs="Arial"/>
          <w:b/>
          <w:color w:val="000000"/>
          <w:lang w:eastAsia="es-MX"/>
        </w:rPr>
      </w:pPr>
      <w:r w:rsidRPr="00E579F9">
        <w:rPr>
          <w:rFonts w:ascii="Stag Book" w:hAnsi="Stag Book" w:cs="Arial"/>
          <w:b/>
          <w:color w:val="000000"/>
          <w:lang w:eastAsia="es-MX"/>
        </w:rPr>
        <w:lastRenderedPageBreak/>
        <w:t>PRIMERA FORMA NORMAL</w:t>
      </w:r>
      <w:r w:rsidR="00F72923">
        <w:rPr>
          <w:rFonts w:ascii="Stag Book" w:hAnsi="Stag Book" w:cs="Arial"/>
          <w:b/>
          <w:color w:val="000000"/>
          <w:lang w:eastAsia="es-MX"/>
        </w:rPr>
        <w:t xml:space="preserve"> 1FN</w:t>
      </w:r>
      <w:r w:rsidRPr="00E579F9">
        <w:rPr>
          <w:rFonts w:ascii="Stag Book" w:hAnsi="Stag Book" w:cs="Arial"/>
          <w:b/>
          <w:color w:val="000000"/>
          <w:lang w:eastAsia="es-MX"/>
        </w:rPr>
        <w:t>, CONSISTE:</w:t>
      </w:r>
    </w:p>
    <w:p w14:paraId="480DA5EC" w14:textId="077127E2" w:rsidR="00825E9A" w:rsidRPr="00E579F9" w:rsidRDefault="009D34FD" w:rsidP="00E579F9">
      <w:pPr>
        <w:numPr>
          <w:ilvl w:val="0"/>
          <w:numId w:val="41"/>
        </w:numPr>
        <w:rPr>
          <w:rFonts w:ascii="Stag Book" w:hAnsi="Stag Book" w:cs="Arial"/>
          <w:color w:val="000000"/>
          <w:lang w:val="es-ES" w:eastAsia="es-MX"/>
        </w:rPr>
      </w:pPr>
      <w:r w:rsidRPr="00E579F9">
        <w:rPr>
          <w:rFonts w:ascii="Stag Book" w:hAnsi="Stag Book" w:cs="Arial"/>
          <w:color w:val="000000"/>
          <w:lang w:val="es-ES" w:eastAsia="es-MX"/>
        </w:rPr>
        <w:t>Eliminar los Grupos Repetitivos de las tablas individuales.</w:t>
      </w:r>
      <w:r w:rsidR="00F72923">
        <w:rPr>
          <w:rFonts w:ascii="Stag Book" w:hAnsi="Stag Book" w:cs="Arial"/>
          <w:color w:val="000000"/>
          <w:lang w:val="es-ES" w:eastAsia="es-MX"/>
        </w:rPr>
        <w:t xml:space="preserve"> Garantizando que los datos sean Atómicos (únicos)</w:t>
      </w:r>
    </w:p>
    <w:p w14:paraId="4EA326D9" w14:textId="22CF33FE" w:rsidR="00825E9A" w:rsidRPr="00E579F9" w:rsidRDefault="009D34FD" w:rsidP="00E579F9">
      <w:pPr>
        <w:numPr>
          <w:ilvl w:val="0"/>
          <w:numId w:val="41"/>
        </w:numPr>
        <w:rPr>
          <w:rFonts w:ascii="Stag Book" w:hAnsi="Stag Book" w:cs="Arial"/>
          <w:color w:val="000000"/>
          <w:lang w:val="es-ES" w:eastAsia="es-MX"/>
        </w:rPr>
      </w:pPr>
      <w:r w:rsidRPr="00E579F9">
        <w:rPr>
          <w:rFonts w:ascii="Stag Book" w:hAnsi="Stag Book" w:cs="Arial"/>
          <w:color w:val="000000"/>
          <w:lang w:val="es-ES" w:eastAsia="es-MX"/>
        </w:rPr>
        <w:t>Crear una tabla separada por cada grupo de datos relacionados.</w:t>
      </w:r>
    </w:p>
    <w:p w14:paraId="52D9349E" w14:textId="5FE83914" w:rsidR="00541514" w:rsidRPr="00E579F9" w:rsidRDefault="00E579F9" w:rsidP="00E579F9">
      <w:pPr>
        <w:pStyle w:val="Prrafodelista"/>
        <w:numPr>
          <w:ilvl w:val="0"/>
          <w:numId w:val="41"/>
        </w:numPr>
        <w:rPr>
          <w:rFonts w:ascii="Stag Book" w:hAnsi="Stag Book" w:cs="Arial"/>
          <w:color w:val="000000"/>
          <w:lang w:eastAsia="es-MX"/>
        </w:rPr>
      </w:pPr>
      <w:r w:rsidRPr="00E579F9">
        <w:rPr>
          <w:rFonts w:ascii="Stag Book" w:hAnsi="Stag Book" w:cs="Arial"/>
          <w:color w:val="000000"/>
          <w:lang w:val="es-ES" w:eastAsia="es-MX"/>
        </w:rPr>
        <w:t>Identificar cada grupo de datos relacionados con la clave primaria</w:t>
      </w:r>
    </w:p>
    <w:p w14:paraId="4B3E2BF5" w14:textId="19A5D3EA" w:rsidR="00541514" w:rsidRDefault="00541514" w:rsidP="00FF70B7">
      <w:pPr>
        <w:rPr>
          <w:rFonts w:ascii="Stag Book" w:hAnsi="Stag Book" w:cs="Arial"/>
          <w:color w:val="000000"/>
          <w:lang w:eastAsia="es-MX"/>
        </w:rPr>
      </w:pPr>
    </w:p>
    <w:p w14:paraId="062AD495" w14:textId="020A5A1D" w:rsidR="00541514" w:rsidRDefault="00E579F9" w:rsidP="00FF70B7">
      <w:pPr>
        <w:rPr>
          <w:rFonts w:ascii="Stag Book" w:hAnsi="Stag Book" w:cs="Arial"/>
          <w:color w:val="000000"/>
          <w:lang w:eastAsia="es-MX"/>
        </w:rPr>
      </w:pPr>
      <w:r w:rsidRPr="00E579F9">
        <w:rPr>
          <w:rFonts w:ascii="Stag Book" w:hAnsi="Stag Book" w:cs="Arial"/>
          <w:noProof/>
          <w:color w:val="000000"/>
          <w:lang w:eastAsia="es-PE"/>
        </w:rPr>
        <mc:AlternateContent>
          <mc:Choice Requires="wps">
            <w:drawing>
              <wp:anchor distT="0" distB="0" distL="114300" distR="114300" simplePos="0" relativeHeight="251657216" behindDoc="0" locked="0" layoutInCell="1" allowOverlap="1" wp14:anchorId="11163D82" wp14:editId="337728E5">
                <wp:simplePos x="0" y="0"/>
                <wp:positionH relativeFrom="margin">
                  <wp:align>left</wp:align>
                </wp:positionH>
                <wp:positionV relativeFrom="paragraph">
                  <wp:posOffset>28575</wp:posOffset>
                </wp:positionV>
                <wp:extent cx="2921635" cy="923290"/>
                <wp:effectExtent l="19050" t="19050" r="12065" b="27305"/>
                <wp:wrapNone/>
                <wp:docPr id="6" name="CuadroTexto 5"/>
                <wp:cNvGraphicFramePr/>
                <a:graphic xmlns:a="http://schemas.openxmlformats.org/drawingml/2006/main">
                  <a:graphicData uri="http://schemas.microsoft.com/office/word/2010/wordprocessingShape">
                    <wps:wsp>
                      <wps:cNvSpPr txBox="1"/>
                      <wps:spPr>
                        <a:xfrm>
                          <a:off x="0" y="0"/>
                          <a:ext cx="2921635" cy="923290"/>
                        </a:xfrm>
                        <a:prstGeom prst="rect">
                          <a:avLst/>
                        </a:prstGeom>
                        <a:noFill/>
                        <a:ln w="28575">
                          <a:solidFill>
                            <a:srgbClr val="FF0000"/>
                          </a:solidFill>
                        </a:ln>
                      </wps:spPr>
                      <wps:txbx>
                        <w:txbxContent>
                          <w:p w14:paraId="137037EE" w14:textId="7379D41C" w:rsidR="00E579F9" w:rsidRDefault="00E579F9" w:rsidP="00E579F9">
                            <w:pPr>
                              <w:pStyle w:val="NormalWeb"/>
                              <w:spacing w:before="0" w:beforeAutospacing="0" w:after="0" w:afterAutospacing="0"/>
                              <w:jc w:val="center"/>
                            </w:pPr>
                            <w:r>
                              <w:rPr>
                                <w:rFonts w:asciiTheme="minorHAnsi" w:hAnsi="Calibri" w:cstheme="minorBidi"/>
                                <w:b/>
                                <w:bCs/>
                                <w:color w:val="FF0000"/>
                                <w:kern w:val="24"/>
                                <w:sz w:val="36"/>
                                <w:szCs w:val="36"/>
                                <w:lang w:val="es-ES"/>
                              </w:rPr>
                              <w:t>1</w:t>
                            </w:r>
                            <w:r>
                              <w:rPr>
                                <w:rFonts w:asciiTheme="minorHAnsi" w:hAnsi="Calibri" w:cstheme="minorBidi"/>
                                <w:color w:val="000000" w:themeColor="text1"/>
                                <w:kern w:val="24"/>
                                <w:sz w:val="36"/>
                                <w:szCs w:val="36"/>
                                <w:lang w:val="es-ES"/>
                              </w:rPr>
                              <w:t xml:space="preserve">. </w:t>
                            </w:r>
                            <w:r w:rsidRPr="00035591">
                              <w:rPr>
                                <w:rFonts w:ascii="Stag Book" w:hAnsi="Stag Book" w:cs="Arial"/>
                                <w:color w:val="000000"/>
                                <w:lang w:val="es-ES"/>
                              </w:rPr>
                              <w:t xml:space="preserve">Buscamos los </w:t>
                            </w:r>
                            <w:r w:rsidR="00035591">
                              <w:rPr>
                                <w:rFonts w:ascii="Stag Book" w:hAnsi="Stag Book" w:cs="Arial"/>
                                <w:color w:val="000000"/>
                                <w:lang w:val="es-ES"/>
                              </w:rPr>
                              <w:t>datos</w:t>
                            </w:r>
                            <w:r w:rsidRPr="00035591">
                              <w:rPr>
                                <w:rFonts w:ascii="Stag Book" w:hAnsi="Stag Book" w:cs="Arial"/>
                                <w:color w:val="000000"/>
                                <w:lang w:val="es-ES"/>
                              </w:rPr>
                              <w:t xml:space="preserve"> que provocan la redundancia.</w:t>
                            </w:r>
                            <w:r w:rsidR="00035591" w:rsidRPr="00035591">
                              <w:rPr>
                                <w:rFonts w:ascii="Stag Book" w:hAnsi="Stag Book" w:cs="Arial"/>
                                <w:color w:val="000000"/>
                                <w:lang w:val="es-ES"/>
                              </w:rPr>
                              <w:t xml:space="preserve"> (Grupos Repetitivos)</w:t>
                            </w:r>
                          </w:p>
                        </w:txbxContent>
                      </wps:txbx>
                      <wps:bodyPr wrap="square" rtlCol="0">
                        <a:spAutoFit/>
                      </wps:bodyPr>
                    </wps:wsp>
                  </a:graphicData>
                </a:graphic>
              </wp:anchor>
            </w:drawing>
          </mc:Choice>
          <mc:Fallback>
            <w:pict>
              <v:shape w14:anchorId="11163D82" id="CuadroTexto 5" o:spid="_x0000_s1028" type="#_x0000_t202" style="position:absolute;margin-left:0;margin-top:2.25pt;width:230.05pt;height:72.7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FyxAEAAGMDAAAOAAAAZHJzL2Uyb0RvYy54bWysU01v2zAMvQ/ofxB0b+y4SNYYcYotRXYZ&#10;ugHtfoAiy7EASdQoJXb+fSnlo8V2K+qDLJHUI98jtXwYrWEHhUGDa/h0UnKmnIRWu13D/7xsbu85&#10;C1G4VhhwquFHFfjD6ubLcvC1qqAH0ypkBOJCPfiG9zH6uiiC7JUVYQJeOXJ2gFZEOuKuaFEMhG5N&#10;UZXlvBgAW48gVQhkfTw5+Srjd52S8VfXBRWZaTjVFvOKed2mtVgtRb1D4Xstz2WID1RhhXaU9Ar1&#10;KKJge9T/QVktEQJ0cSLBFtB1WqrMgdhMy3/YPPfCq8yFxAn+KlP4PFj5dPiNTLcNn3PmhKUWrfei&#10;RXhRYwQ2SwINPtQU9+wpMo7fYaRGX+yBjIn32KFNf2LEyE9SH6/yEhKTZKwW1XR+N+NMkm9R3VWL&#10;rH/xdttjiD8UWJY2DUdqX1ZVHH6GSJVQ6CUkJXOw0cbkFhrHBspwP/s6yzcCGN0mb4oLuNuuDbKD&#10;oCnYbEr6Uv2E9i6MTsaRMbE9sUq7OG7HLE91YbyF9khCDDQzDQ9/9wIVZxjNGvKI5Xz+2z5Sbbnk&#10;hHK6cwanTubc56lLo/L+nKPe3sbqFQAA//8DAFBLAwQUAAYACAAAACEARh1kZdoAAAAGAQAADwAA&#10;AGRycy9kb3ducmV2LnhtbEyPwU7DMBBE70j8g7VIXBB1ipKqCXEqKPQDaHvpzY5NEhHvWrHbhr9n&#10;OcFxNKOZN/Vm9qO4uCkOhAqWiwyEw5bsgJ2C42H3uAYRk0arR0Kn4NtF2DS3N7WuLF3xw132qRNc&#10;grHSCvqUQiVlbHvndVxQcMjeJ01eJ5ZTJ+2kr1zuR/mUZSvp9YC80Ovgtr1rv/Znr2BLxicKb4V5&#10;p7J42JnT63gISt3fzS/PIJKb018YfvEZHRpmMnRGG8WogI8kBXkBgs18lS1BGE7lZQmyqeV//OYH&#10;AAD//wMAUEsBAi0AFAAGAAgAAAAhALaDOJL+AAAA4QEAABMAAAAAAAAAAAAAAAAAAAAAAFtDb250&#10;ZW50X1R5cGVzXS54bWxQSwECLQAUAAYACAAAACEAOP0h/9YAAACUAQAACwAAAAAAAAAAAAAAAAAv&#10;AQAAX3JlbHMvLnJlbHNQSwECLQAUAAYACAAAACEAOz5RcsQBAABjAwAADgAAAAAAAAAAAAAAAAAu&#10;AgAAZHJzL2Uyb0RvYy54bWxQSwECLQAUAAYACAAAACEARh1kZdoAAAAGAQAADwAAAAAAAAAAAAAA&#10;AAAeBAAAZHJzL2Rvd25yZXYueG1sUEsFBgAAAAAEAAQA8wAAACUFAAAAAA==&#10;" filled="f" strokecolor="red" strokeweight="2.25pt">
                <v:textbox style="mso-fit-shape-to-text:t">
                  <w:txbxContent>
                    <w:p w14:paraId="137037EE" w14:textId="7379D41C" w:rsidR="00E579F9" w:rsidRDefault="00E579F9" w:rsidP="00E579F9">
                      <w:pPr>
                        <w:pStyle w:val="NormalWeb"/>
                        <w:spacing w:before="0" w:beforeAutospacing="0" w:after="0" w:afterAutospacing="0"/>
                        <w:jc w:val="center"/>
                      </w:pPr>
                      <w:r>
                        <w:rPr>
                          <w:rFonts w:asciiTheme="minorHAnsi" w:hAnsi="Calibri" w:cstheme="minorBidi"/>
                          <w:b/>
                          <w:bCs/>
                          <w:color w:val="FF0000"/>
                          <w:kern w:val="24"/>
                          <w:sz w:val="36"/>
                          <w:szCs w:val="36"/>
                          <w:lang w:val="es-ES"/>
                        </w:rPr>
                        <w:t>1</w:t>
                      </w:r>
                      <w:r>
                        <w:rPr>
                          <w:rFonts w:asciiTheme="minorHAnsi" w:hAnsi="Calibri" w:cstheme="minorBidi"/>
                          <w:color w:val="000000" w:themeColor="text1"/>
                          <w:kern w:val="24"/>
                          <w:sz w:val="36"/>
                          <w:szCs w:val="36"/>
                          <w:lang w:val="es-ES"/>
                        </w:rPr>
                        <w:t xml:space="preserve">. </w:t>
                      </w:r>
                      <w:r w:rsidRPr="00035591">
                        <w:rPr>
                          <w:rFonts w:ascii="Stag Book" w:hAnsi="Stag Book" w:cs="Arial"/>
                          <w:color w:val="000000"/>
                          <w:lang w:val="es-ES"/>
                        </w:rPr>
                        <w:t xml:space="preserve">Buscamos los </w:t>
                      </w:r>
                      <w:r w:rsidR="00035591">
                        <w:rPr>
                          <w:rFonts w:ascii="Stag Book" w:hAnsi="Stag Book" w:cs="Arial"/>
                          <w:color w:val="000000"/>
                          <w:lang w:val="es-ES"/>
                        </w:rPr>
                        <w:t>datos</w:t>
                      </w:r>
                      <w:r w:rsidRPr="00035591">
                        <w:rPr>
                          <w:rFonts w:ascii="Stag Book" w:hAnsi="Stag Book" w:cs="Arial"/>
                          <w:color w:val="000000"/>
                          <w:lang w:val="es-ES"/>
                        </w:rPr>
                        <w:t xml:space="preserve"> que provocan la redundancia.</w:t>
                      </w:r>
                      <w:r w:rsidR="00035591" w:rsidRPr="00035591">
                        <w:rPr>
                          <w:rFonts w:ascii="Stag Book" w:hAnsi="Stag Book" w:cs="Arial"/>
                          <w:color w:val="000000"/>
                          <w:lang w:val="es-ES"/>
                        </w:rPr>
                        <w:t xml:space="preserve"> (Grupos Repetitivos)</w:t>
                      </w:r>
                    </w:p>
                  </w:txbxContent>
                </v:textbox>
                <w10:wrap anchorx="margin"/>
              </v:shape>
            </w:pict>
          </mc:Fallback>
        </mc:AlternateContent>
      </w:r>
    </w:p>
    <w:p w14:paraId="06C02256" w14:textId="60DB438B" w:rsidR="00E579F9" w:rsidRDefault="00E579F9" w:rsidP="00FF70B7">
      <w:pPr>
        <w:rPr>
          <w:rFonts w:ascii="Stag Book" w:hAnsi="Stag Book" w:cs="Arial"/>
          <w:color w:val="000000"/>
          <w:lang w:eastAsia="es-MX"/>
        </w:rPr>
      </w:pPr>
    </w:p>
    <w:p w14:paraId="56BB0542" w14:textId="4146A6FE" w:rsidR="00E579F9" w:rsidRDefault="00E579F9"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58240" behindDoc="0" locked="0" layoutInCell="1" allowOverlap="1" wp14:anchorId="5BF7FD8F" wp14:editId="7D68A757">
                <wp:simplePos x="0" y="0"/>
                <wp:positionH relativeFrom="column">
                  <wp:posOffset>2956560</wp:posOffset>
                </wp:positionH>
                <wp:positionV relativeFrom="paragraph">
                  <wp:posOffset>11430</wp:posOffset>
                </wp:positionV>
                <wp:extent cx="1733550" cy="857250"/>
                <wp:effectExtent l="0" t="19050" r="57150" b="57150"/>
                <wp:wrapNone/>
                <wp:docPr id="26" name="Forma libre 26"/>
                <wp:cNvGraphicFramePr/>
                <a:graphic xmlns:a="http://schemas.openxmlformats.org/drawingml/2006/main">
                  <a:graphicData uri="http://schemas.microsoft.com/office/word/2010/wordprocessingShape">
                    <wps:wsp>
                      <wps:cNvSpPr/>
                      <wps:spPr>
                        <a:xfrm>
                          <a:off x="0" y="0"/>
                          <a:ext cx="1733550" cy="857250"/>
                        </a:xfrm>
                        <a:custGeom>
                          <a:avLst/>
                          <a:gdLst>
                            <a:gd name="connsiteX0" fmla="*/ 0 w 1733550"/>
                            <a:gd name="connsiteY0" fmla="*/ 0 h 504825"/>
                            <a:gd name="connsiteX1" fmla="*/ 1409700 w 1733550"/>
                            <a:gd name="connsiteY1" fmla="*/ 0 h 504825"/>
                            <a:gd name="connsiteX2" fmla="*/ 1733550 w 1733550"/>
                            <a:gd name="connsiteY2" fmla="*/ 504825 h 504825"/>
                          </a:gdLst>
                          <a:ahLst/>
                          <a:cxnLst>
                            <a:cxn ang="0">
                              <a:pos x="connsiteX0" y="connsiteY0"/>
                            </a:cxn>
                            <a:cxn ang="0">
                              <a:pos x="connsiteX1" y="connsiteY1"/>
                            </a:cxn>
                            <a:cxn ang="0">
                              <a:pos x="connsiteX2" y="connsiteY2"/>
                            </a:cxn>
                          </a:cxnLst>
                          <a:rect l="l" t="t" r="r" b="b"/>
                          <a:pathLst>
                            <a:path w="1733550" h="504825">
                              <a:moveTo>
                                <a:pt x="0" y="0"/>
                              </a:moveTo>
                              <a:lnTo>
                                <a:pt x="1409700" y="0"/>
                              </a:lnTo>
                              <a:lnTo>
                                <a:pt x="1733550" y="504825"/>
                              </a:lnTo>
                            </a:path>
                          </a:pathLst>
                        </a:custGeom>
                        <a:noFill/>
                        <a:ln w="3810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A8CA36" id="Forma libre 26" o:spid="_x0000_s1026" style="position:absolute;margin-left:232.8pt;margin-top:.9pt;width:136.5pt;height:6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33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1y/nwMAAM4IAAAOAAAAZHJzL2Uyb0RvYy54bWysVttu3DYQfS+QfyD4GKCWtN6NnYXlwHC6&#10;RQEjMWoXaR+5FLUSQJEqyb3l63uGuqzsGHVaZB+koTgXnjMznL36cGg02ynna2tynp2lnCkjbVGb&#10;Tc7/eFz9fMmZD8IUQlujcn5Unn+4fvPT1b5dqpmtrC6UY3Bi/HLf5rwKoV0miZeVaoQ/s60y2Cyt&#10;a0TA0m2Swok9vDc6maXpu2RvXdE6K5X3+Pqx2+TX0X9ZKhk+l6VXgemc42whPl18rumZXF+J5caJ&#10;tqplfwzxP07RiNog6OjqowiCbV39jaumls56W4YzaZvElmUtVcQANFn6DM1DJVoVsYAc3440+R/n&#10;Vn7a3TtWFzmfvePMiAY5WhHbTNdrpxi+gqJ965fQfGjvXb/yEAnvoXQNvYGEHSKtx5FWdQhM4mN2&#10;cX6+WIB9ib3LxcUMMtwkJ2u59eFXZaMnsbvzoUtLASmSWvQnk9YYXwf1J5yVjUam3iYsZXs2hOjt&#10;nqn/9VS9Yot0fjlb9Mn/xnk2cZ7N0/cX6XeEmBql7LUQs2mIjp7XUUyNOgRP4oDPzcCYqAYS5cH0&#10;LEJigtoyjZXaWk8Zm1KK9AxLUNalCFaUgleMgX5qnP0nY+CaGs+mxgB1QuDQztTIOjZy4AyN7DhD&#10;I6+7XLYiEHA6MIlsPym+Kud92mm7sTv1aKNieFa4CHna1Waq1VdDPO9A0KAxvNvobyhIQnaqNrju&#10;1CDQAWMTjIcmrJNGMHZVax0rWhuCcn6ZpV3uvNV1QbsEwLvN+lY7thOgZrVK8esZfKJWKVH8YgoW&#10;ji163OA25uS0UQVnWuHyJilGC6LWJ03hnN2/rBrhAANdD92FEKVw1IoOps3vqsTdgiqbxZKLt7oa&#10;zyqkVCZk3VYlCtVBWEwR0Bwgi8hUdEieS0AfffcOBs3OyeC7K+Jen0xVHAqjcc/nvxmPFjGyNWE0&#10;bmpj3UvINFD1kTv9gaSOGmJpbYsjbl5nu5HkW7mqnQ93wod74XCz4c7CXA2f8Si1RaZQsVHirLLu&#10;60vfSR+jAbvIF2Zazv3fW+GQaP2bwdB4n83ncBviYo6LGAs33VlPd8y2ubUoKfQ2ThdF0g96EEtn&#10;my8YvzcUFVvCSMTGHRLQlN3iNmCNLQxwqW5uoozBh5K/Mw+tJOfEagvkj4cvwrWMxJwHzI5Pdph/&#10;YjkMBeqbUZcsjb3ZBlvWNDFiHXa89gsMzVg4/YCnqTxdR63T35DrfwAAAP//AwBQSwMEFAAGAAgA&#10;AAAhAE07uAPeAAAACQEAAA8AAABkcnMvZG93bnJldi54bWxMj0tLw0AUhfeC/2G4BTdiJ1oTQ5pJ&#10;EUE3BSX1QZeTzG0SzdwJmWkT/73XlS4/zuE88s1se3HC0XeOFFwvIxBItTMdNQreXh+vUhA+aDK6&#10;d4QKvtHDpjg/y3Vm3EQlnnahERxCPtMK2hCGTEpft2i1X7oBibWDG60OjGMjzagnDre9vImiRFrd&#10;ETe0esCHFuuv3dEqCB9P4dmY+f0yfok/92VVldN2q9TFYr5fgwg4hz8z/M7n6VDwpsodyXjRK7hN&#10;4oStLPAD1u9WKXPFvEpSkEUu/z8ofgAAAP//AwBQSwECLQAUAAYACAAAACEAtoM4kv4AAADhAQAA&#10;EwAAAAAAAAAAAAAAAAAAAAAAW0NvbnRlbnRfVHlwZXNdLnhtbFBLAQItABQABgAIAAAAIQA4/SH/&#10;1gAAAJQBAAALAAAAAAAAAAAAAAAAAC8BAABfcmVscy8ucmVsc1BLAQItABQABgAIAAAAIQDo61y/&#10;nwMAAM4IAAAOAAAAAAAAAAAAAAAAAC4CAABkcnMvZTJvRG9jLnhtbFBLAQItABQABgAIAAAAIQBN&#10;O7gD3gAAAAkBAAAPAAAAAAAAAAAAAAAAAPkFAABkcnMvZG93bnJldi54bWxQSwUGAAAAAAQABADz&#10;AAAABAcAAAAA&#10;" path="m,l1409700,r323850,504825e" filled="f" strokecolor="red" strokeweight="3pt">
                <v:stroke endarrow="open" joinstyle="miter"/>
                <v:path arrowok="t" o:connecttype="custom" o:connectlocs="0,0;1409700,0;1733550,857250" o:connectangles="0,0,0"/>
              </v:shape>
            </w:pict>
          </mc:Fallback>
        </mc:AlternateContent>
      </w:r>
    </w:p>
    <w:p w14:paraId="03522F3A" w14:textId="25A4AB8B" w:rsidR="00541514" w:rsidRDefault="00541514" w:rsidP="00FF70B7">
      <w:pPr>
        <w:rPr>
          <w:rFonts w:ascii="Stag Book" w:hAnsi="Stag Book" w:cs="Arial"/>
          <w:color w:val="000000"/>
          <w:lang w:eastAsia="es-MX"/>
        </w:rPr>
      </w:pPr>
    </w:p>
    <w:p w14:paraId="4F2C3862" w14:textId="4A18A12F" w:rsidR="00035591" w:rsidRDefault="00035591" w:rsidP="00FF70B7">
      <w:pPr>
        <w:rPr>
          <w:rFonts w:ascii="Stag Book" w:hAnsi="Stag Book" w:cs="Arial"/>
          <w:color w:val="000000"/>
          <w:lang w:eastAsia="es-MX"/>
        </w:rPr>
      </w:pPr>
    </w:p>
    <w:p w14:paraId="2DEC5C25" w14:textId="169907F4" w:rsidR="00035591" w:rsidRDefault="00035591" w:rsidP="00FF70B7">
      <w:pPr>
        <w:rPr>
          <w:rFonts w:ascii="Stag Book" w:hAnsi="Stag Book" w:cs="Arial"/>
          <w:color w:val="000000"/>
          <w:lang w:eastAsia="es-MX"/>
        </w:rPr>
      </w:pPr>
    </w:p>
    <w:p w14:paraId="07D2C7B4" w14:textId="77777777" w:rsidR="00035591" w:rsidRDefault="00035591" w:rsidP="00FF70B7">
      <w:pPr>
        <w:rPr>
          <w:rFonts w:ascii="Stag Book" w:hAnsi="Stag Book" w:cs="Arial"/>
          <w:color w:val="000000"/>
          <w:lang w:eastAsia="es-MX"/>
        </w:rPr>
      </w:pPr>
    </w:p>
    <w:p w14:paraId="3EAF244D" w14:textId="5BD8E29F" w:rsidR="00541514" w:rsidRDefault="00E579F9"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55168" behindDoc="0" locked="0" layoutInCell="1" allowOverlap="1" wp14:anchorId="2440FBAF" wp14:editId="32E89FC1">
                <wp:simplePos x="0" y="0"/>
                <wp:positionH relativeFrom="column">
                  <wp:posOffset>3775710</wp:posOffset>
                </wp:positionH>
                <wp:positionV relativeFrom="paragraph">
                  <wp:posOffset>11430</wp:posOffset>
                </wp:positionV>
                <wp:extent cx="2390775" cy="1323975"/>
                <wp:effectExtent l="19050" t="19050" r="28575" b="28575"/>
                <wp:wrapNone/>
                <wp:docPr id="25" name="Rectángulo 25"/>
                <wp:cNvGraphicFramePr/>
                <a:graphic xmlns:a="http://schemas.openxmlformats.org/drawingml/2006/main">
                  <a:graphicData uri="http://schemas.microsoft.com/office/word/2010/wordprocessingShape">
                    <wps:wsp>
                      <wps:cNvSpPr/>
                      <wps:spPr>
                        <a:xfrm>
                          <a:off x="0" y="0"/>
                          <a:ext cx="2390775" cy="13239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CFF1A" id="Rectángulo 25" o:spid="_x0000_s1026" style="position:absolute;margin-left:297.3pt;margin-top:.9pt;width:188.25pt;height:10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hqwIAAK8FAAAOAAAAZHJzL2Uyb0RvYy54bWysVMFu2zAMvQ/YPwi6r3bSZm2NOkXQIsOA&#10;oi3aDj0rshQbkEVNUuJkf7Nv2Y+Vkmw364odhuWgiCL5SD6TvLjctYpshXUN6JJOjnJKhOZQNXpd&#10;0m9Py09nlDjPdMUUaFHSvXD0cv7xw0VnCjGFGlQlLEEQ7YrOlLT23hRZ5ngtWuaOwAiNSgm2ZR5F&#10;u84qyzpEb1U2zfPPWQe2Mha4cA5fr5OSziO+lIL7Oymd8ESVFHPz8bTxXIUzm1+wYm2ZqRvep8H+&#10;IYuWNRqDjlDXzDOysc0fUG3DLTiQ/ohDm4GUDRexBqxmkr+p5rFmRsRakBxnRprc/4Plt9t7S5qq&#10;pNMZJZq1+I0ekLVfP/V6o4DgK1LUGVeg5aO5t73k8Brq3Unbhn+shOwirfuRVrHzhOPj9Pg8Pz1F&#10;eI66yTGKKCBO9upurPNfBLQkXEpqMYNIJ9veOJ9MB5MQTcOyUQrfWaE06TDE2Qwxg+xANVXQRsGu&#10;V1fKki3Dz79c5vjrA/9mFqCvmauTndu7IPSGSmOiof5Ucbz5vRIp9oOQSF6oMQUPbSvGiIxzof0k&#10;qWpWiRRgdpjH4BHpUBoBA7LEAkbsHmCwTCADdiKntw+uInb96Jz/LbHkPHrEyKD96Nw2Gux7AAqr&#10;6iMn+4GkRE1gaQXVHlvLQpo5Z/iyQZ5vmPP3zOKQ4Tji4vB3eEgF+BGhv1FSg/3x3nuwx95HLSUd&#10;Dm1J3fcNs4IS9VXjVJxPTk7ClEfhZHY6RcEealaHGr1prwAbY4IryvB4DfZeDVdpoX3G/bIIUVHF&#10;NMfYJeXeDsKVT8sENxQXi0U0w8k2zN/oR8MDeGA1dNjT7plZ03e4x+G4hWHAWfGm0ZNt8NSw2HiQ&#10;TZyCV157vnErxMbpN1hYO4dytHrds/MXAAAA//8DAFBLAwQUAAYACAAAACEA1vVzveAAAAAJAQAA&#10;DwAAAGRycy9kb3ducmV2LnhtbEyPwU7DMBBE70j8g7VI3KjjFAINcaqCAEElVFE4wM2NTRwRryPb&#10;TcPfs5zguHqj2TfVcnI9G02InUcJYpYBM9h43WEr4e31/uwKWEwKteo9GgnfJsKyPj6qVKn9AV/M&#10;uE0toxKMpZJgUxpKzmNjjVNx5geDxD59cCrRGVqugzpQuet5nmUFd6pD+mDVYG6tab62eyfhbvx4&#10;FHZV3Kzf3bDOnx82T/OwkfL0ZFpdA0tmSn9h+NUndajJaef3qCPrJVwszguKEqAFxBeXQgDbSchF&#10;NgdeV/z/gvoHAAD//wMAUEsBAi0AFAAGAAgAAAAhALaDOJL+AAAA4QEAABMAAAAAAAAAAAAAAAAA&#10;AAAAAFtDb250ZW50X1R5cGVzXS54bWxQSwECLQAUAAYACAAAACEAOP0h/9YAAACUAQAACwAAAAAA&#10;AAAAAAAAAAAvAQAAX3JlbHMvLnJlbHNQSwECLQAUAAYACAAAACEAkvyN4asCAACvBQAADgAAAAAA&#10;AAAAAAAAAAAuAgAAZHJzL2Uyb0RvYy54bWxQSwECLQAUAAYACAAAACEA1vVzveAAAAAJAQAADwAA&#10;AAAAAAAAAAAAAAAFBQAAZHJzL2Rvd25yZXYueG1sUEsFBgAAAAAEAAQA8wAAABIGAAAAAA==&#10;" filled="f" strokecolor="red" strokeweight="2.25pt">
                <v:stroke dashstyle="3 1"/>
              </v:rect>
            </w:pict>
          </mc:Fallback>
        </mc:AlternateContent>
      </w:r>
    </w:p>
    <w:p w14:paraId="41C3DD69" w14:textId="0090C340" w:rsidR="00541514" w:rsidRDefault="00E579F9"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3120" behindDoc="0" locked="0" layoutInCell="1" allowOverlap="1" wp14:anchorId="3B17A979" wp14:editId="21457F5D">
            <wp:simplePos x="0" y="0"/>
            <wp:positionH relativeFrom="margin">
              <wp:align>left</wp:align>
            </wp:positionH>
            <wp:positionV relativeFrom="paragraph">
              <wp:posOffset>28575</wp:posOffset>
            </wp:positionV>
            <wp:extent cx="6115050" cy="952500"/>
            <wp:effectExtent l="19050" t="19050" r="19050" b="190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solidFill>
                        <a:srgbClr val="1CADE4"/>
                      </a:solidFill>
                    </a:ln>
                  </pic:spPr>
                </pic:pic>
              </a:graphicData>
            </a:graphic>
            <wp14:sizeRelH relativeFrom="page">
              <wp14:pctWidth>0</wp14:pctWidth>
            </wp14:sizeRelH>
            <wp14:sizeRelV relativeFrom="page">
              <wp14:pctHeight>0</wp14:pctHeight>
            </wp14:sizeRelV>
          </wp:anchor>
        </w:drawing>
      </w:r>
    </w:p>
    <w:p w14:paraId="37F821EA" w14:textId="68E3FFEF" w:rsidR="00541514" w:rsidRDefault="00541514" w:rsidP="00FF70B7">
      <w:pPr>
        <w:rPr>
          <w:rFonts w:ascii="Stag Book" w:hAnsi="Stag Book" w:cs="Arial"/>
          <w:color w:val="000000"/>
          <w:lang w:eastAsia="es-MX"/>
        </w:rPr>
      </w:pPr>
    </w:p>
    <w:p w14:paraId="4136460E" w14:textId="563F2EA5" w:rsidR="00541514" w:rsidRDefault="00541514" w:rsidP="00FF70B7">
      <w:pPr>
        <w:rPr>
          <w:rFonts w:ascii="Stag Book" w:hAnsi="Stag Book" w:cs="Arial"/>
          <w:color w:val="000000"/>
          <w:lang w:eastAsia="es-MX"/>
        </w:rPr>
      </w:pPr>
    </w:p>
    <w:p w14:paraId="7C931508" w14:textId="085D4BAF" w:rsidR="00541514" w:rsidRDefault="00541514" w:rsidP="00FF70B7">
      <w:pPr>
        <w:rPr>
          <w:rFonts w:ascii="Stag Book" w:hAnsi="Stag Book" w:cs="Arial"/>
          <w:color w:val="000000"/>
          <w:lang w:eastAsia="es-MX"/>
        </w:rPr>
      </w:pPr>
    </w:p>
    <w:p w14:paraId="7E2D1C76" w14:textId="76194E49" w:rsidR="00541514" w:rsidRDefault="00541514" w:rsidP="00FF70B7">
      <w:pPr>
        <w:rPr>
          <w:rFonts w:ascii="Stag Book" w:hAnsi="Stag Book" w:cs="Arial"/>
          <w:color w:val="000000"/>
          <w:lang w:eastAsia="es-MX"/>
        </w:rPr>
      </w:pPr>
    </w:p>
    <w:p w14:paraId="6308040E" w14:textId="0C3EBCD2" w:rsidR="00541514" w:rsidRDefault="00541514" w:rsidP="00FF70B7">
      <w:pPr>
        <w:rPr>
          <w:rFonts w:ascii="Stag Book" w:hAnsi="Stag Book" w:cs="Arial"/>
          <w:color w:val="000000"/>
          <w:lang w:eastAsia="es-MX"/>
        </w:rPr>
      </w:pPr>
    </w:p>
    <w:p w14:paraId="5DDE8780" w14:textId="0B4F60D0" w:rsidR="00541514" w:rsidRDefault="00541514" w:rsidP="00FF70B7">
      <w:pPr>
        <w:rPr>
          <w:rFonts w:ascii="Stag Book" w:hAnsi="Stag Book" w:cs="Arial"/>
          <w:color w:val="000000"/>
          <w:lang w:eastAsia="es-MX"/>
        </w:rPr>
      </w:pPr>
    </w:p>
    <w:p w14:paraId="6E44860B" w14:textId="3EC3322C" w:rsidR="00035591" w:rsidRDefault="00035591" w:rsidP="00FF70B7">
      <w:pPr>
        <w:rPr>
          <w:rFonts w:ascii="Stag Book" w:hAnsi="Stag Book" w:cs="Arial"/>
          <w:color w:val="000000"/>
          <w:lang w:eastAsia="es-MX"/>
        </w:rPr>
      </w:pPr>
    </w:p>
    <w:p w14:paraId="61689C92" w14:textId="3B5884FE" w:rsidR="00035591" w:rsidRDefault="00035591" w:rsidP="00FF70B7">
      <w:pPr>
        <w:rPr>
          <w:rFonts w:ascii="Stag Book" w:hAnsi="Stag Book" w:cs="Arial"/>
          <w:color w:val="000000"/>
          <w:lang w:eastAsia="es-MX"/>
        </w:rPr>
      </w:pPr>
      <w:r w:rsidRPr="00E579F9">
        <w:rPr>
          <w:rFonts w:ascii="Stag Book" w:hAnsi="Stag Book" w:cs="Arial"/>
          <w:noProof/>
          <w:color w:val="000000"/>
          <w:lang w:eastAsia="es-PE"/>
        </w:rPr>
        <mc:AlternateContent>
          <mc:Choice Requires="wps">
            <w:drawing>
              <wp:anchor distT="0" distB="0" distL="114300" distR="114300" simplePos="0" relativeHeight="251660288" behindDoc="0" locked="0" layoutInCell="1" allowOverlap="1" wp14:anchorId="5ACB0ABA" wp14:editId="0233DADF">
                <wp:simplePos x="0" y="0"/>
                <wp:positionH relativeFrom="margin">
                  <wp:align>left</wp:align>
                </wp:positionH>
                <wp:positionV relativeFrom="paragraph">
                  <wp:posOffset>13970</wp:posOffset>
                </wp:positionV>
                <wp:extent cx="2921635" cy="628650"/>
                <wp:effectExtent l="19050" t="19050" r="12065" b="19050"/>
                <wp:wrapNone/>
                <wp:docPr id="29" name="CuadroTexto 5"/>
                <wp:cNvGraphicFramePr/>
                <a:graphic xmlns:a="http://schemas.openxmlformats.org/drawingml/2006/main">
                  <a:graphicData uri="http://schemas.microsoft.com/office/word/2010/wordprocessingShape">
                    <wps:wsp>
                      <wps:cNvSpPr txBox="1"/>
                      <wps:spPr>
                        <a:xfrm>
                          <a:off x="0" y="0"/>
                          <a:ext cx="2921635" cy="628650"/>
                        </a:xfrm>
                        <a:prstGeom prst="rect">
                          <a:avLst/>
                        </a:prstGeom>
                        <a:noFill/>
                        <a:ln w="28575">
                          <a:solidFill>
                            <a:srgbClr val="FF0000"/>
                          </a:solidFill>
                        </a:ln>
                      </wps:spPr>
                      <wps:txbx>
                        <w:txbxContent>
                          <w:p w14:paraId="12E96CC3" w14:textId="26A9A7C9" w:rsidR="00035591" w:rsidRDefault="00035591" w:rsidP="00035591">
                            <w:pPr>
                              <w:pStyle w:val="NormalWeb"/>
                              <w:spacing w:before="0" w:beforeAutospacing="0" w:after="0" w:afterAutospacing="0"/>
                              <w:jc w:val="center"/>
                            </w:pPr>
                            <w:r>
                              <w:rPr>
                                <w:rFonts w:asciiTheme="minorHAnsi" w:hAnsi="Calibri" w:cstheme="minorBidi"/>
                                <w:b/>
                                <w:bCs/>
                                <w:color w:val="FF0000"/>
                                <w:kern w:val="24"/>
                                <w:sz w:val="36"/>
                                <w:szCs w:val="36"/>
                                <w:lang w:val="es-ES"/>
                              </w:rPr>
                              <w:t>2</w:t>
                            </w:r>
                            <w:r>
                              <w:rPr>
                                <w:rFonts w:asciiTheme="minorHAnsi" w:hAnsi="Calibri" w:cstheme="minorBidi"/>
                                <w:color w:val="000000" w:themeColor="text1"/>
                                <w:kern w:val="24"/>
                                <w:sz w:val="36"/>
                                <w:szCs w:val="36"/>
                                <w:lang w:val="es-ES"/>
                              </w:rPr>
                              <w:t xml:space="preserve">. </w:t>
                            </w:r>
                            <w:r w:rsidRPr="00E579F9">
                              <w:rPr>
                                <w:rFonts w:ascii="Stag Book" w:hAnsi="Stag Book" w:cs="Arial"/>
                                <w:color w:val="000000"/>
                                <w:lang w:val="es-ES"/>
                              </w:rPr>
                              <w:t>Crear una tabla separada por cada grupo de datos relacionados</w:t>
                            </w:r>
                          </w:p>
                        </w:txbxContent>
                      </wps:txbx>
                      <wps:bodyPr wrap="square" rtlCol="0">
                        <a:noAutofit/>
                      </wps:bodyPr>
                    </wps:wsp>
                  </a:graphicData>
                </a:graphic>
                <wp14:sizeRelV relativeFrom="margin">
                  <wp14:pctHeight>0</wp14:pctHeight>
                </wp14:sizeRelV>
              </wp:anchor>
            </w:drawing>
          </mc:Choice>
          <mc:Fallback>
            <w:pict>
              <v:shape w14:anchorId="5ACB0ABA" id="_x0000_s1029" type="#_x0000_t202" style="position:absolute;margin-left:0;margin-top:1.1pt;width:230.05pt;height:49.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GRxQEAAGQDAAAOAAAAZHJzL2Uyb0RvYy54bWysU01v2zAMvQ/YfxB0X+y4cJYacYotRXYZ&#10;tgHtfoAiS7EAWdQoJXb+/Sjlo8V2K+qDLJHUI98jtXqYBsuOCoMB1/L5rORMOQmdcfuW/37eflpy&#10;FqJwnbDgVMtPKvCH9ccPq9E3qoIebKeQEYgLzehb3sfom6IIsleDCDPwypFTAw4i0hH3RYdiJPTB&#10;FlVZLooRsPMIUoVA1sezk68zvtZKxp9aBxWZbTnVFvOKed2ltVivRLNH4XsjL2WIN1QxCOMo6Q3q&#10;UUTBDmj+gxqMRAig40zCUIDWRqrMgdjMy3/YPPXCq8yFxAn+JlN4P1j54/gLmelaXt1z5sRAPdoc&#10;RIfwrKYIrE4KjT40FPjkKTROX2GiTl/tgYyJ+KRxSH+ixMhPWp9u+hISk2Ss7qv54q7mTJJvUS0X&#10;dW5A8XLbY4jfFAwsbVqO1L8sqzh+D5EqodBrSErmYGuszT20jo2UYVl/rvONANZ0yZviAu53G4vs&#10;KGgMttuSvlQ/ob0Ko5N1ZExsz6zSLk67Ketzd2W8g+5EQow0NC0Pfw4CFWcY7QbyjJ3r+nKIoE0u&#10;OaGc71zAqZU592Xs0qy8Pueol8ex/gsAAP//AwBQSwMEFAAGAAgAAAAhAIk9oyTcAAAABgEAAA8A&#10;AABkcnMvZG93bnJldi54bWxMj0FLw0AUhO+C/2F5ghexuwmlSJpNaYWCoCBG8bzNvmaD2bchu2lT&#10;f73Pkx6HGWa+KTez78UJx9gF0pAtFAikJtiOWg0f7/v7BxAxGbKmD4QaLhhhU11flaaw4UxveKpT&#10;K7iEYmE0uJSGQsrYOPQmLsKAxN4xjN4klmMr7WjOXO57mSu1kt50xAvODPjosPmqJ69BvlzuPp+/&#10;ndrvEP1O1cvX7fSk9e3NvF2DSDinvzD84jM6VMx0CBPZKHoNfCRpyHMQbC5XKgNx4JTKcpBVKf/j&#10;Vz8AAAD//wMAUEsBAi0AFAAGAAgAAAAhALaDOJL+AAAA4QEAABMAAAAAAAAAAAAAAAAAAAAAAFtD&#10;b250ZW50X1R5cGVzXS54bWxQSwECLQAUAAYACAAAACEAOP0h/9YAAACUAQAACwAAAAAAAAAAAAAA&#10;AAAvAQAAX3JlbHMvLnJlbHNQSwECLQAUAAYACAAAACEAYNcxkcUBAABkAwAADgAAAAAAAAAAAAAA&#10;AAAuAgAAZHJzL2Uyb0RvYy54bWxQSwECLQAUAAYACAAAACEAiT2jJNwAAAAGAQAADwAAAAAAAAAA&#10;AAAAAAAfBAAAZHJzL2Rvd25yZXYueG1sUEsFBgAAAAAEAAQA8wAAACgFAAAAAA==&#10;" filled="f" strokecolor="red" strokeweight="2.25pt">
                <v:textbox>
                  <w:txbxContent>
                    <w:p w14:paraId="12E96CC3" w14:textId="26A9A7C9" w:rsidR="00035591" w:rsidRDefault="00035591" w:rsidP="00035591">
                      <w:pPr>
                        <w:pStyle w:val="NormalWeb"/>
                        <w:spacing w:before="0" w:beforeAutospacing="0" w:after="0" w:afterAutospacing="0"/>
                        <w:jc w:val="center"/>
                      </w:pPr>
                      <w:r>
                        <w:rPr>
                          <w:rFonts w:asciiTheme="minorHAnsi" w:hAnsi="Calibri" w:cstheme="minorBidi"/>
                          <w:b/>
                          <w:bCs/>
                          <w:color w:val="FF0000"/>
                          <w:kern w:val="24"/>
                          <w:sz w:val="36"/>
                          <w:szCs w:val="36"/>
                          <w:lang w:val="es-ES"/>
                        </w:rPr>
                        <w:t>2</w:t>
                      </w:r>
                      <w:r>
                        <w:rPr>
                          <w:rFonts w:asciiTheme="minorHAnsi" w:hAnsi="Calibri" w:cstheme="minorBidi"/>
                          <w:color w:val="000000" w:themeColor="text1"/>
                          <w:kern w:val="24"/>
                          <w:sz w:val="36"/>
                          <w:szCs w:val="36"/>
                          <w:lang w:val="es-ES"/>
                        </w:rPr>
                        <w:t xml:space="preserve">. </w:t>
                      </w:r>
                      <w:r w:rsidRPr="00E579F9">
                        <w:rPr>
                          <w:rFonts w:ascii="Stag Book" w:hAnsi="Stag Book" w:cs="Arial"/>
                          <w:color w:val="000000"/>
                          <w:lang w:val="es-ES"/>
                        </w:rPr>
                        <w:t>Crear una tabla separada por cada grupo de datos relacionados</w:t>
                      </w:r>
                    </w:p>
                  </w:txbxContent>
                </v:textbox>
                <w10:wrap anchorx="margin"/>
              </v:shape>
            </w:pict>
          </mc:Fallback>
        </mc:AlternateContent>
      </w:r>
    </w:p>
    <w:p w14:paraId="173AECF7" w14:textId="432A43AE" w:rsidR="00541514" w:rsidRDefault="00541514" w:rsidP="00FF70B7">
      <w:pPr>
        <w:rPr>
          <w:rFonts w:ascii="Stag Book" w:hAnsi="Stag Book" w:cs="Arial"/>
          <w:color w:val="000000"/>
          <w:lang w:eastAsia="es-MX"/>
        </w:rPr>
      </w:pPr>
    </w:p>
    <w:p w14:paraId="16A677EF" w14:textId="4E8146CC" w:rsidR="00541514" w:rsidRDefault="003E2EEA"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0528" behindDoc="0" locked="0" layoutInCell="1" allowOverlap="1" wp14:anchorId="72B1BEF2" wp14:editId="1A604673">
                <wp:simplePos x="0" y="0"/>
                <wp:positionH relativeFrom="column">
                  <wp:posOffset>2975610</wp:posOffset>
                </wp:positionH>
                <wp:positionV relativeFrom="paragraph">
                  <wp:posOffset>6350</wp:posOffset>
                </wp:positionV>
                <wp:extent cx="2085975" cy="2343150"/>
                <wp:effectExtent l="0" t="19050" r="104775" b="57150"/>
                <wp:wrapNone/>
                <wp:docPr id="34" name="Forma libre 34"/>
                <wp:cNvGraphicFramePr/>
                <a:graphic xmlns:a="http://schemas.openxmlformats.org/drawingml/2006/main">
                  <a:graphicData uri="http://schemas.microsoft.com/office/word/2010/wordprocessingShape">
                    <wps:wsp>
                      <wps:cNvSpPr/>
                      <wps:spPr>
                        <a:xfrm>
                          <a:off x="0" y="0"/>
                          <a:ext cx="2085975" cy="2343150"/>
                        </a:xfrm>
                        <a:custGeom>
                          <a:avLst/>
                          <a:gdLst>
                            <a:gd name="connsiteX0" fmla="*/ 0 w 1733550"/>
                            <a:gd name="connsiteY0" fmla="*/ 0 h 504825"/>
                            <a:gd name="connsiteX1" fmla="*/ 1409700 w 1733550"/>
                            <a:gd name="connsiteY1" fmla="*/ 0 h 504825"/>
                            <a:gd name="connsiteX2" fmla="*/ 1733550 w 1733550"/>
                            <a:gd name="connsiteY2" fmla="*/ 504825 h 504825"/>
                          </a:gdLst>
                          <a:ahLst/>
                          <a:cxnLst>
                            <a:cxn ang="0">
                              <a:pos x="connsiteX0" y="connsiteY0"/>
                            </a:cxn>
                            <a:cxn ang="0">
                              <a:pos x="connsiteX1" y="connsiteY1"/>
                            </a:cxn>
                            <a:cxn ang="0">
                              <a:pos x="connsiteX2" y="connsiteY2"/>
                            </a:cxn>
                          </a:cxnLst>
                          <a:rect l="l" t="t" r="r" b="b"/>
                          <a:pathLst>
                            <a:path w="1733550" h="504825">
                              <a:moveTo>
                                <a:pt x="0" y="0"/>
                              </a:moveTo>
                              <a:lnTo>
                                <a:pt x="1409700" y="0"/>
                              </a:lnTo>
                              <a:lnTo>
                                <a:pt x="1733550" y="504825"/>
                              </a:lnTo>
                            </a:path>
                          </a:pathLst>
                        </a:custGeom>
                        <a:noFill/>
                        <a:ln w="3810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9DA2" id="Forma libre 34" o:spid="_x0000_s1026" style="position:absolute;margin-left:234.3pt;margin-top:.5pt;width:164.25pt;height:1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3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tHpwMAAM8IAAAOAAAAZHJzL2Uyb0RvYy54bWysVttu4zYQfS/QfyD4WKCx5EuTGHEWQbYu&#10;CgS7QZNit480RVkCKFIl6Vu/vmdISVbSoGmL+kEaau5nODO++XBsNNsr52trVjy/yDhTRtqiNtsV&#10;//V5/f0VZz4IUwhtjVrxk/L8w+2339wc2qWa2srqQjkGI8YvD+2KVyG0y8nEy0o1wl/YVhkwS+sa&#10;EXB020nhxAHWGz2ZZtkPk4N1ReusVN7j68fE5LfRflkqGT6XpVeB6RVHbCE+XXxu6Dm5vRHLrRNt&#10;VcsuDPEfomhEbeB0MPVRBMF2rv6LqaaWznpbhgtpm4kty1qqmAOyybNX2TxVolUxF4Dj2wEm//+Z&#10;lZ/2j47VxYrP5pwZ0aBGa0Kb6XrjFMNXQHRo/RKST+2j604eJOV7LF1Db2TCjhHW0wCrOgYm8XGa&#10;XS2uLxecSfCms/ksX0TgJ2d1ufPhJ2WjKbF/8CHVpQAVUS260KQ1xtdBfUUty0ajVN9NWMYOLL+c&#10;zRbJLIrwWvy3l+IVW2Tzq+miq/5r6a/5yHg+z64vs3/gYqyUsfdcTMcuUuzvZzFWShm88AM8tz1i&#10;oupBlEfToQiKCerLLF7V1noq2RhS1Kc/AjLUACahRSV4RxnZj5Xzf6WMvMbK07FyiqDLwKGfqZN1&#10;7OTAGTrZcYZO3qRatiJQ4hQwkeyAmdTdDFateFd2Yjd2r55tFAyvbi5cnrnajKW62xDj7QHqJfp3&#10;G+0NbpHZ+bbBdBIDQQFGhIegKddRIxi7rrWOnaANpTK7yrNUO291XRCXEvBuu7nXju0FoFmvM/w6&#10;BF+IVUoUP5qChVOLJjcYx5yMNqrgTCtMb6KityBqfZYUztnD26IxHeRA8yFNhEiFk1YUmDa/qBLD&#10;hWZAvHJxrKshViGlMiFPrEoUKqWwGGdAi4A0IlLRIFkukfpguzPQSyYjve10iTt5UlVxKwzKHZ5/&#10;pzxoRM/WhEG5qY11b2WmkVXnOcn3ICVoCKWNLU4Yvc6mneRbua6dDw/Ch0fhMNkws7BYw2c8Sm1R&#10;KdzYSHFWWffHW99JHrsBXNQLS23F/e874VBo/bPB1rjO53PagvEwX1xOcXBjzmbMMbvm3uJKobcR&#10;XSRJPuieLJ1tvmD/3pFXsISR8I0ZEtCU6XAfcAYLG1yqu7tIY/Phyj+Yp1aScUK1RebPxy/CtYzI&#10;FQ9YHp9svwDFsl8K1DeDLGkae7cLtqxpY8R7mHDtDtia8eJ0G57W8vgcpc7/Q27/BAAA//8DAFBL&#10;AwQUAAYACAAAACEAHe6KKuAAAAAJAQAADwAAAGRycy9kb3ducmV2LnhtbEyPy07DMBBF90j8gzVI&#10;bBC1CzQpIU6FkGBTCZTyEEsnHpJAPI5itwl/z7CC5ehc3Tk338yuFwccQ+dJw3KhQCDV3nbUaHh5&#10;vj9fgwjRkDW9J9TwjQE2xfFRbjLrJyrxsIuN4BIKmdHQxjhkUoa6RWfCwg9IzD786Ezkc2ykHc3E&#10;5a6XF0ol0pmO+ENrBrxrsf7a7Z2G+PYQH62dX89WT6vP97Kqymm71fr0ZL69ARFxjn9h+NVndSjY&#10;qfJ7skH0Gq6SdcJRBjyJeXqdLkFUGi5TpUAWufy/oPgBAAD//wMAUEsBAi0AFAAGAAgAAAAhALaD&#10;OJL+AAAA4QEAABMAAAAAAAAAAAAAAAAAAAAAAFtDb250ZW50X1R5cGVzXS54bWxQSwECLQAUAAYA&#10;CAAAACEAOP0h/9YAAACUAQAACwAAAAAAAAAAAAAAAAAvAQAAX3JlbHMvLnJlbHNQSwECLQAUAAYA&#10;CAAAACEAq987R6cDAADPCAAADgAAAAAAAAAAAAAAAAAuAgAAZHJzL2Uyb0RvYy54bWxQSwECLQAU&#10;AAYACAAAACEAHe6KKuAAAAAJAQAADwAAAAAAAAAAAAAAAAABBgAAZHJzL2Rvd25yZXYueG1sUEsF&#10;BgAAAAAEAAQA8wAAAA4HAAAAAA==&#10;" path="m,l1409700,r323850,504825e" filled="f" strokecolor="red" strokeweight="3pt">
                <v:stroke endarrow="open" joinstyle="miter"/>
                <v:path arrowok="t" o:connecttype="custom" o:connectlocs="0,0;1696287,0;2085975,2343150" o:connectangles="0,0,0"/>
              </v:shape>
            </w:pict>
          </mc:Fallback>
        </mc:AlternateContent>
      </w:r>
    </w:p>
    <w:p w14:paraId="121A4D35" w14:textId="189ECB6C" w:rsidR="003E2EEA" w:rsidRDefault="003E2EEA" w:rsidP="00FF70B7">
      <w:pPr>
        <w:rPr>
          <w:rFonts w:ascii="Stag Book" w:hAnsi="Stag Book" w:cs="Arial"/>
          <w:color w:val="000000"/>
          <w:lang w:eastAsia="es-MX"/>
        </w:rPr>
      </w:pPr>
    </w:p>
    <w:p w14:paraId="74B1AE02" w14:textId="468C2A4A" w:rsidR="00541514" w:rsidRDefault="00541514" w:rsidP="00FF70B7">
      <w:pPr>
        <w:rPr>
          <w:rFonts w:ascii="Stag Book" w:hAnsi="Stag Book" w:cs="Arial"/>
          <w:color w:val="000000"/>
          <w:lang w:eastAsia="es-MX"/>
        </w:rPr>
      </w:pPr>
    </w:p>
    <w:p w14:paraId="417E80A4" w14:textId="5A7CC1F7" w:rsidR="00541514" w:rsidRDefault="00542785" w:rsidP="00FF70B7">
      <w:pPr>
        <w:rPr>
          <w:rFonts w:ascii="Stag Book" w:hAnsi="Stag Book" w:cs="Arial"/>
          <w:color w:val="000000"/>
          <w:lang w:eastAsia="es-MX"/>
        </w:rPr>
      </w:pPr>
      <w:r>
        <w:rPr>
          <w:rFonts w:ascii="Stag Book" w:hAnsi="Stag Book" w:cs="Arial"/>
          <w:color w:val="000000"/>
          <w:lang w:eastAsia="es-MX"/>
        </w:rPr>
        <w:t>Estas tablas quedan</w:t>
      </w:r>
      <w:r w:rsidR="0030058C">
        <w:rPr>
          <w:rFonts w:ascii="Stag Book" w:hAnsi="Stag Book" w:cs="Arial"/>
          <w:color w:val="000000"/>
          <w:lang w:eastAsia="es-MX"/>
        </w:rPr>
        <w:t xml:space="preserve"> de esta manera al momento de la separación.</w:t>
      </w:r>
    </w:p>
    <w:p w14:paraId="7F2A17DD" w14:textId="77777777" w:rsidR="000C412A" w:rsidRDefault="000C412A" w:rsidP="00FF70B7">
      <w:pPr>
        <w:rPr>
          <w:rFonts w:ascii="Stag Book" w:hAnsi="Stag Book" w:cs="Arial"/>
          <w:color w:val="000000"/>
          <w:lang w:eastAsia="es-MX"/>
        </w:rPr>
      </w:pPr>
    </w:p>
    <w:p w14:paraId="7845BACF" w14:textId="3BDC84EC" w:rsidR="000C412A" w:rsidRPr="000C412A" w:rsidRDefault="000C412A" w:rsidP="00FF70B7">
      <w:pPr>
        <w:rPr>
          <w:rFonts w:ascii="Stag Book" w:hAnsi="Stag Book" w:cs="Arial"/>
          <w:b/>
          <w:color w:val="000000"/>
          <w:lang w:eastAsia="es-MX"/>
        </w:rPr>
      </w:pPr>
      <w:r w:rsidRPr="000C412A">
        <w:rPr>
          <w:rFonts w:ascii="Stag Book" w:hAnsi="Stag Book" w:cs="Arial"/>
          <w:b/>
          <w:color w:val="000000"/>
          <w:lang w:eastAsia="es-MX"/>
        </w:rPr>
        <w:t>PRINCIPAL</w:t>
      </w:r>
    </w:p>
    <w:p w14:paraId="0A18A0A9" w14:textId="68579ADC" w:rsidR="00541514" w:rsidRDefault="0030058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2336" behindDoc="0" locked="0" layoutInCell="1" allowOverlap="1" wp14:anchorId="45909262" wp14:editId="7A7B6E69">
            <wp:simplePos x="0" y="0"/>
            <wp:positionH relativeFrom="margin">
              <wp:align>left</wp:align>
            </wp:positionH>
            <wp:positionV relativeFrom="paragraph">
              <wp:posOffset>33020</wp:posOffset>
            </wp:positionV>
            <wp:extent cx="3762375" cy="952500"/>
            <wp:effectExtent l="19050" t="19050" r="28575" b="1905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38474"/>
                    <a:stretch/>
                  </pic:blipFill>
                  <pic:spPr bwMode="auto">
                    <a:xfrm>
                      <a:off x="0" y="0"/>
                      <a:ext cx="3762375"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BD974" w14:textId="03DCDE24" w:rsidR="00541514" w:rsidRDefault="003E2EEA"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2576" behindDoc="0" locked="0" layoutInCell="1" allowOverlap="1" wp14:anchorId="0883C584" wp14:editId="6C47B1AC">
                <wp:simplePos x="0" y="0"/>
                <wp:positionH relativeFrom="margin">
                  <wp:posOffset>3804285</wp:posOffset>
                </wp:positionH>
                <wp:positionV relativeFrom="paragraph">
                  <wp:posOffset>25400</wp:posOffset>
                </wp:positionV>
                <wp:extent cx="1019175" cy="323850"/>
                <wp:effectExtent l="38100" t="19050" r="9525" b="38100"/>
                <wp:wrapNone/>
                <wp:docPr id="35" name="Forma libre 35"/>
                <wp:cNvGraphicFramePr/>
                <a:graphic xmlns:a="http://schemas.openxmlformats.org/drawingml/2006/main">
                  <a:graphicData uri="http://schemas.microsoft.com/office/word/2010/wordprocessingShape">
                    <wps:wsp>
                      <wps:cNvSpPr/>
                      <wps:spPr>
                        <a:xfrm flipH="1">
                          <a:off x="0" y="0"/>
                          <a:ext cx="1019175" cy="323850"/>
                        </a:xfrm>
                        <a:custGeom>
                          <a:avLst/>
                          <a:gdLst>
                            <a:gd name="connsiteX0" fmla="*/ 0 w 1733550"/>
                            <a:gd name="connsiteY0" fmla="*/ 0 h 504825"/>
                            <a:gd name="connsiteX1" fmla="*/ 1409700 w 1733550"/>
                            <a:gd name="connsiteY1" fmla="*/ 0 h 504825"/>
                            <a:gd name="connsiteX2" fmla="*/ 1733550 w 1733550"/>
                            <a:gd name="connsiteY2" fmla="*/ 504825 h 504825"/>
                          </a:gdLst>
                          <a:ahLst/>
                          <a:cxnLst>
                            <a:cxn ang="0">
                              <a:pos x="connsiteX0" y="connsiteY0"/>
                            </a:cxn>
                            <a:cxn ang="0">
                              <a:pos x="connsiteX1" y="connsiteY1"/>
                            </a:cxn>
                            <a:cxn ang="0">
                              <a:pos x="connsiteX2" y="connsiteY2"/>
                            </a:cxn>
                          </a:cxnLst>
                          <a:rect l="l" t="t" r="r" b="b"/>
                          <a:pathLst>
                            <a:path w="1733550" h="504825">
                              <a:moveTo>
                                <a:pt x="0" y="0"/>
                              </a:moveTo>
                              <a:lnTo>
                                <a:pt x="1409700" y="0"/>
                              </a:lnTo>
                              <a:lnTo>
                                <a:pt x="1733550" y="504825"/>
                              </a:lnTo>
                            </a:path>
                          </a:pathLst>
                        </a:custGeom>
                        <a:noFill/>
                        <a:ln w="3810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A7779" id="Forma libre 35" o:spid="_x0000_s1026" style="position:absolute;margin-left:299.55pt;margin-top:2pt;width:80.25pt;height:25.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33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ukrAMAANgIAAAOAAAAZHJzL2Uyb0RvYy54bWysVltv5CYUfq/U/4B4rNTYnkuTjOKsomyn&#10;rRTtRk2q3T4yGI8tYaDA3Prr+wG2x0mj3bZqHsjBnNv3nQNnbt4dO0n2wrpWq5IWFzklQnFdtWpb&#10;0t+e199fUeI8UxWTWomSnoSj726//ebmYFZiphstK2EJnCi3OpiSNt6bVZY53oiOuQtthMJhrW3H&#10;PLZ2m1WWHeC9k9ksz3/IDtpWxmounMPX9+mQ3kb/dS24/1jXTngiS4rcfFxtXDdhzW5v2GprmWla&#10;3qfB/kMWHWsVgo6u3jPPyM62f3PVtdxqp2t/wXWX6bpuuYgYgKbIX6F5apgREQvIcWakyf1/bvmH&#10;/aMlbVXS+ZISxTrUaB3YJrLdWEHwFRQdjFtB88k82n7nIAa8x9p2pJat+RnVjwwAEzlGgk8jweLo&#10;CcfHIi+ui0sE4jibz+ZXy1iBLPkJ/vjO+Z+E7oLM9g/OpwJVkCK9VZ8j10q51ovPKGrdSdTsu4zk&#10;5ECKy/l8mdyiGq/Vf3+p3pBlvriaRYxvaH8uJs6LRX59mf+DEFOjnHwtxGwaIuX+dRRTo4TgRRzw&#10;uR0YY81AIj+qnkVIhIULmseKGe1CxaaUojzDFpShBnAJq1ihLxsD/dS4+FfGwDU1nk2NUwY9AouL&#10;Ha60jFfaU4IrbSnBld4EG7YyzAfgg0gOaL6+M0hT0r7s4bjTe/Gso6J/1bgIeT6VaqrVd0PMdyBo&#10;0Bj+m+hvDAtk526D66QGIeQaGR6TDlgnF0HpdStlxCVVgDK/KvJUO6dlW4XTAMDZ7eZeWrJnoGa9&#10;zvHXM/hCrRGs+lFVxJ8MbrvCu0yD005UlEiBZzxIMZpnrTxrMmv14W3VCAcYwkORnoYo+ZMUITGp&#10;fhU1Xhl02Sy2XHzfxZgr41won94P17BKJAjLKYIwEYJFZCo6DJ5rQB999w4GzeRk8A1AyLLXD6Yi&#10;jofRuOfzS8ajRYyslR+Nu1Zp+xYyCVR95KQ/kJSoCSxtdHXCG2x1Gk7O8HVrnX9gzj8yi5cNbxYm&#10;rP+IpZYalULHRomSRts/3/oe9DEkcIp6YbqV1P2xYxaFlr8ojI/rYrEI4zBuFsvLGTZ2erKZnqhd&#10;d6/RUrjbyC6KQd/LQayt7j5hEN+FqDhiiiM23hCPS5k29x57HGGUc3F3F2WMQLT8g3oyfJgeBsif&#10;j5+YNSSIJfWYHR/0MAnPQyHcm1E31EPpu53XdRsmRuzDxGu/wfiM9e9HfZjP033UOv8guf0LAAD/&#10;/wMAUEsDBBQABgAIAAAAIQD3GEUR4AAAAAgBAAAPAAAAZHJzL2Rvd25yZXYueG1sTI9BS8NAEIXv&#10;gv9hGcGb3VRMNTGbEgPag1BJWyzeptkxCWZ3Q3bbxn/veNLj8D3efC9bTqYXJxp956yC+SwCQbZ2&#10;urONgt32+eYBhA9oNfbOkoJv8rDMLy8yTLU724pOm9AILrE+RQVtCEMqpa9bMuhnbiDL7NONBgOf&#10;YyP1iGcuN728jaKFNNhZ/tDiQGVL9dfmaBQ8yfXqdcKP/ct+VVaFf2vL4r1S6vpqKh5BBJrCXxh+&#10;9VkdcnY6uKPVXvQK4iSZc1TBHU9ifh8nCxAHBnEEMs/k/wH5DwAAAP//AwBQSwECLQAUAAYACAAA&#10;ACEAtoM4kv4AAADhAQAAEwAAAAAAAAAAAAAAAAAAAAAAW0NvbnRlbnRfVHlwZXNdLnhtbFBLAQIt&#10;ABQABgAIAAAAIQA4/SH/1gAAAJQBAAALAAAAAAAAAAAAAAAAAC8BAABfcmVscy8ucmVsc1BLAQIt&#10;ABQABgAIAAAAIQDO0uukrAMAANgIAAAOAAAAAAAAAAAAAAAAAC4CAABkcnMvZTJvRG9jLnhtbFBL&#10;AQItABQABgAIAAAAIQD3GEUR4AAAAAgBAAAPAAAAAAAAAAAAAAAAAAYGAABkcnMvZG93bnJldi54&#10;bWxQSwUGAAAAAAQABADzAAAAEwcAAAAA&#10;" path="m,l1409700,r323850,504825e" filled="f" strokecolor="red" strokeweight="3pt">
                <v:stroke endarrow="open" joinstyle="miter"/>
                <v:path arrowok="t" o:connecttype="custom" o:connectlocs="0,0;828780,0;1019175,323850" o:connectangles="0,0,0"/>
                <w10:wrap anchorx="margin"/>
              </v:shape>
            </w:pict>
          </mc:Fallback>
        </mc:AlternateContent>
      </w:r>
    </w:p>
    <w:p w14:paraId="08B3FD90" w14:textId="469AF816" w:rsidR="00541514" w:rsidRDefault="00541514" w:rsidP="00FF70B7">
      <w:pPr>
        <w:rPr>
          <w:rFonts w:ascii="Stag Book" w:hAnsi="Stag Book" w:cs="Arial"/>
          <w:color w:val="000000"/>
          <w:lang w:eastAsia="es-MX"/>
        </w:rPr>
      </w:pPr>
    </w:p>
    <w:p w14:paraId="6B57CB79" w14:textId="3689B07D" w:rsidR="00541514" w:rsidRDefault="00541514" w:rsidP="00FF70B7">
      <w:pPr>
        <w:rPr>
          <w:rFonts w:ascii="Stag Book" w:hAnsi="Stag Book" w:cs="Arial"/>
          <w:color w:val="000000"/>
          <w:lang w:eastAsia="es-MX"/>
        </w:rPr>
      </w:pPr>
    </w:p>
    <w:p w14:paraId="310EF241" w14:textId="79AE2FC8" w:rsidR="00541514" w:rsidRDefault="00541514" w:rsidP="00FF70B7">
      <w:pPr>
        <w:rPr>
          <w:rFonts w:ascii="Stag Book" w:hAnsi="Stag Book" w:cs="Arial"/>
          <w:color w:val="000000"/>
          <w:lang w:eastAsia="es-MX"/>
        </w:rPr>
      </w:pPr>
    </w:p>
    <w:p w14:paraId="66AC953C" w14:textId="77777777" w:rsidR="007C145A" w:rsidRDefault="007C145A" w:rsidP="00FF70B7">
      <w:pPr>
        <w:rPr>
          <w:rFonts w:ascii="Stag Book" w:hAnsi="Stag Book" w:cs="Arial"/>
          <w:color w:val="000000"/>
          <w:lang w:eastAsia="es-MX"/>
        </w:rPr>
      </w:pPr>
    </w:p>
    <w:p w14:paraId="7612B920" w14:textId="257C0F65" w:rsidR="00541514" w:rsidRPr="000C412A" w:rsidRDefault="000C412A" w:rsidP="00FF70B7">
      <w:pPr>
        <w:rPr>
          <w:rFonts w:ascii="Stag Book" w:hAnsi="Stag Book" w:cs="Arial"/>
          <w:b/>
          <w:color w:val="000000"/>
          <w:lang w:eastAsia="es-MX"/>
        </w:rPr>
      </w:pPr>
      <w:r>
        <w:rPr>
          <w:rFonts w:ascii="Stag Book" w:hAnsi="Stag Book" w:cs="Arial"/>
          <w:color w:val="000000"/>
          <w:lang w:eastAsia="es-MX"/>
        </w:rPr>
        <w:t xml:space="preserve">                                                                                         </w:t>
      </w:r>
      <w:r w:rsidRPr="000C412A">
        <w:rPr>
          <w:rFonts w:ascii="Stag Book" w:hAnsi="Stag Book" w:cs="Arial"/>
          <w:b/>
          <w:color w:val="000000"/>
          <w:lang w:eastAsia="es-MX"/>
        </w:rPr>
        <w:t>SECUNDARIO</w:t>
      </w:r>
    </w:p>
    <w:p w14:paraId="2FA1E19A" w14:textId="2494B3FE" w:rsidR="00541514" w:rsidRDefault="000B6FC5"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4384" behindDoc="0" locked="0" layoutInCell="1" allowOverlap="1" wp14:anchorId="37954B98" wp14:editId="1577F352">
            <wp:simplePos x="0" y="0"/>
            <wp:positionH relativeFrom="margin">
              <wp:align>right</wp:align>
            </wp:positionH>
            <wp:positionV relativeFrom="paragraph">
              <wp:posOffset>57785</wp:posOffset>
            </wp:positionV>
            <wp:extent cx="2343150" cy="952500"/>
            <wp:effectExtent l="19050" t="19050" r="19050" b="190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1682"/>
                    <a:stretch/>
                  </pic:blipFill>
                  <pic:spPr bwMode="auto">
                    <a:xfrm>
                      <a:off x="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12A">
        <w:rPr>
          <w:rFonts w:ascii="Stag Book" w:hAnsi="Stag Book" w:cs="Arial"/>
          <w:color w:val="000000"/>
          <w:lang w:eastAsia="es-MX"/>
        </w:rPr>
        <w:t xml:space="preserve">   </w:t>
      </w:r>
    </w:p>
    <w:p w14:paraId="75818C34" w14:textId="14A3D12F" w:rsidR="00541514" w:rsidRDefault="00541514" w:rsidP="00FF70B7">
      <w:pPr>
        <w:rPr>
          <w:rFonts w:ascii="Stag Book" w:hAnsi="Stag Book" w:cs="Arial"/>
          <w:color w:val="000000"/>
          <w:lang w:eastAsia="es-MX"/>
        </w:rPr>
      </w:pPr>
    </w:p>
    <w:p w14:paraId="648E141E" w14:textId="494652B5" w:rsidR="00541514" w:rsidRDefault="00541514" w:rsidP="00FF70B7">
      <w:pPr>
        <w:rPr>
          <w:rFonts w:ascii="Stag Book" w:hAnsi="Stag Book" w:cs="Arial"/>
          <w:color w:val="000000"/>
          <w:lang w:eastAsia="es-MX"/>
        </w:rPr>
      </w:pPr>
    </w:p>
    <w:p w14:paraId="59460777" w14:textId="5BD49974" w:rsidR="00541514" w:rsidRDefault="00541514" w:rsidP="00FF70B7">
      <w:pPr>
        <w:rPr>
          <w:rFonts w:ascii="Stag Book" w:hAnsi="Stag Book" w:cs="Arial"/>
          <w:color w:val="000000"/>
          <w:lang w:eastAsia="es-MX"/>
        </w:rPr>
      </w:pPr>
    </w:p>
    <w:p w14:paraId="060FDF5F" w14:textId="32C3F0A3" w:rsidR="000B6FC5" w:rsidRDefault="000B6FC5" w:rsidP="00FF70B7">
      <w:pPr>
        <w:rPr>
          <w:rFonts w:ascii="Stag Book" w:hAnsi="Stag Book" w:cs="Arial"/>
          <w:color w:val="000000"/>
          <w:lang w:eastAsia="es-MX"/>
        </w:rPr>
      </w:pPr>
    </w:p>
    <w:p w14:paraId="21F37BC7" w14:textId="77777777" w:rsidR="000B6FC5" w:rsidRDefault="000B6FC5" w:rsidP="00FF70B7">
      <w:pPr>
        <w:rPr>
          <w:rFonts w:ascii="Stag Book" w:hAnsi="Stag Book" w:cs="Arial"/>
          <w:color w:val="000000"/>
          <w:lang w:eastAsia="es-MX"/>
        </w:rPr>
      </w:pPr>
    </w:p>
    <w:p w14:paraId="69454807" w14:textId="68D84CBB" w:rsidR="00541514" w:rsidRDefault="00541514" w:rsidP="00FF70B7">
      <w:pPr>
        <w:rPr>
          <w:rFonts w:ascii="Stag Book" w:hAnsi="Stag Book" w:cs="Arial"/>
          <w:color w:val="000000"/>
          <w:lang w:eastAsia="es-MX"/>
        </w:rPr>
      </w:pPr>
    </w:p>
    <w:p w14:paraId="2889ED43" w14:textId="67CEBB2C" w:rsidR="00541514" w:rsidRDefault="00541514" w:rsidP="00FF70B7">
      <w:pPr>
        <w:rPr>
          <w:rFonts w:ascii="Stag Book" w:hAnsi="Stag Book" w:cs="Arial"/>
          <w:color w:val="000000"/>
          <w:lang w:eastAsia="es-MX"/>
        </w:rPr>
      </w:pPr>
    </w:p>
    <w:p w14:paraId="00EF888A" w14:textId="5B212418" w:rsidR="00541514" w:rsidRDefault="00541514" w:rsidP="00FF70B7">
      <w:pPr>
        <w:rPr>
          <w:rFonts w:ascii="Stag Book" w:hAnsi="Stag Book" w:cs="Arial"/>
          <w:color w:val="000000"/>
          <w:lang w:eastAsia="es-MX"/>
        </w:rPr>
      </w:pPr>
    </w:p>
    <w:p w14:paraId="2172A07C" w14:textId="0C88E6B3" w:rsidR="00541514" w:rsidRDefault="00541514" w:rsidP="00FF70B7">
      <w:pPr>
        <w:rPr>
          <w:rFonts w:ascii="Stag Book" w:hAnsi="Stag Book" w:cs="Arial"/>
          <w:color w:val="000000"/>
          <w:lang w:eastAsia="es-MX"/>
        </w:rPr>
      </w:pPr>
    </w:p>
    <w:p w14:paraId="7B072283" w14:textId="7982A372" w:rsidR="00541514" w:rsidRDefault="00541514" w:rsidP="00FF70B7">
      <w:pPr>
        <w:rPr>
          <w:rFonts w:ascii="Stag Book" w:hAnsi="Stag Book" w:cs="Arial"/>
          <w:color w:val="000000"/>
          <w:lang w:eastAsia="es-MX"/>
        </w:rPr>
      </w:pPr>
    </w:p>
    <w:p w14:paraId="23C542BA" w14:textId="2A672114" w:rsidR="00541514" w:rsidRDefault="00541514" w:rsidP="00FF70B7">
      <w:pPr>
        <w:rPr>
          <w:rFonts w:ascii="Stag Book" w:hAnsi="Stag Book" w:cs="Arial"/>
          <w:color w:val="000000"/>
          <w:lang w:eastAsia="es-MX"/>
        </w:rPr>
      </w:pPr>
    </w:p>
    <w:p w14:paraId="71016B3D" w14:textId="5EE95BFC" w:rsidR="00541514" w:rsidRDefault="00117D5D" w:rsidP="00FF70B7">
      <w:pPr>
        <w:rPr>
          <w:rFonts w:ascii="Stag Book" w:hAnsi="Stag Book" w:cs="Arial"/>
          <w:color w:val="000000"/>
          <w:lang w:eastAsia="es-MX"/>
        </w:rPr>
      </w:pPr>
      <w:r w:rsidRPr="00E579F9">
        <w:rPr>
          <w:rFonts w:ascii="Stag Book" w:hAnsi="Stag Book" w:cs="Arial"/>
          <w:noProof/>
          <w:color w:val="000000"/>
          <w:lang w:eastAsia="es-PE"/>
        </w:rPr>
        <mc:AlternateContent>
          <mc:Choice Requires="wps">
            <w:drawing>
              <wp:anchor distT="0" distB="0" distL="114300" distR="114300" simplePos="0" relativeHeight="251666432" behindDoc="0" locked="0" layoutInCell="1" allowOverlap="1" wp14:anchorId="397ABAEC" wp14:editId="35BE508E">
                <wp:simplePos x="0" y="0"/>
                <wp:positionH relativeFrom="margin">
                  <wp:posOffset>0</wp:posOffset>
                </wp:positionH>
                <wp:positionV relativeFrom="paragraph">
                  <wp:posOffset>18415</wp:posOffset>
                </wp:positionV>
                <wp:extent cx="2921635" cy="628650"/>
                <wp:effectExtent l="19050" t="19050" r="12065" b="19050"/>
                <wp:wrapNone/>
                <wp:docPr id="32" name="CuadroTexto 5"/>
                <wp:cNvGraphicFramePr/>
                <a:graphic xmlns:a="http://schemas.openxmlformats.org/drawingml/2006/main">
                  <a:graphicData uri="http://schemas.microsoft.com/office/word/2010/wordprocessingShape">
                    <wps:wsp>
                      <wps:cNvSpPr txBox="1"/>
                      <wps:spPr>
                        <a:xfrm>
                          <a:off x="0" y="0"/>
                          <a:ext cx="2921635" cy="628650"/>
                        </a:xfrm>
                        <a:prstGeom prst="rect">
                          <a:avLst/>
                        </a:prstGeom>
                        <a:noFill/>
                        <a:ln w="28575">
                          <a:solidFill>
                            <a:srgbClr val="FF0000"/>
                          </a:solidFill>
                        </a:ln>
                      </wps:spPr>
                      <wps:txbx>
                        <w:txbxContent>
                          <w:p w14:paraId="2CF885F8" w14:textId="77777777" w:rsidR="00117D5D" w:rsidRPr="00117D5D" w:rsidRDefault="00117D5D" w:rsidP="00117D5D">
                            <w:pPr>
                              <w:rPr>
                                <w:rFonts w:ascii="Stag Book" w:hAnsi="Stag Book" w:cs="Arial"/>
                                <w:color w:val="000000"/>
                                <w:lang w:eastAsia="es-MX"/>
                              </w:rPr>
                            </w:pPr>
                            <w:r w:rsidRPr="00117D5D">
                              <w:rPr>
                                <w:rFonts w:asciiTheme="minorHAnsi" w:hAnsi="Calibri" w:cstheme="minorBidi"/>
                                <w:b/>
                                <w:bCs/>
                                <w:color w:val="FF0000"/>
                                <w:kern w:val="24"/>
                                <w:sz w:val="36"/>
                                <w:szCs w:val="36"/>
                                <w:lang w:val="es-ES"/>
                              </w:rPr>
                              <w:t>3</w:t>
                            </w:r>
                            <w:r w:rsidRPr="00117D5D">
                              <w:rPr>
                                <w:rFonts w:asciiTheme="minorHAnsi" w:hAnsi="Calibri" w:cstheme="minorBidi"/>
                                <w:color w:val="000000" w:themeColor="text1"/>
                                <w:kern w:val="24"/>
                                <w:sz w:val="36"/>
                                <w:szCs w:val="36"/>
                                <w:lang w:val="es-ES"/>
                              </w:rPr>
                              <w:t xml:space="preserve">. </w:t>
                            </w:r>
                            <w:r w:rsidRPr="00117D5D">
                              <w:rPr>
                                <w:rFonts w:ascii="Stag Book" w:hAnsi="Stag Book" w:cs="Arial"/>
                                <w:color w:val="000000"/>
                                <w:lang w:val="es-ES" w:eastAsia="es-MX"/>
                              </w:rPr>
                              <w:t>Identificar cada grupo de datos relacionados con la clave primaria</w:t>
                            </w:r>
                          </w:p>
                          <w:p w14:paraId="06538E6D" w14:textId="66823A04" w:rsidR="00117D5D" w:rsidRDefault="00117D5D" w:rsidP="00117D5D">
                            <w:pPr>
                              <w:pStyle w:val="NormalWeb"/>
                              <w:spacing w:before="0" w:beforeAutospacing="0" w:after="0" w:afterAutospacing="0"/>
                              <w:jc w:val="center"/>
                            </w:pPr>
                          </w:p>
                        </w:txbxContent>
                      </wps:txbx>
                      <wps:bodyPr wrap="square" rtlCol="0">
                        <a:noAutofit/>
                      </wps:bodyPr>
                    </wps:wsp>
                  </a:graphicData>
                </a:graphic>
                <wp14:sizeRelV relativeFrom="margin">
                  <wp14:pctHeight>0</wp14:pctHeight>
                </wp14:sizeRelV>
              </wp:anchor>
            </w:drawing>
          </mc:Choice>
          <mc:Fallback>
            <w:pict>
              <v:shape w14:anchorId="397ABAEC" id="_x0000_s1030" type="#_x0000_t202" style="position:absolute;margin-left:0;margin-top:1.45pt;width:230.05pt;height:49.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WxgEAAGQDAAAOAAAAZHJzL2Uyb0RvYy54bWysU01v2zAMvQ/YfxB0X+y4c5YacYotRXYZ&#10;tgHtfoAiy7EASdQoJXb+/Sjlo8V2G+qDLJHUI98jtXqYrGFHhUGDa/l8VnKmnIROu33Lfz1vPyw5&#10;C1G4ThhwquUnFfjD+v271egbVcEAplPICMSFZvQtH2L0TVEEOSgrwgy8cuTsAa2IdMR90aEYCd2a&#10;oirLRTECdh5BqhDI+nh28nXG73sl44++Dyoy03KqLeYV87pLa7FeiWaPwg9aXsoQ/1GFFdpR0hvU&#10;o4iCHVD/A2W1RAjQx5kEW0Dfa6kyB2IzL/9i8zQIrzIXEif4m0zh7WDl9+NPZLpr+V3FmROWerQ5&#10;iA7hWU0RWJ0UGn1oKPDJU2icvsBEnb7aAxkT8alHm/5EiZGftD7d9CUkJslY3VfzxV3NmSTfolou&#10;6tyA4uW2xxC/KrAsbVqO1L8sqzh+C5EqodBrSErmYKuNyT00jo2UYVl/qvONAEZ3yZviAu53G4Ps&#10;KGgMttuSvlQ/ob0Ko5NxZExsz6zSLk67Kevz8cp4B92JhBhpaFoefh8EKs4wmg3kGTvX9fkQode5&#10;5IRyvnMBp1bm3JexS7Py+pyjXh7H+g8AAAD//wMAUEsDBBQABgAIAAAAIQC7NJMI3AAAAAYBAAAP&#10;AAAAZHJzL2Rvd25yZXYueG1sTI9BS8NAFITvgv9heYIXaXdTSrExm9IKBUFBjNLzNvvMBrNvQ3bT&#10;pv56nyc9DjPMfFNsJt+JEw6xDaQhmysQSHWwLTUaPt73s3sQMRmypguEGi4YYVNeXxUmt+FMb3iq&#10;UiO4hGJuNLiU+lzKWDv0Js5Dj8TeZxi8SSyHRtrBnLncd3Kh1Ep60xIvONPjo8P6qxq9BvlyuTs8&#10;fzu13yH6naqWr9vxSevbm2n7ACLhlP7C8IvP6FAy0zGMZKPoNPCRpGGxBsHmcqUyEEdOqWwNsizk&#10;f/zyBwAA//8DAFBLAQItABQABgAIAAAAIQC2gziS/gAAAOEBAAATAAAAAAAAAAAAAAAAAAAAAABb&#10;Q29udGVudF9UeXBlc10ueG1sUEsBAi0AFAAGAAgAAAAhADj9If/WAAAAlAEAAAsAAAAAAAAAAAAA&#10;AAAALwEAAF9yZWxzLy5yZWxzUEsBAi0AFAAGAAgAAAAhAM6B1BbGAQAAZAMAAA4AAAAAAAAAAAAA&#10;AAAALgIAAGRycy9lMm9Eb2MueG1sUEsBAi0AFAAGAAgAAAAhALs0kwjcAAAABgEAAA8AAAAAAAAA&#10;AAAAAAAAIAQAAGRycy9kb3ducmV2LnhtbFBLBQYAAAAABAAEAPMAAAApBQAAAAA=&#10;" filled="f" strokecolor="red" strokeweight="2.25pt">
                <v:textbox>
                  <w:txbxContent>
                    <w:p w14:paraId="2CF885F8" w14:textId="77777777" w:rsidR="00117D5D" w:rsidRPr="00117D5D" w:rsidRDefault="00117D5D" w:rsidP="00117D5D">
                      <w:pPr>
                        <w:rPr>
                          <w:rFonts w:ascii="Stag Book" w:hAnsi="Stag Book" w:cs="Arial"/>
                          <w:color w:val="000000"/>
                          <w:lang w:eastAsia="es-MX"/>
                        </w:rPr>
                      </w:pPr>
                      <w:r w:rsidRPr="00117D5D">
                        <w:rPr>
                          <w:rFonts w:asciiTheme="minorHAnsi" w:hAnsi="Calibri" w:cstheme="minorBidi"/>
                          <w:b/>
                          <w:bCs/>
                          <w:color w:val="FF0000"/>
                          <w:kern w:val="24"/>
                          <w:sz w:val="36"/>
                          <w:szCs w:val="36"/>
                          <w:lang w:val="es-ES"/>
                        </w:rPr>
                        <w:t>3</w:t>
                      </w:r>
                      <w:r w:rsidRPr="00117D5D">
                        <w:rPr>
                          <w:rFonts w:asciiTheme="minorHAnsi" w:hAnsi="Calibri" w:cstheme="minorBidi"/>
                          <w:color w:val="000000" w:themeColor="text1"/>
                          <w:kern w:val="24"/>
                          <w:sz w:val="36"/>
                          <w:szCs w:val="36"/>
                          <w:lang w:val="es-ES"/>
                        </w:rPr>
                        <w:t xml:space="preserve">. </w:t>
                      </w:r>
                      <w:r w:rsidRPr="00117D5D">
                        <w:rPr>
                          <w:rFonts w:ascii="Stag Book" w:hAnsi="Stag Book" w:cs="Arial"/>
                          <w:color w:val="000000"/>
                          <w:lang w:val="es-ES" w:eastAsia="es-MX"/>
                        </w:rPr>
                        <w:t>Identificar cada grupo de datos relacionados con la clave primaria</w:t>
                      </w:r>
                    </w:p>
                    <w:p w14:paraId="06538E6D" w14:textId="66823A04" w:rsidR="00117D5D" w:rsidRDefault="00117D5D" w:rsidP="00117D5D">
                      <w:pPr>
                        <w:pStyle w:val="NormalWeb"/>
                        <w:spacing w:before="0" w:beforeAutospacing="0" w:after="0" w:afterAutospacing="0"/>
                        <w:jc w:val="center"/>
                      </w:pPr>
                    </w:p>
                  </w:txbxContent>
                </v:textbox>
                <w10:wrap anchorx="margin"/>
              </v:shape>
            </w:pict>
          </mc:Fallback>
        </mc:AlternateContent>
      </w:r>
    </w:p>
    <w:p w14:paraId="04843741" w14:textId="543ABA54" w:rsidR="00541514" w:rsidRDefault="00541514" w:rsidP="00FF70B7">
      <w:pPr>
        <w:rPr>
          <w:rFonts w:ascii="Stag Book" w:hAnsi="Stag Book" w:cs="Arial"/>
          <w:color w:val="000000"/>
          <w:lang w:eastAsia="es-MX"/>
        </w:rPr>
      </w:pPr>
    </w:p>
    <w:p w14:paraId="5FAA239F" w14:textId="77777777" w:rsidR="00866D83" w:rsidRDefault="00866D83" w:rsidP="00FF70B7">
      <w:pPr>
        <w:rPr>
          <w:rFonts w:ascii="Stag Book" w:hAnsi="Stag Book" w:cs="Arial"/>
          <w:color w:val="000000"/>
          <w:lang w:eastAsia="es-MX"/>
        </w:rPr>
      </w:pPr>
    </w:p>
    <w:p w14:paraId="72E558FF" w14:textId="77777777" w:rsidR="00866D83" w:rsidRDefault="00866D83" w:rsidP="00FF70B7">
      <w:pPr>
        <w:rPr>
          <w:rFonts w:ascii="Stag Book" w:hAnsi="Stag Book" w:cs="Arial"/>
          <w:color w:val="000000"/>
          <w:lang w:eastAsia="es-MX"/>
        </w:rPr>
      </w:pPr>
    </w:p>
    <w:p w14:paraId="6C0AFD8F" w14:textId="19E4A046" w:rsidR="00541514" w:rsidRDefault="00866D83" w:rsidP="00FF70B7">
      <w:pPr>
        <w:rPr>
          <w:rFonts w:ascii="Stag Book" w:hAnsi="Stag Book" w:cs="Arial"/>
          <w:color w:val="000000"/>
          <w:lang w:eastAsia="es-MX"/>
        </w:rPr>
      </w:pPr>
      <w:r>
        <w:rPr>
          <w:noProof/>
          <w:lang w:eastAsia="es-PE"/>
        </w:rPr>
        <w:drawing>
          <wp:anchor distT="0" distB="0" distL="114300" distR="114300" simplePos="0" relativeHeight="251738112" behindDoc="0" locked="0" layoutInCell="1" allowOverlap="1" wp14:anchorId="0C669224" wp14:editId="6125212A">
            <wp:simplePos x="0" y="0"/>
            <wp:positionH relativeFrom="column">
              <wp:posOffset>0</wp:posOffset>
            </wp:positionH>
            <wp:positionV relativeFrom="paragraph">
              <wp:posOffset>8890</wp:posOffset>
            </wp:positionV>
            <wp:extent cx="262890" cy="438150"/>
            <wp:effectExtent l="19050" t="19050" r="22860" b="19050"/>
            <wp:wrapNone/>
            <wp:docPr id="2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62890" cy="438150"/>
                    </a:xfrm>
                    <a:prstGeom prst="rect">
                      <a:avLst/>
                    </a:prstGeom>
                    <a:ln>
                      <a:solidFill>
                        <a:srgbClr val="1CADE4"/>
                      </a:solidFill>
                    </a:ln>
                  </pic:spPr>
                </pic:pic>
              </a:graphicData>
            </a:graphic>
          </wp:anchor>
        </w:drawing>
      </w:r>
    </w:p>
    <w:p w14:paraId="09C3A31A" w14:textId="3D901733" w:rsidR="00541514" w:rsidRDefault="00541514" w:rsidP="00FF70B7">
      <w:pPr>
        <w:rPr>
          <w:rFonts w:ascii="Stag Book" w:hAnsi="Stag Book" w:cs="Arial"/>
          <w:color w:val="000000"/>
          <w:lang w:eastAsia="es-MX"/>
        </w:rPr>
      </w:pPr>
    </w:p>
    <w:p w14:paraId="5BD6D146" w14:textId="348E6687" w:rsidR="00541514" w:rsidRPr="008C1F7A" w:rsidRDefault="003E2EEA" w:rsidP="00FF70B7">
      <w:pPr>
        <w:rPr>
          <w:rFonts w:ascii="Stag Book" w:hAnsi="Stag Book" w:cs="Arial"/>
          <w:b/>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80768" behindDoc="0" locked="0" layoutInCell="1" allowOverlap="1" wp14:anchorId="710C9FF7" wp14:editId="68763055">
                <wp:simplePos x="0" y="0"/>
                <wp:positionH relativeFrom="column">
                  <wp:posOffset>-5715</wp:posOffset>
                </wp:positionH>
                <wp:positionV relativeFrom="paragraph">
                  <wp:posOffset>135255</wp:posOffset>
                </wp:positionV>
                <wp:extent cx="752475" cy="1057275"/>
                <wp:effectExtent l="19050" t="19050" r="28575" b="28575"/>
                <wp:wrapNone/>
                <wp:docPr id="40" name="Rectángulo 40"/>
                <wp:cNvGraphicFramePr/>
                <a:graphic xmlns:a="http://schemas.openxmlformats.org/drawingml/2006/main">
                  <a:graphicData uri="http://schemas.microsoft.com/office/word/2010/wordprocessingShape">
                    <wps:wsp>
                      <wps:cNvSpPr/>
                      <wps:spPr>
                        <a:xfrm>
                          <a:off x="0" y="0"/>
                          <a:ext cx="752475" cy="10572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7BDF4" id="Rectángulo 40" o:spid="_x0000_s1026" style="position:absolute;margin-left:-.45pt;margin-top:10.65pt;width:59.25pt;height:8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vWqwIAAK4FAAAOAAAAZHJzL2Uyb0RvYy54bWysVMFu2zAMvQ/YPwi6r3aCZO2MOkXQIsOA&#10;oi2aDj0rshQbkEVNUuJkf7Nv2Y+Nkmw364odhuWgiCL5SD6TvLw6tIrshXUN6JJOznJKhOZQNXpb&#10;0q9Pqw8XlDjPdMUUaFHSo3D0avH+3WVnCjGFGlQlLEEQ7YrOlLT23hRZ5ngtWubOwAiNSgm2ZR5F&#10;u80qyzpEb1U2zfOPWQe2Mha4cA5fb5KSLiK+lIL7eymd8ESVFHPz8bTx3IQzW1yyYmuZqRvep8H+&#10;IYuWNRqDjlA3zDOys80fUG3DLTiQ/oxDm4GUDRexBqxmkr+qZl0zI2ItSI4zI03u/8Hyu/2DJU1V&#10;0hnSo1mL3+gRWfv5Q293Cgi+IkWdcQVars2D7SWH11DvQdo2/GMl5BBpPY60ioMnHB/P59PZ+ZwS&#10;jqpJPj+fooAw2Yu3sc5/FtCScCmpxQQim2x/63wyHUxCMA2rRil8Z4XSpCvp9GKOmEF2oJoqaKNg&#10;t5trZcme4ddfrXL89YF/MwvQN8zVyc4dXRB6Q6Ux0VB+Kjje/FGJFPtRSOQOS5ym4KFrxRiRcS60&#10;nyRVzSqRAsxP8xg8Ih1KI2BAlljAiN0DDJYJZMBO5PT2wVXEph+d878llpxHjxgZtB+d20aDfQtA&#10;YVV95GQ/kJSoCSxtoDpiZ1lII+cMXzXI8y1z/oFZnDFsN9wb/h4PqQA/IvQ3Smqw3996D/bY+qil&#10;pMOZLan7tmNWUKK+aByKT5NZ6GIfhRk2Ggr2VLM51ehdew3YGBPcUIbHa7D3arhKC+0zrpdliIoq&#10;pjnGLin3dhCufdoluKC4WC6jGQ62Yf5Wrw0P4IHV0GFPh2dmTd/hHmfjDob5ZsWrRk+2wVPDcudB&#10;NnEKXnjt+calEBunX2Bh65zK0eplzS5+AQAA//8DAFBLAwQUAAYACAAAACEABJj4COAAAAAIAQAA&#10;DwAAAGRycy9kb3ducmV2LnhtbEyPwU7DMBBE70j8g7VI3FonqZSGEKcqCBBUQhWFA9zceIkj4nVk&#10;u2n4+7onuM1qRjNvq9Vkejai850lAek8AYbUWNVRK+Dj/XFWAPNBkpK9JRTwix5W9eVFJUtlj/SG&#10;4y60LJaQL6UAHcJQcu4bjUb6uR2QovdtnZEhnq7lysljLDc9z5Ik50Z2FBe0HPBeY/OzOxgBD+PX&#10;c6rX+d3m0wyb7PVp+7JwWyGur6b1LbCAU/gLwxk/okMdmfb2QMqzXsDsJgYFZOkC2NlOlzmwfRTF&#10;sgBeV/z/A/UJAAD//wMAUEsBAi0AFAAGAAgAAAAhALaDOJL+AAAA4QEAABMAAAAAAAAAAAAAAAAA&#10;AAAAAFtDb250ZW50X1R5cGVzXS54bWxQSwECLQAUAAYACAAAACEAOP0h/9YAAACUAQAACwAAAAAA&#10;AAAAAAAAAAAvAQAAX3JlbHMvLnJlbHNQSwECLQAUAAYACAAAACEAusUb1qsCAACuBQAADgAAAAAA&#10;AAAAAAAAAAAuAgAAZHJzL2Uyb0RvYy54bWxQSwECLQAUAAYACAAAACEABJj4COAAAAAIAQAADwAA&#10;AAAAAAAAAAAAAAAFBQAAZHJzL2Rvd25yZXYueG1sUEsFBgAAAAAEAAQA8wAAABIGAAAAAA==&#10;" filled="f" strokecolor="red" strokeweight="2.25pt">
                <v:stroke dashstyle="3 1"/>
              </v:rect>
            </w:pict>
          </mc:Fallback>
        </mc:AlternateContent>
      </w:r>
      <w:r w:rsidR="008C1F7A">
        <w:rPr>
          <w:rFonts w:ascii="Stag Book" w:hAnsi="Stag Book" w:cs="Arial"/>
          <w:color w:val="000000"/>
          <w:lang w:eastAsia="es-MX"/>
        </w:rPr>
        <w:t xml:space="preserve">                                                                      </w:t>
      </w:r>
      <w:r w:rsidR="008C1F7A" w:rsidRPr="008C1F7A">
        <w:rPr>
          <w:rFonts w:ascii="Stag Book" w:hAnsi="Stag Book" w:cs="Arial"/>
          <w:b/>
          <w:color w:val="000000"/>
          <w:lang w:eastAsia="es-MX"/>
        </w:rPr>
        <w:t>PRINCIPAL</w:t>
      </w:r>
    </w:p>
    <w:p w14:paraId="34F7AF5A" w14:textId="10EFE947" w:rsidR="00541514" w:rsidRDefault="003E2EEA" w:rsidP="00FF70B7">
      <w:pPr>
        <w:rPr>
          <w:rFonts w:ascii="Stag Book" w:hAnsi="Stag Book" w:cs="Arial"/>
          <w:color w:val="000000"/>
          <w:lang w:eastAsia="es-MX"/>
        </w:rPr>
      </w:pPr>
      <w:r w:rsidRPr="003E2EEA">
        <w:rPr>
          <w:rFonts w:ascii="Stag Book" w:hAnsi="Stag Book" w:cs="Arial"/>
          <w:noProof/>
          <w:color w:val="000000"/>
          <w:lang w:eastAsia="es-PE"/>
        </w:rPr>
        <w:drawing>
          <wp:anchor distT="0" distB="0" distL="114300" distR="114300" simplePos="0" relativeHeight="251674624" behindDoc="0" locked="0" layoutInCell="1" allowOverlap="1" wp14:anchorId="6AF5962A" wp14:editId="1929122F">
            <wp:simplePos x="0" y="0"/>
            <wp:positionH relativeFrom="margin">
              <wp:posOffset>0</wp:posOffset>
            </wp:positionH>
            <wp:positionV relativeFrom="paragraph">
              <wp:posOffset>18415</wp:posOffset>
            </wp:positionV>
            <wp:extent cx="3762375" cy="952500"/>
            <wp:effectExtent l="19050" t="19050" r="28575" b="190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38474"/>
                    <a:stretch/>
                  </pic:blipFill>
                  <pic:spPr bwMode="auto">
                    <a:xfrm>
                      <a:off x="0" y="0"/>
                      <a:ext cx="3762375"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0E349F" w14:textId="026B6018" w:rsidR="003E2EEA" w:rsidRDefault="003E2EEA" w:rsidP="00FF70B7">
      <w:pPr>
        <w:rPr>
          <w:rFonts w:ascii="Stag Book" w:hAnsi="Stag Book" w:cs="Arial"/>
          <w:color w:val="000000"/>
          <w:lang w:eastAsia="es-MX"/>
        </w:rPr>
      </w:pPr>
    </w:p>
    <w:p w14:paraId="0DED5182" w14:textId="3A875611" w:rsidR="003E2EEA" w:rsidRDefault="003E2EEA" w:rsidP="00FF70B7">
      <w:pPr>
        <w:rPr>
          <w:rFonts w:ascii="Stag Book" w:hAnsi="Stag Book" w:cs="Arial"/>
          <w:color w:val="000000"/>
          <w:lang w:eastAsia="es-MX"/>
        </w:rPr>
      </w:pPr>
    </w:p>
    <w:p w14:paraId="74FD982C" w14:textId="315EB550" w:rsidR="003E2EEA" w:rsidRDefault="003E2EEA" w:rsidP="00FF70B7">
      <w:pPr>
        <w:rPr>
          <w:rFonts w:ascii="Stag Book" w:hAnsi="Stag Book" w:cs="Arial"/>
          <w:color w:val="000000"/>
          <w:lang w:eastAsia="es-MX"/>
        </w:rPr>
      </w:pPr>
    </w:p>
    <w:p w14:paraId="4845FA8B" w14:textId="4635B114" w:rsidR="003E2EEA" w:rsidRDefault="003E2EEA" w:rsidP="00FF70B7">
      <w:pPr>
        <w:rPr>
          <w:rFonts w:ascii="Stag Book" w:hAnsi="Stag Book" w:cs="Arial"/>
          <w:color w:val="000000"/>
          <w:lang w:eastAsia="es-MX"/>
        </w:rPr>
      </w:pPr>
    </w:p>
    <w:p w14:paraId="4FF41395" w14:textId="1EA82D94" w:rsidR="003E2EEA" w:rsidRDefault="003E2EEA"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84864" behindDoc="0" locked="0" layoutInCell="1" allowOverlap="1" wp14:anchorId="5D255D42" wp14:editId="57AB5EBA">
                <wp:simplePos x="0" y="0"/>
                <wp:positionH relativeFrom="margin">
                  <wp:posOffset>508635</wp:posOffset>
                </wp:positionH>
                <wp:positionV relativeFrom="paragraph">
                  <wp:posOffset>169544</wp:posOffset>
                </wp:positionV>
                <wp:extent cx="2476500" cy="752475"/>
                <wp:effectExtent l="19050" t="19050" r="76200" b="142875"/>
                <wp:wrapNone/>
                <wp:docPr id="43" name="Forma libre 43"/>
                <wp:cNvGraphicFramePr/>
                <a:graphic xmlns:a="http://schemas.openxmlformats.org/drawingml/2006/main">
                  <a:graphicData uri="http://schemas.microsoft.com/office/word/2010/wordprocessingShape">
                    <wps:wsp>
                      <wps:cNvSpPr/>
                      <wps:spPr>
                        <a:xfrm flipH="1" flipV="1">
                          <a:off x="0" y="0"/>
                          <a:ext cx="2476500" cy="752475"/>
                        </a:xfrm>
                        <a:custGeom>
                          <a:avLst/>
                          <a:gdLst>
                            <a:gd name="connsiteX0" fmla="*/ 0 w 1733550"/>
                            <a:gd name="connsiteY0" fmla="*/ 0 h 504825"/>
                            <a:gd name="connsiteX1" fmla="*/ 1409700 w 1733550"/>
                            <a:gd name="connsiteY1" fmla="*/ 0 h 504825"/>
                            <a:gd name="connsiteX2" fmla="*/ 1733550 w 1733550"/>
                            <a:gd name="connsiteY2" fmla="*/ 504825 h 504825"/>
                          </a:gdLst>
                          <a:ahLst/>
                          <a:cxnLst>
                            <a:cxn ang="0">
                              <a:pos x="connsiteX0" y="connsiteY0"/>
                            </a:cxn>
                            <a:cxn ang="0">
                              <a:pos x="connsiteX1" y="connsiteY1"/>
                            </a:cxn>
                            <a:cxn ang="0">
                              <a:pos x="connsiteX2" y="connsiteY2"/>
                            </a:cxn>
                          </a:cxnLst>
                          <a:rect l="l" t="t" r="r" b="b"/>
                          <a:pathLst>
                            <a:path w="1733550" h="504825">
                              <a:moveTo>
                                <a:pt x="0" y="0"/>
                              </a:moveTo>
                              <a:lnTo>
                                <a:pt x="1409700" y="0"/>
                              </a:lnTo>
                              <a:lnTo>
                                <a:pt x="1733550" y="504825"/>
                              </a:lnTo>
                            </a:path>
                          </a:pathLst>
                        </a:custGeom>
                        <a:noFill/>
                        <a:ln w="38100">
                          <a:solidFill>
                            <a:srgbClr val="FF0000"/>
                          </a:solidFill>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4AA3C" id="Forma libre 43" o:spid="_x0000_s1026" style="position:absolute;margin-left:40.05pt;margin-top:13.35pt;width:195pt;height:59.25pt;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33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ZHvrQMAAOIIAAAOAAAAZHJzL2Uyb0RvYy54bWysVttuGzcQfS/QfyD4WKDelSxFjmA5MJyq&#10;LWAkRu027SPF5WoX4JIsSd3y9T3DvWjtGklb1A/rIed6Zjgzun53bDTbKx9qa1Z8cpFzpoy0RW22&#10;K/7r0/r7K85CFKYQ2hq14icV+Lubb7+5PrilmtrK6kJ5BiMmLA9uxasY3TLLgqxUI8KFdcqAWVrf&#10;iIij32aFFwdYb3Q2zfM32cH6wnkrVQi4fd8y+U2yX5ZKxo9lGVRkesURW0xfn74b+mY312K59cJV&#10;tezCEP8hikbUBk4HU+9FFGzn67+ZamrpbbBlvJC2yWxZ1lIlDEAzyV+geayEUwkLkhPckKbw/5mV&#10;H/YPntXFis8uOTOiQY3WlG2m641XDLdI0cGFJSQf3YPvTgEk4T2WvmGlrt1PqD5P1G9EEQ/o2DGl&#10;+jSkWh0jk7iczhZv5jkqIsFbzHGck6OstUjachfij8o2RIv9fYhtqQpQdLUtumilNSbUUf0OY2Wj&#10;Ub3vMpazA5ssLi/n877EL8X/eC5esXk+u5qmIF4zTth645NZ/naR/wMXY6Wcfc3FdOyijf3rKMZK&#10;LYJnfpDPbZ8xUfVJlEfTZREUE9SqeaqYs4EqNk4pytMfkbK2RNBKFfqyMtCPlSf/Shm4xsrTsTJA&#10;nRF4tDg1t07NHTlDc3vO0Nwb0hFLJyIB70l2wPPsXgarVrwrO7Ebu1dPNgnGFw8XLs9cbcZS3WtI&#10;8fYJ6iX6/y7ZG9wC2fm1wXQrBoJiTU0wBE1YR41g7LrWOuHShqBcXk3QRRRzsLouiJsOfru5057t&#10;BVKzXuf46zL4TKxSovjBFCyeHPpeeG8PnKw2quBMK0x0opK7KGp9FjUY5q9LJjjAQCOjHRKJiiet&#10;KDBtflEl5g2NgDZsmvRqiFVIqUxs50eoRKFaCBgVZwS9RspUMkiWS0AfbHcGesnWSG8beBBlJ0+q&#10;Ki2KQbnL55eUB43k2Zo4KDe1sf41ZBqoOs+tfJ+kNjWUpY0tTpjG3rZrKji5rn2I9yLEB+Ex2TCz&#10;sGvjR3xKbVEovNhEcVZZ//m1e5LHugAX9cKeW/Hw5054VE//bLBI3k5mM5iN6TCbL6Y4+DFnM+aY&#10;XXNn8aTQ24gukSQfdU+W3jafsJJvyStYwkj4xgyJaMr2cBdxBgtLXarb20RjGeLJ35tHJ/vt4YD8&#10;6fhJeMeIXPGI3fHB9jvxvBSobwZZqoext7toy5o2RnqHbV67AxZpqn+39GlTj89J6vzT5OYvAAAA&#10;//8DAFBLAwQUAAYACAAAACEALCJuZt8AAAAJAQAADwAAAGRycy9kb3ducmV2LnhtbEyPwU7DMAyG&#10;70i8Q2QkbixdNdquNJ0ACQ5IaGKgCW5ZY9pqiVM12VbeHu8ER/v/9flztZqcFUccQ+9JwXyWgEBq&#10;vOmpVfDx/nRTgAhRk9HWEyr4wQCr+vKi0qXxJ3rD4ya2giEUSq2gi3EopQxNh06HmR+QOPv2o9OR&#10;x7GVZtQnhjsr0yTJpNM98YVOD/jYYbPfHJyCFO3nc/YwfeWvZj1scfmyl0Wm1PXVdH8HIuIU/8pw&#10;1md1qNlp5w9kgrAKimTOTWZlOQjOF/l5sePi4jYFWVfy/wf1LwAAAP//AwBQSwECLQAUAAYACAAA&#10;ACEAtoM4kv4AAADhAQAAEwAAAAAAAAAAAAAAAAAAAAAAW0NvbnRlbnRfVHlwZXNdLnhtbFBLAQIt&#10;ABQABgAIAAAAIQA4/SH/1gAAAJQBAAALAAAAAAAAAAAAAAAAAC8BAABfcmVscy8ucmVsc1BLAQIt&#10;ABQABgAIAAAAIQDBXZHvrQMAAOIIAAAOAAAAAAAAAAAAAAAAAC4CAABkcnMvZTJvRG9jLnhtbFBL&#10;AQItABQABgAIAAAAIQAsIm5m3wAAAAkBAAAPAAAAAAAAAAAAAAAAAAcGAABkcnMvZG93bnJldi54&#10;bWxQSwUGAAAAAAQABADzAAAAEwcAAAAA&#10;" path="m,l1409700,r323850,504825e" filled="f" strokecolor="red" strokeweight="3pt">
                <v:stroke startarrow="open" joinstyle="miter"/>
                <v:path arrowok="t" o:connecttype="custom" o:connectlocs="0,0;2013857,0;2476500,752475" o:connectangles="0,0,0"/>
                <w10:wrap anchorx="margin"/>
              </v:shape>
            </w:pict>
          </mc:Fallback>
        </mc:AlternateContent>
      </w:r>
    </w:p>
    <w:p w14:paraId="0104B0AC" w14:textId="3E23270A" w:rsidR="003E2EEA" w:rsidRPr="008C1F7A" w:rsidRDefault="003E2EEA" w:rsidP="00FF70B7">
      <w:pPr>
        <w:rPr>
          <w:rFonts w:ascii="Stag Book" w:hAnsi="Stag Book" w:cs="Arial"/>
          <w:b/>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82816" behindDoc="0" locked="0" layoutInCell="1" allowOverlap="1" wp14:anchorId="5601B39E" wp14:editId="645DF49D">
                <wp:simplePos x="0" y="0"/>
                <wp:positionH relativeFrom="column">
                  <wp:posOffset>2975610</wp:posOffset>
                </wp:positionH>
                <wp:positionV relativeFrom="paragraph">
                  <wp:posOffset>118110</wp:posOffset>
                </wp:positionV>
                <wp:extent cx="752475" cy="1057275"/>
                <wp:effectExtent l="19050" t="19050" r="28575" b="28575"/>
                <wp:wrapNone/>
                <wp:docPr id="41" name="Rectángulo 41"/>
                <wp:cNvGraphicFramePr/>
                <a:graphic xmlns:a="http://schemas.openxmlformats.org/drawingml/2006/main">
                  <a:graphicData uri="http://schemas.microsoft.com/office/word/2010/wordprocessingShape">
                    <wps:wsp>
                      <wps:cNvSpPr/>
                      <wps:spPr>
                        <a:xfrm>
                          <a:off x="0" y="0"/>
                          <a:ext cx="752475" cy="10572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56097" id="Rectángulo 41" o:spid="_x0000_s1026" style="position:absolute;margin-left:234.3pt;margin-top:9.3pt;width:59.25pt;height:8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UWqwIAAK4FAAAOAAAAZHJzL2Uyb0RvYy54bWysVMFu2zAMvQ/YPwi6r3aCZO2MOkXQIsOA&#10;oi2aDj0rshQbkEVNUuJkf7Nv2Y+Nkmw364odhuWgiCL5SD6TvLw6tIrshXUN6JJOznJKhOZQNXpb&#10;0q9Pqw8XlDjPdMUUaFHSo3D0avH+3WVnCjGFGlQlLEEQ7YrOlLT23hRZ5ngtWubOwAiNSgm2ZR5F&#10;u80qyzpEb1U2zfOPWQe2Mha4cA5fb5KSLiK+lIL7eymd8ESVFHPz8bTx3IQzW1yyYmuZqRvep8H+&#10;IYuWNRqDjlA3zDOys80fUG3DLTiQ/oxDm4GUDRexBqxmkr+qZl0zI2ItSI4zI03u/8Hyu/2DJU1V&#10;0tmEEs1a/EaPyNrPH3q7U0DwFSnqjCvQcm0ebC85vIZ6D9K24R8rIYdI63GkVRw84fh4Pp/OzueU&#10;cFRN8vn5FAWEyV68jXX+s4CWhEtJLSYQ2WT7W+eT6WASgmlYNUrhOyuUJl1JpxdzxAyyA9VUQRsF&#10;u91cK0v2DL/+apXjrw/8m1mAvmGuTnbu6ILQGyqNiYbyU8Hx5o9KpNiPQiJ3WOI0BQ9dK8aIjHOh&#10;/SSpalaJFGB+msfgEelQGgEDssQCRuweYLBMIAN2Iqe3D64iNv3onP8tseQ8esTIoP3o3DYa7FsA&#10;CqvqIyf7gaRETWBpA9URO8tCGjln+KpBnm+Z8w/M4ozhNOLe8Pd4SAX4EaG/UVKD/f7We7DH1kct&#10;JR3ObEndtx2zghL1ReNQfJrMZmHIozDDRkPBnmo2pxq9a68BGwP7HrOL12Dv1XCVFtpnXC/LEBVV&#10;THOMXVLu7SBc+7RLcEFxsVxGMxxsw/ytXhsewAOrocOeDs/Mmr7DPc7GHQzzzYpXjZ5sg6eG5c6D&#10;bOIUvPDa841LITZOv8DC1jmVo9XLml38AgAA//8DAFBLAwQUAAYACAAAACEAnGWE7+EAAAAKAQAA&#10;DwAAAGRycy9kb3ducmV2LnhtbEyPwU7DMBBE70j8g7VI3KiTQtMoxKkKAgSVUNXCAW5uvMQRsR3Z&#10;bhr+ns0JTqvdGc2+KVej6diAPrTOCkhnCTC0tVOtbQS8vz1e5cBClFbJzlkU8IMBVtX5WSkL5U52&#10;h8M+NoxCbCikAB1jX3Aeao1Ghpnr0ZL25byRkVbfcOXlicJNx+dJknEjW0sftOzxXmP9vT8aAQ/D&#10;53Oq19nd5sP0m/nr0/bl2m+FuLwY17fAIo7xzwwTPqFDRUwHd7QqsE7ATZZnZCVhmmRY5MsU2GE6&#10;LFLgVcn/V6h+AQAA//8DAFBLAQItABQABgAIAAAAIQC2gziS/gAAAOEBAAATAAAAAAAAAAAAAAAA&#10;AAAAAABbQ29udGVudF9UeXBlc10ueG1sUEsBAi0AFAAGAAgAAAAhADj9If/WAAAAlAEAAAsAAAAA&#10;AAAAAAAAAAAALwEAAF9yZWxzLy5yZWxzUEsBAi0AFAAGAAgAAAAhABh3JRarAgAArgUAAA4AAAAA&#10;AAAAAAAAAAAALgIAAGRycy9lMm9Eb2MueG1sUEsBAi0AFAAGAAgAAAAhAJxlhO/hAAAACgEAAA8A&#10;AAAAAAAAAAAAAAAABQUAAGRycy9kb3ducmV2LnhtbFBLBQYAAAAABAAEAPMAAAATBgAAAAA=&#10;" filled="f" strokecolor="red" strokeweight="2.25pt">
                <v:stroke dashstyle="3 1"/>
              </v:rect>
            </w:pict>
          </mc:Fallback>
        </mc:AlternateContent>
      </w:r>
      <w:r>
        <w:rPr>
          <w:rFonts w:ascii="Stag Book" w:hAnsi="Stag Book" w:cs="Arial"/>
          <w:noProof/>
          <w:color w:val="000000"/>
          <w:lang w:eastAsia="es-PE"/>
        </w:rPr>
        <mc:AlternateContent>
          <mc:Choice Requires="wpg">
            <w:drawing>
              <wp:anchor distT="0" distB="0" distL="114300" distR="114300" simplePos="0" relativeHeight="251678720" behindDoc="0" locked="0" layoutInCell="1" allowOverlap="1" wp14:anchorId="3FF44EE9" wp14:editId="037E0C39">
                <wp:simplePos x="0" y="0"/>
                <wp:positionH relativeFrom="column">
                  <wp:posOffset>2994660</wp:posOffset>
                </wp:positionH>
                <wp:positionV relativeFrom="paragraph">
                  <wp:posOffset>165735</wp:posOffset>
                </wp:positionV>
                <wp:extent cx="3105150" cy="952500"/>
                <wp:effectExtent l="19050" t="19050" r="19050" b="19050"/>
                <wp:wrapNone/>
                <wp:docPr id="39" name="Grupo 39"/>
                <wp:cNvGraphicFramePr/>
                <a:graphic xmlns:a="http://schemas.openxmlformats.org/drawingml/2006/main">
                  <a:graphicData uri="http://schemas.microsoft.com/office/word/2010/wordprocessingGroup">
                    <wpg:wgp>
                      <wpg:cNvGrpSpPr/>
                      <wpg:grpSpPr>
                        <a:xfrm>
                          <a:off x="0" y="0"/>
                          <a:ext cx="3105150" cy="952500"/>
                          <a:chOff x="0" y="0"/>
                          <a:chExt cx="3105150" cy="952500"/>
                        </a:xfrm>
                      </wpg:grpSpPr>
                      <pic:pic xmlns:pic="http://schemas.openxmlformats.org/drawingml/2006/picture">
                        <pic:nvPicPr>
                          <pic:cNvPr id="37" name="Imagen 37"/>
                          <pic:cNvPicPr>
                            <a:picLocks noChangeAspect="1"/>
                          </pic:cNvPicPr>
                        </pic:nvPicPr>
                        <pic:blipFill rotWithShape="1">
                          <a:blip r:embed="rId12">
                            <a:extLst>
                              <a:ext uri="{28A0092B-C50C-407E-A947-70E740481C1C}">
                                <a14:useLocalDpi xmlns:a14="http://schemas.microsoft.com/office/drawing/2010/main" val="0"/>
                              </a:ext>
                            </a:extLst>
                          </a:blip>
                          <a:srcRect l="61682"/>
                          <a:stretch/>
                        </pic:blipFill>
                        <pic:spPr bwMode="auto">
                          <a:xfrm>
                            <a:off x="76200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38" name="Imagen 38"/>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31B67B56" id="Grupo 39" o:spid="_x0000_s1026" style="position:absolute;margin-left:235.8pt;margin-top:13.05pt;width:244.5pt;height:75pt;z-index:251678720" coordsize="3105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sITnwMAACwMAAAOAAAAZHJzL2Uyb0RvYy54bWzsVk2P2zYQvRfofyB0&#10;10qyZcsW1ht4ZWcRIG0WTYueaYqSiFAkQdLWLoL+9w5J2di1jTRIgKIocrDMjyH55s2bIW/fPPUc&#10;Hag2TIpVlN2kEaKCyJqJdhX98fvbeBEhY7GoMZeCrqJnaqI3dz//dDuokk5kJ3lNNYJNhCkHtYo6&#10;a1WZJIZ0tMfmRioqYLKRuscWurpNao0H2L3nySRN58kgda20JNQYGN2EyejO7980lNgPTWOoRXwV&#10;ATbrv9p/d+6b3N3istVYdYyMMPA3oOgxE3DoaasNthjtNbvYqmdESyMbe0Nkn8imYYR6H8CbLD3z&#10;5kHLvfK+tOXQqhNNQO0ZT9+8Lfn18KgRq1fRdBkhgXuI0YPeK4mgD+QMqi3B5kGrj+pRjwNt6Dl/&#10;nxrdu3/wBD15Wp9PtNIniwgMTrN0ls2AfQJzy9lklo68kw6Cc7GMdNsvL0yOxyYO3QmMYqSE38gS&#10;tC5Y+mc1wSq71zQaN+m/ao8e6097FUNAFbZsxzizz16cEDoHShweGXnUofOC8OJI+Lset1SgaeEY&#10;dyucUViCnUvvJflkkJBVh0VL10aBrCHZnHXy2tx3X52340y9ZZwjLe2fzHYfO6wgxplXq5scXYWc&#10;ONPUFbaCXjeS7HsqbEhATTl4LYXpmDIR0iXtdxT0pN/V4RCQwXtjnUicIHxSfJ4s1mm6nNzH1Syt&#10;4jwttvF6mRdxkW6LPM0XWZVVfzmIWV7uDQUCMN8oNmKF0Qu0VzNgrBUht3yOogP2lcBR5wEd/z1E&#10;GHKUOKxGk9+AZlc35tl8MXFkw6jV1JLuSPyR3BA1AxmCdsMvsgaC8d5Kz/FZhhRzKFuQC5dpMpnm&#10;0ytpclI7SEEb+0Blj1wDGAZ8/gh8APTBo6OJAyukC7zHzQUaQu5BFmKosw0EDZq9gkgZ0UYI8xYK&#10;OLHa72gkZ7VbHahodxXXgbqsWm+2uZce0PHSzB29waYLdn4qkAZVTNQeRkdxvRU1ss9OgwJuhMjh&#10;6mkdIU7hfNfylhYz/jWWwA4XDuQ1lc2m8xxUNo/X600R5/lmEd/fQ6uqtkvgep7PtieVmQ7Xcviw&#10;MwTyv/5+oYVwAKrXAnPp6nQyZi50g3agMZ4JrQtxX0nFs2sQVv17hQvu9HBTHAvXwgUNIPwoXP+d&#10;wgUFfVEs4Nr1+fT9hetqzSryyfLyZv9Rsr5U3P4PJcu/vOBJ6ovb+Hx2b96XfWi/fOTf/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RV7g/fAAAACgEAAA8AAABkcnMvZG93bnJl&#10;di54bWxMj8FOwzAMhu9IvENkJG4szYAOStNpmoDTNIkNCXHzGq+t1iRVk7Xd22NOcPTvT78/58vJ&#10;tmKgPjTeaVCzBAS50pvGVRo+9293TyBCRGew9Y40XCjAsri+yjEzfnQfNOxiJbjEhQw11DF2mZSh&#10;rMlimPmOHO+OvrcYeewraXocudy2cp4kqbTYOL5QY0frmsrT7mw1vI84ru7V67A5HdeX7/3j9muj&#10;SOvbm2n1AiLSFP9g+NVndSjY6eDPzgTRanhYqJRRDfNUgWDgOU04ODC54EQWufz/QvEDAAD//wMA&#10;UEsDBAoAAAAAAAAAIQDevS8PuvEAALrxAAAUAAAAZHJzL21lZGlhL2ltYWdlMS5wbmeJUE5HDQoa&#10;CgAAAA1JSERSAAAD2QAAAH4IAgAAAL8nRXYAAAABc1JHQgCuzhzpAAAACXBIWXMAAA7EAAAOwwHa&#10;apjcAADxX0lEQVR4XuxdBVyUTROfo7s7pEMJAREBUcQA7O4Wu7u7u7vFVsTCVgQVBATp7u6uO66+&#10;3efuEJTPRAXfZz9/36v3bMz+d3Z2dnZ2lsIGADabyWRmZ2e3adMG/YtMzY4AgjcrK0tLS6vZayYr&#10;bL0IlJWVMRgMBQWF1tsFkvJ/AIH8/HwxMTFJScl/oC/N2wU6nZ6Xl6epqdm81ZK1/QEEKioqqFSq&#10;kpLSH2iLbOKbCCQnJ+vp6X0z238wA1K8paWlJSQkKEgXZzGZUVFRBQUFpND5TaxAo9HQgkdudX4T&#10;vK202tLSUrRJI3XxVjp8/wzZSDSJiopKSUn9Mz1qro4gZa6oqEhDQ6O5KiTr+WMIlJeXo2WX1MX/&#10;GOBfbyg1NVVHR6eFENOiyMjJyTEzM8NqANLF09LSWhRxJDEkAiQCJAIkAiQCJAIkAiQCJAL/NgJe&#10;Xl7V1dXYLh4WGmppaYkOc7p3/7e7/Hd6V1cHnp6gqAg9evwdAshWWyACubng6wtmZmBi0gKpI0n6&#10;ryAQHw+hoWBvD6R/4mdDXlsL9++Dqio4Ov5XmOGf6WdBAXh7Q9u20L79P9OnVtwRNI+QFjR8eCvu&#10;wm8iPSwM4uLg5s2bDg4O2C6OzspRS0hTZLPJP82PAIOBxxHtc0h4SQTqEUCKOEq7d5NcQSLwNxE4&#10;eRLzoZfX36ShZYqFqiqMTP/+JDKtD4HgYDx2Gza0Pspb5lz4RarQhQtRUXIsmkBg3TrMqG/evGGz&#10;2Xzob8hpFf0/R2UkU7MjUFaGqyThbXZgW3WFnJUe2d7IRCLwFxGoqcGNV1f/RRJaaNPl5ZgwOr2F&#10;kkeS9RUEKivxRyqVBKlFIMBiYTWUTF8iwGFRFgIIAOviZCIRIBEgESARIBEgESARIBEgESAR+PMI&#10;kLr4n8ecbJFEgESARIBEgESARIBEgESARAAjQOriJB+QCJAIkAiQCJAIkAiQCJAIkAj8HQRauS7O&#10;BgYdX9Fl/YI3EouBa6ij42usZGqIAJsFdITMr8HbbJCisSaIYWLfKjK1egRYTDyadHxX5U8kNtFc&#10;HXkr5k+A/XkbTI6M/X7w2VzJQ4rlvzFc32iTuy6QK2YLHJvmIokNnDlLrrbNheg362lWXZwB5aWA&#10;wgmhP2VVX6i2LKio/0pcGPr1VOAPI4xBTBXOB/+8Jv1wIaiKg1QPSG3hyjgLysu48FIb3Chi0aG8&#10;EArLoK651ZqUp+CiAGKacCn018fq+2pgQU0Ft49VtEZjWhIPbrogJgcrb39fVWSuv4cAiwqFhdxx&#10;xAKhCIoqGqndKMOZoSAmBr3Xwp+5v/p0EUiIg94wyP97sLTqlquLGwwoIeTr/9R+S8k+NxiPtdEE&#10;KPkOCNgMeH0FTNuAsDAIW0BoMy0W39FyC83CpkERZzYVQtWX9xHpvK9FUFX3J7rw8QDoyYFYJ4j9&#10;hy62IkMPh59LSoHZQBOgVUIh0md+t5BiQXU5j4By+HwlZ0Mtb1ksqfoly+N38kd1GiyzAzFpWHkL&#10;Wortiw20MijiiJ0SqKj9eZXvO0H4w9maUxenhsFoe1BWxn9sR8IH4i5zfSp+DX0tuF8ddjVi9yb7&#10;TCuBmBhIyQTq/1eRsxIgNgWYJZBbBt9aDv4vsGiXj0x0LX//x8iG8X25AC45CfViMPMdDFAFlYHw&#10;JrO5mYeNbvhiZP7YJWhmNmwdwu3j5DNQ3njoMTHMP0dMc6P5H6ov5TyoKXHHEQsEFVB1gR1HIL2I&#10;CwI6znr/BI9mcfx36We/jt37R0BHxoIIyPv1uv6TNaw3ajCghJCv/3Ms/AvtoTFESMaisSaiBXw7&#10;ZT6FTcshoRx0DKAdG0pauInk2x361RzZt8BAg0BbCUZvgKyGGjAbIo+BFmcstGDu3W+1xYKibLyw&#10;Zpd8Y8i+UlHoa8ivBmY4ZH3fgH6LphbxPeYul59N7eBZzCeSrk8EVWUYdPr3EslCC99wLgFte8DD&#10;5EYaMDUeFrpyv5rMhazGmtWXlLGr8BDHJ0HVzw5QWSF8DAEmFfKyoUXEWKqACHdY0Rk0OKyuCz1m&#10;gVfan9iW/N6Bb1B7c+riJYVQQ0RqQ7Ek4x/D9vsN2qmFMyfBPxtE+YEfICb92yBm3MTPoPSZBamU&#10;/4tGuy7gNhsGjAV7PRD8Y5j9rYaKQQDBKwYiAMcPwNtCLh2VpVDCBFER4Pv/QP0iyZTmZJOv0ZKV&#10;BH6B2IQmIgY+DyGZp7r9Iv1k8T+MQGYG8POBgDBYd8eR9Z3sQC0SNiwCl3nwNhPbM4REwW03DBgA&#10;/YeDyh8hbvRWGDQIhs4CvT/S3L/XSDsX6IlG0wlsDHHnRGTBwgEPLvqjKw3NKHuy4iAtD4R7gU8s&#10;RMdAT/F/D8sf61F2Ble2o4X1xeVGp5TsLFi+B2qEQYKoMiHrWzXT4fxSvLAuvfnJmvOtMp9/77MA&#10;xo+AAUvATOBHi7bc/BQEHR/wiUNBPBy4BqU8215GPL5UJ4i0lt+ZqiuhhFjs0FlQUQjsuAY19Tsu&#10;BnjfgsvvQVgIKzlIOaZ+6/SD4o+HuEN3CPhZXVxVD6athAFDoKcdSP7Ojn9X3TXwaA10mQSHEkHP&#10;npA5plD+CBYdheqfNsF+V8N/NBP/RhTkePny3bt3a2vDpEm/1HZVMnh6QVoF9HaBtGxILoXZ40GU&#10;qLIqFI4dhURDcGBCYSUwrGDtAOAn5HdKBHj7401YRBqUsUBLEf+Y+hZuPYBX4SAuBWLCkJEDiupQ&#10;EQqPX0OdGlCi4N5ryCkHWS2QFIO2lmBiANJIRUWJBXGB8NQHIiIgLR+U1UBEELI+wLPXEJoDOnog&#10;TAFqGbz3grfhwJIGFWmIewT3g6FOE+ZNAVmCpKRweM0hKR0q2NBG4ZdgQTGk0ZMuWlowefIv1cPK&#10;h9t3IE4chutAQhykG8BEK1xhYRzcuQmlejC6P+jIcJtIDobH3hiEuFioYYOiEhftgnB48BrKpEGJ&#10;Ck9ew4cPkFEEGjogyIKg9+DzBiIjgV8OlKRwPaWJ8MAD0kXwnBTLgRe+EBEFgvKgSMzOikzwfgip&#10;AiBTAS9eQHAYKJiCJGdMXxJjGgGpKSChClKcoflmokPQDdjtDUNGgqIgRPmCgit00cGbN5Rqi+Dp&#10;JYiggv0gcDaF7GB45o3HVJsYU3R6FeAFb3hjWhoLj15AjhhosOGZLwQGQkoOqGiBCD+EB4O3L4Qj&#10;S54kqMpya373AAKLQEUWUqLhpQ/+ypYCFR6YKBMtF168gsBgDGlePggp8Pjtm536PxkSE+HaNXBy&#10;+jdf9cvwhstvQVINvMJgyUSYOAUs5CD2I0QEQEAtDOoJkvxQQwUdc2hvgucX4rTnjyFXAqQL4OFz&#10;iIgFZRPAOhgD4p7B60AIjYCMDJDWBImGe+5S8PGBd4F4UFAwaGQd5CYqhLwD73fEYFWBhioI8EF1&#10;DWgYgZU56KpxOaouD56/5I1p3qcxrcmHNw/hQxmoy0J8OLxCwiQSKLKgLP2zg92CywUEwLNn+Em8&#10;b77/ajUUJqChnAg9ROHwQ9DoCucewVo3/EtbOa4uXhCIRyQIiZ04rNYo8mZQyDXwSgRpU5g5jLsi&#10;sEvg41PwDYHwCMgvAEUdPIuBCjH+4HEP/KNBQBnkGVAqCLrKhCbaYExTkoEpBkpE5ehIM/wxvET5&#10;FYGdi4Ve6EcoYYC2agPQayDwDfj4E4tCKrAkQJGQb19PKEb1/v2grw/jxn0r62/+nusHl32BToE+&#10;LhAdBaAII52Aowan3oZd94HSE+wTIVkQtHrAFDsClloIDQYfPwgPg4h8oAhh7mVUYszvPIPoTJCW&#10;B1Y1xFVAW3W8bUYp/TXOHxwByUkgpgQyYvhHdMsCweubAOLykOUHL94DQxbEREFJEyzag1EbECIE&#10;fmokXjFDGi/ivxmVr1WflgaXLgF6yrBnz++loiAATrwGFRuwZ4N/Dpj0AlM5XPbtSfAtAO0+MMEG&#10;aOXcVYYhBaoE+6W+gydvILYI9HSAUgUhL8AnA5TlITMWXhDrCEMCrzJVufCUWG0zi0BdHYS+0Ozp&#10;RfDiLoTkgoM90OogPg3GTgQlYdwEElPXdoG3EFgjls6Hcn2YNxTkidHJSwCf9xAUBBGJkEMDLbTK&#10;80F+GHjeg3v+ICoGMjJQkAFspOcQS3ZtMvg/g3fheJVHzk7KaOgJeAqisRAolgOJDPB8AYlpIG8M&#10;ohQwsAQzY+5yX52HzWR+aBJFQXw5yEmB5Hcu64DnEdKC1q793rFolI8NiZ7QZwVUSUHv+XDxCiya&#10;hBeUHiYgpgWdDbBszyVw+EDgkFsH2krcvWvsc3gVBkIqUBIIT95BlRBQSuDV4089TUgBFdRT1F4N&#10;RD2F1x8gLAJyskFWG8QIaKil4PcAwitBjg8CvcEvGMR0QU4IilLAJwDrFRHxkFELmgo/uVtDipO/&#10;P1K8J2kj/RvZqIqK8I4MvfT7i68r5TyBbpq4A/vPgqEsCAmCey63Tr/joAFguwEWdQTEw3yTgc4C&#10;WgXc2wX2xp+QV7XF8wF5bp12bTxsKnAvBe5PxD+aDIcBRCttusEjX7BFfxOA44FEQzVwdTHY6vDK&#10;CsOGK1DFhnvTCJ4zgTgGzpYfCv2EcJ5F1/E/780CGQoIdIYURFIZ3NkGtoThh5PU7eCULz5d/Wlw&#10;CHSha9efr4HTND0MBpsiguDuS3CQAkFbSKTi36M8wQxA3BlepRFNMODOWuhm9KkL+law4w6UEd4d&#10;3kvw7xou4MZDWFAB1uyC/StAjVBMUbIfDsEFOHOSFziiOSwJLv3AnLchsRsBL9Px15hb0A5AygZG&#10;duYWvMcEBhqCpdCVY6Uhkus48MvBLknfBLAuHzZ0AmFTuBcOB4dj87/BUigj+oj+FMfCOCSMRGAJ&#10;Z9SmEmPaDmLQFSI2FIRCf0JyLSS+hmwD9C9ZR5g5gEeHOMzfAMc2gwFvkTZzAb9snBmtMd3RiqIM&#10;w0dDWzVufos+8D6H23TaW1g0kLv4oc8i0tBvKgSWfLtHX+nyo0e4oU2bfqmSb0L6tzL4rAI0w2TV&#10;IajBuD9dD6pI7EnDo0Kg18JSYp7aLCbG6wjia1BygtEduPi/ZgO1EM7MBZsGtrdBU+FjKY8fYmDT&#10;GJDnqebyJvA0kZgmBXB0OhjKc+sRUIFzvlDHhuM98C/iLpBPkJT2DhYN+jSmwlLQ1407pmkvwR5l&#10;VYfRo0FPiVuPzWAIyv8HBwstkyjdvPndXWNA2GFcpE13eMYT7xw2e7ULhuh+mvjWPeHmB+xhiD6d&#10;7EMUGQnFxD+RurBjNOjz8gpLwtS1kIKEcy6s7vqpBvQ3pbnY9MUqbjSm6PcOznAtFB+uIoGzlGjU&#10;Zij078gtizZyV4PwoKO26nLhgBvoNNhH2fSBO9Hf7m92NiG+XL+d83fPsqDtICsMIuJw0h3bvw0c&#10;IQhdx0K9Y8HRoViTGHkF3NBEEIXO+/HvRXGwfxbWSLhJGjoMhCdJUJcI47UbwQvdoQxdy2GAxyro&#10;SaienNRjBHinAYMDL5qnQtBzOJgSM9HtMlxZhoUzGEEMut5XCQ92g0ODRVylExx9hS+H/G5YvlL/&#10;69eY1BUrfoCGiH2ANpSWU+D2IZAUALfTWHNATWwxxdbonkfw3wsjYCChgM69wq35HGd9cYAcNtQk&#10;wnSkOcjC4NFg1oaLpFlPuHwRJjhz/4mMOJuvQymxZjX8UxkDMwjL2pIN4NwJ/2VbCGZvlCfzLVij&#10;HelIbNQwQB+cIb4Q//7uHPTlMTz6WdQM1l6BMjq8nNN4iBG1d3H+GE+Y74i1L05S0YNNF6CQaOL1&#10;BiSVQbM3jEIKBkri8DAVhnN6ehlnSHwBs/pisyY3acKw5RBJkPE9f9D2Q0Tku3J+WRtSvbaZ42Y1&#10;LeEt8hH/rEUmvDkDvXmrBqbdHDZcJ7iaDdsJSB1Ggj2xFem7GTwOAVJkNF15PRWED2yoTIXDbkA0&#10;QiRBGDUfYqoJSfURXAWATxeGuBK2IYBDCRB0EwbjFYKb+I1h8SnII/L/6J9ly3AlPj4+3Hc3P9Xa&#10;TH+TsIaB+kBnwyUvosZKCAmALAq4dMZ7RM69BGTqqC2Em3ugXAP27YWjh2CUNqC96aLdkEGHboth&#10;9QicTd0cVh7GX60UgSUMUhSIvg0PVGH7Udi3ElRpIIoQkgFhYhOT6glz9kNAGkxaBkePwvQueCeK&#10;NGG8QaQARZIbwZHCD+Iy2NlDlNDI6xOFAjV5cGM/1OjAvn240eGakPseFu5u7KLXTCj9ZDUsEDGD&#10;1cOAHgQrHjZRR/gZmLMVfOJh1FYMwrK+UPgRNi8FD+T+RfgGoA1f1jM4VwH7D8OcvsAugj2rYfEl&#10;cJwHRzeDNgX8PWHL03pGw8P37D2YzYUjG8Ea4P0tWLsFSlFVgiArDRVBcDMJpm6DY8fBigXvTsG8&#10;vRAsD4vQqB2Amfbw6grMOINddb+R2JAdBJdDoI0WaJtDNxvQEIPEmxD1fy7NCBJjivYJnJ09d0xF&#10;uWPKL4LtOqW+cDIdth+C5aNBpBqOb4Y5h0B/HBzdDSbiEPkMlnoSrCgAUmjdQscO94mvu8BQEMIe&#10;wwrCyaoiHY4uhwPoU2/MdUe3Qvty8DoLS1ZA7rf6RH5viIB9N9BGp17lEJ+HTQCiyDbJB5LEwRm/&#10;MMiJQcFruF4EC/fCqbNgVAPPDsHio5DcDlYh2PfCJAu4dxZmXMb5mdXw5AhsuAYiOrB2N/5qVgkv&#10;UoGBjncuwKLTkMOC+Rvh6BEYoAKvo7DLo4gEtt1KS+CVtSoDjqExvQf6rtwxtayAR+dg8Qp8s1MA&#10;8QMS2Nlw/RFYToOj20CHAkF3YT2xfSJTkwikPoEZK8AzBcbtxGJnzTDIfgmLdkFC49uaaAjo+XBx&#10;C6y5Dnz9CPA3g4sMnN0Kax9jST5sNcwfgPQZkLSBdbvg8DhsefXaCgtPQyY/zD+Ix3SsEYQ+h0Uz&#10;IaACs5AYEuYAQXcgXBeOHIHexpAfDUsuQU0d1jLvbYYl56BIChYjiXQYhmtD0GOYNx1CfvdtvOZl&#10;FDRh+EG9M/SQhvQMeB5G1J4Gz6OgVhaGOzSKToyMC+43wNwFjqAubwGHcgi5D6vPAEMFpm+BgYQC&#10;13EE7ELgr8DLQdB5mLMD3gjAXATvIZjnhIX8rGOAbs/zIXjRYNTBy9tQOxIOH4Up9iBBIc4/pYCf&#10;H6glcGsPFKsTi/hhGKMLRYGwZBektcY3L9H9KHGwHwAD2sC9qxD4hXz/bJVBMAqJY6OPjARWLZAn&#10;Jzo9QEvj3bugOhyO7gFTCYh8CdNmgnsNHDgMs/sAswh2n4fI/39/XKgtuJoiaOEcx8WXDsnvIIwO&#10;HTqCuRbQ6pmKDV7bIIQN24hVfq4DCEbC1j3wIQdMJ8CR2TifpBLM3gNHL8I4KyiPhC1L4bAvtJ8H&#10;R47C/sWglQdb18EVgpEERLCtN/MJ3KiD1YfhwmnQp4Mwmla89TTkLHhEwswFuK0dM0AvEzxOwUXf&#10;P3F7ErkD+ETg3aC6I1h8YYln0uHBdojgh+3bMW2z7YASAZt3QyiBMF5iAN7dhDgnOHAUG9RkmCCN&#10;evqU29Nz50CrDDz3wPJzUGwPG9GM2Amj9ODGYZhPhIhAIy6tBKwU8HwHjstxE84q8Gw7vKnCdjT0&#10;zyWuIIO2vvvAN+WXJ/zvsIsfj4P32zFlSvaQy4ac19BTHgQssR3llDPeXnDs4vRqiHwLyTz7YuIB&#10;0EEnL+0ghNhhJJ/FNVgNgwTebuOWGxYB6BRmJ2EAw3kegCOqTgHOoTgqbNjdHhdRHcPdd1alQ2Q8&#10;VCOunQ/ySBe3hQTCLl4QASOR7iUGq+/gfza0i6NdfsRbSOXZ3uJ2QxukK5hC+Jcbsu/eAzWzXVwV&#10;71npeYDsR1IdIRL55Nzl2cWRuZoGC4mtreVs7paXEQKTCFgmncD+Nv7rQFQAJDqCB2FET74HHZAs&#10;EYMZF6CU6NFqlJkPjGZjq1IysosjO4wUNgOga5Toq9cUXJW6Cd5Npt6DzgSvjzqD71ehr4xymI6E&#10;kRIs5JnZ6I/BHEGtCG8rv7FlRAem1wgfHtdVuC1aKDgQpv1lL7F5BlX+mV38ETGm0AniCRsDsliM&#10;Qi4KorCKGNOwfaCMHOiN4Xw88fU9OKGdsRCM2IO1NPTLHicsPeVHQSUbcgNhENK9RGDsIcgj2jo/&#10;CtDGTHkc1LIh9BJoUUDYHC4SPIb+eM8ltDpVeP5TW2FOJf9BuzjVH7oQttCN74BWA+sITuuxhhiv&#10;02BGKOVT72HM0S9VaTACLQZasO05F/bya6CJBlEDothQlkR8lYOZp7hf0z5CfBHUIf5HbCACXVZw&#10;6ylAPseZmJnPDsCjpjYMz4Lwy9wxvfCBN6bz8FcppLjTIdcXXFHlYuB2CooIYk4MwjYz7alcU9mP&#10;Gj9acv7msovvscCj2X0j15jHToQploCsuMfe4zOxUzy7OJpuKY/BVgyEbeBeMhf8uB0YXtVukEGg&#10;HbAfDTuoTIEspEyjg44M6I3WYGkYe5g7prlXwZK4ZLA7DOqosB41RAGzcfCBkNuB+0AbLQqWEFkO&#10;tUnQHck3eZh2hmsmzzgDxsSZyaG4b0iklmUXFwIhSfCuhnPDsd1u8HrcnXdrQV0ElMdCdhVMQ3Yl&#10;nl28PBOf11cQix36c38k7q/WSEJK18EBQsxOPssFhImmDNohy4DbeR4gPtAZnWLLwdMCYNBgPWFc&#10;1LWHp7yV+vFCUECzpSPE0YGODvffQlIxt2zKEdBH4BtDUMU34P2tk+In7eLo7HwaDkfmtR4k+GHm&#10;Rcxv2xrYxYuiYQxiPFFYdovbu8ujCV3cFS8cyANkkQ0enWG7IbvBKiNuDXeI1TbpLnRAnKz6aSmp&#10;B6HeLr7oFkR7gDZaWFUhAonBXJiOvADUYE8QvFqP/vvJLp7wFiKIc10sLZ9BD7TOKsD1KOIXbzxk&#10;ysbgwzudeLESVARAbSik1GtTk7BDQf/VWEHy3wE6hF1yPnIBIDKURvF6SizlOaEQGMMb0ApYi1iC&#10;HyYd5032b+lCv2IXZ8RBJ8RsEtDtWBMchVzU4t9CJO8EuxxpLIiZleEOse4f6IY7pYR0a94J3rv6&#10;nvpwiUcn6r2RlbYtnAzi1p97CqSEQNgEkpDWEQ4jiYN0p8WQyAMz2Q8+Eq4BWOcJgCFoskjBMf+f&#10;YfjfbhdHUfYsBoMZBUrjwN0bEgPhTTFY24MJ2mHw7KOoGwJiYNoeIg5C30FgawsjTkAeupQgSFiv&#10;UYgfYmONglzWu+cTnmkgOBgW8k43WZyfUEJlKiEwHbOIZXeQIU7TxNuAqSFaUr83KA/alghKgJkZ&#10;BO+DPgMwSUjLLKgnidfU3/8vgk4Z1s2CikjYfBfE6637yEScCT7FmEDbfvgsBiV+PWiLXFiQDSUL&#10;36pGKibqprAq9EDLHRIiaqCPnAOEwMace3qlghYqNvDVYCM6RhfnBltzvFNHCVmsUUIhzJILsFEE&#10;X/9pB5OcsB0L/54OIaj1Cri7DextMYAOyyG5HLm0Q1DaN2CrqQQvD6C0Ace+uC0hCxikhbdtZ5F5&#10;4GcvoFAUwJlzz0we2mlj3jA3BVWCZ5QID1f+amxp4HZTACxM0CzGSR85/6FdHxW3nJ2IVQQtUzDn&#10;cV3nvpjdECMnIn4j0/cjwAuIgbBtIiFesoY5nYnjb2Q9T4fwMqAUwYXlYEfwUs8tUFALfNnwAXFy&#10;OnwsA0FVMEcnNUTSssR+KawMCMwHPkmw7MqtR9EY2mlgWzi3cTSsACj+Eh5TE2jfYEzR70wKJGYS&#10;jI2vl0IHM6TFcfkB/Ye/BtkHydQUAqUQiII4sSHiBjgQg4U82R4hQ1EVRCYjT288m3AiwM9NgZQa&#10;YCTBupE4p60djEZmF7SqpUN0Jc5VQ8Pzjk2HKuKf9Fh4TQVxabB14o6pii2OpYBSfAIOz4IHC+2c&#10;dcFaBv+opI6XUnQUUoN8DuPgHQ2k5KFTF+7lfs2uIE9Ixji0WreuwWSDsCjY9AU5Orx9B8Ef8TWn&#10;XCr0R8cIolgPqE9SGtBWAM4sh67dMbyr/AjkBQhBVwM04lIgnYoWTJwYmRCEwgCgY6j9XKFtOw8i&#10;kRgvgeBUHESLggYDXcoaAs4cKY/wrp+/aCUSBRMriDoM/Qbj0Rx6BLKRSOUs4q0xIT5EW8pB0Fsf&#10;rlyE2FIQ/qH7qWgU+MC0HagREFlZgyA6WFDnrrZ8YiCLaqNCw5DEn4HErANDZ7BCUOfCfg8o94er&#10;maBtAF3bY0Nbw2TgABVXYdQYDHu3JfARnREJcV3/qUQYUOTChFZVnFgQkwJl6PZFEIwmpif6s/4F&#10;XsPyk3FcKXxhAK1nXWBJR+7FDyQJGyZVC1AKgwUzccFO3eFyKtbjsZz8A4lDCVJ8mwrZjM4iDB2g&#10;1B1GjMa0dV8B4QQO3DgWWKUD9WEwjBcfALMu0dPFNtyeFqdCDEIpGw7O5C40/ZFnBAP4MiCsFJ8L&#10;4fxq0Kcv6PN4Gu1LWZ4wfiKB5HR4i47+eMj/Ch6/Z8qwQcgQRnQAehVcOQEP30GdAHTqBKp8n2IM&#10;o+FHDiFrXGHiDnh8H3vBhyZgJe+bF/Ipyngn2kRiAg0xBwUkGnuefD86aPyqs2El8qXeBU8eYpLC&#10;EoHK1Um/v5o/lLPzenCmQsR5iBDh+mlg6GhQQ/CuSL0EQVKYmDP4yR4eaYitOUeIfPwggOBCXpU8&#10;LYMb27EhXyArdf1XYiuFXLiQARKvr6hGCRDlZUbCAmekQnoEvA/EAAYi9wBCgqjV36trEh42lL8F&#10;T2Q7z4W9I0BHB3R0YddbHHm69Dxc/unTHxY3ICYiFcX0QN2k8y6n13ezocxBD4twEtejhg8jiqLv&#10;4f0IP0+fIHwYsHBAsDQWjn9o4FttMwV5XO2qjSYh4z5LCGUZ7sU+DC8Nb/TY1ZAUBgEEL32IBRpi&#10;P2TdQVt6KrGJEgChz+ohfsd+C/9/BW1yTAUbjCmXJRpMiob80Grh/52E1xGyl/BU9icGKyAU8tEm&#10;HB2JKeCbAw3VXnSsjIYRBaKNDCZERACEJuOc/EKg1GTIFBoWVkg4I7WGm1C8C+LvtQ0mILLacP6F&#10;/oKffiMmL0ciCaDp36AsZ2PQsOzvhKb56kYeFBTQ6IgtoEWRcOY0BKOYbsrQpwOINJ4F6F2IsYNh&#10;zUF4+xrDG/P14CqcKVMHWVE8oR2JgzejpIruwPERWj5aJmSaWJnRBESXOtY5w4Tt8OjeDyzizQdK&#10;89eEmFPUHEb1Rdc24XUqVCJ34R9spH6VEUSLDjJ+8VZbHD0ZVYWO6Js0RnBaQc1LwkAbfHXy7im4&#10;9gD71+nagpXQ5++HnBgMA9bBzesY9uAoKMWT5P8QihY+ZKdHPJ9JzDjiTxxxHUJCEnuK42Cj6LM8&#10;iP6fJ0pebwLXmXD0FC4YFAzpyEX1R0H5QQzrs1M0QR/BhTYw6VylpWFNyOx7dCAM2gC3b2DaQqKx&#10;p3gjTuUDfnmegsQp2bin6KQILTSsCoj7yF1oguOxryPyXFWWwvsZnF8EhBu4x7iPx6f3V9wJ5COg&#10;EO18mgON5qijSZT5oN9woNRB1F049AR0esCAXpjg+t07HwOyHsEuf6Dpw2F0xbUSgo6ALjqDrucG&#10;Tlb2F4z7/160IdxXUPEQdPjIIYmFFSkEJpf1ETsScwDZ5hsG8+eSj4ozIP0h7A2EOiM44Y9JCjgA&#10;Wmh5+Fm77M+y33eVE1WEJUtxyJc7b0FXDq9AGLo2hM8JihpZb/Upg1zC701LHcQ5grVhIs5ZvpHQ&#10;TEbHnUSmpDj8/+gevbY6YZEiBqj+0VMBLSJgnDr2tC6vgKoqjGFZCeQXwdCvxqJB0ur1PaASZrPK&#10;QkCnw9lZUE5Y8ZEouvqkCQK50uzrY9qg3Le7+WUjhOhEEQOQkSIjF4qQAOKAkEBo58Kgx7ug8y0E&#10;/7vf6+ULiwY3rkNMPvD3h56ywN8k1yHAeb+LtAFtJOIMYc9LqKjk8lIpekkgF3oIAZsPmznrinF4&#10;HE5CZlT8hCeSvBRg1UBk/f6N8Yl7OeyKcnHHNA8KeWOamIDHWkgIj2nLf2qgxfGTEhghsys/9D0M&#10;ZeXcwcLvvhXBqu74gixXgiJZge62qeEoluLd4WEkoFglSEpUVkBJMUQGgEVTyxG/LlihmzxUSE7j&#10;9rsmGyqQ9QvdHtRpalNXjw5S33WQgyGUV0NKBvdXdKJSTQRMNtb9ptmnxcGM0JNRhW7oImAhuJ+D&#10;N/HgNAPsNYCCxDiHWOKs8pEH3E8H2SEQlA5VFXBrWqOOcHOiw0/iZz5twGeHCjDn5udCe1wboPBW&#10;W6yUfJaQuKZDziPY4QdUXdj/Bg9l8HEwQMea/2+NbnGI/h+CECePha46cOQMPnwTEmiwlyQWHu5q&#10;gvxsv9rTn1l0iMNml8EgLgrl3rDmKsjow+iJeBJ9unKFRu41LL4HJWIw2wPDnvQQeqDz7fowiJ9J&#10;V37QlMWHzDrTISkXKol1ubIcBe0Az4PIF4lXM2er8FnCYRRh+y2Ir4COm3HZkmRY06VBW795TFEI&#10;IHN0mZUJSc/gdsOzLCa2rNV5w+IHUCoBC+5iHBLugiPy46nHgaCtCdZt0FNxDUBOQIJWcO49b6Gp&#10;gNJiSE0CO34eMg3VJH9YcgffQhx7CbeIog8NQUpPcxyY/jZdHAnKPtARKX8IMhaYoCN+3jHBp7Ej&#10;Gkf3HtAfJJSv3oR0dFjAO/jgQ2Z/JHOSIPo15BYBjfnV3SRiImkY7oTX2rzzcCEWcnPAeyNMWwAf&#10;a6FtO3w7gf0B7n2ArGg4uADuoDO4Ji1nBEmyaLOISKqAyzchCwnu3wjSLzAyP3SaC/2K4NYRCBYm&#10;jE+ElXo4sfi9Wg3oAQ6kuHichzPPQUAdHG2xF0oTm5Cvk4DqKoaZC8E9AnKDYc8lnFsNHX2iI44v&#10;Ji46r7RC94uzwXMLBCThMa3Mwn/XXgSVX70phWJFeVwFPmVY9RSoNGxvRn+otbDDGvfLH8VVRFuy&#10;xnTqGOMxhWDemC4EDzQ/fug88ZvYo/NKZJOwBkcVKH8Jh89BVC7kRsDMVRhpVWdwRGKMTE0hwFmE&#10;kDNfAUIsF7JiYeMwWO8BdDFYNReUJL79vAAKVmNhDqwEuL4bwjMIXkqFy6tBdzWejnLo5QEUuiEL&#10;Xl4Hf9REApwaDLOuAlMXRqB7bJUQdQEeZkJuBnhMh6m7IIeJjaOEYMZ6gg4aU1ViTNE9KmJMZ63k&#10;jmkXMWwUIdOPIUABq+7Aj3bUG+BOIDFYxRB4FtpPBR/C5l2fELQKmmCkBtXecO4EDqiKM0fBtjlg&#10;d6BpQStgAKMcgJkPNzfBgwws2HfugPfJIGINria8YW2SCdGG2RhGdgJmFlzfCk+zIDcLNm6FsEwQ&#10;tYfeDSJN/Vhn/15uPKtkwbor8iXGxhcmPzg7gRxx4vdlUkfmDxQjIgWOXm2QgTheQFMh0QeSYyGn&#10;FCiCOBA1Ui4ebgLfOGI4UGjIXaA7D/IquD4P/7fHqCJicZQWB1kpXPb6LUhF26Q/473wOwdC2Arc&#10;ekDFKbiaBlSeERFFWNZCoUxqIRhFxc0Fny2w+hFxQPcVO/ePE4nmiHIP6IJuaqHzZwY2HHRv+0Ut&#10;/IS5VghU5THsL7zw4y2f3lgh9IHqEgj3gtwCqKSBXgd8gSr1NJy8gzVOVCTbG8ZNgXn3vmNHigz5&#10;xJZDRwUr8amBcOltg7Z+vIM/VALt8KeuBBlRKI6CZRPgSiheUHJj4MkS6D4VKgklWFQYVORwp54+&#10;hCBknWkY9/ZbjaEbrmYo0MhHcN8PCWijgsBJhONLwHjz/+FihDwdW801FHFmv2fwEom4n/XFaEhd&#10;c6qZSO2mEa4PnMVMSB+GOBJtKYGpM9d9Gd0FQVoZqw6YAqDUAyZqQuEHmGABqmpwKYrYliEnXeKE&#10;UbU7jJaHnGgY2wvUuoFvLu4vuktR22ALgltE1dVyWxy7DDq0BVYeuCGHLeSktQsyhXGker1eOK6w&#10;EBtW2IKmKdwuh67m2K2Zs6lFZ6aoWgYVGAKg2hPGaUL+exhjDqrqcC2e2OETfsN/P6GZieClftKn&#10;pZVhFtILi7HVFjlOcV7kGbwA7C1BuAbmWYCaGgzfBBRVcFsBQ4hISaizVAY+n+WeOnDq5AGIxw6J&#10;FhROjgAZH66hrYgoaGXD9Pag1hEC6KBqBfNnYW5HdnHspIGcO3krAfK2n3UQnLUh7yO4WIGqKqi2&#10;hamX8Vnn199KiDwK95CCpQSu6B40cYTH+dN3PNaua97gqxhIvHO6zxk1417QoT0e05V2eExvlUE3&#10;NKaV3K/o6IOKgOJ1E3unIFJ5ZXE3EQeiH9DlMGLfXMfhIp6RA518oWM79BXBoIzOK2fhAKIPt4CZ&#10;Gqi1h9dMMOgA+3bi0z0yNYkAsiQh6MrzoA9CTA0028EWb1DUhin7YUl3PJHxnTw0msijl7Bh4PFC&#10;4BOBqDhJXAXm7oEubSD+OXQxIXjJHJbchTYqxJZTFSYuBT1VCLoCnVETRjDnHchIgYgwTFkNxto4&#10;Jg8KhqCmBcNv4RC/YnyYsVHd3DE1g9GzcFxzry1gToypNxpTK9i3C8eMQ3bxhlKFM2s4k+KbZ0j/&#10;BX7g3PlBe+aGG/vR+2C8KYhSwc2ZGCxtcN6E/d/kCLcTLFV44KvYwdwVYKYKj4+DiQ7OrGYPJwPA&#10;kBdOFDMDZ24ScPMJgtsaPKY5QTBQCwv2LY9AXgu27gdLGTx5GzISV2qh6UzISWQdmLwKh8FO9oHe&#10;mqCmCfvegJI27D4EJmikW0lCgKBVD8kozjKk2xHstfBf+O2gsy73LgT2r6slBLIgOHQDB3kIPgk2&#10;2oA8fROIW9Fc7pUCRwewFILAO2DdDtRn4OV45mEYoAvlCTDAhhg7QxhzBpRkcQw77jytxUphfeKs&#10;mAhhtGIq9oDJbaDkI0xGi7gqnA0jiOSR2koA5oogDkr1qf8scGgHsZFArwMBQr0TUYTuA0FZAnyO&#10;g4UaOB0EB0LDQYc2mFU5qwxyrmuwjiAbIho77mrbWF1pBA7yiCPmCLesEgx3Jb7zg9Yo0CX+itdu&#10;9B8kx1D9XWE52kzmwzonDPvCK9hhDzn9c6akUDdYog7V6FRqHKi1g91voMMMmDUCtORg31xQR0Os&#10;BsbD4EMuN2YrnnGoYAP5htdEQjHAk0sZ3GzwLeEb03FbHcYBDR19NGaJ3zrQcn3h+W7Q1oSiIJhg&#10;hRcUNRPoewGyUVTvHrDcAFg5sMoR07b8FrEP5OGAxQ6y6zVg3S97KmsAc7eCjQYE3QZrQ4L/O8Dm&#10;52CAzhnqdQPE6vUqYCdYZg6iNbCrD848/hCw0WYYXYD5ZR2Rf2PzvfVDr4D0QrxMOg/F8cXRZREZ&#10;JARzwcYJJo0GDUIi5MdDjQRoO8AYOxyLyrEnDlAqqQJ6trBlGSig7bUuDO0DcgIgKgMddSGvHNT0&#10;wNoVhvUESjaODWzQBcYQaiVmy3LIyQcJY+iNPOvRNSs1mD4ShGrwwxx65tBlCuyYDkbIeIlCfvYA&#10;djqgg28TO9h+BgYq4qBLTn3Bsg2UpUMhC5vKhrqAoiy+74ICn0upgh7KuRRkULgfAxjWB2R+dq/f&#10;XG/9sGvxibyQJvTvDxqchQT5zhqBFArfowJdnaGPI8gikaEMk0eBBFKRJUFPD8zsYMFOWDqcqzhW&#10;ZUMmDdrawJDu2DeXWQNZOcCvCa59wRBdQEYDFAel6OqbA/Szw3FRMrJAfTyc3wG6KKKtEhi0g2Vn&#10;YRwOc4qfTELgS6FLlt1BGe14iITuqYwcAKpCIIHeONADPQcYuxWOzQCFr1qs08OQiRNsR8A0h0ab&#10;UUV5iM7GGpWKCThqQkYyPlF1dIEO2via/+CevDG1he1nYYASpNVyx7Q2D9JrcETS4S449g5ykMjJ&#10;BLoydO8D7dGtZ2TrT4IiITCxhcHdgK8asjLx1rFHH6xto1SRBWl1YGYLAx3xgmTqCD0NsQ+lKnLC&#10;0YMBM2H3AbDj3WT6OTH0b7/1I4rC+xSDtg6GC/+xhF7TYP9mmNaL69uKZH0uEgXyWDj0tMAPOeUU&#10;g3xHGOb06RElWT0Y6gzKKFKYDGigSpywhfvIeCLOKx+oWcGwTlBdBfIaoNcVxs2HzYPx1QhRfZje&#10;F0sV9F6JXkfoNxN2jAd5EchPhCJhPB04Y2riCL0M8XENegEKUdh/Juw5APbEmKKy2Tkgagi9+kBb&#10;4p5DeQakM6F9Z+jfuVksID/HMr+l1Pe/9VPfPIpFG1cC5jbQoxuoEVIdJ3EYOBoMZHCkUXk0WO3B&#10;BUWNXE/cQkPHmwh8ETC3hwFd8G0fnU7QxwYU6HjHpaUH+gNgyQHY7Mq1ZyG7bH4F6HaGfrYgRXjc&#10;NhpTPbDtDxsPw3grLCvqGaljN+hpiX+hFWN/VhRvfnAfUBACKWOY7IxFugRaZfSg82DYfARGmXz7&#10;sLPlvPVTk4vfE0Engf1H48vlKMggXRSqGNB/FAxwwBE/UEpHEYGM8DO3Lm3xrtVKHyqphLxyhRML&#10;IbMc2ttDfwfMvWrGoEmBCmH8SlrvEdAbKRbKMHIIqCO7lSgOO43W4hEoXtsCUEPOYEzIQfNUFWx7&#10;QjdC7OPpkAkFdNBAExCtmNLg6Axo6cfwdsLBc5GXrbQ2DOn3Kfb/b2Hcr1b6E2/9oCUjtgwvfH3t&#10;uHzIrwLthKGkDtR1YfAEsEZLgwDeCFlIQzUTNNHjetvh+Fjsjq9nBUN6gDBaZTKgThGc+oAF8ntA&#10;pqFsyCBW28FOeLVFTJiTB+JGeLU1aOy0yayFnCxgyYJjb7DSwxYoFUOISoa2VjBzBhjJ4NrKMqGY&#10;BmqdYJgjfj7PaTiOPYAe5kNzbc586GoEFBno2x+00CO4/NDFDgoz8Uw06QrD+4GeLHTqh58nl0fX&#10;oLVBzwDaT4bNe2GKORH2IhfyKkEZBavoAqLErgOZJrNTgV8HurmClRaY9gN1QagRAB196DIB1g2F&#10;Qip0cQVbg+8wq//iWz+EtFe3gf49QbCSO4v1usD4BXB8MSgKgdNQoFSDgDzoWcC8BWCnD/yy0K8/&#10;aEphbbNUFh/Z9THhsktl3uc9RR9UTLEaoMgCcQU8rHouMGcv7BuKJRWjFrLTQMAYnHuCMYpUQySH&#10;ESCKAutJg54pTJoNgzpAnSi49AfDrzriNsmwv+utn98apaj1Vt5cMQ1bLwIk5V8i8G/HNCRHvLUg&#10;8MMxDb8Vv6y1dPybdLacmIbfJJXM8BkCPxHTkMTw9yHwKzENfx9VLaHm3x7T8M/vg8kWWzgCyL7y&#10;YBts3dr0H/fAFk4+SR6JAIkAiQCJAIkAiQCJwG9BoDn9xX8LgWSl/wQCyAP75FpYt67pP9ue/hOd&#10;JDtBIkAiQCJAIkAiQCJAIvCDCJC6+A8CRmb/KQRQVJztXvDwYdN/Lo7/qUrJQiQCJAIkAiQCJAIk&#10;AiQCrRyBT7p4E69vtPK+tRDyRYgo8f9xeFGMF4u+0K9f03/sOBfF/0sJhbJGSfBHoi/9l+Ah+/qH&#10;EOBwIIcbydQQAY7c/kOPC5LQNysC6PEHlDiPspHpryPQvDEf/3p3mpGAhiyKXgmA4qIiBQUFxL5K&#10;vIuizdgYWRWK/ZeTg5+GIeElmaEeARRdB13qlUIxB8jIiCRb/D0EULSQsjKQlwcxsb9HRItsmSO3&#10;kUauSASYIlMrQgAFtC0sBElJkJFpRVT/s6Sia9DooqQGEcGMTA0RQLIXSWAfHx9HR0esiwcGBDg5&#10;OVGpNCGh+ghVJGLNiQAfH4uEtzkBbf11IVMBi0VnMtkCKAgzmUgE/hIC6LyOjqMi8/Hzk2c0jcaA&#10;MOYxabQ6cln8S7z5883ypCtLQICwkJPpryKADpdqa2uEhMjt/ufDgMRvXR31woULDg4OWBdHe5aw&#10;sLCpU6cGBwf/1SH7ZxsPDw+fMmVKSEjIP9tDsmM/jsCePXtycnIOHDjw40XJEiQCzYbA5MmTO3fu&#10;jOR/s9X4r1T0/v37pUuX+vn5/Ssd+g/14/jx40irOX369H+ozy24qyoqKnl5eS2YwL9GWp8+febM&#10;mdO3b1/y7uZfGwOyYRIBEgESARIBEgESARIBEoH/OAKkLv4fZwCy+yQCJAIkAiQCJAIkAiQCJAJ/&#10;DQFSF/9r0JMNkwiQCJAIkAiQCJAIkAiQCPzHESB18f84A5DdJxEgESARIBEgESARIBEgEfhrCJC6&#10;+F+D/vc0XBNwevmcHQ/zWPhSLplIBJoNAXr+s5OL5x28m17bbFWSFZEIkAh8HwJxl+fNP/au+Psy&#10;k7lIBFofAlXZ74+sWnbiRdp/U3dpnbo4K/XslN5D52x4m9/6GI5DMTP05Oi+XVH4gs5deo3b7c9s&#10;tn7URt09fPz822JWs9VIVvQnEWBVF9/b0Ntl+PxTgb+27hb4bVowqme3Lg6YyTp36TP8aDD9VzpS&#10;HH7/6u3XFCVjmaZe0CiLuruyfxeiJSfnTY9rGjB0dar35sGcT916rbqV31iVLwy9PKMrptHBsfsa&#10;z6S6xiTWJj9ZO6C32567aTX/h/aC97vn9iZq79xlxrUcFMYWJXpJ8OWVvXv3nrXnRsrnO4e6vMBz&#10;43r3HrBgl086kTntwYzxA7oTNCAquo+a65H4Kzj9u2WjLg0Z4OrEwRqnIevPBVU27G7Bo5mO3G89&#10;p258kUrIoLSHM8YP5MGLvrrOWPe4oGEpqv/qvt05xboNm+4ehgIsAhT4bV44umc37qh07uw0dKJ7&#10;aiNoYw9OGsQdd+eBu3zL8ceK2Ivb3Hp1d+SMJUo9XQ9GNCqVc3PNJCfulHBcei/rh0arJuT89DF9&#10;uNU7OPSdsNCn6Icq+JXMma9OnvSKrvjeKooCdy4Z51wPhUO3EVM9GsH+vRWR+X4/AmUf94/qPXrl&#10;0bDShm1VPFjUk5BJXbqNWHwhtKrBN+rTlX14XDxo2X6/6t9PYzO3kOOzZboLpwtdZ98qJGqvLYi4&#10;dfTg7cDs/6YuDqjbbDY7NDS0Q4cO6C8tPzH8dpgYqqM30STa9bye0vLpxRSi4EpWVlb1tNJCjg00&#10;MRt94N5bf39/78eHVoxc86KsmXrCKEmLjkjIo7KaqT6ymt+GwO7duxcuXNi4elZZxq1JoiAqZeu8&#10;5FHprzSdes1J19B13ZXXiMf839xb1VVEp8dcz9SfrLIoav9s1z7rHpQzmqigNvn1ognWY7bfw01d&#10;WaSpqW685H5tHWZBWk745qnmfdfexp9urTXTV9OfcaWomknUQk19urmHRZdFJ33xPDg8sa2+1qwb&#10;qbUc1mVWRrrPNtCQQVGeDcfuDmtyfuS+3zbUuvPErUTD/h7rB451j8WlqdkPV9lh6a7oeuhNdkOK&#10;GZXZZ8ZIoS8U86GXIwgywvZqSRlOPPHUD+P0+Ng0SxnTUfvfFPwkUK2w2KRJk86cOfNtwr2XCgua&#10;LiVGkkgh8RmldF6x/AcLO5qoTTrE/RYYkVBYTQxk2D5taQTvEwwvTkGR8QU0Xqnqd7ucrRQHbiLA&#10;9/d/HxKRVU4MStr17nqGLmvdvbmlAkLCs6p5pRhRV8Z3U+82/9JzLED9/QODk4sJQgp95zqatR+/&#10;y4tHYkBQakV9xzJerx6qbT12iwe30vexebVf7zWqxt7evj5P2aP5mqLqY488eof51WvTIGWdvvNe&#10;5n4buebI8WqGjOzgc2nfW1XG3X7tBAwnHHryBmPx7tWjxXYS2j3GXQjnTL3/nwrfrR47dsnV0E+4&#10;fW+TLSvfsWPHpk2b1rJoaoIaVtHj1ca6yii2v5Kj27MGvOS307rN6B148LzvbBxmJNl+ivvHUk4F&#10;wQe79l12+i0hsG4emmQkYjT94Fvut5baYWVl5U+kZfms62flOG33Q2Ke3lzXf/zVZPSVXluSEhOd&#10;WlA/0b/oTGXMyYUTJ+5+mtdSu/kTdCGbkZeXFyrY2nTxzOtD2ii5bHnyZF0XsbYut1J/ou9/oUhj&#10;XTz72khLQZuVEUVcsUivKuRpJxzaWJzUFKGffeHmxFn/bxFedU1X+BfQIJvkINCELs6iJl2YYWgy&#10;a8/e4Z27zHxdVA/Vj2+t0m44G3WcfjOBqzwXRa225zfscy7jE/rfz2ZsNoNWVlxQXN2UJo5Yr666&#10;qDC3vI5TNdV7fTsJsVFeFVjjYtGpJYXZJVzlq+79bns5kT7Xsiqx5C1N2TNC0WqmRxlX+S6+OtlQ&#10;ttOqD7gievar9Z20LVecurt5sKb2iF0R5V9yTU2E+5w2il13+PD05tqi/HKiJWrWvZUDTC16ODr0&#10;7LfRq4FazSpJdp+mqTxgzAhjs8HuUcQEjDhoqGS7JaiK00B13P1xBmLdFz76hP2/zq/fq4v7rJKV&#10;6X4+syk4ih6M05HqtPZl5ZeaXsRBIwwvHvHPU7XfMlvVdlMvZHy5+KbfdDHuOO1GXL2u/6ksM+bI&#10;cBPdvhuCcr+YFEVvFvSwddn0tLSJxrLvr+qlaz3+dmz9RuDb4/qZLl7+dIm+jNl6P86+kBbtPr6N&#10;is3ewE8V8sTx54Q1ENONGv3KDOTlq8/i/YUu/v9qJYpmPhjcXsxh85t6lbo24/3OwYrKTjMbbB6+&#10;pJfFyn440sJi4L43xY2XoP/Xta+uVt9G+PflaBW6eG308V4abcbuf3x5jrls5ykvG+iYNcUZWeVc&#10;9i/5cLqvusKI3e84o1lbklXA2eiiVBi42lHTdNTxhB9fIn4f+F/W3EAXrwo5OUVVxfmwfwk3W21h&#10;fgV38fis4GcszioNWtvHxmbO1fTG2s5XZsJnU6xpzer/lv+OCfrLINbr4q3NR0Vt6JWY1IfL7RUl&#10;hRHvNfO5yR+qjkWrY1Ayc9OruCdLAuIK8mKcgWDREq4N6WKsjCLjK8spzfSgcs768/zX9e0+Zun2&#10;NTNdNVVUumx6UVYHzKrcM2NkFHFORRlJcUk5RfMZpxOry++6GSs57UQqGK6OnvVkz1hdnElFRUmu&#10;/07v3NpWCtofGpu/2wyjOvrMmbty06fN6GLHTw1/FZzHGa3gXdbK8hOeUHljVxGxa5RB2wkHYxq5&#10;CHxJO5vFoHO9PiRVrcwMKgpis7ALAIsWd7mfvRFmMyU5lTl3uWyW83alS4/xq3asdOuloaLiuNW7&#10;gsa8M11By3RrJL+QtJyinFjpvfm9ugzdG1nSqC2KoJi8gooU991GYTNza3FgI/M2Nj8LCMsqqMly&#10;nxYVbGdmJS0gWMvC3gsVhS/fvZTpMdRFGj9wiF5+lOszxFky7tHj6Go2CKh2Xe0d7b9tlL6QAOX/&#10;zHQ2g8lgF5YVFhVzcRGRV5LitsSmM9mGlv3sFYJueLxP4B3hMmuCz5x5rTypv5Mgs67hRGAz6dx/&#10;iynqmhgo5eWkFJFeXk1NBmLoPkvsvBe3nxf1X7mqu8T/WU/YrCa88CoDvB4lWM5aPFCz6ff4sJr3&#10;ZTF65FuvYLlBU0dbqXD45gtq0JnKlz9mRD/3LjUfNKW38a8+c8vrC+JvASF+YT7iuTy0Hf1wbICF&#10;Lha0ymoaoy8mMgigWIxav+PT7ZHURklh3JUc7oxllcdeWNxNAc9ARZkeq96mfellwKpLfzSjr7kS&#10;rtF+84uMWqCg/xGJTc/1XT3KmpDrClLDDqeXM5qGgsmo4zmmiWjaTl612SLt8cV7YYhiJq3q/f6e&#10;7bQJwtroTL6WgVaMdO9Dw7qOvx8d/XTjQGP0+5zbtahiRlnYjQXtFIicygqOC8/FlHOYgF1T9H5N&#10;Z4IKZdNhy+9m0ck50+Q4/N8fRYzd7sXFXZxpISki8JmUE5XTVJfiugPKqurpaWhSa2o5+IrIqiuK&#10;8ZifzuYTFhREUvLHWv6LuZFsZrDzSvJL6uW2gpIkXjxKYq6NMDUYczQEdZNZV3xnUTcjNcRbqnoG&#10;y3yojLIYjxldXA+8Cg29MLsD+nnsifQyJrBqky9O4KhBCiYua70ymIRc/7jXRsNplY/Pvh74i5JB&#10;54G3Uipynm0aZIWXvA7L7uZznB7ZzPJE7zV9uLxtMG53SC6nAlZ1wbuVdhzeNhu5+kHO7+ft1qaL&#10;8wmKiosJ8rGZrfhuoobj6M4d2O79pxwMjUvLKqLWTwtG+qNJExcWOx2MzM7PDz/l4DVj4MEoLEvZ&#10;/AICH68fOphpvCY8P//dxl4yQjXX3Aw2RK96m5+fH+E1317DdNjueydmGIizampraqhoglLYtNwn&#10;64YNvly31ScH5coPOl3n3m/S8bAqUmD+RUH01aZroh6+ipcf42wpqdvJQbrgqcfjFEKtsO41VoJy&#10;2+MpZ8FmlyQGvfer7tjBvo3k13tC4RcQ4rwBTS9ODgxPVNRorykMjNQHYycsrnE9FoPYLOx4p3vT&#10;hhyJIdiMT0Aw+Mq+Q/mWmyPz89+s6y4lhAziNTW19XKIzayj1lLpX5189JjIj0xhYTH0vO/niREf&#10;FUblo4ijN5GREE2KTROV0NeQqM8lo2UoKhIXn0JDHIqUeDExEX5Apzn/r49ietYuA21SD61Yc/JZ&#10;VHouV0Hg5WbU1Wl1cO3UvvitT2QGZ44xykM9X6XoTunXsY7W2Heewi8oxFnMyrOiwxOL2mgZKbY2&#10;0fjbmZrFpFHLsxMTUEpMTM4pquGNTNWbp341FnpqefgT+piUklVcw5MyaJtDr8xL4ZRKysgt5ynK&#10;jGAf//w2qho12UmcOpPS8ip4w4J2kYyaoszkeKJYakYx7yIBOzYkMFlYTEO4OjOJS0lmMU+EIu2d&#10;SS3LS+PQkZTy6W5CVtLH8FKamqpgaTL3Y2r+zzjZUii0ovQERFVssN+Zo1fFO88Z0xHPsLQ7C09U&#10;DbuPpHN+fsLp/o8W99oZhPrCjrmyaNq18oXP0/GHpxYHTvsjlZdNzbm/efySYAOPmPz8vJerhG5P&#10;X309pbFcZuS9WzFzZpD2kiBUNGFd5uI1N6qoHGWcVRK2e8GUW3yjfVPy89M8JiZuG7LJu/I7pLqU&#10;ooGeRFl2THoZIvjG9FOs2a9jEVk5YXu73l7gcvAjXav7wjt+14daWPTb6pWIvhwfLsqPTLdjrVcE&#10;T76firsQdcc4bPmETXezkV2AHbe7X2/PPs/w7/FXO7dJvN5672/99snzfxrgExITF0XWhq/rM6X5&#10;aWm5OZJS9VtdRll2Mp40MQGXdiw4Vum4ZvVU/VajjEsY2Tn3s4jdsWTdRe+Y9NyKegGPZi+ttraO&#10;AXzA9F0zcHZqr8exefn5uYHHxNYeDZVpN+y034vlrjY200+HIZa7NltLhlJ0a0a71cHbXqF/x96Z&#10;KH57zcpbUTRUIYvJqPE/NHp68U7E3xEvJoo9HmmgNMRTdptffn7gXsqVUdPc8dJKL071OLtJdEUa&#10;5uHI67ax26bvf1qAzFWsmJ39+3kNfEnwtnsHlYRb/hyf9t+YyAXnN4L7/6rWGX7i6iE319prPdrq&#10;aDqtfBQWlYN3abQPnpfDpEdunt1bGe2HVUcc3+oYuOtEIDZ5sJm1LAnHKTNGd5XnVMry9X4o5LjG&#10;rS36u0r7vr2t2SF+cRnoH2hAKRQK8PGxK1K8T3nlD11zaKwpUn0AdIYfmWMTcvFIQDFxO4pMLQ4B&#10;eth9r2SF0T2MART0bDtq5/q9iUwhtBOrKducFTxueREXEWuSQoJK5FyGDbH5pMY20RcKHz81K9Lv&#10;pa+v7+sXJ5aOvyY4ZOaaERpAC7h9KVJxwtZZvRQQm6mPPr7JwX/3yWCsImE2k+oxfcZIe7lPFWJ2&#10;apA+++fnDdemXt19LM9qw7xeYlw7eX0OWs79A8cSDBbP6a0gjhTj2ozkCD4KwZo/maRMB28/fWKe&#10;afKOYWbaxmOOPn2TWPLJJMqg1ep0HT3UiT/wcUAmoejk3d93qaj3xgnWtbRGllMKpSo56LUPAurJ&#10;7T1rVgQaT54xtWcDBH6SvH+tmIx2xw58nguHoDTAtUffYQs9EvMISx21Ft0rEyt4tHQk/jZkoLOT&#10;y+gVN9LLCDkjpmFtL+e/Ywr6MKhf715Oo09/TKnEMo1Gq2JR5Kre7pwxehgu1s+1R6+Jx6M4Bith&#10;ZcvOmunXVo/FxQZ2s+6163VMCdbHGXU1DJCvi7iwZuooXGrQAKdOfba9yyQuNQrKGtvoMgJOTCfo&#10;6GZmv/rOB6I+FrIPs6TYqU8PLxxPfBvSvX2XpfcTi3/w0jwfn2C2x7rJQ4cMGT55/pMqYykjKXol&#10;rkN39JnzKyZo45sIIOM6bBCl+u67GNTHkoJi4QJ6aQVxHNlxachGFwEKuzTp5aWXVWPWHnBSQNLa&#10;YuV2N74nt++nlTRQp1nJb+75FFvOnTpcB12NkulzxmdvT3EhQmthpvp7Ps7QW7RioQmaRqJOh/YO&#10;yzh15imB6deTiIS8WhulgsKsfDboTbx2celQFXwiwa/iOtSVUfbwfRwuzjltRifvRF300sBDZ993&#10;WnpuuQNxeKHUbePcAeXPz79ILGdTCnNjapRYZdlIKslaLJq7fFl31W+RQH7/cQSYWc/PnwmXHzB2&#10;mC3P9lLydPM4zMUjpu4KEZ04caq5RNkvXcz/caJ+pYSM5di9Zw/O1I9Z199E22TCqZd+SaU83seL&#10;DdJhKnLSyhSqa9JK0ZynKLpsere04ye25DEn1MUcOnDfZOm9ue3RR/luMxa7iqfefuSHZjwfsCiU&#10;Aedit9sg/pZXse7USbzdwGXL55siLtZ1HKup8MzHt44Jggr6brt813YTxZUrO4y0aBv9/n1RBZpK&#10;BbkxtUrMshzM21bL5y9d6Kj8K13+nrKkLv49KDV/Hp0RZ574h9/ePNJV8fFgS5u5pyIq2QVxMWmC&#10;VRVBT65y0qPQ4vLqhEwUIYCPRWcqttNvp1HPDxR1DR12XngqIYBrs9OzqRLyUkg0Y/9/lCh8rLry&#10;pMDkQlkrPcV66jWMO4mnhwWkfhasovl7R9b4MwhQw+89jG0zwLEdIRjMOlhJJfu/DU8ihKyM07Ce&#10;Eg+uP0HMwChOSa2S6tjNSvPrjfAJCJd/vHNs64YNGzZtf8Gc9PD1rdnWQsDOiI7JEKkq8/fistnj&#10;sKLyqgSszCA2Yyia6rdV/8QyP9YPVkn40fkbYlTHr5hoKthYy2ZXJF1Ytva9UL/Fbp0kkZsAOuCX&#10;kMIby4aKPjalIxe9H2hUsv3YA/fCXp3fMNmpcHNvR9cF17Pqz5nYDCq/srNLh5SnV14loggFlY9u&#10;PdZwGWYtXkc4cNUnPj7+Ap9zOzcioHafTNVd//LB4UGGrcbK9ANg/WJWy1k+74LCIqNQig31Gi58&#10;d/qYzb45SAJVluYxmRG5VifD8LeomJCb06ourFx8IQirwfojbnq9CY3AxaLjQzZ0i1nW3+1aPFLT&#10;a8pK6NSIVL11rz6EE3X6HTDx2zJh86MSNDoqTnsuPv0YximGjMu0fb1d9wQgSza1upJaGZ2mNO7k&#10;y2BcKjr23viCo0NnXMpAhEibzd51JyQ0nKAxyvukzs1htouflCGVEm0XShOypTovcPcnvkW92y57&#10;b/jQvdGfTiW/Bx0Ws05v3q1QXEFk9IezE6pOz5p5Gl01wGUr4n3vXcdzyv1SQIkqRRBzkIi+40A7&#10;yXdLZk7eduLmnfuhRJwMenlKcFI2QNxD7gx8EV9Yk5yeiY+DeKkiNy2DUievKI1lOk7yKlo8NSUr&#10;IaasmJ4TcItT/KZfVmlNYlrmt50P0Y6ktqpaWFCEc1ZWGv3KkyD40vWQCnU+AUoTygA9/X1Iqqit&#10;sUY9ZYq6FnIlqUGJaGdk0mdmz7zDPQctPnnj9pOQBIQzmZodAVbkrZ173Yv6zprZ9ZPAVxp16j2H&#10;yT+4zyrc29d5/N73pa1IGwfpDlOPeYW/OL1qQpesVb0c+i27k0OvXwqQl4is9chR+snbh7itOO1+&#10;2+tZQtNxdHMD38Ww2pSGcOfRrZcJJbl5+UXIMsCHZx+zrpbARFBUUkHFTEJUkruVUVZvKySMzlw5&#10;M4ZZEvboBlHDnaCyCkFpwtuHz6T39G6ZB50GLz114/bTj0lEmKbfnEhd/DcD/LXqhXqsu/HE+/aW&#10;zvIvz2z/UCguLipclh3t8wRdq8XpVan+ornDjNGeDTMNm8lkfhLWFCMTixqf7TPn7tixY9nSM0GC&#10;LvNGmSnhbPUNokNEfn5+fM7PS4Ji4hSOeyOZWh4CNR/v3o+trk15uhON6Y6d519E1kKij39kLmFe&#10;VHYc1kPxlW9wHSs3LjgpQ71Ht0/LY9N9YdKqVYbs8Hzjg9LrhzdWWnIZgSIgKFyaFVnPZq8rjRbP&#10;HWqEzG9fshlWjRuaDhH7NLaSN2yamn1789jDie3WXdvcXQZV1yDRi57snbAzQGbBxZ39NSSxsKPw&#10;CSmpatCYFfVO8Egq1lSw6NJSkoQg/ZFkMHzj+XvPrk9zyr6y6kIsYVjBiUVng06voU7CyS/f55TE&#10;X7rhbTpmqoMgcDwC6xM6z9SfeektgdOrq4em6P5I0//RvFLthk+dqJAV8TEeRfVTU9UFfoc+jvJc&#10;XGV17bvbC6ZGJuZ+jo6ky6xVHWiZbz+koRg3yur8ghY9HNS4o8Unad13gHJhdHjyFxZe29kH+0nX&#10;ePug+ISSsgoiokY2HfV55xZMs4FTjGnxQZFfRL00HH9ogq7E6+dv6kBYQlJKSseonYkezzW9Tf+Z&#10;HYUyAj/+cFBCFq2asIQDSFmOWjJALPjhHeTgVRp5b+38ZUeu3kFy+9HTt0mlXEGr1mncodsXtvaS&#10;iXuxZ/ygUYv3vESY8PEJMGglH1895Ar6CBg8eWxPfakGizGjjkalNp5r9ZOCX0Cwpjwj4Bm3+MNk&#10;uWmzxth8h08VtbogrYipbWKmTIG84Fsr5y4/fuMuouHxc7/UMn7+JmcdG6k1fGhhqh9JfhExtKyw&#10;Aa1F8gN3P765d4Z59bOjq6cOGrPmfmRea9IHW8PULXpzePGqY4pLTmyYZsXbljWiW1xvxI7Ds0Ui&#10;nz33/2K2tfgOth27/dL9Z1fHd065sPJ6MghyJwA+kzEetvbStUOzjUpeX1s30HX8thsfiX3sZ4mP&#10;j4+V+J43j3ySVbsMmujcDgHV2J6DDOks4lY5d13grGloJWNSc58cXrFozeH7xFT0iy+uYyFdHOVT&#10;Hrrv2Y3dM0wrnxxe6TZ43LqH0QXfPnj6NcBJXfzX8GuG0qa9h+gjgyRTAJkrGG2sJp64dZ2Trrmf&#10;279rhiVaPb5Qn9mFzx77GY7bMl4HMZi82bTdF3YNt5L5RAybTREQVzGQFa2ISPsUkrYoKaRKSs1Q&#10;qakA0c3QEbKKX0GAHnznQZp6D1cjZnEJSsVU2Q49e5hkvfeNyyVsd/IOA501A/38UxM/puaoO3fT&#10;+mZjFArSGyo+tyhQRIXYdC0btzP1bHbp3L7t09pzt3yNa6WArKwai8J1OkeMSEMWRizEvki1Oc/3&#10;TJr/SHDS3jPjTBv7ztBL/I7OmHm1sN+WC9Pt6lUGPhElXVm+gg/BqfV1JQW8KxSw62rOvcj8zQ42&#10;ziDba7y5qCjaPDSYBujvmr0n9ZWNuHB8z9a9bztOmtUBCeovd6NMamUZuUf9EcD5+AUpKIAOHdsH&#10;BHT121ACYhJ52hy6yFheUCEhKf3FnUx0gQGtOHV0Ol4MNXTaiEWlJNK4x3TIRbwsL19EWF7qC78l&#10;VIrCh0rh8wwV9TZy2QXJxeXc8eLnK8vN4OdTlGu8+yP6ws/HX1dHw6Vk5NVVqbXpqbn13FGWm8pm&#10;Kso3EJo/0n0iL4XCh00bFGFm8aM9y2/S+hzy8ERy+6bHhTEG6CSTW5+gbt9Fey5e8fR6sN7Affn2&#10;F0VsfklRBTH9GSevcQX9lYunTm7qZyDZYDGWUdXSEhWoqUbOs5yEvOe5fCskIMinoua4/iq39PXL&#10;F04cX+6o/E1vL2bss/PvwLCri7kYO/3WlqX3hcecvuuBarnleXKobl0d90Im0lrQMHHHkl/JoI18&#10;7YfETw95VGVGlwhI6qtIcFYRi4knz7nffXR7i3nVsz3n3v52p9ofHqRWXKAy4NjUeauzep48uKIn&#10;trP9n4SGC6mkX7lY07IhkO8z0UxYuKHc5s5sGdv5O0+4X3907/Q49t5Zh4LxMoiucwMfIURwkpWW&#10;ofM7reHNo2uXz585OKM3Xn6+5zohH4VZGnlz69b7msvvEovhzaOTLKUEqPWnph0mI96+9+j2BuOS&#10;x/su+v3wtv0HcW+duriAtCS68MAvIE7457WyVPRu07yDXum8w9HshxsOR6g7j7OWE+3Uy4Udvncr&#10;ipHM6VKs++TtLz6p0g36SREybmdSmxkVHh0XFxcT6nl8xZpzLwtwMd7WD/hl9Xs4G+bcv3QikbMq&#10;ZD5ae/iRxrBZ3TWaWLVaGYb/HrkZXlvvxznNOXpo2649RNq9Y+vh5aPbZN++6h1XhUdQ2naAa+3F&#10;kyeehhfp93PkeWZWf3RfNHPi2SAUe+Q7k2K3Ps70oJ1briVxC0RfmrLzVcOXJBpUxG/a3Vms8MVr&#10;/PwNI+zGnp33I4tEhT9f9hklARdXzbhT7bb/0ZZ+Go38xJlV0bc2uJ1P6r/lyeExxg2UMz5pQ9fJ&#10;zuKeJ/f4ct4gyX646XiE1cw5zlqE9x4nSUmKCiInXVHJL2c6Levpkb1briKvXO5s2bnhZpnljHHo&#10;CkUjq4iY/bBedQlXDt6pG7Ni8G93+vvOQWh92Spe7Zl5i/AoxqnQ9+QWD9FOowZ0QP5MApZDB+jk&#10;3FvtzvnMjHhy/maBaq9eDgpADzy19HIA79UqVtKVtfsyVIZO6qOD8um79rVgvt9yIYhTZZn/uYNB&#10;4DCovxYfRN/ZcfER59UflCoerFn5uqb3nInt0SZQyd6ps1LWqfMvCjkcH+2++l5O+xGjTIUg4+2F&#10;i5fv5XFLsQP2LbicaLtocVdk1JU07tjdjO/+1TshZcTn3CcrLkS1GTbe/qtXLpoaJX4RCWkO/9dE&#10;eh64X2HhMtRQuLokh1ErIiNPsH74sbEXo/kEBQWgLuXG+bMXgzgWPZU2UtV82tqaQoKKRr276sTt&#10;XXcsicOo5T5Lt10LLW64axbQMemgSHvqfv8dccM0bO+IdY8r6yiYs0Xb2vXVZdzftvtxCYe+7Htu&#10;G+9mNva7wr+z2QKIVt5sTLw8bcyON+YTNo1sh+R/ZWUekyomLU+s/4H7Jl2PExLi6AJSsirCJakJ&#10;ORx0hVW7DXHg8z63LYhz07X0w55D7kz7sX3MFPgjLkza9ZaztkjLy8uJCsqrKrbGBZmD4t9MItLi&#10;wvwUASEJ6QZUJN0ZN29DutP5xydmGDZasVOvzZl2NZyXszTg7OYz5bo9eti2Emd9atq9fXt330ng&#10;dSBy44Y7VTYzRugBJ/QQ8ItQKgO37b/mj6414H/qtZGqFDDSVUf8KSYhL1Gbn5JGLIiIV7uMG6x0&#10;ddXYF9xXrLJunjtz/l0m+vJdJ6vImMCuKC0RE5HHRw6MmGsHb34oqxVBCw47/MLkPX4ccmTk5GVF&#10;heRUFb4RKOHXGQh1F5lWW81bP7kPZnXt3MmmQ1scHV9I27xTp55zLr5v9JzHLwd8bP4KGsUXr8ny&#10;O7eucze7jp1QsrEy13Jc4vkxl0oEDi2M8FhiY21hTnyzH7zy3Ps0HL02+80iW6W2404lfSItdnM7&#10;4fbTTt4lkuehBd0sbOZcCqtiV7sPloP2a2NQrAtmXX7YjeXDLbQQSp06Wevq9V1+8kNe04E8m7/P&#10;ZI3fQqBhfPHo/dYUsL2Q1zhIbIXvgg5i0HVbbDEeNVrBSzfkYa1hNtvjUxzawhtj0UwY5F74eXjZ&#10;lCtdNNqNuxhZ8yUZtQVhtxZZWVm057DZkNUXAgg2y/Sea61oNvl8wxe0mGWxR4ariWl1QDNtwoJd&#10;q2d1shq1KSS/UaUl0TfHqCNRJNvOuou9La4TJcedvihTRfqzOQbok7ihVZfOdtxPthueUhmIXmZ1&#10;8rNVw80UDTEd1np6vZdciOQ+JkQvCDo+BP3awUQZaeZiyiao/aG7gwob9IZRkeLjPnWQoyWnVkvN&#10;tiN2P44txZRRM2/P7arkuD6UEw+9JmmbswyoT/XjBrkuer3DVVHD5Rz3rZ/d6mJmq1E85W+N17/6&#10;/fvii9PSTgyQ10eXoHBqb2LVbcz+0HRe9GpGUcSNeVpSuoSgMbfoaLvMM6oQizRmjscMIzPLDjbE&#10;Fwtzs16rXkcV8qKQlyc+32Shqm+Fa7W2MtFBe8oMIs57oe+2nrZmpkRrNh3NtK1neAZm8WKNV2d+&#10;ON7HpF07gn076sv22f0mnhj28qir013bGXAZor1K21FnXyXxnvOhFSV4TOtupWuMOKlTJ30ph5V3&#10;w/KbCF/ecJQ/f+vHa76GKJ+CoSWnN+YWpoO2escXIyaryws+3c/UxNSyYyc7+yGLt051FDXZ9pHN&#10;KIt+sH9ILysOg6q1HX78bQqeaEx6ftjVRUPacyRzJ8fxa64H5Nc0JoZaGnNtvn17bRMEguWYDe6H&#10;J5gIup5MxeTRq1Je7x3Ww9yIU7Hz7D1PoytQJI6GKcOzv5kYv6KhFUFrJxt7+6HLrnsH8R5Moub4&#10;H+5p2LY9+mzvMHzRxgldpTrtiyAqqEq6PLudnqYpqnz9YxRCqTzp5eFp1srtiGqMDZwmb3qeSszS&#10;goj9s3tyemDe1rr3vDPxBd94O+lPzqBWEV+clnRtAmZiCx1Z5LokiVm3z0qvOMTNpXfHYd1aysCu&#10;a2eeSB2z6XkCEmFlMXsGKelbcwbWwtTKYcQ2v7i8Hwib/yeHgdfWp/ji9LLEl+cmDOjKYd5O7dXb&#10;jTrwIgHH7C8MP9dLRabPniD0RJzviYWOXYipamOm2XHm3egCQmhQc59u726qoo/YbuGVrAo2LS/4&#10;+mI7GUOiKrs+47fcDke/stmBm/WFoO9tbtjyktc7XU3MRnhxn1IqdR+qSBl5toaJXhdK9lg1QE3D&#10;BJV2mrhs6XAzmf4rI/Lo7ILwvTN7tCdqNWvbse/CC4mFv4u36+OLE97DxMOQU6dODQ4O/nXl/vfW&#10;UFcUF5mG4jfxoWBtyO5AozH5pTR0tVWlPzm0/V4Cfqr28PDwKVOmhISE8EpXJEanlNVg5zqKgIia&#10;kZnaJ4MhNSMxsaAMe9Hyyeh1MCDcIhk1+ZlZVUKKmurcSM2ZtybYT6ecyL3Uj2tDTNw3uO99hVUX&#10;D0+SL07IrpPV01ESJvaGNQXJcRkl2EOWT6xNWxPlpkP5/lSvyEK/hgAyfufk5Bw4cABVU50fl1Ek&#10;1cZErbFTIK04PSObLmGorSKC4i+waYXJ8Xl0MTVtfQWe7ZhZkZOUVSKh3lada63j0UQvT0srElTU&#10;UJURburwqzY9IbEQvYyD7A6yelYc71t6dV5Wdo2wkqaaTEPbNq04OTa9hM4UVtDSVxMrzy/nV1RW&#10;Em3g6ESvKclOza5isurq6up9sfkUDTpoyzBpKPpWRgWTjT/Vm6vldTvoyHO8wqlFqbHpRdgiwiem&#10;adxWRZxDLLuuIjsuPpdGQWEWhQRQ9Aw6gyWsZGSsKcVzKiSyMUoyE1PyiLtzFH5ZHTN9jmWSTa/I&#10;z86jirfRUhQhWqnOScygyerrKBCfmdVF2dmloNSmjQwSG9TixLRy6TZaSmLfPOX/tfFuqaUnT56M&#10;XqJG8v8bBNKKI2NTUbhUAmxxZV1DTZmG3m5VaRGJhTTkU0ERkVE2MNDk2vIY5fFxKZW1hNmWIiSj&#10;aWSg3NDKR82JS8ipxHwoICqtZ2IoxbFosarTk1MKCTGIOENUxchUs6EFm1GcmphWXIVOoimCIjom&#10;ZpxhRy5U+RmpWYWV3ND2cnqWekjHqU/sytyU5JxSHJKTT1CznYVKgwOYJvv+/v37pUuX+vn5cb6y&#10;qvKSswqrq2mcoJ58ItLaRoby3Hjl9MKUxIwS9AQLRVbXUpmeUMCvo6cogp6ByEpOzMXxvyn8MtoW&#10;Bgr1k7E6Pzk+k5DMwsompm2acMxiVWclJ+WV1bEp8sbWOqzM+HIJvTaynK4yizIS0wuInoprWrVT&#10;+Zx36ZWZmTmlFVUofgzHuiimYmSi2VC60PITk7LKUexJPnnd9gq0pCIhHV15YhmtK0tNTSuupLPl&#10;uPMUvQYcnpSPh5BPWEW3rSaXBhRdMfFjMnbuoghIoijQ6l96F/09nj9+/DjSak6fPv33SPh2y6za&#10;/NiojBrEG4JCKFIzEpIsAVkdQ20FMShMjkMhOVEM2U8iVVRBT7eNHBJT9JKomFT0sDExE8UUdYy0&#10;ZFu63ymK052XxzuygrrC9KR09L4m0QE5vfZ6sph/UTzSrIx8inybNvKiQCuMT8iooOKFQUTJ0EyL&#10;Z5VmVuekpeSWUllSmua6ysLIu7smJzQ2G68g/BLqegZq0hiK2sKktAJh9bYaUniZYVYXZ+eV8ym3&#10;0SA8q5jlWcnZoGSsLoM+oiGIj82sYrKFFHR0pKgFVEENZSW02jKLE0NTOLwtpaanr/bbeLtPnz5z&#10;5szp27dva9PFv83eLTHHF7r4rxJZ92SB/GiPZU8y19hgfk55tnnicHezQ7f2unUkbsaRqRUg0FAX&#10;bwXkkiT+owh8ry7+j3b/K936TBf/7wHQinvcKnTxVozvD5LeWBf/wcL/dPZ6Xbx1+ov/02PzPZ0T&#10;ctmXcmHwoQFq6kTqPNvP8fyDY1OsSUX8e9Aj85AIkAiQCJAIkAiQCJAItBAESF28hQzED5LBJ6A4&#10;+GhxITr2wakg7eWOkWYo2MAP1kJmJxEgESARIBEgESARIBEgEfibCHB1cRTJFIVq/JuE/NNti4qK&#10;kvD+0yP8M50TEhISFPz8ccqfqYgsQyLwCwgICAgIo6BiZPoCAREREVJut1K+QNIVMXYrJf7fI/sb&#10;zzX/ex3+7h6haP0ccLC/eHlZGXrAady4cejhue+ugcz4AwhkZmaeO3du48aNP1CGzPqvI/DkyZOy&#10;srLRo0f/6x0l+9eiEUCiycDAoGvXri2ayr9BXHJy8o0bN9asWfM3Gifb/CUEvL29MzIyUIygX6qF&#10;LNxMCCxYsODQoUPNVNk/VQ0K3rB+/fpevXphXTw3Jyc2Nnb48OHIi/yf6mWL6UxpaSm6BkTC22IG&#10;pEUQEhMTU1NTY21t3SKoIYn4ryKARJOioqK+vv5/FYD/2++ioiIU/MrFxYVEptUhkJCQgJ5Ms7W1&#10;bXWU/5MEe3h4DBs27J/s2i92Cm0a9+3b5+TkxI2jEhERMW3atMDAwF+slyzeJAKpqakjR44MCuK+&#10;akGiRCKAEDh69GhWVtbOnTtJNEgE/iICM2bMcHR0HDNmzF+koWU2jY6LUbgxX1/flkkeSdVXELh4&#10;8SLaRx05coREqSUgoKamhgL4tgRKWhoNAwcORBIYGWq5PuLoBVUmk/dob0sjtvXTU1FRQcLb+oex&#10;mXtQW1tLo/HeFmzmusnqSAS+FwEU1Ridz3xv7v9SvsrKSgaD9wr9f6nj/0BfEUuT0rXljCPSMFsO&#10;MS2KEjodP/KFSCLva7aocSGJIREgESARIBEgESARIBEgEfgPIUDq4v+hwSa7SiJAIkAiQCJAIkAi&#10;QCJAItCiECB18RY1HM1ADBt7G3HePSYTiUBzIoBYi0GyVnMiStZFItCyEGAT6wdxZt4o4bnPYP6d&#10;ZYXNJpa0v9N4yxqef5sagvlY/1XlpZXq4mxqeUlpeWVd6/VBYtaWFhUQqbCkit58U6z02ng92a7b&#10;Ehik5Go+UP9kTWw2raqkpLSihv5rI8iqq6ooLSrk8FhBQVFJ7a/dB2GXhe4YbWQx7XhcZVNwMGkV&#10;xVx+Lq6qa5SDRa+q/1T5hX88k1rGIbKwqJL2pQpAryotKa+m/n8tgFFdzp1IBWVUXnkWvbYSRVGo&#10;qKZ+KSHYDGoZBriqjgMIk1peVlIPVGFJ+ZdU/Mnxb7ltMWpLS4vrGQqxVHl1XeMBq+MOJRZq5VSO&#10;o3VjeNGX0vLPBoVRWY9+UUk1h+0/417Mv9WNHbdZ1TwBijingkaMM5tRW1VW/InpCwoLKz+TrbTK&#10;0voulP3olEBM/hmrtN4FqGk+Y0ddnNHW0OVoQG6j77WZHks6afdb6lf4A+zJQoKsrJzWUOww8Fxr&#10;zDWsupry0opqxv9HkhFxqq+R67qnSY3Fyg9Q0pKz0nhzprC06jN9hlbOY1WkI1CbFN/M2vJiYrFo&#10;bYzIpleVfZLbnAEqjr4yxFhn5OHg1taZ5uGvVqiL1xWHvbs4Tl9e02HEvfTmQeFP11JXGnFqakfb&#10;jp1QyKVODi5zTsVV/Jqi9KkDfJLKWroackLkE5x/elCbp7260vi9veTl23RfcDP5l0RSxv2RXdtq&#10;tbOyQTxm28nast2IIyG5VT97EY1R+/HxlUBG1x1r5raV/LynLFplwI3Vgzt2wE1ZGij0Xf86qRwI&#10;nYpNr4l4tH1EJyv8ycpIqdfi+5FFPMMHm1GT/eLUElczPA9sTLVdV7hHl3yaCIyKnFcXV3aVk+8w&#10;41h00xsAaoH30XGuVkTDtlb9Vj3LrsKt0vJfbO8rLy9vOmzdu7zPVbgwdzdteXlFJzePWALg6FM2&#10;Rtp65h25ONk6LLySUPyjWlrzDH7LrsVvs7qyhjEHa5wGrT0TWFFPck1e5P1VvUy535ymrH+eSgxl&#10;9GkbYx0uvPhjr6lrvArqS9GKU97sHNTBHnOArW2XIVMvhRK7tcwHoxzbabW1JLgXpa6Dx19KrS9F&#10;r8gMPz2lu5MNUcyuR7+dPuX4Y0nghjE2anqm1jwSu/U6EF5fillbkHxr2TCXjpxK7RwWe2b9GOJx&#10;5zqb6umaWRNyuyMibrZ7XFFNc4nuH6PlN+UWklLS0lKTEWnwSg6Lnhrk4RElt3bHHgfF72+WVXh3&#10;lqqu1dGIT0WKn6yx1pQfcDyGs3XC8qEi7thEM5MxuyI+cdIXTbBZDPq/eSBXmnp3YS8TzI02FgbW&#10;rkuuR1fxtrdVuc83DeEwso1FW6v+bmdiyj63LBRH3xyvoyBv5rL+aeO90/eP0l/JyazNfb5/RC8r&#10;TvesBq59lU9FhPALSapqaavIiPxfoli0kpzMzMLKn13G/kpvv7tRtGKiW5yhoaEdOnRAf2npqSbL&#10;d113PkUjU20ZeYs+t1JbOr0c+sLCwqysrHi0UlMvTFFV7nI4pIr4hRp6fdm2V2Wtoycklc2HwO7d&#10;uxcuXNi4PlZR2MHeImod7Zy7jTmZxviFxtJuOBt2nOnBnSFVz1arS0rYbfSn/VyVRTFnNs9ffTux&#10;ydK1qW82rhh7KLAafy14PqajGNjvSK9FJ91sWl7kvlVDNnqX409l7+Y4yYLlisiSOvxPRvmbA73b&#10;GA69lULUGne1nx5Yr3hVREfH0azanIDDEyxl2xhrK4qYTNgXQVTQODErP14cYKw/ZO87omF2+bOV&#10;828koMJsao7Xup4S4jISyo7LbkY1RLGuJGKzPcgqKit0GHk1ClPIjjhoqGS3/SMHGHrsufFyktqT&#10;z8fiy+3/jYTeQzlz5sy3++qzSlam56W8pjIyS16ttBLVtD4b+8XXiINGGF5qU8Uqww70l1fR2fz2&#10;C7DTb7oYdZxxO6mpUrWp1+caqitPv57++deiNwu627lufVnZRLG6otf7u+tL9t7p8/2i1t/f397e&#10;/lNl0UdNVW03BXCqZyZfdlOQUB91Morg5n84Vb85vXTexfgf7CGrPOJwF3nV8VcyeQVrHi3qIo80&#10;k37Hi2h4mqJUEeMxykhh2Ha/poaMW44eeqxHm24rHjYtfP4fVceOHUNhmn+Q5j+d/dUOpwGnOXMm&#10;//7qLmKKXfZ553DkVcAB50X3uZMt13eHtahcn/VPihoSWJfpPspY1bCncc+OC+9l/WnSf7A9ZWVl&#10;XglGecBJZwPDMcc+cIRCyeNl879Tk6NFbuzbseM8j0Y4/CAlLS177969vby8EFWtzS5eGeUVr3rY&#10;09dziW1VbSvdHeU+vvIuv41z/7ZixI5J2GLU7tXdpXmGgmL/pzfPnT179tyl2xGl3B+pheE+vsFx&#10;qdGBjy+ePXs7MINz8JcbdPk8znnhyvUb169cuv4qqoxOzwp85PkqppJ3eFydFnATZzp79vylt6m1&#10;371HIzP+BQTYrNLQa15xrut2LtelJj5/n8Y1uRVEPLh7J6Tok4WvMiHQ6/676NKvn9pS2AxaDWfI&#10;xR2XbO0tnPPMJ4FTJavw7eMbHDbziCzjVlxbEObt+zEhNdL/0YWzZz2CsuqY7MygO/cfR5fJt526&#10;7tC2YdpZIa9fvo0ta9yuiHaXDTuvzLch+Fmx145ZDkpBQQE07B0gpGy6ePudDU5S+JN053WznNtE&#10;hQZUYaJqi6I8rgaaz9k8XIdo32jM5qk9k66fepOLbCSsyqyIaHC+9fDuyt6q6Ai2qcGojQ546Zeh&#10;5eRoyplIUs47Do00IA6EWHSquKFd32EOYi8evkmsrrfCsbJCrr9Pt5s0s79ybcNDX1ZdbTUxYwQM&#10;+y2cbVYe6fMh59dchP4C9/yJJpm0poIfMuIvLj9UNvHMUzfjJomoh7fRV3bOw7V7Ih0331/r0NRb&#10;5Zh7a5torTxg//7nSmNP7xjaponGKGxmHbWJUtSkqyev5ptv3DfHkSdqfw4v1BeOJZxPu8+iBdY1&#10;ca8DspE9qyjq2b3ArIq01zcunT1/8VViNaf2ktg317ji1z0Q5atPrOrIF5fwBLzgfv3mjSuXzt8N&#10;yWWwWIVRPo9fxOXmh9w4e/biI79MwlpcHed1BU1IJMKv343gSYHanNDn3gH5lVnv715Dn9xv3kvC&#10;tsWq0Ee40ttvYysb2Ovz3hPlz56/+tg/p+EiUJ1w6wpBn/tt71Q8y8pSPzx+5JNYjOvCiZH+zP1m&#10;iqiVvUDAXZ/w+tMpakbA/XepdZDri2UIqtYv83PQKeJ6zn2tWP73nuRw5l9tfFAYVUVHQyAuMpRr&#10;2WQUpkUkCxuY2ZlIcJqjpt67gZa4s+fcb79M5dGAzYWCYjK14V63UTfOXb4VnP9zY9fiSnVf6X1/&#10;GmfOKLmOndZbLCc8LpMzPp0WPts/QJlDsYppLxdbidycvIaHBylvt58L1tt2dGa7Sq47WIvrXtME&#10;1YS9fRmYb9Czi7EwkUG29+5Dw7XRX+rK0989fuifUMIRvaXhT65yePNGGMKEVpL0yv3mx+zS0pjn&#10;+OenEZWc45WCkMuYu89d9HwdX8qV2iWxz+75JtBoiQ8J/vR4HoB1qdLIp2henXd/FkMco3ESsybi&#10;CTE5zl28F5TewEGRFouXQfT7rTfh+X9gNWhturiSy+6bV+Y4iJVW0ymt1Q1DRqedlEiU57aH8Z/z&#10;Kj3P+/iCmVvPP3nj5/d4/8Txix8nESe2xbHu68aPGT9ty6nbz/38QtNKkTd46os9C6esve2Hcl5e&#10;NXH0lPVnXyfl1LCqXu8cN3Th1UzkYMumFwRfmDt/8YGbb1Euv3sHZsxbciu65g9wVSsRCi2OTEbB&#10;u7O3gzpNHtq9bVdVStyj52GcJb3y7a4hwybeTuMSzMj/cHDGkMUn3zRw6PhWXwQERURE6uqqsUti&#10;Xe6LI/Nnbrv4FLGZ176J45c8SSHYrCjq/JrxYyZM33ba4wVis/RSJovpu2fY8ImXUrjVl7w9tHjO&#10;uhspXzlQBhAUEcdWr6YoEhAWIw7i0Dd2Zfab6GQ1h85G9RlNHbsoVLx5FYF0Z37FjtNOXtrZU59e&#10;XMP8PzNdUF5NS5P+8eatl/lf6urIDVW+nVPXNiVPbvtEF3OUATaryPfcjTi7ic46VbXMpsUHn5Cw&#10;sLAgra61bvS/xQe/9p0iIEbsqhqnujDP+4nyA6a6YKNnU4lfRFL6C7hZyc8ehTI7jRti1uRIIDuR&#10;kLgUZ5fVMBW89/bP0eg/xEFOsImm2GyKgIjEl9p2ZXywbxjDtl+ftlyl79dwIErzCQoLCwlSabWI&#10;u1hR1+eNGzNt1uLDHj5+7wMTCuuAVZP69vD0BatO3n2Hxe/t7ZPmrXyaijmRRS17c2LR0hWHn/r5&#10;vbu2Y/yo0WvOeYVkVqDrkdFX5vUfOHHFloO3fP0Co1JKqez89+f3nTn/0hdV8ebR4YVj152KJ2Zf&#10;cdC5RVOGu03dfPHJa/Tt1LLBbkv2Hdi+7ZaPn5/31bVLZ+56kFBFqOOJj7dvv3Qf0+Dz8OjGGYtP&#10;+xZw9tLlkedXjF10yht/eXrn1Imd4RWQ/fLApAnL78cU4wwFgfuWT16w/6HPq+fPHt86sG7mmisf&#10;Sok6S7x3DRs9eeGa06gLfi88dy0eseDEq5xPyjPOwy+k4WCnmxP5PKyMaC4t+FW1xqRl49qWvvR4&#10;U4BlAKs8Mywil21oaUhwVVX81fUT5x99gvB6dnnjxJk7Arg6N7+waPabS/tP33iJPr08uXDQvN2+&#10;6a3UEvd/GY9fQJCfX6jJONxZ/vef50tbW5vL1JeuiTm15K7C2j391MuQgGwGbv5zVQgpaWiqVQdd&#10;ufWaK5d5TVekvdwwcexmzwT0Q27gtWVb9nu9wKrLi7P7VrxKZ1QXJoSGZ5RUVOTGB6NfY3OoDApk&#10;+26eN37jdfTvZ2e3LZy/804GsWQm3Jw1dOS4ObMPevr5vX1ye9v8YfPX7zp4/OwTlPHu3olzF96L&#10;xUses7rwzaUVh/Gc8fN7cnbhglnHX+dgdZxd/v7q2oV7r+Hfn9/ee+qqV1KTXpLNilor81HhHDDQ&#10;ywJ39hAxdv7Ok42/firR2EeFXRH/aHNfCZCxnDRr8bpL4fXkFfju7mDRbuGtZOKXlMP92ugOuJqN&#10;/poTuLGvCChab3/MOyFmxW1oB2ZuL2txzryrc7p1HrovBh+zl14Z3UbCbnM8i11XErZjkLbG+KPx&#10;NUR9jJQdg2T0Jrpn0oijeTL9bQS+9FHJvDVJW2Hgw1I2uzb26Bgzw36bgzkH6gWvRpkIdToYx+H+&#10;lMcbnDQ7bH6U8zU/irQbvQxt5tzjHhDnPVljoSLcd1NwBToN9d5mbm66zDONqC0R+YnoD7mRg/6a&#10;5bfGVRiUbHe/KOBiw6LfmCCmqLc+jPvvAo8ZXaz7bg/72hlh+rFhqppdd0XVfOlhk3NpsoGmzaqA&#10;EsSp9NRrE1U1rc42PPqOOmqswj/SPe9TyfLw7cPatBm+sykfFXZdUbzHCkd5KcUuw2Ys3P04v35A&#10;qVl3l7jo9T8UnvJkejuNsYfflxEsTws72UnHco1fWujhIdpGg9w/+ajY74rgHpqHnRuno6Qx+3wi&#10;MbP+E+l7fVReLkJnD9ZDJuPkNmuX+3vES0SquD5eW2LYlutbpxLfJrvN3nz9QyH3Y+huNTFpY5fR&#10;k9CHKVPX7H2Yy/1Af7XaQdF17okt82ZOwaWmTFt68AmHJ9ns1GvddBXVbfuPIyqcv8o9gTcUYacn&#10;GnQdvG7DqhXTOa3NXns1ivux0GduNy0pI8eRxIfpcw6H8EYx/cV2BxubSau27pjDKTV13jG/b/pr&#10;NeWjYrclmFsuxt1NT0nF7WQcaoT6ZkcnTRA0n/u2hEtLTab3Imdtk7mXMzmzlBqzoqdg27mPytnM&#10;ssRbo1RlRh0hPHAq/RZ3bDtoz3tcKYvmt9EChMR6LHtW70iT53/2mn8qp9LqwLVt+FVnPMScnv14&#10;hZ2srN3ow+FEHxP3d0R6geW0o7HYYybrxAgDqS5rP+TjfyQ82clz1KL67nCRbDPQPRp5dbFijvQX&#10;MOv/iAt5edSr82HlrNiLbvo63Q/7o1GihWywA4txDzkuZGx64NGR+rb9L4Vj0nKvjZMTVug1j+M1&#10;UfV0g71u2xGeXDJ5Q8WqS3+8QFPKdOVrXCTt6gydnnNexL/bZC+ttfwV+oVREndgTFvL6dc5vJJ0&#10;YZx4W6crUcRMzHs5r6Nu9+W+yDeNGXquXzuQt57llUl8SnnY11Sgy7aPX1/GWoWPCg8p9N+a8IvT&#10;zHQc9nnncV2eWAWPtxMTatwQh07thxz0K/7U4drA3d1U7HagoSsJPu1ibT63NfmosGn5UdcW2UpJ&#10;qnYfNXPh3ufFPBSKIt0H6GkMPRCCZsXNUUaao85yPZeyvQ+/JNiUFb9zmKPj8oc8yVPlu6w92M4K&#10;J7x9C55u7GLotO5+KppwwTst5QSMRm54gitn5pwfqwiC6hOP+WNXR/rr0aoCuou9kR7EqCrwf3DE&#10;By9+KMVt7KokP+hYSjn64DtdQdjJneMZWeYf4OuTyGuzwZg1y19brY9Ks+5D/lZlkoZ9lh97+ODk&#10;2OLb+7dMGtp3+uIbcYiWojf3HlAMJ84aqksQpjN3lmv+2/uhaJ9HQeeuMno9xg/uwT20AnZiSqKc&#10;eV8r4pqDjIGRBiMpMikT/Z2zRabwAb0k6pFHkNDwcZMMRYnf+HWmjHSueHLxWYOzv7+FANluUwgU&#10;+3g8L2/b0wJZP0SU25rqlb19/yGhBOdUdFw4yCziwr1k/I/KjOgMAT2XXt1Umzrar6+YX1gs//76&#10;Ub1cXV1deg2a52W97f7ueR0k2fk+d72ETN1mDtIisurPndkr9839cHTEjNisVsbQZeKgrj9wReuz&#10;jiTe2rrfQ3LUljEmIvyffUp/cmCvO73vqglW0kLAZjLKSvCFo4YXVFE4KzY//3ef1QnKGw5dfeHB&#10;1V0W+bcPLh/Tv/+Qra8+BXpAsVQkdLoP6q0ecNszogAf/Ibc3R+tMmKWnVLjGDUUfoHk09N6uiCg&#10;enSdeTh96PHry4fr//8LRP9V5jWffOf2ybl97FCy1ICn28ZO3+9JeL0V5qexmQE+8dLW+JudtSrN&#10;b9O4RRcCiftkOoPP3TyzemR3ezs7GxPNqDOTx684HI6PiEsKc5h1kX6xAgYd0Dc7W2OV9JOTZ2x7&#10;mIhLKXXdeur0zpmDHNEXmw4lD6eNm7LSB9dXWVZMrUn4mFgjY2CLG+vYnnZvutuc8x+xmVTKdPq2&#10;4yfWTOpF0MEftGriqEl38ZyhVVdVlKcmpefXKdoQ3+wkAlbMHLvr9Q8au/j4BdMuzHLBrNKz25Td&#10;sQOO3FwzxgixCgsYdJrakCVzbGU57EHLCvZ6lqA0bswIDc4sFW47e3i3TI9TrwqZ1KqUohrd9p31&#10;8O8ShlYq7NTQmALCnsdiCoir9JiywLnetK9s5zbaTptTqZhpz576lIQMjp8Kg1an6jpzqDnBqSo2&#10;vQ3ldYbNmGOMjwsULSxMBOvyyogoMgauK0aYcCajcNuOnfXEy7KL6cCMdL/sr9V9Zi+up4+USffJ&#10;7aWAG8qDIgC1gcevhLcftrgfx4UMBKx7DLakRnm9wtcs+SgsPiGnObtdiaMQMSM7FzWh4pTsBkf/&#10;6GeKoEL7Qa4KKW88g2qAHhsQqalooNHGZsjA9qVe79ChcG1ZWnJ+XWeX7gooMz325mXvDqO2jTUh&#10;ljDlHpOHmER7P0MXdvkoddTqdkOWznfWID5p9ZrdQzvhkWfEP/RmcU3W66Ob74l2cxtir8w976GI&#10;qJsSrOrY06WbOfXRkbOewWWcocj0XLCbMeXENCTBW+PpgJCSyaj1l7yubjFKuXJw6eh+A4ft9OW5&#10;43I6CAIi0pKs18eX3SBWPDWneT2I1aqikkpnMGjVXD4r9j1xI2n82uPm4vijYq+hjtpUv4AINKkR&#10;fwK/1ZSNrnKYD4V1zDrqte8xeqgdPn8RMHGxUsvOSWWiLOKKdv3nOqpyGjVytm9Hq8iqQldk+cTE&#10;hGgxF5Zfw4qZtF2nro76X4Qs4JLabP/57nWv2VokK8IICGt16z9yyYU3/k89BqWdObB1w8mkOiRb&#10;+TJeHhvcAd3zxMlyzs1aelklOvijsFlsMTkpaVEhHnp8Do596AGHbmEXxOqkVy+D64wt9TTQP7iq&#10;DSpBLctjUmTaan465lXQsxCnV+aW/1MX//8dfsr38fCp7DS6Dx5GkLXq0tmY8tY3II6QO/ztBw0y&#10;Sjr/IBZpIzmhKYWiXbuZf3l+3wgLFHxA0rT3hHnofuiipdsv3Ng/xaUdVhSQPOPLeHZwAJfLrKzn&#10;36YyyirRsTXBZvJSUiL1bPaD4Ja+379w8Q2jNQcXdFbj7gp5NVSGX1w5/7jcrB1LexsIIqlD4RPR&#10;0G7HBlbD81W0hYQffCxZSse+3+TdN94Gvdmm8uzuTrdlj1CQDm6dTCoIOTp3FYh7+iS8mAExD90z&#10;rYcMVKdwgxnWd47FVLAbOWsRAmr52r3nLm8d6qDVfJ4MPwhhC86uaDZk2OiJbuhG3LR5G7cuHqL1&#10;9ODVN0lIhZSWVuDja+s4YdoM/G3a7C1r5nTi9zl/yz8PL2T6rv2Gj588FX2YuXjNhtWucUcv3AhB&#10;LhBSkjJ8FM0OQyfMnYrrnL5sxbqxxtHnzj6MR/JJTL1zz0HjJk4his3ZdWoe9cL5I68z0CZVTEKA&#10;T8m454iZbpNxY7MW7Frdv+jK4SvBaFcgJG9m32fM+EkEjdP23d6qdP/a1vtRaPkVFhYRlFO37j/F&#10;bQLxbdru/dOF7h045Uv4Ynx3QvGP5WyGzViAWGXZ6t3nr2wf0VWHu0ajuSOtJifKk62M6pICQWEF&#10;XdVPc0nNsINwdXFOhYCMsoOpTvLrK6+xT0fqi9sRNfqd2kkhiwmyswGfkJCCokxDilj+u0c7WuPp&#10;atFp+sMKYXE8f3CiUFjoPgjH34QlIqpEAWHu7lxQSEJQVIKfwp0JRTdn2HFWle4zTybySYkJ8AO7&#10;MK+EYaGv89liwJ06yC2sLj+/jM/aSLueFD55FVVpuZLicrwi4XwSQhSOKkgREBBiitBqqJ9rx6Ky&#10;Ri69zXMSokpLYl9Hyhg7dlIXEWxracVKP38vjF6e5BuVo9TeRInoQHFxrVDcWTcL7uJnPnL/awql&#10;Bu9QKGiLrqoozdvbM+sEhaToxTkFzRgK+Ls54HdkZJannls0w1t2+PpNw7Q4PtQ4SZr3n4JZdeqs&#10;NatXDlBN3rPptG8yQjj90vRtdSM3b22P90HiosL8fHyCIt9YDH4H2b9SJ0XGsEt/t3133ge+WS/z&#10;4M6OaStfloEAT26zQMRp3aUdA0rc5zmZW3XqNeAksUH/IlXn5ZcwXy0h5gZWmIYc940GFgMvZTgv&#10;vYYTLZrCJyAsoiBA4fk6CovKIVdE7lSh5vltHdCRU8Ek9xCqEJpebKCYLb77YHjVKbee5h07DVp3&#10;NuQP3LQjdfFf4ahfLSvf1s5lyKpjqxySQu/F5Yrws2q0bEduPXmJky57BSSEX+yH9CesYLORktLA&#10;hlhTW1OX7Lu4o66urnHvBwIj9h12M/o0jTkcyE+roxWWfJKPlYV56L0Gfr7W5V72qyC3lvLZrzxe&#10;FVe+2eCEhhQli5E7gsqr/IOCswiTgYj5gAHmBaExhdWZYTGpJR27239L+qJIYKJaHXr0RzY8Vxcn&#10;B2Pevp6PRa/R7jx2+ykemz0OjP94rjeyGDTBZoR68Cl99Y5GyuNVS9akdd+xa7mr+mfG7ex325fN&#10;+2C6bOeG4XrCnDWVwi8qxldLzcr7JOWqclJpVH3dNkI/KpVE1Np17DLL/eocSv7dt8jgxmVwNoMJ&#10;Yt3GT9Sr9vOOibm6+3LxsEUzkXv6Z+oH6qKkcZc+BE7OnTs0WA1bC+v8BTrlTOzs2kB6UgZSZiUk&#10;pCgUGj+LjyefRORVlAWplcQV3UaJX8uqp7lCSXIMOsITEZfg56fyM4GXiy2j3kaCWVVe9cVVA4W2&#10;A+yM6OlhCWwQFBMVEqShlnhijSGupi/HV1Na/oWFUFSrv5ONSG5wRDXwo0sAIkwKi1WfSVDFUEmk&#10;rrT0x2yr6JRcwsihN+YVF+cuHXUaH57gh0rqu8vHz19TW1vSgKzSglwWsJGCzGbX0WvKXx4Zaojm&#10;ud0q/kn7d7h1kOQxPfGyTX01dX67h024CpP2nUbT9eyhZV2U6E3HkkbbBO5NDLxYoJ0BMXHRTCi6&#10;OqX78vhuu4npvnfxQB3RWiKGOyKQL6+wsOGi0misKHx8fJCT3yCieFVFZWU5KsVbPz69yoIbYyNd&#10;5/OVhSIqrmWqy5cZ+OJVaIaEtKauCpJC/F1cBgmVfgiMiXrhlyndn3M8gOhBgf/Nh609cYEg1P3q&#10;Xd/ggLtrrdB0JXzs8ZkZjz4WW1hUXE/9WxLwL0yLn2iSXv5iz4jN4RpLTu/srSnR5NpMkWrXva+9&#10;XHl0bHYl2rztC0qIuj5Bn1gm2vZa8jo85tzE9v1WXuJdGP4JIv5OEVENU5suc69cnkbP8vRPgoaL&#10;hqR6u3H7/SLfPbm8qVv6w1UjXY9+cbuO4GFBoV5Lz3NXsit334WHXFnugo5ZPnuPAru3YIcSTjeR&#10;KkUwHD9QC/02jpn8RHnaWVzFuZX9jMT56gh+E9a06b/rYfzHZ0em2pbvWzhl3eWP3OvYvw2qH131&#10;fhshP1QxkhJ42lOwHa3VJTaTXtfgZYM6KK+qlJRsq6IhrqygRKkBRW0zbjIx1tFRlWiqj+y0F08j&#10;7Q98SAj08fHx9797ZpmDongDnwA2i09Yrm03C83SoHhkTOIkVlKkP7VdVyeDxjp7qwPwnySYnf/0&#10;9mv+Ljv8oz+8J1JQaNyTPcMh8HlgGnEkLdjOtb/Ve0/PwPCwzCr7HrbEsRweVSadTm+gAzREB7Ea&#10;rfF9KjRpZNQUFaEGlHV5bNbOWEe7aTZDM0zbAIU65Uo2dBk4o6i4DK/Rnyd22qvlM8fekJh7bOts&#10;U6lGCwo778P2eUMPV43au2utrUI9kwpIGXfrqJT/6rk/Tx2q8X3kXa7dq7eZ+Kfy9RO9iVmA3FxQ&#10;z+sXaEplTR5F2ByfDjVU5oRM+43RTT2zfMbB29Vjh/VtcjqhR2LqyBd+vj6vsNhqYAuoLszIKmIq&#10;qyigEwQhe2c70bDYCF5kmqrS7Iz0MjU1DRnEnowGQwT0ivzUzBIZRU1s0rPsaqeUkRlVyl3j6DUl&#10;iQlp8goGKgKYqRs+8EqtSEpNF5XRUUaMYWBlo0+ris1EtyM5/E+Ni4kUl2zbRgKtsYyG2jCrLikp&#10;ll9cTwPpbKp6lu3lhJJj0nlOKay4qGB+4bZ6Kj8qTTCrfMfBopiamYOefH5YYn3gZ1ZcxDu2hWsP&#10;rbq8MN8EoQk3YiPeIen9wf/M0r564oJNG0hoYQ/v+PF3HDTAwRpNV/N2WrJCjXfHXyefTwCKvK/e&#10;TdIfMrkHMd3boRChfGhLwgIBTSNJieCIGBpve4LsiZ+WJbRpkXToYyMaGBVdP+hFmfHpAlLWHYyR&#10;rvN/NfjP6ZFsY9W1rULs5Ru3QUHVxoBwiBHpNXSE8Jtbni8Kk9WH9zPm+vCo6klJVNYKGpjwVr+2&#10;Rppq8mi3wwZ+fv6M9LQSbqQWBjUxM0bKsp1Wa1z9P8OHWeO7o8+IS7WT9j+YYVW/HcNszahrON0q&#10;8lJzSijoXEIQ2oz1Tc7PiQ/xJ5aJJxdX2hrrD9v10H31cJ3WsTlBkgSFi68Hgq+8No9PxFxXvQFT&#10;sVkoB0VCTdfIpH3/LY9POMdH+iehpyPwiGP+504WDR0jAb5StmS9wtTWSF9FDitC3xOggsKil0Y8&#10;eviR3XnkOCtchbmuohg/OoThwM9giykbtjVxnLF+yxx7ofcfk8p+VFT8YP7Wxs7MmuLc3JzsnPzS&#10;6jpqVVFuTk5ecdX3yMYfxOU3Zs/1mtht4uq7gRk5KGXHPtux7Gqdw6zpHfgFu4yeZFxzauHWix/T&#10;8Lek6wvNplwj/IWR2oEs2p8eh6Vojx7f6/2qXh2wz6RtJ0vjNnbjt/jnI3sHiumFHkbAJnQJ5Y4D&#10;7EUDT624FELUdnv51JPJrjPnWko2FYDgN3aYrPrbCNDfHVn1snLc8vntFZVQKFaUlJQUuzi7tmM8&#10;Ono9MB89KEnhN3Hpr3n/2MYbYUynvta8/VTJw3k68kJud7hxoD61hBSTRixT/0XeZeJk/dIj87de&#10;CyfYLO7qQvOpN7CgQUr352X4TfoOMqi4uP9SYk5O+OW1a3c+S6gSE6Q0FnWsitiT62fsyei2d91C&#10;I8E8NClRysVH2SiYRLrHNrc1we02b1xnI1mA5i7+VFaLKhBXsZs1zT7ixobdj9LRjymem9bf55ux&#10;c4mNHDrWZzNplQU4b15pJQ29lZiH/lqA3vBr0HBt8tXFU/vNvxxNNJcTdXb2hgCZSSumIvdW/JYy&#10;6glnvlDMeo1Wk44PCG63Zb4rZyvAedCbO52Il0T+q+8uf5szeTlKb082nnYhjgN2+JPja9f5OM5e&#10;MsYGOWRS1HoNc1Z6MXn2VfwtNeTWsZ1eigMmjOwuC3XPl9tP2f88IZMQQaF31rkdlxu6YvUATVSt&#10;VOd+/dvFLl16PjoVfUz2O7vscLH9+AXD1QGCDo2atuZEQDIhItN9Ng1alt1x6ZGZZqiUkHmXAfbV&#10;J7adfB2G2TfhypxFgbrDN7q1pUDC3TXzZi96wGWIsN393byVprtv6oJWbj4t097Oii8uHnV/lYAr&#10;vb90qqeQy7b5dj+0AHLmVJPr/Ofv0VAUtB36mpQ/PrnFMxI3GHNx+pRLpaMXzTHgF1a1HmyvcG1K&#10;J8J13bajiZZiv63euchLFZnMsfRu0IKwirG6elZidGpKdk5W8vklI68n8PMT0w9PVpyVR01jNuY+&#10;WY/26Ao65nLSkeHBaOalBD/Yt2VfeKGoEB86u9efsn64TsD82Zfj8ewLebp5nvOx8DpxATYxcxAx&#10;Sn1GuojfnzrfgxjyUK9tm7blGY8a4aiL8ET1N9wHowlXP98asxRFSc+uu1qRt+ejBCF9TQUO3Pzt&#10;2lsVem8+8UJ+VO/6KDo641eNg6eT3Y6F4JUxI9Zr/1yXDS8RoXwoNo5E3sPVk7fcwJ9iL89d+0F/&#10;7vyBrd+PjJl/fXq3HTEuq68utGLkc+RmUTkNv5kdus1ce7p7Cme6hdw7vHHXC7vx43uYSwO/qKyM&#10;nLwCb5mQk0QnLSIyinLI86hVHHhXx56Z4zZ45XWeKDkxc9NH5akrxqoCnUXIZT4RvrLnblNX7H8W&#10;hjuf+eGsu69e38H2aLwllUx0BfM+vApAKk0JihLUde4Wxw+bHVc8ImCKfrRk/pKN93EYFmwDaGCh&#10;4k4HHmuiZvBen59fVNtAi48VHoE1pLBbqzdf9C+pFhLg42e/22Y2/EAorjT3w8un/lkCTt0skVz6&#10;vamVxVHJujXGxEhPT0/fwMjY2MgA/c1y3PE3Gc1yofX3VfJZHBV25t2RvSwR7bgj5jarnpZ+ajr/&#10;5ewhtpxPJuN4D2sUfNw3qefQdXfqX02gFV0fIaU7y4sXrCDn2fSO2j1WexUyaY+Xdu8w6ngKEqf4&#10;ynD+0z2j9Lktddn6LO2boQN+HwhkzZ8h0DCOStiJvjbmS3yojWOPMGNPTXU2GnUwoRjfradXx+zv&#10;Z2TUdehx7iMJxB3vl5u7WRuvelLGjQNS30b2Y7few9Y9TGo6Hkjus6kDbDh8YTbhMpeN8j7sGt9j&#10;5KYHOHRPfWLUBhwaaIh5yGHekddv7i6bseZETOM4KkXRnvM6GxkbGRpwWY3g3rUvUB3l6S9WOhFT&#10;tcEn/cX3arn8WehzcBz3k37nDQ8TeNTS897tcSLmB2ei49Ld17/L57zqw0vVcWeW9uH0Qk/PYMgx&#10;XmgFWt7LXVN7TjsRx4Wz+tkq5w4jDyeheOkEZsEX5vXoPfd+IvHPeHfXziOPfiz/HMD/DL9+bxyV&#10;kEOWJoZcsNv2mH8hohFC+XcnmBlzvtoOnfOqPqhN4rU+Xcx5Q9Rh0BafRi/jVPkucbLmsIaZQ99r&#10;nAhSKOW9nD3UjjeyRnZzPBs90MOI2D+uF4cUQxPLQx95pcrDD8xzqWc0oxFn6gUmkSP91ppRppzP&#10;+obrXjbmpaaG+/M4KklX+3cZcTCw6MsIQbXBxwfb9972KrORgK1NubxmIE/89jwYWIx5jFWX4rOx&#10;h2q3Q2HcuBiM4F0dFHTmP8iisxjBh0fYOK980/Dlm1r/tb3tcCXt2s+8EHxxleNkAqb8N7uGduhz&#10;4E0GB8/KyJOj7Hqe4761xIxyX+A4acP7DGI+Zd4c1RYvlSa9xu85f3XZsklnAko53S28v8iiHQFI&#10;e0e3GzhURfydtS49J10O5UZSqvPZRMx93PzQJVe4IVVQQa+ldh1W1surXP9To0aMO/G+PiRGQzRL&#10;Ai7MMzd2Wn01tB5xesqVYcZt7XqvesN5764+xZxztG5LzOb2vde84LwFw4i8MnH6hvv+nisJHAzN&#10;rI/y4jo1NWjc31pDHJXM82PNjY2NDfHg8NLgze/SCJwC95ga83jZpPeKG18+o4VzFUfdmjps4JZX&#10;TT7B9RV4/vSnBm/9IGaNODTPmddhg+GnuHGQShPuz3buNv8SFiyMD8eHdOXIE4MO027xohOhKDpP&#10;V4y0wLhMOZNRhidi2eOV3BXEdMBGT268pcgzg2zNF7ys5sQwqgi+OG/4yJVvuctWxaNlPTqsRGsQ&#10;+kRNe761K1G+0+xTt4/O7b3iUHwRLhV7ZgSXQtO+a29zIpj9llQfRwUb81ELrebdzd+Cxm+v9HNd&#10;/JcbzDzdF8SGP68PclTlt6qzVs95V9P+O5HYfhnDv15BU+9u/nWiSAL+cwh8ry7+nwOG/bku3iwI&#10;1JU8mmchbbm+PkpjbdK5PvLyU6+lUv+z28FmAbZxJa1BF/8N3W6pVTbSxVsqkX+FLjKm4e89bfjd&#10;tWt0HjfWNmjzvBOctHb+Tp8ah3Gju6qRkdh+N/Rk/SQCJAIkAj+NgIBY+75DOojfX7eeI7yPLJh1&#10;utp63gQXZeFW4WPw0x0nC5IIkAj8fwR+yF2OBLLFINBu1JWzRyzxeQZORdLdN9w6PdFOg/QEbzEj&#10;RBJCIkAiQCLwBQIUYXWXddd2zFUo4AjvSH67xefub+gix3kGgkwkAiQC/0UESF281Y66Tv/Dx09z&#10;0sn9C130W8cl6lYLN0k4iQCJAIlA8yCg7DD16Emu9D6+aYQeGdqqeXAlayERaK0IcHVxFKYMxQ1q&#10;rZ1o8XRLSKBQuiS8LX6c/iyBIiIiKOzxn22TbI1E4HMEhISEREVJo2wTjEHK7dY7WxBLI8ZuvfT/&#10;Y5R/GXv+H+vgT3dHQID7ChEOj5SWmhofHz948GADA4OfrpEs+BUEqFRqZmYmCS/JJA0RKCwsRKHB&#10;1dTUSFhIBP4iAkg0iYuLy8nh56LJ1BCBmpoaFNVMX1+fhKXVIVCM3vGsrdXQIF4xJtPfRiAmJqZd&#10;u3Z/m4qW2H5qaiq6NdKlSxesi9fRaOHh4ZMnT759+3ZLJLb10xQXF7d27VoPD4/W3xWyB82GwPnz&#10;5wsKClauXNlsNZIVkQj8OAKrV69G7z8PGzbsx4v+4yVQ/Ks9e/ZcvXr1H+/nv9i969evo2V306ZN&#10;/2LnWl+fkK759u3b1kf376d4xowZS5cuRS/5cp8NQEJn2rRpHz58+P1N/xdbiIqKQoHDgoOD/4ud&#10;J/v8fxDYt28fsrqh/ycRIhH4iwi4ubl17tx5ypQpf5GGltl0UFDQ4sWL37171zLJI6n6CgInT55E&#10;Wg36fxKlloCAiopKXl5eS6CkpdHQt2/f2bNno///dHcTxVZsaVT+M/QwmTgS+D/THbIjzYIAehwV&#10;v49KJhKBv4oAyYf/D35Sbv9Vxvylxkmu/iX4yMJ/CoF6zZCMo/KnICfbIREgESARIBEgESARIBEg&#10;ESARaIwAqYuTHEEiQCJAIkAiQCJAIkAiQCJAIvB3ECB18b+D+29rtS7l7Z1rTyIqSI+Y3wbxf7Ri&#10;VlWM782rz0OK6/6jAJDdJhH45xEoTfK/6/k8rrC2UU/ZdTkfvS7dfZVV02wAMGn5gQ9uPArOZjZb&#10;lQDsiogn1+68TUWrH/mGaTPi+meqopWlvL7r4RNb9N9UXj7d3Zw6dWrruVxY5nvy+AcB/b7DR7SV&#10;/jN88kutoDA16GpUSEjIp1qyXu4//zK3kgkUEVX7iYsHNVfYrOJTPRVmJi2KTNxnKkiKo18atd9d&#10;GIVoQHc3Dxw40LAhNq065OGhpxkqtgNH9tQT/3kayuM97j6OTMyvrWMi0cYnpdxz4tJebX6+vprE&#10;O4unL8nocersUhc1kc/roeWE3D5/K7ycBfzCUh1HrhtqVp+DURJ379SFwBIW8AlJWAxcPspGtAFj&#10;UrPeXTj2IIXBpgiIWA1dOMpavlHVpVG3zjwoNu451MVGqclQ7DUpD65e9kuoQn73fLqD1s7qLInK&#10;M6uS/e7ffJeuZO400NVOUaBhlcyKlHfuN/xqVE369htgokiBguDTN19m5ZTUMvAKLqxiNGiim7XC&#10;zwPV6kqiCFro7iaS/9+gPMNn7/W3ZSUVNO4dB5n2vYYPdTb8FJm8NuLU5stJDFyNsKblsJGjLJT5&#10;oCDk9K2XWdnFBLwoiWqZDxg/3rqB2E65tvlcaCXe4fHLtXEeObO7riBUxHt4PolMzONwL4CArFov&#10;t0XdlT+RWPD4yBnfjDJEC0VEymbE4mFm4lCb7fvkgU9YZk0tnUOjkKjD1M0DdT6Vqg68du5+WCYd&#10;DzW/8eClbnZfG+n379+jEAd+fn7cCoo+nrv1Mj0T9QU3K6Sk13/iDFulVjfgXyGYHXJ4UOfFiWtf&#10;PF/r9CkaIKP4w74pQ25obLmxY5KR1Pf1l83K9D1/I0Zl+PR+2g0nYF3Kg1MexZbjRxlGTTZ29u3v&#10;kXJpaHMFt2czYtZamhzTvVB0f9K548dDwsLQc0rfR+7fylUbeGqzB5ozFH5hdasho4dbKdULR2bw&#10;ufU349C8oPALKVm7jBrWlTciWW8P3HhTXFRG4+5jpE26DR3et+0vrBa/vfuf392sir9z+VpQSg2a&#10;SPz6Q9fPsEVPFRZ8PNHfbrbQ6re+Gxz+O0biPn36zJkzp9Hdzd8+Gs3VQPKdSSMGjpi1ZtWuE6HF&#10;zVXpH62Hnf5k7cxVd9NY0iiorzgl8fGOYx+qmokCCaeV7mf2j9HgJxXxZkL0z1ZTU+Z/YfqadUsP&#10;H7oW9ktGqJLgI5v23ImtkUA8JifNDjk1dtLiE4GFP9mb8tSbZy8lt1t5YnGTivjHg7sWX4ll46aq&#10;A7cscRtzKpBJrBP04qSzu2ceDaHjT3WRh1ZPH7v/dTWNo5YxisOvL5618VWBJJ4H2S/WzR178F0x&#10;z07GzH1zbOiQYeNXrNl51TuH2hThFYm3Ni/edZfTsBwjYO/GR2m4akZFzKODa9asmTZ335Po0oYl&#10;2dSyF0emzFuzZsWeCyG5BBk5rzetPOBdJCyLcRLIfbZz7PTt92IrfxKof7hY0oNlK4+HMgiscZKR&#10;EP203a/5eHbWuHGe2dxvslLiQhwRlOO9ecV+7yIhDC9OslISQvULLSvx7uqJw05H8XO/SkuJcKos&#10;CTm6eY9HTDUOe06UkpES+fRYWs7bvQuG73xVJCzD/SguRJSqTrp9aN+pV+n8PBJlZcU+6YGlse6b&#10;hi+/+rGOW6msZIMqv2vcct9sW7XvRR4/blZaqOjl3nHTNt+OKv+usq0jE0XbedH5SzsHtmsQbJ5W&#10;+tr9gKfApIvbvlsRR52lsKnpT7cuXHMrit6w69SIK8sX7HiRQxeSMp1z4tyR6R2b9T0efhFJCWnx&#10;Zq3ydw5c4JnR0+9kYW4VrQq4tHL8kmPB2TROg1FXx23zqSQYWbwi9s6qSXOPeydzpWCy14plR0Jo&#10;HO4nZqJYqzK8lcVcWbd4/6NkCkE91W/XpmfZqMtS2j02nr+0drDh/9VdajMendq373ZI2e8clL9W&#10;N1qO0EXO0NDQDh06oL+09JT3aG57RYOR23ZPai9p4nortaXTy6EPBVdCEXx5tBY+ndtFuN0031zu&#10;D+XJ7wIzaK2jJySVzYfA7t27Fy5c2Lg+evaD5e3V+89bNMCh14oPFb/QWNoNZ0ObWZ5p3CrSno82&#10;grajbxf8XJW1xVFBb4PSaposTS/PCvB7Hl1KfGTlX5imTlF0862ko38xqgtD/B4Fc1stvr3YWEhm&#10;+MPcavSJWZVzbqaOQf99yRzer0nY4Sqv0udAbA0qyMj33+9qqD9g7mY3RyX90bsjyr9smZp0d1Vb&#10;FesVDzK433Lf+8QTRFCz76/qq6tnZWrWbcwB34ZFK3O8FuiJ2nbvodt+6OUoHN2IHXHQUMluRxim&#10;FqWygBNOKuK91/n+CvY/h/HfKoXCrZ45c+bbrfuskpXp6d4kA1UGrLWXazNiX8KXDBJx0AjDW9dE&#10;/XUxR4boqfZY4pf/xcf0my5GHWfeSWmKqgyPBZ3VO4y6Ff2FzCx6M7+7Xe9t3pi9Pk/FfgdHGxo5&#10;7PL+gRng7+9vb2//qaboo6aqtpsDudVXhlxwVhPpvvxl2bexa905SpI/hmT/cBeoOQ9Ha0t32/KB&#10;9alo3bs1tuJ6k54XcqfbD1f61QIsetxmO4k2o6+i2k8eO4bCNDdv/c1eW0aQx6N4zpxhJdya11Za&#10;d9H1mFri37khnu8yCQGFRGXi7ZH6ip0X3OYOwrv1ijJO5358RJqd/u+vUFlZmZe5Nu7aIn01+03P&#10;eApQtr9PQhPyvYnKGdGb+lhbz79T+v0Nt/icvXv39vLyQmS2tqMAaaupJx89Pz6vd3vlOmYrjQdX&#10;nZZUzKyTEBPhOt5K6Xa20eRt5UveLh3Xw8zM1NTMosveAO4WrSjsyOwZ609cO75pQgdT0wF7fStw&#10;UdbTdZbmpihneyvrjtZWFt2XuqfUVHlvGOjodi6dc7QLtVG31jqao+pMTc0tFl6Pb9K8+Nc2gmTD&#10;jRFgUlOun/JgTl60YnAHZlmgD8/kFn56cPcumwJZPD+6mmT31f37rbiY+PXTFAqLXlvNdfxUtR7S&#10;Vb8sMTiFY3Yp8l0wygmzmbmF437eqwKFIQdmzNx05vrRteOsTE0H7n9XRWO93NTVZcjpRBE5k44O&#10;HbXo3junT1x0MbGxKVBASr2Tfa92MkTNFKX+zt2UqyrzCcM4v5iClX2fDoqcfsq59OyuTqfm07Ef&#10;Q2Wh7/P7zB5TJupyeF/UYNLE/pT3t5+ixQn4pI0Gbr1y78KG4aZqYjTsEvBlYpQU5JYUCEhK8Aym&#10;KraOhhwi2Cw6n0R7+yFd5Hxv3AvJ5HE9kxp5/cxrwTEjhmoI0bgzhMjPolVXcsCVNnDoZSGXmRCV&#10;20qly++dU0xqUyxX7nfl4kebtfvnGTTtbfAJ3obU0cIfXHitOn3zEvsm3TwobMS9Xx4NsZPfXXtc&#10;5zxn2YB2TZg/KRQ2g1bTBI0FsQ/uJWj2XzqlG5cXfxYnFqqec3QjoWfvYq2UEx+Bwiazw0+PdV5x&#10;7+OteU6dzCxtlj7MJ7KU+Z1cYI9lNJpolqsfFdY7wjILIw9NtsBy2dzSumNHKwvz4UeDaXR62KkZ&#10;g8Ycf+azu7uZqc3krW8zcYnEi6MckNxHgt7Bdfc77oQufLt/nNuyl6FP1g9xQvV06NzzQiJAecyh&#10;iThj9wUnIhscGr/eaIFpMDPvNHLJo5QGXY8+07VTe/zF1nWOJ7ZNJj3cOmTQ7FuRRdxMWbfHWbR3&#10;GjZtRn/LvvP2RvCQLX621mXe1bTa1ys41Q5feA+13jgJyXXq300i2HP3sxzeB1ro3SeJmj0HdJTj&#10;rysP2z2mx4QD/hyBFHdjVX9rYp1qvy6QmJp1hVEHxjtM3epdwi2dfHaE67Qz4Rz3I2Zx3NFJRH6z&#10;9q7rbmc017nyz7LFz5XT7Di0D9fJi2Jg5WipJlNSWsHhLhWrwZ01uOoZn7SmtroojVrb4KoOmonN&#10;6Wn/c/T/VCl6YV5uSb6gpATP/K1m52iAPZ/Kkx8vHdJv5fUYYoTZgfvHdcFTxMy220HEXBUJXku7&#10;Dzj2Nibm6kJbNO6zLmYRUFV7b+aqQb1nng3mrkyxF0f3nHEmOfnqaFTezLzn+GXva4ERetKtF17y&#10;Rh37QOWJd1Zx/NHJPEZaeyu9/kCUkXJiJJ4apma9lhz2/wP81dp0cRGV9rYdtWXZNTRmq3XCULfv&#10;p6eZe6rPcs/KRsd3AMX+yyeNfyk65NgNT8+jQ2t3jZp+C8tHqKstSPXYtXTJK4bzUU/PwxOtxQXZ&#10;T5a1m33VerMnyrnElJ5eazh205L+GiL0nNig9xGZtRQKMEoDD43tvtGv+4abKJfnnmFvNvWYfTWN&#10;5+75U/OILPQ7EaAlPXkQRBs2sIu6XucOwhkPPV4Qww9GOlrBH/bfeUO44gJUpX14dO0NU1hFDjnZ&#10;fSMhPsCJVVeTlZUjLqkujxSYwreLJox/IzPqJGKzg4Mrt4+ceScXZ6LV5Kfe2r5oia9A3+Oenocm&#10;WIoJsgoT/AODM6q5rVCLkyLDY7KqP+PbxjTkZCfTmQw+bsuNvuXmpNLqaMQnVk1qRBpbzszwk4O4&#10;Stv2kgKhH+OQnKQIy+l26GgiJ1KHXH//z0wX0zG376wZvGvtgZdJX+hs7DoqxaBTLzP1+GfeUTmc&#10;NYxJS3r6MFBo5JAu/DXUz+4HUbjk0qpL8/PKZGSUpVqbaPwWJzTDd/xGQhODUeXj+bLMuIOtciPH&#10;/Pr2iFJfcgMj+NnLDAVdG62mHZD/Tyl2nL9vFF3Ksq16k9cHAA9rE5yXGxcYkE41tjRS+PVlg9eX&#10;upoypFRIy6jKIK+o8vzYyEMTnXdKzD3hcevaEkd5oGU/3Dh8wOn0kbs8sPjd4nxrvvUSL+wxRS+J&#10;3z/Z9Wrh6JOenh5relKTsrXH7dw62kSIj12VE3j/+ooVO7JnXPO8tmW6lQol7vzwtcmd915AVdzY&#10;78rcMnPwzWRiTSjPS356cHivo5IzcQMTlb3nd9E277dUcLqn58VlqqHbZu25m0VsQn02Wx6T2IVp&#10;uLJ/IP/jeSs2c8/4o890HrJMfux5/GXXNHW/GZ65wC5OCgmOyiGMPfB+p5HjvMJhB2/duHb17Dar&#10;3DNj5x2IJpSVusJk/wuzulo+dECFz27vWn5h0Yr1QTytmTP0FGF5x1mzDGJCrvmlc36pCXr8PF3e&#10;ub+1JB/aaZUnfwwITy0XBEi4sXT8+dR+Wy6jyu4sKp+wxRuLLFpFaqh/RGL9XfGazJCgyIwKCh/y&#10;fEs8v21iUg+c3/PoDMbD+XNO+Zcip+tfH9xmmCU/WUV5aUFZWRE//ydXLG5FtFyvwyuPF1vOmDK4&#10;3oWfMzt+sqW/XEzCwKqTnbL/xjWH32U0sg3Sawpjgj/E5lQj0fth38ix3vJrTiLVxWP/8ITRez+I&#10;a3VdcnjPSBtj436LT6NxXztQWYKf5r3WfMpph7Xo36dm68XuXbLhBcFrVTlRge6LunZ/N8TT8+ax&#10;DYaJB/sbaDkfzR16wNNzV/+QPQOW3C1A2jhyoTy/bXyiE8FIx2ayHnEZCVgph0a7HlVddRf9fmY6&#10;o/DFKV/O7vo3pta54DQ0af1GcH5T1QKmM25d32AlfHdmG3kpzcEn06hU4l4TO+rBxftltqsWTO5q&#10;YmjouO7MUt07K459xLOOj49VyzDpP2XiGDtDQ21FcX62z/2zueYr1w4yRDmHTBntKJWRQWPJCvHx&#10;UQSEhAX5+fmgOtv/+LWQjvOPrB3aDuUydFl1fLyi14njkVVf1aR+U6fJar+NADv+8YMYsTH9OgiA&#10;qlHXjurp715HZ2DOEOmxdGt3QXfPV4QCWZsY/CZHtOe4UT3lvz590XpHra6sqqqqKPbeNWRdlN7Q&#10;peP1KOyIe+cfVnddt2BCZ8Rm3defXtTmzsrjYTw2Y5oPmjphpC1iMwVxPgrwCQgLcT1/8fLKJyAo&#10;KMj/lVWAXf788MkEnYUznMU+N1uya96dOhWq4Dalj7wE0l5qkuPDBPmEG3aBT4DCx2A0Mlh/BTWK&#10;gs3kQ6c2dC45NdRKWaL9wpcZxXUNTEX0Wnpbl3FDOtUEeUcUEsa3imfHjiR1Xje7K5pMjetl1VVX&#10;YaDyE29smXy2rvOYyX0bXBP89sj9J3LwI0b4uMIGnTYrKyupdRmz5yP3Pub/2rvqgCibJn5Nd3dI&#10;CRiIIqmoKEqpoKioIAqIgorY3QV2d71YGCgiCpggoCjdKd11cMD1ffs8dwdHqOhnobfv+4fHPrs7&#10;+9vZ2dnZ2VlqexsZqU0Ls1eG82Sk5EcuOBZHZI4jikdQpPiovQ6cI6tvviyqiQzbpOhEAhmlyxfn&#10;Y6wuD1cpqzlu1WM88wwEySMi1Xh3maUqXExZw+l2GfMgg0FqJyO0BLMOzx7FzJOR05l1pZJpLEXi&#10;hKU73h131WOSIT72ZHor88oohURiKAlUhm2x0WbRKDU+IIv4HZZFsKsFjEIg1BXf3+16Gm8029MB&#10;mPWpSAwGSZaatWmV3QhtTQ05YUxDzvMLTyqmrj60bIoOJH6n7jk3E3Xt8NlCBq25IvJ1vMhE/2Vm&#10;Wlo6s3x9RotUFbSKCvABLRMJ/hOTHe+zxXmIloaitAAWoTn3ypWty4yHgir0jOfNMsxP/+9NHtRX&#10;NJ3aorbw7AGfSUbaWlpzZ88jEIhGvue9QKWGU2YNHZQc/qKgBjKim615/Z+/NUTDsLF2kyxI0TEx&#10;Oc1AMX54/Eja0B3nPA3hHMe1e27byTBIDAwOh0Wj0EArvxJ4vMby6KMN46CyBjbLfRdKZN0MjoGu&#10;ZKDQaB6Eju9/O+xA1uiJLnNnyWZl5Nb0wBMlqe5gY1CZfj8GtimQ4p++qJA2tzOQAPomOPuCWsJg&#10;UIiOkrRMSruc1tDhoDLtBYc+rhsDjyb4gAeLAUKImcAVRogy8DwaVlzddc+LwPnQ92D5cx0kFRX6&#10;vKaFiuj8duBNyMqXwXdzFCY5TjBgGVgYJacclGDuH7roMXr9obNzDQRYm10UjheXvtlUDp42ciZO&#10;uxPa+j46/CNhQMpY+Jw8u3pk+QlbfSnBEWujq5qZEgGJRGGhIQa9bMyOzRQQ0NLUA6qLtqnP0Vc+&#10;BiAogNwgNSkhfn5xBU0w7gpiWGTpucCzRMeLx5zBb9PFq/xNWhOuh8YDBR9saXD0CQFxATO0tHRN&#10;TCeZ6Tfw6LksXT9FX0tryqx5ArSrIVHg5itWXG3+npcHXWFGGuM4X0PmeWhUNZ6KYBSmPqvWGGqs&#10;Af5uPPPQ1vU+pv/nedrXh2Jg6uJf79cf/QUIGTF6TUxZbdYhG1lq/HoducEr7tdSEeUf4pLFxDTF&#10;ULXFcMKJyrTh0wqB2ETRyFRZg2Emuhqd44XB8aLpZKZWTaeSyRTIKa+z10gUndSY+eLDJ1FjfQ32&#10;RhutM8wcl/7yeT7rdsgfjdE/SBwtL+zhB6GxRtpg8UFKaw7WZiS9j8sqhsQUStHe0YJ648FrMOCM&#10;5vKiNpGhliMH922GZCOH4RGourvadri2tvbgoT6hujeT0vbbiCIZRe9jU6UkQTiEGpjLSgCbtTal&#10;FbXAbEaRHTncVEf9e8UCpf7+5o1hVWNWLjMW7EEdtfXZvq3BOfpLfMZLgUAqDAYSrOeQAOYYaea/&#10;e1isv8AJKIyi9ean2XWhG601m4IcVCQtd73t6PQtoVMofBqTrYekPbge/QnMImpEyA0B8xlW0gxW&#10;lA1WzSgMJv/EHCMdANSI8SdLnSM+PF0ymneAGp1+4rwx317T0NRQA56yri6K/88gb9tUp21xUPyx&#10;mvI8KiXsreTRfCivuvjt2UmJaxctD0qFVDM978T86sY6KKMsO85d7Kqz5Zz7EFM3VJWS2iNfYf0i&#10;cipAZmXmyzXoM15Ou15A+qPS1OCYwub6WpBRVf4pcPwLr9GjTqSCHVRrQ11r85tYmu3hqE9QnaX5&#10;F43CV43zvN0ICBEfvfNWCr6xDqax+t6yyi0mShtegTlDbG1prHmXRtScfyEHzqt+sqgwwNzuePG3&#10;aeNoDK7orKvpYMAqwy0Csu2fJL3wM+OHWYVKoWrZTjIUYpnr2ypTX+fUyowcrMKeSxj94eaMj09e&#10;lDBQaLChRdApcNvAp4ZMBcKb6YBGZ+BExU0nWXaZ79E8griOmjJ4rpbV8svpoahMzQWaKGg+Idbl&#10;VKy6jgkfv46OIjztxBQ0pcWkqDR4y4nlE0E0MiuoaEUISKogqDQMgprw5E21vvZwQdaWGSxK0KVa&#10;1uRDYRCt0Y9iW0cPH955wVVKebAapeldQjbwX0GhwPzV1R/K7DuPpIIaUqS+pKq7YRzEsRGRH29j&#10;VJgZkgCUccrH8BelqhMmDxXjPM4DqjWf8oiRYplnZvnufpVWWl7Zwc8HbOVfTCDqCB9vW1UJ3CkC&#10;Tp6PV4hG/7ah/IkT5durphdGXDx8Mt90jpvFIHbUBaTK0kelMK+Wvtlj8Wim+iR/EKQIHh+TTWW1&#10;jQ3Q5Kj+lHDXvHLvtKlro2sGjlMdCqtqv/dFfs0Df0u1usuT5cUm7k/odBoBkwDMZO0xhozw5ZNW&#10;XUvPL62sIQvywXxNo0FqDp091OWvHr+j2BhqlzIVphY6j0B7cUkltJRBayhOUBQO2YXlk1BUGyUl&#10;pazEjOClpG0ggMbQIF7vxkitOFk2I6E1DSwEXq8zcb2QWlJWTSCjebHfuyb2mxt+egP9puTf+xAp&#10;v/B2XkVB8AKBhrv7t33A8wsKCBS8ueA9fTIzzTieYWigKdbrzApCCmVqMYkYtWnzFRB26+H16xEl&#10;atPshkAnWF0TEnAsLw+vnGTXWa6wrAKwKwB2/vewHgA9pmaHhSSRFRSxGWBM45NqGHzS/IlvYrNq&#10;4TVGxdrJBBMcAXzGa4veF5SKjB8HqexfSlQSQWH+ubjyCijlpl6xZ0VvY2B4BfJfnl48jcVms05n&#10;jRrxGTaDLnZzinhwPP95mzi97d1pt/XBbd73T81UFO5GHYOU9t/StRfyZ1w55aYvBQkdJJpXSVWH&#10;QidyWKgZVDKDhsMxY2J8Q+IZu/5ecun7w2N0knYtPQdcC1kV0MgMxLCJNvqk1MgPtW1NoSEPxG3m&#10;WvEjelw0oVOpOuueFsA4lX14ttfs654/30Dc3/UpzABIpMAgc49lbqjk9+9zgPqlrKyDwk5dMHsQ&#10;D5zJpz3KztaclPQ2heWaALuogIQTV3HZtE2jODvifSkCISevgsFZOs/Qk8JBmWgp5SlzncXyY95m&#10;sVmCWQqF5XPYfWk8oeb+y3Tgzy8lzc8/ctKUUZqicC4P/wSPlZq1cZEJbI9OFolI5Ngd1134EcFP&#10;3tAQvMIiYqJDDE3HGCuwso08N46mJD2NAb7e35BoVLKm/6McJqskvwwc2zOMXJdopdFoAvwCkuJd&#10;W1JJOSVwogT0YFEZUz3l7Fs79j2Oj487f+R2rcJkx9FiwNWew5rSSVRbdcoRtwkTJlqD6TrVZf3T&#10;cnA60UUxpwEG+msfop3eWBC2xnrEBHi6u20JyiPw80A1AO2foSQng/qcCsCgg3miIi/b1ZiQKICR&#10;xnFu1bP13khiRTQtbbRKsp5/rG1Pef2yWt/V1Vyy26UCOvCG0Z6xK/jB1glNt5c6GiopOJ5MKIF9&#10;ziC1i6PKLsnDoLVlhh92tTCBQJlst/ZWBoHGA46CB2hqTgne7LcTsShwl785p8MWm5P5dGzXn9k7&#10;Mz8k+GVy126HmcuvarTQbzFf2sfYzJ/uRPGj4eWbsP1xelnsfqNB73csvV6GYAt+sD1DjPa7/ujS&#10;QrWUgJkTh6spLLyZU9uHBRG61koO2WjDWslmb4rFC4zUkgI7OeY86MGfPacXsAjR2jOfHnbrYqR0&#10;mJFAadVlYUXX3aVTjjqZ6I+Y7HE2vQEKv/hT04Dl35+Kyi+sHCU4ftla49bm0sY2HJLcpjt5y6vc&#10;HGbKzkyPfXHECszO3lxAiI9LlNA367i3Y8eOcy8UXE9dXT+ZQ2oigNWCR0gSxWjNLutypW0sSmsH&#10;l+k677r9wm5ym/oaAozM0JBUPgVa7MFVIKbx6lW7gtIRstJZ72OLaiDdBKk4YfpYkeSUzJpPiYVl&#10;vFbj9L5WISSLaBRSr9u6WAaRoGe/M5qDzWIiD44DbiN9CRteXiEGEljxmAlJp1P79nCiEfKCN3od&#10;/2i044b/OPludi0GsTRsj/f+xyp+1zZN6wxHjcQKSqCpTRnZtZ0dqUz/2EQzHKXL911SaZD3/ql8&#10;vJW14MoaW5mHhLr+TE8LnsTgh3f27HmouNDfDuxIevcT7AJYcRb7gSr3E4AAj7CEmACyqakFXCVA&#10;S0iKMhLzijrjqIIVkkDEYXl6Xa5E8wtLigm24OuhK1ZikmKYrE9FFPaFNCSCRGhBo/l4eu7FkDg+&#10;KSmpDkJ1E1gkhUGcwtLqYjz7jhUaQyI0IRj8TMNZ9yQtrUBur6wHqzi/gIhIM76ioiumJ7mtkU7l&#10;5/vm0NYQq/TDAovmExEnkxo/sa4qQHRV5ieTeIWlBICPSlJhg7qSZPrpHTt2huIXXri7w1qtV8h+&#10;uCu06rv+TvvrnR9lQdM1N/uxmybxGzxrgNcLKeOAo+Pj4Vey4TUlOXiDoWgr5KKF5OFlIJPyinuY&#10;eljKPFBbsBJSwojEvOIuSJtqaprqRUQh039fu4Y+5wVGZtAYK/3a9Od3g8LjO0aMsFCW7NO4JDVu&#10;463XGdm5zwLsqlaOXhnVgcBCLipC4PSMPbB0KG4O4DYUozn37hrPA6iVrKXy8WpTMWzHAA3lQMwN&#10;37HKK1Z74+Hds1U/K1rAYi4qiGhuau0dfAEnJCEmjGlqwv9fIXB/n1DTXh5gj8VU1DYCpyQmFSwe&#10;VHO+8DwhMyf17pLhCd5jd3yAlkHo+AgJeeDCiY+Hl451C2KyNlCYstLTYo94jRED86Yf9kYUkt6S&#10;d3eNx35EJyOtMQeMxDo1RfFNDUhNz8yNDnLHRwasP/EGuurxM9N3rXo/k6B+1Y0REeTFAH8z/r6v&#10;/fSrjt/2UWvug+sR6c1sZmlOunI7XXKYwxB5gaEjR3Wk3br1gq2d1MSdf5TR/QE0FtUMAo3GL21o&#10;PX3GrFmznO3VUZmRsblMWwKTm4EoFR9sPU6j8mlYKOs+fUvGldtPBSa5Th7U962n3wYIt2GAQNO7&#10;k/c+6rlein4dA94WAelt9KuIQ25S2Q8effgE9EQkUm7M1HHFVy/efp1aLWozjh2DlVQad/u/yzGf&#10;+u13hJQaZTyKkBh0+w07zkJ17IXHmX0H2EGi9EzHoZvT8+Bvy9/fu/E2t66bYY7Jbu2fnh5yPxCm&#10;7vPgovcIIU6hwiBXvznnueMq35zbV9eP51iH0aJ6tjNHku9fuZzHZHFCyqkLsdIOrjaazINvOAkL&#10;gcNBFJZXqPdMpzamRYaHvu+0BtXdvRjarAievOhhHZSwdDFufHFgzbUCY//p2lxm+04EOjLDryV2&#10;qrId2eHXozqULM11gRslzmyGjVTei4uxrLEoSXwaWYIdaTRCAkEreHX7XXEnc9VFB93MQ5haWagA&#10;KoZOmazVnHrtFXwVEVyDyHsR/KFBz2SsMhq464XFZjDvLYNESb5zNrps2BT7wYAxVM3GGQrUhDxL&#10;ZtnBAfdG5KuaTNbhQzTkxsTGd0XlL4448TBFbYrLKHDOIaFrbKGBeRX+ppC5lWzLOhfyTmykrSFH&#10;HO3vBKbvYrxKwyeNksp9EvGSRWfDB/DmkexUr4mydAqBjpVRt3BwdAbSe4YlIy3kxeciItHLctLx&#10;PBqD1eDdbf6js/GV2G85LUcjiLmpmQhZg8HQvojeGP0sohjPg0VQEWgtaxPVwhdX38LXtgEimW9u&#10;vq8GVkF48jGoCH6T2dZSSY/Pp7N2Pe0xT4JS+PRsxg8VgXxp+osWTkrdbLJR2ZOjxy+UGRmPUZLs&#10;7n+CxKCp1dGvYj5UwhsctOEiJ220HBbdjkCLSukO1WkszYUPBlveXb30qLKZggb00TvqcvJrxNT1&#10;1KEi1XHhcYVtJOyA9BWvjN200jNUfO3NyztHAVi7UlX0pctJnZFwCKlhQRGt8kYjtMFNd2LWs+sf&#10;O8UeueDZtfAm6bFjhnLa4vo7Or/hO0pdYnh4eBI7UA+iOujiE4LqLGtN4DoFk4PCIomFj569L2Ju&#10;LkQmeDiqUCTQaDBzeXj4sUR8bSPr5ExqlI2BQMjpwFyWktTyIfr1m9z+PjoDGKkdMFI1m5Fq4sNj&#10;CwAjQdehSqMvPC2Cm0drmFqNHywKjli/9bj2W7H9ssvpt9b2879ven9q390CUlt5XAIxF3ls1crn&#10;cpq2rrOsdLo/1/fzCfn+FqhtNUkh51/d1xIVABdkOirexop67N06SxmBQjguX13mt2uXV+5DNVEM&#10;gkakUka4zIVkKLWjFd/SzvYTBEYNWT1dgZTtd17iRopClNRlvL38uGDXyeVW4tQ2PKGVCDwQcWJ6&#10;C5Z7558KmO2eoC+KIOXFJuKcdq1zVuY84/z+bnBL/kgESh9svZiscOiOJeeEFB9lOVIg8Oi5cE9L&#10;Xw0RtKKFw9BFsza36Nqv26jKbrz17bE5rsG2VxzM1brbE+lkQgtgmd4GAv4hs/xWV/jt2uaZNURF&#10;GMOgEumMkXM72ayVg82AXFSz9p573nH57CVv9HnpJBpdRoAX3c70dO1MhOI3B9Zsj/ukOSMvbJv/&#10;PaZPI9Z0UcBM/Y6aDyfX+EUmytsOfxOwKoJlcjCcF+AyAiuk7bZ5Q8y607NdKsaqYigFcR/FZgfs&#10;dFGDTtBp+LxnJ848byDVxLwuLkYGbVxaLKNgtsTXQUuEbWylU1pLP14KuxGmJg15ChBSo7JHbj28&#10;1gxYRYggmCMBT2AZEKXNFtvp3ziXabthxhCYZtBlAr6FwbroSSO1NIMJ02/l4kcO+wCqi054e3Tu&#10;sXf2upABt6UiJ6tEf++hlVaqkGGZz9Bt/9pEj7muGEddBKX5U0aiis9hn2nafOCGbup1732PTXSk&#10;gdsxqaXkQwKv//Ed7kMhqYXWnrpla+z8TcsXxw/nx1Aa0iOI047vXWoCtl11ReHbLp2W09SWxIHR&#10;qnkbWel84tA6CzkIL3kz381W7tt3Lyx7qiCCIWWFZBgePLQDumtbVZNwbt/dFiUTNYgh8LFPs032&#10;HN1pPwgqJaLtvGpW1OorXnPThyrwIorCn0iuD9zlovZNIwBYBQ+Myn2wCmCpluaWdo6LCPzyxkuW&#10;ztp8decczwgNQURb+qtUySWBa+xEEeiOQeoSLbGhDzWgF0bBlcb8iGMhnwJPb7ZRwwJB34xvg54F&#10;ZSastvPy2Q8CTy1dGivCh2pvqEDi8K0wXwMWbyG0sI144AiMCEp2msxppDZ8Kx/kMC5iumLlxAUn&#10;lq8s1AIRjFvz8eB+HBG6aCRls33vZt/5bm7eTvp8lPaWKqzo4jUzhSnteHwrCVKLeMyW7N+yfdP0&#10;OSvtNQGcZak5dTYrDk4dCiYYiMvU1tyK7aSTTiG2tn5mEmElh5mMk9/2LA5t6WmqJ862ioM3BNoB&#10;ZB1UFIPUlPr48KWLalJgY9Qa/7xu6Z5D46D1XM5q1tQby497zaseKUOnMMgyMtR6CrgYhRYfOnWR&#10;ffTFre4MQykaitpQ10YWZAY+BSgQ8G0cof++aXx/9ceNETvmHH5aqTOtKXyf/30mXymPWTLfVkuS&#10;1BARuOBu0tTBEIc0l2TnN488sN/bFLAuop0Qd3LekbdTdAWA0YNQnZdeoLHryFqb/+eR5l/ZcToF&#10;X/zuzMWboSpSkOxoSYwoNN91xH+UIKIOHKfh8TgSHUlrr4i5ev3uRWVhQQStLuY1bsPeJSOhr1Vs&#10;bI3uBB5f5p6tbuKwed64eScO5G/eMd2l0loVBPch1vFqO87VgfmgpZnUOY8ggd/aimLPTgYZTA4M&#10;mYZEiw2d6uEQfX7rAoShNIuRBKA74oyOhugrJ+IjFcH+qLEoq1jaZrOLyc/atrPBR0LjDz9GA95A&#10;/vjx468clO9pqyX9zuWoUiodXEwDl07AjXYyTmWMvfVo1W6byu+p+WeWSU1NXbhwYWJiIqsRatH9&#10;G08/1YI4ykgUn+hoJw9zeJWBEqMm6l5oWkkzMDxg1W38nGBXhPaaD69elQuPsLLQEoK/qnm1aqJD&#10;gX/+owWszXDuXpvJYUo7bh2fR4u7E92qM93OQAQ2T1YlPrzzOh9wIRIjZTF7/mi5Pk8If2bnuXV/&#10;BoHAwMDKysojR45Aw/TxVmSqwsRFFvLdtt/N6RFRsW3KzlNGivOhQQCG5Ie337dJm01xHMq+1U0q&#10;ib3/OkvBwnWsevfjDkLR06dpggZjTTTE+thw06uf3Q3NLMMDNsNp2K2YDozJwDRW9f7Vm2qxkRPM&#10;gPLQlRrSHtx+WdROEdafYD9KsjC5WMBglAGn02d7bXZ0eHQZkdrW3qWmY4dN95ukQWoujAmN+tRB&#10;b2/r2hcgdW39puiCAAqA3etSw269zCVRGUiMpNmM2SZKTKcBOqEk9lbwu2bgVs4PntEjt7UTaaIG&#10;zrPHqghy2tUIGS8fRiTCocBRWPVJC52GwPZzWlvxx+h3TbKTrA3EYWtG5dvgqGZtR9uhQpDTKak6&#10;Pfp1DsLQykpTDIlozAgOL9SYOHmEzD96XuTu7m5mZgbk/1dmamPq+Zsv8B2QIojCyQyf4jhBi5NN&#10;Sp+efZjRSgIiTVR12FQnK9Zj3m0Ft+88K28ED5iAw2UhFXOnmUacEQnqYoJCEqoBHyJ5JZRt5zmz&#10;gs2TKyMehWeUNEFH0kis2HDHRVbKHOS1poY9epVbDellfKJWrp5DmccmtKaPL8Jj0ithtQzFq2mz&#10;dNpgDnlHLo4Nf/K+oB0sthhe8znLTL5mSQT3NoC7GDikYjXdlHU/PE9lvLWhHPMSWFeiVieHRhXI&#10;jZlspCLE2WJ+zMOwhBJADworb+U2dxjQY6mE2NMLfc4qnPh4xIJ5MwH/aOrg+YK7Uy67qzUlPYoo&#10;EJ0w3VKxy7+nIf7Ow/iyJhqaR9faTavpcZ6Yra2uaHvZ+4gXpYpW1oaKUPhNcl3Ks2c5qjazh0Ja&#10;LKM+40VkCe9YC2MFYWDUKXp8LjSnjYKVHGRqPIxcly2oYTVcHnaKKYs+/zABTwToi2tbz7fXwjXk&#10;Rj9PbtUfN05PBiau7v3JoGjIpwXFozbCxmGcBpOujsJX92JQY+dbKMP+Am0VKS8+lCkZTTRgVtsD&#10;nKZPcS+e56L0Jk8YrSTCgodGrH73JKJWYbyDsRK67VPU47AU6B0AFM8g6yWO+qxJTsGnvwkBYZDI&#10;dGVrL3vxrPB0XvNJw2SBbZxUnRB85201mSakZz1JqT65SXjcqBHifK3JoSE5guazxmucO306OSXl&#10;/PnzX+Hq35mNT7x/O6kBSe7gMIDIGTrbWaiIYhFNyWf/e9EKu86heOVH2TqNUWdj25xx6WZUUxuk&#10;vKNwUvoTHa11/3QPAVlZWXDTlA02Pjny0YvUGrhvOI0pHtN1od0zsSk/OvIDStfKaog0oiElOORV&#10;CRSoEiMyZJqXNXvXDLT0qCcfC/BUVUtPW0NRXhQQ7ifuxEP3jnDyJnZTzQdBQqku9cHTROEx88er&#10;QqdI5Or0N++KsCMnWSpCywu58NWDGJThvDGaGE5G0p00UbkxpUkIZiRUR8a9008/AUGC4lMcbTvV&#10;XO1n3SKysbHx8fGxtbWFfBqAF9aAeXfzj39FqU8Cu7+7+QP60HJ7LoJH90IZq6rm1LO24rIzDzyv&#10;p/6AyrlV/BoE+np389e0zG2Fi0AXAv19d/Pfw6znu5s/BAEKPmazEVJrzhv266B5NxdpInS2x1Zz&#10;hfcPAZhZyamB8O7mD+zvH14Vx7ubfzilv5q8Afvu5u/cxf5BbQvZBsTsUV85WpeZhk+9Kr7i7BEv&#10;884TwD+IVi4pXAS4CHAR4CLARAAjOGrpqdOTSmboM4W3ztjNNYvu3lhuJMU9suTyCBeBfxaBgXl3&#10;858drs6OC8qbLw/KeBvGTC9fh5zcMFVBtFcEAi5QXAS4CHAR4CLwByGA4pEb6bn/UcILpvAOj42+&#10;7j9jhBjss8VNXAS4CPybCHTN/y8EDv43ofmBvQavQP14eLEiKmrqzKSmIiv8tecRfmB3uFX9EARQ&#10;4JHUgfqO8Q8BgFvJH4EAFMP7s1Gm/wgKfxcRP0Vuw51BC0iqdkpv8ILg7+rh39suV7r+vWP7V/Ws&#10;UweA7m5SyGRwuRDc4AkJCfmrevnHdAbEvly/fv3Dhw//GIq4hPx+BC5evFhTU7Np06bfTwqXgn8Y&#10;ASCaRowY4ezs/A9j0HfXwTWq/fv337lzh4vMgEPgxo0b2dnZu3fvHnCU/5UEm5iYgJvQf2XX/s9O&#10;gUvz/v7+wGsc0sU/FRXl5eVNmzYNWFj/z3q5xftEgEgkgogZXHi57MGJQENDA4VCARfMubBwEfiN&#10;CADRxMfHJyYGxarjJk4E2tvba2trVVVVubAMOAQaGxtJJJKcXGeEsgHXg7+KYKBhamlp/VVd+kGd&#10;KS0tPXPmzJgxY1gxDdPS0jw9Pd+/f/+D6udW0w2BwsLCOXPmJCQkcHHhItCJwIkTJ8rLyw8cOMDF&#10;hIvAb0TAy8tr7Nixc+EQ89zEiQBYFn19faOjo7mwDDgELl++nJSUdPLkyQFH+V9JMNgUVVWxnpX6&#10;Kzv43Z1ycHDw9vYGkQ1Z/uJ0Op1G68fLvt/d4L9dkEAA72Ry4f23maBX78FpCZk8UJ6l4I7dX4sA&#10;OJzp6Ojzed+/tsv97FhbWxtXbvcTqz/tM650/aNGBEQK/KPo+XOIoVKhWKaAHu7d7T9nULiUcBHg&#10;IsBFgIsAFwEuAlwEuAj8WwhwdfF/a7y5veUiwEWAiwAXAS4CXAS4CHAR+HMQ4Orif85YcCnhIsBF&#10;gIsAFwEuAlwEuAhwEfi3EODq4v/WeHN7y0XglyBQdd3TbNyKB42/pLG/rhF82JpJJm4XS+m9e/bp&#10;svNE16PvOrjXT/66Uf9ihxJ2mVusfMi9/fZvjfo/1dvmgrAVtpNWBWX2Ifb+ASAGmC7OYJSec1JX&#10;gJP8UOs1j8sG9Bi92KQlr6I17mjSgO4Fl/gfiAAVX3Z2jpycrs2m8IofUm38vlHKyooGu+N+SG39&#10;roRUm5eSVlhP7XeBz37IoKVcWW7JnPTy8iqrntB63AJiEF/vmzFEXn7xnXJKVxbj0/MjToNZokJu&#10;waVqQqf2yqhKuOI6hJUlP+tobj2lz9bbYw9OGqkCf6ekN+969Y+5fUR9d3jWEAvfyDLC57GhNXxK&#10;T8mtJvXxBbE6Ky23vIX+Y4j5huFhMMouzNRgoTZkov+j0q7CjNob7kOVmXkKOpPdb5R35jGaH/ia&#10;aCjCOYOGOZzL4CjV9myjta4Ss5TKiLGHszs7xSC92T9zBLNGRRWDXW85Bpb64YynmRqLEDXNDfFd&#10;pehpN9ZMGMRiFcUVD8ldOxZGftgeey32oMt7hTURv6Hz8Ketr3ePGaYsz+qmgo7JlBv5v2wYWktT&#10;Ugrr++KIPrtRFeXtYCDfSSuAd8yhzP7dnwM3yX5Zr751CP7K75sKwpboyQ9zXv+2jmNy0ItPTVNl&#10;8etwuy1PKznyqq646DCnlIK87jSfewNui0bNuLXQijlRFRRsj+TDgpvW0VCYmV5U2/alUf57uXOA&#10;6eJxexwClA+AWJV56dGnpxBOLHbdE1U5UAUHPebh2WpZCYm8i6HpA7UPf6Vs/I2dYrTWRb160IDt&#10;IL4PfVvz/3MF4+PDs8XyUnLFZ0MSfqm1QcX/Bb7mkYf0/41lQ8zRTa/qFtxIhGZ9kEfH1dmqqyLY&#10;KhadVBy+xG7k9H3hWVVV+PYuLb0tJ/xA0COtfW+hUo83K0SvVPMMaqVCgJLK3h07e4Z3/UsoK3K/&#10;fsb24QvPVrf1QIfR8e6YvdtlpaX3UsBnOWnnjMK23qv+v3sDVUBqra+qaezouaXgrFt8/p2y1rcb&#10;NfoQzyg0FotB/wa5/W7f1P3ye3Ih2Rtz1o54evH8HREs2Zt02PG+3qHkLJCX9frOguYby92XP6iB&#10;O5R9fu4G0szIxBxQLGKVZsQ6J5crOUys8697XsXNeJAAjUNK3G6l+G0zppwqhLMqHq5Zm60YGJkO&#10;stKO22UHTh+95x2zVGXEzgslkjsjoFJ5eVesqk47am9OhGdK07szWyM+zbzyAcq5vYRxc56yXxiT&#10;VfApd668THe6AcgAKcRD5ImLgk8kx9atPyPLIDZVFAvMvRQL1ZIWu3lotq+z44OS/hT9/79BQuOO&#10;Qva3IlpHdXGOktuF+EyowzkpMYukdplqme180fSVA5X65x5jx847k/CFnWJ/aeB+9zUEGNSWrHNz&#10;lEfOD8qvamxsInIIoeiddkcHHYUGL+3l4XG1gR7uh16zFoT3AQ5ho85nQlMxM+rKzNILS702htd/&#10;ra0/Jp9BzX3g4b692uxwLDwbI6e933qjAJAnoT//UUHZPb9Rn5VubWn7ZltZrXvwYwTxH4MIixAg&#10;xMBOAzwwZmhoCG05Bk5qzwt115a03RTZ+MfTnJKSAl62604mve3JcnGF5aHxe8fIaexLhOLaMBOt&#10;vaGsGk9lEGvzcsGDnfnF5XhyV1FaS2VhHvgzyCiq7/jje84l8PMIBAQE+Pn5dcunE5IPzlY33x50&#10;Zb6JyfywCjozt72hpLi4gdj5KZ2MrysrqW4k0r6Cb8frDXLy3g8SDo+Xkt0YQ+mqAGgVJXVtZEIV&#10;xEy55c3MLHpbfRnEczm5BdWtrLbhDGprNZMZq/AdHfia6oYWCtQ0vbW2uLS8icSql0qoq6yoaSZD&#10;WRR8dUlpDdB+QeGOhrraJhK5vb6iAKo7v7KFg24asa4E5ufcvNLGrzP0c395ESm/OFaLZfc2OJjP&#10;PZrz5pKxGo/j+UISJ9Ec2CQHjhTjcX7Y1oVAZ2bOWStZrM1/VYTuUNaELB7Dq7PkTVkX6l0fkPAV&#10;RUya8yta2DOXRm6ur6lrIxHx1YUgKy+/vJlj3nYVprzZYSWlPffRpxb23ygNxTDqOZ/q8Ewsaa21&#10;ZSVVrFEBvzsaK+BJX1jXnn5ghJLZ2igC6AqdSqivqqxpIbTWAGDzy+s7WP1rrypgVphTVF7LHp3P&#10;ssqCBQsuXLjwTTO1oyDcY7DElHXP+pC9LfknnAap2+5P7xJpbP5ozN87TmiIw+Wy3o1RW5/5DxfX&#10;X/KqvVcetePmPBFZvd0ZfZGYdWScgKRdcG0fea/XK4uILY3uq1TdrTmifEYncnuR2P3juLg4U1PT&#10;zr/hn63SENXf9LoOZt/23GBvDVmj/bEsDqG1VPQpmWmEuhKmxM6t5mQmMAXhP+eCSfUZOigNlZ/g&#10;gSxppr5aIiY+/VIxmxgqvqYEzsorqG3ro4tlodOH8Ztte9nQyfJtVbd8NCWGT7udz2JLcATHZJPc&#10;ApZwIRPqS+PO2+vrT9p4MwFkVOJpzAlFaipmdiEnr6LbJKXjmQIjp7CqvvfIfRNP/eCPT506BZ5M&#10;+cGV/ujqOjLP2emP3vYw/dl6QxFT9+fVfTdAyL7rMkjGcfer5t75jen7bNUGzzye8xnR96NJ/s76&#10;ZGRk2CVbY4+4SErZXUjC96iLRm6tKS+rxbNmCbmBxZ95hQ1gxlGJ+Irke77jDQxcD78GHFfWQKbC&#10;fSbW5zNnQnFVp6ZEbC4vqW6h0/Hw2pL7qaIWYnpSYxkQlLk9JDO1sYzF28V1BI6Vid5cyuLt6oav&#10;L0zfiQuDAV7cDAsLA8V/g33lR+1G+ATFxCVkqZRvNG78qOb/z3roZeeOXBd0sZ+sM8Vcpy34QXQ7&#10;u0LCy20mkz2OPbi6d67LDMdpluZGi68kN8FxqDuqMh6d8HCdMwOk6eNHOuyPqPvmg9b/k25u8Z+I&#10;ALX549lrzzQ85800sBCkZka8LWI6T+RdsFdXdQ5hO18zGpP2ztS3WH6lqJNp+iaqJujYNeTUCRN1&#10;p04ZSb91N4LANrSTEo5ZD7dbd3DjIuc5M2fPO/QaWFVo+NzQTZ52E6bOmOFkpW+38nFGIwL+nlLz&#10;8dwaB1NbiOuWbT+8xXOiw5bgSnCQyCDf81bVNz+czWq97tEKG+sFZ3Kawe+Ks06aeq5BDeCf1Ql7&#10;vafN3X3k9JaV80EVk0aYrriYUQsxNK2jOfPZsbUeTlDVtuYmC3fHlJC+bL6XU9RgUDtNyopOex/F&#10;BK3QlqGTKF8qJ6uojkYggeTujZO0vBoGjQUiuHsWVlCMl6co9XlGl7cF8wMKviL+zlYfV4jkGZOM&#10;zP3O5TPHpbnw0mo727VHrx/Z5jVjhqPlcOPFh5KqviKdwM479825JdMmQ7U5zPY+EpbfAsa8+a7n&#10;cHW7o5+gPtHbiiJ3L7W1dABfzFp9+HYygc5AI5FAcpMawzZMNhq/ZHfASoCge+D9AoA8qTbl4abJ&#10;pnZQhY729tMdDz4vbf/RRyK8AqLiEnIUah+9o9YV5NQzpBUV+HvZcNE8fNJyyn1LbPynlBKCmJKK&#10;SO8VCYWRU1SnUah9dIJclZhfx680SArbxwSQB6wCdMneOfTGlNxypJy6HF+/zcxdlaCwvHwwjWh8&#10;dRWCV0pSGKqkvTI95Nii+bMh1KdNGDUtILIelszExuI7gUtdHKZDGVbeez+Ww/Qwx9RuLDSmE4dP&#10;9rn9obYnoQxiVfxZt1n2No6gxjkbz0SXAa5n0ssg1yUH+cy3swa1Th+rM23z25LPHut38TW/7OQl&#10;Oyzw7+4+SgKm8faKlHuH3OZCBDs5TBg962h0AwlRk3J/+4q9MYWF765sXgByjr8h0xG0puzbgR7j&#10;x8FdcLC0XbIrooh5ikQuS76xwmki9Pepzou23kwEVXDTtyDAq+v1OP3ddhvxti+KPQGg6ohJg3cA&#10;ejMzqaYgvwkpoyDL9y3t/tZv0XzCggJ1ufFJuT3YpTH7rqvR8IXnUwB3ESqTj/nPcp4OBNvMWbbr&#10;L33Ct5VEH16xPvhjbu6TI96A5faG1rQxEISSp3tnjpgEsaDlRIcVlz60wktm6vHxOpaeZ8/sB6LY&#10;yWHyuElTDobHvbm5Z6XnjBlTjM2WHkurgc6H6OT2wtcXt3iDOQbxtum8tWFZTF9GUmnif8sdoXpn&#10;TJ21aPvt5Mafz9sD1i5Or40/Za2isPBUcut3b0l+VcHednFqwZkxYupbYtoYFMKbneNkNWeH1LCo&#10;aYlYryuJldPf9hH6Ay0u0Fxa3uRiNrQFLAvftvXqU5YtKmGTDEZsaXjTr+oEt50fjEBvu3hd5MrB&#10;4qbXgdkQn7TPXkt/9pFM5oa8IMhUGWN/tQr+Qat8c2iygsaK6zlf3q3Ty4Js5dRWhlZSafS0E7bS&#10;cpOvlbKMJx1vA83VEAhJm5tFrE5RGlMPOKspzzlUCP2h+PxMbdUpx3PbqHRK7ZPVBjymnvGQ4bgp&#10;8qCrqiBGffHNCvCTTvxvDq+Mzs40Vh3VtxcYj5x2MANi0JJD40WkHS5A9sqqhJ12fAhBdb8b6ZCR&#10;rvLxFB2E9urXwF5LrEy5dtj3Ptwkg/BilgZWb3VUM/nzFh56zQl7PkWTo7k9hiL7goEi9vN28aZg&#10;LyUZrdXxHb3tjy1PVuvLqXpF9jpjakq86msqhFC2PXgx+FFsaWeD+IyHx47vi6+D/1B9Y7QQYuyx&#10;fOjfzQXn5stjhUesvQkbcHPOWoohJh/L6dWbbnZxYmPkAhVh6xvwLCZnHv/v1pNMYC9vuu6sKGS2&#10;p4DOoOJzzrhpy0zdng3RXnZjlb0sH3r45lfAH4fRUf9o5SAEht/KL4RJDhiS6lvuOAX9dU8b4J+k&#10;98ccFUZYX83oYfXvBt+328XpdQlnp6jILTiWxJa9Hfkvg/+7du3a5dObZg5Rn7kb+Ff1TqSyl4v0&#10;+MYtj6hn5VFK34fdvg6KXTnmMVJi/JIHbG7sVra9YKs5erDDfyXsPtZmvA4JAqWuXfMbIzzK6Vxq&#10;n2bl2rOOgvIjA7PYdTWXJIbfhEttnS5rMGH7y6+fp/ayi6/WlFBy2HjyKtTRALtBWGPfF8w5WBa2&#10;Zcu1SKahjx6/QRor4fsM/KJ8POkyaLTrM+bELb416+RbChjT1vxzbppSDtuyIMIrbrgPUxm/N6mx&#10;2ylKe37IXHPFcdvC4To/7poyVBDH73gZwoBU/nqFtdLwZUEwxlmBE5XUZwZVsizY7N6y7eL1HLWS&#10;St/4GYqbL74DCpaGrN4U9JZpgWx7sUKcV2HtS/ighvBmgbHx7LPJLAMhren1xlEIfefbefCn5Owd&#10;02S1XM/mguMgeqL/INzwk8ypURZ87+rld30dT/Tmg1/ylwFhF2ch0VF+f6XB5+3itKroQ+OVVJZc&#10;TGefgLTlPL8FzZvLx1dN19eaG5jAnlG/BNrvaYTDLs5oy4/aZa+Ikh7tfzjowau8zsOi+vTrDoMU&#10;nY4kgpUh1GOIlNNxphQjp5yffwleZGg5+2aMGbMmlH0+QM49MhGhPiG0EsrLvuo1VNv2eAxkRP+4&#10;30AcIzFs8kloben4dGwqPwLBN2H9nXLwsznEShphtCcJzERKU/G9QwsuM0/cyB+XGQmrLrxR1gam&#10;aMIKdZ6RZyqgv9NLbgRfv/7TIB74dnFy0f1DJ3JkZrk5Dxf8rbu872qckRcWmoKbYGGAQWB4Bo0x&#10;FS9NjHzTeVePSqEar723xhCqGqlls8CEpzWruAn8UJyyfYfbZDFmk6OmzZRHxqTkfxcB3EJ/IAJt&#10;7+4/qVSebqaIQAgrGYwYVP82LjkftngNctpqq/486BHsFEj4lJpJVJhsb6PN+8VOFEc9+UgbbWIo&#10;iEYhlcaOVa5LfRpZxC5BIxNFx2/a4ajK/AO1Mik0PEfOf4u/OvRTxXOHOzrm0dPyNlJ76v17ZdZL&#10;dhgLgL+LTly1faW5qiCR41Lc14GkdbSLDp+9ceUsfQz4WM7u4CKDiid3EloRPHLDXFeecISbRAhY&#10;uIzUzs9M6SB91k2+9P7GwMdK8465a3290a4v6t4e3XeJPnm/tzEPuke5puSLB87Um21ZMlasJ5ai&#10;I9z2nzm120n4v+XOUy1dNpy7/LoMsgYK601dvmy9sSRck4z1Qn2Z98mJ8A8aqUNce/IS3zl60C9t&#10;BxcD5aL87C/a64F/YAeljtD08Uk6HoHA6i6bN9tGVwjYa5h0IpGMlqp3z6LpTl5+OhDtii4Hd7tr&#10;SODIsOc7GDYSil/DxtN/GpMcBDnv4pnHUo4H9k8Wh3/jDB28bfkz74W8a/0WxL7yLaX4waFjmRKz&#10;3OYYsGUvuTz5ZWRERMTzmByMiqmMcH1udq8WW1+f2hRWa+25aqIEqwFaXVbcC1AqIiqOKD5WQY2U&#10;mQAdpHRPmVf9z70dsWjfTGXW3xlNxSnRUGMREY1YC8UhvJmvK3rZzMsfbT3wQGbOsYWD2bW1Vee/&#10;fw6X+kQarjxSOi+m8JsPFZEoVFthwiuoo7GJGI1R7YTspDKoFkXbnTtdJwozR814mpMskMzA9Z1O&#10;JNP5PuVHvc2HrHUqs2/7mGGQtIas8HsJvL7btw+GxlTeZbOncHJEeGEjRyeohfFRmR3GHs5WcJ2G&#10;mx/umcyPgw3jpLzo++/whuvXzoUvYwxevXtuy+Obkf24Jo3jF5GWl2hsrmlgIJSmBe6ea8YDE8xv&#10;Ps1eghqb9gn60dpGodEoxLYWJkNVvz55M3+i38FZmvBvrM5yDyfE26CnWY00JJnYSCYnhb6rhQCY&#10;6eTmPlrqB3IZtyomAgxi3p3As8UqLq7T9YFGCSdS6Ud43jyPL+JRN5Hiq85jrhMDI/FrWK07fuW4&#10;h877gHmO45xWHjj6JL+H1Znc3s4QzIu7HQ+pPdhhntcXDoGZk0AC3EluZ8kWQsLRc3HWO0Ps5UAe&#10;SsdliY1cQ/jz9+CqAwqIULR14FMfaG3BCugamkgPd1zp66wAfoqMnKGrlJyaRKEhMKIqTv5X3GGB&#10;jcAaOhkPq8lPbwKWcSSR2EAiJoUmgNu0SGWXmfPnj2ILrZ+G8QD1UaFGH1929JXwom0+o1mr0E9D&#10;6GdUTC8IDU2VmjLeRACHQGAUhlmbylUkRL5m30gA54pSwrxkeLlFYtDCGCliVUMzk5DyqNObfJd4&#10;e3svXhQQh0LzYnuqFz+DXm6dvwKBlnf3IyqHzpkCq6aShuamSk0x0Yl58OvkvMZOtgqx1x8Djwli&#10;bXZRs6DJOIOvCIfSZ08S+cwtzOSBbocQ1bUZp9GYFB5RwlJ06XS63BA1CdapN7hPWFNSUVIRcWAp&#10;YC2Qlmy5X0T4VFtLJVdlF9bxKol2HoHihLC8vEznlf4mGp2uoiCtLMJmVX4xFWRpaiYcNIBan3Jt&#10;sy/cps+5rCqEAN/n7qfhPx7zXR48yOfg8lFMnadfiZh/f/OSY6jpm9fYqrI7yypIKX2+x2df8xi/&#10;tTMG4/oShAJD5286fDPk3pn9G2WueS/y3Xg9D14yCHkRx9b4wDSvuVPXiuEBsxgkMG35+LCCzB8I&#10;hJCYMra8qYHxxYgnOCETj33L0HfnTZ/hsXxlQGgSpNewEvBDAadmFbkVeAF54c6tAq8YBgdtaeAW&#10;6QxeERF1VVl2kY78zBLyKE01puwACS0ioSwmVVlcwhGhoV+4ff4j2tsTvoejBBbt8DXtUr2ELf3P&#10;XL8B0s1757YOLjmz2GNfWGE39SA/ePnakxXTdm+3V+70DOEZsWDP+SCo2O3/ztrhHvnPXXM+EVp9&#10;O1Pt681LN0SbbD/irsvUG0FCadmuOHwNKnXj2p2lOklbXZbuet4tkkRr8pkVvjeVvAL8TJl7EijJ&#10;G83afgkudf3eNqvGk94efvegG2Pfkug0itLsAzdvgkqCbt896qMcu3/dqRe1MNplkSc3wJLZa1Fg&#10;PBrFjwXdxOnaLV00rvWi/7SZrstWrQuGtV1aW01haVl97BH2XNtwI6+pqK6OxqGL46tKyig0ISE+&#10;tvMNTlAaYl/wf3tjTVXdp9xbW1nFl+4NrycW1zCvyn4xAQ27qbZJkF9UEB6BT2GH1/pABHt6HUvC&#10;Yfn6Wkqo1VmfGgSMtLruYAurDpEgNeeAexII/QVHtii+9J02Y4Hvip03nhf/aE+or/XnX8hnEF8e&#10;Xn76vbTXVi/DLl4Wm7juAjxvbt47sUY566iXN/BEgxeKAZKwqlY+e67ev3fj+F6DF+tXeiw5ltaO&#10;YK8PQGIKWSzbPlM81M/NyX2x35Y9Ub236FBHG3KyyxgN9zYw1yxvr+2P0vNbWggACCTE4eQ2Auyw&#10;gsbxCouq82KwrMkkIqaM4WXPLEZ74d0dzAVo8dH4QoYgPwbJQKCGLji8UTZyCcTbfrtvvyr9pgXv&#10;+wZhQOripff9lx5+bRpweaWNeqeE/r7+/5ZS1JznEfnVla+PzbJzsLe3t3Pe+qKuPS/tVUJXhEag&#10;KrFIA2ckDDoSjYIYtSg8wHvznXpxNX19fT09dXEs49uUot/SW26j/UOgKfZ+eDEh68bKqYAn7B3m&#10;bwvKb6t+8y6lEo5oIGLsOEU97V1aG7kyI7moSsdqTJdk7qt+RmHMi6ySqncX3W0hHrO38w+tIpVk&#10;Rb0p7FwxgQtup+M1EsFAYvkEFTT1AGtB3DXB88q1oy6DBVFYLFu5ZDbTTSjR6ZxRGZAoJCwD+0iA&#10;n7vppCi0qqIMglj94dDKFVczUXCrg5VFeIE9o++AaiXha5f65Y8NOHkQNoL0M9UnHVzlGSG9MOCE&#10;px6u+661JefcxgXBDNtdJ4Fu/yUpojbFe9328/8tNct7eiy6GtGW+3jTyl0vG0RhnLTlBDAAOzY5&#10;0Ikm+wfAhoFGfUXAorBSlsuP/Pff1fVOSvVx5xbN87v+oZKOAHVCSDOAOo7FAfw/vxIw6HQqtXto&#10;DBKZI0QjjUalgp/f4RjdN8TlIau9D74wPnBlpd2g7ozB/l5olMf6RcotCTEJXUE52+OOuK+8KrP2&#10;zm6vYZ85xlSbu2eNiWDWi6jcrtiTmTe8vfa0zb16fJvZZ7hdwmbvDkeNiucPE7ts3GVRG3yWZYze&#10;eeKwIzhh6ivxGftuW2RMen33zbfHv6cRW/FMCjFq41wniWa/fVpARpQ92794y90mSXWYkdWAZGay&#10;sZimhd/pW3cD/az18PcCVsx3Pp8DRpWBxPDwyWmw55rlgnPXjruPEOdgUBAtB4OB/Ef7nNsInICo&#10;sharuO7kZdevH5yq8nWjDJFQ9amDX9PIUAaByH2w3Wv74w45DWiy66iKYlgE92oPCZ3ecxyD0SkU&#10;9qwXHOW28/LNa3vm6tByby9dsPREBNNwwE0/DIGi236+J99bHrzoO1G1rzsRCJSk+eI186Rr38cm&#10;DbjAhggZM5dlG8492Dm98Q24KIPAsIQlNHXkjZ12XX18c9OsEZL5xzZ7LlkX2leIXxQKgxJTHsxc&#10;s/RHTvYPPL7X3VQE7He7TRwglYEw7uRw6AcYIXDlhgJWAX+vo3EUHXjRU5HghxYgaPREjBfuuXLz&#10;2i4XbXLmjcVuPqeeF/xsh/GBp4vXPFpp63dJfHFogJveAPROgdbYzGdPMzDjN+1ctdjLA9z19lq2&#10;avfeZZr171/GF0Ms0udERoGZWBx28XyqhK3/hrW+vr7L/ZeayzFYZ9U/bO5zK/pdCBBi7j5rHuJx&#10;eN+yRYAnPD2Wbji8y2dsS9yLlAr4RE7A0M5WJy7iWWZmckmd3kSLr5wH5b1+ntgxwm/rWt/FEI95&#10;LvHddWizESk56mVeXzyG4ZEQk0LLmM/zAawFpSWebq72ehI4nMRgDRVyXnUzG5e2emJbO9PugETK&#10;KmgzEBj2ItHR1E4g9KGOg5N9PJ7Q2inLGqtz6JqDBwuQyuNvXI1sGusXsAxqcqXLaBkeZF8cXfxs&#10;jYfbbSH/swGLdb/sl8M5evUpJ/1n7C+fsOvgjnGyPRTxgusbZmxI1l0TeNhWvT+3nsTVhghicbKS&#10;fB3pTy49zJeYuXYPDNO66bqC6P93Q4wcZOnm4b3t/JUdxozUuy/y2hBY+HAArEkYQVkdOZk2EGCF&#10;3TN8FZlI+ZxuLTDUVE/wY35BZ28p+PqS1pZButryP4Kvax+vsllxTsQzNHCBPnTa0neid7S1tpH5&#10;+AVZQ9URe9BhwZoa+/8urWG59vRZjtQBTFrAgiXAXJMYmUFuCxa/HbL/6u6pSl8gnopvbkJjRYVY&#10;ZwWlzzcunncdt+RkoO9QyKvqcwnfXIdAi4mwD/2/Cx0quZVA4ROQEmdUhJ0/ly7lsGr9Gkgyr15i&#10;ximZxfUnzgLKxJmXV20S7wbFViJ5ZCSlkeKj5nTONS8312nDZHg5JL+IvKoKiqepoZWt3LbUg1sk&#10;sG4O7s0Ki/OqWnuwi3t7zJ8/RVv4a0s5rTUu6MAbxOCJVlo4eua9Mxfy1Gav37AKEOy3xsNImsqa&#10;eNBuEokCbm0wJFjlUcNViPE5XYpQU3Fqg4iSoboIc9YrmLguWrz++PmDs1XLb4V+7Nt++V3ocgtV&#10;3PexW3tT3ufRXhedz/MyraOV0E7lE+AfiGZJMMi8ykMEeXhkRYR6ilGc6vgZbouX7bkWtk338cXb&#10;qSBQARIydUDcyWQOGRkFGkp+ghdrzfLx9nB3GTtEAcid/pixUQhqY+rdc3fyDHwD/KAqlruPVeNH&#10;AzdyFuspmgLe3nDiQoCjfPGtJ0k/m7e/NoH/tAmReGzC8sti3s8ebbaS/Loh4E+jHqan5tXh4GiV&#10;6Su85s1wYCZ7O5fZ8yYpFz6+fzODiOhhv2P1AbJm4gQR/I2tHQxYqXm52fJoMqrvj//IfnOJ+hIC&#10;mUGbnpY7rtrjamPPZgqbxa6Omi0PLj9Oa4IMnXwjbO0Eb50NDE0jjLQ3A3t/OOFf7p4wWm9TBL6b&#10;9GlMOB/8jG+Cl7f7bFZ1DvYznedP1W9+fv/8+1ZEp5cDmyScyjCnCYOTdq7amcT0xSu4OmnRqSQ8&#10;Gcs3ZJwFb+zpVU8gD6qyO+vWBMSUtvMzfToww6wni1UHB0Ohn+uf7l+/PTQbL8DL9qDo7C6GT7Dh&#10;w7U1287HQRpl7iWPc/lTfBepINAYYUFEC6OZCDkzVD1Zs+VWRiuZF91jM9qctHeD3wWE672LAWOV&#10;PmPfxWLA5gCFweI68ztK7gYu35Ax/Oj5q/MNmGfy7ESufXFyxfJXsttPBy8zF+tbijTGbZ69bEdo&#10;HusQofy27/b30s5+kySRSJwAuYXaToKUpNwr0zc9qyHSv18SNUZst/ALYypcrRVFtRTBIbpK/AhW&#10;+A86AikkNcJcr+Hxmb3xkANv1rH5Ky/mNFBwPUFi9Q2jbO9o0nHfZ08MbLolVtw+uOIpzWTO9FH9&#10;38J8lkuTTlj5XhTxfBa2dZJUtzEuOG1jvi2U5QVDrHgesOwwyXCakyXknIkovO24ZHe59Y03R+cp&#10;diOi+o6X7ZpTH1iun6SskwtWZshOWjRDBxqsmpdLl699rr4j8uw6fdb9GBa/vzqwyG/dzWLWI1K1&#10;19zcHlFHrVhkDFHUknZoi9+pDudbFw5PVOMcFGJGyLbl83Z8ZAXN7ghf436mUGmFz+RvhwXE+WYK&#10;XXpFzPldoXRz59kaPCgcTQBIZgQc7er5hnHHU1A4cCJOyjqxe/v2UOYlDcynlA+o4aNHSGKlNafb&#10;GxfvX7E6jumPU3J7qtfRmGpOlx6U+lBzberTM9dDIVf49igfy1URBDJ8AsOrbzHTQDh006Zz+cyz&#10;gPRTZu4XC/q6lwDRytook+ICHVwuNztvPD1THYNA4YRo/PWt7TDBjCdrrC9k8LAuU4jLaIo2Zifm&#10;tMCVY8VGTx8v+uG0XwgznlDhozV7ggQnLpqkI46K2z96cTDzYIHQUFHRQNUZpgUs7tz0zQjgcBgw&#10;oaEzMI6i7w9OWHlDflnkgw2WEt0ETM7RiSY7I9gu00VP9q86gzGdbmfe6an2ze3/0gLtuZf8lgFb&#10;NOsgqyXKb+1jqt3K+SoIFgtj+FDNzxf7BdzPZhogaPmpqcLGZkPBXkNQTFmKUpWRVsFkO95xi321&#10;7q80v8SM5NWWdnDH9r1PIMez/pwDMlBIjKggthXd0AHJhcaYg9suxjS282PQaEbcfmPve83MWuvL&#10;q5oRg4do/vTLENBee8DEF6+/OVcVg0QLSMgrysux0ljv2yl9hN38nru+P60MZxyVirDlw4T1tr4s&#10;6XZtnl4VvtUKrWR/Po3MiF6vJe54saiRGU6iKfvODCNt11sgsiydWPtsqZmejLSsnLy83e5HAXOl&#10;DQ+AS8fcNCAR4IyjkgQCYPNNf8AZeBv0ifhhx0RVnOWurDqIWcjN71ZrY3FqRluiuiKzNoR4ywsg&#10;XO80cAYfqX2z20JSbdkdVhQWFjr0prjjjnySFrtj2xiJgUZyOj7387sisdBpHRUx+9xGiUvDE2uE&#10;982UShIcnIFck3FmoYawFPiryfKz57ZNH2a04GopHJmD3lYVvEyXX0xWTs7Abeetq/vtJ3odzICC&#10;epQcthKTnXYRjqPydr2Vsd3iTas9JqqAOiQEZ5xOY4beplGAh7qLkhjU5DDP46eXGym6H6vqDkL+&#10;oy3mYigUv5icvAJryitrWh6GgwwxSh9sc9YAf5US5cGi+UXBxFAcsuBmE4NRl3TVWRGN4BGSllPo&#10;FBUa66OgCZX/0EMDA475JWW7shSWPwT3IbsSjdiYenPmeF3QMZBkpcWtAxIaoNgldEpH5oWlE+Uk&#10;ZMDfjVffOu+lLO17HyrYnHPc2cho3k1mzAwQCifYTUPE7QqhZyAVSvTOSTKD54fC8cVpLeV3VhtD&#10;dcnJSSqM8buS0A6FZ2/8b7ayiMXefKhBGrHo1VZHGCTZ8VvvPzu5cPD47VEEQG1H3b2lQ+VGr4rj&#10;iKdDJ7XW3V8KIyonJyM7fMKKpzWtfYRV5+hr/+KoNNyer45ForrJ3jFeN5KA7CW3PN2gqqTIxEpG&#10;VnvCijuVLeAtI5A6ojaMlcQgeUVlFdmjJzfMbht4JIhBJSQctximBsYMQlhWcfDMUwWNULcAKoln&#10;FwzmR2KFJMFLq6xB1xjlci0HZHXk3V8wYbAkEzI5KWnLnYl1rLDCRU93j5OEWEW2k1UUB5kEvAcg&#10;kqvj9s41ZMEiJyMyfEVUYe3notF3YtMzjkrEOl05fiEJGRbJWgYrgktbofGlEWueLjEZLANy5BXt&#10;9zw84CJjFJgCmm3+EOQ2HuJ6AIyIgd/zMjwMC51Y8/HUEhMWPUMWXIov6WAGS+5MIFx97PGpRrKS&#10;oDGZWeeSnu+YIOV0GY4vDuLKF4WtnD4M5kEwKdeEFdb35LKyx7PNFHiFWbTKyakOm3cmG35hCk5g&#10;soe4GWhCBCupOe65t3O2wrgTzHAS1Kao3eaDJaVA5T532ykMSktx5C5rYUl4mCSVHLfeyWsDtkMg&#10;nZoidk5gMpq03Ii5Ac9bSF+J196tgz/5x4CIo0LMOjeJKV8EeTC8AtCADvW4nQaiojQEzVRAIdGC&#10;khyqzrjlDzOB5CfjQ/2BMGRON2lZPZt1D2pav/rUxE+G+2vVd8VRoZNbCyNXzxzJmsHSIqPXh1e2&#10;QCKqPv2/aZrKM499BJFeKx5vsxgKiwxZaflJBzJaWA8vtCdemW0sDS1Sc08XN9PoxIa00zMFJGAs&#10;VMd4n3nb1A4tLR8PGEjyOT9sZSpZTTFHnEabLIhghW9vBqJMxP16OwgFRG1IuOClJgqtbXouu46s&#10;mqwxb2t6DZlBbHy6bRyTt6XkR7oeftVK+tpbHl9D4HP5nXFUgJs6pIwDZdHDw+Pjx4+/dIf0zY2B&#10;xZsMbrhA4qjTqxSFBhYI9pHaN9f4awqkpqYuXLgwMRGKtwDGn0JlgEfUepi2GDQqWIUxGPB3GpkC&#10;PoC2ylACBYBDKBrDfHQNIMB080XjwO0DMhXRq6Jf0yVuK/83AoGBgZWVlUeOHAE10ang4QJgF4Ed&#10;hbsSYAoqlY7EwXZfwApg9KkMYP/lYB5mSXCfj+OIC2IZ6DvwPmO3+pi8B8qDYA7A7ROJYTFVZ4Og&#10;MjJ4xQf8RmH5eLqMnwwaGVxgB88RYHlqrk+zPSu+6v6pBUrwuSlEE4j9DGrF4bAoGpWGRKNB+Gvw&#10;Zwr4J8TF1bHr5/inGW+/vmuCIKgEWJZ5OIzfDCqJBKkhKHAFEk0HnQVUcxINQwBP+q45D1mQeKAO&#10;Q61A0wH4VQPvP+AVyGAg0ThQEYJOg7oKgOUshsGBu85AEYGyGN2yEBgwnXqYtxkwGLBlHInE8vB2&#10;jg27ywAkXhwSBNlGw+hDlILb+52YQiMD6uUcGBhocAEQ7ib7FUUauQP2x0VChn3WyEJlOYQEe1zA&#10;LSQcik6hItBA5DFFAxU4+oPx7MY2dBIR6JlQlWh4VL7Mqu7u7mZmZkD+f/GzL8teOpkEJDN8NgO6&#10;gePpbBOSajRo8DhHj91PBoVMYt9ZALzC08n+EJ9C1UHFWFQhQV+YHzCoYBYAlunVGAQHNGDdWAWJ&#10;xfHCQ9DF2xAuAMivn2bEx8evXr06NjaWRQM0coAuVlfAWTlgtU5wPyOZARdBUwcejG6NAkBJMB+C&#10;Ax1eHuimZ68EcSCMA3AvxyKoZCAhOp/eBMCCGdZ7qrIqgVmD1kkrZHTl4enOJnD70Jk/BsxHBmDB&#10;TrFCpwAPcTDdwRrDOgOgEsGaBBrrnHnMZuhkItBRoPkBMVovTv8y3/3c3NOnTwOt5vz58z+3mf+z&#10;djqQfsAcDMkviLMBawEuAUIAhaCBIQAToG9VB0xwaPPVe7r9n+T8vOKysrLV1V3PZQLeA8sW3BzE&#10;fixxAa9PQLZBKwBYciDpy+Q5TtaFpz/IAMKXuSyCnTAJ6NzdmJO5/HQKX7AaALnQKZq7SWb22ga+&#10;xqHBgwQgWgZYv34db9vY2Pj4+Nja2g4sHxVYXvPw8PDy8nUmsPD2/2Xgn8dr/a4ZWqrYKy5nIXip&#10;gVdYaDZy6CPQEt0lgsGpI7PzQEiCD3tq9P0mg/vhH4UAxBQ9FXF4+cbAGgproYb4H2ISznWbWbL7&#10;PGZpdb3mBZP3oI/h0+veT2qDfNbU4lDEWWoElAEpwEC3YOnrTFEKaIKzILIgDRMWZHADLC4GEhYq&#10;QgfLNfQhb3cvFEgUM8sDdRrsEnp6X8AQ9JjzvLAizmqFWSfAhVkP0LFA+0BPgqDqLiqYQYeA3gA0&#10;+R5ZfQWRAMKZhyVmeLsUcY4uAzjgyjqJ4ZyokIrVt3oCSOuGPdB44AQUss7O9xAS7HGB+gY9hs5y&#10;mGSOcw9FHBCIgkcEBuNrini/Z8GXZS8KoM/GqksRB5VDOhp7aLo+YPUT0pPZgpyXk/2hfsGD3iXn&#10;eTs/QAKG6LMxCI5erMJUxCFQOnkbZpJ+d5zjQ2jkuhYfXg5FHOpp35IZcFHnYHRrFADKWsf6VsRh&#10;NYUFKzSK8H67a+azZhM8KfvoC8waHAslmDI9tX3WxOWDNCHIotU188BWFyatEyWwW2B2onPmsTBl&#10;9Q0anIGlSnzP8P+EMsACAcMK5BeL3QFrQqMMmxQ+q+qACd73dPsJJP6UKgHvdU78LhEFr0+sFQAC&#10;oJPnOFkXnv4gp3NZRKJ7Mydz+elkSRRYRDiWu26SGdoiwwsHkKrMBYjZGupX8zZ3Av0UVuNWykXg&#10;L0WAV36o0UhdOd7+KzM4kUEjRg4bJNGXyvCXgsTtFhcBLgJcBLgIcBHoNwJcXbzfUHE/5CLARQAh&#10;bRcQdHGTjXT/b71JDF1y4uKhJcafj7zBhZWLABcBLgJcBLgI/LsIsM/vUCjg5fnvwvCTey4kJMSF&#10;9ydjPPCqh46XeQZoIKqBhzaX4s8hAHyc+Pn/r+B+fyu2QG4Dp6u/tXd/d78ASwPG/rv7OIB699mX&#10;JwZQH34OqVgslgkOdHezuqoqIyMDvAcyd+7cn9Pcv15rXV1dZGQkF95/nQ+69x9clSYQCJaWllxY&#10;uAj8RgTAW9ry8vJDhsCvTHMTBwJVVVVv3ryZPXs2F5UBhwCIlwCWXSsrqwFH+V9J8KVLlxYtWvRX&#10;du3/7FRISMjx48cnTpwI6eLNTVB6+PAh1zryf8L6ueI0Go1IJAoIfOnxiZ/UNLfaPxYBMhmKuMQ1&#10;jf+xA/SPEAZEEzi1A+aZf6S//e8mkNskEom7LPYfsT/nSyBdwVu/vLz996X7c2j/CykBVidBwYH5&#10;NuNPHo329vZJkyYpKiqyYhqCyGANDQ0g7sxPbvffrR6YWECsyn+3/9ye90Kgo6MDxB0D5+BcbLgI&#10;/EYEgCEGmAm4B/p9DkFNTQ0IjfwbR4fb9PchADZRQMCKiop+X3FuqR+LQFlZmZLSl97P/bHNDaDa&#10;wOkN2KUAh9X/AalnUGdRwQvGAAAAAElFTkSuQmCCUEsBAi0AFAAGAAgAAAAhALGCZ7YKAQAAEwIA&#10;ABMAAAAAAAAAAAAAAAAAAAAAAFtDb250ZW50X1R5cGVzXS54bWxQSwECLQAUAAYACAAAACEAOP0h&#10;/9YAAACUAQAACwAAAAAAAAAAAAAAAAA7AQAAX3JlbHMvLnJlbHNQSwECLQAUAAYACAAAACEA8dLC&#10;E58DAAAsDAAADgAAAAAAAAAAAAAAAAA6AgAAZHJzL2Uyb0RvYy54bWxQSwECLQAUAAYACAAAACEA&#10;qiYOvrwAAAAhAQAAGQAAAAAAAAAAAAAAAAAFBgAAZHJzL19yZWxzL2Uyb0RvYy54bWwucmVsc1BL&#10;AQItABQABgAIAAAAIQC0Ve4P3wAAAAoBAAAPAAAAAAAAAAAAAAAAAPgGAABkcnMvZG93bnJldi54&#10;bWxQSwECLQAKAAAAAAAAACEA3r0vD7rxAAC68QAAFAAAAAAAAAAAAAAAAAAECAAAZHJzL21lZGlh&#10;L2ltYWdlMS5wbmdQSwUGAAAAAAYABgB8AQAA8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7" o:spid="_x0000_s1027" type="#_x0000_t75" style="position:absolute;left:7620;width:2343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8qxAAAANsAAAAPAAAAZHJzL2Rvd25yZXYueG1sRI9Ba8JA&#10;FITvBf/D8gRvdWMFrdFVxCLUi9DYg8dH9pmEZN+G3TVJ++u7gtDjMDPfMJvdYBrRkfOVZQWzaQKC&#10;OLe64kLB9+X4+g7CB2SNjWVS8EMedtvRywZTbXv+oi4LhYgQ9ikqKENoUyl9XpJBP7UtcfRu1hkM&#10;UbpCaod9hJtGviXJQhqsOC6U2NKhpLzO7kbBymV9Xd9Oi/lv1ye4vJ6by8ddqcl42K9BBBrCf/jZ&#10;/tQK5kt4fIk/QG7/AAAA//8DAFBLAQItABQABgAIAAAAIQDb4fbL7gAAAIUBAAATAAAAAAAAAAAA&#10;AAAAAAAAAABbQ29udGVudF9UeXBlc10ueG1sUEsBAi0AFAAGAAgAAAAhAFr0LFu/AAAAFQEAAAsA&#10;AAAAAAAAAAAAAAAAHwEAAF9yZWxzLy5yZWxzUEsBAi0AFAAGAAgAAAAhAJKN7yrEAAAA2wAAAA8A&#10;AAAAAAAAAAAAAAAABwIAAGRycy9kb3ducmV2LnhtbFBLBQYAAAAAAwADALcAAAD4AgAAAAA=&#10;" stroked="t" strokecolor="#1cade4">
                  <v:stroke joinstyle="round"/>
                  <v:imagedata r:id="rId16" o:title="" cropleft="40424f"/>
                  <v:path arrowok="t"/>
                </v:shape>
                <v:shape id="Imagen 38" o:spid="_x0000_s1028" type="#_x0000_t75" style="position:absolute;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yqwgAAANsAAAAPAAAAZHJzL2Rvd25yZXYueG1sPE9Na8JA&#10;EL0L/Q/LFLzpxgoqqasUq8WDCKaF9jhkp0lodjbJbmP67zsH8fh43+vt4GrVUxcqzwZm0wQUce5t&#10;xYWBj/fDZAUqRGSLtWcy8EcBtpuH0RpT6698oT6LhZIQDikaKGNsUq1DXpLDMPUNsXDfvnMYBXaF&#10;th1eJdzV+ilJFtphxdJQYkO7kvKf7NcZGOLuq31t9+f25D6Xvc+Ht1lzMWb8OLw8g4okgrv45j5a&#10;A3MZK1/kB+jNPwAAAP//AwBQSwECLQAUAAYACAAAACEA2+H2y+4AAACFAQAAEwAAAAAAAAAAAAAA&#10;AAAAAAAAW0NvbnRlbnRfVHlwZXNdLnhtbFBLAQItABQABgAIAAAAIQBa9CxbvwAAABUBAAALAAAA&#10;AAAAAAAAAAAAAB8BAABfcmVscy8ucmVsc1BLAQItABQABgAIAAAAIQAJSRyqwgAAANsAAAAPAAAA&#10;AAAAAAAAAAAAAAcCAABkcnMvZG93bnJldi54bWxQSwUGAAAAAAMAAwC3AAAA9gIAAAAA&#10;" stroked="t" strokecolor="#1cade4">
                  <v:stroke joinstyle="round"/>
                  <v:imagedata r:id="rId16" o:title="" cropright="57573f"/>
                  <v:path arrowok="t"/>
                </v:shape>
              </v:group>
            </w:pict>
          </mc:Fallback>
        </mc:AlternateContent>
      </w:r>
      <w:r w:rsidR="008C1F7A">
        <w:rPr>
          <w:rFonts w:ascii="Stag Book" w:hAnsi="Stag Book" w:cs="Arial"/>
          <w:color w:val="000000"/>
          <w:lang w:eastAsia="es-MX"/>
        </w:rPr>
        <w:t xml:space="preserve">                                                                                                                       </w:t>
      </w:r>
      <w:r w:rsidR="008C1F7A" w:rsidRPr="008C1F7A">
        <w:rPr>
          <w:rFonts w:ascii="Stag Book" w:hAnsi="Stag Book" w:cs="Arial"/>
          <w:b/>
          <w:color w:val="000000"/>
          <w:lang w:eastAsia="es-MX"/>
        </w:rPr>
        <w:t>SECUNDARIO</w:t>
      </w:r>
    </w:p>
    <w:p w14:paraId="72DEA8AA" w14:textId="3B00D773" w:rsidR="003E2EEA" w:rsidRDefault="003E2EEA" w:rsidP="00FF70B7">
      <w:pPr>
        <w:rPr>
          <w:rFonts w:ascii="Stag Book" w:hAnsi="Stag Book" w:cs="Arial"/>
          <w:color w:val="000000"/>
          <w:lang w:eastAsia="es-MX"/>
        </w:rPr>
      </w:pPr>
    </w:p>
    <w:p w14:paraId="56D6E3A5" w14:textId="6FDDE681" w:rsidR="003E2EEA" w:rsidRDefault="0068768A" w:rsidP="0068768A">
      <w:pPr>
        <w:tabs>
          <w:tab w:val="left" w:pos="2010"/>
        </w:tabs>
        <w:rPr>
          <w:rFonts w:ascii="Stag Book" w:hAnsi="Stag Book" w:cs="Arial"/>
          <w:color w:val="000000"/>
          <w:lang w:eastAsia="es-MX"/>
        </w:rPr>
      </w:pPr>
      <w:r>
        <w:rPr>
          <w:rFonts w:ascii="Stag Book" w:hAnsi="Stag Book" w:cs="Arial"/>
          <w:color w:val="000000"/>
          <w:lang w:eastAsia="es-MX"/>
        </w:rPr>
        <w:tab/>
        <w:t>Traslada la clave</w:t>
      </w:r>
    </w:p>
    <w:p w14:paraId="58C5320F" w14:textId="301A89CC" w:rsidR="003E2EEA" w:rsidRDefault="003E2EEA" w:rsidP="00FF70B7">
      <w:pPr>
        <w:rPr>
          <w:rFonts w:ascii="Stag Book" w:hAnsi="Stag Book" w:cs="Arial"/>
          <w:color w:val="000000"/>
          <w:lang w:eastAsia="es-MX"/>
        </w:rPr>
      </w:pPr>
    </w:p>
    <w:p w14:paraId="01F5B903" w14:textId="429F844A" w:rsidR="003E2EEA" w:rsidRDefault="003E2EEA" w:rsidP="00FF70B7">
      <w:pPr>
        <w:rPr>
          <w:rFonts w:ascii="Stag Book" w:hAnsi="Stag Book" w:cs="Arial"/>
          <w:color w:val="000000"/>
          <w:lang w:eastAsia="es-MX"/>
        </w:rPr>
      </w:pPr>
    </w:p>
    <w:p w14:paraId="34D055E9" w14:textId="126E471E" w:rsidR="003E2EEA" w:rsidRDefault="003E2EEA" w:rsidP="00FF70B7">
      <w:pPr>
        <w:rPr>
          <w:rFonts w:ascii="Stag Book" w:hAnsi="Stag Book" w:cs="Arial"/>
          <w:color w:val="000000"/>
          <w:lang w:eastAsia="es-MX"/>
        </w:rPr>
      </w:pPr>
    </w:p>
    <w:p w14:paraId="386825E4" w14:textId="3A6045EE" w:rsidR="003E2EEA" w:rsidRDefault="003E2EEA" w:rsidP="00FF70B7">
      <w:pPr>
        <w:rPr>
          <w:rFonts w:ascii="Stag Book" w:hAnsi="Stag Book" w:cs="Arial"/>
          <w:color w:val="000000"/>
          <w:lang w:eastAsia="es-MX"/>
        </w:rPr>
      </w:pPr>
    </w:p>
    <w:p w14:paraId="0F337179" w14:textId="157F3A30" w:rsidR="00541514" w:rsidRDefault="003E2EEA" w:rsidP="00FF70B7">
      <w:pPr>
        <w:rPr>
          <w:rFonts w:ascii="Stag Book" w:hAnsi="Stag Book" w:cs="Arial"/>
          <w:color w:val="000000"/>
          <w:lang w:eastAsia="es-MX"/>
        </w:rPr>
      </w:pPr>
      <w:r>
        <w:rPr>
          <w:rFonts w:ascii="Stag Book" w:hAnsi="Stag Book" w:cs="Arial"/>
          <w:color w:val="000000"/>
          <w:lang w:eastAsia="es-MX"/>
        </w:rPr>
        <w:t>La clave de la parte principal, pasa a la parte secundaria.</w:t>
      </w:r>
    </w:p>
    <w:p w14:paraId="6E1503B1" w14:textId="4924372E" w:rsidR="00117D5D" w:rsidRDefault="00117D5D" w:rsidP="00FF70B7">
      <w:pPr>
        <w:rPr>
          <w:rFonts w:ascii="Stag Book" w:hAnsi="Stag Book" w:cs="Arial"/>
          <w:color w:val="000000"/>
          <w:lang w:eastAsia="es-MX"/>
        </w:rPr>
      </w:pPr>
    </w:p>
    <w:p w14:paraId="5724F4A9" w14:textId="42C58EBC" w:rsidR="003E2EEA" w:rsidRPr="0068768A" w:rsidRDefault="003E2EEA" w:rsidP="0068768A">
      <w:pPr>
        <w:jc w:val="both"/>
        <w:rPr>
          <w:rFonts w:ascii="Stag Book" w:hAnsi="Stag Book" w:cs="Arial"/>
          <w:b/>
          <w:color w:val="000000"/>
          <w:lang w:eastAsia="es-MX"/>
        </w:rPr>
      </w:pPr>
      <w:r w:rsidRPr="0068768A">
        <w:rPr>
          <w:rFonts w:ascii="Stag Book" w:hAnsi="Stag Book" w:cs="Arial"/>
          <w:b/>
          <w:color w:val="000000"/>
          <w:lang w:eastAsia="es-MX"/>
        </w:rPr>
        <w:t>De esta manera</w:t>
      </w:r>
      <w:r w:rsidR="0068768A" w:rsidRPr="0068768A">
        <w:rPr>
          <w:rFonts w:ascii="Stag Book" w:hAnsi="Stag Book" w:cs="Arial"/>
          <w:b/>
          <w:color w:val="000000"/>
          <w:lang w:eastAsia="es-MX"/>
        </w:rPr>
        <w:t>,</w:t>
      </w:r>
      <w:r w:rsidRPr="0068768A">
        <w:rPr>
          <w:rFonts w:ascii="Stag Book" w:hAnsi="Stag Book" w:cs="Arial"/>
          <w:b/>
          <w:color w:val="000000"/>
          <w:lang w:eastAsia="es-MX"/>
        </w:rPr>
        <w:t xml:space="preserve"> </w:t>
      </w:r>
      <w:r w:rsidR="0068768A" w:rsidRPr="0068768A">
        <w:rPr>
          <w:rFonts w:ascii="Stag Book" w:hAnsi="Stag Book" w:cs="Arial"/>
          <w:b/>
          <w:color w:val="000000"/>
          <w:lang w:eastAsia="es-MX"/>
        </w:rPr>
        <w:t xml:space="preserve">en </w:t>
      </w:r>
      <w:r w:rsidRPr="0068768A">
        <w:rPr>
          <w:rFonts w:ascii="Stag Book" w:hAnsi="Stag Book" w:cs="Arial"/>
          <w:b/>
          <w:color w:val="000000"/>
          <w:lang w:eastAsia="es-MX"/>
        </w:rPr>
        <w:t xml:space="preserve">la parte principal </w:t>
      </w:r>
      <w:r w:rsidR="0068768A" w:rsidRPr="0068768A">
        <w:rPr>
          <w:rFonts w:ascii="Stag Book" w:hAnsi="Stag Book" w:cs="Arial"/>
          <w:b/>
          <w:color w:val="000000"/>
          <w:lang w:eastAsia="es-MX"/>
        </w:rPr>
        <w:t xml:space="preserve">se </w:t>
      </w:r>
      <w:r w:rsidRPr="0068768A">
        <w:rPr>
          <w:rFonts w:ascii="Stag Book" w:hAnsi="Stag Book" w:cs="Arial"/>
          <w:b/>
          <w:color w:val="000000"/>
          <w:lang w:eastAsia="es-MX"/>
        </w:rPr>
        <w:t>podrá</w:t>
      </w:r>
      <w:r w:rsidR="0068768A" w:rsidRPr="0068768A">
        <w:rPr>
          <w:rFonts w:ascii="Stag Book" w:hAnsi="Stag Book" w:cs="Arial"/>
          <w:b/>
          <w:color w:val="000000"/>
          <w:lang w:eastAsia="es-MX"/>
        </w:rPr>
        <w:t>n</w:t>
      </w:r>
      <w:r w:rsidRPr="0068768A">
        <w:rPr>
          <w:rFonts w:ascii="Stag Book" w:hAnsi="Stag Book" w:cs="Arial"/>
          <w:b/>
          <w:color w:val="000000"/>
          <w:lang w:eastAsia="es-MX"/>
        </w:rPr>
        <w:t xml:space="preserve"> eliminar la redundancia</w:t>
      </w:r>
      <w:r w:rsidR="0068768A" w:rsidRPr="0068768A">
        <w:rPr>
          <w:rFonts w:ascii="Stag Book" w:hAnsi="Stag Book" w:cs="Arial"/>
          <w:b/>
          <w:color w:val="000000"/>
          <w:lang w:eastAsia="es-MX"/>
        </w:rPr>
        <w:t xml:space="preserve"> de datos</w:t>
      </w:r>
      <w:r w:rsidRPr="0068768A">
        <w:rPr>
          <w:rFonts w:ascii="Stag Book" w:hAnsi="Stag Book" w:cs="Arial"/>
          <w:b/>
          <w:color w:val="000000"/>
          <w:lang w:eastAsia="es-MX"/>
        </w:rPr>
        <w:t xml:space="preserve">.  </w:t>
      </w:r>
      <w:r w:rsidR="0040180F">
        <w:rPr>
          <w:rFonts w:ascii="Stag Book" w:hAnsi="Stag Book" w:cs="Arial"/>
          <w:b/>
          <w:color w:val="000000"/>
          <w:lang w:eastAsia="es-MX"/>
        </w:rPr>
        <w:t>q</w:t>
      </w:r>
      <w:r w:rsidRPr="0068768A">
        <w:rPr>
          <w:rFonts w:ascii="Stag Book" w:hAnsi="Stag Book" w:cs="Arial"/>
          <w:b/>
          <w:color w:val="000000"/>
          <w:lang w:eastAsia="es-MX"/>
        </w:rPr>
        <w:t xml:space="preserve">uedando el </w:t>
      </w:r>
      <w:r w:rsidR="0040180F" w:rsidRPr="0068768A">
        <w:rPr>
          <w:rFonts w:ascii="Stag Book" w:hAnsi="Stag Book" w:cs="Arial"/>
          <w:b/>
          <w:color w:val="000000"/>
          <w:lang w:eastAsia="es-MX"/>
        </w:rPr>
        <w:t>dise</w:t>
      </w:r>
      <w:r w:rsidR="0040180F">
        <w:rPr>
          <w:rFonts w:ascii="Stag Book" w:hAnsi="Stag Book" w:cs="Arial"/>
          <w:b/>
          <w:color w:val="000000"/>
          <w:lang w:eastAsia="es-MX"/>
        </w:rPr>
        <w:t>ñ</w:t>
      </w:r>
      <w:r w:rsidR="0040180F" w:rsidRPr="0068768A">
        <w:rPr>
          <w:rFonts w:ascii="Stag Book" w:hAnsi="Stag Book" w:cs="Arial"/>
          <w:b/>
          <w:color w:val="000000"/>
          <w:lang w:eastAsia="es-MX"/>
        </w:rPr>
        <w:t>o</w:t>
      </w:r>
      <w:r w:rsidR="0040180F">
        <w:rPr>
          <w:rFonts w:ascii="Stag Book" w:hAnsi="Stag Book" w:cs="Arial"/>
          <w:b/>
          <w:color w:val="000000"/>
          <w:lang w:eastAsia="es-MX"/>
        </w:rPr>
        <w:t xml:space="preserve"> de nuestra base de datos</w:t>
      </w:r>
      <w:r w:rsidRPr="0068768A">
        <w:rPr>
          <w:rFonts w:ascii="Stag Book" w:hAnsi="Stag Book" w:cs="Arial"/>
          <w:b/>
          <w:color w:val="000000"/>
          <w:lang w:eastAsia="es-MX"/>
        </w:rPr>
        <w:t xml:space="preserve"> de la siguiente manera:</w:t>
      </w:r>
    </w:p>
    <w:p w14:paraId="3FCACEB0" w14:textId="77E8E773" w:rsidR="003E2EEA" w:rsidRDefault="00D046D3" w:rsidP="003E2EEA">
      <w:pPr>
        <w:rPr>
          <w:rFonts w:ascii="Stag Book" w:hAnsi="Stag Book" w:cs="Arial"/>
          <w:color w:val="000000"/>
          <w:lang w:eastAsia="es-MX"/>
        </w:rPr>
      </w:pPr>
      <w:r>
        <w:rPr>
          <w:noProof/>
          <w:lang w:eastAsia="es-PE"/>
        </w:rPr>
        <w:drawing>
          <wp:anchor distT="0" distB="0" distL="114300" distR="114300" simplePos="0" relativeHeight="251687936" behindDoc="0" locked="0" layoutInCell="1" allowOverlap="1" wp14:anchorId="3E4FB7AB" wp14:editId="15A78A60">
            <wp:simplePos x="0" y="0"/>
            <wp:positionH relativeFrom="column">
              <wp:posOffset>365760</wp:posOffset>
            </wp:positionH>
            <wp:positionV relativeFrom="paragraph">
              <wp:posOffset>113030</wp:posOffset>
            </wp:positionV>
            <wp:extent cx="371475" cy="619125"/>
            <wp:effectExtent l="19050" t="19050" r="28575" b="28575"/>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1475" cy="6191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B9B4ECB" w14:textId="50771D64" w:rsidR="00D046D3" w:rsidRDefault="00D046D3" w:rsidP="003E2EEA">
      <w:pPr>
        <w:rPr>
          <w:rFonts w:ascii="Stag Book" w:hAnsi="Stag Book" w:cs="Arial"/>
          <w:color w:val="000000"/>
          <w:lang w:eastAsia="es-MX"/>
        </w:rPr>
      </w:pPr>
    </w:p>
    <w:p w14:paraId="04AF605F" w14:textId="1A5A472F" w:rsidR="00D046D3" w:rsidRDefault="00D046D3" w:rsidP="003E2EEA">
      <w:pPr>
        <w:rPr>
          <w:rFonts w:ascii="Stag Book" w:hAnsi="Stag Book" w:cs="Arial"/>
          <w:color w:val="000000"/>
          <w:lang w:eastAsia="es-MX"/>
        </w:rPr>
      </w:pPr>
    </w:p>
    <w:p w14:paraId="1469A61A" w14:textId="70338FCF" w:rsidR="00D046D3" w:rsidRPr="008C1F7A" w:rsidRDefault="008C1F7A" w:rsidP="003E2EEA">
      <w:pPr>
        <w:rPr>
          <w:rFonts w:ascii="Stag Book" w:hAnsi="Stag Book" w:cs="Arial"/>
          <w:b/>
          <w:color w:val="000000"/>
          <w:lang w:eastAsia="es-MX"/>
        </w:rPr>
      </w:pPr>
      <w:r>
        <w:rPr>
          <w:rFonts w:ascii="Stag Book" w:hAnsi="Stag Book" w:cs="Arial"/>
          <w:color w:val="000000"/>
          <w:lang w:eastAsia="es-MX"/>
        </w:rPr>
        <w:t xml:space="preserve">                     </w:t>
      </w:r>
      <w:r w:rsidRPr="008C1F7A">
        <w:rPr>
          <w:rFonts w:ascii="Stag Book" w:hAnsi="Stag Book" w:cs="Arial"/>
          <w:b/>
          <w:color w:val="000000"/>
          <w:lang w:eastAsia="es-MX"/>
        </w:rPr>
        <w:t>PRINCIPAL</w:t>
      </w:r>
    </w:p>
    <w:p w14:paraId="626800DD" w14:textId="51E60BFD" w:rsidR="003E2EEA" w:rsidRDefault="003E2EEA" w:rsidP="003E2EEA">
      <w:pPr>
        <w:rPr>
          <w:rFonts w:ascii="Stag Book" w:hAnsi="Stag Book" w:cs="Arial"/>
          <w:color w:val="000000"/>
          <w:lang w:eastAsia="es-MX"/>
        </w:rPr>
      </w:pPr>
      <w:r>
        <w:rPr>
          <w:noProof/>
          <w:lang w:eastAsia="es-PE"/>
        </w:rPr>
        <w:drawing>
          <wp:anchor distT="0" distB="0" distL="114300" distR="114300" simplePos="0" relativeHeight="251668480" behindDoc="0" locked="0" layoutInCell="1" allowOverlap="1" wp14:anchorId="533BAA23" wp14:editId="57744A08">
            <wp:simplePos x="0" y="0"/>
            <wp:positionH relativeFrom="margin">
              <wp:align>left</wp:align>
            </wp:positionH>
            <wp:positionV relativeFrom="paragraph">
              <wp:posOffset>107315</wp:posOffset>
            </wp:positionV>
            <wp:extent cx="5286375" cy="711200"/>
            <wp:effectExtent l="19050" t="19050" r="28575" b="12700"/>
            <wp:wrapNone/>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7">
                      <a:extLst>
                        <a:ext uri="{28A0092B-C50C-407E-A947-70E740481C1C}">
                          <a14:useLocalDpi xmlns:a14="http://schemas.microsoft.com/office/drawing/2010/main" val="0"/>
                        </a:ext>
                      </a:extLst>
                    </a:blip>
                    <a:srcRect r="13632"/>
                    <a:stretch/>
                  </pic:blipFill>
                  <pic:spPr bwMode="auto">
                    <a:xfrm>
                      <a:off x="0" y="0"/>
                      <a:ext cx="5286375" cy="711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610B3" w14:textId="4C652729" w:rsidR="003E2EEA" w:rsidRDefault="003E2EEA" w:rsidP="003E2EEA">
      <w:pPr>
        <w:rPr>
          <w:rFonts w:ascii="Stag Book" w:hAnsi="Stag Book" w:cs="Arial"/>
          <w:color w:val="000000"/>
          <w:lang w:eastAsia="es-MX"/>
        </w:rPr>
      </w:pPr>
    </w:p>
    <w:p w14:paraId="5CEB8AE0" w14:textId="77777777" w:rsidR="003E2EEA" w:rsidRDefault="003E2EEA" w:rsidP="003E2EEA">
      <w:pPr>
        <w:rPr>
          <w:rFonts w:ascii="Stag Book" w:hAnsi="Stag Book" w:cs="Arial"/>
          <w:color w:val="000000"/>
          <w:lang w:eastAsia="es-MX"/>
        </w:rPr>
      </w:pPr>
    </w:p>
    <w:p w14:paraId="0746408D" w14:textId="6DDB9EF3" w:rsidR="00117D5D" w:rsidRDefault="00117D5D" w:rsidP="00FF70B7">
      <w:pPr>
        <w:rPr>
          <w:rFonts w:ascii="Stag Book" w:hAnsi="Stag Book" w:cs="Arial"/>
          <w:color w:val="000000"/>
          <w:lang w:eastAsia="es-MX"/>
        </w:rPr>
      </w:pPr>
    </w:p>
    <w:p w14:paraId="498F3291" w14:textId="464BF130" w:rsidR="00117D5D" w:rsidRDefault="00117D5D" w:rsidP="00FF70B7">
      <w:pPr>
        <w:rPr>
          <w:rFonts w:ascii="Stag Book" w:hAnsi="Stag Book" w:cs="Arial"/>
          <w:color w:val="000000"/>
          <w:lang w:eastAsia="es-MX"/>
        </w:rPr>
      </w:pPr>
    </w:p>
    <w:p w14:paraId="1B959D1B" w14:textId="20D0736D" w:rsidR="00117D5D" w:rsidRDefault="00117D5D" w:rsidP="00FF70B7">
      <w:pPr>
        <w:rPr>
          <w:rFonts w:ascii="Stag Book" w:hAnsi="Stag Book" w:cs="Arial"/>
          <w:color w:val="000000"/>
          <w:lang w:eastAsia="es-MX"/>
        </w:rPr>
      </w:pPr>
    </w:p>
    <w:p w14:paraId="512795E2" w14:textId="49D9FA0B" w:rsidR="00117D5D" w:rsidRPr="008C1F7A" w:rsidRDefault="008C1F7A" w:rsidP="00FF70B7">
      <w:pPr>
        <w:rPr>
          <w:rFonts w:ascii="Stag Book" w:hAnsi="Stag Book" w:cs="Arial"/>
          <w:b/>
          <w:color w:val="000000"/>
          <w:lang w:eastAsia="es-MX"/>
        </w:rPr>
      </w:pPr>
      <w:r>
        <w:rPr>
          <w:rFonts w:ascii="Stag Book" w:hAnsi="Stag Book" w:cs="Arial"/>
          <w:color w:val="000000"/>
          <w:lang w:eastAsia="es-MX"/>
        </w:rPr>
        <w:t xml:space="preserve">                                                                       </w:t>
      </w:r>
      <w:r>
        <w:rPr>
          <w:rFonts w:ascii="Stag Book" w:hAnsi="Stag Book" w:cs="Arial"/>
          <w:b/>
          <w:color w:val="000000"/>
          <w:lang w:eastAsia="es-MX"/>
        </w:rPr>
        <w:t>SECUNDARIO</w:t>
      </w:r>
    </w:p>
    <w:p w14:paraId="105AD92C" w14:textId="58679DBF" w:rsidR="00117D5D" w:rsidRDefault="003E2EEA"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686912" behindDoc="0" locked="0" layoutInCell="1" allowOverlap="1" wp14:anchorId="694FCC92" wp14:editId="234907D9">
                <wp:simplePos x="0" y="0"/>
                <wp:positionH relativeFrom="margin">
                  <wp:align>right</wp:align>
                </wp:positionH>
                <wp:positionV relativeFrom="paragraph">
                  <wp:posOffset>27305</wp:posOffset>
                </wp:positionV>
                <wp:extent cx="3105150" cy="952500"/>
                <wp:effectExtent l="19050" t="19050" r="19050" b="19050"/>
                <wp:wrapNone/>
                <wp:docPr id="44" name="Grupo 44"/>
                <wp:cNvGraphicFramePr/>
                <a:graphic xmlns:a="http://schemas.openxmlformats.org/drawingml/2006/main">
                  <a:graphicData uri="http://schemas.microsoft.com/office/word/2010/wordprocessingGroup">
                    <wpg:wgp>
                      <wpg:cNvGrpSpPr/>
                      <wpg:grpSpPr>
                        <a:xfrm>
                          <a:off x="0" y="0"/>
                          <a:ext cx="3105150" cy="952500"/>
                          <a:chOff x="0" y="0"/>
                          <a:chExt cx="3105150" cy="952500"/>
                        </a:xfrm>
                      </wpg:grpSpPr>
                      <pic:pic xmlns:pic="http://schemas.openxmlformats.org/drawingml/2006/picture">
                        <pic:nvPicPr>
                          <pic:cNvPr id="45" name="Imagen 45"/>
                          <pic:cNvPicPr>
                            <a:picLocks noChangeAspect="1"/>
                          </pic:cNvPicPr>
                        </pic:nvPicPr>
                        <pic:blipFill rotWithShape="1">
                          <a:blip r:embed="rId12">
                            <a:extLst>
                              <a:ext uri="{28A0092B-C50C-407E-A947-70E740481C1C}">
                                <a14:useLocalDpi xmlns:a14="http://schemas.microsoft.com/office/drawing/2010/main" val="0"/>
                              </a:ext>
                            </a:extLst>
                          </a:blip>
                          <a:srcRect l="61682"/>
                          <a:stretch/>
                        </pic:blipFill>
                        <pic:spPr bwMode="auto">
                          <a:xfrm>
                            <a:off x="76200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46" name="Imagen 46"/>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2E1F69EE" id="Grupo 44" o:spid="_x0000_s1026" style="position:absolute;margin-left:193.3pt;margin-top:2.15pt;width:244.5pt;height:75pt;z-index:251686912;mso-position-horizontal:right;mso-position-horizontal-relative:margin" coordsize="3105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JxmgMAACwMAAAOAAAAZHJzL2Uyb0RvYy54bWzsVl2L2zgUfS/0Pwi/&#10;e2xnbCcxkykZJx0K7XboB/usyLItKktCUuIZSv/7XslOmElCO0xhWZY+xJFkfZx77jnXunpz33G0&#10;o9owKRZBchEHiAoiKyaaRfD1y9twFiBjsagwl4IuggdqgjfXr19d9aqgE9lKXlGNYBNhil4tgtZa&#10;VUSRIS3tsLmQigp4WUvdYQtd3USVxj3s3vFoEsd51EtdKS0JNQZGV8PL4NrvX9eU2I91bahFfBEA&#10;Nuuf2j837hldX+Gi0Vi1jIww8AtQdJgJOPSw1QpbjLaanWzVMaKlkbW9ILKLZF0zQn0MEE0SH0Vz&#10;q+VW+Viaom/UgSag9oinF29L/trdacSqRZCmARK4gxzd6q2SCPpATq+aAubcavVZ3elxoBl6Lt77&#10;WnfuHyJB957WhwOt9N4iAoOXSZwlGbBP4N08m2TxyDtpITkny0i7/vnCaH9s5NAdwChGCviNLEHr&#10;hKVfqwlW2a2mwbhJ96w9Oqy/bVUICVXYsg3jzD54cULqHCixu2PkTg+dR4Rne8LfdbihAqWZY9yt&#10;cJOGJdiF9F6SbwYJWbZYNHRpFMgazOZmR0+n++6T8zacqbeMc6Sl/ZvZ9nOLFeQ48Wp1L8dQwRNH&#10;mjrD1qDXlSTbjgo7GFBTDlFLYVqmTIB0QbsNBT3pd9VwCMjgvbFOJE4Q3hTfJ7NlHM8nN2GZxWWY&#10;xtN1uJyn03Aar6dpnM6SMil/OIhJWmwNBQIwXyk2YoXRE7RnHTDWisFb3qNoh30lcNR5QPt/DxGG&#10;HCUOq9HkE9Ds6kae5LOJIxtGraaWtHvi9+QOWTPgELTpP8gKCMZbKz3HRw6Z5lC2wAunNplcppdn&#10;bHJQO0hBG3tLZYdcAxgGfP4IvAP0Q0T7KQ6skC7xHjcXqB+8By7EUGdrSBo0OwWZMqIJEOYNFHBi&#10;td/RSM4qt3qgotmUXA/UJeVytfalAYA9meaOXmHTDvP8q4E0qGKi8jBaiqu1qJB9cBoU8EUIHK6O&#10;VgHiFM53LT/TYsafMxNAcOFAnlNZdpmnoLI8XC5X0zBNV7Pw5gZaZbmeA9d5mq0PKjMtrmT/cWMI&#10;+L/6faEN6QBUTwXm7Op0MjoXuoN2oDGeCa0TcZ+x4tFnEFb9e4UrPy5cuUsaQPhTuP47hQsK+mw6&#10;g8+u99PvF66zNWuaTuanX/Y/Jetnxe3/ULL8zQuupL64jddnd+d93If240v+9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NYYhw3AAAAAYBAAAPAAAAZHJzL2Rvd25yZXYueG1s&#10;TI9BT8JAEIXvJv6HzZh4k20FDJRuCSHqiZgAJsbb0A5tQ3e26S5t+feOJz2+eS9vvpeuR9uonjpf&#10;OzYQTyJQxLkrai4NfB7fnhagfEAusHFMBm7kYZ3d36WYFG7gPfWHUCopYZ+ggSqENtHa5xVZ9BPX&#10;Eot3dp3FILIrddHhIOW20c9R9KIt1iwfKmxpW1F+OVytgfcBh800fu13l/P29n2cf3ztYjLm8WHc&#10;rEAFGsNfGH7xBR0yYTq5KxdeNQZkSDAwm4ISc7ZYij5Jai4XnaX6P372AwAA//8DAFBLAwQKAAAA&#10;AAAAACEA3r0vD7rxAAC68QAAFAAAAGRycy9tZWRpYS9pbWFnZTEucG5niVBORw0KGgoAAAANSUhE&#10;UgAAA9kAAAB+CAIAAAC/J0V2AAAAAXNSR0IArs4c6QAAAAlwSFlzAAAOxAAADsMB2mqY3AAA8V9J&#10;REFUeF7sXQVclE0Tn6O7O6RDCQERAVHEAOzuFru7u7u7xVbEwlYEFQQE6e7urjuuvt3n7hCUz0QF&#10;32c/f9+r92zM/nd2dnZ2dpbCBgA2m8lkZmdnt2nTBv2LTM2OAII3KytLS0ur2WsmK2y9CJSVlTEY&#10;DAUFhdbbBZLyfwCB/Px8MTExSUnJf6AvzdsFOp2el5enqanZvNWStf0BBCoqKqhUqpKS0h9oi2zi&#10;mwgkJyfr6el9M9t/MANSvKWlpSUkJChIF2cxmVFRUQUFBaTQ+U2sQKPR0IJHbnV+E7yttNrS0lK0&#10;SSN18VY6fP8M2Ug0iYqKSklJ/TM9aq6OIGWuqKhIQ0OjuSok6/ljCJSXl6Nll9TF/xjgX28oNTVV&#10;R0enhRDTosjIyckxMzPDagDSxdPS0loUcSQxJAIkAiQCJAIkAiQCJAIkAiQC/zYCXl5e1dXV2C4e&#10;FhpqaWmJDnO6d/+3u/x3eldXB56eoKgIPXr8HQLIVlsgArm54OsLZmZgYtICqSNJ+q8gEB8PoaFg&#10;bw+kf+JnQ15bC/fvg6oqODr+V5jhn+lnQQF4e0PbttC+/T/Tp1bcETSPkBY0fHgr7sJvIj0sDOLi&#10;4ObNmw4ODtgujs7KUUtIU2SzyT/NjwCDgccR7XNIeEkE6hFAijhKu3eTXEEi8DcROHkS86GX19+k&#10;oWWKhaoqjEz//iQyrQ+B4GA8dhs2tD7KW+Zc+EWq0IULUVFyLJpAYN06zKhv3rxhs9l86G/IaRX9&#10;P0dlJFOzI1BWhqsk4W12YFt1hZyVHtneyEQi8BcRqKnBjVdX/0USWmjT5eWYMDq9hZJHkvUVBCor&#10;8UcqlQSpRSDAYmE1lExfIsBhURYCCADr4mQiESARIBEgESARIBEgESARIBEgEfjzCJC6+J/HnGyR&#10;RIBEgESARIBEgESARIBEgEQAI0Dq4iQfkAiQCJAIkAiQCJAIkAiQCJAI/B0EWrkuzgYGHV/RZf2C&#10;NxKLgWuoo+NrrGRqiACbBXSEzK/B22yQorEmiGFi3yoytXoEWEw8mnR8V+VPJDbRXB15K+ZPgP15&#10;G0yOjP1+8NlcyUOK5b8xXN9ok7sukCtmCxyb5iKJDZw5S662zYXoN+tpVl2cAeWlgMIJoT9lVV+o&#10;tiyoqP9KXBj69VTgDyOMQUwVzgf/vCb9cCGoioNUD0ht4co4C8rLuPBSG9woYtGhvBAKy6CuudWa&#10;lKfgogBimnAp9NfH6vtqYEFNBbePVbRGY1oSD266ICYHK29/X1Vkrr+HAIsKhYXcccQCoQiKKhqp&#10;3SjDmaEgJga918Kfub/6dBFIiIPeMMj/e7C06parixsMKCHk6//UfkvJPjcYj7XRBCj5DgjYDHh9&#10;BUzbgLAwCFtAaDMtFt/RcgvNwqZBEWc2FULVl/cR6byvRVBV9ye68PEA6MmBWCeI/YcutiJDD4ef&#10;S0qB2UAToFVCIdJnfreQYkF1OY+Acvh8JWdDLW9ZLKn6Jcvjd/JHdRosswMxaVh5C1qK7YsNtDIo&#10;4oidEqio/XmV7ztB+MPZmlMXp4bBaHtQVsZ/bEfCB+Iuc30qfg19LbhfHXY1Yvcm+0wrgZgYSMkE&#10;6v9XkbMSIDYFmCWQWwbfWg7+L7Bol49MdC1//8fIhvF9uQAuOQn1YjDzHQxQBZWB8CazuZmHjW74&#10;YmT+2CVoZjZsHcLt4+QzUN546DExzD9HTHOj+R+qL+U8qClxxxELBBVQdYEdRyC9iAsCOs56/wSP&#10;ZnH8d+lnv47d+0dAR8aCCMj79br+kzWsN2owoISQr/9zLPwL7aExREjGorEmogV8O2U+hU3LIaEc&#10;dAygHRtKWriJ5Nsd+tUc2bfAQINAWwlGb4CshhowGyKPgRZnLLRg7t1vtcWComy8sGaXfGPIvlJR&#10;6GvIrwZmOGR934B+i6YW8T3mLpefTe3gWcwnkq5PBFVlGHT69xLJQgvfcC4BbXvAw+RGGjA1Hha6&#10;cr+azIWsxprVl5Sxq/AQxydB1c8OUFkhfAwBJhXysqFFxFiqgAh3WNEZNDisrgs9ZoFX2p/Ylvze&#10;gW9Qe3Pq4iWFUENEakOxJOMfw/b7DdqphTMnwT8bRPmBHyAm/dsgZtzEz6D0mQWplP+LRrsu4DYb&#10;BowFez0Q/GOY/a2GikEAwSsGIgDHD8DbQi4dlaVQwgRREeD7/0D9IsmU5mSTr9GSlQR+gdiEJiIG&#10;Pg8hmae6/SL9ZPE/jEBmBvDzgYAwWHfHkfWd7EAtEjYsApd58DYT2zOERMFtNwwYAP2Hg8ofIW70&#10;Vhg0CIbOAr0/0ty/10g7F+iJRtMJbAxx50RkwcIBDy76oysNzSh7suIgLQ+Ee4FPLETHQE/xfw/L&#10;H+tRdgZXtqOF9cXlRqeU7CxYvgdqhEGCqDIh61s10+H8UrywLr35yZrzrTKff++zAMaPgAFLwEzg&#10;R4u23PwUBB0f8IlDQTwcuAalPNteRjy+VCeItJbfmaoroYRY7NBZUFEI7LgGNfU7LgZ434LL70FY&#10;CCs5SDmmfuv0g+KPh7hDdwj4WV1cVQ+mrYQBQ6CnHUj+zo5/V9018GgNdJkEhxJBz56QOaZQ/ggW&#10;HYXqnzbBflfDfzQT/0YU5Hj58t27d2trw6RJv9R2VTJ4ekFaBfR2gbRsSC6F2eNBlKiyKhSOHYVE&#10;Q3BgQmElMKxg7QDgJ+R3SgR4++NNWEQalLFASxH/mPoWbj2AV+EgLgViwpCRA4rqUBEKj19DnRpQ&#10;ouDea8gpB1ktkBSDtpZgYgDSSEVFiQVxgfDUByIiIC0flNVARBCyPsCz1xCaAzp6IEwBahm894K3&#10;4cCSBhVpiHsE94OhThPmTQFZgqSkcHjNISkdKtjQRuGXYEExpNGTLlpaMHnyL9XDyofbdyBOHIbr&#10;QEIcpBvARCtcYWEc3LkJpXowuj/oyHCbSA6Gx94YhLhYqGGDohIX7YJwePAayqRBiQpPXsOHD5BR&#10;BBo6IMiCoPfg8wYiI4FfDpSkcD2lifDAA9JF8JwUy4EXvhARBYLyoEjMzopM8H4IqQIgUwEvXkBw&#10;GCiYgiRnTF8SYxoBqSkgoQpSnKH5ZqJD0A3Y7Q1DRoKiIET5goIrdNHBmzeUaovg6SWIoIL9IHA2&#10;hexgeOaNx1SbGFN0ehXgBW94Y1oaC49eQI4YaLDhmS8EBkJKDqhogQg/hAeDty+EI0ueJKjKcmt+&#10;9wACi0BFFlKi4aUP/sqWAhUemCgTLRdevILAYAxpXj4IKfD47Zud+j8ZEhPh2jVwcvo3X/XL8IbL&#10;b0FSDbzCYMlEmDgFLOQg9iNEBEBALQzqCZL8UEMFHXNob4LnF+K0548hVwKkC+Dhc4iIBWUTwDoY&#10;A+KewetACI2AjAyQ1gSJhnvuUvDxgXeBeFBQMGhkHeQmKoS8A+93xGBVgYYqCPBBdQ1oGIGVOeiq&#10;cTmqLg+ev+SNad6nMa3JhzcP4UMZqMtCfDi8QsIkEiiyoCz9s4PdgssFBMCzZ/hJvG++/2o1FCag&#10;oZwIPUTh8EPQ6ArnHsFaN/xLWzmuLl4QiEckCImdOKzWKPJmUMg18EoEaVOYOYy7IrBL4ONT8A2B&#10;8AjILwBFHTyLgQox/uBxD/yjQUAZ5BlQKgi6yoQm2mBMU5KBKQZKROXoSDP8MbxE+RWBnYuFXuhH&#10;KGGAtmoD0Gsg8A34+BOLQiqwJECRkG9fTyhG9f79oK8P48Z9K+tv/p7rB5d9gU6BPi4QHQWgCCOd&#10;gKMGp96GXfeB0hPsEyFZELR6wBQ7ApZaCA0GHz8ID4OIfKAIYe5lVGLM7zyD6EyQlgdWNcRVQFt1&#10;vG1GKf01zh8cAclJIKYEMmL4R3TLAsHrmwDi8pDlBy/eA0MWxERBSRMs2oNRGxAiBH5qJF4xQxov&#10;4r8Zla9Vn5YGly4BesqwZ8/vpaIgAE68BhUbsGeDfw6Y9AJTOVz27UnwLQDtPjDBBmjl3FWGIQWq&#10;BPulvoMnbyC2CPR0gFIFIS/AJwOU5SEzFl4Q6whDAq8yVbnwlFhtM4tAXR2EvtDs6UXw4i6E5IKD&#10;PdDqID4Nxk4EJWHcBBJT13aBtxBYI5bOh3J9mDcU5InRyUsAn/cQFAQRiZBDAy20yvNBfhh43oN7&#10;/iAqBjIyUJABbKTnEEt2bTL4P4N34XiVR85OymjoCXgKorEQKJYDiQzwfAGJaSBvDKIUMLAEM2Pu&#10;cl+dh81kfmgSRUF8OchJgeR3LuuA5xHSgtau/d6xaJSPDYme0GcFVElB7/lw8QosmoQXlB4mIKYF&#10;nQ2wbM8lcPhA4JBbB9pK3L1r7HN4FQZCKlASCE/eQZUQUErg1eNPPU1IARXUU9ReDUQ9hdcfICwC&#10;crJBVhvECGiopeD3AMIrQY4PAr3BLxjEdEFOCIpSwCcA6xUR8ZBRC5oKP7lbQ4qTvz9SvCdpI/0b&#10;2aiKivCODL30+4uvK+U8gW6auAP7z4KhLAgJgnsut06/46ABYLsBFnUExMN8k4HOAloF3NsF9saf&#10;kFe1xfMBeW6ddm08bCpwLwXuT8Q/mgyHAUQrbbrBI1+wRX8TgOOBREM1cHUx2OrwygrDhitQxYZ7&#10;0wieM4E4Bs6WHwr9hHCeRdfxP+/NAhkKCHSGFERSGdzZBraE4YeT1O3glC8+Xf1pcAh0oWvXn6+B&#10;0zQ9DAabIoLg7ktwkAJBW0ik4t+jPMEMQNwZXqURTTDgzlroZvSpC/pWsOMOlBHeHd5L8O8aLuDG&#10;Q1hQAdbsgv0rQI1QTFGyHw7BBThzkhc4ojksCS79wJy3IbEbAS/T8deYW9AOQMoGRnbmFrzHBAYa&#10;gqXQlWOlIZLrOPDLwS5J3wSwLh82dAJhU7gXDgeHY/O/wVIoI/qI/hTHwjgkjERgCWfUphJj2g5i&#10;0BUiNhSEQn9Cci0kvoZsA/QvWUeYOYBHhzjM3wDHNoMBb5E2cwG/bJwZrTHd0YqiDMNHQ1s1bn6L&#10;PvA+h9t02ltYNJC7+KHPItLQbyoElny7R1/p8qNHuKFNm36pkm9C+rcy+KwCNMNk1SGowbg/XQ+q&#10;SOxJw6NCoNfCUmKe2iwmxusI4mtQcoLRHbj4v2YDtRDOzAWbBra3QVPhYymPH2Jg0xiQ56nm8ibw&#10;NJGYJgVwdDoYynPrEVCBc75Qx4bjPfAv4i6QT5CU9g4WDfo0psJS0NeNO6ZpL8EeZVWH0aNBT4lb&#10;j81gCMr/BwcLLZMo3bz53V1jQNhhXKRNd3jGE+8cNnu1C4bofpr41j3h5gfsYYg+nexDFBkJxcQ/&#10;kbqwYzTo8/IKS8LUtZCChHMurO76qQb0N6W52PTFKm40puj3Ds5wLRQfriKBs5Ro1GYo9O/ILYs2&#10;cleD8KCjtupy4YAb6DTYR9n0gTvR3+5vdjYhvly/nfN3z7Kg7SArDCLicNId278NHCEIXcdCvWPB&#10;0aFYkxh5BdzQRBCFzvvx70VxsH8W1ki4SRo6DIQnSVCXCOO1G8EL3aEMXcthgMcq6EmonpzUYwR4&#10;pwGDAy+ap0LQcziYEjPR7TJcWYaFMxhBDLreVwkPdoNDg0VcpRMcfYUvh/xuWL5S/+vXmNQVK36A&#10;hoh9gDaUllPg9iGQFAC301hzQE1sMcXW6J5H8N8LI2AgoYDOvcKt+RxnfXGAHDbUJMJ0pDnIwuDR&#10;YNaGi6RZT7h8ESY4c/+JjDibr0MpsWY1/FMZAzMIy9qSDeDcCf9lWwhmb5Qn8y1Yox3pSGzUMEAf&#10;nCG+EP/+7hz05TE8+lnUDNZegTI6vJzTeIgRtXdx/hhPmO+ItS9OUtGDTRegkGji9QYklUGzN4xC&#10;CgZK4vAwFYZzenoZZ0h8AbP6YrMmN2nCsOUQSZDxPX/Q9kNE5LtyflkbUr22meNmNS3hLfIR/6xF&#10;Jrw5A715qwam3Rw2XCe4mg3bCUgdRoI9sRXpuxk8DgFSZDRdeT0VhA9sqEyFw25ANEIkQRg1H2Kq&#10;CUn1EVwFgE8XhrgStiGAQwkQdBMG4xWCm/iNYfEpyCPy/+ifZctwJT4+Ptx3Nz/V2kx/k7CGgfpA&#10;Z8MlL6LGSggJgCwKuHTGe0TOvQRk6qgthJt7oFwD9u2Fo4dglDagvemi3ZBBh26LYfUInE3dHFYe&#10;xl+tFIElDFIUiL4ND1Rh+1HYtxJUaSCKEJIBYWITk+oJc/ZDQBpMWgZHj8L0LngnijRhvEGkAEWS&#10;G8GRwg/iMtjZQ5TQyOsThQI1eXBjP9TowL59uNHhmpD7Hhbubuyi10wo/WQ1LBAxg9XDgB4EKx42&#10;UUf4GZizFXziYdRWDMKyvlD4ETYvBQ/k/kX4BqANX9YzOFcB+w/DnL7ALoI9q2HxJXCcB0c3gzYF&#10;/D1hy9N6RsPD9+w9mM2FIxvBGuD9LVi7BUpRVYIgKw0VQXAzCaZug2PHwYoF707BvL0QLA+L0Kgd&#10;gJn28OoKzDiDXXW/kdiQHQSXQ6CNFmibQzcb0BCDxJsQ9X8uzQgSY4r2CZydPXdMRbljyi+C7Tql&#10;vnAyHbYfguWjQaQajm+GOYdAfxwc3Q0m4hD5DJZ6EqwoAFJo3ULHDveJr7vAUBDCHsMKwsmqIh2O&#10;LocD6FNvzHVHt0L7cvA6C0tWQO63+kR+b4iAfTfQRqde5RCfh00Aosg2yQeSxMEZvzDIiUHBa7he&#10;BAv3wqmzYFQDzw7B4qOQ3A5WIdj3wiQLuHcWZlzG+ZnV8OQIbLgGIjqwdjf+alYJL1KBgY53LsCi&#10;05DDgvkb4egRGKACr6Owy6OIBLbdSkvglbUqA46hMb0H+q7cMbWsgEfnYPEKfLNTAPEDEtjZcP0R&#10;WE6Do9tAhwJBd2E9sX0iU5MIpD6BGSvAMwXG7cRiZ80wyH4Ji3ZBQuPbmmgI6PlwcQusuQ58/Qjw&#10;N4OLDJzdCmsfY0k+bDXMH4D0GZC0gXW74PA4bHn12goLT0MmP8w/iMd0rBGEPodFMyGgArOQGBLm&#10;AEF3IFwXjhyB3saQHw1LLkFNHdYy722GJeegSAoWI4l0GIZrQ9BjmDcdQn73bbzmZRQ0YfhBvTP0&#10;kIb0DHgeRtSeBs+joFYWhjs0ik6MjAvuN8DcBY6gLm8Bh3IIuQ+rzwBDBaZvgYGEAtdxBOxC4K/A&#10;y0HQeZizA94IwFwE7yGY54SF/KxjgG7P8yF40WDUwcvbUDsSDh+FKfYgQSHOP6WAnx+oJXBrDxSr&#10;E4v4YRijC0WBsGQXpLXGNy/R/ShxsB8AA9rAvasQ+IV8/2yVQTAKiWOjj4wEVi2QJyc6PUBL4927&#10;oDocju4BUwmIfAnTZoJ7DRw4DLP7ALMIdp+HyP9/f1yoLbiaImjhHMfFlw7J7yCMDh06grkW0OqZ&#10;ig1e2yCEDduIVX6uAwhGwtY98CEHTCfAkdk4n6QSzN4DRy/COCsoj4QtS+GwL7SfB0eOwv7FoJUH&#10;W9fBFYKRBESwrTfzCdyog9WH4cJp0KeDMJpWvPU05Cx4RMLMBbitHTNALxM8TsFF3z9xexK5A/hE&#10;4N2guiNYfGGJZ9LhwXaI4Ift2zFts+2AEgGbd0MogTBeYgDe3YQ4JzhwFBvUZJggjXr6lNvTc+dA&#10;qww898Dyc1BsDxvRjNgJo/TgxmGYT4SIQCMurQSsFPB8B47LcRPOKvBsO7ypwnY09M8lriCDtr77&#10;wDfllyf877CLH4+D99sxZUr2kMuGnNfQUx4ELLEd5ZQz3l5w7OL0aoh8C8k8+2LiAdBBJy/tIITY&#10;YSSfxTVYDYME3m7jlhsWAegUZidhAMN5HoAjqk4BzqE4KmzY3R4XUR3D3XdWpUNkPFQjrp0P8kgX&#10;t4UEwi5eEAEjke4lBqvv4H82tIujXX7EW0jl2d7idkMbpCuYQviXG7Lv3gM1s11cFe9Z6XmA7EdS&#10;HSES+eTc5dnFkbmaBguJra3lbO6WlxECkwhYJp3A/jb+60BUACQ6ggdhRE++Bx2QLBGDGReglOjR&#10;apSZD4xmY6tSMrKLIzuMFDYDoGuU6KvXFFyVugneTabeg84Er486g+9Xoa+McpiOhJESLOSZ2eiP&#10;wRxBrQhvK7+xZUQHptcIHx7XVbgtWig4EKb9ZS+xeQZV/pld/BExptAJ4gkbA7JYjEIuCqKwihjT&#10;sH2gjBzojeF8PPH1PTihnbEQjNiDtTT0yx4nLD3lR0ElG3IDYRDSvURg7CHII9o6PwrQxkx5HNSy&#10;IfQSaFFA2BwuEjyG/njPJbQ6VXj+U1thTiX/Qbs41R+6ELbQje+AVgPrCE7rsYYYr9NgRijlU+9h&#10;zNEvVWkwAi0GWrDtORf28mugiQZRA6LYUJZEfJWDmae4X9M+QnwR1CH+R2wgAl1WcOspQD7HmZiZ&#10;zw7Ao6Y2DM+C8MvcMb3wgTem8/BXKaS40yHXF1xR5WLgdgqKCGJODMI2M+2pXFPZjxo/WnL+5rKL&#10;77HAo9l9I9eYx06EKZaArLjH3uMzsVM8uziabimPwVYMhG3gXjIX/LgdGF7VbpBBoB2wHw07qEyB&#10;LKRMo4OODOiN1mBpGHuYO6a5V8GSuGSwOwzqqLAeNUQBs3HwgZDbgftAGy0KlhBZDrVJ0B3JN3mY&#10;doZrJs84A8bEmcmhuG9IpJZlFxcCIUnwroZzw7HdbvB63J13a0FdBJTHQnYVTEN2JZ5dvDwTn9dX&#10;EIsd+nN/JO6v1khCStfBAULMTj7LBYSJpgzaIcuA23keID7QGZ1iy8HTAmDQYD1hXNS1h6e8lfrx&#10;QlBAs6UjxNGBjg7330JSMbdsyhHQR+AbQ1DFN+D9rZPiJ+3i6Ox8Gg5H5rUeJPhh5kXMb9sa2MWL&#10;omEMYjxRWHaL27vLowld3BUvHMgDZJENHp1huyG7wSojbg13iNU26S50QJys+mkpqQeh3i6+6BZE&#10;e4A2WlhVIQKJwVyYjrwA1GBPELxaj/77yS6e8BYiiHNdLC2fQQ+0zirA9SjiF288ZMrG4MM7nXix&#10;ElQEQG0opNRrU5OwQ0H/1VhB8t8BOoRdcj5yASAylEbxekos5TmhEBjDG9AKWItYgh8mHedN9m/p&#10;Qr9iF2fEQSfEbBLQ7VgTHIVc1OLfQiTvBLscaSyImZXhDrHuH+iGO6WEdGveCd67+p76cIlHJ+q9&#10;kZW2LZwM4tafewqkhEDYBJKQ1hEOI4mDdKfFkMgDM9kPPhKuAVjnCYAhaLJIwTH/n2H4324XR1H2&#10;LAaDGQVK48DdGxID4U0xWNuDCdph8OyjqBsCYmDaHiIOQt9BYGsLI05AHrqUIEhYr1GIH2JjjYJc&#10;1rvnE55pIDgYFvJON1mcn1BCZSohMB2ziGV3kCFO08TbgKkhWlK/NygP2pYISoCZGQTvgz4DMElI&#10;yyyoJ4nX1N//L4JOGdbNgopI2HwXxOut+8hEnAk+xZhA2374LAYlfj1oi1xYkA0lC9+qRiom6qaw&#10;KvRAyx0SImqgj5wDhMDGnHt6pYIWKjbw1WAjOkYX5wZbc7xTRwlZrFFCIcySC7BRBF//aQeTnLAd&#10;C/+eDiGo9Qq4uw3sbTGADsshuRy5tENQ2jdgq6kELw+gtAHHvrgtIQsYpIW3bWeReeBnL6BQFMCZ&#10;c89MHtppY94wNwVVgmeUCA9X/mpsaeB2UwAsTNAsxkkfOf+hXR8Vt5ydiFUELVMw53Fd576Y3RAj&#10;JyJ+I9P3I8ALiIGwbSIhXrKGOZ2J429kPU+H8DKgFMGF5WBH8FLPLVBQC3zZ8AFxcjp8LANBVTBH&#10;JzVE0rLEfimsDAjMBz5JsOzKrUfRGNppYFs4t3E0rAAo/hIeUxNo32BM0e9MCiRmEoyNr5dCBzOk&#10;xXH5Af2HvwbZB8nUFAKlEIiCOLEh4gY4EIOFPNkeIUNRFUQmI09vPJtwIsDPTYGUGmAkwbqROKet&#10;HYxGZhe0qqVDdCXOVUPD845Nhyrin/RYeE0FcWmwdeKOqYotjqWAUnwCDs+CBwvtnHXBWgb/qKSO&#10;l1J0FFKDfA7j4B0NpOShUxfu5X7NriBPSMY4tFq3rsFkg7Ao2PQFOTq8fQfBH/E1p1wq9EfHCKJY&#10;D6hPUhrQVgDOLIeu3TG8q/wI5AUIQVcDNOJSIJ2KFkycGJkQhMIAoGOo/VyhbTsPIpEYL4HgVBxE&#10;i4IGA13KGgLOHCmP8K6fv2glEgUTK4g6DP0G49EcegSykUjlLOKtMSE+RFvKQdBbH65chNhSEP6h&#10;+6loFPjAtB2oERBZWYMgOlhQ5662fGIgi2qjQsOQxJ+BxKwDQ2ewQlDnwn4PKPeHq5mgbQBd22ND&#10;W8Nk4AAVV2HUGAx7tyXwEZ0RCXFd/6lEGFDkwoRWVZxYEJMCZej2RRCMJqYn+rP+BV7D8pNxXCl8&#10;YQCtZ11gSUfuxQ8kCRsmVQtQCoMFM3HBTt3hcirW47Gc/AOJQwlSfJsK2YzOIgwdoNQdRozGtHVf&#10;AeEEDtw4FlilA/VhMIwXHwCzLtHTxTbcnhanQgxCKRsOzuQuNP2RZwQD+DIgrBSfC+H8atCnL+jz&#10;eBrtS1meMH4igeR0eIuO/njI/woev2fKsEHIEEZ0AHoVXDkBD99BnQB06gSqfJ9iDKPhRw4ha1xh&#10;4g54fB97wYcmYCXvmxfyKcp4J9pEYgINMQcFJBp7nnw/Omj8qrNhJfKl3gVPHmKSwhKBytVJv7+a&#10;P5Sz83pwpkLEeYgQ4fppYOhoUEPwrki9BEFSmJgz+MkeHmmIrTlHiHz8IIDgQl6VPC2DG9uxIV8g&#10;K3X9V2IrhVy4kAESr6+oRgkQ5WVGwgJnpEJ6BLwPxAAGIvcAQoKo1d+raxIeNpS/BU9kO8+FvSNA&#10;Rwd0dGHXWxx5uvQ8XP7p0x8WNyAmIhXF9EDdpPMup9d3s6HMQQ+LcBLXo4YPI4qi7+H9CD9PnyB8&#10;GLBwQLA0Fo5/aOBbbTMFeVztqo0mIeM+SwhlGe7FPgwvDW/02NWQFAYBBC99iAUaYj9k3UFbeiqx&#10;iRIAoc/qIX7Hfgv/fwVtckwFG4wplyUaTIqG/NBq4f+dhNcRspfwVPYnBisgFPLRJhwdiSngmwMN&#10;1V50rIyGEQWijQwmREQAhCbjnPxCoNRkyBQaFlZIOCO1hptQvAvi77UNJiCy2nD+hf6Cn34jJi9H&#10;Igmg6d+gLGdj0LDs74Sm+epGHhQU0OiILaBFkXDmNASjmG7K0KcDiDSeBehdiLGDYc1BePsawxvz&#10;9eAqnClTB1lRPKEdiYM3o6SK7sDxEVo+WiZkmliZ0QRElzrWOcOE7fDo3g8s4s0HSvPXhJhT1BxG&#10;9UXXNuF1KlQid+EfbKR+lRFEiw4yfvFWWxw9GVWFjuibNEZwWkHNS8JAG3x18u4puPYA+9fp2oKV&#10;0Ofvh5wYDAPWwc3rGPbgKCjFk+T/EIoWPmSnRzyfScw44k8ccR1CQhJ7iuNgo+izPIj+nydKXm8C&#10;15lw9BQuGBQM6chF9UdB+UEM67NTNEEfwYU2MOlcpaVhTcjse3QgDNoAt29g2kKisad4I07lA355&#10;noLEKdm4p+ikCC00rAqI+8hdaILjsa8j8lxVlsL7GZxfBIQbuMe4j8en91fcCeQjoBDtfJoDjeao&#10;o0mU+aDfcKDUQdRdOPQEdHrAgF6Y4PrdOx8Dsh7BLn+g6cNhdMW1EoKOgC46g67nBk5W9heM+/9e&#10;tCHcV1DxEHT4yCGJhRUpBCaX9RE7EnMA2eYbBvPnko+KMyD9IewNhDojOOGPSQo4AFpoefhZu+zP&#10;st93lRNVhCVLcciXO29BVw6vQBi6NoTPCYoaWW/1KYNcwu9NSx3EOYK1YSLOWb6R0ExGx51EpqQ4&#10;/P/oHr22OmGRIgao/tFTAS0iYJw69rQur4CqKoxhWQnkF8HQr8aiQdLq9T2gEmazykJAp8PZWVBO&#10;WPGRKLr6pAkCudLs62PaoNy3u/llI4ToRBEDkJEiIxeKkADigJBAaOfCoMe7oPMtBP+73+vlC4sG&#10;N65DTD7w94eessDfJNchwHm/i7QBbSTiDGHPS6io5PJSKXpJIBd6CAGbD5s564pxeBxOQmZU/IQn&#10;krwUYNVAZP3+jfGJeznsinJxxzQPCnljmpiAx1pICI9py39qoMXxkxIYIbMrP/Q9DGXl3MHC774V&#10;waru+IIsV4IiWYHutqnhKJbi3eFhJKBYJUhKVFZASTFEBoBFU8sRvy5YoZs8VEhO4/a7JhsqkPUL&#10;3R7UaWpTV48OUt91kIMhlFdDSgb3V3SiUk0ETDbW/abZp8XBjNCTUYVu6CJgIbifgzfx4DQD7DWA&#10;gsQ4h1jirPKRB9xPB9khEJQOVRVwa1qjjnBzosNP4mc+bcBnhwow5+bnQntcG6DwVluslHyWkLim&#10;Q84j2OEHVF3Y/wYPZfBxMEDHmv9vjW5xiP4fghAnj4WuOnDkDD58ExJosJckFh7uaoL8bL/a059Z&#10;dIjDZpfBIC4K5d6w5irI6MPoiXgSfbpyhUbuNSy+ByViMNsDw570EHqg8+36MIifSVd+0JTFh8w6&#10;0yEpFyqJdbmyHAXtAM+DyBeJVzNnq/BZwmEUYfstiK+Ajptx2ZJkWNOlQVu/eUxRCCBzdJmVCUnP&#10;4HbDsywmtqzVecPiB1AqAQvuYhwS7oIj8uOpx4GgrQnWbdBTcQ1ATkCCVnDuPW+hqYDSYkhNAjt+&#10;HjIN1SR/WHIH30Icewm3iKIPDUFKT3McmP42XRwJyj7QESl/CDIWmKAjft4xwaexIxpH9x7QHySU&#10;r96EdHRYwDv44ENmfyRzkiD6NeQWAY351d0kYiJpGO6E19q883AhFnJzwHsjTFsAH2uhbTt8O4H9&#10;Ae59gKxoOLgA7qAzuCYtZwRJsmiziEiqgMs3IQsJ7t8I0i8wMj90mgv9iuDWEQgWJoxPhJV6OLH4&#10;vVoN6AEOpLh4nIczz0FAHRxtsRdKE5uQr5OA6iqGmQvBPQJyg2HPJZxbDR19oiOOLyYuOq+0QveL&#10;s8FzCwQk4TGtzMJ/114ElV+9KYViRXlcBT5lWPUUqDRsb0Z/qLWwwxr3yx/FVURbssZ06hjjMYVg&#10;3pguBA80P37oPPGb2KPzSmSTsAZHFSh/CYfPQVQu5EbAzFUYaVVncERijExNIcBZhJAzXwFCLBey&#10;YmHjMFjvAXQxWDUXlCS+/bwAClZjYQ6sBLi+G8IzCF5KhcurQXc1no5y6OUBFLohC15eB3/URAKc&#10;GgyzrgJTF0age2yVEHUBHmZCbgZ4TIepuyCHiY2jhGDGeoIOGlNVYkzRPSpiTGet5I5pFzFsFCHT&#10;jyFAAavuwI921BvgTiAxWMUQeBbaTwUfwuZdnxC0CppgpAbV3nDuBA6oijNHwbY5YHegaUErYACj&#10;HICZDzc3wYMMLNh37oD3ySBiDa4mvGFtkgnRhtkYRnYCZhZc3wpPsyA3CzZuhbBMELWH3g0iTf1Y&#10;Z/9ebjyrZMG6K/IlxsYXJj84O4EcceL3ZVJH5g8UIyIFjl5tkIE4XkBTIdEHkmMhpxQogjgQNVIu&#10;Hm4C3zhiOFBoyF2gOw/yKrg+D/+3x6giYnGUFgdZKVz2+i1IRdukP+O98DsHQtgK3HpAxSm4mgZU&#10;nhERRVjWQqFMaiEYRcXNBZ8tsPoRcUD3FTv3jxOJ5ohyD+iCbmqh82cGNhx0b/tFLfyEuVYIVOUx&#10;7C+88OMtn95YIfSB6hII94LcAqikgV4HfIEq9TScvIM1TlQk2xvGTYF5975jR4oM+cSWQ0cFK/Gp&#10;gXDpbYO2fryDP1QC7fCnrgQZUSiOgmUT4EooXlByY+DJEug+FSoJJVhUGFTkcKeePoQgZJ1pGPf2&#10;W42hG65mKNDIR3DfDwloo4LASYTjS8B48//hYoQ8HVvNNRRxZr9n8BKJuJ/1xWhIXXOqmUjtphGu&#10;D5zFTEgfhjgSbSmBqTPXfRndBUFaGasOmAKg1AMmakLhB5hgAapqcCmK2JYhJ13ihFG1O4yWh5xo&#10;GNsL1LqBby7uL7pLUdtgC4JbRNXVclscuww6tAVWHrghhy3kpLULMoVxpHq9XjiusBAbVtiCpinc&#10;Loeu5titmbOpRWemqFoGFRgCoNoTxmlC/nsYYw6q6nAtntjhE37Dfz+hmYngpX7Sp6WVYRbSC4ux&#10;1RY5TnFe5Bm8AOwtQbgG5lmAmhoM3wQUVXBbAUOISEmos1QGPp/lnjpw6uQBiMcOiRYUTo4AGR+u&#10;oa2IKGhlw/T2oNYRAuigagXzZ2FuR3Zx7KSBnDt5KwHytp91EJy1Ie8juFiBqiqotoWpl/FZ59ff&#10;Sog8CveQgqUErugeNHGEx/nTdzzWrmve4KsYSLxzus8ZNeNe0KE9HtOVdnhMb5VBNzSmldyv6OiD&#10;ioDidRN7pyBSeWVxNxEHoh/Q5TBi31zH4SKekQOdfKFjO/QVwaCMzitn4QCiD7eAmRqotYfXTDDo&#10;APt24tM9MjWJALIkIejK86APQkwNNNvBFm9Q1IYp+2FJdzyR8Z08NJrIo5ewYeDxQuATgag4SVwF&#10;5u6BLm0g/jl0MSF4yRyW3IU2KsSWUxUmLgU9VQi6Ap1RE0Yw5x3ISIGIMExZDcbaOCYPCoagpgXD&#10;b+EQv2J8mLFR3dwxNYPRs3Bcc68tYE6MqTcaUyvYtwvHjEN28YZShTNrOJPim2dI/wV+4Nz5QXvm&#10;hhv70ftgvCmIUsHNmRgsbXDehP3f5Ai3EyxVeOCr2MHcFWCmCo+Pg4kOzqxmDycDwJAXThQzA2du&#10;EnDzCYLbGjymOUEwUAsL9i2PQF4Ltu4HSxk8eRsyEldqoelMyElkHZi8CofBTvaB3pqgpgn73oCS&#10;Nuw+BCZopFtJQoCgVQ/JKM4ypNsR7LXwX/jtoLMu9y4E9q+rJQSyIDh0Awd5CD4JNtqAPH0TiFvR&#10;XO6VAkcHsBSCwDtg3Q7UZ+DleOZhGKAL5QkwwIYYO0MYcwaUZHEMO+48rcVKYX3irJgIYbRiKvaA&#10;yW2g5CNMRou4KpwNI4jkkdpKAOaKIA5K9an/LHBoB7GRQK8DAUK9E1GE7gNBWQJ8joOFGjgdBAdC&#10;w0GHNphVOasMcq5rsI4gGyIaO+5q21hdaQQO8ogj5gi3rBIMdyW+84PWKNAl/orXbvQfJMdQ/V1h&#10;OdpM5sM6Jwz7wivYYQ85/XOmpFA3WKIO1ehUahyotYPdb6DDDJg1ArTkYN9cUEdDrAbGw+BDLjdm&#10;K55xqGAD+YbXREIxwJNLGdxs8C3hG9NxWx3GAQ0dfTRmid860HJ94flu0NaEoiCYYIUXFDUT6HsB&#10;slFU7x6w3ABYObDKEdO2/BaxD+ThgMUOsus1YN0veyprAHO3go0GBN0Ga0OC/zvA5udggM4Z6nUD&#10;xOr1KmAnWGYOojWwqw/OPP4QsNFmGF2A+WUdkX9j8731Q6+A9EK8TDoPxfHF0WURGSQEc8HGCSaN&#10;Bg1CIuTHQ40EaDvAGDsci8qxJw5QKqkCerawZRkooO21LgztA3ICICoDHXUhrxzU9MDaFYb1BEo2&#10;jg1s0AXGEGolZstyyMkHCWPojTzr0TUrNZg+EoRq8MMceubQZQrsmA5GyHiJQn72AHY6oINvEzvY&#10;fgYGKuKgS059wbINlKVDIQubyoa6gKIsvu+CAp9LqYIeyrkUZFC4HwMY1gdkfnav31xv/bBr8Ym8&#10;kCb07w8anIUE+c4agRQK36MCXZ2hjyPIIpGhDJNHgQRSkSVBTw/M7GDBTlg6nKs4VmVDJg3a2sCQ&#10;7tg3l1kDWTnArwmufcEQXUBGAxQHpejqmwP0s8NxUTKyQH08nN8BuiiirRIYtINlZ2EcDnOKn0xC&#10;4EuhS5bdQRnteIiE7qmMHACqQiCB3jjQAz0HGLsVjs0Aha9arNPDkIkTbEfANIdGm1FFeYjOxhqV&#10;igk4akJGMj5RdXSBDtr4mv/gnrwxtYXtZ2GAEqTVcse0Ng/Sa3BE0uEuOPYOcpDIyQS6MnTvA+3R&#10;rWdk60+CIiEwsYXB3YCvGrIy8daxRx+sbaNUkQVpdWBmCwMd8YJk6gg9DbEPpSpywtGDATNh9wGw&#10;491k+jkx9G+/9SOKwvsUg7YOhgv/sYRe02D/ZpjWi+vbimR9LhIF8lg49LTADznlFIN8Rxjm9OkR&#10;JVk9GOoMyihSmAxooEqcsIX7yHgizisfqFnBsE5QXQXyGqDXFcbNh82D8dUIUX2Y3hdLFfReiV5H&#10;6DcTdowHeRHIT4QiYTwdOGNq4gi9DPFxDXoBClHYfybsOQD2xJiistk5IGoIvfpAW+KeQ3kGpDOh&#10;fWfo37lZLCA/xzK/pdT3v/VT3zyKRRtXAuY20KMbqBFSHSdxGDgaDGRwpFF5NFjtwQVFjVxP3EJD&#10;x5sIfBEwt4cBXfBtH51O0McGFOh4x6WlB/oDYMkB2OzKtWchu2x+Beh2hn62IEV43DYaUz2w7Q8b&#10;D8N4Kywr6hmpYzfoaYl/oRVjf1YUb35wH1AQAiljmOyMRboEWmX0oPNg2HwERpl8+7Cz5bz1U5OL&#10;3xNBJ4H9R+PL5SjIIF0UqhjQfxQMcMARP1BKRxGBjPAzty5t8a7VSh8qqYS8coUTCyGzHNrbQ38H&#10;zL1qxqBJgQph/Epa7xHQGykWyjByCKgju5UoDjuN1uIRKF7bAlBDzmBMyEHzVBVse0I3Quzj6ZAJ&#10;BXTQQBMQrZjS4OgMaOnH8HbCwXORl620Ngzp9yn2/29h3K9W+hNv/aAlI7YML3x97bh8yK8C7YSh&#10;pA7UdWHwBLBGS4MA3ghZSEM1EzTR43rb4fhY7I6vZwVDeoAwWmUyoE4RnPqABfJ7QKahbMggVtvB&#10;Tni1RUyYkwfiRni1NWjstMmshZwsYMmCY2+w0sMWKBVDiEqGtlYwcwYYyeDayjKhmAZqnWCYI34+&#10;z2k4jj2AHuZDc23OfOhqBBQZ6NsftNAjuPzQxQ4KM/FMNOkKw/uBnix06oefJ5dH16C1Qc8A2k+G&#10;zXthijkR9iIX8ipBGQWr6AKixK4DmSazU4FfB7q5gpUWmPYDdUGoEQAdfegyAdYNhUIqdHEFW4Pv&#10;MKv/4ls/hLRXt4H+PUGwkjuL9brA+AVwfDEoCoHTUKBUg4A86FnAvAVgpw/8stCvP2hKYW2zVBYf&#10;2fUx4bJLZd7nPUUfVEyxGqDIAnEFPKx6LjBnL+wbiiUVoxay00DAGJx7gjGKVEMkhxEgigLrSYOe&#10;KUyaDYM6QJ0ouPQHw6864jbJsL/rrZ/fGqWo9VbeXDENWy8CJOVfIvBvxzQkR7y1IPDDMQ2/Fb+s&#10;tXT8m3S2nJiG3ySVzPAZAj8R05DE8Pch8CsxDX8fVS2h5t8e0/DP74PJFls4Asi+8mAbbN3a9B/3&#10;wBZOPkkeiQCJAIkAiQCJAIkAicBvQaA5/cV/C4Fkpf8EAsgD++RaWLeu6T/bnv4TnSQ7QSJAIkAi&#10;QCJAIkAiQCLwgwiQuvgPAkZm/ykEUFSc7V7w8GHTfy6O/6lKyUIkAiQCJAIkAiQCJAIkAq0cgU+6&#10;eBOvb7TyvrUQ8kWIKPH/cXhRjBeLvtCvX9N/7DgXxf9LCYWyRknwR6Iv/ZfgIfv6hxDgcCCHG8nU&#10;EAGO3P5DjwuS0DcrAujxB5Q4j7KR6a8j0LwxH/96d5qRgIYsil4JgOKiIgUFBcS+SryLos3YGFkV&#10;iv2Xk4OfhiHhJZmhHgEUXQdd6pVCMQfIyIgkW/w9BFC0kLIykJcHMbG/R0SLbJkjt5FGrkgEmCJT&#10;K0IABbQtLARJSZCRaUVU/7OkomvQ6KKkBhHBjEwNEUCyF0lgHx8fR0dHrIsHBgQ4OTlRqTQhofoI&#10;VSRizYkAHx+LhLc5AW39dSFTAYtFZzLZAigIM5lIBP4SAui8jo6jIvPx85NnNI3GgDDmMWm0OnJZ&#10;/Eu8+fPN8qQrS0CAsJCT6a8igA6XamtrhITI7f7nw4DEb10d9cKFCw4ODlgXR3uWsLCwqVOnBgcH&#10;/9Uh+2cbDw8PnzJlSkhIyD/bQ7JjP47Anj17cnJyDhw48ONFyRIkAs2GwOTJkzt37ozkf7PV+K9U&#10;9P79+6VLl/r5+f0rHfoP9eP48eNIqzl9+vR/qM8tuKsqKip5eXktmMC/RlqfPn3mzJnTt29f8u7m&#10;XxsDsmESARIBEgESARIBEgESARKB/zgCpC7+H2cAsvskAiQCJAIkAiQCJAIkAiQCfw0BUhf/a9CT&#10;DZMIkAiQCJAIkAiQCJAIkAj8xxEgdfH/OAOQ3ScRIBEgESARIBEgESARIBH4awiQuvhfg/73NFwT&#10;cHr5nB0P81j4Ui6ZSASaDQF6/rOTi+cdvJte22xVkhWRCJAIfB8CcZfnzT/2rvj7MpO5SARaHwJV&#10;2e+PrFp24kXaf1N3aZ26OCv17JTeQ+dseJvf+hiOQzEz9OTovl1R+ILOXXqN2+3PbLZ+1EbdPXz8&#10;/NtiVrPVSFb0JxFgVRff29DbZfj8U4G/tu4W+G1aMKpnty4OmMk6d+kz/Ggw/Vc6Uhx+/+rt1xQl&#10;Y5mmXtAoi7q7sn8XoiUn502PaxowdHWq9+bBnE/deq26ld9YlS8MvTyjK6bRwbH7Gs+kusYk1iY/&#10;WTugt9ueu2k1/4f2gve75/Ymau/cZca1HBTGFiV6SfDllb17956150bK5zuHurzAc+N69x6wYJdP&#10;OpE57cGM8QO6EzQgKrqPmuuR+Cs4/btloy4NGeDqxMEapyHrzwVVNuxuwaOZjtxvPadufJFKyKC0&#10;hzPGD+TBi766zlj3uKBhKar/6r7dOcW6DZvuHoYCLAIU+G1eOLpnN+6odO7sNHSie2ojaGMPThrE&#10;HXfngbt8y/HHitiL29x6dXfkjCVKPV0PRjQqlXNzzSQn7pRwXHov64dGqybk/PQxfbjVOzj0nbDQ&#10;p+iHKviVzJmvTp70iq743iqKAncuGedcD4VDtxFTPRrB/r0Vkfl+PwJlH/eP6j165dGw0oZtVTxY&#10;1JOQSV26jVh8IbSqwTfq05V9eFw8aNl+v+rfT2Mzt5Djs2W6C6cLXWffKiRqry2IuHX04O3A7P+m&#10;Lg6o22w2OzQ0tEOHDugvLT8x/HaYGKqjN9Ek2vW8ntLy6cUUouBKVlZW9bTSQo4NNDEbfeDeW39/&#10;f+/Hh1aMXPOirJl6wihJi45IyKOymqk+sprfhsDu3bsXLlzYuHpWWcatSaIgKmXrvORR6a80nXrN&#10;SdfQdd2V14jH/N/cW9VVRKfHXM/Un6yyKGr/bNc+6x6UM5qooDb59aIJ1mO238NNXVmkqaluvOR+&#10;bR1mQVpO+Oap5n3X3safbq0101fTn3GlqJpJ1EJNfbq5h0WXRSd98Tw4PLGtvtasG6m1HNZlVka6&#10;zzbQkEFRng3H7g5rcn7kvt821LrzxK1Ew/4e6weOdY/FpanZD1fZYemu6HroTXZDihmV2WfGSKEv&#10;FPOhlyMIMsL2akkZTjzx1A/j9PjYNEsZ01H73xT8JFCtsNikSZPOnDnzbcK9lwoLmi4lRpJIIfEZ&#10;pXResfwHCzuaqE06xP0WGJFQWE0MZNg+bWkE7xMML05BkfEFNF6p6ne7nK0UB24iwPf3fx8SkVVO&#10;DEra9e56hi5r3b25pQJCwrOqeaUYUVfGd1PvNv/ScyxA/f0Dg5OLCUIKfec6mrUfv8uLR2JAUGpF&#10;fccyXq8eqm09dosHt9L3sXm1X+81qsbe3r4+T9mj+Zqi6mOPPHqH+dVr0yBlnb7zXuZ+G7nmyPFq&#10;hozs4HNp31tVxt1+7QQMJxx68gZj8e7Vo8V2Eto9xl0I50y9/58K360eO3bJ1dBPuH1vky0r37Fj&#10;x6ZNm9ayaGqCGlbR49XGusootr+So9uzBrzkt9O6zegdePC872wcZiTZfor7x1JOBcEHu/Zddvot&#10;IbBuHppkJGI0/eBb7reW2mFlZeVPpGX5rOtn5Tht90Nint5c13/81WT0lV5bkhITnVpQP9G/6Exl&#10;zMmFEyfufprXUrv5E3Qhm5GXlxcq2Np08czrQ9oouWx58mRdF7G2LrdSf6Lvf6FIY108+9pIS0Gb&#10;lRFFXLFIryrkaScc2lic1BShn33h5sRZ/28RXnVNV/gX0CCb5CDQhC7OoiZdmGFoMmvP3uGdu8x8&#10;XVQP1Y9vrdJuOBt1nH4zgas8F0Wttuc37HMu4xP6389mbDaDVlZcUFzdlCaOWK+uuqgwt7yOUzXV&#10;e307CbFRXhVY42LRqSWF2SVc5avu/W57OZE+17IqseQtTdkzQtFqpkcZV/kuvjrZULbTqg+4Inr2&#10;q/WdtC1XnLq7ebCm9ohdEeVfck1NhPucNopdd/jw9ObaovxyoiVq1r2VA0wtejg69Oy30auBWs0q&#10;SXafpqk8YMwIY7PB7lHEBIw4aKhkuyWoitNAddz9cQZi3Rc++oT9v86v36uL+6ySlel+PrMpOIoe&#10;jNOR6rT2ZeWXml7EQSMMLx7xz1O13zJb1XZTL2R8ufim33Qx7jjtRly9rv+pLDPmyHAT3b4bgnK/&#10;mBRFbxb0sHXZ9LS0icay76/qpWs9/nZs/Ubg2+P6mS5e/nSJvozZej/OvpAW7T6+jYrN3sBPFfLE&#10;8eeENRDTjRr9ygzk5avP4v2FLv7/aiWKZj4Y3F7MYfObepW6NuP9zsGKyk4zG2wevqSXxcp+ONLC&#10;YuC+N8WNl6D/17WvrlbfRvj35WgVunht9PFeGm3G7n98eY65bOcpLxvomDXFGVnlXPYv+XC6r7rC&#10;iN3vOKNZW5JVwNnoolQYuNpR03TU8YQfXyJ+H/hf1txAF68KOTlFVcX5sH8JN1ttYX4Fd/H4rOBn&#10;LM4qDVrbx8ZmztX0xtrOV2bCZ1Osac3q/5b/jgn6yyDW6+KtzUdFbeiVmNSHy+0VJYUR7zXzuckf&#10;qo5Fq2NQMnPTq7gnSwLiCvJinIFg0RKuDelirIwi4yvLKc30oHLO+vP81/XtPmbp9jUzXTVVVLps&#10;elFWB8yq3DNjZBRxTkUZSXFJOUXzGacTq8vvuhkrOe1EKhiujp71ZM9YXZxJRUVJrv9O79zaVgra&#10;Hxqbv9sMozr6zJm7ctOnzehix08NfxWcxxmt4F3WyvITnlB5Y1cRsWuUQdsJB2MauQh8STubxaBz&#10;vT4kVa3MDCoKYrOwCwCLFne5n70RZjMlOZU5d7lslvN2pUuP8at2rHTrpaGi4rjVu4LGvDNdQct0&#10;ayS/kLScopxY6b35vboM3RtZ0qgtiqCYvIKKFPfdRmEzc2txYCPzNjY/CwjLKqjJcp8WFWxnZiUt&#10;IFjLwt4LFYUv372U6THURRo/cIhefpTrM8RZMu7R4+hqNgiodl3tHe2/bZS+kADl/8x0NoPJYBeW&#10;FRYVc3ERkVeS4rbEpjPZhpb97BWCbni8T+Ad4TJrgs+cea08qb+TILOu4URgM+ncf4sp6poYKOXl&#10;pBSRXl5NTQZi6D5L7LwXt58X9V+5qrvE/1lP2KwmvPAqA7weJVjOWjxQs+n3+LCa92UxeuRbr2C5&#10;QVNHW6lw+OYLatCZypc/ZkQ/9y41HzSlt/GvPnPL6wvibwEhfmE+4rk8tB39cGyAhS4WtMpqGqMv&#10;JjIIoFiMWr/j0+2R1EZJYdyVHO6MZZXHXljcTQHPQEWZHqvepn3pZcCqS380o6+5Eq7RfvOLjFqg&#10;oP8RiU3P9V09ypqQ6wpSww6nlzOahoLJqOM5polo2k5etdki7fHFe2GIYiat6v3+nu20CcLa6Ey+&#10;loFWjHTvQ8O6jr8fHf1040Bj9Puc27WoYkZZ2I0F7RSInMoKjgvPxZRzmIBdU/R+TWeCCmXTYcvv&#10;ZtHJOdPkOPzfH0WM3e7FxV2caSEpIvCZlBOV01SX4roDyqrq6WloUmtqOfiKyKorivGYn87mExYU&#10;RFLyx1r+i7mRbGaw80ryS+rltoKSJF48SmKujTA1GHM0BHWTWVd8Z1E3IzXEW6p6Bst8qIyyGI8Z&#10;XVwPvAoNvTC7A/p57In0MiawapMvTuCoQQomLmu9MpiEXP+410bDaZWPz74e+IuSQeeBt1Iqcp5t&#10;GmSFl7wOy+7mc5we2czyRO81fbi8bTBud0gupwJWdcG7lXYc3jYbufpBzu/n7dami/MJioqLCfKx&#10;ma34bqKG4+jOHdju/accDI1Lyyqi1k8LRvqjSRMXFjsdjMzOzw8/5eA1Y+DBKCxL2fwCAh+vHzqY&#10;abwmPD//3cZeMkI119wMNkSvepufnx/hNd9ew3TY7nsnZhiIs2pqa2qoaIJS2LTcJ+uGDb5ct9Un&#10;B+XKDzpd595v0vGwKlJg/kVB9NWma6IevoqXH+NsKanbyUG64KnH4xRCrbDuNVaCctvjKWfBZpck&#10;Br33q+7Ywb6N5Nd7QuEXEOK8AU0vTg4MT1TUaK8pDIzUB2MnLK5xPRaD2CzseKd704YciSHYjE9A&#10;MPjKvkP5lpsj8/PfrOsuJYQM4jU1tfVyiM2so9ZS6V+dfPSYyI9MYWEx9Lzv54kRHxVG5aOIozeR&#10;kRBNik0TldDXkKjPJaNlKCoSF59CQxyKlHgxMRF+QKc5/6+PYnrWLgNtUg+tWHPyWVR6LldB4OVm&#10;1NVpdXDt1L74rU9kBmeOMcpDPV+l6E7p17GO1th3nsIvKMRZzMqzosMTi9poGSm2NtH425maxaRR&#10;y7MTE1BKTEzOKarhjUzVm6d+NRZ6ann4E/qYlJJVXMOTMmibQ6/MS+GUSsrILecpyoxgH//8Nqoa&#10;NdlJnDqT0vIqeMOCdpGMmqLM5HiiWGpGMe8iATs2JDBZWExDuDoziUtJZjFPhCLtnUkty0vj0JGU&#10;8uluQlbSx/BSmpqqYGky92Nq/s842VIotKL0BERVbLDfmaNXxTvPGdMRz7C0OwtPVA27j6Rzfn7C&#10;6f6PFvfaGYT6wo65smjatfKFz9Pxh6cWB077I5WXTc25v3n8kmADj5j8/LyXq4RuT199PaWxXGbk&#10;vVsxc2aQ9pIgVDRhXebiNTeqqBxlnFUStnvBlFt8o31T8vPTPCYmbhuyybvyO6S6lKKBnkRZdkx6&#10;GSL4xvRTrNmvYxFZOWF7u95e4HLwI12r+8I7fteHWlj02+qViL4cHy7Kj0y3Y61XBE++n4q7EHXH&#10;OGz5hE13s5FdgB23u19vzz7P8O/xVzu3Sbzeeu9v/fbJ838a4BMSExdF1oav6zOl+WlpuTmSUvVb&#10;XUZZdjKeNDEBl3YsOFbpuGb1VP1Wo4xLGNk597OI3bFk3UXvmPTcinoBj2Yvrba2jgF8wPRdM3B2&#10;aq/HsXn5+bmBx8TWHg2VaTfstN+L5a42NtNPhyGWuzZbS4ZSdGtGu9XB216hf8femSh+e83KW1E0&#10;VCGLyajxPzR6evFOxN8RLyaKPR5poDTEU3abX35+4F7KlVHT3PHSSi9O9Ti7SXRFGubhyOu2sdum&#10;739agMxVrJid/ft5DXxJ8LZ7B5WEW/4cn/bfmMgF5zeC+/+q1hl+4uohN9faaz3a6mg6rXwUFpWD&#10;d2m0D56Xw6RHbp7dWxnth1VHHN/qGLjrRCA2ebCZtSwJxykzRneV51TK8vV+KOS4xq0t+rtK+769&#10;rdkhfnEZ6B9oQCkUCvDxsStSvE955Q9dc2isKVJ9AHSGH5ljE3LxSEAxcTuKTC0OAXrYfa9khdE9&#10;jAEU9Gw7auf6vYlMIbQTqynbnBU8bnkRFxFrkkKCSuRchg2x+aTGNtEXCh8/NSvS76Wvr+/rFyeW&#10;jr8mOGTmmhEaQAu4fSlSccLWWb0UEJupjz6+ycF/98lgrCJhNpPqMX3GSHu5TxVidmqQPvvn5w3X&#10;pl7dfSzPasO8XmJcO3l9DlrO/QPHEgwWz+mtII4U49qM5Ag+CsGaP5mkTAdvP31inmnyjmFm2sZj&#10;jj59k1jyySTKoNXqdB091Ik/8HFAJqHo5N3fd6mo98YJ1rW0RpZTCqUqOei1DwLqye09a1YEGk+e&#10;MbVnAwR+krx/rZiMdscOfJ4Lh6A0wLVH32ELPRLzCEsdtRbdKxMreLR0JP42ZKCzk8voFTfSywg5&#10;I6ZhbS/nv2MK+jCoX+9eTqNPf0ypxDKNRqtiUeSq3u6cMXoYLtbPtUevicejOAYrYWXLzprp11aP&#10;xcUGdrPutet1TAnWxxl1NQyQr4u4sGbqKFxq0ACnTn22vcskLjUKyhrb6DICTkwn6OhmZr/6zgei&#10;PhayD7Ok2KlPDy8cT3wb0r19l6X3E4t/8NI8H59gtse6yUOHDBk+ef6TKmMpIyl6Ja5Dd/SZ8ysm&#10;aOObCCDjOmwQpfruuxjUx5KCYuECemkFcRzZcWnIRhcBCrs06eWll1Vj1h5wUkDS2mLldje+J7fv&#10;p5U0UKdZyW/u+RRbzp06XAddjZLpc8Znb09xIUJrYab6ez7O0Fu0YqEJmkaiTof2Dss4deYpgenX&#10;k4iEvFobpYLCrHw26E28dnHpUBV8IsGv4jrUlVH28H0cLs45bUYn70Rd9NLAQ2ffd1p6brkDcXih&#10;1G3j3AHlz8+/SCxnUwpzY2qUWGXZSCrJWiyau3xZd9VvkUB+/3EEmFnPz58Jlx8wdpgtz/ZS8nTz&#10;OMzFI6buChGdOHGquUTZL13M/3GifqWEjOXYvWcPztSPWdffRNtkwqmXfkmlPN7Hiw3SYSpy0soU&#10;qmvSStGcpyi6bHq3tOMntuQxJ9TFHDpw32Tpvbnt0Uf5bjMWu4qn3n7kh2Y8H7AolAHnYrfbIP6W&#10;V7Hu1Em83cBly+ebIi7WdRyrqfDMx7eOCYIK+m67fNd2E8WVKzuMtGgb/f59UQWaSgW5MbVKzLIc&#10;zNtWy+cvXeio/Ctd/p6ypC7+PSg1fx6dEWee+Iff3jzSVfHxYEubuaciKtkFcTFpglUVQU+uctKj&#10;0OLy6oRMFCGAj0VnKrbTb6dRzw8UdQ0ddl54KiGAa7PTs6kS8lJINGP/f5QofKy68qTA5EJZKz3F&#10;euo1jDuJp4cFpH4WrKL5e0fW+DMIUMPvPYxtM8CxHSEYzDpYSSX7vw1PIoSsjNOwnhIPrj9BzMAo&#10;TkmtkurYzUrz643wCQiXf7xzbOuGDRs2bX/BnPTw9a3Z1kLAzoiOyRCpKvP34rLZ47Ci8qoErMwg&#10;NmMomuq3Vf/EMj/WD1ZJ+NH5G2JUx6+YaCrYWMtmVyRdWLb2vVC/xW6dJJGbADrgl5DCG8uGij42&#10;pSMXvR9oVLL92AP3wl6d3zDZqXBzb0fXBdez6s+Z2Awqv7KzS4eUp1deJaIIBZWPbj3WcBlmLV5H&#10;OHDVJz4+/gKfczs3IqB2n0zVXf/yweFBhq3GyvQDYP1iVstZPu+CwiKjUIoN9RoufHf6mM2+OUgC&#10;VZbmMZkRuVYnw/C3qJiQm9OqLqxcfCEIq8H6I256vQmNwMWi40M2dItZ1t/tWjxS02vKSujUiFS9&#10;da8+hBN1+h0w8dsyYfOjEjQ6Kk57Lj79GMYphozLtH29XfcEIEs2tbqSWhmdpjTu5MtgXCo69t74&#10;gqNDZ1zKQIRIm83edSckNJygMcr7pM7NYbaLn5QhlRJtF0oTsqU6L3D3J75Fvdsue2/40L3Rn04l&#10;vwcdFrNOb96tUFxBZPSHsxOqTs+aeRpdNcBlK+J9713Hc8r9UkCJKkUQc5CIvuNAO8l3S2ZO3nbi&#10;5p37oUScDHp5SnBSNkDcQ+4MfBFfWJOcnomPg3ipIjctg1InryiNZTpO8ipaPDUlKyGmrJieE3CL&#10;U/ymX1ZpTWJa5redD9GOpLaqWlhQhHNWVhr9ypMg+NL1kAp1PgFKE8oAPf19SKqorbFGPWWKuhZy&#10;JalBiWhnZNJnZs+8wz0HLT554/aTkASEM5maHQFW5K2de92L+s6a2fWTwFcadeo9h8k/uM8q3NvX&#10;efze96WtSBsH6Q5Tj3mFvzi9akKXrFW9HPotu5NDr18KkJeIrPXIUfrJ24e4rTjtftvrWULTcXRz&#10;A9/FsNqUhnDn0a2XCSW5eflFyDLAh2cfs66WwERQVFJBxUxCVJK7lVFWbyskjM5cOTOGWRL26AZR&#10;w52gsgpBacLbh8+k9/RumQedBi89deP2049JRJim35xIXfw3A/y16oV6rLvxxPv2ls7yL89s/1Ao&#10;Li4qXJYd7fMEXavF6VWp/qK5w4zRng0zDZvJZH4S1hQjE4san+0z5+7YsWPZ0jNBgi7zRpkp4Wz1&#10;DaJDRH5+fnzOz0uCYuIUjnsjmVoeAjUf796Pra5NeboTjemOnedfRNZCoo9/ZC5hXlR2HNZD8ZVv&#10;cB0rNy44KUO9R7dPy2PTfWHSqlWG7PB844PS64c3VlpyGYEiIChcmhVZz2avK40Wzx1qhMxvX7IZ&#10;Vo0bmg4R+zS2kjdsmpp9e/PYw4nt1l3b3F0GVdcg0Yue7J2wM0BmwcWd/TUksbCj8AkpqWrQmBX1&#10;TvBIKtZUsOjSUpKEIP2RZDB84/l7z65Pc8q+supCLGFYwYlFZ4NOr6FOwskv3+eUxF+64W06ZqqD&#10;IHA8AusTOs/Un3npLYHTq6uHpuj+SNP/0bxS7YZPnaiQFfExHkX1U1PVBX6HPo7yXFxlde272wum&#10;Ribmfo6OpMusVR1omW8/pKEYN8rq/IIWPRzUuKPFJ2ndd4ByYXR48hcWXtvZB/tJ13j7oPiEkrIK&#10;IqJGNh31eecWTLOBU4xp8UGRX0S9NBx/aIKuxOvnb+pAWEJSSkrHqJ2JHs81vU3/mR2FMgI//nBQ&#10;QhatmrCEA0hZjloyQCz44R3k4FUaeW/t/GVHrt5BcvvR07dJpVxBq9Zp3KHbF7b2kol7sWf8oFGL&#10;97xEmPDxCTBoJR9fPeQK+ggYPHlsT32pBosxo45GpTaea/WTgl9AsKY8I+AZt/jDZLlps8bYfIdP&#10;FbW6IK2IqW1ipkyBvOBbK+cuP37jLqLh8XO/1DJ+/iZnHRupNXxoYaofSX4RMbSssAGtRfIDdz++&#10;uXeGefWzo6unDhqz5n5kXmvSB1vD1C16c3jxqmOKS05smGbF25Y1oltcb8SOw7NFIp899/9itrX4&#10;DrYdu/3S/WdXx3dOubDyejIIcicAPpMxHrb20rVDs41KXl9bN9B1/LYbH4l97GeJj4+PlfieN498&#10;klW7DJro3A4B1diegwzpLOJWOXdd4KxpaCVjUnOfHF6xaM3h+8RU9IsvrmMhXRzlUx6679mN3TNM&#10;K58cXuk2eNy6h9EF3z54+jXASV381/BrhtKmvYfoI4MkUwCZKxhtrCaeuHWdk665n9u/a4YlWj2+&#10;UJ/Zhc8e+xmO2zJeBzGYvNm03Rd2DbeS+UQMm00REFcxkBWtiEj7FJK2KCmkSkrNUKmpANHN0BGy&#10;il9BgB5850Gaeg9XI2ZxCUrFVNkOPXuYZL33jcslbHfyDgOdNQP9/FMTP6bmqDt30/pmYxQK0hsq&#10;PrcoUESF2HQtG7cz9Wx26dy+7dPac7d8jWulgKysGovCdTpHjEhDFkYsxL5ItTnP90ya/0hw0t4z&#10;40wb+87QS/yOzph5tbDflgvT7epVBj4RJV1ZvoIPwan1dSUFvCsUsOtqzr3I/M0ONs4g22u8uago&#10;2jw0mAbo75q9J/WVjbhwfM/WvW87TprVAQnqL3ejTGplGblH/RHA+fgFKSiADh3bBwR09dtQAmIS&#10;edocushYXlAhISn9xZ1MdIEBrTh1dDpeDDV02ohFpSTSuMd0yEW8LC9fRFhe6gu/JVSKwodK4fMM&#10;FfU2ctkFycXl3PHi5yvLzeDnU5RrvPsj+sLPx19XR8OlZOTVVam16am59dxRlpvKZirKNxCaP9J9&#10;Ii+FwodNGxRhZvGjPctv0voc8vBEcvumx4UxBugkk1ufoG7fRXsuXvH0erDewH359hdFbH5JUQUx&#10;/Rknr3EF/ZWLp05u6mcg2WAxllHV0hIVqKlGzrOchLznuXwrJCDIp6LmuP4qt/T1yxdOHF/uqPxN&#10;by9m7LPz78Cwq4u5GDv91pal94XHnL7rgWq55XlyqG5dHfdCJtJa0DBxx5JfyaCNfO2HxE8PeVRl&#10;RpcISOqrSHBWEYuJJ8+53310e4t51bM9597+dqfaHx6kVlygMuDY1Hmrs3qePLiiJ7az/Z+Ehgup&#10;pF+5WNOyIZDvM9FMWLih3ObObBnb+TtPuF9/dO/0OPbeWYeC8TKIrnMDHyFEcJKVlqHzO63hzaNr&#10;l8+fOTijN15+vuc6IR+FWRp5c+vW+5rL7xKL4c2jkyylBKj1p6YdJiPevvfo9gbjksf7Lvr98Lb9&#10;B3Fvnbq4gLQkuvDALyBO+Oe1slT0btO8g17pvMPR7IcbDkeoO4+zlhPt1MuFHb53K4qRzOlSrPvk&#10;7S8+qdIN+kkRMm5nUpsZFR4dFxcXE+p5fMWacy8LcDHe1g/4ZfV7OBvm3L90IpGzKmQ+Wnv4kcaw&#10;Wd01mli1WhmG/x65GV5b78c5zTl6aNuuPUTavWPr4eWj22TfvuodV4VHUNp2gGvtxZMnnoYX6fdz&#10;5HlmVn90XzRz4tkgFHvkO5Nitz7O9KCdW64lcQtEX5qy81XDlyQaVMRv2t1ZrPDFa/z8DSPsxp6d&#10;9yOLRIU/X/YZJQEXV824U+22/9GWfhqN/MSZVdG3NridT+q/5cnhMcYNlDM+aUPXyc7inif3+HLe&#10;IMl+uOl4hNXMOc5ahPceJ0lJigoiJ11RyS9nOi3r6ZG9W64ir1zubNm54WaZ5Yxx6ApFI6uImP2w&#10;XnUJVw7eqRuzYvBvd/r7zkFofdkqXu2ZeYvwKMap0PfkFg/RTqMGdED+TAKWQwfo5Nxb7c75zIx4&#10;cv5mgWqvXg4KQA88tfRyAO/VKlbSlbX7MlSGTuqjg/Lpu/a1YL7fciGIU2WZ/7mDQeAwqL8WH0Tf&#10;2XHxEefVH5QqHqxZ+bqm95yJ7dEmUMneqbNS1qnzLwo5HB/tvvpeTvsRo0yFIOPthYuX7+VxS7ED&#10;9i24nGi7aHFXZNSVNO7Y3Yzv/tU7IWXE59wnKy5EtRk23v6rVy6aGiV+EQlpDv/XRHoeuF9h4TLU&#10;ULi6JIdRKyIjT7B++LGxF6P5BAUFoC7lxvmzF4M4Fj2VNlLVfNramkKCika9u+rE7V13LInDqOU+&#10;S7ddCy1uuGsW0DHpoEh76n7/HXHDNGzviHWPK+somLNF29r11WXc37b7cQmHvux7bhvvZjb2u8K/&#10;s9kCiFbebEy8PG3MjjfmEzaNbIfkf2VlHpMqJi1PrP+B+yZdjxMS4ugCUrIqwiWpCTkcdIVVuw1x&#10;4PM+ty2Ic9O19MOeQ+5M+7F9zBT4Iy5M2vWWs7ZIy8vLiQrKqyq2xgWZg+LfTCLS4sL8FAEhCekG&#10;VCTdGTdvQ7rT+ccnZhg2WrFTr82ZdjWcl7M04OzmM+W6PXrYthJnfWravX17d99J4HUgcuOGO1U2&#10;M0boASf0EPCLUCoDt+2/5o+uNeB/6rWRqhQw0lVH/CkmIS9Rm5+SRiyIiFe7jBusdHXV2BfcV6yy&#10;bp47c/5dJvryXSeryJjArigtERORx0cOjJhrB29+KKsVQQsOO/zC5D1+HHJk5ORlRYXkVBW+ESjh&#10;1xkIdReZVlvNWz+5D2Z17dzJpkNbHB1fSNu8U6eecy6+b/Scxy8HfGz+ChrFF6/J8ju3rnM3u46d&#10;ULKxMtdyXOL5MZdKBA4tjPBYYmNtYU58sx+88tz7NBy9NvvNIlultuNOJX0iLXZzO+H2007eJZLn&#10;oQXdLGzmXAqrYle7D5aD9mtjUKwLZl1+2I3lwy20EEqdOlnr6vVdfvJDXtOBPJu/z2SN30KgYXzx&#10;6P3WFLC9kNc4SGyF74IOYtB1W2wxHjVawUs35GGtYTbb41Mc2sIbY9FMGORe+Hl42ZQrXTTajbsY&#10;WfMlGbUFYbcWWVlZtOew2ZDVFwIINsv0nmutaDb5fMMXtJhlsUeGq4lpdUAzbcKCXatndbIatSkk&#10;v1GlJdE3x6gjUSTbzrqLvS2uEyXHnb4oU0X6szkG6JO4oVWXznbcT7YbnlIZiF5mdfKzVcPNFA0x&#10;HdZ6er2XXIjkPiZELwg6PgT92sFEGWnmYsomqP2hu4MKG/SGUZHi4z51kKMlp1ZLzbYjdj+OLcWU&#10;UTNvz+2q5Lg+lBMPvSZpm7MMqE/14wa5Lnq9w1VRw+Uc962f3epiZqtRPOVvjde/+v374ovT0k4M&#10;kNdHl6Bwam9i1W3M/tB0XvRqRlHEjXlaUrqEoDG36Gi7zDOqEIs0Zo7HDCMzyw42xBcLc7Neq15H&#10;FfKikJcnPt9koapvhWu1tjLRQXvKDCLOe6Hvtp62ZqZEazYdzbStZ3gGZvFijVdnfjjex6RdO4J9&#10;O+rL9tn9Jp4Y9vKoq9Nd2xlwGaK9SttRZ18l8Z7zoRUleEzrbqVrjDipUyd9KYeVd8Pymwhf3nCU&#10;P3/rx2u+hiifgqElpzfmFqaDtnrHFyMmq8sLPt3P1MTUsmMnO/shi7dOdRQ12faRzSiLfrB/SC8r&#10;DoOqtR1+/G0KnmhMen7Y1UVD2nMkcyfH8WuuB+TXNCaGWhpzbb59e20TBILlmA3uhyeYCLqeTMXk&#10;0atSXu8d1sPciFOx8+w9T6MrUCSOhinDs7+ZGL+ioRVBaycbe/uhy657B/EeTKLm+B/uadi2Pfps&#10;7zB80cYJXaU67YsgKqhKujy7nZ6mKap8/WMUQqk86eXhadbK7YhqjA2cJm96nkrM0oKI/bN7cnpg&#10;3ta697wz8QXfeDvpT86gVhFfnJZ0bQJmYgsdWeS6JIlZt89KrzjEzaV3x2HdWsrArmtnnkgds+l5&#10;AhJhZTF7BinpW3MG1sLUymHENr+4vB8Im/8nh4HX1qf44vSyxJfnJgzoymHeTu3V24068CIBx+wv&#10;DD/XS0Wmz54g9ESc74mFjl2IqWpjptlx5t3oAkJoUHOfbu9uqqKP2G7hlawKNi0v+PpiOxlDoiq7&#10;PuO33A5Hv7LZgZv1haDvbW7Y8pLXO11NzEZ4cZ9SKnUfqkgZebaGiV4XSvZYNUBNwwSVdpq4bOlw&#10;M5n+KyPy6OyC8L0ze7QnajVr27HvwguJhb+Lt+vjixPew8TDkFOnTg0ODv515f731lBXFBeZhuI3&#10;8aFgbcjuQKMx+aU0dLVVpT85tP1eAn6q9vDw8ClTpoSEhPBKVyRGp5TVYOc6ioCImpGZ2ieDITUj&#10;MbGgDHvR8snodTAg3CIZNfmZWVVCiprq3EjNmbcm2E+nnMi91I9rQ0zcN7jvfYVVFw9Pki9OyK6T&#10;1dNREib2hjUFyXEZJdhDlk+sTVsT5aZD+f5Ur8hCv4YAMn7n5OQcOHAAVVOdH5dRJNXGRK2xUyCt&#10;OD0jmy5hqK0iguIvsGmFyfF5dDE1bX0Fnu2YWZGTlFUiod5WnWut49FEL09LKxJU1FCVEW7q8Ks2&#10;PSGxEL2Mg+wOsnpWHO9benVeVnaNsJKmmkxD2zatODk2vYTOFFbQ0lcTK88v51dUVhJt4OhErynJ&#10;Ts2uYrLq6urqfbH5FA06aMswaSj6VkYFk40/1Zur5XU76MhzvMKpRamx6UXYIsInpmncVkWcQyy7&#10;riI7Lj6XRkFhFoUEUPQMOoMlrGRkrCnFcyoksjFKMhNT8oi7cxR+WR0zfY5lkk2vyM/Oo4q30VIU&#10;IVqpzknMoMnq6ygQn5nVRdnZpaDUpo0MEhvU4sS0cuk2Wkpi3zzl/7XxbqmlJ0+ejF6iRvL/GwTS&#10;iiNjU1G4VAJscWVdQ02Zht5uVWkRiYU05FNBEZFRNjDQ5NryGOXxcSmVtYTZliIko2lkoNzQykfN&#10;iUvIqcR8KCAqrWdiKMWxaLGq05NTCgkxiDhDVMXIVLOhBZtRnJqYVlyFTqIpgiI6JmacYUcuVPkZ&#10;qVmFldzQ9nJ6lnpIx6lP7MrclOScUhySk09Qs52FSoMDmCb7/v79+6VLl/r5+XG+sqrykrMKq6tp&#10;nKCefCLS2kaG8tx45fTClMSMEvQEC0VW11KZnlDAr6OnKIKegchKTszF8b8p/DLaFgYK9ZOxOj85&#10;PpOQzMLKJqZtmnDMYlVnJSflldWxKfLG1jqszPhyCb02spyuMosyEtMLiJ6Ka1q1U/mcd+mVmZk5&#10;pRVVKH4Mx7oopmJkotlQutDyE5OyylHsST553fYKtKQiIR1deWIZrStLTU0rrqSz5bjzFL0GHJ6U&#10;j4eQT1hFt60mlwYUXTHxYzJ27qIISKIo0Opfehf9PZ4/fvw40mpOnz7990j4dsus2vzYqIwaxBuC&#10;QihSMxKSLAFZHUNtBTEoTI5DITlRDNlPIlVUQU+3jRwSU/SSqJhU9LAxMRPFFHWMtGRbut8pitOd&#10;l8c7soK6wvSkdPS+JtEBOb32erKYf1E80qyMfIp8mzbyokArjE/IqKDihUFEydBMi2eVZlbnpKXk&#10;llJZUprmusrCyLu7Jic0NhuvIPwS6noGatIYitrCpLQCYfW2GlJ4mWFWF2fnlfMpt9EgPKuY5VnJ&#10;2aBkrC6DPqIhiI/NrGKyhRR0dKSoBVRBDWUltNoyixNDUzi8LaWmp6/223i7T58+c+bM6du3b2vT&#10;xb/N3i0xxxe6+K8SWfdkgfxoj2VPMtfYYH5OebZ54nB3s0O39rp1JG7GkakVINBQF28F5JIk/qMI&#10;fK8u/o92/yvd+kwX/+8B0Ip73Cp08VaM7w+S3lgX/8HC/3T2el28dfqL/9Nj8z2dE3LZl3Jh8KEB&#10;aupE6jzbz/H8g2NTrElF/HvQI/OQCJAIkAiQCJAIkAiQCLQQBEhdvIUMxA+SwSegOPhocSE69sGp&#10;IO3ljpFmKNjAD9ZCZicRIBEgESARIBEgESARIBH4mwhwdXEUyRSFavybhPzTbYuKipLw/tMj/DOd&#10;ExISEhT8/HHKn6mILEMi8AsICAgICKOgYmT6AgERERFSbrdSvkDSFTF2KyX+3yP7G881/3sd/u4e&#10;oWj9HHCwv3h5WRl6wGncuHHo4bnvroHM+AMIZGZmnjt3buPGjT9Qhsz6ryPw5MmTsrKy0aNH/+sd&#10;JfvXohFAosnAwKBr164tmsq/QVxycvKNGzfWrFnzNxon2/wlBLy9vTMyMlCMoF+qhSzcTAgsWLDg&#10;0KFDzVTZP1UNCt6wfv36Xr16YV08NycnNjZ2+PDhyIv8n+pli+lMaWkpugZEwttiBqRFEBITE1NT&#10;U2Ntbd0iqCGJ+K8igESToqKivr7+fxWA/9vvoqIiFPzKxcWFRKbVIZCQkICeTLO1tW11lP+TBHt4&#10;eAwbNuyf7NovdgptGvft2+fk5MSNoxIRETFt2rTAwMBfrJcs3iQCqampI0eODArivmpBokQigBA4&#10;evRoVlbWzp07STRIBP4iAjNmzHB0dBwzZsxfpKFlNo2Oi1G4MV9f35ZJHknVVxC4ePEi2kcdOXKE&#10;RKklIKCmpoYC+LYESloaDQMHDkQSGBlquT7i6AVVJpP3aG9LI7b101NRUUHC2/qHsZl7UFtbS6Px&#10;3hZs5rrJ6kgEvhcBFNUYnc98b+7/Ur7KykoGg/cK/X+p4/9AXxFLk9K15Ywj0jBbDjEtihI6HT/y&#10;hUgi72u2qHEhiSERIBEgESARIBEgESARIBH4DyFA6uL/ocEmu0oiQCJAIkAiQCJAIkAiQCLQohAg&#10;dfEWNRzNQAwbextx3j0mE4lAcyKAWItBslZzIkrWRSLQshBgE+sHcWbeKOG5z2D+nWWFzSaWtL/T&#10;eMsann+bGoL5WP9V5aWV6uJsanlJaXllXev1QWLWlhYVEKmwpIrefFOs9Np4Pdmu2xIYpORqPlD/&#10;ZE1sNq2qpKS0oob+ayPIqquqKC0q5PBYQUFRSe2v3Qdhl4XuGG1kMe14XGVTcDBpFcVcfi6uqmuU&#10;g0Wvqv9U+YV/PJNaxiGysKiS9qUKQK8qLSmvpv5/LYBRXc6dSAVlVF55Fr22EkVRqKimfikh2Axq&#10;GQa4qo4DCJNaXlZSD1RhSfmXVPzJ8W+5bTFqS0uL6xkKsVR5dV3jAavjDiUWauVUjqN1Y3jRl9Ly&#10;zwaFUVmPflFJNYftP+NezL/VjR23WdU8AYo4p4JGjDObUVtVVvyJ6QsKCys/k620ytL6LpT96JRA&#10;TP4Zq7TeBahpPmNHXZzR1tDlaEBuo++1mR5LOmn3W+pX+APsyUKCrKyc1lDsMPBca8w1rLqa8tKK&#10;asb/R5IRcaqvkeu6p0mNxcoPUNKSs9J4c6awtOozfYZWzmNVpCNQmxTfzNryYmKxaG2MyKZXlX2S&#10;25wBKo6+MsRYZ+Th4NbWmebhr1aoi9cVh727OE5fXtNhxL305kHhT9dSVxpxampH246dUMilTg4u&#10;c07FVfyaovSpA3ySylq6GnJC5BOcf3pQm6e9utL4vb3k5dt0X3Az+ZdEUsb9kV3barWzskE8ZtvJ&#10;2rLdiCMhuVU/exGNUfvx8ZVARtcda+a2lfy8pyxaZcCN1YM7dsBNWRoo9F3/OqkcCJ2KTa+JeLR9&#10;RCcr/MnKSKnX4vuRRTzDB5tRk/3i1BJXMzwPbEy1XVe4R5d8mgiMipxXF1d2lZPvMONYdNMbAGqB&#10;99FxrlZEw7ZW/VY9y67CrdLyX2zvKy8vbzps3bu8z1W4MHc3bXl5RSc3j1gC4OhTNkbaeuYduTjZ&#10;Oiy8klD8o1pa8wx+y67Fb7O6soYxB2ucBq09E1hRT3JNXuT9Vb1Mud+cpqx/nkoMZfRpG2MdLrz4&#10;Y6+pa7wK6kvRilPe7BzUwR5zgK1tlyFTL4USu7XMB6Mc22m1tSS4F6Wug8dfSq0vRa/IDD89pbuT&#10;DVHMrke/nT7l+GNJ4IYxNmp6ptY8Erv1OhBeX4pZW5B8a9kwl46cSu0cFntm/Rjicec6m+rpmlkT&#10;crsjIm62e1xRTXOJ7h+j5TflFpJS0tJSkxFp8EoOi54a5OERJbd2xx4Hxe9vllV4d5aqrtXRiE9F&#10;ip+ssdaUH3A8hrN1wvKhIu7YRDOTMbsiPnHSF02wWQz6v3kgV5p6d2EvE8yNNhYG1q5LrkdX8ba3&#10;VbnPNw3hMLKNRVur/m5nYso+tywUR98cr6Mgb+ay/mnjvdP3j9JfycmszX2+f0QvK073rAaufZVP&#10;RYTwC0mqammryIj8X6JYtJKczMzCyp9dxv5Kb7+7UbRiolucoaGhHTp0QH9p6akmy3dddz5FI1Nt&#10;GXmLPrdSWzq9HPrCwsKsrKx4tFJTL0xRVe5yOKSK+IUaen3ZtldlraMnJJXNh8Du3bsXLlzYuD5W&#10;UdjB3iJqHe2cu405mcb4hcbSbjgbdpzpwZ0hVc9Wq0tK2G30p/1clUUxZzbPX307scnStalvNq4Y&#10;eyiwGn8teD6moxjY70ivRSfdbFpe5L5VQzZ6l+NPZe/mOMmC5YrIkjr8T0b5mwO92xgOvZVC1Bp3&#10;tZ8eWK94VURHx9Gs2pyAwxMsZdsYayuKmEzYF0FU0DgxKz9eHGCsP2TvO6JhdvmzlfNvJKDCbGqO&#10;17qeEuIyEsqOy25GNUSxriRisz3IKiordBh5NQpTyI44aKhkt/0jBxh67LnxcpLak8/H4svt/42E&#10;3kM5c+bMt/vqs0pWpuelvKYyMkterbQS1bQ+G/vF14iDRhhealPFKsMO9JdX0dn89guw02+6GHWc&#10;cTupqVK1qdfnGqorT7+e/vnXojcLutu5bn1Z2USxuqLX+7vrS/be6fP9otbf39/e3v5TZdFHTVVt&#10;NwVwqmcmX3ZTkFAfdTKK4OZ/OFW/Ob103sX4H+whqzzicBd51fFXMnkFax4t6iKPNJN+x4toeJqi&#10;VBHjMcpIYdh2v6aGjFuOHnqsR5tuKx42LXz+H1XHjh1DYZp/kOY/nf3VDqcBpzlzJv/+6i5iil32&#10;eedw5FXAAedF97mTLdd3h7WoXJ/1T4oaEliX6T7KWNWwp3HPjgvvZf1p0n+wPWVlZV4JRnnASWcD&#10;wzHHPnCEQsnjZfO/U5OjRW7s27HjPI9GOPwgJS0te+/evb28vBBVrc0uXhnlFa962NPXc4ltVW0r&#10;3R3lPr7yLr+Nc/+2YsSOSdhi1O7V3aV5hoJi/6c3z509e/bcpdsRpdwfqYXhPr7BcanRgY8vnj17&#10;OzCDc/CXG3T5PM554cr1G9evXLr+KqqMTs8KfOT5KqaSd3hcnRZwE2c6e/b8pbeptd+9RyMz/gUE&#10;2KzS0Gteca7rdi7XpSY+f5/GNbkVRDy4eyek6JOFrzIh0Ov+u+jSr5/aUtgMWg1nyMUdl2ztLZzz&#10;zCeBUyWr8O3jGxw284gs41ZcWxDm7fsxITXS/9GFs2c9grLqmOzMoDv3H0eXybeduu7QtmHaWSGv&#10;X76NLWvcroh2lw07r8y3IfhZsdeOWQ5KQUEBNOwdIKRsunj7nQ1OUviTdOd1s5zbRIUGVGGiaoui&#10;PK4Gms/ZPFyHaN9ozOapPZOun3qTi2wkrMqsiGhwvvXw7srequgItqnBqI0OeOmXoeXkaMqZSFLO&#10;Ow6NNCAOhFh0qrihXd9hDmIvHr5JrK63wrGyQq6/T7ebNLO/cm3DQ19WXW01MWMEDPstnG1WHunz&#10;IefXXIT+Avf8iSaZtKaCHzLiLy4/VDbxzFM34yaJqIe30Vd2zsO1eyIdN99f69DUW+WYe2ubaK08&#10;YP/+50pjT+8Y2qaJxihsZh21iVLUpKsnr+abb9w3x5Enan8OL9QXjiWcT7vPogXWNXGvA7KRPaso&#10;6tm9wKyKtNc3Lp09f/FVYjWn9pLYN9e44tc9EOWrT6zqyBeX8AS84H795o0rl87fDcllsFiFUT6P&#10;X8Tl5ofcOHv24iO/TMJaXB3ndQVNSCTCr9+N4EmB2pzQ594B+ZVZ7+9eQ5/cb95LwrbFqtBHuNLb&#10;b2MrG9jr894T5c+ev/rYP6fhIlCdcOsKQZ/7be9UPMvKUj88fuSTWIzrwomR/sz9Zoqolb1AwF2f&#10;8PrTKWpGwP13qXWQ64tlCKrWL/Nz0Cnies59rVj+957kcOZfbXxQGFVFR0MgLjKUa9lkFKZFJAsb&#10;mNmZSHCao6beu4GWuLPn3G+/TOXRgM2FgmIyteFet1E3zl2+FZz/c2PX4kp1X+l9fxpnzii5jp3W&#10;WywnPC6TMz6dFj7bP0CZQ7GKaS8XW4ncnLyGhwcpb7efC9bbdnRmu0quO1iL617TBNWEvX0ZmG/Q&#10;s4uxMJFBtvfuQ8O10V/qytPfPX7on1DCEb2l4U+ucnjzRhjChFaS9Mr95sfs0tKY5/jnpxGVnOOV&#10;gpDLmLvPXfR8HV/Kldolsc/u+SbQaIkPCf70eB6AdanSyKdoXp13fxZDHKNxErMm4gkxOc5dvBeU&#10;3sBBkRaLl0H0+6034fl/YDVobbq4ksvum1fmOIiVVtMprdUNQ0annZRIlOe2h/Gf8yo9z/v4gplb&#10;zz954+f3eP/E8YsfJxEntsWx7uvGjxk/bcup28/9/ELTSpE3eOqLPQunrL3th3JeXjVx9JT1Z18n&#10;5dSwql7vHDd04dVM5GDLphcEX5g7f/GBm29RLr97B2bMW3IruuYPcFUrEQotjkxGwbuzt4M6TR7a&#10;vW1XVUrco+dhnCW98u2uIcMm3k7jEszI/3BwxpDFJ980cOj4Vl8EBEVEROrqqrFLYl3uiyPzZ267&#10;+BSxmde+ieOXPEkh2Kwo6vya8WMmTN922uMFYrP0UiaL6btn2PCJl1K41Ze8PbR4zrobKV85UAYQ&#10;FBHHVq+mKBIQFiMO4tA3dmX2m+hkNYfORvUZTR27KFS8eRWBdGd+xY7TTl7a2VOfXlzD/D8zXVBe&#10;TUuT/vHmrZf5X+rqyA1Vvp1T1zYlT277RBdzlAE2q8j33I04u4nOOlW1zKbFB5+QsLCwIK2utW70&#10;v8UHv/adIiBG7Koap7owz/uJ8gOmumCjZ1OJX0RS+gu4WcnPHoUyO40bYtbkSCA7kZC4FGeX1TAV&#10;vPf2z9HoP8RBTrCJpthsioCIxJfadmV8sG8Yw7Zfn7Zcpe/XcCBK8wkKCwsJUmm1iLtYUdfnjRsz&#10;bdbiwx4+fu8DEwrrgFWT+vbw9AWrTt59h8Xv7e2T5q18moo5kUUte3Ni0dIVh5/6+b27tmP8qNFr&#10;znmFZFag65HRV+b1HzhxxZaDt3z9AqNSSqns/Pfn9505/9IXVfHm0eGFY9ediidmX3HQuUVThrtN&#10;3XzxyWv07dSywW5L9h3Yvu2Wj5+f99W1S2fuepBQRajjiY+3b790H9Pg8/DoxhmLT/sWcPbS5ZHn&#10;V4xddMobf3l659SJneEVkP3ywKQJy+/HFOMMBYH7lk9esP+hz6vnzx7fOrBu5porH0qJOku8dw0b&#10;PXnhmtOoC34vPHctHrHgxKucT8ozzsMvpOFgp5sT+TysjGguLfhVtcakZePalr70eFOAZQCrPDMs&#10;IpdtaGlIcFVV/NX1E+cffYLwenZ548SZOwK4Oje/sGj2m0v7T994iT69PLlw0Lzdvumt1BL3fxmP&#10;X0CQn1+oyTjcWf73n+dLW1uby9SXrok5teSuwto9/dTLkIBsBm7+c1UIKWloqlUHXbn1miuXeU1X&#10;pL3cMHHsZs8E9ENu4LVlW/Z7vcCqy4uz+1a8SmdUFyaEhmeUVFTkxgejX2NzqAwKZPtunjd+43X0&#10;72dnty2cv/NOBrFkJtycNXTkuDmzD3r6+b19cnvb/GHz1+86ePzsE5Tx7t6Jcxfei8VLHrO68M2l&#10;FYfxnPHze3J24YJZx1/nYHWcXf7+6tqFe6/h35/f3nvqqldSk16SzYpaK/NR4Rww0MsCd/YQMXb+&#10;zpONv34q0dhHhV0R/2hzXwmQsZw0a/G6S+H15BX47u5g0W7hrWTil5TD/droDriajf6aE7ixrwgo&#10;Wm9/zDshZsVtaAdmbi9rcc68q3O6dR66LwYfs5deGd1Gwm5zPItdVxK2Y5C2xvij8TVEfYyUHYNk&#10;9Ca6Z9KIo3ky/W0EvvRRybw1SVth4MNSNrs29ugYM8N+m4M5B+oFr0aZCHU6GMfh/pTHG5w0O2x+&#10;lPM1P4q0G70Mbebc4x4Q5z1ZY6Ei3HdTcAU6DfXeZm5uuswzjagtEfmJ6A+5kYP+muW3xlUYlGx3&#10;vyjgYsOi35ggpqi3Poz77wKPGV2s+24P+9oZYfqxYaqaXXdF1XzpYZNzabKBps2qgBLEqfTUaxNV&#10;Na3ONjz6jjpqrMI/0j3vU8ny8O3D2rQZvrMpHxV2XVG8xwpHeSnFLsNmLNz9OL9+QKlZd5e46PU/&#10;FJ7yZHo7jbGH35cRLE8LO9lJx3KNX1ro4SHaRoPcP/mo2O+K4B6ah50bp6OkMft8IjGz/hPpe31U&#10;Xi5CZw/WQybj5DZrl/t7xEtEqrg+Xlti2JbrW6cS3ya7zd58/UMh92PobjUxaWOX0ZPQhylT1+x9&#10;mMv9QH+12kHRde6JLfNmTsGlpkxbevAJhyfZ7NRr3XQV1W37jyMqnL/KPYE3FGGnJxp0Hbxuw6oV&#10;0zmtzV57NYr7sdBnbjctKSPHkcSH6XMOh/BGMf3Fdgcbm0mrtu6Ywyk1dd4xv2/6azXlo2K3JZhb&#10;LsbdTU9Jxe1kHGqE+mZHJ00QNJ/7toRLS02m9yJnbZO5lzM5s5Qas6KnYNu5j8rZzLLEW6NUZUYd&#10;ITxwKv0Wd2w7aM97XCmL5rfRAoTEeix7Vu9Ik+d/9pp/KqfS6sC1bfhVZzzEnJ79eIWdrKzd6MPh&#10;RB8T93dEeoHltKOx2GMm68QIA6kuaz/k438kPNnJc9Si+u5wkWwz0D0aeXWxYo70FzDr/4gLeXnU&#10;q/Nh5azYi276Ot0P+6NRooVssAOLcQ85LmRseuDRkfq2/S+FY9Jyr42TE1boNY/jNVH1dIO9btsR&#10;nlwyeUPFqkt/vEBTynTla1wk7eoMnZ5zXsS/22QvrbX8FfqFURJ3YExby+nXObySdGGceFunK1HE&#10;TMx7Oa+jbvflvsg3jRl6rl87kLee5ZVJfEp52NdUoMu2j19fxlqFjwoPKfTfmvCL08x0HPZ553Fd&#10;nlgFj7cTE2rcEIdO7Ycc9Cv+1OHawN3dVOx2oKErCT7tYm0+tzX5qLBp+VHXFtlKSap2HzVz4d7n&#10;xTwUiiLdB+hpDD0QgmbFzVFGmqPOcj2Xsr0PvyTYlBW/c5ij4/KHPMlT5busPdjOCie8fQuebuxi&#10;6LTufiqacME7LeUEjEZueIIrZ+acH6sIguoTj/ljV0f669GqArqLvZEexKgq8H9wxAcvfijFbeyq&#10;JD/oWEo5+uA7XUHYyZ3jGVnmH+Drk8hrs8GYNctfW62PSrPuQ/5WZZKGfZYfe/jg5Nji2/u3TBra&#10;d/riG3GIlqI39x5QDCfOGqpLEKYzd5Zr/tv7oWifR0HnrjJ6PcYP7sE9tAJ2YkqinHlfK+Kag4yB&#10;kQYjKTIpE/2ds0Wm8AG9JOqRR5DQ8HGTDEWJ3/h1pox0rnhy8VmDs7+/hQDZblMIFPt4PC9v29MC&#10;WT9ElNua6pW9ff8hoQTnVHRcOMgs4sK9ZPyPyozoDAE9l17dVJs62q+vmF9YLP/++lG9XF1dXXoN&#10;mudlve3+7nkdJNn5Pne9hEzdZg7SIrLqz53ZK/fN/XB0xIzYrFbG0GXioK4/cEXrs44k3tq630Ny&#10;1JYxJiL8n31Kf3Jgrzu976oJVtJCwGYyykrwhaOGF1RROCs2P/93n9UJyhsOXX3hwdVdFvm3Dy4f&#10;07//kK2vPgV6QLFUJHS6D+qtHnDbM6IAH/yG3N0frTJilp1S4xg1FH6B5NPTerogoHp0nXk4fejx&#10;68uH6///C0T/VeY1n3zn9sm5fexQstSAp9vGTt/vSXi9FeansZkBPvHS1vibnbUqzW/TuEUXAon7&#10;ZDqDz908s3pkd3s7OxsTzagzk8evOByOj4hLCnOYdZF+sQIGHdA3O1tjlfSTk2dse5iISyl13Xrq&#10;9M6ZgxzRF5sOJQ+njZuy0gfXV1lWTK1J+JhYI2Ngixvr2J52b7rbnPMfsZlUynT6tuMn1kzqRdDB&#10;H7Rq4qhJd/GcoVVXVZSnJqXn1ynaEN/sJAJWzBy76/UPGrv4+AXTLsxywazSs9uU3bEDjtxcM8YI&#10;sQoLGHSa2pAlc2xlOexBywr2epagNG7MCA3OLBVuO3t4t0yPU68KmdSqlKIa3fad9fDvEoZWKuzU&#10;0JgCwp7HYgqIq/SYssC53rSvbOc22k6bU6mYac+e+pSEDI6fCoNWp+o6c6g5wakqNr0N5XWGzZhj&#10;jI8LFC0sTATr8sqIKDIGritGmHAmo3Dbjp31xMuyi+nAjHS/7K/VfWYvrqePlEn3ye2lgBvKgyIA&#10;tYHHr4S3H7a4H8eFDASsewy2pEZ5vcLXLPkoLD4hpzm7XYmjEDEjOxc1oeKU7AZH/+hniqBC+0Gu&#10;CilvPINqgB4bEKmpaKDRxmbIwPalXu/QoXBtWVpyfl1nl+4KKDM99uZl7w6jto01IZYw5R6Th5hE&#10;ez9DF3b5KHXU6nZDls531iA+afWa3UM74ZFnxD/0ZnFN1uujm++JdnMbYq/MPe+hiKibEqzq2NOl&#10;mzn10ZGznsFlnKHI9FywmzHlxDQkwVvj6YCQksmo9Ze8rm4xSrlycOnofgOH7fTlueNyOggCItKS&#10;rNfHl90gVjw1p3k9iNWqopJKZzBo1Vw+K/Y9cSNp/Nrj5uL4o2KvoY7aVL+ACDSpEX8Cv9WUja5y&#10;mA+Fdcw66rXvMXqoHT5/ETBxsVLLzklloiziinb95zqqcho1crZvR6vIqkJXZPnExIRoMReWX8OK&#10;mbRdp66O+l+ELOCS2mz/+e51r9laJCvCCAhrdes/csmFN/5PPQalnTmwdcPJpDokW/kyXh4b3AHd&#10;88TJcs7NWnpZJTr4o7BZbDE5KWlRIR56fA6OfegBh25hF8TqpFcvg+uMLfU00D+4qg0qQS3LY1Jk&#10;2mp+OuZV0LMQp1fmlv9TF///HX7K9/Hwqew0ug8eRpC16tLZmPLWNyCOkDv87QcNMko6/yAWaSM5&#10;oSmFol27mX95ft8ICxR8QNK094R56H7ooqXbL9zYP8WlHVYUkDzjy3h2cACXy6ys59+mMsoq0bE1&#10;wWbyUlIi9Wz2g+CWvt+/cPENozUHF3RW4+4KeTVUhl9cOf+43KwdS3sbCCKpQ+ET0dBuxwZWw/NV&#10;tIWEH3wsWUrHvt/k3TfeBr3ZpvLs7k63ZY9QkA5unUwqCDk6dxWIe/okvJgBMQ/dM62HDFSncIMZ&#10;1neOxVSwGzlrEQJq+dq95y5vHeqg1XyeDD8IYQvOrmg2ZNjoiW7oRty0eRu3Lh6i9fTg1TdJSIWU&#10;llbg42vrOGHaDPxt2uwta+Z04vc5f8s/Dy9k+q79ho+fPBV9mLl4zYbVrnFHL9wIQS4QUpIyfBTN&#10;DkMnzJ2K65y+bMW6scbR584+jEfySUy9c89B4yZOIYrN2XVqHvXC+SOvM9AmVUxCgE/JuOeImW6T&#10;cWOzFuxa3b/oyuErwWhXICRvZt9nzPhJBI3T9t3eqnT/2tb7UWj5FRYWEZRTt+4/xW0C8W3a7v3T&#10;he4dOOVL+GJ8d0Lxj+Vshs1YgFhl2erd569sH9FVh7tGo7kjrSYnypOtjOqSAkFhBV3VT3NJzbCD&#10;cHVxToWAjLKDqU7y6yuvsU9H6ovbETX6ndpJIYsJsrMBn5CQgqJMQ4pY/rtHO1rj6WrRafrDCmFx&#10;PH9wolBY6D4Ix9+EJSKqRAFh7u5cUEhCUFSCn8KdCUU3Z9hxVpXuM08m8kmJCfADuzCvhGGhr/PZ&#10;YsCdOsgtrC4/v4zP2ki7nhQ+eRVVabmS4nK8IuF8EkIUjipIERAQYorQaqifa8eiskYuvc1zEqJK&#10;S2JfR8oYO3ZSFxFsa2nFSj9/L4xenuQblaPU3kSJ6EBxca1Q3Fk3C+7iZz5y/2sKpQbvUChoi66q&#10;KM3b2zPrBIWk6MU5Bc0YCvi7OeB3ZGSWp55bNMNbdvj6TcO0OD7UOEma95+CWXXqrDWrVw5QTd6z&#10;6bRvMkI4/dL0bXUjN29tj/dB4qLC/Hx8giLfWAx+B9m/UidFxrBLf7d9d94Hvlkv8+DOjmkrX5aB&#10;AE9us0DEad2lHQNK3Oc5mVt16jXgJLFB/yJV5+WXMF8tIeYGVpiGHPeNBhYDL2U4L72GEy2awicg&#10;LKIgQOH5OgqLyiFXRO5Uoeb5bR3QkVPBJPcQqhCaXmygmC2++2B41Sm3nuYdOw1adzbkD9y0I3Xx&#10;X+GoXy0r39bOZciqY6sckkLvxeWK8LNqtGxHbj15iZMuewUkhF/sh/QnrGCzkZLSwIZYU1tTl+y7&#10;uKOurq5x7wcCI/YddjP6NI05HMhPq6MVlnySj5WFeei9Bn6+1uVe9qsgt5by2a88XhVXvtnghIYU&#10;JYuRO4LKq/yDgrMIk4GI+YAB5gWhMYXVmWExqSUdu9t/S/qiSGCiWh169Ec2PFcXJwdj3r6ej0Wv&#10;0e48dvspHps9Doz/eK43shg0wWaEevApffWORsrjVUvWpHXfsWu5q/pnxu3sd9uXzftgumznhuF6&#10;wpw1lcIvKsZXS83K+yTlqnJSaVR93TZCPyqVRNTadewyy/3qHEr+3bfI4MZlcDaDCWLdxk/Uq/bz&#10;jom5uvty8bBFM5F7+mfqB+qipHGXPgROzp07NFgNWwvr/AU65Uzs7NpAelIGUmYlJKQoFBo/i48n&#10;n0TkVZQFqZXEFd1GiV/Lqqe5QklyDDrCExGX4Oen8jOBl4sto95GgllVXvXFVQOFtgPsjOjpYQls&#10;EBQTFRKkoZZ4Yo0hrqYvx1dTWv6FhVBUq7+TjUhucEQ18KNLACJMCotVn0lQxVBJpK609Mdsq+iU&#10;XMLIoTfmFRfnLh11Gh+e4IdK6rvLx89fU1tb0oCs0oJcFrCRgsxm19Fryl8eGWqI5rndKv5J+3e4&#10;dZDkMT3xsk19NXV+u4dNuAqT9p1G0/XsoWVdlOhNx5JG2wTuTQy8WKCdATFx0Uwoujql+/L4bruJ&#10;6b538UAd0VoihjsikC+vsLDhotJorCh8fHyQk98gonhVRWVlOSrFWz8+vcqCG2MjXefzlYUiKq5l&#10;qsuXGfjiVWiGhLSmrgqSQvxdXAYJlX4IjIl64Zcp3Z9zPIDoQYH/zYetPXGBINT96l3f4IC7a63Q&#10;dCV87PGZGY8+FltYVFxP/VsS8C9Mi59okl7+Ys+IzeEaS07v7K0p0eTaTJFq172vvVx5dGx2Jdq8&#10;7QtKiLo+QZ9YJtr2WvI6PObcxPb9Vl7iXRj+CSL+ThFRDVObLnOvXJ5Gz/L0T4KGi4akertx+/0i&#10;3z25vKlb+sNVI12PfnG7juBhQaFeS89zV7Ird9+Fh1xZ7oKOWT57jwK7t2CHEk43kSpFMBw/UAv9&#10;No6Z/ER52llcxbmV/YzE+eoIfhPWtOm/62H8x2dHptqW71s4Zd3lj9zr2L8Nqh9d9X4bIT9UMZIS&#10;eNpTsB2t1SU2k17X4GWDOiivqpSUbKuiIa6soESpAUVtM24yMdbRUZVoqo/stBdPI+0PfEgI9PHx&#10;8fe/e2aZg6J4A58ANotPWK5tNwvN0qB4ZEziJFZSpD+1XVcng8Y6e6sD8J8kmJ3/9PZr/i47/KM/&#10;vCdSUGjckz3DIfB5YBpxJC3YzrW/1XtPz8DwsMwq+x62xLEcHlUmnU5voAM0RAexGq3xfSo0aWTU&#10;FBWhBpR1eWzWzlhHu2k2QzNM2wCFOuVKNnQZOKOouAyv0Z8ndtqr5TPH3pCYe2zrbFOpRgsKO+/D&#10;9nlDD1eN2rtrra1CPZMKSBl366iU/+q5P08dqvF95F2u3au3mfin8vUTvYlZgNxcUM/rF2hKZU0e&#10;Rdgcnw41VOaETPuN0U09s3zGwdvVY4f1bXI6oUdi6sgXfr4+r7DYamALqC7MyCpiKqsooBMEIXtn&#10;O9Gw2AheZJqq0uyM9DI1NQ0ZxJ6MBkME9Ir81MwSGUVNbNKz7GqnlJEZVcpd4+g1JYkJafIKBioC&#10;mKkbPvBKrUhKTReV0VFGjGFgZaNPq4rNRLcjOfxPjYuJFJds20YCrbGMhtowqy4pKZZfXE8D6Wyq&#10;epbt5YSSY9J5TimsuKhgfuG2eio/Kk0wq3zHwaKYmpmDnnx+WGJ94GdWXMQ7toVrD626vDDfBKEJ&#10;N2Ij3iHp/cH/zNK+euKCTRtIaGEP7/jxdxw0wMEaTVfzdlqyQo13x18nn08Airyv3k3SHzK5BzHd&#10;26EQoXxoS8ICAU0jSYngiBgab3uC7ImfliW0aZF06GMjGhgVXT/oRZnx6QJS1h2Mka7zfzX4z+mR&#10;bGPVta1C7OUbt0FB1caAcIgR6TV0hPCbW54vCpPVh/cz5vrwqOpJSVTWChqY8Fa/tkaaavJot8MG&#10;fn7+jPS0Em6kFgY1MTNGyrKdVmtc/T/Dh1nju6PPiEu1k/Y/mGFVvx3DbM2oazjdKvJSc0oo6FxC&#10;ENqM9U3Oz4kP8SeWiScXV9oa6w/b9dB99XCd1rE5QZIEhYuvB4KvvDaPT8RcV70BU7FZKAdFQk3X&#10;yKR9/y2PTzjHR/onoacj8Ihj/udOFg0dIwG+UrZkvcLU1khfRQ4rQt8ToILCopdGPHr4kd155Dgr&#10;XIW5rqIYPzqE4cDPYIspG7Y1cZyxfssce6H3H5PKflRU/GD+1sbOzJri3Nyc7Jz80uo6alVRbk5O&#10;XnHV98jGH8TlN2bP9ZrYbeLqu4EZOShlxz7bsexqncOs6R34BbuMnmRcc2rh1osf0/C3pOsLzaZc&#10;I/yFkdqBLNqfHoelaI8e3+v9ql4dsM+kbSdL4zZ247f45yN7B4rphR5GwCZ0CeWOA+xFA0+tuBRC&#10;1HZ7+dSTya4z51pKNhWA4Dd2mKz62wjQ3x1Z9bJy3PL57RWVUChWlJSUFLs4u7ZjPDp6PTAfPShJ&#10;4Tdx6a95/9jGG2FMp77WvP1UycN5OvJCbne4caA+tYQUk0YsU/9F3mXiZP3SI/O3Xgsn2Czu6kLz&#10;qTewoEFK9+dl+E36DjKouLj/UmJOTvjltWt3PkuoEhOkNBZ1rIrYk+tn7MnotnfdQiPBPDQpUcrF&#10;R9komES6xza3NcHtNm9cZyNZgOYu/lRWiyoQV7GbNc0+4saG3Y/S0Y8pnpvW3+ebsXOJjRw61mcz&#10;aZUFOG9eaSUNvZWYh/5agN7wa9BwbfLVxVP7zb8cTTSXE3V29oYAmUkrpiL3VvyWMuoJZ75QzHqN&#10;VpOODwhut2W+K2crwHnQmzudiJdE/qvvLn+bM3k5Sm9PNp52IY4DdviT42vX+TjOXjLGBjlkUtR6&#10;DXNWejF59lX8LTXk1rGdXooDJozsLgt1z5fbT9n/PCGTEEGhd9a5HZcbumL1AE1UrVTnfv3bxS5d&#10;ej46FX1M9ju77HCx/fgFw9UBgg6NmrbmREAyISLTfTYNWpbdcemRmWaolJB5lwH21Se2nXwdhtk3&#10;4cqcRYG6wze6taVAwt0182YvesBliLDd/d28laa7b+qCVm4+LdPezoovLh51f5WAK72/dKqnkMu2&#10;+XY/tABy5lST6/zn79FQFLQd+pqUPz65xTMSNxhzcfqUS6WjF80x4BdWtR5sr3BtSifCdd22o4mW&#10;Yr+t3rnISxWZzLH0btCCsIqxunpWYnRqSnZOVvL5JSOvJ/DzE9MPT1aclUdNYzbmPlmP9ugKOuZy&#10;0pHhwWjmpQQ/2LdlX3ihqBAfOrvXn7J+uE7A/NmX4/HsC3m6eZ7zsfA6cQE2MXMQMUp9RrqI3586&#10;34MY8lCvbZu25RmPGuGoi/BE9TfcB6MJVz/fGrMURUnPrrtakbfnowQhfU0FDtz87dpbFXpvPvFC&#10;flTv+ig6OuNXjYOnk92OheCVMSPWa/9clw0vEaF8KDaORN7D1ZO33MCfYi/PXftBf+78ga3fj4yZ&#10;f316tx0xLquvLrRi5HPkZlE5Db+ZHbrNXHu6ewpnuoXcO7xx1wu78eN7mEsDv6isjJy8Am+ZkJNE&#10;Jy0iMopyyPOoVRx4V8eemeM2eOV1nig5MXPTR+WpK8aqAp1FyGU+Eb6y525TV+x/FoY7n/nhrLuv&#10;Xt/B9mi8JZVMdAXzPrwKQCpNCYoS1HXuFscPmx1XPCJgin60ZP6SjfdxGBZsA2hgoeJOBx5rombw&#10;Xp+fX1TbQIuPFR6BNaSwW6s3X/QvqRYS4ONnv9tmNvxAKK4098PLp/5ZAk7dLJFc+r2plcVRybo1&#10;xsRIT09P38DI2NjIAP3NctzxNxnNcqH191XyWRwVdubdkb0sEe24I+Y2q56Wfmo6/+XsIbacTybj&#10;eA9rFHzcN6nn0HV36l9NoBVdHyGlO8uLF6wg59n0jto9VnsVMmmPl3bvMOp4ChKn+Mpw/tM9o/S5&#10;LXXZ+iztm6EDfh8IZM2fIdAwjkrYib425kt8qI1jjzBjT011Nhp1MKEY362nV8fs72dk1HXoce4j&#10;CcQd75ebu1kbr3pSxo0DUt9G9mO33sPWPUxqOh5I7rOpA2w4fGE24TKXjfI+7BrfY+SmBzh0T31i&#10;1AYcGmiIechh3pHXb+4um7HmREzjOCpF0Z7zOhsZGxkacFmN4N61L1Ad5ekvVjoRU7XBJ/3F92q5&#10;/Fnoc3Ac95N+5w0PE3jU0vPe7XEi5gdnouPS3de/y+e86sNL1XFnlvbh9EJPz2DIMV5oBVrey11T&#10;e047EceFs/rZKucOIw8noXjpBGbBF+b16D33fiLxz3h3184jj34s/xzA/wy/fm8clZBDliaGXLDb&#10;9ph/IaIRQvl3J5gZc77aDp3zqj6oTeK1Pl3MeUPUYdAWn0Yv41T5LnGy5rCGmUPfa5wIUijlvZw9&#10;1I43skZ2czwbPdDDiNg/rheHFEMTy0MfeaXKww/Mc6lnNKMRZ+oFJpEj/daaUaacz/qG61425qWm&#10;hvvzOCpJV/t3GXEwsOjLCEG1wccH2/fe9iqzkYCtTbm8ZiBP/PY8GFiMeYxVl+KzsYdqt0Nh3LgY&#10;jOBdHRR05j/IorMYwYdH2DivfNPw5Zta/7W97XAl7drPvBB8cZXjZAKm/De7hnboc+BNBgfPysiT&#10;o+x6nuO+tcSMcl/gOGnD+wxiPmXeHNUWL5UmvcbvOX912bJJZwJKOd0tvL/Ioh0BSHtHtxs4VEX8&#10;nbUuPSddDuVGUqrz2UTMfdz80CVXuCFVUEGvpXYdVtbLq1z/U6NGjDvxvj4kRkM0SwIuzDM3dlp9&#10;NbQecXrKlWHGbe16r3rDee+uPsWcc7RuS8zm9r3XvOC8BcOIvDJx+ob7/p4rCRwMzayP8uI6NTVo&#10;3N9aQxyVzPNjzY2NjQ3x4PDS4M3v0gicAveYGvN42aT3ihtfPqOFcxVH3Zo6bOCWV00+wfUVeP70&#10;pwZv/SBmjTg0z5nXYYPhp7hxkEoT7s927jb/EhYsjA/Hh3TlyBODDtNu8aIToSg6T1eMtMC4TDmT&#10;UYYnYtnjldwVxHTARk9uvKXIM4NszRe8rObEMKoIvjhv+MiVb7nLVsWjZT06rERrEPpETXu+tStR&#10;vtPsU7ePzu294lB8ES4Ve2YEl0LTvmtvcyKY/ZZUH0cFG/NRC63m3c3fgsZvr/RzXfyXG8w83RfE&#10;hj+vD3JU5beqs1bPeVfT/juR2H4Zw79eQVPvbv51okgC/nMIfK8u/p8Dhv25Lt4sCNSVPJpnIW25&#10;vj5KY23SuT7y8lOvpVL/s9vBZgG2cSWtQRf/Dd1uqVU20sVbKpF/hS4ypuHvPW343bVrdB431jZo&#10;87wTnLR2/k6fGodxo7uqkZHYfjf0ZP0kAiQCJAI/jYCAWPu+QzqI31+3niO8jyyYdbraet4EF2Xh&#10;VuFj8NMdJwuSCJAI/H8EfshdjgSyxSDQbtSVs0cs8XkGTkXS3TfcOj3RToP0BG8xI0QSQiJAIkAi&#10;8AUCFGF1l3XXdsxVKOAI70h+u8Xn7m/oIsd5BoJMJAIkAv9FBEhdvNWOuk7/w8dPc9LJ/Qtd9FvH&#10;JepWCzdJOIkAiQCJQPMgoOww9ehJrvQ+vmmEHhnaqnlwJWshEWitCHB1cRSmDMUNaq2daPF0S0ig&#10;ULokvC1+nP4sgSIiIijs8Z9tk2yNROBzBISEhERFSaNsE4xByu3WO1sQSyPGbr30/2OUfxl7/h/r&#10;4E93R0CA+woRDo+UlpoaHx8/ePBgAwODn66RLPgVBKhUamZmJgkvySQNESgsLEShwdXU1EhYSAT+&#10;IgJINImLi8vJ4eeiydQQgZqaGhTVTF9fn4Sl1SFQjN7xrK3V0CBeMSbT30YgJiamXbt2f5uKlth+&#10;amoqujXSpUsXrIvX0Wjh4eGTJ0++fft2SyS29dMUFxe3du1aDw+P1t8VsgfNhsD58+cLCgpWrlzZ&#10;bDWSFZEI/DgCq1evRu8/Dxs27MeL/uMlUPyrPXv2XL169R/v57/YvevXr6Nld9OmTf9i51pfn5Cu&#10;+fbt29ZH9++neMaMGUuXLkUv+XKfDUBCZ9q0aR8+fPj9Tf8XW4iKikKBw4KDg/+LnSf7/H8Q2Ldv&#10;H7K6of8nESIR+IsIuLm5de7cecqUKX+RhpbZdFBQ0OLFi9+9e9cyySOp+goCJ0+eRFoN+n8SpZaA&#10;gIqKSl5eXkugpKXR0Ldv39mzZ6P//3R3E8VWbGlU/jP0MJk4Evg/0x2yI82CAHocFb+PSiYSgb+K&#10;AMmH/w9+Um7/Vcb8pcZJrv4l+MjCfwqBes2QjKPypyAn2yERIBEgESARIBEgESARIBEgEWiMAKmL&#10;kxxBIkAiQCJAIkAiQCJAIkAiQCLwdxAgdfG/g/tva7Uu5e2da08iKkiPmN8G8X+0YlZVjO/Nq89D&#10;iuv+owCQ3SYR+OcRKE3yv+v5PK6wtlFP2XU5H70u3X2VVdNsADBp+YEPbjwKzmY2W5UA7IqIJ9fu&#10;vE1Fqx/5hmkz4vpnqqKVpby+6+ETW/TfVF4+3d2cOnVq67lcWOZ78vgHAf2+w0e0lf4zfPJLraAw&#10;NehqVEhIyKdasl7uP/8yt5IJFBFV+4mLBzVX2KziUz0VZiYtikzcZypIiqNfGrXfXRiFaEB3Nw8c&#10;ONCwITatOuThoacZKrYDR/bUE/95GsrjPe4+jkzMr61jItHGJ6Xcc+LSXm1+vr6axDuLpy/J6HHq&#10;7FIXNZHP66HlhNw+fyu8nAX8wlIdR64balafg1ESd+/UhcASFvAJSVgMXD7KRrQBY1Kz3l049iCF&#10;waYIiFgNXTjKWr5R1aVRt848KDbuOdTFRqnJUOw1KQ+uXvZLqEJ+93y6g9bO6iyJyjOrkv3u33yX&#10;rmTuNNDVTlGgYZXMipR37jf8alRN+vYbYKJIgYLg0zdfZuWU1DLwCi6sYjRoopu1ws8D1epKogha&#10;6O4mkv/foDzDZ+/1t2UlFTTuHQeZ9r2GD3U2/BSZvDbi1ObLSQxcjbCm5bCRoyyU+aAg5PStl1nZ&#10;xQS8KIlqmQ8YP966gdhOubb5XGgl3uHxy7VxHjmzu64gVMR7eD6JTMzjcC+AgKxaL7dF3ZU/kVjw&#10;+MgZ34wyRAtFRMpmxOJhZuJQm+375IFPWGZNLZ1Do5Cow9TNA3U+laoOvHbuflgmHQ81v/HgpW52&#10;Xxvp9+/foxAHfn5+3AqKPp679TI9E/UFNyukpNd/4gxbpVY34F8hmB1yeFDnxYlrXzxf6/QpGiCj&#10;+MO+KUNuaGy5sWOSkdT39ZfNyvQ9fyNGZfj0ftoNJ2BdyoNTHsWW40cZRk02dvbt75FyaWhzBbdn&#10;M2LWWpoc071QdH/SuePHQ8LC0HNK30fu38pVG3hqsweaMxR+YXWrIaOHWynVC0dm8Ln1N+PQvKDw&#10;CylZu4wa1pU3IllvD9x4U1xURuPuY6RNug0d3rftL6wWv737n9/drIq/c/laUEoNmkj8+kPXz7BF&#10;TxUWfDzR32620Oq3vhsc/jtG4j59+syZM6fR3c3fPhrN1UDynUkjBo6YtWbVrhOhxc1V6R+th53+&#10;ZO3MVXfTWNIoqK84JfHxjmMfqpqJAgmnle5n9o/R4CcV8WZC9M9WU1Pmf2H6mnVLDx+6FvZLRqiS&#10;4COb9tyJrZFAPCYnzQ45NXbS4hOBhT/Zm/LUm2cvJbdbeWJxk4r4x4O7Fl+JZeOmqgO3LHEbcyqQ&#10;SawT9OKks7tnHg2h4091kYdWTx+7/3U1jaOWMYrDry+etfFVgSSeB9kv1s0de/BdMc9Oxsx9c2zo&#10;kGHjV6zZedU7h9oU4RWJtzYv3nWX07AcI2DvxkdpuGpGRcyjg2vWrJk2d9+T6NKGJdnUshdHpsxb&#10;s2bFngshuQQZOa83rTzgXSQsi3ESyH22c+z07fdiK38SqH+4WNKDZSuPhzIIrHGSkRD9tN2v+Xh2&#10;1rhxntncb7JS4kIcEZTjvXnFfu8iIQwvTrJSEkL1Cy0r8e7qicNOR/Fzv0pLiXCqLAk5unmPR0w1&#10;DntOlJKREvn0WFrO270Lhu98VSQsw/0oLkSUqk66fWjfqVfp/DwSZWXFPumBpbHum4Yvv/qxjlup&#10;rGSDKr9r3HLfbFu170UeP25WWqjo5d5x0zbfjir/rrKtIxNF23nR+Us7B7ZrEGyeVvra/YCnwKSL&#10;275bEUedpbCp6U+3LlxzK4resOvUiCvLF+x4kUMXkjKdc+Lckekdm/U9Hn4RSQlp8Wat8ncOXOCZ&#10;0dPvZGFuFa0KuLRy/JJjwdk0ToNRV8dt86kkGFm8IvbOqklzj3snc6VgsteKZUdCaBzuJ2aiWKsy&#10;vJXFXFm3eP+jZApBPdVv16Zn2ajLUto9Np6/tHaw4f/VXWozHp3at+92SNnvHJS/VjdajtBFztDQ&#10;0A4dOqC/tPSU92hue0WDkdt2T2ovaeJ6K7Wl08uhDwVXQhF8ebQWPp3bRbjdNN9c7g/lye8CM2it&#10;oycklc2HwO7duxcuXNi4Pnr2g+Xt1fvPWzTAodeKDxW/0FjaDWdDm1meadwq0p6PNoK2o28X/FyV&#10;tcVRQW+D0mqaLE0vzwrwex5dSnxk5V+Ypk5RdPOtpKN/MaoLQ/weBXNbLb692FhIZvjD3Gr0iVmV&#10;c26mjkH/fckc3q9J2OEqr9LnQGwNKsjI99/vaqg/YO5mN0cl/dG7I8q/bJmadHdVWxXrFQ8yuN9y&#10;3/vEE0RQs++v6qurZ2Vq1m3MAd+GRStzvBboidp276HbfujlKBzdiB1x0FDJbkcYphalsoATTiri&#10;vdf5/gr2P4fx3yqFwq2eOXPm2637rJKV6eneJANVBqy1l2szYl/ClwwScdAIw1vXRP11MUeG6Kn2&#10;WOKX/8XH9JsuRh1n3klpiqoMjwWd1TuMuhX9hcwsejO/u13vbd6YvT5PxX4HRxsaOezy/oEZ4O/v&#10;b29v/6mm6KOmqrabA7nVV4ZccFYT6b78Zdm3sWvdOUqSP4Zk/3AXqDkPR2tLd9vygfWpaN27Nbbi&#10;epOeF3Kn2w9X+tUCLHrcZjuJNqOvotpPHjuGwjQ3b/3NXltGkMejeM6cYSXcmtdWWnfR9Zha4t+5&#10;IZ7vMgkBhURl4u2R+oqdF9zmDsK79YoyTud+fESanf7vr1BZWZmXuTbu2iJ9NftNz3gKULa/T0IT&#10;8r2JyhnRm/pYW8+/U/r9Dbf4nL179/by8kJktrajAGmrqScfPT8+r3d75TpmK40HV52WVMyskxAT&#10;4TreSul2ttHkbeVL3i4d18PMzNTUzKLL3gDuFq0o7MjsGetPXDu+aUIHU9MBe30rcFHW03WW5qYo&#10;Z3sr647WVhbdl7qn1FR5bxjo6HYunXO0C7VRt9Y6mqPqTE3NLRZej2/SvPjXNoJkw40RYFJTrp/y&#10;YE5etGJwB2ZZoA/P5BZ+enD3LpsCWTw/uppk99X9+624mPj10xQKi15bzXX8VLUe0lW/LDE4hWN2&#10;KfJdMMoJs5m5heN+3qsChSEHZszcdOb60bXjrExNB+5/V0VjvdzU1WXI6UQROZOODh216N47p09c&#10;dDGxsSlQQEq9k32vdjJEzRSl/s7dlKsq8wnDOL+YgpV9nw6KnH7KufTsrk6n5tOxH0Nloe/z+8we&#10;Uybqcnhf1GDSxP6U97efosUJ+KSNBm69cu/ChuGmamI07BLwZWKUFOSWFAhISvAMpiq2joYcItgs&#10;Op9Ee/shXeR8b9wLyeRxPZMaef3Ma8ExI4ZqCNG4M4TIz6JVV3LAlTZw6GUhl5kQldtKpcvvnVNM&#10;alMsV+535eJHm7X75xk07W3wCd6G1NHCH1x4rTp98xL7Jt08KGzEvV8eDbGT3117XOc8Z9mAdk2Y&#10;PykUNoNW0wSNBbEP7iVo9l86pRuXF38WJxaqnnN0I6Fn72KtlBMfgcIms8NPj3Vece/jrXlOncws&#10;bZY+zCeylPmdXGCPZTSaaJarHxXWO8IyCyMPTbbActnc0rpjRysL8+FHg2l0etipGYPGHH/ms7u7&#10;manN5K1vM3GJxIujHJDcR4LewXX3O+6ELny7f5zbspehT9YPcUL1dOjc80IiQHnMoYk4Y/cFJyIb&#10;HBq/3miBaTAz7zRyyaOUBl2PPtO1U3v8xdZ1jie2TSY93Dpk0OxbkUXcTFm3x1m0dxo2bUZ/y77z&#10;9kbwkC1+ttZl3tW02tcrONUOX3gPtd44Ccl16t9NIthz97Mc3gda6N0niZo9B3SU468rD9s9pseE&#10;A/4cgRR3Y1V/a2Kdar8ukJiadYVRB8Y7TN3qXcItnXx2hOu0M+Ec9yNmcdzRSUR+s/au625nNNe5&#10;8s+yxc+V0+w4tA/XyYtiYOVoqSZTUlrB4S4Vq8GdNbjqGZ+0pra6KI1a2+CqDpqJzelp/3P0/1Qp&#10;emFebkm+oKQEz/ytZudogD2fypMfLx3Sb+X1GGKE2YH7x3XBU8TMtttBxFwVCV5Luw849jYm5upC&#10;WzTusy5mEVBVe2/mqkG9Z54N5q5MsRdH95xxJjn56mhU3sy85/hl72uBEXrSrRde8kYd+0DliXdW&#10;cfzRyTxGWnsrvf5AlJFyYiSeGqZmvZYc9v8D/NXadHERlfa2HbVl2TU0Zqt1wlC376enmXuqz3LP&#10;ykbHdwDF/ssnjX8pOuTYDU/Po0Nrd42afgvLR6irLUj12LV0ySuG81FPz8MTrcUF2U+WtZt91Xqz&#10;J8q5xJSeXms4dtOS/hoi9JzYoPcRmbUUCjBKAw+N7b7Rr/uGmyiX555hbzb1mH01jefu+VPziCz0&#10;OxGgJT15EEQbNrCLul7nDsIZDz1eEMMPRjpawR/233lDuOICVKV9eHTtDVNYRQ452X0jIT7AiVVX&#10;k5WVIy6pLo8UmMK3iyaMfyMz6iRis4ODK7ePnHknF2ei1eSn3tq+aImvQN/jnp6HJliKCbIKE/wD&#10;gzOqua1Qi5Miw2Oyqj/j28Y05GQn05kMPm7Ljb7l5qTS6mjEJ1ZNakQaW87M8JODuErb9pICoR/j&#10;kJykCMvpduhoIidSh1x//89MF9Mxt++sGbxr7YGXSV/obOw6KsWgUy8z9fhn3lE5nDWMSUt6+jBQ&#10;aOSQLvw11M/uB1G45NKqS/PzymRklKVam2j8Fic0w3f8RkITg1Hl4/myzLiDrXIjx/z69ohSX3ID&#10;I/jZywwFXRutph2Q/08pdpy/bxRdyrKtepPXBwAPaxOclxsXGJBONbY0Uvj1ZYPXl7qaMqRUSMuo&#10;yiCvqPL82MhDE513Ssw94XHr2hJHeaBlP9w4fMDp9JG7PLD43eJ8a771Ei/sMUUvid8/2fVq4eiT&#10;np4ea3pSk7K1x+3cOtpEiI9dlRN4//qKFTuyZ1zzvLZlupUKJe788LXJnfdeQFXc2O/K3DJz8M1k&#10;Yk0oz0t+enB4r6OSM3EDE5W953fRNu+3VHC6p+fFZaqh22btuZtFbEJ9Nlsek9iFabiyfyD/43kr&#10;NnPP+KPPdB6yTH7sefxl1zR1vxmeucAuTgoJjsohjD3wfqeR47zCYQdv3bh29ew2q9wzY+cdiCaU&#10;lbrCZP8Ls7paPnRAhc9u71p+YdGK9UE8rZkz9BRhecdZswxiQq75pXN+qQl6/Dxd3rm/tSQf2mmV&#10;J38MCE8tFwRIuLF0/PnUflsuo8ruLCqfsMUbiyxaRWqof0Ri/V3xmsyQoMiMCgof8nxLPL9tYlIP&#10;nN/z6AzGw/lzTvmXIqfrXx/cZpglP1lFeWlBWVkRP/8nVyxuRbRcr8MrjxdbzpgyuN6FnzM7frKl&#10;v1xMwsCqk52y/8Y1h99lNLIN0msKY4I/xOZUI9H7Yd/Isd7ya04i1cVj//CE0Xs/iGt1XXJ4z0gb&#10;Y+N+i0+jcV87UFmCn+a91nzKaYe16N+nZuvF7l2y4QXBa1U5UYHui7p2fzfE0/PmsQ2GiQf7G2g5&#10;H80desDTc1f/kD0DltwtQNo4cqE8v218ohPBSMdmsh5xGQlYKYdGux5VXXUX/X5mOqPwxSlfzu76&#10;N6bWueA0NGn9RnB+U9UCpjNuXd9gJXx3Zht5Kc3BJ9OoVOJeEzvqwcX7ZbarFkzuamJo6LjuzFLd&#10;OyuOfcSzjo+PVcsw6T9l4hg7Q0NtRXF+ts/9s7nmK9cOMkQ5h0wZ7SiVkUFjyQrx8VEEhIQF+fn5&#10;oDrb//i1kI7zj6wd2g7lMnRZdXy8oteJ45FVX9WkflOnyWq/jQA7/vGDGLEx/ToIgKpR147q6e9e&#10;R2dgzhDpsXRrd0F3z1eEAlmbGPwmR7TnuFE95b8+fdF6R62urKqqqij23jVkXZTe0KXj9SjsiHvn&#10;H1Z3XbdgQmfEZt3Xn17U5s7K42E8NmOaD5o6YaQtYjMFcT4K8AkIC3E9f/HyyicgKCjI/5VVgF3+&#10;/PDJBJ2FM5zFPjdbsmvenToVquA2pY+8BNJeapLjwwT5hBt2gU+AwsdgNDJYfwU1ioLN5EOnNnQu&#10;OTXUSlmi/cKXGcV1DUxF9Fp6W5dxQzrVBHlHFBLGt4pnx44kdV43uyuaTI3rZdVVV2Gg8hNvbJl8&#10;tq7zmMl9G1wT/PbI/Sdy8CNG+LjCBp02KysrqXUZs+cj9z7m/9q76oAomyZ+TXd3SAkYiCKpqChK&#10;qaCoqCAKiIKK2N0Fdne9WBgoIgqYIKAo3SnddXDA9X37PHcHR6joZ6G37/uHxz67O/vb2dnZ2dlZ&#10;ansbGalNC7NXhvNkpORHLjgWR2SOI4pHUKT4qL0OnCOrb74sqokM26ToRAIZpcsX52OsLg9XKas5&#10;btVjPPMMBMkjItV4d5mlKlxMWcPpdhnzIINBaicjtASzDs8excyTkdOZdaWSaSxF4oSlO94dd9Vj&#10;kiE+9mR6K/PKKIVEYigJVIZtsdFm0Sg1PiCL+B2WRbCrBYxCINQV39/tehpvNNvTAZj1qUgMBkmW&#10;mrVpld0IbU0NOWFMQ87zC08qpq4+tGyKDiR+p+45NxN17fDZQgatuSLydbzIRP9lZlpaOrN8fUaL&#10;VBW0igrwAS0TCf4Tkx3vs8V5iJaGorQAFqE598qVrcuMh4Iq9IznzTLMT//vTR7UVzSd2qK28OwB&#10;n0lG2lpac2fPIxCIRr7nvUClhlNmDR2UHP6ioAYyoputef2fvzVEw7CxdpMsSNExMTnNQDF+ePxI&#10;2tAd5zwN4RzHtXtu28kwSAwMDodFo9BAK78SeLzG8uijDeOgsgY2y30XSmTdDI6BrmSg0GgehI7v&#10;fzvsQNboiS5zZ8lmZeTW9MATJanuYGNQmX4/BrYpkOKfvqiQNrczkAD6Jjj7glrCYFCIjpK0TEq7&#10;nNbQ4aAy7QWHPq4bA48m+IAHiwFCiJnAFUaIMvA8GlZc3XXPi8D50Pdg+XMdJBUV+rymhYro/Hbg&#10;TcjKl8F3cxQmOU4wYBlYGCWnHJRg7h+66DF6/aGzcw0EWJtdFI4Xl77ZVA6eNnImTrsT2vo+Ovwj&#10;YUDKWPicPLt6ZPkJW30pwRFro6uamRIBiURhoSEGvWzMjs0UENDS1AOqi7apz9FXPgYgKIDcIDUp&#10;IX5+cQVNMO4KYlhk6bnAs0THi8ecwW/Txav8TVoTrofGAwUfbGlw9AkBcQEztLR0TUwnmek38Oi5&#10;LF0/RV9La8qseQK0qyFR4OYrVlxt/p6XB11hRhrjOF9D5nloVDWeimAUpj6r1hhqrAH+bjzz0Nb1&#10;Pqb/53na14diYOriX+/XH/0FCBkxek1MWW3WIRtZavx6HbnBK+7XUhHlH+KSxcQ0xVC1xXDCicq0&#10;4dMKgdhE0chUWYNhJroaneOFwfGi6WSmVk2nkskUyCmvs9dIFJ3UmPniwydRY30N9kYbrTPMHJf+&#10;8nk+63bIH43RP0gcLS/s4QehsUbaYPFBSmsO1mYkvY/LKobEFErR3tGCeuPBazDgjObyojaRoZYj&#10;B/dthmQjh+ERqLq72na4trb24KE+obo3k9L224giGUXvY1OlJEE4hBqYy0oAm7U2pRW1wGxGkR05&#10;3FRH/XvFAqX+/uaNYVVjVi4zFuxBHbX12b6twTn6S3zGS4FAKgwGEqznkADmGGnmv3tYrL/ACSiM&#10;ovXmp9l1oRutNZuCHFQkLXe97ej0LaFTKHwak62HpD24Hv0JzCJqRMgNAfMZVtIMVpQNVs0oDCb/&#10;xBwjHQDUiPEnS50jPjxdMpp3gBqdfuK8Md9e09DUUAOesq4uiv/PIG/bVKdtcVD8sZryPCol7K3k&#10;0Xwor7r47dlJiWsXLQ9KhVQzPe/E/OrGOiijLDvOXeyqs+Wc+xBTN1SVktojX2H9InIqQGZl5ss1&#10;6DNeTrteQPqj0tTgmMLm+lqQUVX+KXD8C6/Ro06kgh1Ua0Nda/ObWJrt4ahPUJ2l+ReNwleN87zd&#10;CAgRH73zVgq+sQ6msfressotJkobXoE5Q2xtaax5l0bUnH8hB86rfrKoMMDc7njxt2njaAyu6Kyr&#10;6WDAKsMtArLtnyS98DPjh1mFSqFq2U4yFGKZ69sqU1/n1MqMHKzCnksY/eHmjI9PXpQwUGiwoUXQ&#10;KXDbwKeGTAXCm+mARmfgRMVNJ1l2me/RPIK4jpoyeK6W1fLL6aGoTM0FmihoPiHW5VSsuo4JH7+O&#10;jiI87cQUNKXFpKg0eMuJ5RNBNDIrqGhFCEiqIKg0DIKa8ORNtb72cEHWlhksStClWtbkQ2EQrdGP&#10;YltHDx/eecFVSnmwGqXpXUI28F9BocD81dUfyuw7j6SCGlKkvqSqu2EcxLERkR9vY1SYGZIAlHHK&#10;x/AXpaoTJg8V4zzOA6o1n/KIkWKZZ2b57n6VVlpe2cHPB2zlX0wg6ggfb1tVCdwpAk6ej1eIRv+2&#10;ofyJE+Xbq6YXRlw8fDLfdI6bxSB21AWkytJHpTCvlr7ZY/FopvokfxCkCB4fk01ltY0N0OSo/pRw&#10;17xy77Spa6NrBo5THQqrar/3RX7NA39LtbrLk+XFJu5P6HQaAZMAzGTtMYaM8OWTVl1Lzy+trCEL&#10;8sF8TaNBag6dPdTlrx6/o9gYapcyFaYWOo9Ae3FJJbSUQWsoTlAUDtmF5ZNQVBslJaWsxIzgpaRt&#10;IIDG0CBe78ZIrThZNiOhNQ0sBF6vM3G9kFpSVk0go3mx37sm9psbfnoD/abk3/sQKb/wdl5FQfAC&#10;gYa7+7d9wPMLCggUvLngPX0yM804nmFooCnW68wKQgplajGJGLVp8xUQduvh9esRJWrT7IZAJ1hd&#10;ExJwLC8Pr5xk11musKwCsCsAdv73sB4APaZmh4UkkRUUsRlgTOOTahh80vyJb2KzauE1RsXayQQT&#10;HAF8xmuL3heUiowfB6nsX0pUEkFh/rm48goo5aZesWdFb2NgeAXyX55ePI3FZrNOZ40a8Rk2gy52&#10;c4p4cDz/eZs4ve3dabf1wW3e90/NVBTuRh2DlPbf0rUX8mdcOeWmLwUJHSSaV0lVh0InclioGVQy&#10;g4bDMWNifEPiGbv+XnLp+8NjdJJ2LT0HXAtZFdDIDMSwiTb6pNTID7VtTaEhD8Rt5lrxI3pcNKFT&#10;qTrrnhbAOJV9eLbX7OueP99A3N/1KcwASKTAIHOPZW6o5Pfvc4D6paysg8JOXTB7EA+cyac9ys7W&#10;nJT0NoXlmgC7qICEE1dx2bRNozg74n0pAiEnr4LBWTrP0JPCQZloKeUpc53F8mPeZrFZglkKheVz&#10;2H1pPKHm/st04M8vJc3PP3LSlFGaonAuD/8Ej5WatXGRCWyPThaJSOTYHddd+BHBT97QELzCImKi&#10;QwxNxxgrsLKNPDeOpiQ9jQG+3t+QaFSypv+jHCarJL8MHNszjFyXaKXRaAL8ApLiXVtSSTklcKIE&#10;9GBRGVM95exbO/Y9jo+PO3/kdq3CZMfRYsDVnsOa0klUW3XKEbcJEyZag+k61WX903JwOtFFMacB&#10;BvprH6Kd3lgQtsZ6xAR4urttCcoj8PNANQDtn6EkJ4P6nArAoIN5oiIv29WYkCiAkcZxbtWz9d5I&#10;YkU0LW20SrKef6xtT3n9slrf1dVcstulAjrwhtGesSv4wdYJTbeXOhoqKTieTCiBfc4gtYujyi7J&#10;w6C1ZYYfdrUwgUCZbLf2VgaBxgOOggdoak4J3uy3E7EocJe/OafDFpuT+XRs15/ZOzM/JPhlctdu&#10;h5nLr2q00G8xX9rH2Myf7kTxo+Hlm7D9cXpZ7H6jQe93LL1ehmALfrA9Q4z2u/7o0kK1lICZE4er&#10;KSy8mVPbhwURutZKDtlow1rJZm+KxQuM1JICOznmPOjBnz2nF7AI0doznx5262KkdJiRQGnVZWFF&#10;192lU446meiPmOxxNr0BCr/4U9OA5d+fisovrBwlOH7ZWuPW5tLGNhyS3KY7ecur3Bxmys5Mj31x&#10;xArMzt5cQIiPS5TQN+u4t2PHjnMvFFxPXV0/mUNqIoDVgkdIEsVozS7rcqVtLEprB5fpOu+6/cJu&#10;cpv6GgKMzNCQVD4FWuzBVSCm8epVu4LSEbLSWe9ji2og3QSpOGH6WJHklMyaT4mFZbxW4/S+ViEk&#10;i2gUUq/bulgGkaBnvzOag81iIg+OA24jfQkbXl4hBhJY8ZgJSadT+/ZwohHygjd6Hf9otOOG/zj5&#10;bnYtBrE0bI/3/scqftc2TesMR43ECkqgqU0Z2bWdHalM/9hEMxyly/ddUmmQ9/6pfLyVteDKGluZ&#10;h4S6/kxPC57E4Id39ux5qLjQ3w7sSHr3E+wCWHEW+4Eq9xOAAI+whJgAsqmpBVwlQEtIijIS84o6&#10;46iCFZJAxGF5el2uRPMLS4oJtuDroStWYpJimKxPRRT2hTQkgkRoQaP5eHruxZA4PikpqQ5CdRNY&#10;JIVBnMLS6mI8+44VGkMiNCEY/EzDWfckLa1Abq+sB6s4v4CISDO+oqIrpie5rZFO5ef75tDWEKv0&#10;wwKL5hMRJ5MaP7GuKkB0VeYnk3iFpQSAj0pSYYO6kmT66R07dobiF164u8NarVfIfrgrtOq7/k77&#10;650fZUHTNTf7sZsm8Rs8a4DXCynjgKPj4+FXsuE1JTl4g6FoK+SiheThZSCT8op7mHpYyjxQW7AS&#10;UsKIxLziLkibamqa6kVEIdN/X7uGPucFRmbQGCv92vTnd4PC4ztGjLBQluzTuCQ1buOt1xnZuc8C&#10;7KpWjl4Z1YHAQi4qQuD0jD2wdChuDuA2FKM59+4azwOolayl8vFqUzFsxwAN5UDMDd+xyitWe+Ph&#10;3bNVPytawGIuKohobmrtHXwBJyQhJoxpasL/XyFwf59Q014eYI/FVNQ2AqckJhUsHlRzvvA8ITMn&#10;9e6S4QneY3d8gJZB6PgICXngwomPh5eOdQtisjZQmLLS02KPeI0RA/OmH/ZGFJLeknd3jcd+RCcj&#10;rTEHjMQ6NUXxTQ1ITc/MjQ5yx0cGrD/xBrrq8TPTd616P5OgftWNERHkxQB/M/6+r/30q47f9lFr&#10;7oPrEenNbGZpTrpyO11ymMMQeYGhI0d1pN269YKtndTEnX+U0f0BNBbVDAKNxi9taD19xqxZs5zt&#10;1VGZkbG5TFsCk5uBKBUfbD1Oo/JpWCjrPn1LxpXbTwUmuU4e1Petp98GCLdhgEDTu5P3Puq5Xop+&#10;HQPeFgHpbfSriENuUtkPHn34BPREJFJuzNRxxVcv3n6dWi1qM44dg5VUGnf7v8sxn/rtd4SUGmU8&#10;ipAYdPsNO85CdeyFx5l9B9hBovRMx6Gb0/Pgb8vf37vxNreum2GOyW7tn54ecj8Qpu7z4KL3CCFO&#10;ocIgV78557njKt+c21fXj+dYh9GierYzR5LvX7mcx2RxQsqpC7HSDq42msyDbzgJC4HDQRSWV6j3&#10;TKc2pkWGh77vtAbV3b0Y2qwInrzoYR2UsHQxbnxxYM21AmP/6dpcZvtOBDoyw68ldqqyHdnh16M6&#10;lCzNdYEbJc5sho1U3ouLsayxKEl8GlmCHWk0QgJBK3h1+11xJ3PVRQfdzEOYWlmoACqGTpms1Zx6&#10;7RV8FRFcg8h7EfyhQc9krDIauOuFxWYw7y2DREm+cza6bNgU+8GAMVTNxhkK1IQ8S2bZwQH3RuSr&#10;mkzW4UM05MbExndF5S+OOPEwRW2KyyhwziGha2yhgXkV/qaQuZVsyzoX8k5spK0hRxzt7wSm72K8&#10;SsMnjZLKfRLxkkVnwwfw5pHsVK+JsnQKgY6VUbdwcHQG0nuGJSMt5MXnIiLRy3LS8Twag9Xg3W3+&#10;o7PxldhvOS1HI4i5qZkIWYPB0L6I3hj9LKIYz4NFUBFoLWsT1cIXV9/C17YBIplvbr6vBlZBePIx&#10;qAh+k9nWUkmPz6ezdj3tMU+CUvj0bMYPFYF8afqLFk5K3WyyUdmTo8cvlBkZj1GS7O5/gsSgqdXR&#10;r2I+VMIbHLThIidttBwW3Y5Ai0rpDtVpLM2FDwZb3l299KiymYIG9NE76nLya8TU9dShItVx4XGF&#10;bSTsgPQVr4zdtNIzVHztzcs7RwFYu1JV9KXLSZ2RcAipYUERrfJGI7TBTXdi1rPrHzvFHrng2bXw&#10;JumxY4Zy2uL6Ozq/4TtKXWJ4eHgSO1APojro4hOC6ixrTeA6BZODwiKJhY+evS9ibi5EJng4qlAk&#10;0Ggwc3l4+LFEfG0j6+RMapSNgUDI6cBclpLU8iH69Zvc/j46AxipHTBSNZuRauLDYwsAI0HXoUqj&#10;LzwtgptHa5hajR8sCo5Yv/W49lux/bLL6bfW9vO/b3p/at/dAlJbeVwCMRd5bNXK53Katq6zrHS6&#10;P9f38wn5/haobTVJIedf3dcSFQAXZDoq3saKeuzdOksZgUI4Ll9d5rdrl1fuQzVRDIJGpFJGuMyF&#10;ZCi1oxXf0s72EwRGDVk9XYGU7Xde4kaKQpTUZby9/Lhg18nlVuLUNjyhlQg8EHFieguWe+efCpjt&#10;nqAviiDlxSbinHatc1bmPOP8/m5wS/5IBEofbL2YrHDojiXnhBQfZTlSIPDouXBPS18NEbSihcPQ&#10;RbM2t+jar9uoym689e2xOa7BtlcczNW62xPpZEILYJneBgL+IbP8Vlf47drmmTVERRjDoBLpjJFz&#10;O9mslYPNgFxUs/aee95x+ewlb/R56SQaXUaAF93O9HTtTITiNwfWbI/7pDkjL2yb/z2mTyPWdFHA&#10;TP2Omg8n1/hFJsrbDn8TsCqCZXIwnBfgMgIrpO22eUPMutOzXSrGqmIoBXEfxWYH7HRRg07Qafi8&#10;ZyfOPG8g1cS8Li5GBm1cWiyjYLbE10FLhG1spVNaSz9eCrsRpiYNeQoQUqOyR249vNYMWEWIIJgj&#10;AU9gGRClzRbb6d84l2m7YcYQmGbQZQK+hcG66EkjtTSDCdNv5eJHDvsAqotOeHt07rF39rqQAbel&#10;IierRH/voZVWqpBhmc/Qbf/aRI+5rhhHXQSl+VNGoorPYZ9p2nzghm7qde99j010pIHbMaml5EMC&#10;r//xHe5DIamF1p66ZWvs/E3LF8cP58dQGtIjiNOO711qArZddUXh2y6dltPUlsSB0ap5G1npfOLQ&#10;Ogs5CC95M9/NVu7bdy8se6oggiFlhWQYHjy0A7prW1WTcG7f3RYlEzWIIfCxT7NN9hzdaT8IKiWi&#10;7bxqVtTqK15z04cq8CKKwp9Irg/c5aL2TSMAWAUPjMp9sApgqZbmlnaOiwj88sZLls7afHXnHM8I&#10;DUFEW/qrVMklgWvsRBHojkHqEi2xoQ81oBdGwZXG/IhjIZ8CT2+2UcMCQd+Mb4OeBWUmrLbz8tkP&#10;Ak8tXRorwodqb6hA4vCtMF8DFm8htLCNeOAIjAhKdprMaaQ2fCsf5DAuYrpi5cQFJ5avLNQCEYxb&#10;8/HgfhwRumgkZbN972bf+W5u3k76fJT2liqs6OI1M4Up7Xh8KwlSi3jMluzfsn3T9Dkr7TUBnGWp&#10;OXU2Kw5OHQomGIjL1Nbciu2kk04htrZ+ZhJhJYeZjJPf9iwObelpqifOtoqDNwTaAWQdVBSD1JT6&#10;+PCli2pSYGPUGv+8bumeQ+Og9VzOatbUG8uPe82rHilDpzDIMjLUegq4GIUWHzp1kX30xa3uDEMp&#10;GoraUNdGFmQGPgUoEPBtHKH/vml8f/XHjRE75hx+WqkzrSl8n/99Jl8pj1ky31ZLktQQEbjgbtLU&#10;wRCHNJdk5zePPLDf2xSwLqKdEHdy3pG3U3QFgNGDUJ2XXqCx68ham//nkeZf2XE6BV/87szFm6Eq&#10;UpDsaEmMKDTfdcR/lCCiDhyn4fE4Eh1Ja6+IuXr97kVlYUEErS7mNW7D3iUjoa9VbGyN7gQeX+ae&#10;rW7isHneuHknDuRv3jHdpdJaFQT3IdbxajvO1YH5oKWZ1DmPIIHf2opiz04GGUwODJmGRIsNnerh&#10;EH1+6wKEoTSLkQSgO+KMjoboKyfiIxXB/qixKKtY2mazi8nP2razwUdC4w8/RgPeQP748eOvHJTv&#10;aasl/c7lqFIqHVxMA5dOwI12Mk5ljL31aNVum8rvqflnlklNTV24cGFiYiKrEWrR/RtPP9WCOMpI&#10;FJ/oaCcPc3iVgRKjJupeaFpJMzA8YNVt/JxgV4T2mg+vXpULj7Cy0BKCv6p5tWqiQ4F//qMFrM1w&#10;7l6byWFKO24dn0eLuxPdqjPdzkAENk9WJT688zofcCESI2Uxe/5ouT5PCH9m57l1fwaBwMDAysrK&#10;I0eOQMP08VZkqsLERRby3bbfzekRUbFtys5TRorzoUEAhuSHt9+3SZtNcRzKvtVNKom9/zpLwcJ1&#10;rHr34w5C0dOnaYIGY000xPrYcNOrn90NzSzDAzbDaditmA6MycA0VvX+1ZtqsZETzIDy0JUa0h7c&#10;flnUThHWn2A/SrIwuVjAYJQBp9Nne212dHh0GZHa1t6lpmOHTfebpEFqLowJjfrUQW9v69oXIHVt&#10;/aboggAKgN3rUsNuvcwlURlIjKTZjNkmSkynATqhJPZW8Ltm4FbOD57RI7e1E2miBs6zx6oIctrV&#10;CBkvH0YkwqHAUVj1SQudhsD2c1pb8cfod02yk6wNxGFrRuXb4KhmbUfboUKQ0ympOj36dQ7C0MpK&#10;UwyJaMwIDi/UmDh5hMw/el7k7u5uZmYG5P9XZmpj6vmbL/AdkCKIwskMn+I4QYuTTUqfnn2Y0UoC&#10;Ik1UddhUJyvWY95tBbfvPCtvBA+YgMNlIRVzp5lGnBEJ6mKCQhKqAR8ieSWUbec5s4LNkysjHoVn&#10;lDRBR9JIrNhwx0VWyhzktaaGPXqVWw3pZXyiVq6eQ5nHJrSmjy/CY9IrYbUMxatps3TaYA55Ry6O&#10;DX/yvqAdLLYYXvM5y0y+ZkkE9zaAuxg4pGI13ZR1PzxPZby1oRzzElhXolYnh0YVyI2ZbKQixNli&#10;fszDsIQSQA8KK2/lNncY0GOphNjTC33OKpz4eMSCeTMB/2jq4PmCu1Muu6s1JT2KKBCdMN1Sscu/&#10;pyH+zsP4siYamkfX2k2r6XGemK2trmh72fuIF6WKVtaGilD4TXJdyrNnOao2s4dCWiyjPuNFZAnv&#10;WAtjBWFg1Cl6fC40p42ClRxkajyMXJctqGE1XB52iimLPv8wAU8E6ItrW8+318I15EY/T27VHzdO&#10;TwYmru79yaBoyKcFxaM2wsZhnAaTro7CV/diUGPnWyjD/gJtFSkvPpQpGU00YFbbA5ymT3Evnuei&#10;9CZPGK0kwoKHRqx+9ySiVmG8g7ESuu1T1OOwFOgdABTPIOsljvqsSU7Bp78JAWGQyHRlay978azw&#10;dF7zScNkgW2cVJ0QfOdtNZkmpGc9Sak+uUl43KgR4nytyaEhOYLms8ZrnDt9Ojkl5fz581/h6t+Z&#10;jU+8fzupAUnu4DCAyBk621moiGIRTcln/3vRCrvOoXjlR9k6jVFnY9uccelmVFMbpLyjcFL6Ex2t&#10;df90DwFZWVlw05QNNj458tGL1Bq4bziNKR7TdaHdM7EpPzryA0rXymqINKIhJTjkVQkUqBIjMmSa&#10;lzV71wy09KgnHwvwVFVLT1tDUV4UEO4n7sRD945w8iZ2U80HQUKpLvXB00ThMfPHq0KnSOTq9Dfv&#10;irAjJ1kqQssLufDVgxiU4bwxmhhORtKdNFG5MaVJCGYkVEfGvdNPPwFBguJTHG071VztZ90isrGx&#10;8fHxsbW1hXwagBfWgHl3849/RalPAru/u/kD+tByey6CR/dCGauq5tSztuKyMw88r6f+gMq5Vfwa&#10;BPp6d/PXtMxthYtAFwL9fXfz38Os57ubPwQBCj5msxFSa84b9uugeTcXaSJ0tsdWc4X3DwGYWcmp&#10;gfDu5g/s7x9eFce7m384pb+avAH77ubv3MX+QW0L2QbE7FFfOVqXmYZPvSq+4uwRL/POE8A/iFYu&#10;KVwEuAhwEeAiwEQAIzhq6anTk0pm6DOFt87YzTWL7t5YbiTFPbLk8ggXgX8WgYF5d/OfHa7OjgvK&#10;my8PyngbxkwvX4ec3DBVQbRXBAIuUFwEuAhwEeAi8AchgOKRG+m5/1HCC6bwDo+Nvu4/Y4QY7LPF&#10;TVwEuAj8mwh0zf8vBA7+N6H5gb0Gr0D9eHixIipq6sykpiIr/LXnEX5gd7hV/RAEUOCR1IH6jvEP&#10;AYBbyR+BABTD+7NRpv8ICn8XET9FbsOdQQtIqnZKb/CC4O/q4d/bLle6/r1j+1f1rFMHgO5uUshk&#10;cLkQ3OAJCQn5q3r5x3QGxL5cv379w4cP/xiKuIT8fgQuXrxYU1OzadOm308Kl4J/GAEgmkaMGOHs&#10;7PwPY9B318E1qv3799+5c4eLzIBD4MaNG9nZ2bt37x5wlP+VBJuYmICb0H9l1/7PToFL8/7+/sBr&#10;HNLFPxUV5eXlTZs2DVhY/896ucX7RIBIJIKIGVx4uezBiUBDQwOFQgEXzLmwcBH4jQgA0cTHxycm&#10;BsWq4yZOBNrb22tra1VVVbmwDDgEGhsbSSSSnFxnhLIB14O/imCgYWppaf1VXfpBnSktLT1z5syY&#10;MWNYMQ3T0tI8PT3fv3//g+rnVtMNgcLCwjlz5iQkJHBx4SLQicCJEyfKy8sPHDjAxYSLwG9EwMvL&#10;a+zYsXPhEPPcxIkAWBZ9fX2jo6O5sAw4BC5fvpyUlHTy5MkBR/lfSTDYFFVVsZ6V+is7+N2dcnBw&#10;8Pb2BpENWf7idDqdRuvHy77f3eC/XZBAAO9kcuH9t5mgV+/BaQmZPFCepeCO3V+LADic6ejo83nf&#10;v7bL/exYW1sbV273E6s/7TOudP2jRgRECvyj6PlziKFSoVimgB7u3e0/Z1C4lHAR4CLARYCLABcB&#10;LgJcBLgI/FsIcHXxf2u8ub3lIsBFgIsAFwEuAlwEuAhwEfhzEODq4n/OWHAp4SLARYCLABcBLgJc&#10;BLgIcBH4txDg6uL/1nhze8tF4JcgUHXd02zcigeNv6Sxv64RfNiaSSZuF0vpvXv26bLzRNej7zq4&#10;10/+ulH/YocSdplbrHzIvf32b436P9Xb5oKwFbaTVgVl9iH2/gEgBpguzmCUnnNSV4CT/FDrNY/L&#10;BvQYvdikJa+iNe5o0oDuBZf4H4gAFV92do6cnK7NpvCKH1Jt/L5RysqKBrvjfkht/a6EVJuXklZY&#10;T+13gc9+yKClXFluyZz08vIqq57QetwCYhBf75sxRF5+8Z1ySlcW49PzI06DWaJCbsGlakKn9sqo&#10;SrjiOoSVJT/raG49pc/W22MPThqpAn+npDfvevWPuX1EfXd41hAL38gywuexoTV8Sk/JrSb18QWx&#10;Oistt7yF/mOI+YbhYTDKLszUYKE2ZKL/o9KuwozaG+5DlZl5CjqT3W+Ud+Yxmh/4mmgowjmDhjmc&#10;y+Ao1fZso7WuErOUyoixh7M7O8Ugvdk/cwSzRkUVg11vOQaW+uGMp5kaixA1zQ3xXaXoaTfWTBjE&#10;YhXFFQ/JXTsWRn7YHnst9qDLe4U1Eb+h8/Cnra93jxmmLM/qpoKOyZQb+b9sGFpLU1IK6/viiD67&#10;URXl7WAg30krgHfMocz+3Z8DN8l+Wa++dQj+yu+bCsKW6MkPc17/to5jctCLT01TZfHrcLstTys5&#10;8qquuOgwp5SCvO40n3sDbotGzbi10Io5URUUbI/kw4Kb1tFQmJleVNv2pVH+e7lzgOnicXscApQP&#10;gFiVeenRp6cQTix23RNVOVAFBz3m4dlqWQmJvIuh6QO1D3+lbPyNnWK01kW9etCA7SC+D31b8/9z&#10;BePjw7PF8lJyxWdDEn6ptUHF/wW+5pGH9P+NZUPM0U2v6hbcSIRmfZBHx9XZqqsi2CoWnVQcvsRu&#10;5PR94VlVVfj2Li29LSf8QNAjrX1voVKPNytEr1TzDGqlQoCSyt4dO3uGd/1LKCtyv37G9uELz1a3&#10;9UCH0fHumL3bZaWl91LAZzlp54zCtt6r/r97A1VAaq2vqmns6Lml4KxbfP6dsta3GzX6EM8oNBaL&#10;Qf8Guf1u39T98ntyIdkbc9aOeHrx/B0RLNmbdNjxvt6h5CyQl/X6zoLmG8vdlz+ogTuUfX7uBtLM&#10;yMQcUCxilWbEOieXKzlMrPOve17FzXiQAI1DStxupfhtM6acKoSzKh6uWZutGBiZDrLSjttlB04f&#10;vecds1RlxM4LJZI7I6BSeXlXrKpOO2pvToRnStO7M1sjPs288gHKub2EcXOesl8Yk1XwKXeuvEx3&#10;ugHIACnEQ+SJi4JPJMfWrT8jyyA2VRQLzL0UC9WSFrt5aLavs+ODkv4U/f+/QULjjkL2tyJaR3Vx&#10;jpLbhfhMqMM5KTGLpHaZapntfNH0lQOV+uceY8fOO5PwhZ1if2ngfvc1BBjUlqxzc5RHzg/Kr2ps&#10;bCJyCKHonXZHBx2FBi/t5eFxtYEe7odesxaE9wEOYaPOZ0JTMTPqyszSC0u9NobXf62tPyafQc19&#10;4OG+vdrscCw8GyOnvd96owCQJ6E//1FB2T2/UZ+Vbm1p+2ZbWa178GME8R+DCIsQIMTATgM8MGZo&#10;aAhtOQZOas8LddeWtN0U2fjH05ySkgJetutOJr3tyXJxheWh8XvHyGnsS4Ti2jATrb2hrBpPZRBr&#10;83LBg535xeV4cldRWktlYR74M8goqu/443vOJfDzCAQEBPj5+XXLpxOSD85WN98edGW+icn8sAo6&#10;M7e9oaS4uIHY+SmdjK8rK6luJNK+gm/H6w1y8t4PEg6Pl5LdGEPpqgBoFSV1bWRCFcRMueXNzCx6&#10;W30ZxHM5uQXVray24QxqazWTGavwHR34muqGFgrUNL21tri0vInEqpdKqKusqGkmQ1kUfHVJaQ3Q&#10;fkHhjoa62iYSub2+ogCqO7+yhYNuGrGuBObn3LzSxq8z9HN/eREpvzhWi2X3NjiYzz2a8+aSsRqP&#10;4/lCEifRHNgkB44U43F+2NaFQGdmzlkrWazNf1WE7lDWhCwew6uz5E1ZF+pdH5DwFUVMmvMrWtgz&#10;l0Zurq+payMR8dWFICsvv7yZY952Faa82WElpT330acW9t8oDcUw6jmf6vBMLGmttWUlVaxRAb87&#10;GivgSV9Y155+YISS2dooAugKnUqor6qsaSG01gBg88vrO1j9a68qYFaYU1Reyx6dz7LKggULLly4&#10;8E0ztaMg3GOwxJR1z/qQvS35J5wGqdvuT+8SaWz+aMzfO05oiMPlst6NUVuf+Q8X11/yqr1XHrXj&#10;5jwRWb3dGX2RmHVknICkXXBtH3mv1yuLiC2N7qtU3a05onxGJ3J7kdj947i4OFNT086/4Z+t0hDV&#10;3/S6Dmbf9txgbw1Zo/2xLA6htVT0KZlphLoSpsTOreZkJjAF4T/ngkn1GTooDZWf4IEsaaa+WiIm&#10;Pv1SMZsYKr6mBM7KK6ht66OLZaHTh/GbbXvZ0MnybVW3fDQlhk+7nc9iS3AEx2ST3AKWcCET6kvj&#10;ztvr60/aeDMBZFTiacwJRWoqZnYhJ6+i2ySl45kCI6ewqr73yH0TT/3gj0+dOgWeTPnBlf7o6joy&#10;z9npj972MP3ZekMRU/fn1X03QMi+6zJIxnH3q+be+Y3p+2zVBs88nvMZ0fejSf7O+mRkZNglW2OP&#10;uEhK2V1Iwveoi0ZurSkvq8WzZgm5gcWfeYUNYMZRifiK5Hu+4w0MXA+/BhxX1kCmwn0m1uczZ0Jx&#10;VaemRGwuL6luodPx8NqS+6miFmJ6UmMZEJS5PSQztbGMxdvFdQSOlYneXMri7eqGry9M34kLgwFe&#10;3AwLCwPFf4N95UftRvgExcQlZKmUbzRu/Kjm/8966GXnjlwXdLGfrDPFXKct+EF0O7tCwsttJpM9&#10;jj24uneuywzHaZbmRouvJDfBcag7qjIenfBwnTMDpOnjRzrsj6j75oPW/5NubvGfiAC1+ePZa880&#10;POfNNLAQpGZGvC1iOk/kXbBXV3UOYTtfMxqT9s7Ut1h+paiTafomqibo2DXk1AkTdadOGUm/dTeC&#10;wDa0kxKOWQ+3W3dw4yLnOTNnzzv0GlhVaPjc0E2edhOmzpjhZKVvt/JxRiMC/p5S8/HcGgdTW4jr&#10;lm0/vMVzosOW4EpwkMgg3/NW1Tc/nM1qve7RChvrBWdymsHvirNOmnquQQ3gn9UJe72nzd195PSW&#10;lfNBFZNGmK64mFELMTStoznz2bG1Hk5Q1bbmJgt3x5SQvmy+l1PUYFA7TcqKTnsfxQSt0Jahkyhf&#10;KierqI5GIIHk7o2TtLwaBo0FIrh7FlZQjJenKPV5Rpe3BfMDCr4i/s5WH1eI5BmTjMz9zuUzx6W5&#10;8NJqO9u1R68f2eY1Y4aj5XDjxYeSqr4incDOO/fNuSXTJkO1Ocz2PhKW3wLGvPmu53B1u6OfoD7R&#10;24oidy+1tXQAX8xaffh2MoHOQCORQHKTGsM2TDYav2R3wEqAoHvg/QKAPKk25eGmyaZ2UIWO9vbT&#10;HQ8+L23/0UcivAKi4hJyFGofvaPWFeTUM6QVFfh72XDRPHzScsp9S2z8p5QSgpiSikjvFQmFkVNU&#10;p1GofXSCXJWYX8evNEgK28cEkAesAnTJ3jn0xpTccqScuhxfv83MXZWgsLx8MI1ofHUVgldKUhiq&#10;pL0yPeTYovmzIdSnTRg1LSCyHpbMxMbiO4FLXRymQxlW3ns/lsP0MMfUbiw0phOHT/a5/aG2J6EM&#10;YlX8WbdZ9jaOoMY5G89ElwGuZ9LLINclB/nMt7MGtU4fqzNt89uSzx7rd/E1v+zkJTss8O/uPkoC&#10;pvH2ipR7h9zmQgQ7OUwYPetodAMJUZNyf/uKvTGFhe+ubF4Aco6/IdMRtKbs24Ee48fBXXCwtF2y&#10;K6KIeYpELku+scJpIvT3qc6Ltt5MBFVw07cgwKvr9Tj93XYb8bYvij0BoOqISYN3AHozM6mmIL8J&#10;KaMgy/ct7f7Wb9F8woICdbnxSbk92KUx+66r0fCF51MAdxEqk4/5z3KeDgTbzFm26y99wreVRB9e&#10;sT74Y27ukyPegOX2hta0MRCEkqd7Z46YBLGg5USHFZc+tMJLZurx8TqWnmfP7Aei2Mlh8rhJUw6G&#10;x725uWel54wZU4zNlh5Lq4HOh+jk9sLXF7d4gzkG8bbpvLVhWUxfRlJp4n/LHaF6Z0ydtWj77eTG&#10;n8/bA9YuTq+NP2WtorDwVHLrd29JflXB3nZxasGZMWLqW2LaGBTCm53jZDVnh9SwqGmJWK8riZXT&#10;3/YR+gMtLtBcWt7kYja0BSwL37b16lOWLSphkwxGbGl406/qBLedH4xAb7t4XeTKweKm14HZEJ+0&#10;z15Lf/aRTOaGvCDIVBljf7UK/kGrfHNosoLGius5X96t08uCbOXUVoZWUmn0tBO20nKTr5WyjCcd&#10;bwPN1RAISZubRaxOURpTDzirKc85VAj9ofj8TG3VKcdz26h0Su2T1QY8pp7xkOG4KfKgq6ogRn3x&#10;zQrwk078bw6vjM7ONFYd1bcXGI+cdjADYtCSQ+NFpB0uQPbKqoSddnwIQXW/G+mQka7y8RQdhPbq&#10;18BeS6xMuXbY9z7cJIPwYpYGVm91VDP58xYees0Jez5Fk6O5PYYi+4KBIvbzdvGmYC8lGa3V8R29&#10;7Y8tT1bry6l6RfY6Y2pKvOprKoRQtj14MfhRbGlng/iMh8eO74uvg/9QfWO0EGLssXzo380F5+bL&#10;Y4VHrL0JG3BzzlqKISYfy+nVm252cWJj5AIVYesb8CwmZx7/79aTTGAvb7rurChktqeAzqDic864&#10;actM3Z4N0V52Y5W9LB96+OZXwB+H0VH/aOUgBIbfyi+ESQ4Ykupb7jgF/XVPG+CfpPfHHBVGWF/N&#10;6GH17wbft9vF6XUJZ6eoyC04lsSWvR35L4P/u3bt2uXTm2YOUZ+5G/hX9U6kspeL9PjGLY+oZ+VR&#10;St+H3b4Oil055jFSYvySB2xu7Fa2vWCrOXqww38l7D7WZrwOCQKlrl3zGyM8yulcap9m5dqzjoLy&#10;IwOz2HU1lySG34RLbZ0uazBh+8uvn6f2souv1pRQcth48irU0QC7QVhj3xfMOVgWtmXLtUimoY8e&#10;v0EaK+H7DPyifDzpMmi06zPmxC2+NevkWwoY09b8c26aUg7bsiDCK264D1MZvzepsdspSnt+yFxz&#10;xXHbwuE6P+6aMlQQx+94GcKAVP56hbXS8GVBMMZZgROV1GcGVbIs2Ozesu3i9Ry1kkrf+BmKmy++&#10;AwqWhqzeFPSWaYFse7FCnFdh7Uv4oIbwZoGx8eyzySwDIa3p9cZRCH3n23nwp+TsHdNktVzP5oLj&#10;IHqi/yDc8JPMqVEWfO/q5Xd9HU/05oNf8pcBYRdnIdFRfn+lweft4rSq6EPjlVSWXExnn4C05Ty/&#10;Bc2by8dXTdfXmhuYwJ5RvwTa72mEwy7OaMuP2mWviJIe7X846MGrvM7Dovr06w6DFJ2OJIKVIdRj&#10;iJTTcaYUI6ecn38JXmRoOftmjBmzJpR9PkDOPTIRoT4htBLKy77qNVTb9ngMZET/uN9AHCMxbPJJ&#10;aG3p+HRsKj8CwTdh/Z1y8LM5xEoaYbQnCcxESlPxvUMLLjNP3MgflxkJqy68UdYGpmjCCnWekWcq&#10;oL/TS24EX7/+0yAe+HZxctH9QydyZGa5OQ8X/K27vO9qnJEXFpqCm2BhgEFgeAaNMRUvTYx803lX&#10;j0qhGq+9t8YQqhqpZbPAhKc1q7gJ/FCcsn2H22QxZpOjps2UR8ak5H8XAdxCfyACbe/uP6lUnm6m&#10;iEAIKxmMGFT/Ni45H7Z4DXLaaqv+POgR7BRI+JSaSVSYbG+jzfvFThRHPflIG21iKIhGIZXGjlWu&#10;S30aWcQuQSMTRcdv2uGoyvwDtTIpNDxHzn+Lvzr0U8Vzhzs65tHT8jZSe+r9e2XWS3YYC4C/i05c&#10;tX2luaogkeNS3NeBpHW0iw6fvXHlLH0M+FjO7uAig4ondxJaETxyw1xXnnCEm0QIWLiM1M7PTOkg&#10;fdZNvvT+xsDHSvOOuWt9vdGuL+reHt13iT55v7cxD7pHuabkiwfO1JttWTJWrCeWoiPc9p85tdtJ&#10;+L/lzlMtXTacu/y6DLIGCutNXb5svbEkXJOM9UJ9mffJifAPGqlDXHvyEt85etAvbQcXA+Wi/Owv&#10;2uuBf2AHpY7Q9PFJOh6BwOoumzfbRlcI2GuYdCKRjJaqd8+i6U5efjoQ7YouB3e7a0jgyLDnOxg2&#10;Eopfw8bTfxqTHAQ57+KZx1KOB/ZPFod/4wwdvG35M++FvGv9FsS+8i2l+MGhY5kSs9zmGLBlL7k8&#10;+WVkRETE85gcjIqpjHB9bnavFltfn9oUVmvtuWqiBKsBWl1W3AtQKiIqjig+VkGNlJkAHaR0T5lX&#10;/c+9HbFo30xl1t8ZTcUp0VBjERGNWAvFIbyZryt62czLH2098EBmzrGFg9m1tVXnv38Ol/pEGq48&#10;UjovpvCbDxWRKFRbYcIrqKOxiRiNUe2E7KQyqBZF2507XScKM0fNeJqTLJDMwPWdTiTT+T7lR73N&#10;h6x1KrNv+5hhkLSGrPB7Cby+27cPhsZU3mWzp3ByRHhhI0cnqIXxUZkdxh7OVnCdhpsf7pnMj4MN&#10;46S86Pvv8Ibr186FL2MMXr17bsvjm5H9uCaN4xeRlpdobK5pYCCUpgXunmvGAxPMbz7NXoIam/YJ&#10;+tHaRqHRKMS2FiZDVb8+eTN/ot/BWZrwb6zOcg8nxNugp1mNNCSZ2EgmJ4W+q4UAmOnk5j5a6gdy&#10;GbcqJgIMYt6dwLPFKi6u0/WBRgknUulHeN48jy/iUTeR4qvOY64TAyPxa1itO37luIfO+4B5juOc&#10;Vh44+iS/h9WZ3N7OEMyLux0PqT3YYZ7XFw6BmZNAAtxJbmfJFkLC0XNx1jtD7OVAHkrHZYmNXEP4&#10;8/fgqgMKiFC0deBTH2htwQroGppID3dc6eusAH6KjJyhq5ScmkShITCiKk7+V9xhgY3AGjoZD6vJ&#10;T28ClnEkkdhAIiaFJoDbtEhll5nz549iC62fhvEA9VGhRh9fdvSV8KJtPqNZq9BPQ+hnVEwvCA1N&#10;lZoy3kQAh0BgFIZZm8pVJES+Zt9IAOeKUsK8ZHi5RWLQwhgpYlVDM5OQ8qjTm3yXeHt7L14UEIdC&#10;82J7qhc/g15unb8CgZZ39yMqh86ZAqumkobmpkpNMdGJefDr5LzGTrYKsdcfA48JYm12UbOgyTiD&#10;rwiH0mdPEvnMLczkgW6HENW1GafRmBQeUcJSdOl0utwQNQnWqTe4T1hTUlFSEXFgKWAtkJZsuV9E&#10;+FRbSyVXZRfW8SqJdh6B4oSwvLxM55X+JhqdrqIgrSzCZlV+MRVkaWomHDSAWp9ybbMv3KbPuawq&#10;hADf5+6n4T8e810ePMjn4PJRTJ2nX4mYf3/zkmOo6ZvX2KqyO8sqSCl9vsdnX/MYv7UzBuP6EoQC&#10;Q+dvOnwz5N6Z/Rtlrnkv8t14PQ9eMgh5EcfW+MA0r7lT14rhAbMYJDBt+fiwgswfCISQmDK2vKmB&#10;8cWIJzghE499y9B3502f4bF8ZUBoEqTXsBLwQwGnZhW5FXgBeeHOrQKvGAYHbWngFukMXhERdVVZ&#10;dpGO/MwS8ihNNabsAAktIqEsJlVZXMIRoaFfuH3+I9rbE76HowQW7fA17VK9hC39z1y/AdLNe+e2&#10;Di45s9hjX1hhN/UgP3j52pMV03Zvt1fu9AzhGbFgz/kgqNjt/87a4R75z11zPhFafTtT7evNSzdE&#10;m2w/4q7L1BtBQmnZrjh8DSp149qdpTpJW12W7nreLZJEa/KZFb43lbwC/EyZexIoyRvN2n4JLnX9&#10;3jarxpPeHn73oBtj35LoNIrS7AM3b4JKgm7fPeqjHLt/3akXtTDaZZEnN8CS2WtRYDwaxY8F3cTp&#10;2i1dNK71ov+0ma7LVq0LhrVdWltNYWlZfewR9lzbcCOvqaiujsahi+OrSsooNCEhPrbzDU5QGmJf&#10;8H97Y01V3afcW1tZxZfuDa8nFtcwr8p+MQENu6m2SZBfVBAegU9hh9f6QAR7eh1LwmH5+lpKqNVZ&#10;nxoEjLS67mALqw6RIDXngHsSCP0FR7YovvSdNmOB74qdN54X/2hPqK/151/IZxBfHl5++r2011Yv&#10;wy5eFpu47gI8b27eO7FGOeuolzfwRIMXigGSsKpWPnuu3r934/hegxfrV3osOZbWjmCvD0BiClks&#10;2z5TPNTPzcl9sd+WPVG9t+hQRxtysssYDfc2MNcsb6/tj9LzW1oIAAgkxOHkNgLssILG8QqLqvNi&#10;sKzJJCKmjOFlzyxGe+HdHcwFaPHR+EKGID8GyUCghi44vFE2cgnE2367b78q/aYF7/sGYUDq4qX3&#10;/Zcefm0acHmljXqnhP6+/v+WUtSc5xH51ZWvj82yc7C3t7dz3vqirj0v7VVCV4RGoCqxSANnJAw6&#10;Eo2CGLUoPMB78516cTV9fX09PXVxLOPblKLf0ltuo/1DoCn2fngxIevGyqmAJ+wd5m8Lym+rfvMu&#10;pRKOaCBi7DhFPe1dWhu5MiO5qErHakyXZO6rfkZhzIuskqp3F91tIR6zt/MPrSKVZEW9KexcMYEL&#10;bqfjNRLBQGL5BBU09QBrQdw1wfPKtaMugwVRWCxbuWQ2000o0emcURmQKCQsA/tIgJ+76aQotKqi&#10;DIJY/eHQyhVXM1Fwq4OVRXiBPaPvgGol4WuX+uWPDTh5EDaC9DPVJx1c5RkhvTDghKcervuutSXn&#10;3MYFwQzbXSeBbv8lKaI2xXvd9vP/LTXLe3osuhrRlvt408pdLxtEYZy05QQwADs2OdCJJvsHwIaB&#10;Rn1FwKKwUpbLj/z339X1Tkr1cecWzfO7/qGSjgB1QkgzgDqOxQH8P78SMOh0KrV7aAwSmSNEI41G&#10;pYKf3+EY3TfE5SGrvQ++MD5wZaXdoO6Mwf5eaJTH+kXKLQkxCV1BOdvjjrivvCqz9s5ur2GfOcZU&#10;m7tnjYlg1ouo3K7Yk5k3vL32tM29enyb2We4XcJm7w5HjYrnDxO7bNxlURt8lmWM3nnisCM4Yeor&#10;8Rn7bltkTHp99823x7+nEVvxTAoxauNcJ4lmv31aQEaUPdu/eMvdJkl1mJHVgGRmsrGYpoXf6Vt3&#10;A/2s9fD3AlbMdz6fA0aVgcTw8MlpsOea5YJz1467jxDnYFAQLQeDgfxH+5zbCJyAqLIWq7ju5GXX&#10;rx+cqvJ1owyRUPWpg1/TyFAGgch9sN1r++MOOQ1osuuoimJYBPdqDwmd3nMcg9EpFPasFxzltvPy&#10;zWt75urQcm8vXbD0RATTcMBNPwyBott+viffWx686DtRta87EQiUpPniNfOka9/HJg24wIYIGTOX&#10;ZRvOPdg5vfENuCiDwLCEJTR15I2ddl19fHPTrBGS+cc2ey5ZF9pXiF8UCoMSUx7MXLP0R072Dzy+&#10;191UBOx3u00cIJWBMO7kcOgHGCFw5YYCVgF/r6NxFB140VOR4IcWIGj0RIwX7rly89ouF21y5o3F&#10;bj6nnhf8bIfxgaeL1zxaaet3SXxxaICb3gD0ToHW2MxnTzMw4zftXLXYywPc9fZatmr33mWa9e9f&#10;xhdDLNLnREaBmVgcdvF8qoSt/4a1vr6+y/2XmssxWGfVP2zucyv6XQgQYu4+ax7icXjfskWAJzw9&#10;lm44vMtnbEvci5QK+EROwNDOVicu4llmZnJJnd5Ei6+cB+W9fp7YMcJv61rfxRCPeS7x3XVosxEp&#10;OeplXl88huGREJNCy5jP8wGsBaUlnm6u9noSOJzEYA0Vcl51MxuXtnpiWzvT7oBEyipoMxAY9iLR&#10;0dROIPShjoOTfTye0Nopyxqrc+iagwcLkMrjb1yNbBrrF7AManKly2gZHmRfHF38bI2H220h/7MB&#10;i3W/7JfDOXr1KSf9Z+wvn7Dr4I5xsj0U8YLrG2ZsSNZdE3jYVr0/t57E1YYIYnGyknwd6U8uPcyX&#10;mLl2DwzTuum6guj/d0OMHGTp5uG97fyVHcaM1Lsv8toQWPhwAKxJGEFZHTmZNhBghd0zfBWZSPmc&#10;bi0w1FRP8GN+QWdvKfj6ktaWQbra8j+Cr2sfr7JZcU7EMzRwgT502tJ3one0tbaR+fgFWUPVEXvQ&#10;YcGaGvv/Lq1hufb0WY7UAUxawIIlwFyTGJlBbgsWvx2y/+ruqUpfIJ6Kb25CY0WFWGcFpc83Lp53&#10;HbfkZKDvUMir6nMJ31yHQIuJsA/9vwsdKrmVQOETkBJnVISdP5cu5bBq/RpIMq9eYsYpmcX1J84C&#10;ysSZl1dtEu8GxVYieWQkpZHio+Z0zjUvN9dpw2R4OSS/iLyqCoqnqaGVrdy21INbJLBuDu7NCovz&#10;qlp7sIt7e8yfP0Vb+GtLOa01LujAG8TgiVZaOHrmvTMX8tRmr9+wChDst8bDSJrKmnjQbhKJAm5t&#10;MCRY5VHDVYjxOV2KUFNxaoOIkqG6CHPWK5i4Llq8/vj5g7NVy2+Ffuzbfvld6HILVdz3sVt7U97n&#10;0V4Xnc/zMq2jldBO5RPgH4hmSTDIvMpDBHl4ZEWEeopRnOr4GW6Ll+25FrZN9/HF26kgUAESMnVA&#10;3MlkDhkZBRpKfoIXa83y8fZwdxk7RAHInf6YsVEIamPq3XN38gx8A/ygKpa7j1XjRwM3chbrKZoC&#10;3t5w4kKAo3zxrSdJP5u3vzaB/7QJkXhswvLLYt7PHm22kvy6IeBPox6mp+bV4eBolekrvObNcGAm&#10;ezuX2fMmKRc+vn8zg4joYb9j9QGyZuIEEfyNrR0MWKl5udnyaDKq74//yH5zifoSAplBm56WO67a&#10;42pjz2YKm8WujpotDy4/TmuCDJ18I2ztBG+dDQxNI4y0NwN7fzjhX+6eMFpvUwS+m/RpTDgf/Ixv&#10;gpe3+2xWdQ72M53nT9Vvfn7//PtWRKeXA5sknMowpwmDk3au2pnE9MUruDpp0akkPBnLN2ScBW/s&#10;6VVPIA+qsjvr1gTElLbzM306MMOsJ4tVBwdDoZ/rn+5fvz00Gy/Ay/ag6Owuhk+w4cO1NdvOx0Ea&#10;Ze4lj3P5U3wXqSDQGGFBRAujmQg5M1Q9WbPlVkYrmRfdYzPanLR3g98FhOu9iwFjlT5j38ViwOYA&#10;hcHiOvM7Su4GLt+QMfzo+avzDZhn8uxErn1xcsXyV7LbTwcvMxfrW4o0xm2evWxHaB7rEKH8tu/2&#10;99LOfpMkkUicALmF2k6ClKTcK9M3Pash0r9fEjVGbLfwC2MqXK0VRbUUwSG6SvwIVvgPOgIpJDXC&#10;XK/h8Zm98ZADb9ax+Ssv5jRQcD1BYvUNo2zvaNJx32dPDGy6JVbcPrjiKc1kzvRR/d/CfJZLk05Y&#10;+V4U8XwWtnWSVLcxLjhtY74tlOUFQ6x4HrDsMMlwmpMl5JyJKLztuGR3ufWNN0fnKXYjovqOl+2a&#10;Ux9Yrp+krJMLVmbITlo0QwcarJqXS5evfa6+I/LsOn3W/RgWv786sMhv3c1i1iNStdfc3B5RR61Y&#10;ZAxR1JJ2aIvfqQ7nWxcOT1TjHBRiRsi25fN2fGQFze4IX+N+plBphc/kb4cFxPlmCl16Rcz5XaF0&#10;c+fZGjwoHE0ASGYEHO3q+YZxx1NQOHAiTso6sXv79lDmJQ3Mp5QPqOGjR0hipTWn2xsX71+xOo7p&#10;j1Nye6rX0ZhqTpcelPpQc23q0zPXQyFX+PYoH8tVEQQyfALDq28x00A4dNOmc/nMs4D0U2buFwv6&#10;upcA0craKJPiAh1cLjc7bzw9Ux2DQOGEaPz1re0wwYwna6wvZPCwLlOIy2iKNmYn5rTAlWPFRk8f&#10;L/rhtF8IM55Q4aM1e4IEJy6apCOOits/enEw82CB0FBR0UDVGaYFLO7c9M0I4HAYMKGhMzCOou8P&#10;Tlh5Q35Z5IMNlhLdBEzO0YkmOyPYLtNFT/avOoMxnW5n3ump9s3t/9IC7bmX/JYBWzTrIKslym/t&#10;Y6rdyvkqCBYLY/hQzc8X+wXcz2YaIGj5qanCxmZDwV5DUExZilKVkVbBZDvecYt9te6vNL/EjOTV&#10;lnZwx/a9TyDHs/6cAzJQSIyoILYV3dAByYXGmIPbLsY0tvNj0GhG3H5j73vNzFrry6uaEYOHaP70&#10;yxDQXnvAxBevvzlXFYNEC0jIK8rLsdJY79spfYTd/J67vj+tDGcclYqw5cOE9ba+LOl2bZ5eFb7V&#10;Cq1kfz6NzIheryXueLGokRlOoin7zgwjbddbILIsnVj7bKmZnoy0rJy8vN3uRwFzpQ0PgEvH3DQg&#10;EeCMo5IEAmDzTX/AGXgb9In4YcdEVZzlrqw6iFnIze9Wa2NxakZboroiszaEeMsLIFzvNHAGH6l9&#10;s9tCUm3ZHVYUFhY69Ka44458kha7Y9sYiYFGcjo+9/O7IrHQaR0VMfvcRolLwxNrhPfNlEoSHJyB&#10;XJNxZqGGsBT4q8nys+e2TR9mtOBqKRyZg95WFbxMl19MVk7OwG3nrav77Sd6HcyAgnqUHLYSk512&#10;EY6j8na9lbHd4k2rPSaqgDokBGecTmOG3qZRgIe6i5IY1OQwz+Onlxspuh+r6g5C/qMt5mIoFL+Y&#10;nLwCa8ora1oehoMMMUofbHPWAH+VEuXBovlFwcRQHLLgZhODUZd01VkRjeARkpZT6BQVGuujoAmV&#10;/9BDAwOO+SVlu7IUlj8E9yG7Eo3YmHpz5nhd0DGQZKXFrQMSGqDYJXRKR+aFpRPlJGTA341X3zrv&#10;pSztex8q2Jxz3NnIaN5NZswMEAon2E1DxO0KoWcgFUr0zkkyg+eHwvHFaS3ld1YbQ3XJyUkqjPG7&#10;ktAOhWdv/G+2sojF3nyoQRqx6NVWRxgk2fFb7z87uXDw+O1RBEBtR929pUPlRq+K44inQye11t1f&#10;CiMqJycjO3zCiqc1rX2EVefoa//iqDTcnq+ORaK6yd4xXjeSgOwltzzdoKqkyMRKRlZ7woo7lS3g&#10;LSOQOqI2jJXEIHlFZRXZoyc3zG4beCSIQSUkHLcYpgbGDEJYVnHwzFMFjVC3ACqJZxcM5kdihSTB&#10;S6usQdcY5XItB2R15N1fMGGwJBMyOSlpy52JdaywwkVPd4+ThFhFtpNVFAeZBLwHIJKr4/bONWTB&#10;IicjMnxFVGHt56LRd2LTM45KxDpdOX4hCRkWyVoGK4JLW6HxpRFrni4xGSwDcuQV7fc8POAiYxSY&#10;Appt/hDkNh7iegCMiIHf8zI8DAudWPPx1BITFj1DFlyKL+lgBkvuTCBcfezxqUaykqAxmVnnkp7v&#10;mCDldBmOLw7iyheFrZw+DOZBMCnXhBXW9+SyssezzRR4hVm0ysmpDpt3Jht+YQpOYLKHuBloQgQr&#10;qTnuubdztsK4E8xwEtSmqN3mgyWlQOU+d9spDEpLceQua2FJeJgklRy33slrA7ZDIJ2aInZOYDKa&#10;tNyIuQHPW0hfidferYM/+ceAiKNCzDo3iSlfBHkwvALQgA71uJ0GoqI0BM1UQCHRgpIcqs645Q8z&#10;geQn40P9gTBkTjdpWT2bdQ9qWr/61MRPhvtr1XfFUaGTWwsjV88cyZrB0iKj14dXtkAiqj79v2ma&#10;yjOPfQSRXiseb7MYCosMWWn5SQcyWlgPL7QnXpltLA0tUnNPFzfT6MSGtNMzBSRgLFTHeJ9529QO&#10;LS0fDxhI8jk/bGUqWU0xR5xGmyyIYIVvbwaiTMT9ejsIBURtSLjgpSYKrW16LruOrJqsMW9reg2Z&#10;QWx8um0ck7el5Ee6Hn7VSvraWx5fQ+Bz+Z1xVICbOqSMA2XRw8Pj48ePv3SH9M2NgcWbDG64QOKo&#10;06sUhQYWCPaR2jfX+GsKpKamLly4MDERircAxp9CZYBH1HqYthg0KliFMRjwdxqZAj6AtspQAgWA&#10;Qygaw3x0DSDAdPNF48DtAzIV0auiX9Mlbiv/NwKBgYGVlZVHjhwBNdGp4OECYBeBHYW7EmAKKpWO&#10;xMF2X8AKYPSpDGD/5WAeZklwn4/jiAtiGeg78D5jt/qYvAfKg2AOwO0TiWExVWeDoDIyeMUH/EZh&#10;+Xi6jJ8MGhlcYAfPEWB5aq5Psz0rvur+qQVK8LkpRBOI/QxqxeGwKBqVhkSjQfhr8GcK+CfExdWx&#10;6+f4pxlvv75rgiCoBFiWeTiM3wwqiQSpIShwBRJNB50FVHMSDUMAT/quOQ9ZkHigDkOtQNMB+FUD&#10;7z/gFchgINE4UBGCToO6CoDlLIbBgbvOQBGBshjdshAYMJ16mLcZMBiwZRyJxPLwdo4Nu8sAJF4c&#10;EgTZRsPoQ5SC2/udmEIjA+rlHBgYaHABEO4m+xVFGrkD9sdFQoZ91shCZTmEBHtcwC0kHIpOoSLQ&#10;QOQxRQMVOPqD8ezGNnQSEeiZUJVoeFS+zKru7u5mZmZA/n/xsy/LXjqZBCQzfDYDuoHj6WwTkmo0&#10;aPA4R4/dTwaFTGLfWQC8wtPJ/hCfQtVBxVhUIUFfmB8wqGAWAJbp1RgEBzRg3VgFicXxwkPQxdsQ&#10;LgDIr59mxMfHr169OjY2lkUDNHKALlZXwFk5YLVOcD8jmQEXQVMHHoxujQJASTAfggMdXh7opmev&#10;BHEgjANwL8ciqGQgITqf3gTAghnWe6qyKoFZg9ZJK2R05eHpziZw+9CZPwbMRwZgwU6xQqcAD3Ew&#10;3cEawzoDoBLBmgQa65x5zGboZCLQUaD5ATFaL07/Mt/93NzTp08Dreb8+fM/t5n/s3Y6kH7AHAzJ&#10;L4izAWsBLgFCAIWggSEAE6BvVQdMcGjz1Xu6/Z/k/LzisrKy1dVdz2UC3gPLFtwcxH4scQGvT0C2&#10;QSsAWHIg6cvkOU7Whac/yADCl7ksgp0wCejc3ZiTufx0Cl+wGgC50Cmau0lm9toGvsahwYMEIFoG&#10;WL9+HW/b2Nj4+PjY2toOLB8VWF7z8PDw8vJ1JrDw9v9l4J/Ha/2uGVqq2CsuZyF4qYFXWGg2cugj&#10;0BLdJYLBqSOz80BIgg97avT9JoP74R+FAMQUPRVxePnGwBoKa6GG+B9iEs51m1my+zxmaXW95gWT&#10;96CP4dPr3k9qg3zW1OJQxFlqBJQBKcBAt2Dp60xRCmiCsyCyIA0TFmRwAywuBhIWKkIHyzX0IW93&#10;LxRIFDPLA3Ua7BJ6el/AEPSY87ywIs5qhVknwIVZD9CxQPtAT4Kg6i4qmEGHgN4ANPkeWX0FkQDC&#10;mYclZni7FHGOLgM44Mo6ieGcqJCK1bd6Akjrhj3QeOAEFLLOzvcQEuxxgfoGPYbOcphkjnMPRRwQ&#10;iIJHBAbja4p4v2fBl2UvCqDPxqpLEQeVQzoae2i6PmD1E9KT2YKcl5P9oX7Bg94l53k7P0AChuiz&#10;MQiOXqzCVMQhUDp5G2aSfnec40No5LoWH14ORRzqad+SGXBR52B0axQAylrH+lbEYTWFBSs0ivB+&#10;u2vms2YTPCn76AvMGhwLJZgyPbV91sTlgzQhyKLVNfPAVhcmrRMlsFtgdqJz5rEwZfUNGpyBpUp8&#10;z/D/hDLAAgHDCuQXi90Ba0KjDJsUPqvqgAne93T7CST+lCoB73VO/C4RBa9PrBUAAqCT5zhZF57+&#10;IKdzWUSiezMnc/npZEkUWEQ4lrtukhnaIsMLB5CqzAWI2RrqV/M2dwL9FFbjVspF4C9FgFd+qNFI&#10;XTne/iszOJFBI0YOGyTRl8rwl4LE7RYXAS4CXAS4CHAR6DcCXF2831BxP+QiwEUAIW0XEHRxk410&#10;/2+9SQxdcuLioSXGn4+8wYWViwAXAS4CXAS4CPy7CLDP71Ao4OX578Lwk3suJCTEhfcnYzzwqoeO&#10;l3kGaCCqgYc2l+LPIQB8nPj5/6/gfn8rtkBuA6erv7V3f3e/AEsDxv67+ziAevfZlycGUB9+DqlY&#10;LJYJDnR3s7qqKiMjA7wHMnfu3J/T3L9ea11dXWRkJBfef50PuvcfXJUmEAiWlpZcWLgI/EYEwFva&#10;8vLyQ4bAr0xzEwcCVVVVb968mT17NheVAYcAiJcAll0rK6sBR/lfSfClS5cWLVr0V3bt/+xUSEjI&#10;8ePHJ06cCOnizU1QevjwIdc68n/C+rniNBqNSCQKCHzp8Ymf1DS32j8WATIZirjENY3/sQP0jxAG&#10;RBM4tQPmmX+kv/3vJpDbJBKJuyz2H7E/50sgXcFbv7y8/fel+3No/wspAVYnQcGB+TbjTx6N9vb2&#10;SZMmKSoqsmIagshgDQ0NIO7MT273360emFhArMp/t//cnvdCoKOjA8QdA+fgXGy4CPxGBIAhBpgJ&#10;uAf6fQ5BTU0NCI38G0eH2/T3IQA2UUDAioqKfl9xbqkfi0BZWZmS0pfez/2xzQ2g2sDpDdilAIfV&#10;/wGpZ1BnUcELxgAAAABJRU5ErkJgglBLAQItABQABgAIAAAAIQCxgme2CgEAABMCAAATAAAAAAAA&#10;AAAAAAAAAAAAAABbQ29udGVudF9UeXBlc10ueG1sUEsBAi0AFAAGAAgAAAAhADj9If/WAAAAlAEA&#10;AAsAAAAAAAAAAAAAAAAAOwEAAF9yZWxzLy5yZWxzUEsBAi0AFAAGAAgAAAAhAH4tAnGaAwAALAwA&#10;AA4AAAAAAAAAAAAAAAAAOgIAAGRycy9lMm9Eb2MueG1sUEsBAi0AFAAGAAgAAAAhAKomDr68AAAA&#10;IQEAABkAAAAAAAAAAAAAAAAAAAYAAGRycy9fcmVscy9lMm9Eb2MueG1sLnJlbHNQSwECLQAUAAYA&#10;CAAAACEAzWGIcNwAAAAGAQAADwAAAAAAAAAAAAAAAADzBgAAZHJzL2Rvd25yZXYueG1sUEsBAi0A&#10;CgAAAAAAAAAhAN69Lw+68QAAuvEAABQAAAAAAAAAAAAAAAAA/AcAAGRycy9tZWRpYS9pbWFnZTEu&#10;cG5nUEsFBgAAAAAGAAYAfAEAAOj5AAAAAA==&#10;">
                <v:shape id="Imagen 45" o:spid="_x0000_s1027" type="#_x0000_t75" style="position:absolute;left:7620;width:2343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e7xQAAANsAAAAPAAAAZHJzL2Rvd25yZXYueG1sRI9Ba8JA&#10;FITvBf/D8gq91U1tazW6SqkU7EUw9uDxkX0mIdm3YXdNor/eFQo9DjPzDbNcD6YRHTlfWVbwMk5A&#10;EOdWV1wo+D18P89A+ICssbFMCi7kYb0aPSwx1bbnPXVZKESEsE9RQRlCm0rp85IM+rFtiaN3ss5g&#10;iNIVUjvsI9w0cpIkU2mw4rhQYktfJeV1djYK5i7r6/r0M329dn2CH8ddc9iclXp6HD4XIAIN4T/8&#10;195qBW/vcP8Sf4Bc3QAAAP//AwBQSwECLQAUAAYACAAAACEA2+H2y+4AAACFAQAAEwAAAAAAAAAA&#10;AAAAAAAAAAAAW0NvbnRlbnRfVHlwZXNdLnhtbFBLAQItABQABgAIAAAAIQBa9CxbvwAAABUBAAAL&#10;AAAAAAAAAAAAAAAAAB8BAABfcmVscy8ucmVsc1BLAQItABQABgAIAAAAIQBVFae7xQAAANsAAAAP&#10;AAAAAAAAAAAAAAAAAAcCAABkcnMvZG93bnJldi54bWxQSwUGAAAAAAMAAwC3AAAA+QIAAAAA&#10;" stroked="t" strokecolor="#1cade4">
                  <v:stroke joinstyle="round"/>
                  <v:imagedata r:id="rId16" o:title="" cropleft="40424f"/>
                  <v:path arrowok="t"/>
                </v:shape>
                <v:shape id="Imagen 46" o:spid="_x0000_s1028" type="#_x0000_t75" style="position:absolute;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4+xQAAANsAAAAPAAAAZHJzL2Rvd25yZXYueG1sPI9Ba8JA&#10;FITvBf/D8oTe6sZS0pK6SklVPBQhKujxkX1NQrNvk+yaxH/fFUqPw3wzwyxWo6lFT52rLCuYzyIQ&#10;xLnVFRcKTsfN0xsI55E11pZJwY0crJaThwUm2g6cUX/whQgl7BJUUHrfJFK6vCSDbmYb4uB9286g&#10;D7IrpO5wCOWmls9RFEuDFYeFEhtKS8p/DlejYPTppf1s1/v2y5xfe5uP23mTKfU4HT/eQXgKwD/8&#10;l95pBS8x3L+EHyCXvwAAAP//AwBQSwECLQAUAAYACAAAACEA2+H2y+4AAACFAQAAEwAAAAAAAAAA&#10;AAAAAAAAAAAAW0NvbnRlbnRfVHlwZXNdLnhtbFBLAQItABQABgAIAAAAIQBa9CxbvwAAABUBAAAL&#10;AAAAAAAAAAAAAAAAAB8BAABfcmVscy8ucmVsc1BLAQItABQABgAIAAAAIQBPnF4+xQAAANsAAAAP&#10;AAAAAAAAAAAAAAAAAAcCAABkcnMvZG93bnJldi54bWxQSwUGAAAAAAMAAwC3AAAA+QIAAAAA&#10;" stroked="t" strokecolor="#1cade4">
                  <v:stroke joinstyle="round"/>
                  <v:imagedata r:id="rId16" o:title="" cropright="57573f"/>
                  <v:path arrowok="t"/>
                </v:shape>
                <w10:wrap anchorx="margin"/>
              </v:group>
            </w:pict>
          </mc:Fallback>
        </mc:AlternateContent>
      </w:r>
    </w:p>
    <w:p w14:paraId="64EB26C9" w14:textId="673464F9" w:rsidR="00117D5D" w:rsidRDefault="00117D5D" w:rsidP="00FF70B7">
      <w:pPr>
        <w:rPr>
          <w:rFonts w:ascii="Stag Book" w:hAnsi="Stag Book" w:cs="Arial"/>
          <w:color w:val="000000"/>
          <w:lang w:eastAsia="es-MX"/>
        </w:rPr>
      </w:pPr>
    </w:p>
    <w:p w14:paraId="56E7EDB7" w14:textId="318D07C4" w:rsidR="00117D5D" w:rsidRDefault="00117D5D" w:rsidP="00FF70B7">
      <w:pPr>
        <w:rPr>
          <w:rFonts w:ascii="Stag Book" w:hAnsi="Stag Book" w:cs="Arial"/>
          <w:color w:val="000000"/>
          <w:lang w:eastAsia="es-MX"/>
        </w:rPr>
      </w:pPr>
    </w:p>
    <w:p w14:paraId="7C183EF5" w14:textId="5D5C4F10" w:rsidR="008C1F7A" w:rsidRDefault="008C1F7A" w:rsidP="00FF70B7">
      <w:pPr>
        <w:rPr>
          <w:rFonts w:ascii="Stag Book" w:hAnsi="Stag Book" w:cs="Arial"/>
          <w:color w:val="000000"/>
          <w:lang w:eastAsia="es-MX"/>
        </w:rPr>
      </w:pPr>
      <w:r>
        <w:rPr>
          <w:rFonts w:ascii="Stag Book" w:hAnsi="Stag Book" w:cs="Arial"/>
          <w:color w:val="000000"/>
          <w:lang w:eastAsia="es-MX"/>
        </w:rPr>
        <w:t xml:space="preserve">En la parte secundaria aún </w:t>
      </w:r>
      <w:r w:rsidR="003E2EEA">
        <w:rPr>
          <w:rFonts w:ascii="Stag Book" w:hAnsi="Stag Book" w:cs="Arial"/>
          <w:color w:val="000000"/>
          <w:lang w:eastAsia="es-MX"/>
        </w:rPr>
        <w:t>existe</w:t>
      </w:r>
      <w:r>
        <w:rPr>
          <w:rFonts w:ascii="Stag Book" w:hAnsi="Stag Book" w:cs="Arial"/>
          <w:color w:val="000000"/>
          <w:lang w:eastAsia="es-MX"/>
        </w:rPr>
        <w:t xml:space="preserve">n </w:t>
      </w:r>
      <w:r w:rsidRPr="00D046D3">
        <w:rPr>
          <w:rFonts w:ascii="Stag Book" w:hAnsi="Stag Book" w:cs="Arial"/>
          <w:color w:val="000000"/>
          <w:sz w:val="58"/>
          <w:lang w:eastAsia="es-MX"/>
        </w:rPr>
        <w:sym w:font="Wingdings" w:char="F0E0"/>
      </w:r>
    </w:p>
    <w:p w14:paraId="119C7EC1" w14:textId="77777777" w:rsidR="008C1F7A" w:rsidRDefault="003E2EEA" w:rsidP="00FF70B7">
      <w:pPr>
        <w:rPr>
          <w:rFonts w:ascii="Stag Book" w:hAnsi="Stag Book" w:cs="Arial"/>
          <w:color w:val="000000"/>
          <w:lang w:eastAsia="es-MX"/>
        </w:rPr>
      </w:pPr>
      <w:r>
        <w:rPr>
          <w:rFonts w:ascii="Stag Book" w:hAnsi="Stag Book" w:cs="Arial"/>
          <w:color w:val="000000"/>
          <w:lang w:eastAsia="es-MX"/>
        </w:rPr>
        <w:t>redundancias.</w:t>
      </w:r>
      <w:r w:rsidR="00D046D3">
        <w:rPr>
          <w:rFonts w:ascii="Stag Book" w:hAnsi="Stag Book" w:cs="Arial"/>
          <w:color w:val="000000"/>
          <w:lang w:eastAsia="es-MX"/>
        </w:rPr>
        <w:t xml:space="preserve"> </w:t>
      </w:r>
      <w:r w:rsidR="008C1F7A">
        <w:rPr>
          <w:rFonts w:ascii="Stag Book" w:hAnsi="Stag Book" w:cs="Arial"/>
          <w:color w:val="000000"/>
          <w:lang w:eastAsia="es-MX"/>
        </w:rPr>
        <w:t>e</w:t>
      </w:r>
      <w:r w:rsidR="0068768A">
        <w:rPr>
          <w:rFonts w:ascii="Stag Book" w:hAnsi="Stag Book" w:cs="Arial"/>
          <w:color w:val="000000"/>
          <w:lang w:eastAsia="es-MX"/>
        </w:rPr>
        <w:t xml:space="preserve">ntonces se debe </w:t>
      </w:r>
    </w:p>
    <w:p w14:paraId="50763A9D" w14:textId="132BC7CB" w:rsidR="00117D5D" w:rsidRDefault="0068768A" w:rsidP="00FF70B7">
      <w:pPr>
        <w:rPr>
          <w:rFonts w:ascii="Stag Book" w:hAnsi="Stag Book" w:cs="Arial"/>
          <w:color w:val="000000"/>
          <w:lang w:eastAsia="es-MX"/>
        </w:rPr>
      </w:pPr>
      <w:r>
        <w:rPr>
          <w:rFonts w:ascii="Stag Book" w:hAnsi="Stag Book" w:cs="Arial"/>
          <w:color w:val="000000"/>
          <w:lang w:eastAsia="es-MX"/>
        </w:rPr>
        <w:t>aplicar la 2FN.</w:t>
      </w:r>
    </w:p>
    <w:p w14:paraId="395D0DFD" w14:textId="46E11A2F" w:rsidR="00117D5D" w:rsidRDefault="00117D5D" w:rsidP="00FF70B7">
      <w:pPr>
        <w:rPr>
          <w:rFonts w:ascii="Stag Book" w:hAnsi="Stag Book" w:cs="Arial"/>
          <w:color w:val="000000"/>
          <w:lang w:eastAsia="es-MX"/>
        </w:rPr>
      </w:pPr>
    </w:p>
    <w:p w14:paraId="44B654AA" w14:textId="292106F5" w:rsidR="00117D5D" w:rsidRDefault="00117D5D" w:rsidP="00FF70B7">
      <w:pPr>
        <w:rPr>
          <w:rFonts w:ascii="Stag Book" w:hAnsi="Stag Book" w:cs="Arial"/>
          <w:color w:val="000000"/>
          <w:lang w:eastAsia="es-MX"/>
        </w:rPr>
      </w:pPr>
    </w:p>
    <w:p w14:paraId="7314AA9C" w14:textId="628AB90E" w:rsidR="00117D5D" w:rsidRDefault="00117D5D" w:rsidP="00FF70B7">
      <w:pPr>
        <w:rPr>
          <w:rFonts w:ascii="Stag Book" w:hAnsi="Stag Book" w:cs="Arial"/>
          <w:color w:val="000000"/>
          <w:lang w:eastAsia="es-MX"/>
        </w:rPr>
      </w:pPr>
    </w:p>
    <w:p w14:paraId="3DB5B7FB" w14:textId="23C1F25B" w:rsidR="00117D5D" w:rsidRDefault="00117D5D" w:rsidP="00FF70B7">
      <w:pPr>
        <w:rPr>
          <w:rFonts w:ascii="Stag Book" w:hAnsi="Stag Book" w:cs="Arial"/>
          <w:color w:val="000000"/>
          <w:lang w:eastAsia="es-MX"/>
        </w:rPr>
      </w:pPr>
    </w:p>
    <w:p w14:paraId="75786A50" w14:textId="76CF1AF5" w:rsidR="0068768A" w:rsidRPr="00E579F9" w:rsidRDefault="0068768A" w:rsidP="0068768A">
      <w:pPr>
        <w:tabs>
          <w:tab w:val="num" w:pos="720"/>
        </w:tabs>
        <w:rPr>
          <w:rFonts w:ascii="Stag Book" w:hAnsi="Stag Book" w:cs="Arial"/>
          <w:b/>
          <w:color w:val="000000"/>
          <w:lang w:eastAsia="es-MX"/>
        </w:rPr>
      </w:pPr>
      <w:r>
        <w:rPr>
          <w:rFonts w:ascii="Stag Book" w:hAnsi="Stag Book" w:cs="Arial"/>
          <w:b/>
          <w:color w:val="000000"/>
          <w:lang w:eastAsia="es-MX"/>
        </w:rPr>
        <w:lastRenderedPageBreak/>
        <w:t>SEGUNDA</w:t>
      </w:r>
      <w:r w:rsidRPr="00E579F9">
        <w:rPr>
          <w:rFonts w:ascii="Stag Book" w:hAnsi="Stag Book" w:cs="Arial"/>
          <w:b/>
          <w:color w:val="000000"/>
          <w:lang w:eastAsia="es-MX"/>
        </w:rPr>
        <w:t xml:space="preserve"> FORMA NORMAL</w:t>
      </w:r>
      <w:r>
        <w:rPr>
          <w:rFonts w:ascii="Stag Book" w:hAnsi="Stag Book" w:cs="Arial"/>
          <w:b/>
          <w:color w:val="000000"/>
          <w:lang w:eastAsia="es-MX"/>
        </w:rPr>
        <w:t xml:space="preserve"> 2FN</w:t>
      </w:r>
      <w:r w:rsidRPr="00E579F9">
        <w:rPr>
          <w:rFonts w:ascii="Stag Book" w:hAnsi="Stag Book" w:cs="Arial"/>
          <w:b/>
          <w:color w:val="000000"/>
          <w:lang w:eastAsia="es-MX"/>
        </w:rPr>
        <w:t>, CONSISTE:</w:t>
      </w:r>
    </w:p>
    <w:p w14:paraId="2DCB33DC" w14:textId="22FD8909" w:rsidR="00117D5D" w:rsidRDefault="00117D5D" w:rsidP="00FF70B7">
      <w:pPr>
        <w:rPr>
          <w:rFonts w:ascii="Stag Book" w:hAnsi="Stag Book" w:cs="Arial"/>
          <w:color w:val="000000"/>
          <w:lang w:eastAsia="es-MX"/>
        </w:rPr>
      </w:pPr>
    </w:p>
    <w:p w14:paraId="1337FA3D" w14:textId="78149FAE" w:rsidR="0018535E" w:rsidRPr="003642BA" w:rsidRDefault="0018535E" w:rsidP="0018535E">
      <w:pPr>
        <w:rPr>
          <w:rFonts w:ascii="Stag Book" w:hAnsi="Stag Book" w:cs="Arial"/>
          <w:color w:val="000000"/>
          <w:lang w:val="es-ES" w:eastAsia="es-MX"/>
        </w:rPr>
      </w:pPr>
      <w:r w:rsidRPr="0018535E">
        <w:rPr>
          <w:rFonts w:ascii="Stag Book" w:hAnsi="Stag Book" w:cs="Arial"/>
          <w:b/>
          <w:bCs/>
          <w:color w:val="000000"/>
          <w:lang w:val="es-ES" w:eastAsia="es-MX"/>
        </w:rPr>
        <w:t xml:space="preserve">Regla: </w:t>
      </w:r>
      <w:r w:rsidRPr="0018535E">
        <w:rPr>
          <w:rFonts w:ascii="Stag Book" w:hAnsi="Stag Book" w:cs="Arial"/>
          <w:color w:val="000000"/>
          <w:lang w:val="es-ES" w:eastAsia="es-MX"/>
        </w:rPr>
        <w:t xml:space="preserve">Ahora para normalizar en 2da forma normal, la tabla deberá estar ya en </w:t>
      </w:r>
      <w:r w:rsidRPr="0018535E">
        <w:rPr>
          <w:rFonts w:ascii="Stag Book" w:hAnsi="Stag Book" w:cs="Arial"/>
          <w:b/>
          <w:bCs/>
          <w:color w:val="000000"/>
          <w:lang w:val="es-ES" w:eastAsia="es-MX"/>
        </w:rPr>
        <w:t>1ra</w:t>
      </w:r>
      <w:r w:rsidRPr="0018535E">
        <w:rPr>
          <w:rFonts w:ascii="Stag Book" w:hAnsi="Stag Book" w:cs="Arial"/>
          <w:color w:val="000000"/>
          <w:lang w:val="es-ES" w:eastAsia="es-MX"/>
        </w:rPr>
        <w:t xml:space="preserve"> forma normal.  Y localizar las dependencias </w:t>
      </w:r>
      <w:r w:rsidRPr="0018535E">
        <w:rPr>
          <w:rFonts w:ascii="Stag Book" w:hAnsi="Stag Book" w:cs="Arial"/>
          <w:b/>
          <w:bCs/>
          <w:color w:val="000000"/>
          <w:lang w:val="es-ES" w:eastAsia="es-MX"/>
        </w:rPr>
        <w:t>Funcionales</w:t>
      </w:r>
      <w:r w:rsidRPr="0018535E">
        <w:rPr>
          <w:rFonts w:ascii="Stag Book" w:hAnsi="Stag Book" w:cs="Arial"/>
          <w:color w:val="000000"/>
          <w:lang w:val="es-ES" w:eastAsia="es-MX"/>
        </w:rPr>
        <w:t xml:space="preserve"> y </w:t>
      </w:r>
      <w:r w:rsidRPr="0018535E">
        <w:rPr>
          <w:rFonts w:ascii="Stag Book" w:hAnsi="Stag Book" w:cs="Arial"/>
          <w:b/>
          <w:bCs/>
          <w:color w:val="000000"/>
          <w:lang w:val="es-ES" w:eastAsia="es-MX"/>
        </w:rPr>
        <w:t>Transitivas</w:t>
      </w:r>
      <w:r w:rsidRPr="0018535E">
        <w:rPr>
          <w:rFonts w:ascii="Stag Book" w:hAnsi="Stag Book" w:cs="Arial"/>
          <w:color w:val="000000"/>
          <w:lang w:val="es-ES" w:eastAsia="es-MX"/>
        </w:rPr>
        <w:t>.</w:t>
      </w:r>
    </w:p>
    <w:p w14:paraId="6284561C" w14:textId="3627ADDA" w:rsidR="00117D5D" w:rsidRDefault="00117D5D" w:rsidP="00FF70B7">
      <w:pPr>
        <w:rPr>
          <w:rFonts w:ascii="Stag Book" w:hAnsi="Stag Book" w:cs="Arial"/>
          <w:color w:val="000000"/>
          <w:lang w:eastAsia="es-MX"/>
        </w:rPr>
      </w:pPr>
    </w:p>
    <w:tbl>
      <w:tblPr>
        <w:tblStyle w:val="Tablaconcuadrcula"/>
        <w:tblW w:w="0" w:type="auto"/>
        <w:tblLook w:val="04A0" w:firstRow="1" w:lastRow="0" w:firstColumn="1" w:lastColumn="0" w:noHBand="0" w:noVBand="1"/>
      </w:tblPr>
      <w:tblGrid>
        <w:gridCol w:w="4814"/>
        <w:gridCol w:w="4815"/>
      </w:tblGrid>
      <w:tr w:rsidR="004D2FEE" w14:paraId="5D5D60CD" w14:textId="77777777" w:rsidTr="004D2FEE">
        <w:tc>
          <w:tcPr>
            <w:tcW w:w="9629" w:type="dxa"/>
            <w:gridSpan w:val="2"/>
            <w:shd w:val="clear" w:color="auto" w:fill="27CED7" w:themeFill="accent3"/>
          </w:tcPr>
          <w:p w14:paraId="001FC1E0" w14:textId="396BD17A" w:rsidR="004D2FEE" w:rsidRPr="004D2FEE" w:rsidRDefault="004D2FEE" w:rsidP="004D2FEE">
            <w:pPr>
              <w:jc w:val="center"/>
              <w:rPr>
                <w:rFonts w:ascii="Stag Book" w:hAnsi="Stag Book" w:cs="Arial"/>
                <w:b/>
                <w:color w:val="000000"/>
                <w:lang w:eastAsia="es-MX"/>
              </w:rPr>
            </w:pPr>
            <w:r w:rsidRPr="004D2FEE">
              <w:rPr>
                <w:rFonts w:ascii="Stag Book" w:hAnsi="Stag Book" w:cs="Arial"/>
                <w:b/>
                <w:color w:val="000000"/>
                <w:lang w:eastAsia="es-MX"/>
              </w:rPr>
              <w:t>DEPENDENCIAS</w:t>
            </w:r>
          </w:p>
        </w:tc>
      </w:tr>
      <w:tr w:rsidR="004D2FEE" w14:paraId="501BF930" w14:textId="77777777" w:rsidTr="004D2FEE">
        <w:tc>
          <w:tcPr>
            <w:tcW w:w="4814" w:type="dxa"/>
            <w:shd w:val="clear" w:color="auto" w:fill="FFC000"/>
          </w:tcPr>
          <w:p w14:paraId="62577BAD" w14:textId="770F099F" w:rsidR="004D2FEE" w:rsidRPr="004D2FEE" w:rsidRDefault="004D2FEE" w:rsidP="004D2FEE">
            <w:pPr>
              <w:jc w:val="center"/>
              <w:rPr>
                <w:rFonts w:ascii="Stag Book" w:hAnsi="Stag Book" w:cs="Arial"/>
                <w:b/>
                <w:color w:val="000000"/>
                <w:lang w:eastAsia="es-MX"/>
              </w:rPr>
            </w:pPr>
            <w:r w:rsidRPr="004D2FEE">
              <w:rPr>
                <w:rFonts w:ascii="Stag Book" w:hAnsi="Stag Book" w:cs="Arial"/>
                <w:b/>
                <w:color w:val="000000"/>
                <w:lang w:eastAsia="es-MX"/>
              </w:rPr>
              <w:t>FUNCIONAL</w:t>
            </w:r>
          </w:p>
        </w:tc>
        <w:tc>
          <w:tcPr>
            <w:tcW w:w="4815" w:type="dxa"/>
            <w:shd w:val="clear" w:color="auto" w:fill="FFC000"/>
          </w:tcPr>
          <w:p w14:paraId="513096F4" w14:textId="74B5CBA4" w:rsidR="004D2FEE" w:rsidRPr="004D2FEE" w:rsidRDefault="004D2FEE" w:rsidP="004D2FEE">
            <w:pPr>
              <w:jc w:val="center"/>
              <w:rPr>
                <w:rFonts w:ascii="Stag Book" w:hAnsi="Stag Book" w:cs="Arial"/>
                <w:b/>
                <w:color w:val="000000"/>
                <w:lang w:eastAsia="es-MX"/>
              </w:rPr>
            </w:pPr>
            <w:r w:rsidRPr="004D2FEE">
              <w:rPr>
                <w:rFonts w:ascii="Stag Book" w:hAnsi="Stag Book" w:cs="Arial"/>
                <w:b/>
                <w:color w:val="000000"/>
                <w:lang w:eastAsia="es-MX"/>
              </w:rPr>
              <w:t>TRANSITIVA</w:t>
            </w:r>
          </w:p>
        </w:tc>
      </w:tr>
      <w:tr w:rsidR="004D2FEE" w14:paraId="7533BB37" w14:textId="77777777" w:rsidTr="004D2FEE">
        <w:tc>
          <w:tcPr>
            <w:tcW w:w="4814" w:type="dxa"/>
          </w:tcPr>
          <w:p w14:paraId="09C51005" w14:textId="3EC6C518" w:rsidR="004D2FEE" w:rsidRDefault="004D2FEE" w:rsidP="004D2FEE">
            <w:pPr>
              <w:jc w:val="both"/>
              <w:rPr>
                <w:rFonts w:ascii="Stag Book" w:hAnsi="Stag Book" w:cs="Arial"/>
                <w:color w:val="000000"/>
                <w:lang w:val="es-ES" w:eastAsia="es-MX"/>
              </w:rPr>
            </w:pPr>
            <w:r w:rsidRPr="003642BA">
              <w:rPr>
                <w:rFonts w:ascii="Stag Book" w:hAnsi="Stag Book" w:cs="Arial"/>
                <w:color w:val="000000"/>
                <w:lang w:val="es-ES" w:eastAsia="es-MX"/>
              </w:rPr>
              <w:t>es una relación entre uno o más atributos</w:t>
            </w:r>
            <w:r>
              <w:rPr>
                <w:rFonts w:ascii="Stag Book" w:hAnsi="Stag Book" w:cs="Arial"/>
                <w:color w:val="000000"/>
                <w:lang w:val="es-ES" w:eastAsia="es-MX"/>
              </w:rPr>
              <w:t>, es decir los atributos depende exclusivamente de a clave principal</w:t>
            </w:r>
            <w:r w:rsidRPr="003642BA">
              <w:rPr>
                <w:rFonts w:ascii="Stag Book" w:hAnsi="Stag Book" w:cs="Arial"/>
                <w:color w:val="000000"/>
                <w:lang w:val="es-ES" w:eastAsia="es-MX"/>
              </w:rPr>
              <w:t>.</w:t>
            </w:r>
          </w:p>
          <w:p w14:paraId="68043906" w14:textId="51028F7B" w:rsidR="004D2FEE" w:rsidRPr="003642BA" w:rsidRDefault="004D2FEE" w:rsidP="004D2FEE">
            <w:pPr>
              <w:jc w:val="both"/>
              <w:rPr>
                <w:rFonts w:ascii="Stag Book" w:hAnsi="Stag Book" w:cs="Arial"/>
                <w:color w:val="000000"/>
                <w:lang w:val="es-ES" w:eastAsia="es-MX"/>
              </w:rPr>
            </w:pPr>
          </w:p>
          <w:p w14:paraId="050C97A4" w14:textId="4C121BB6" w:rsidR="004D2FEE" w:rsidRDefault="004D2FEE" w:rsidP="00C5743F">
            <w:pPr>
              <w:rPr>
                <w:rFonts w:ascii="Stag Book" w:hAnsi="Stag Book" w:cs="Arial"/>
                <w:color w:val="000000"/>
                <w:lang w:val="es-ES" w:eastAsia="es-MX"/>
              </w:rPr>
            </w:pPr>
            <w:r w:rsidRPr="003642BA">
              <w:rPr>
                <w:rFonts w:ascii="Stag Book" w:hAnsi="Stag Book" w:cs="Arial"/>
                <w:b/>
                <w:color w:val="000000"/>
                <w:lang w:val="es-ES" w:eastAsia="es-MX"/>
              </w:rPr>
              <w:t>Por ejemplo</w:t>
            </w:r>
            <w:r w:rsidRPr="003642BA">
              <w:rPr>
                <w:rFonts w:ascii="Stag Book" w:hAnsi="Stag Book" w:cs="Arial"/>
                <w:color w:val="000000"/>
                <w:lang w:val="es-ES" w:eastAsia="es-MX"/>
              </w:rPr>
              <w:t>, si se conoce el valor de DNI (</w:t>
            </w:r>
            <w:r>
              <w:rPr>
                <w:rFonts w:ascii="Stag Book" w:hAnsi="Stag Book" w:cs="Arial"/>
                <w:color w:val="000000"/>
                <w:lang w:val="es-ES" w:eastAsia="es-MX"/>
              </w:rPr>
              <w:t>Documento Nacional de Identidad)</w:t>
            </w:r>
            <w:r w:rsidRPr="003642BA">
              <w:rPr>
                <w:rFonts w:ascii="Stag Book" w:hAnsi="Stag Book" w:cs="Arial"/>
                <w:color w:val="000000"/>
                <w:lang w:val="es-ES" w:eastAsia="es-MX"/>
              </w:rPr>
              <w:t> </w:t>
            </w:r>
            <w:r>
              <w:rPr>
                <w:rFonts w:ascii="Stag Book" w:hAnsi="Stag Book" w:cs="Arial"/>
                <w:color w:val="000000"/>
                <w:lang w:val="es-ES" w:eastAsia="es-MX"/>
              </w:rPr>
              <w:t xml:space="preserve">este </w:t>
            </w:r>
            <w:r w:rsidRPr="003642BA">
              <w:rPr>
                <w:rFonts w:ascii="Stag Book" w:hAnsi="Stag Book" w:cs="Arial"/>
                <w:color w:val="000000"/>
                <w:lang w:val="es-ES" w:eastAsia="es-MX"/>
              </w:rPr>
              <w:t xml:space="preserve">tiene una conexión </w:t>
            </w:r>
            <w:r>
              <w:rPr>
                <w:rFonts w:ascii="Stag Book" w:hAnsi="Stag Book" w:cs="Arial"/>
                <w:color w:val="000000"/>
                <w:lang w:val="es-ES" w:eastAsia="es-MX"/>
              </w:rPr>
              <w:t>explicita</w:t>
            </w:r>
            <w:r w:rsidR="00C5743F">
              <w:rPr>
                <w:rFonts w:ascii="Stag Book" w:hAnsi="Stag Book" w:cs="Arial"/>
                <w:color w:val="000000"/>
                <w:lang w:val="es-ES" w:eastAsia="es-MX"/>
              </w:rPr>
              <w:t xml:space="preserve"> </w:t>
            </w:r>
            <w:r w:rsidRPr="003642BA">
              <w:rPr>
                <w:rFonts w:ascii="Stag Book" w:hAnsi="Stag Book" w:cs="Arial"/>
                <w:color w:val="000000"/>
                <w:lang w:val="es-ES" w:eastAsia="es-MX"/>
              </w:rPr>
              <w:t>con</w:t>
            </w:r>
            <w:r w:rsidR="00C5743F">
              <w:rPr>
                <w:rFonts w:ascii="Stag Book" w:hAnsi="Stag Book" w:cs="Arial"/>
                <w:color w:val="000000"/>
                <w:lang w:val="es-ES" w:eastAsia="es-MX"/>
              </w:rPr>
              <w:t xml:space="preserve"> </w:t>
            </w:r>
            <w:r w:rsidRPr="003642BA">
              <w:rPr>
                <w:rFonts w:ascii="Stag Book" w:hAnsi="Stag Book" w:cs="Arial"/>
                <w:color w:val="000000"/>
                <w:lang w:val="es-ES" w:eastAsia="es-MX"/>
              </w:rPr>
              <w:t>Apellido</w:t>
            </w:r>
            <w:r w:rsidR="00C5743F">
              <w:rPr>
                <w:rFonts w:ascii="Stag Book" w:hAnsi="Stag Book" w:cs="Arial"/>
                <w:color w:val="000000"/>
                <w:lang w:val="es-ES" w:eastAsia="es-MX"/>
              </w:rPr>
              <w:t xml:space="preserve"> </w:t>
            </w:r>
            <w:r w:rsidRPr="003642BA">
              <w:rPr>
                <w:rFonts w:ascii="Stag Book" w:hAnsi="Stag Book" w:cs="Arial"/>
                <w:color w:val="000000"/>
                <w:lang w:val="es-ES" w:eastAsia="es-MX"/>
              </w:rPr>
              <w:t>o</w:t>
            </w:r>
            <w:r w:rsidR="00C5743F">
              <w:rPr>
                <w:rFonts w:ascii="Stag Book" w:hAnsi="Stag Book" w:cs="Arial"/>
                <w:color w:val="000000"/>
                <w:lang w:val="es-ES" w:eastAsia="es-MX"/>
              </w:rPr>
              <w:t xml:space="preserve"> </w:t>
            </w:r>
            <w:r w:rsidRPr="003642BA">
              <w:rPr>
                <w:rFonts w:ascii="Stag Book" w:hAnsi="Stag Book" w:cs="Arial"/>
                <w:color w:val="000000"/>
                <w:lang w:val="es-ES" w:eastAsia="es-MX"/>
              </w:rPr>
              <w:t>Nombre.</w:t>
            </w:r>
          </w:p>
          <w:p w14:paraId="5C338B84" w14:textId="77777777" w:rsidR="004D2FEE" w:rsidRPr="004D2FEE" w:rsidRDefault="004D2FEE" w:rsidP="00FF70B7">
            <w:pPr>
              <w:rPr>
                <w:rFonts w:ascii="Stag Book" w:hAnsi="Stag Book" w:cs="Arial"/>
                <w:color w:val="000000"/>
                <w:lang w:val="es-ES" w:eastAsia="es-MX"/>
              </w:rPr>
            </w:pPr>
          </w:p>
        </w:tc>
        <w:tc>
          <w:tcPr>
            <w:tcW w:w="4815" w:type="dxa"/>
          </w:tcPr>
          <w:p w14:paraId="0A762A61" w14:textId="1803EE55" w:rsidR="004D2FEE" w:rsidRDefault="004D2FEE" w:rsidP="004D2FEE">
            <w:pPr>
              <w:jc w:val="both"/>
              <w:rPr>
                <w:rFonts w:ascii="Stag Book" w:hAnsi="Stag Book" w:cs="Arial"/>
                <w:color w:val="000000"/>
                <w:lang w:val="es-ES" w:eastAsia="es-MX"/>
              </w:rPr>
            </w:pPr>
            <w:r w:rsidRPr="003642BA">
              <w:rPr>
                <w:rFonts w:ascii="Stag Book" w:hAnsi="Stag Book" w:cs="Arial"/>
                <w:color w:val="000000"/>
                <w:lang w:val="es-ES" w:eastAsia="es-MX"/>
              </w:rPr>
              <w:t>es una relación entre uno o más atributos</w:t>
            </w:r>
            <w:r>
              <w:rPr>
                <w:rFonts w:ascii="Stag Book" w:hAnsi="Stag Book" w:cs="Arial"/>
                <w:color w:val="000000"/>
                <w:lang w:val="es-ES" w:eastAsia="es-MX"/>
              </w:rPr>
              <w:t>, es decir los atributos depende de otros atributos y no clave principal</w:t>
            </w:r>
            <w:r w:rsidRPr="003642BA">
              <w:rPr>
                <w:rFonts w:ascii="Stag Book" w:hAnsi="Stag Book" w:cs="Arial"/>
                <w:color w:val="000000"/>
                <w:lang w:val="es-ES" w:eastAsia="es-MX"/>
              </w:rPr>
              <w:t>.</w:t>
            </w:r>
          </w:p>
          <w:p w14:paraId="72448588" w14:textId="08DEDAE7" w:rsidR="004D2FEE" w:rsidRPr="003642BA" w:rsidRDefault="004D2FEE" w:rsidP="004D2FEE">
            <w:pPr>
              <w:jc w:val="both"/>
              <w:rPr>
                <w:rFonts w:ascii="Stag Book" w:hAnsi="Stag Book" w:cs="Arial"/>
                <w:color w:val="000000"/>
                <w:lang w:val="es-ES" w:eastAsia="es-MX"/>
              </w:rPr>
            </w:pPr>
          </w:p>
          <w:p w14:paraId="49C39862" w14:textId="40E5B59E" w:rsidR="004D2FEE" w:rsidRDefault="004D2FEE" w:rsidP="00C5743F">
            <w:pPr>
              <w:rPr>
                <w:rFonts w:ascii="Stag Book" w:hAnsi="Stag Book" w:cs="Arial"/>
                <w:color w:val="000000"/>
                <w:lang w:val="es-ES" w:eastAsia="es-MX"/>
              </w:rPr>
            </w:pPr>
            <w:r w:rsidRPr="003642BA">
              <w:rPr>
                <w:rFonts w:ascii="Stag Book" w:hAnsi="Stag Book" w:cs="Arial"/>
                <w:b/>
                <w:color w:val="000000"/>
                <w:lang w:val="es-ES" w:eastAsia="es-MX"/>
              </w:rPr>
              <w:t>Por ejemplo</w:t>
            </w:r>
            <w:r w:rsidRPr="003642BA">
              <w:rPr>
                <w:rFonts w:ascii="Stag Book" w:hAnsi="Stag Book" w:cs="Arial"/>
                <w:color w:val="000000"/>
                <w:lang w:val="es-ES" w:eastAsia="es-MX"/>
              </w:rPr>
              <w:t>, si se conoce el valor de DNI (</w:t>
            </w:r>
            <w:r>
              <w:rPr>
                <w:rFonts w:ascii="Stag Book" w:hAnsi="Stag Book" w:cs="Arial"/>
                <w:color w:val="000000"/>
                <w:lang w:val="es-ES" w:eastAsia="es-MX"/>
              </w:rPr>
              <w:t>Documento Nacional de Identidad)</w:t>
            </w:r>
            <w:r w:rsidRPr="003642BA">
              <w:rPr>
                <w:rFonts w:ascii="Stag Book" w:hAnsi="Stag Book" w:cs="Arial"/>
                <w:color w:val="000000"/>
                <w:lang w:val="es-ES" w:eastAsia="es-MX"/>
              </w:rPr>
              <w:t> </w:t>
            </w:r>
            <w:r>
              <w:rPr>
                <w:rFonts w:ascii="Stag Book" w:hAnsi="Stag Book" w:cs="Arial"/>
                <w:color w:val="000000"/>
                <w:lang w:val="es-ES" w:eastAsia="es-MX"/>
              </w:rPr>
              <w:t xml:space="preserve">este </w:t>
            </w:r>
            <w:r w:rsidRPr="003642BA">
              <w:rPr>
                <w:rFonts w:ascii="Stag Book" w:hAnsi="Stag Book" w:cs="Arial"/>
                <w:color w:val="000000"/>
                <w:lang w:val="es-ES" w:eastAsia="es-MX"/>
              </w:rPr>
              <w:t xml:space="preserve">tiene una conexión </w:t>
            </w:r>
            <w:r w:rsidR="00C5743F">
              <w:rPr>
                <w:rFonts w:ascii="Stag Book" w:hAnsi="Stag Book" w:cs="Arial"/>
                <w:color w:val="000000"/>
                <w:lang w:val="es-ES" w:eastAsia="es-MX"/>
              </w:rPr>
              <w:t>explicita c</w:t>
            </w:r>
            <w:r w:rsidRPr="003642BA">
              <w:rPr>
                <w:rFonts w:ascii="Stag Book" w:hAnsi="Stag Book" w:cs="Arial"/>
                <w:color w:val="000000"/>
                <w:lang w:val="es-ES" w:eastAsia="es-MX"/>
              </w:rPr>
              <w:t>on</w:t>
            </w:r>
            <w:r w:rsidR="00C5743F">
              <w:rPr>
                <w:rFonts w:ascii="Stag Book" w:hAnsi="Stag Book" w:cs="Arial"/>
                <w:color w:val="000000"/>
                <w:lang w:val="es-ES" w:eastAsia="es-MX"/>
              </w:rPr>
              <w:t xml:space="preserve"> </w:t>
            </w:r>
            <w:r w:rsidRPr="003642BA">
              <w:rPr>
                <w:rFonts w:ascii="Stag Book" w:hAnsi="Stag Book" w:cs="Arial"/>
                <w:color w:val="000000"/>
                <w:lang w:val="es-ES" w:eastAsia="es-MX"/>
              </w:rPr>
              <w:t>Apellido</w:t>
            </w:r>
            <w:r w:rsidR="00C5743F">
              <w:rPr>
                <w:rFonts w:ascii="Stag Book" w:hAnsi="Stag Book" w:cs="Arial"/>
                <w:color w:val="000000"/>
                <w:lang w:val="es-ES" w:eastAsia="es-MX"/>
              </w:rPr>
              <w:t xml:space="preserve"> o </w:t>
            </w:r>
            <w:r w:rsidRPr="003642BA">
              <w:rPr>
                <w:rFonts w:ascii="Stag Book" w:hAnsi="Stag Book" w:cs="Arial"/>
                <w:color w:val="000000"/>
                <w:lang w:val="es-ES" w:eastAsia="es-MX"/>
              </w:rPr>
              <w:t>Nombre.</w:t>
            </w:r>
            <w:r>
              <w:rPr>
                <w:rFonts w:ascii="Stag Book" w:hAnsi="Stag Book" w:cs="Arial"/>
                <w:color w:val="000000"/>
                <w:lang w:val="es-ES" w:eastAsia="es-MX"/>
              </w:rPr>
              <w:t xml:space="preserve">  Pero no con un producto.</w:t>
            </w:r>
          </w:p>
          <w:p w14:paraId="407C2211" w14:textId="77777777" w:rsidR="004D2FEE" w:rsidRDefault="004D2FEE" w:rsidP="00FF70B7">
            <w:pPr>
              <w:rPr>
                <w:rFonts w:ascii="Stag Book" w:hAnsi="Stag Book" w:cs="Arial"/>
                <w:color w:val="000000"/>
                <w:lang w:eastAsia="es-MX"/>
              </w:rPr>
            </w:pPr>
          </w:p>
        </w:tc>
      </w:tr>
    </w:tbl>
    <w:p w14:paraId="357AEC64" w14:textId="2A3A8557" w:rsidR="004D2FEE" w:rsidRDefault="004D2FEE" w:rsidP="00FF70B7">
      <w:pPr>
        <w:rPr>
          <w:rFonts w:ascii="Stag Book" w:hAnsi="Stag Book" w:cs="Arial"/>
          <w:color w:val="000000"/>
          <w:lang w:eastAsia="es-MX"/>
        </w:rPr>
      </w:pPr>
    </w:p>
    <w:p w14:paraId="6DF15CC7" w14:textId="56B1094B" w:rsidR="004D2FEE" w:rsidRDefault="00E749B3" w:rsidP="00143EAE">
      <w:pPr>
        <w:jc w:val="both"/>
        <w:rPr>
          <w:rFonts w:ascii="Stag Book" w:hAnsi="Stag Book" w:cs="Arial"/>
          <w:color w:val="000000"/>
          <w:lang w:eastAsia="es-MX"/>
        </w:rPr>
      </w:pPr>
      <w:r w:rsidRPr="00143EAE">
        <w:rPr>
          <w:rFonts w:ascii="Stag Book" w:hAnsi="Stag Book" w:cs="Arial"/>
          <w:b/>
          <w:color w:val="000000"/>
          <w:lang w:eastAsia="es-MX"/>
        </w:rPr>
        <w:t>NOTA:</w:t>
      </w:r>
      <w:r>
        <w:rPr>
          <w:rFonts w:ascii="Stag Book" w:hAnsi="Stag Book" w:cs="Arial"/>
          <w:color w:val="000000"/>
          <w:lang w:eastAsia="es-MX"/>
        </w:rPr>
        <w:t xml:space="preserve"> en la 2FN se deben eliminar aquellos atributos que tengan </w:t>
      </w:r>
      <w:r w:rsidRPr="0018099C">
        <w:rPr>
          <w:rFonts w:ascii="Stag Book" w:hAnsi="Stag Book" w:cs="Arial"/>
          <w:b/>
          <w:color w:val="000000"/>
          <w:lang w:eastAsia="es-MX"/>
        </w:rPr>
        <w:t>dependencia</w:t>
      </w:r>
      <w:r>
        <w:rPr>
          <w:rFonts w:ascii="Stag Book" w:hAnsi="Stag Book" w:cs="Arial"/>
          <w:color w:val="000000"/>
          <w:lang w:eastAsia="es-MX"/>
        </w:rPr>
        <w:t xml:space="preserve"> </w:t>
      </w:r>
      <w:r w:rsidRPr="0018099C">
        <w:rPr>
          <w:rFonts w:ascii="Stag Book" w:hAnsi="Stag Book" w:cs="Arial"/>
          <w:b/>
          <w:color w:val="000000"/>
          <w:lang w:eastAsia="es-MX"/>
        </w:rPr>
        <w:t>TRANSITIVA</w:t>
      </w:r>
      <w:r>
        <w:rPr>
          <w:rFonts w:ascii="Stag Book" w:hAnsi="Stag Book" w:cs="Arial"/>
          <w:color w:val="000000"/>
          <w:lang w:eastAsia="es-MX"/>
        </w:rPr>
        <w:t>.</w:t>
      </w:r>
    </w:p>
    <w:p w14:paraId="1A3C9546" w14:textId="1B0FFAA8" w:rsidR="00E749B3" w:rsidRDefault="003834CD"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702272" behindDoc="0" locked="0" layoutInCell="1" allowOverlap="1" wp14:anchorId="4F0FBF18" wp14:editId="43BEDBBC">
                <wp:simplePos x="0" y="0"/>
                <wp:positionH relativeFrom="column">
                  <wp:posOffset>3810</wp:posOffset>
                </wp:positionH>
                <wp:positionV relativeFrom="paragraph">
                  <wp:posOffset>171450</wp:posOffset>
                </wp:positionV>
                <wp:extent cx="6120765" cy="1990090"/>
                <wp:effectExtent l="19050" t="19050" r="13335" b="10160"/>
                <wp:wrapNone/>
                <wp:docPr id="49" name="Grupo 49"/>
                <wp:cNvGraphicFramePr/>
                <a:graphic xmlns:a="http://schemas.openxmlformats.org/drawingml/2006/main">
                  <a:graphicData uri="http://schemas.microsoft.com/office/word/2010/wordprocessingGroup">
                    <wpg:wgp>
                      <wpg:cNvGrpSpPr/>
                      <wpg:grpSpPr>
                        <a:xfrm>
                          <a:off x="0" y="0"/>
                          <a:ext cx="6120765" cy="1990090"/>
                          <a:chOff x="0" y="0"/>
                          <a:chExt cx="6120765" cy="1990090"/>
                        </a:xfrm>
                      </wpg:grpSpPr>
                      <pic:pic xmlns:pic="http://schemas.openxmlformats.org/drawingml/2006/picture">
                        <pic:nvPicPr>
                          <pic:cNvPr id="19" name="Imagen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20765" cy="1990090"/>
                          </a:xfrm>
                          <a:prstGeom prst="rect">
                            <a:avLst/>
                          </a:prstGeom>
                          <a:ln>
                            <a:solidFill>
                              <a:schemeClr val="accent1"/>
                            </a:solidFill>
                          </a:ln>
                        </pic:spPr>
                      </pic:pic>
                      <pic:pic xmlns:pic="http://schemas.openxmlformats.org/drawingml/2006/picture">
                        <pic:nvPicPr>
                          <pic:cNvPr id="50" name="Imagen 7"/>
                          <pic:cNvPicPr>
                            <a:picLocks noChangeAspect="1"/>
                          </pic:cNvPicPr>
                        </pic:nvPicPr>
                        <pic:blipFill>
                          <a:blip r:embed="rId15"/>
                          <a:stretch>
                            <a:fillRect/>
                          </a:stretch>
                        </pic:blipFill>
                        <pic:spPr>
                          <a:xfrm>
                            <a:off x="171450" y="361950"/>
                            <a:ext cx="222885" cy="371475"/>
                          </a:xfrm>
                          <a:prstGeom prst="rect">
                            <a:avLst/>
                          </a:prstGeom>
                          <a:ln>
                            <a:solidFill>
                              <a:schemeClr val="accent1"/>
                            </a:solidFill>
                          </a:ln>
                        </pic:spPr>
                      </pic:pic>
                      <pic:pic xmlns:pic="http://schemas.openxmlformats.org/drawingml/2006/picture">
                        <pic:nvPicPr>
                          <pic:cNvPr id="42" name="Imagen 7"/>
                          <pic:cNvPicPr>
                            <a:picLocks noChangeAspect="1"/>
                          </pic:cNvPicPr>
                        </pic:nvPicPr>
                        <pic:blipFill>
                          <a:blip r:embed="rId15"/>
                          <a:stretch>
                            <a:fillRect/>
                          </a:stretch>
                        </pic:blipFill>
                        <pic:spPr>
                          <a:xfrm>
                            <a:off x="4371975" y="304800"/>
                            <a:ext cx="222885" cy="371475"/>
                          </a:xfrm>
                          <a:prstGeom prst="rect">
                            <a:avLst/>
                          </a:prstGeom>
                          <a:ln>
                            <a:solidFill>
                              <a:schemeClr val="accent1"/>
                            </a:solidFill>
                          </a:ln>
                        </pic:spPr>
                      </pic:pic>
                      <wps:wsp>
                        <wps:cNvPr id="47" name="CuadroTexto 11"/>
                        <wps:cNvSpPr txBox="1"/>
                        <wps:spPr>
                          <a:xfrm>
                            <a:off x="904875" y="285750"/>
                            <a:ext cx="1485900" cy="1438275"/>
                          </a:xfrm>
                          <a:prstGeom prst="rect">
                            <a:avLst/>
                          </a:prstGeom>
                          <a:noFill/>
                          <a:ln>
                            <a:solidFill>
                              <a:schemeClr val="accent1"/>
                            </a:solidFill>
                          </a:ln>
                        </wps:spPr>
                        <wps:txbx>
                          <w:txbxContent>
                            <w:p w14:paraId="1FEDEC1E" w14:textId="3ACB0CDC" w:rsidR="003834CD" w:rsidRPr="003834CD" w:rsidRDefault="003834CD" w:rsidP="003834CD">
                              <w:pPr>
                                <w:pStyle w:val="NormalWeb"/>
                                <w:spacing w:before="0" w:beforeAutospacing="0" w:after="0" w:afterAutospacing="0"/>
                                <w:rPr>
                                  <w:sz w:val="18"/>
                                </w:rPr>
                              </w:pPr>
                              <w:r w:rsidRPr="003834CD">
                                <w:rPr>
                                  <w:rFonts w:asciiTheme="minorHAnsi" w:hAnsi="Calibri" w:cstheme="minorBidi"/>
                                  <w:color w:val="000000" w:themeColor="text1"/>
                                  <w:kern w:val="24"/>
                                  <w:szCs w:val="36"/>
                                  <w:lang w:val="es-ES"/>
                                </w:rPr>
                                <w:t xml:space="preserve">Vamos a tener varios atributos </w:t>
                              </w:r>
                              <w:r w:rsidRPr="003834CD">
                                <w:rPr>
                                  <w:rFonts w:asciiTheme="minorHAnsi" w:hAnsi="Calibri" w:cstheme="minorBidi"/>
                                  <w:b/>
                                  <w:bCs/>
                                  <w:color w:val="000000" w:themeColor="text1"/>
                                  <w:kern w:val="24"/>
                                  <w:szCs w:val="36"/>
                                  <w:lang w:val="es-ES"/>
                                </w:rPr>
                                <w:t>A,</w:t>
                              </w:r>
                              <w:r>
                                <w:rPr>
                                  <w:rFonts w:asciiTheme="minorHAnsi" w:hAnsi="Calibri" w:cstheme="minorBidi"/>
                                  <w:b/>
                                  <w:bCs/>
                                  <w:color w:val="000000" w:themeColor="text1"/>
                                  <w:kern w:val="24"/>
                                  <w:szCs w:val="36"/>
                                  <w:lang w:val="es-ES"/>
                                </w:rPr>
                                <w:t xml:space="preserve"> </w:t>
                              </w:r>
                              <w:r w:rsidRPr="003834CD">
                                <w:rPr>
                                  <w:rFonts w:asciiTheme="minorHAnsi" w:hAnsi="Calibri" w:cstheme="minorBidi"/>
                                  <w:b/>
                                  <w:bCs/>
                                  <w:color w:val="000000" w:themeColor="text1"/>
                                  <w:kern w:val="24"/>
                                  <w:szCs w:val="36"/>
                                  <w:lang w:val="es-ES"/>
                                </w:rPr>
                                <w:t>B,</w:t>
                              </w:r>
                              <w:r>
                                <w:rPr>
                                  <w:rFonts w:asciiTheme="minorHAnsi" w:hAnsi="Calibri" w:cstheme="minorBidi"/>
                                  <w:b/>
                                  <w:bCs/>
                                  <w:color w:val="000000" w:themeColor="text1"/>
                                  <w:kern w:val="24"/>
                                  <w:szCs w:val="36"/>
                                  <w:lang w:val="es-ES"/>
                                </w:rPr>
                                <w:t xml:space="preserve">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donde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y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dependen </w:t>
                              </w:r>
                              <w:r>
                                <w:rPr>
                                  <w:rFonts w:asciiTheme="minorHAnsi" w:hAnsi="Calibri" w:cstheme="minorBidi"/>
                                  <w:color w:val="000000" w:themeColor="text1"/>
                                  <w:kern w:val="24"/>
                                  <w:szCs w:val="36"/>
                                  <w:lang w:val="es-ES"/>
                                </w:rPr>
                                <w:t>F</w:t>
                              </w:r>
                              <w:r w:rsidRPr="003834CD">
                                <w:rPr>
                                  <w:rFonts w:asciiTheme="minorHAnsi" w:hAnsi="Calibri" w:cstheme="minorBidi"/>
                                  <w:color w:val="000000" w:themeColor="text1"/>
                                  <w:kern w:val="24"/>
                                  <w:szCs w:val="36"/>
                                  <w:lang w:val="es-ES"/>
                                </w:rPr>
                                <w:t xml:space="preserve">uncionalmente del Atributo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 xml:space="preserve"> el Primary Key.</w:t>
                              </w:r>
                            </w:p>
                          </w:txbxContent>
                        </wps:txbx>
                        <wps:bodyPr wrap="square" rtlCol="0">
                          <a:noAutofit/>
                        </wps:bodyPr>
                      </wps:wsp>
                      <wps:wsp>
                        <wps:cNvPr id="48" name="CuadroTexto 10"/>
                        <wps:cNvSpPr txBox="1"/>
                        <wps:spPr>
                          <a:xfrm>
                            <a:off x="2657475" y="85725"/>
                            <a:ext cx="1609725" cy="1838325"/>
                          </a:xfrm>
                          <a:prstGeom prst="rect">
                            <a:avLst/>
                          </a:prstGeom>
                          <a:noFill/>
                          <a:ln>
                            <a:solidFill>
                              <a:schemeClr val="accent1"/>
                            </a:solidFill>
                          </a:ln>
                        </wps:spPr>
                        <wps:txbx>
                          <w:txbxContent>
                            <w:p w14:paraId="2AB4FF43" w14:textId="77777777" w:rsidR="003834CD" w:rsidRPr="003834CD" w:rsidRDefault="003834CD" w:rsidP="003834CD">
                              <w:pPr>
                                <w:pStyle w:val="NormalWeb"/>
                                <w:spacing w:before="0" w:beforeAutospacing="0" w:after="0" w:afterAutospacing="0"/>
                                <w:rPr>
                                  <w:sz w:val="18"/>
                                </w:rPr>
                              </w:pPr>
                              <w:r w:rsidRPr="003834CD">
                                <w:rPr>
                                  <w:rFonts w:asciiTheme="minorHAnsi" w:hAnsi="Calibri" w:cstheme="minorBidi"/>
                                  <w:color w:val="000000" w:themeColor="text1"/>
                                  <w:kern w:val="24"/>
                                  <w:szCs w:val="36"/>
                                  <w:lang w:val="es-ES"/>
                                </w:rPr>
                                <w:t xml:space="preserve">Aquí es distinto, vamos a tener los mismos atributos, donde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depende Total y Funcionalmente de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 xml:space="preserve">, en el caso de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tiene dependencia transitivamente con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y con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w:t>
                              </w:r>
                            </w:p>
                          </w:txbxContent>
                        </wps:txbx>
                        <wps:bodyPr wrap="square" rtlCol="0">
                          <a:noAutofit/>
                        </wps:bodyPr>
                      </wps:wsp>
                    </wpg:wgp>
                  </a:graphicData>
                </a:graphic>
              </wp:anchor>
            </w:drawing>
          </mc:Choice>
          <mc:Fallback>
            <w:pict>
              <v:group w14:anchorId="4F0FBF18" id="Grupo 49" o:spid="_x0000_s1031" style="position:absolute;margin-left:.3pt;margin-top:13.5pt;width:481.95pt;height:156.7pt;z-index:251702272" coordsize="61207,19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UU92wMAAO0OAAAOAAAAZHJzL2Uyb0RvYy54bWzsV9tu2zgQfS+w/0Do&#10;3dHFsnVBnCJ10qBA0Q223Q+gKcoiKolckrIdFP33zpCyvbn0lnQXCNAHy7wNOXPmzHB4+nLXtWTD&#10;tRGyXwTxSRQQ3jNZiX69CP7+8HqSB8RY2le0lT1fBDfcBC/P/nhxulUlT2Qj24prApv0ptyqRdBY&#10;q8owNKzhHTUnUvEeJmupO2qhq9dhpekWdu/aMImiebiVulJaMm4MjF74yeDM7V/XnNk/69pwS9pF&#10;ALpZ99Xuu8JveHZKy7WmqhFsVIM+QouOih4OPWx1QS0lgxb3tuoE09LI2p4w2YWyrgXjzgawJo7u&#10;WHOl5aCcLetyu1YHmADaOzg9elv2bnOtiagWQVoEpKcd+OhKD0oS6AM4W7UuYc2VVu/VtR4H1r6H&#10;9u5q3eE/WEJ2DtabA6x8ZwmDwXmcRNl8FhAGc3FRRFExAs8a8M49OdZcfkcy3B8con4HdZRgJfxG&#10;nKB1D6fv8wmk7KB5MG7S/dAeHdUfBzUBlypqxUq0wt44eoLzUKl+cy3YtfadI+TxAfI3HV3znswR&#10;chTANV6CokVvJftoSC+XDe3X/Nwo4DVAiavD28td99Zxq1ao16Jt0UvYHg2DGLjDoQew8fy8kGzo&#10;eG99wGnego2yN41QJiC65N2KA3/0myp2IQBuf2ssHocEcEHwKcnPwevJq8lyFi0naZRdTs6LNJtk&#10;0WWWRmkeL+PlZ5SO03IwHOyl7YUSo64wek/bBxk/5gYfSy4myYa6yEeknEL7f6ciDCEkqKuxmlvW&#10;YLMGtP4ChL3MYcJBe0QTcTcQEyjxlCg4cBk8rY294rIj2ABEQQeHKN2Atl6b/RI8te2d4rIV1d7B&#10;Lm/yZau93ZQx8JvnCZh4XAmHorQzyRvhmmCT5x80nk0UzSCv+8Q1RlH2vKMoQfV/LSHjLE4RJsi/&#10;03lcQNMdsU/QSZLk+Zifp7A0m7nMcuT1nnW/ifkz6T1NfhMT751vZMoU6FYA3Rwz4R6Inicztwqq&#10;V7O/WqH3Y9cV1q4P1X3vG6o4ZH7c9lgtpNmeTsuBVlp+gPCVJHbZfVyJNRqxu1cSqq7D+FcuqQLg&#10;HpFP8ll2NyfEaT6DSm0s2tJpnjw1K/QSbymXeH7BzYUWe8uwZXernatiXebCkZWsbgCMLZT2i8D8&#10;M1Cs6bRtl9LVA5hhe3k+WFkLd7UeZeBaxA7403vgv3csvJH8BXbLsS4UUBOgwM84NpnPMkzhGFPg&#10;2MRB4osxrMbjeVTgoK/G82k+9SseX4f8L451pfHRSU91rHs4wJvKlYPj+w8fbf/uOyIcX6ln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CwK4+3fAAAABwEAAA8A&#10;AABkcnMvZG93bnJldi54bWxMj0FLw0AUhO+C/2F5gje7SZtGjdmUUtRTKdgK4u01+5qEZndDdpuk&#10;/97nSY/DDDPf5KvJtGKg3jfOKohnEQiypdONrRR8Ht4enkD4gFZj6ywpuJKHVXF7k2Om3Wg/aNiH&#10;SnCJ9RkqqEPoMil9WZNBP3MdWfZOrjcYWPaV1D2OXG5aOY+iVBpsLC/U2NGmpvK8vxgF7yOO60X8&#10;OmzPp831+7DcfW1jUur+blq/gAg0hb8w/OIzOhTMdHQXq71oFaScUzB/5EPsPqfJEsRRwSKJEpBF&#10;Lv/zFz8AAAD//wMAUEsDBAoAAAAAAAAAIQBQc5WV3l8AAN5fAAAUAAAAZHJzL21lZGlhL2ltYWdl&#10;MS5wbmeJUE5HDQoaCgAAAA1JSERSAAACZAAAAMcIAgAAADhk2IIAAAABc1JHQgCuzhzpAABfmElE&#10;QVR4Xu1dBWAURxfePYkbCe7BneLuUkqVQt1LnRr1lrbQ9q8rdaFuVCi0pUqLuxSKFAlO3BMil9P/&#10;m5ndvb14yCV35N52e2x2Z2dnvpl93zyZWdnlcEm0BRACLkmudm1Z16h+6mpnSwkJAUKAEDjdEJCJ&#10;LE+3JqtNeQVTVn94JPO0xJe1wZzuJQQIgYaAgKEhVILqQAgQAoQAIUAI1CUCpFnWJbr+mDeZYf2x&#10;VahMhAAh4OcIEFn6eQNR8QgBQoAQIAR8jwCZYX3fBlQCQoAQIAQIAT9HgMjSzxuorornclU/zKeu&#10;ykD5EgKEACFwigjouateeKxSM6xWAqcE2SrLfhAViSLxwgBf2SiLYy8XTFfrCluxVNs4Jak6d51S&#10;p9BYzbvVdGMoSoUq0EYIEAJAoBLJ6wevid1hl2WD0WBg5fRFecqOs70rmirrg6Jpyqs1SuXkvMCQ&#10;qZutMrL0ENMqS9UfLp4VdjidBjwbBKnfNOL0CpGrLaEQSTXyZFQtilRHvdYgOezOumh+0beUVw6z&#10;SRzeHnPUTX+lXAmBekBAGYLrhZ6PmKl0ZbmMUt5WbxVJTy5VyTE3KZQSxeqYG4IaokWh8zprKiG+&#10;wAjKY4Uoq+OtArIs+1xNeaoKzboqMKcNQIT8jx07ZjKZW7VqaTKavDm8UmuNvqgQScWVcb9OahrW&#10;g/UdqJZAaW+FF/P0rI7Nbjt58mRiYmKTJk1atGxRV3xfVx2C8iUEvI9AaYuL9oRavs5eKalBys/N&#10;z8jMiImJiWsc52bN2mfuKfArGTq7FYmKuMkpuXXf2hdMy6FyKlTpyctC2LP8xnlz55WqEaMBzEN3&#10;SUePHs1VN3OQOSgoiKUEl1fi7UKVKrpayaVKMMVdeCIfQMguyWgyHjx4aMTw4T/+uOTCCy+MjI60&#10;2+wGkwEP9bDHVvysUmZb7d2wFFu++OKLJYuXNGncpGnzpobyZuJrBAkuZbzokpKTk9NS0woLCnNy&#10;cvLzT9qs1vDQcIZAjRyCvLRu9uX3skcYZJvNtnDhwq+//Lply5Yo2Kn0vQqgwOOMZuPrr79+zTXX&#10;Op3OSZMm1qzMp1IUuocQ8HcExHudlJSUkpKSnZVTUFBYXFRkNpplg0HTY3xWB1lasXzFmWeeuXv3&#10;ngunTTMaUdZTcY2Vdl0ZpJzs3M8+/XTpT0ubN2/euEljlm0FcgPWPUBUVFSck52TmZmVm5OTl5ef&#10;l5uHPSc7uyC/wGQ2hYSGlCs/9bhV032m10m2btn2xutv4KG9evbS19tmtYEXUpJTXnzhpXXr1vbv&#10;1z84OJixpoHDUyNRXHnTIlP3jqJBqYIC53DdecddYaFhoSGhweZg5IDyXX/t9StXrEQSZcONPL3d&#10;5rCWWMUx047tTrEr2YrzamLlQM0DyXC7+Eu5y/0A942AQ0u597+9JqO5cWzj/fsOlC6MWh5RGHEL&#10;y58XQBywgqmbeLQ4c/zo8c6dOqOmC95foBVGuV2rglYRnsO/O/7tGN8xJjomMjwSRcK9A/oPyMvJ&#10;U+qulgGFV8rgYmUQpXLjw4vkcVKrhcOVm507csRI5PzM/57Riqrd675LDzJ/Ch5aCmpxUiCpIfDo&#10;nEeR+Y033Kic0XcGOiYEAhABl6vgZMG5Z58bZArCS200GPF2Dxww8O477969c7cmqRRxpwoW/Rut&#10;vf6aZBNiR5wvJZQ0wahJBn3ObnmlSp5vvv4GL+yggYMsRRakZK85l2BCUpUVI9rLrpRQCAr+qxcR&#10;hw8dbtWiFXL+YdFidwHUZO7aqdJy0feLoiKiAA44AgfRUdGAC3+CJlKSUzVJJbLSBK+7DNp53SO0&#10;5ypl5jcqGPIyC71u8KAhoBu00bvvvHvvPfeCBUT6Hxf/iKstmreEJPcogGgztRii4hpubmLSRGjF&#10;fd7TDKsZwQ3SBedf8ONPP44dM3bG9Bk5uTkrVmBMszy2UdyCBQumXXgBM9nV1EQs7BhlQ2PKntTo&#10;nbskHU4HmkGzcB48cLB7jx7NmzVbvWZ1fIf4coYCIuqnPJN6aSVddzMuLV+xIiU5+aypZwkTR6nN&#10;wzTBa7F61eoxY8fgjXr44YdjoqOLiotatWp15ZVXQgt331sq9qcC0JTMy1yF3rxx46Z9e/dOmDgh&#10;vn086oWcy6laBc3B/J1QuyXu+OQHpTaQ5dPPPH37rNvfePMNdskfbE3ltCidIgTqHAEmNOADM0gZ&#10;6RnnnHPu5i2bLpp+0ZgxY+Cn+OXXX3bt3gWK+vijj3v27qm8JmVEGdx15b5lKLpbepQVgDURpAu/&#10;/uayyy8dMXzE8uXLg4KDynmvK5Z+SvSDEPKeD4VmuXbtmtycXEg/aJblYi2Ep/gFuf72629QIrdv&#10;3/He++9CdbnzrjsjIiJgH77qqqtwvvLWqkQOo2yw4uL2spns27tv9eo13bp1HT1mNHSSkaNG7t6z&#10;e/lfy8dNGIcMs7Kzfvrpp7jYuEmTJ4eFh4oClHpQRWKwmqLP0wwrlFaO5uIli/f8t+eKK6546OGH&#10;ULiLZlxsLSn5e/nfyckpM2bMCA5h6uZ/e/779NPPvvrqq927dwMpqPA4CRznzXsC7lb0vLfffmfp&#10;zz/n5eV17twZmjLLXJY2b9r80Ucf/fTjT0ePHI2Li2sU2wh3bf9n+0svvoRBHHrq+++//8dvf8Af&#10;2b5DeyjSsLLm5uZ9/+13n3322ZHDR/BoWCYB5fXXXx8bG4t7QZ8fffTxl198+c8//zSKadSsRTMo&#10;4Eg5b+4ThQUFoaGhb735FuyrBQUFHTt21Npgy+Ytb7/19uIfFsPS3K5tO1iZN2/etG/fvs6duwiy&#10;TEpM+u6b7z755JOtW7cC9DZt27jtvVDwJWam/vqrr0GTb7/z9llnnwWU+vXrB9sIYHnppZdzsrJ7&#10;9uqJ+u7aufulF1/MzMjs3bc3OuUbr78OiKKjo1GLzz//Ij0tvUP7+JCwEGb5drh27dr16aefLlmy&#10;BDiAHaHbb968ef+B/Z06dRL1stvtP/3488cffYTOigJERUaz0soMhGeeeSYsLPxk/sk333xr2bJl&#10;MJu3j2/PXgwZZGlHegx08Av7EpyUUVFRqAJeuTVr1gwaNGjq2VN556pzkUQPIAT8FgFGlrJUXFT8&#10;xRefJ6ckP/LIIzNvnDlx0sQLLrhg7969q1avys/Lv3DahUxCytLaNesgHH7++WcIjZYtWkY3iobM&#10;gxx7+aWXmzZtCtXngw8++POPZXhhIV6Y9MML7nRt2rRp4cJv8ILDfQPfSlhEGND4848/4QNq1rQZ&#10;RMeCDxZs2bIFXi/kyQyJkpSemv7hhx9+9dXXSScSMSL/5Zdf2reLv+pKxknwTEE6ffLxpwu/+vrQ&#10;oUPNmjWLiY3BXcjnueeeCw+LyM7Ohgb2x+9/QBq0bdsWSgcDH+bcv1dAGvz6y6/QCPEgk8m0bt36&#10;48eO9evfLzIyEkJjx44dn3/+OUTNnt27UZjYRrHQtBXKlyUI7cFDBg8cOBDZspI3a/7+++9hQA8B&#10;+NGHHy1durR169ZwHm3btm3QgEEllhLoWp9+8hnOJyclw50UHRONR/z+2+8fLvgQKTdu3AiZjydC&#10;njdp2gQagclsBE188smnS35YfOTIEQAVGRWZnp4OYQhLXuPGjV997bWVK1YUFxc77I6DBw926NDB&#10;bDavW7cORrz+/fq98cYbEOyQn+AXVBbyFrLx0MFDZ5xxRlFREdD+5KNPli37KzU5BWlAKEyDZ85H&#10;qYrwVcVGqreUcl0bmiVQfeiBhxQDncsF+2fTJk3RAMv+XIaTP//0M4yQSAN+CgkOaRLXBPyH898u&#10;/BYne/fq3ad3H5wUL8YLz78gdGEYOZEepl1cQsfs2qXrpo2bcOXN199EMmjx6FhIgGOo9ngELmEQ&#10;Meu2WTiDu/D0nj16GmQDkgkz7JIflsS374Amb96sOc5jjPPbL7/hPHoDbkGyLp27wFAgjPtPPfmU&#10;qA6sDaJsgB5q68MPPQxy6tvnDJwRD4VSD40eV9GDxaPfefsdzVAglHc8Ak9E5kLx1zbUEbdMnji5&#10;uLAYJ7/68iv8KawHO//dhSoARlQcBcajcemB+x8UZgHURRhDUAvYN2668Sa8nMgHZzCkRQJYZS+7&#10;9HL8iasoGw66de0OBReX3nrjLfEnio2ccYyCoS1wCYaRaRdMQxVQFzwdl86eeg7qi0uPPPwI/oRm&#10;qRQ+AM1uVGVCgCOgmU/xakCJxHuBdwrvhbDyQbjhTKeOnRJPJOLP555lVASxg7cMv/C/7Nm9B+fh&#10;LkEyuE4gADH0F3Lsi8+/EO/X/NfmQ7jBFiV8W1AQMabHefi88CceijcXni8huDZu2IhLaSlpQhRD&#10;xkJuCPmAG4V9EnIVT0EBcBeECUQuJAzOg4SENEB63CWKAdupqA58e5CHQmai/J9/+jm8s+3btUey&#10;Des3IM3LL76MckLIYMfJNq3bCNmudycJ15swfrZt0xZqH/6EvILJWog7UWach/CBnEQBhLgbP268&#10;ED7w/uBPSF1RDHEsbN0oP+AFSig8KiicUK++8irSXHzRxaC9fn37oQrIH1cB9cGEg1s2b8VV1AJC&#10;ElZ0HEO4Cdj/99TT+POsKWcl7E+YOGESKgUhKQoz48IZekuvBxuWeS/KmAD4CRAsnsEO+NBGbBiA&#10;QDMrLCo4dvQYzINz5849fOTw0p+XZmdlf/vtt9CCMaRCMoyh0AzQNadMOWvnrl3PPvMsTr766mtQ&#10;1Pbt3weLJZQqDDSSkpMw9oHOBJ8tEmDeEH5PnDhx1113HThw4IaZN8BtjKENTiKrd955B4L+h8WL&#10;t23b2rFDRycLTZZNJiOGb3PnzcvNzfnq669SUlMwmsjMznz+hedRPJPZDLiPHz8+ffr0I0ePvPDC&#10;i8jqh0U/pKakYaT2+OOPQd+FZrl/336UDUMnVnJeBhHHhKJeeOE0aJ8wwqCLl9hKMICC0lbKfAH1&#10;12qzznl0zoMPPAQDuuBFqIP4xRhQnffDWiUyMsJqhXJeApUuPSN91KhRcHliPIU2g/UAg6aszCyU&#10;PCklCS/Art27v/jiSzQqC/Ph4dEh/BV6bf5rXy/8asyoMdCh9+7dhzHEvv17n3jiCbSxeOjRo0dQ&#10;NQCIS/kF+TAf4WRWZiYiuYEefODQnuGa/fXXX/79d6fWsiyomDZCILAR0LQKhPJA02IvXWiIEIb4&#10;hVoGCQt1MCUlFULjqaf+B/Vx46aNKampeP23/bMN5iskg4EKvxs2bIDdC2Lnntn3QI5BMEIiIT7l&#10;oYceatG8xdatW2DNmvPInHXr17337nvsLm63TExMgkoEexvGx8eOH/v9999xcglCGX9c0qNbj1Wr&#10;VkGLjWkUw6SlwQh77z9b/3n66adhWFq3fv3JkwVPPPHkzl0733n7bSSA3OBCbO+8efMSDiTMvG4m&#10;igE9EifXrF0zd+7jEMK//vYbjKj33X8fzJ7gUMg9UJroAhDL9993f0JCAuQSKO1E4glYqpiEVKdn&#10;4OnC2cQ0Zr6Fh4fjFwGJTDGVpJ07/8VYHxIeNYX+B8ELk+SePXswCIA7b+sWRmxmE8uhuLgItrRN&#10;mzdhrPDvzh0wXuLkl19+CaKBxQ6AAwco96xSnJIgqzt07PD9ou979+7tdDgh+SEMO3bqiHwwCkHD&#10;QRLCmIyUK1euLCosLikuQdQP/rzggmkQvxER4Rg0HD9+DJordJIfFv+A5mAVqIYxvEwST8+iXi0F&#10;cWLCBrJlav5//+3cuQsG4rVr1j751JOrV6+GwN2+fTsim1Elq906ZPCQBx98oHmLZpdccknrlq3T&#10;09MOHz4M7snIyoDBFj0AejGYDFRx6PAh1EcAN2jQ4DvuuANG8wkTGDqIScPv+g0bwI7IcOpZZ3Xt&#10;1vXRxx7FgAKdDyFPO3b8e+DAfijgUOT/99T/gA4GI1DnEZ4KKzBiU8Hus2fPjo2LHT9uHAYp2TnZ&#10;Fkvx5i2bYezu07fP5ZddjsDXO+68/ZE5j/BgN/ZWwFqLX9x14403ouXQ29avX48zaHXBqdoGFwXe&#10;Dbvdge781ltvvf76GxgE8B7DbO6gNxE+B8sAfh0OByACH6NUIP777rsPjx4/fjzcnGlpqWBuWFEA&#10;IEZJ11x9DXCDY/jVV1/FGEJ0EXRTVPnvv5fj+MabbgQOSIMSAoqd/+7MyMiAOQKXJk+afMMNN8Bk&#10;MXLkKPyZnp6BWDV4Wea//jpCXv/39NOff/Z5UWERLsFArVWkSh+DvtZ0TAg0TARUWYg3zuFgclBQ&#10;jraB0sArTqfjzz+XQZQ3b94M7PXKKy/DDIg0/+78F2PWIE4hkyZNuvuuu0FjV1x+Bd7Qvfv2YpyK&#10;qI9iSzFEOe7CsFjc9d++vU6HC8IHx9MunDbjohkQC2PHj8OfiLTHq79+/TocX3zJxTB7Yr/nnnuY&#10;SLFa8SzIMVAgVMDff//theefP3L4MC7Bt6oV+MxJZ86cOTMqJmr4iOE4CXUCxQeRYxx/9tSzJ0wc&#10;Dxny2OOPQeDAOCmUMLAdUr788stjx45FOXEAuY0zFosF9zJG8WQMSBVcheQUN0LEQR7iYM6cOe+9&#10;/95dd981ZOiQhV8vRIKXXnoRhl+IKYjowqJCBi+XbOCwyWdO7ta927BhrJCgZwi6tm3b4RjK0qef&#10;fdazZ89Bg5miDw8XfqGc4BcqB7gDAjU8LFyIL5QE8lZoF5CrkLG7d+0GO0CL27RpM/Ta0aNHQRK+&#10;8sorBYUFTz75FPyMSAlmgexlhanGd51Lk6WogNZRlD85gyJTiHUcwDKOQZDdYUM5oOs88/Qzb775&#10;JkoPDxl4FGyPNBGRkUwZcrJa4Rj5gNURYIxLICoMf1544QUIblxt1bIVW46Ca3XgP1FzaI1ak4MJ&#10;cNyjRw/RTjBY4xHMJmB3IGAZd2Zn50A9BVm++967GAzCP4rchJc4LCwsOIhZPFAwpowaTRhACXTA&#10;9ApJOCXmKnewNsYG6sUvPASTJ0++5dZbnn322aVLmX6GgQJDQxcCg5cHIzL4LP/6+6+kxMTU1BSM&#10;pEQteD4moVmKcQA6Ey8zs+kw1uRGAHRBlApPxNuCUllKLBjxCR1ROOG1wQrzVtrsBSdP4go8jqKo&#10;SAz+BrAnC06KIR5qJ7qveM3xi1FyYmLK5Vdcce5552A4/M6776SmpaKXiT4n8kfOGtp0QAgEOALi&#10;DWLvrBjm8j8xAoYggtoEkSUkEoa2eN8hdkAqkMXwfiHyRRhpGsc1Fnch0AFvKN5uCGjQAM5Au4Ke&#10;gBt//OmnsPCIuMaN4Ue0ceEDYSWeW2yx4JcFeMhSaloajiFyxSWos+y1hZh1uWCHwzG0QNiiMKaH&#10;eQ+uGSEchEUQwlBUQYzyxUIBWVlZOFZkCK8oio0SYsP8tZAQpkwjfAQOSEg/yHY4AnEGIrei2CWY&#10;Q1FryGGBmLDP9cTsDr7BoHjh9AvPn3b+0/97+u2332Zc6LALlGBpw294OK81i0tSeBdiefbsu2G8&#10;Xb9u/bXXXTN02DCEsCCJkJmCXyD8uULsEhXUzqCGuABdYtTIUTCtQYlCTFB2TtakiZPAxwf2JyAK&#10;56KLL3r+uecAGjQ3MDcmDbJsq7H8Z2my1EtnVj5O5oKlUHSMhqAmwk0KZRY6O2hp3779mCSbmpIK&#10;mwNghU4jeglo1QG6MkBRKywsLAA6cBHDFIlLU8+aimaGpzcRDJOYBPMmNHoxHsHGxi+SBALAr+At&#10;0a6iZ2ATPRXcAHChpNptto4dOyAWCc3AsktKgg8PxUBLoP6gAYEmWIr9cnwjIyLRwGB6q5UDbWBs&#10;IUZG2ESMDLQ6GEvhKQSHffbZpziPxyEuV6QRG/vb7kDPxvsD9z4GkspMYd7qIEJB+WKIgDcQT0d7&#10;g0RReNGbRQ8D5igA3kOUKh+zNTkjolRsFKu+t7yzGgWPYkqTKADKhoLjZKNGzMuLjU8HZjkrLIhx&#10;XEjo1wsXrlm98tzzph09duxAQgLMHRjoiMGsGAyJkQpthEAgI6DpFtBOhE0olHvsBEkgUBF6IbQc&#10;kGIsj0k85+xzMNcQ0u/w4SOwMSKcByfFGFTIKGypqWk4g7ceA2gMbXHm/PPPh6RKw//p6ZBpUN0w&#10;ohUjdSE5WSacReAxxK9gRzxIyTCFqStsrqPBgOE+jjGmh+yF1njs+PEjR44iCpK91zw1hKqQA4IJ&#10;ICsQxBLDI0JQAJZCfe8xyIYIQjlxAC8jWA0aG4I/snNy4G5jT1T9cWU1MFAs4z8u68o6dL5Z+A3s&#10;rlPOnALJA1MiGEtIQiQWSoUgP5REyCJIfjwCZj8YSGExhj8OxuSnn3kGBlW9mOK6j4zEQhURm9CM&#10;hZSGZoxfRPH8snQpDsaNY8o6JPmGjRuuvupqhtXRI4i5gX9NFKOioYCWuQ4tcU4XUixQxlx7hHGe&#10;OHYC3riHHn4YSusNN97QqnWrLl26tmvX/kDCAfShwsIilA/aPTaWI78R1oAXX3wJNy5Y8AFM3r16&#10;94Le2alTZwzBYCz+7fffgRcilZf9+SeGWuzJvIb4FYUWEAjO79u3D1gE2hs83vCHY4QCMy9YCgMl&#10;9F0YWjG2WrRoEauwwYiJFjDu4xitDlpCTxVtgK4gDtARu3TtAnUWlu6vvvwStfvisy8Q9oZmFqMq&#10;NADC4WDogOsYkVrgvB9/ZE5sbHhiKSsEc9AGmZGGz+NR9LOmTZthJIFhBAzCCF969513cC8UU0CK&#10;9ubGWJOAF09BRUCZMOeiIl27doPX4bvvvkOp4Dl/4IH70fYiJYqNIQUC2XH80ccfwWuCIdvr81/H&#10;C3zuuefCzowy4BLqKHwJ4vVjKx45HYJcERiGscWa1WvgjmUI84GIGKMo5iaaNyKamTZCgCOAYAhE&#10;FyKy9Pnnnn/xpRdhUJ01a1ZwaPDAgYMQTwA588cff3ArlxOGULy54gXEL/xBr78+H8EcePdhLho4&#10;aCDcbIMHD8Yl3IWrSIZhMbQL8CVoSOgGQmqz11bRZdnwfRC/CzZDcBiECQbx+BMCCvITcydQpD//&#10;/BPFgEnSYi1Zt2H9vgMHmGDhQ3+Ia8GaLNCTaz4oK0yaRiMCR9ciThNy5tmnnxWxgXg6nsucaFYr&#10;zKRwjoKnoX5ARxKColxDpTbm1kySgumhfIi6wOiFXwwUGsXEwA2XlpYGchWXxMBCEKe2wekIUof0&#10;Q2W7de121llnIQImh7vPQDRIJsyB0E9guURWgB2SkAdIorIQd4qCcc655yJuCOEgPy/9GQfjuGUb&#10;rjT8YrgAZQ+22ZzcXDGO0RegsuPS8T/CdO1ynX/e+eI22MQRagXfKcgDXl/ETYkECFjCtEv27OgY&#10;EZl568234ryIhkUAFXy5IrILflQRlokqYWIp/mTwRUWDUVDW1159DZdEBOm4seNEXCjmgeBPrMWA&#10;2C2EXYkQUFEGePVQJATvIAIKKTFLV4R74RLyxAFiW3Ae829wDD1YRK+BoUUwLWJ68ScCq0T8FUqO&#10;DofYnMKCIhECh3YCJvDM41gEu+JxYGtE4SIGmtVcjRxetZKxMtKIQDhtUQWEY0F7xiXchSINHTwU&#10;xwjfwjxiBPUgQxRVFAOhX8AQaUQMmwgVFojhbYRrHdFlo0aOxpkP3vsACRADLYJjUWZRWYSWHT1y&#10;DJeQAH/CSyGi1L76ik1eHjxkeGFRydp1G1u1Zj6AcFaXWPGI77/7Hsnuu/c+HN92y23uelFsJCEQ&#10;mAiIV9vlAoXgbcV7ATGNVxXvGsQUwizximmRk4ifF8INr7MIPn/l5VeEYMExIu0hlISEwXvKRIrL&#10;BXsVVjZAbjiJdxDWKJhhl/Ao05k8LvSee+9jYsTluv+BB/HnddfPxJ9JScljxzJBj5Igz2FDh6FU&#10;mDWASHu86XMfm8ujcuTwiMhGUDRlw6vz5zNpwKNhh48caeHS4HMuTseMHVdUbCksKp4163bcAnEq&#10;4l0RrIvwVAT6Ig1kGqImYQLFMQQmqgARCjl2xWVXKCvPCOmvbr//yqKQIOrBWKKOQl4hwlYkAeeJ&#10;OFsUG7CIaN7vvv0Ol7DKDY5RBZES4OBPTA3AMcL1mbwKixCLQghsRaTxpZdcKuKTEZAsDLOIWMSA&#10;5q9lLDIIcbkY34gMEemKM9gQByvOYP6C4Cz8oglEuDJiVHFJWwmhkoDYMsvd8TEINvQAzG4ZM3oM&#10;go5GjBhx7bXXPPbY41dedUUojxDD1u+MfpMnT4qPjwfKcCDPnHnDddddC/snmAOhSsOHDcdkSoR+&#10;jR49+vHHH588hYl4cCO0Y5zBLTBqY90mCOupU6fCkIhRDzofxhGY6IOU0HuiIqOmTJnSt+8ZGErg&#10;AIoXAtJmzJj+3HPPY1ZNzx49kBVuxFzGMyefiZkYSIAR3K233Hr1NVejGDChREZEjJ8wfujQoRg7&#10;hIWGR4SHjxgxHE9H/+g/oP+QIUNwCyzJiOW57trr4DCAJgomRiQV5iqh/D2692jdug1mT6LivXr1&#10;gnt9+LBh7vWTZKa8RoRHwJmMcCTAgi4lPoSCSZMTxk/s3KlTly5dMBSdffdszB8aNXrU0GFDoduF&#10;hYfDCj927BgUHiM5mFOgL44YOTIiMgJPwXMxpRLgIE7npptuQotizIj6oiHg/4C5FZUdMGBg27Zt&#10;ECZ+2623PfrYY/DSAzEooCiPBiCU16jomIkTJ/bt27d9+7Z439q2az9o4MBbbr4ZC2XBfw7w4f1F&#10;z4iNjZty1hQUlSZZKl2f/glMBCD6mJ9QCoXyGBIMyQAlDOQEGYKwmrmPzx01ZhSiAMU8d0SzQ/50&#10;6dSlU+fOw4YNwwB9+vQZEAKYCIjoTUTgz58/H4QJ5kCoi5B+CIyYMGECEneI79C9Z48xY8ci+ubs&#10;s89GBGd4RATebhhUO8THi1I0btwE7zJsYFGRkWdOngwTV6fOnRBfipLALYWpI8NGDIPMHMk3FLVH&#10;z54QbrfddhsmwYeEBAeHhMBYde4552ICnwjuxczISZMmwxQXGhI8ZMhQ6CF4FtZUefTRR6dOPRtp&#10;4Dvs26cvyoD4Sgh8zOKIj28P995ts2ZBOMCM2b1HdzFpm23qASJCIKgR0IQiQVDDOQpHKdJPnDSp&#10;WTOmw8CGh/xbNm/Rv3//m2+5+aqrr4IdG/IcoiwiIhIiHfe2a8eG8pDAjaIbnXnmZIhlePpgI0Xh&#10;IcHuvfdeLIyDzKFNQrcBLN26dUMxBg8aDB6BbDznnHPQHIAF0hIHICMYAGE3BiyQt4MGDr755pvE&#10;I2DdRKQnCgC4brvt1vMvOL9Pn75oFBZj7OKmZo+IrtKvQXkLqXMfXmURkjprbdnXClHC02dMh4qD&#10;ibdsrn0tt4qfVdFyDKVWbSj7J1skvbzlbERJhe2+3AWAcBUPFebyikKNlXm71XAClioYBm54nUqh&#10;VaqOla1AobsT8XW8t7BT8AjAhcoj4avYlJJXlYyuEwINGYFqvLmVVB+a5T333gNL2FdfM2VO2bQv&#10;CZadfMClszZBj0XkqeoKoyQEFDqdiAYs+8QqRLT2ZBczyQara4qVyl8rXiVrD+lr4fEhwrKFqnjx&#10;oCo6TA1vLEfG6mlCuJNKFa9SznKL4kpdUeV3DTjX2Cc+uDVGRNywTcvI86ZStmwRNQMXGgKU2SUA&#10;oY/KxWpGcB+KbJGh2D038Vz3JZ5GO6MVjDlHtXs9D9zPdbJYL60ioi4swlj/CK0YPBO2LoZ6i5K/&#10;LoFYmUiUV/gplYoIfPA4PkUV58WlUnVHApxU7hLxyrxq2OGm1acXEOFhzBUqaofIbf6nlrM7fRkk&#10;4ToBTWJHHA/sNCyIAMjblWnFHpir2OqnCVXRuekyIUAI6BFQ5ZjwEiJQgBkt+Xst/ErK8Jq//trb&#10;x4P6+ca1SeFgFAdih6RxM6UqBMTtTJnRCRM7wkacrhIrwlvcuQk1iYfO4vXHuqEIXFJ0JyQSEkYI&#10;KCgPbpGrk8mlZLuHxNbJHEWOcRuylo9yIFBSE3tIfnFedfQqz9KlLJWDuBe7XldR0ugpSZvfokdb&#10;mxckmMWzVNXsy+V8dQRwQigL/YlHFatDHdGkfFU2xI8AbnGJBZpihXdhoGBzMU0wSMICMGDAAB6t&#10;zPJS8BLDKBNbDd5jCX+Rs5o/s2eW+ZakAhA0OlE4dj/Plt/FvnbJXITsWBRc1J8d8P94cA1YQ1zU&#10;XeXJ+DfYeAicWgx3MqQVlpFSGz/J9DeRoS4Be5bYtEsiW76xsquXREmUMqmYizKwTPgF4UIXt4uU&#10;2kMVbPWjDQEJbxr2dVgMJ5hmybLD8JSdNHKVUzd61UCrZo+hZIRAQ0ZAL4sqOsbrg5dOf5W92AwV&#10;BAnCLnXmmVNg0oTwxJvGQt81ScVcUfyTTpwIdbMV3C+k3hbIjnlK/vKrvyyOhX8YigsTJhAwcYPJ&#10;WBmB9mIsz3aeQhMw/L1nt4iHsqtMRKhSlP8pRAGjdvUbvcgM4l0JQ63IRClELJdOisQTJRXlFigB&#10;HFWCMQQUGleuagKwlBT1yEHNXyEOzkTsKQIvlTs8eiYz/4lE7tMe0k9BimciGrTSrbKPP+NGEc2s&#10;fZWbaeuYjqM2MhiGocMddcqmY3jGqU6HMOcqa/jqi4KUleq85RS7rGZdRe1qcFkZ/dXgDp70FGpR&#10;8SNEGbQIcn3P024S4CuYa4CUwh8EqadD9WaPEYi4RRAxffm5pu1O6QMWgTJSSK84lm/9K0/QlfuG&#10;lgJVECoWgPWwf3JVTBvxu9/iqmS9PnMlT33BRL3UM+5HlBUyNW96QRxujqip5K/+E8vliOqY1qtR&#10;pCrIsmwhNaYse0lrPw+BXv16VplSX+dq1K3K/Bp8AqUhNA8rQCu33xCYDb4rUAXrBgEPUtENQD2e&#10;Vrv3S3uLT3FAX17FRVblZ+jJmnUDW73nWhFf1qRpakyW5dJn2WGONkhxy+t6x4ceyLRGnb/EfaxB&#10;I+izJj2GUCUECIFqIeC9N0tTUTwkbbUKUWGiCqm3QZJl7bASd3uBLMspBsHtjbahPAgBQoAQIAT8&#10;BIHqWHNrXlRdPFXNb6Y7CAFCgBAgBAgB/0KgbsjSv+pIpSEECAFCgBAgBGqFAJFlreCjmwkBQoAQ&#10;IAQCAQEiy0BoZaojIUAIEAKEQK0QILKsFXx0MyFACBAChEAgIEBkGQitTHUkBAgBQoAQqBUCRJa1&#10;go9uJgQIAUKAEAgEBIgsA6GVqY6EACFACBACtUKAyLJW8NHNhAAhQAgQAoGAAJFlILQy1ZEQIAQI&#10;AUKgVggQWdYKPrqZECAECAFCIBAQILIMhFamOhIChID/I8A/x8W+nkWbPyJAZOmPrUJlIgQIgQBD&#10;ADSJGosvvxNf+mPjE1n6Y6tQmQgBQiCwEFCYMrAqfXrVlsjy9GovKi0hQAg0eARIs/THJq6b71n6&#10;Y02pTIQAIUAI+CsCMsyveo5kmqbYyCjrJ23mR5ql8jVwlEjstBEChAAhEBgIMF+li4X3iI27LhXy&#10;dLl5MzCw8Ndakmbpry1D5SIECIGGj4DQJrn2yJRLyeUEa0qyAbSpapakX/pHN/AnsjRIDrvLaNKN&#10;o0S/oYGVf/QVKgUhQAh4FQERActVSAOP8HEymhSbE7tTnFZSkT3Wq+DXODN/IUuYGtBRDEYpM9OW&#10;mJQNi4TNWtihQ5u4OBN6DDqM6DTaJkwT1Htq3OB0AyFACPgJAoq1lU0WYcLMJeXk2k8kppjMZqfL&#10;0bp1i9gog80uGY1V8SVXSbWN4mrrqHn9giwVo7ws2ZzScy989c67X5rMwUbZev11lz700JXoUUZZ&#10;Mui6gzBZiI34so56BmVLCBACdYsAJ0su2KAdGHEw96mPP//yexyYTM5bb77m/jsuxTWbw2XkuoKQ&#10;eWUlHtM0VAcnY12SinXTbH4TSCOzNj6WZP9r1ZbcIjm30JCe6/h71baM7NLBPh5jKOUPravUDUiU&#10;KyFACBACXkeAj/oR2Oh0uSCIjya6lq3YkpXvzDrpTEor+OmXlWm57JFG6AoKG7IQoFJb2fCfmrqt&#10;GNequ9er2JAy9Buy5Db6Lf/s2X8oKSg8qnHL1kGhsTt2H1y7fqdJ2GB5N1G6it4Gi5GZUwRdqw6A&#10;htQ+VBdCgBBosAgwlVBmwTzM0rpqzbaDh1PDImKat2hrCo4+ciJzz94TqkIp6MwtAgUk2inmqAKt&#10;urgFriazNLUcxE0UeVtJX/M9WQobgsMlWV3S+o3bs3NPdu7W8cqrLwuJCCuxu377Y7mFN6MTjMgt&#10;DJ7eSqWJlRgyFg7k0d76QRP1gwYrc6hihMDpiIDQ50CVslzslFau3niywNKlW9fzLjgvJDwqK6fg&#10;75UbIf2UeFlGZaVpUCwlC4KUEdhRE47U0NLfRXxZeSfyMVmir7BgV5mR5aEjxes3bEWP6N6t9bRp&#10;Q5o0jXC67Ju3/nvkqJ3XAfYKKJ/qAoriCConegoqgTZ3OZwOm9VhZ4nEZmD9jAWV0Yyl01GUUJkJ&#10;gQaNAGQWplRCjkFA7U/I2blrD+TY0GFnXHLp2S2aN7XbpZWrNianCFelRwwPLLfKrHRBn2JiOnJx&#10;cOGnM6tWx8TKGFfFmfiykh7nY7JkoyVBZrK0bsM/Bw8dDQ0NHjmyf3wbaejQfiaz8cjRpHUbtvEO&#10;oQVZq4QpTjhlqdhRuGxV7j87DS45SDYY0YGELcIhGZzMNGF0OA1OPuOXdc8G/f5R5QgBQuD0QYCN&#10;8SUJ2sDK1ZsOHzke0yh6yNB+7dpLXbp3MprNCYdO7Nh5mGkT4FSdWukQGqmQmwUOaXuCtPugohaA&#10;Lx1c0eS6piBCoT7CM1qB9BPikslNsZ8++NVrSf2CLFHj4hJp7brNxUWWVi2bjRoxKESSRo4cEhUV&#10;6ZJMy1esK7AxggTfuSkTXQBDr+x86Y+VubMf/emme3L+WCmZzZKBqZms91klyeKUCkokG9qen1T7&#10;APFlvXYxehghQAhUgACYCe7K3EJp9bqtFpu9Q6f4rt3bRZikCZPG2lyO3JMlS39bAeHnBD2y1Qoc&#10;YEQWpAHNAaRYYJF2HbY+99aiK2/J/HMNE3rY4QEttktFdib9LA7JztmSL3Egi6mcem0BIpEb9rBk&#10;kEvGQxz4NTBbHzfX0eaJgI+njkAtZLsk7TlgufKqWQmHkq697qqXXrwiXJISMqRLLrnnv90HunRo&#10;/fnHL/XrHuGwI6IafYU7L9GgeXlb3vto84LPm53IMgcFR00Y3nLimCSzVGw0BjkN0CkRZAZDrCU/&#10;v9+QwS1GDRELHOBxrBvQ4IneBEKAEPApApBFbPyP0J6tadfNvCc1/eSsO2596pGzQJ9706UZ0+86&#10;uO9Yn+7x333+Ypd2JsaOLrtkCGJkaZSMVnvi0mV/vfK2aUeC7HS2P3di85GDkwwOR2iIERY1YbGD&#10;rDRI3fuf0ax/L7HyrEqO/EAJBRLKLbPd8V8cQ9lwSiYoHhVY4bjecWouUp/iXduHG+fNnVfbPGpx&#10;vzCpgywX/7T5hyXLTKbQxnFN9+xJ/n3FnnUb9h5IOH4y35Kbk9MhvvXAgR2YK5tb+fmcIwyHXI3D&#10;w4NlY1FWzvGcrB5nT+5x7RVtOsW37talXadObTt2bBsf36X3Gclbt9tOFrYY1Jd1F9Yf+MKLtBEC&#10;hAAh4FMEmJLH+ejbHzb8/ucakymsadPmO/en/bVu/45/j+3fd7iwsKTEUtS5Y+v+vdtw/YCvZwbV&#10;D8LPKUWFhraMirLm5iXlZvWcMr7zZdObd2rfvHvnNl06t+vcqX2nTu27dS9Jz7QWW+I6dmDqI4/h&#10;cHuz+Gw9pkKAH6G97j+W/MVCY36BuX07yRTkDrRVOFXRQYUmyjZxeyBtvtIs+dDE5XKwtmeNNfOW&#10;t3/+ZaXJaCwqOmm3ITTMCaNAcGSj4KAIS2HelImDP/twTkSwxCKsFfsATPOwTUhSYYn03+HtixY1&#10;HtCnzWXTlQWjREgPDLAmecfrC1wGud/tM9G/cMCWXSSyDKQuTnUlBPwTASalDFJWvnTDTc+sXLMV&#10;6xJYbRarvZALMVNYZKxRDrWXFFx47sj33pgdHsRURTAls6yBqGBfheaHKQSHTqQvXxHasW3klHGK&#10;bGRT6bj2Z5ROrt2eAWXjrPFM3OIct7FiY4FAUDudThlnj504uPjXo4t/P7R/35ibr+l21SUlTmeR&#10;0WjGBE+X7MAapJIUEhkRHBMtQQSL23WuUP/Eti5K5ROy1MhKxpI9skn6Z2feTbfOPXQ4MTomJCLC&#10;bDZKNrvNYA6xO41ZGQUuh6NRpOmLj18fNiiWNbJClnzAA0Zlzkzu/RaObFAhW7SfD6JgTDAatrz+&#10;vsFkHDCLkaWTh94SWdZFT6I8CQFCoEYIMMYySBu2Zl593T2ZOYUhIUGxcVEGo93uwKI94MPQnKwS&#10;e4mlVdPQhV+82ad7GMuce6GYsMPIH4sVYBYBZBp+cc4IzySPzRDRrRCNRilr7T9ZOdldpkzErIFS&#10;ZAknKIIfZYfr2E+/LZv/rnnHgajw8EZjB7caPfRkaEihARsiI5kp12gwpCandD+jb88zxwh1MjDJ&#10;0lduXM6XBta+WHNg25Z/k44ngiOvuPz8VSs//vP3j//+84u//1jw12/vTR4/zGEtyM7IXLtmHbvF&#10;rflDT5QcBoPDIDtNsstscGEYhD+ZkVVNxG3uwi0acCaDGr21lJgQIAR8gQDk75rV61NTUoyy46EH&#10;bt+4/r2//vzwrz8/W7vq06VL3h0yoLfLbk1LSd+0EXPq2OZgk0O42gi5B3WAmeWcTqPTZQKBMY1S&#10;CWZVnZMOxqSKRBQ6ihIfK4Ie+cSVdmefdcOb8y++905zfJteo0Z0nnld/ysuG3XJRSMunzH68ovH&#10;XHXJyKsvGjJgkGxj4UWIIXIybg7EzUdkyb2OTjuzN2TlSKtWrC4pzo8Ic02ZNLhJuBQbIzVpJMVE&#10;SG1ipSkTB0WHSUFG18YNG07mc85TW4rHcEGDxJAJE0OUz2DyeZsqWXIbLyNlFiJLGyFACBAC/oVA&#10;Zra04u8VBpe9ZbOo8ePOCDdKcRFS02ipSajUtYU0fuQZwbLNLLv+XrassEgpueoxZLRnZCGu2KAW&#10;8ANY1Tgzat5QN63pVpdlVMt2bqqFbAw1Sr06hD5w6zkfvNIYBlsx5Y4tnMZ0UyFyrexhxgAPkfUF&#10;i2iKH2K6TNLuXYfWr1tVVJDZuWOLHt3awtNslqQgWQriRoUBfTpGRxiKCrN3bN+6e9d/nj1dKIya&#10;slnqT/cVERJEGyFACBAC/oMApNK/O/bu2b29ID+9Z/e2HdqHI8oCqiDURbbAgCSNGNIzKtyVl5Oy&#10;/Z/NCQmHmIbBHUnKBEoxjZIRpFi3rBwpxzTNyoQf0yxsiLKFQTZYlrp1kNq24ATJYintssumLPmC&#10;GSjwqHKJ7Clz/QfMeiiJL6Jhtcbjgx1bicwXIhhy5ZXTe3VtzBRB0ex8UBQdFdamddv27duPHDHk&#10;jDO6NW4c6Y7oKsOc4pJHr5GlpE3bjCZji4FnMHu/6Gr1gCs9ghAgBAiBqhBwOOTIiJCRo4Zceun5&#10;ndrFIWoRPiWuzmG5WDk6KqJNqxa9enUdPKgPpF9so0iV+yqTYczdKUSoLJ08llRssTTp3JFPJGBc&#10;K+5kYR4q9TK7nKBUcRu3zyqJGWmy7AqS0ux2W5NO7RTDHtNiq6pbg7vuiwAfZYIPHw15jocQ74Ph&#10;C58HyQK6ML5i33LTdwxtrpC6Fo978hBvPCVLXbjzpvnvm4OD+t96LWy+FODT4DowVYgQOF0RYHSl&#10;M+1Bm+SiDlocj2SFhdSTE9ny2OrnoMuts1hwQPFXMhOrlLJ6S05ubo+pk/ikAxb7KMIbeUwkWLkU&#10;6XJdVd2UYEp4uAzSkTWbiwqLek4ZyxReMYMl8DZfmGH1KIPz2OoBbMdHnhHexVak40zJBjoeazzp&#10;13hlWYhmVUZC6kgq8FqQakwIEAKnKwKY/gYKFDPdFHOayyRLZjabUpWNSMN2LiQrISmNKT3lq/IX&#10;C+rQ3cxCPMrNS6gZfGe0ymKGIJr5EgeCHwORJRUMfUGWjOQE5MqRpv0zawC3wovSacZYpbBl2klv&#10;u6/O66IpnNVJTGkIAUKAEKhTBJjlDHKQr2SH3cMZqSoASIOdRSvWRFpry9rpzaXuYw8dUl9FTyGr&#10;RNAqBMrS1aQMdQpd/Wfuk6prH/auYpTCAlv1SQJ4UFP/PYOeSAgQAnWKAOSZ8EHyYFZFeSj1RG5p&#10;U6dOVqrXaZY2xStZ5nte1aiLpjwK/UX9JpSYgFeN+xt2Ep+QpVAaq0194iNbYq/dVu1H1u4xdDch&#10;QAgQAtVAQK9Klm8X5f4mba88y2omK5WJEkurnFVpUhHRiqAWszsDfPMVWQY47FR9QoAQIAR8j4Db&#10;WlsuF6p2W7aCN5Gl75urfkoQeIHO9YMrPYUQIAQaBgKeKmaZOgkRGsCClDTLhtHPqRaEACFACNQY&#10;Af10SSUMtjwNEosW8FCkgOZLIssady+6gRAgBAiBBoNANZcXqGayBgNL2YoQWTbgxqWqEQKEQAAj&#10;UG2TqT6SthxSFOu9aEAGqvMyYMiy2v0mgN8tqjohQAgEKAKVR9K658YHKlOiWwQMWQboK0DVJgQI&#10;AULgVBEQC+7xVdXYF8CwsUX5ApQwA44sA7SdT/VlofsIAUKAEHAjEMACNODIkvo9IUAIEAKEQA0Q&#10;ED5LHU0G5gIFRJY16DOUlBAgBAiB0wuBOlIFlXXb6yh3v4SYyNIvm4UKRQgQAoSA9xDwOqmxRWuF&#10;Q9PrWXuv1t7NicjSu3hSboQAIUAI1B4BdUFYry+Z4w1u06aXBNR3nAKCLNXPg9e+B1MOhAAhQAjU&#10;NQLaynL8oyRe5UtlSXRvUKaXS1bXoNY6/4ZGlvj6V9luoD9D8y1r3WcoA0KAEPAOAmI5Vm1XM9U+&#10;lVU7oixP2Glfd65pBWgFH38kS0zpYQ3JPuZdswbl38nk34hTNpjV9R8EJ6KsGZ6UmhAgBOoOAcXn&#10;xwlR7Piyh7qauTgSEvDU1UD2hS01dy2XU5CD5X5Ska1jUHfo+F/ONaSjOqiA6BwOl+SQJDvfJaOM&#10;TuJw8l3fgarRMup3pcWHwBUjBv9QnNJDqpFHHVSSsiQECAFCoAwCGk0ypuQ7JB4jUQhmRVTVVmJp&#10;94uDU2BKj1J73l8uiTbUdvYxWTKm5P3DYJSMBslkkAwGZZCFT4eDMsUXupmdvfbNXJsRWkNtf6oX&#10;IUAI+A4BiDUskoPBvJHvOGC7IE7FUObtwgmV1du5BkJ+sgs6nQ83g2R3SjaHlHA4PTun0OnCp2Bk&#10;p9NmNMhRUVFtWsc1imYkCUpHT2KKYuWFFdqkto4h7LGyYcvr7weHhPS58Spk7AIDozf6tMY+BJse&#10;TQgQAv6DANMgZam4RPpv7+GCIqspKBTC0GiE8JPjGsU0iQuPiWS0qTCoIrXEP1Wom+xbzS6XUZJT&#10;1m7Jy8ntNnWSZOJmXnWmhwFCtZpikMvUAxs2FRUWnTFlHMtCtwlLcoBIVJ+RJRyTLEgV5lZJyi+Q&#10;rr/xwdVrt0tyqCQbrbaisNDg2NhG8e1aXzT9nBnThkaGoO1ZByGy9J9XnUpCCBACtUEANITR+9ET&#10;RTfcNHvXnsOyIUQ2mnEKNrYmjRv16N7x0ovPHz+ue2iQ4lCS2eifP1DTByp4fGVkyZmWKQ1EljVs&#10;PJ+ZYbXpHPimaIlNyswqtNrMVru5yOI0mIIsNsfxxIxVa7Y9PveF7xetQ6Wceg1Yc4NXw55fqktU&#10;s4fUEEZKTggQAoTAqSDgcBozs4rtjhCrPbigSDpZZMsvtO1LSFy0eNmcx59dvfYAZDSEHzQLLdDf&#10;I4C2GjLwVIpF95RBwGdkqS8J6wdOo83mateu9dPPPPbBglcfmXPXiFHDgkND8wuKf/n1z7wCyWSS&#10;Nb7Ue8Wr26aBulJ+dfGhdIQAIVC/CECOwe4qG0zGoDCHbGzToe3jTz3yyuvPPDBndo/evSJj4o6d&#10;SP9hyS8syFE4l9TIVnFwCpEcpCrUpoX9gixhXYBN1uF0BocGTT5zwEWTO86+edKtt92CfuRwybn5&#10;BSzYhzkbPQZRCmXCOq/twq2pTxZgwc216Qp0LyFACNQ3ApgI4AQVGotK7KGR4edPH3jNjJ733Tb2&#10;5ltvtdld8GDm5J602LlayY2vTLrpZpJrMrASJyabC8BJkpiylo3rY7IUje1wOawOm2w2IIwHzFco&#10;SXkO6cCBAyUlFpvNNnDQoJAw3lHUwor5PSxmzIX4JLbbJbFLdhw7nRiLsSAzvpkMBqfNKo7JYlHL&#10;7kK3EwKEgNcQ4BGwTLIZTU7ZYLFarWzmnJTnlA4dOWK1Q+2U+pxxhtmkPNA9CYTplWwOpgighVyr&#10;iAgRGmJgMw3cRQ6oyR5eaymekY/JUlQGLWoOCkKXycjMfuKJt+66f8H11z/z0kvzg4JDL774kpk3&#10;XIq25t1D1+ROFs1lkmSTLMMnHuSScT92s2Qwy0aEgalTUiSzjL/VzkKKpne7D+VGCBACtUCAUZcB&#10;RjWXyRSUmpr+5BMfzJrz+c03z//0s69MQSFTzznn6mvPE59bZikF0XExaDByA5pDkpXdibAOdXK6&#10;U7Y7jaBaCEmn0whGhZjnH3AWGZDOcGot5hdkyRrdDnozp6fl/PD9zx9/9NXSn/4qOGkzGcNCQ8Pz&#10;852su2gf6BYr++BU9kkpMUNKzpZS+J6UJZ3IZL8puVJmgZReIGXgoNBabDEGmbVlfaijnFpHobsI&#10;AUKgLhBwumCHdQWZgwvyLd99veTDd7/6cdHvBQVWqAqN4hqD8qBYwkzmMXMEGmg2RFyelJEnpeVK&#10;qdlSeqaUmi6l6fbUDCkt02S3KSY2h1PvxqpuKGxdVPi0zdNnU0cEYjC6YoCUlGmbfumD23Ycjo2L&#10;btasUXCQ026zZ2QU5ucXuJzWIYO6vzF/Xo/2YazfqORuTc85+t++7ONJGJXhP6MBs5PcxA/TK0jR&#10;Ybc1iojYumrVoLGj2k+bygdU7oUxTtsmo4ITAoRAQ0AA0g9y6sAJ6yVX3H/4aEZ4RGhEVFhwiBn2&#10;r8TENIvFYjZLk8YNeuF/szu1DGIrt2gzR/IK9v27K/XI8WDZYMZ8StnldNl45IYar8F1SCSHH6tV&#10;587txg2Hr8tpYBRZg0kjit2P5lkqnc1PyNJ6yZUPbf0noVv3ju+++3K3rsbCQmn9hgMvvPDGgb2H&#10;HDbLU/Nm33PbuQ4HZuyqLwmM+0UWyWp1n0KYEAy16H1GWGfRc3iwmMv1z+LFvQb2D+rVFf2H2SMC&#10;5/NrDUGeUB0IgQaLgEKWx4uvuPrh//Yd69mzwzvvvtyug5SVI61Zve+VV985evSEUbK89Mw9N101&#10;EeJM4TlomcVWKAmS3cH1TR4YywI29I5Lvq4s0kDmhYVKESEssoPrmFXPVi+Ft7ooQXFRcd8zxwby&#10;ogS+N8OyBoT3ETFbLjv20BBDuEGKjpSmTu5y9tmTTCajw+E4mHAYAyswJVtvSCx/h9siQqS4KCk6&#10;nO2R+I2QGkVKjSKkqBApPJhdjQyTYsINYaE2psMyP3qDfe2oYoQAIXCaIsBUPslmtRgMjqhoKdwo&#10;tW4sXXlht0kTxmHg73QY9u87yNRKIb9AgnBSYp0CyLeYcL5HSDFRUkx0mT1KahwrNW3EUjKmVTye&#10;pylI/lBsH5OloC+sCAsygzIIe4LwRsNMjx29iPEo4nNAkzyl2+yuuaqFCxOpoXSq3m9+hk3exJkS&#10;jL9kI0wULOSa1Ep/6HRUBkKAEOAICLHmhBJggLQzmIIVGVbklApOFrkcWM0nyBwULNaYU2WguuY6&#10;P8tnYCpX1PAdLlbZD2J8uHahW6+HvJWn3PV8TJZKuZ2wBjsNLtkom1NTsg+nuvYeKvh04dYfFv0E&#10;O2pwkLFXr+5sGQs2I0TZWAfhZlf2uRK+s3m7gg01TsQNsFXgPNyZzKNJmuUp9xO6kRAgBLyPAI90&#10;hX/IjvkdRcUlu/dkHk6R9iZYv/zinzUr10hOe5BZ7t2rh5g8Ioxwyg//yAQkogMz1PkKstpHS2CQ&#10;5WeUTx1qhWY+zCrnWlYgI0l08gGHTxdSF7MnU9KcV1x937btCaGhESFhQQ5XEcLD8vOtDoddclom&#10;jh/6wXvPwJxgt0lm7rNkLS7mJ5XpvegNTEVl2qYLC6eDI1d8vnDAwAFRXTsTV3r/XaccCQFC4FQR&#10;EF+vPJpYdMFFN+87kBQWFRseFhZkdJYUFVutrpISm9NlnzRx+JvzH2vVxD3lA/YyIcoE86nGMvaH&#10;+FaJuM7ChJhKoWmZ5ZdSWaNbU0J0Obv1EklKWLepqFj1WYrQkMDb/EKzxMLBsqukqCC7xHIyMy01&#10;JzMXO0ZObVs3u2Hm5c89+3hsI6Y7usNddR1ADJe0XWtB1neUFmW+bWLKwOvbVGNCwN8RwOAfPqaQ&#10;IJfTUWS3FmampaQlJxfk50mOkjatYq+58vwn5t7bpgmTfsKWJjbdvy6sri7bHbLNDt2Az710i0Ov&#10;2dKq1Ef9HWbvlM/HmqWYLYuP1Cxfvj3h0AksoW40mR12B2aDNG4SN2BAn64dQ9D+bCjjGcdVyadh&#10;3Jolj6Ne8emX/QYOjOnOo2Gp1b3TbSgXQoAQqC0C4qP3WDx92fKNSSnZNqztiakgfHm6JnGxffr2&#10;ahcfHmGSrFz6KQJQ1eh4GKwTnzNkMbEmrMuCvODKMiCYEasc4CI+dqiszcKU0AqLWi3N0iUlrCfN&#10;0tdmWGYt5VaDitY5R59gOiWP3Klm0HMpslwJshwwMLoHkWVt3226nxAgBLyIgPgIM+QbFvoU+mIp&#10;UnMHaQhtQYz1NWsg4mIhPC0O9tmmxBNSyxYs8NVkYiY4NnfOvf46WxaPqyVlt+qTZbHF0mfyGCVb&#10;MsN6sR9UPyuxkpPoK8JHjR0diH0Umn8Xmi2zzpuZPhxSfVQpJSFACPg5AmKNazAlYjMQkMF2Oz/G&#10;zqUf9EbhQfLQE9QIWuaPLLBI67YfnP3YH/fPk3KK2HKfsOpC18TNYFqmumK9bD4dk4xqte4NvjbD&#10;6gdKSmWUVkWMjzqWUmYIsX88v9NdbvXL0ywHRPfoBuu+fsH+WkNHGRAChAAh4C0EtK9DsAlvahiG&#10;oiN4kKWYIAdNMS397zfeS134iyM5PaR181FXXXIsNjQv1Gxn5ljMnOOrZNud4dFRg86bKplNTqfd&#10;EGQqvaoAXJ46LaQc9xYnWphhSbP0iwAfz+7GOwbrOawNYVBwz/moBlNW3HMFB9P4ylvvNuVDCBAC&#10;XkSA22SZiINrClZOD+nnDrbQC7Dg4P7Dh/cePlSOa5QTZGgxcUy/yRN6jx45bNLEoePHDRw7etjY&#10;MSOGDLXk5EnYYZ3ln22iqean3GZ+SJbc4so/28b3ciJdT6m2ZIk4JdjoJkKAEKgnBBSDq5gqrpd+&#10;7ucLtRIbgh7DwxtNGN/n5eevmv/i8Gsukzq2D27XtmWHDrHt2jaKb9u4fduw+FbmNm0iQkLZCqCw&#10;6FYw3a6eKnf6P8YPyFJzVOoPTn9kqQaEACFACNQZAlgLz8jWKUO87Lnje98zS2oUxWfXcUscc2Ep&#10;3Ijp6jxWVl3+rCrjWlXX66xCfp+xH5Cl32NEBSQECAFCwP8QkLFYuivE6OJ6o4Tp6pgtwkI22KxM&#10;Zf0eg2xD0Cz+ZiuHenwSuJLqkKm2XHCILP3vFaASEQKEACFQDQSELxO/fJl0beoJO1Zmocgy1vQR&#10;mz6Qpxp5U5LSCBBZUp8gBAgBQuB0RaD82B/h2eTGWHzrUqtbIC5S572GJbL0HpaUEyFACBACvkJA&#10;DQ+CCRbapE2dRYBFYmnzCgJEll6BkTIhBAgBQsBHCPAF2Us5GpV5duwTXeKTTNwS66MCNozHElk2&#10;jHakWhAChECAIiBmxYlPjoj5IW5exIxNsRNP1rp3EFnWGkLKgBAgBAgBnyKgmVq1A4UcXWzt7XI3&#10;ZbEeWkS02g3XMMlSWO+VTf08F+tGNLyqds+ghIQAIXC6IKCXePjqCFv7TKVNtjIsW1/boyqCKWmK&#10;SI3at2GSpR4CPT+Sq7tGnYMSEwKEwGmBgCblyh4woVeeGZaEYU1btuGTZU0RofSEACFACJxGCCiz&#10;LVXDmfKn+EoX0zH1UzBPo2r5XVGJLP2uSahAhAAhQAjUCIFK1tBWFsVG4I/40mGZraLzpRJWM1mN&#10;in16JSayPL3ai0pLCBAChAAh4AMEiCx9ADo9khAgBAiB0wYBYgneVATDadNjqaCEACFACBACvkKA&#10;yNJXyNNzCQFCgBAgBE4bBIgsT5umooISAoQAIUAI+AoB49zH5/rq2XX0XBH9pa76JB3dsbN5yxbB&#10;TeKUUDCaXlRHuFO2hAAh4B8IKDIQU0dsjiO797Tv2kUKC2bhsJhFwgWgEiLLj/Rhrm7p6LkmUNbx&#10;RJvN1qxje36nus6Lf1S23kphfPyxx+vtYfXzoFJkeezfXc1bEFnWD/b0FEKAEPA9AnqyPLrnv3Zd&#10;Owuy1EpWEVky7uQfyHRv/JiRpZ3I0l/IEqMV3oIVTAaqfgcsTZY7djHNsnGckgNpltWHklISAoRA&#10;fSEg1kBXVuVUj8UZbS+1al1FRdOT5bE9e2pAlkLr1G+CLE8k2W32Zh3bBbJm6Sc+S6HX8182edbJ&#10;LAMomtjF5o2S0tKw9fXi03MIAUKgBggoi7Xyj4c41M9qORxOh5N9u1lTBGu8miu/s7Zyr6K12GtQ&#10;v4aQ1PjYo4/Vfz2U78johjDsg6UuyeGQGUsaPT4o43Cyz7Fh8aZSgyx2dxk1Uetz2rWj/+5s3qJl&#10;cONY0izrv6HpiYQAIVAtBNQ16SDSxGeb2XJ1smy3M4ObAaeYAqH6G6vK0UOz/K+GmmWpzHleWYlJ&#10;VuazDGjN0gdkqQ2ONLZDN3DCCCtLRoNkd0mHj5b8ty/1yPHcohJTUIg5JIidFH5lwY/ucZYnX2pM&#10;yczu6lr7R3fuataiOZlhq3q/6DohQAj4CAHxDRBJKiyRjh0v2X8gbe++ZJsjJCLKbDKzSywuh31r&#10;65TIsjyfpVtX9AzwKaf+/JmZJ5KsdlvzDgFNlnJJcUk9dxD950mFJ5kpjkbJ5pJWrTiw6Idf/925&#10;NzUtw+VyNGse17t3lzvvuKFnt8ZO0Km6JrBWYO0zNOKM2+jPyZIbbuXVX37Vt3+/6G5duHLq8fGu&#10;eq44PY4QIAQIgdKaG5d+EIS//rlv4Tc/7tt34OTJguLigqZN44YPH3LV1RcP7N3EzoJunC6n3Wgw&#10;wewmDKseYTiemQpJaHBIUpFt9Xffjz5vqtQ4WjHQeX6ZC5mwINmKvmqpmu72b9hcZLH0mzhaQp7M&#10;+ldby+7p2A284QmsTb0NrAUlIxtSffPt2vsf/N/iJX8dPpxWWOgqKnIlJBxfsuTne2bfd/hYBpRO&#10;TaEUD6xGc7E78PVwZRhV69Ch2lSU7iUECAFCoCwCYMoSq/T2u7/ffffcn5euPnAoLa/QUWSTEo4m&#10;fvz5N4899r+kDKuRCzwxx0PTLmvmv9R5rDSWdX+fpJKGEc8TiobYApIpUW/jo3Me9UUPZjTGbQvs&#10;Hxys3Xhs3pMvHz6SFBkVM3BQ/xtuuPaCaed07twuIyPx2PGD48aN7NC2BfzepQnS02epd2ryxmWX&#10;j+7e3ax5ixDFZ+mRgTbryBcI0DMJAUIg4BHAQN4gLf1l+7PPvZGTa4mMbDR69LDrr7/y8iumt27Z&#10;ND0tNT8va8K4kS2bRfM4HzgxhdRUozXKBG0IQPU+y+P//de2S2cpNJhrlirgpTSPitpBTZaRlAyf&#10;ZYv4dqrmEYgNZ5zzyJz6rrdwVHMnpN3hgsqYmSc99cy727bvi4wKHzV64BNP3DtlXOve3eNGj+h+&#10;xoBBZrNr8KD+zRrHiK+zaZvoJ9pYS+sigocxDFPIctee5ows1akjWm9R/QTVjMaub5ToeYQAIdDg&#10;ETBK2dnS8y9+sD/hRJA5aPq0KU/Nu2XMsBZd42PGjurVv/9Ak8E5dPCAmOgQ5oeS4XfytI9VgyyP&#10;/be3bZdOjCxPYTEBjSwTMXWEyLL+yVI/awgjJVnavuvEewsWFRXbYxqFPnD/bUP7xhVYmW0c3Niq&#10;WfSYMcNiGsUoEbLKoIr9I4iz1PxZzfbOwmo5KzPNskXzkDg1Grbs0KqCDtfg31OqICFACPgQASZ4&#10;ZGnLtiMffPhdidXVulXjOY/c2TE+iBWJawatWkSPGjkwKpIxJUsrPJV6uqwOWe5VNUtOlmVnIlSG&#10;gCBLp5SRlIQVfAJcs/Sdz1Jmrc5CoiVp5+59eYXFJXZH1+6dBgzogIij4CDJbGR0yK0UUhCz2XOz&#10;OfRFtuMk++XLGHBSFPNL2AHbDRiF4U+2O41GkwGPkbH78L2gRxMChAAhUA4C2//dnV9gcbhcvXp3&#10;6dolgqVg8TxM9rkcbNKIEdJPzJ1jW43nPHpY49Q/aubvpHbjCBh4A/hsQ/sXO1zJaek2h4RpIk2b&#10;NQ4Nc6FMYjcqB07ZZUfHUUrJJ5lwWyvnSaFAgnqVk+qsEUbGOGkA5zpwq5NN7uXpaSMECAFCwMcI&#10;gAqx9orV4UpLz3LKiHI1t2nXEi4nJucw0mfrsnBVAH86mHhjPMl2RTsQpWeZ8L3CTZGQ/DpPxjNm&#10;ikSNNrGAbI1uaXiJjY88/Ei9jxsUQzhDE7NuJemX3zdt33UUAdQjhvWdOKqnycM3KVa04AYLseOn&#10;yJZx9FhawhFLUlrhieT8E0n5icknT/D9eFLBcfwm52NPZJcO7j/Ypn18KFtIXZghlOpW6SSvd1jo&#10;gYQAIRAQCAjFjq1zbpe+/2H5gYPJRrN50sQRg/q1Z6QkojN0Jlak1zRK7bQWz8jMbsr/HsJN5gup&#10;n/hvbxvVZ4mpAR4pqgzzUZ+RmQwzrL1FfNtADvDxlWYpxkdsc9h5PCxoUzJgcSe7OvZxj4KYWohV&#10;n5wuh9Nl52Muo6m4oKgo/6SloMhSiL3YUlRcjJ0fF+ESO19sxzRam6N7r56NWjR3j6x0A55AHyk1&#10;vLEf1YgQOE0Q4Goik4JGrDsgG2x2u9VqtTFZx11NqiKor41yi+6UOMMMZ/hlVltl16fERI9SuSly&#10;j61zoN7P9Ve2Q/7qd/W8kTu2FLX0NEHY68X0ic9SG96wA1jkWzZvZoBzUZIy0jPhyrbY4YJk8T3M&#10;J4kWhD+Su7W5JYAPooxSm149eowZ1W7M0Lbjh7cfNyJ+7IgO40Z0GD8yfuLIDpNGYY+fNLLtmCHt&#10;Rg/pNG6EFB0hHJb6aKBy4oMCYlBLlSQECAF/QcBkkmJjY+yOEsi5Q4ePiEAeplryJe+cdva3sICK&#10;C6p5TdE8ReQ/m0pe3i6kpclgdEGcsjtZNCWfe8J3GOysNqnYIhUUSwX4tUgn+a+240+2F0slNltu&#10;vmSzBbJaycDPBwo+2lgnMDJTwQ9Ld9z7wHyrXeoYH/Peu8/1ig+2OdHGbJiEToORkd3hxC8OFbL0&#10;tDmUM6Gk1LpQuJmie3zUyvRYQoAQKIWAZoZFkP97n6yY9/Q7CK7o1a3NJx+90DKOOSERj6jf2LrZ&#10;TicCFRWyBNWVVXPKRsZCthbYti9d2nfCGEOzWBayAaGK6EhBllbr4b37jh88LFvtJuUbFsriQO65&#10;BmxuJ6S0ITM/t2vfPp2GDmJ3BuqiBHJeTp4PuzIGREB+6+7MO+9+7lhiZnCI47prL7rvzvNC+Xo9&#10;6BlWl5SdZQkNNkRH8IhqESCrdYtyg7tqv8q+DxGhRxMChEAAIKCsSCdL67el3jTr8by84pBg18MP&#10;3nH1ZUMQtCE2q0PKzCiOjgoODzNAD+QGVZXqLBbJYlM+UMIEY3naAORkdu6mzRsHnjnB2CKOhdcK&#10;slSVDcfJQrulBFZgTw8pl6/8FH6QmH35xCCbIsKl8GBHiQ3u1QBon3KqKOdm5/qw5szhLEtZ+dL7&#10;7y19/8MvZbMhLCxo+vlTzjpzQpOmjXNzs/7+a9mWTevuuG3m2NFnQNHE0lB6U4C2zKx+UKXYV8tQ&#10;aiVLKfoQAXo0IUAIBCYCzBQqMTPnQ4++u/S35cFBQY3jImfMmDp1ygRzUFBOVtbyZcv37N7xwP2z&#10;+vZqyyyyLqZcCr0w9cjRY/v22wqKgmRjkNFktyNQ0r1p1lqnw1FoLRl94XlSdBgkpxbgwzPhi8NA&#10;t9Uihco1vwnZqknVwGwqgYHPyRLdBe2VniE9/Mjzv/6xUjaFGYymqKiokNDgEmtRblZykMk+/8Un&#10;LzhvuNOOr3d5BIlV2XDadCJiyiqxogSEACFQnwgIkoLFdfvevEcee/aff/4zB4UZZEd0dKTJaC6x&#10;WHKy0mOigz/5cP7Qge0UfUD98q/TZjMgmEPjPHFZPwtTITkDc2gFmSUzn2mnE5/wghm4PlrqcxSl&#10;EdDbe2s8ybM+4azzZxkffODBOn9IpQ8Q5veIMGnQwOFYzyklJRmBYSex8H5BgdNhjY2JHDF0wPRp&#10;58Q2CmYNW9YuX3nptUGTbytJTycECAFCwBMBLWinWePg3n0HFhYU5OZklRQXgSbz8/PwjYm4uJgx&#10;o4eeNWVcRIRRfHZJXYQFFAsWNLLwSLOJ7cEmKQi/ZmUHOyo7rhqVYA9tmVFlhRe3SilcWwrhqsf4&#10;k51Xv0TNJt7VVPw2rBaXszOzfVgj90e1nKzdYYTHlywPHT2anZMju4yREeEdO7Tr1KF1bDQfM/Fl&#10;LGgjBAgBQqAhICBmW8KJyLW3ohLpQELKkUOHs7KyMZMurnFs584dunZuDs2QTwsAQSqWMs5ZfPky&#10;FQUxU0A/zUD/RRHtQ78ieamQD/ddgc2FVfYoOSsjq8pEdZdA34psTXys7VTew2CQx3rrRJR11xCU&#10;MyFACNQ/Atw0qqhsbFXO8jYWHMvDbTDPURaRqHzNMqY+eMrEsppfJTKT5s7VtLl9TJas3ZXW9yg5&#10;6x/8hFAlWSB1YJvLa9qulJ4QIAT8HwG+iJkI8WfCDrSJkBxNIspGI7sqFshWv8or5GK5YrOm6kSA&#10;m1Vr2j3kzPTMmt7j9fT68VHp9mPWB94HiC+9jjtlSAgQAr5HQPUVuiNOldAfbjDls+jIrOb7ZpLk&#10;jLQMPyiGol/SSMcf2oLKQAgQAvWLgOotVIIYNechMWX9tkOlT5PTU9P9qDhUFEKAECAEAhcBdWoI&#10;t7WSTulXHUFOS0nzqwJRYQgBQoAQCGAE1BXIyPrqZ53AJwup+xkGVBxCgBAgBPwFAfYJJu6Xqmm8&#10;jr9UoKGWQ05NTm2odaN6EQKEACFACBACXkFATklK8UpGlAkhQAgQAoQAIdBQEZCTE5Mbat2oXoQA&#10;IUAIEAKEgFcQIJ+lV2CkTAgBQoAQIAQaMgJy0omkhlw/qhshQAgQAoQAIVBrBOTE44m1zoQyIAQI&#10;AUKAECAEGjIC8oljJxpy/ahuhAAhQAgQAoRArREgn2WtIaQMCAFCgBAgBBo6AvLxo8cbeh2pfoQA&#10;IUAIEAKEQK0QkI8dOVarDOhmQoAQIAQIAUKgoSMgHz18tKHXkepHCBAChAAhQAjUCgHyWdYKPrqZ&#10;ECAECAFCIBAQkI8cOhII9aQ6EgKEACFACBACp4yAfPjg4VO+mW4kBAgBQoAQIAQCAQH5UMKhQKgn&#10;1ZEQIAQIAUKAEDhlBMhnecrQ0Y2EACFACBACgYKAfPDAwdOwrpvCb5kbdECSukwsfPQ+a+vTsAZU&#10;ZEKAECAEaoYAyb2a4eXd1MY7br/DuznWR24bFkZ8x12tWYeNTcZaekbi0Ljh5Zhrngz99IvQDUHW&#10;s3s466Mc9AxCgBAgBOoLAZJ79YV0uc+RD+yDglYHW+L3Mdd+ZFQzdtz0Qe7Frbz2mA0vxz32t8jN&#10;+tSvJ4exA+O3d8S8z/2vXa7PfXuGw2sPo4wIAUKAEKgeAiT3qoeTF1PZbDYv5lZJVnXlszSuX6Ux&#10;JWOylRv0f6oFSgq7bWrcRLZHbqhJfYeNtHbh6btMsLapyY01TnuqJazxg+gGQoAQOO0RILlX/03o&#10;qq/NUDcPSgxa6Rlke2BV0InyHuWGtkYFGZz/1i+Zy37JfOseSyvtRi2vGmVVVeJTLGFV2dJ1QoAQ&#10;aGgIkNzzQYvWGz3XDVme2BAsjLtdrisSKqB0KHh9YlkgvclEOsy82GLeLKEXi0VZEQKEgL8hQHLP&#10;31rEq+WR9+7Z63VmNn13d+wCplk6bng3T3pRHEvS+Pw/ZlvUh4W8dG7UsnKeXPLEz3lDJSlxUdzM&#10;T5jldtJj6fe1Cn/pxfBlyKRj4ROvFbKrm6NnPhUs8vxwtoVHw2oPlTpfm/3mUBO/hdt+OzomXZ53&#10;32C7+jTTxldj5y5nf7GU09XzSSEv3SKKhGJnXdSqihIquSWZNm4M/2JNsDZdtXPHkjGXFw4bbC8V&#10;o5uYFLJQKxIezZNd5C6V11uBMiQECIH6RIDknk/knt2uifa6be268FkmBa8S7NjRMqyVfdgoNdZm&#10;efDGqitjOpHkmehE+O23cKbEdsikXDuhHhwrzxW6Jvp20J5gSnaXcdlTsbcvUm+RpBPlf2jFeLTq&#10;4jFWdpdwMx4UO/cTN1PicsKh4AVPxc68O1pfWcb9+iIpyaK/K1XZahWAEhEChID/IUByzzdyz6va&#10;Y2WZ1YEZNnFjcALvyZ1HlcCh2GqIpbPSsYPXbnKXpYLObm/TkqWRJOxsW/ZJuMhN2XgG2lV2UsnS&#10;nSThkNHjFn4l4ZOo7xQ7sMeTdeC4nyHyrLyErsTw259SalpOykPBc18NVjMPXsi15DKbSy18vbU3&#10;PYgQIATqBAGSe0y+NWS5532yNG5YLXQ4+5jBVtYrWxaP6aDQxLJ1Gn8U3/Nj6m9vF6g8apmHP9me&#10;M7gM+UmSZd7b7OqCt8tcdXd7p0qv7Fmdx+UuYLllzrvGbX1dtdHIk+tSupz698aTkqso4cZvNRa3&#10;T5qTyQuPGuVOUisrLQ//XtDzpmDF4NxBq2bqgjmWzkhZJ68tZUoIEAL1jADJPVV81rfcq0Cp8f5p&#10;r5PlpogFYmX2DpYhXEd0uWxDRqqMtSJEp1t6Km+l+7ZWV/vMt3IG86xaKhl63Oi+T7tjXM78u4p5&#10;WtvgaScnqucTjguy1OmMHg/15MqynO2ROHjtCiV956tzZg+yKRdbFs++VxsBmBR6bmlXxgSHQ75c&#10;FCwItOWgnPmvZFzorlE9v9v0OEKAEPAeAiT3Gr7c87bPcvOGEMEhnUcWa4sQ6CyxIWs315DxO1iG&#10;1nA1g85t9A5fy8hx6hOPmb3mIkwyq35P++ghnv7lVsWjVeUyQfhW9Wc+a3TjBS3umh+52WtFqSGe&#10;lJwQIAS8jQDJPQ8pV69yz3sjnipy8rJm6da3Ej5rMvWCFso+K0JzIv61QbPEengFK1QsyzVV6vq6&#10;dmN55zz1SDWr8lN6vD9qrhVlmmhSa2RvXUY7LHOT7cKX02dq5lk4UFdEzJsFylS0zHprbXoQIUAI&#10;1AECJPc8DHaqoG1gcs+7ZLk59K8qh2wrQvWWWHUJ1zJc6Q6vKScKRuee1F1VH+3hh/S0uio+wgpS&#10;auvJ6ktTfgndJUBwbJm3T82/Y2vVPOuyTXspaemb2dePdauhCStin/9BtQzXwRtMWRIChEB9IEBy&#10;T6DsG7lXJeV4K4FXyXLzhtBqlCt03ZaqtUFwoJZVOd29nKvuJx86YdbdErpupXqpra2F5wDIM6X7&#10;gbq4mwpUy5b2jsoV06pNJo8SJoWtUr+n3d5NljxJi6Jpd6T+vCjt8bHKzYfWhZWl2vp4vekZhAAh&#10;4CUESO4xIH0m96rBOd5J4k2fZZhGSxMeTvx5Uak97XrVDvn3N9HJpUsfum6rmZ1L5r+13FbG3v1G&#10;GH+EecsbscqK65I0YVgRz9jWuq36gJWRi3m65K1xd98RWelnsD1L2LJIC/E99HnsYlF4llHYa69q&#10;+RSPGMhPbo079/5mr201q7W2tWpTT0v/1hJIup0QIASqQoDknm/lnpeGPFVnI+/4Z0dVnaGa17c2&#10;Pu85oVkWP/p95uAydyUtaX7rF4JUbNe9kTqtBQ7C5s+I08hMf8mdOD7/nRfzSoX4lHfVvPj+5h8f&#10;qaSs7lLpSlJueq14lZVQcte3/Id2vDL11Qs4KVac0p2mmiBTMkKAEPArBEjueTZHvcu9+lvBp2o+&#10;rWYKty1iTNGg8u5p2VpTp8yrNwlLaeGwMaU7vnKr7nR5Zlj3ZfWqZpktuvbKsnqbbfxDGVqpWp6f&#10;P77s+xaff61aGN0TKy7hgIxHx1SoIHYck/XK+XyaKTPlV7C+QXzRZVqaaqJMyQgBQsCfECC5pxel&#10;DVruec1nGbp+lQLa+CEF5Xfm/oXXxitpDp1QAlsGzkqeM8am+v+kjiDa5oJg1K1tSTm5tdRYSrvo&#10;/tpzq/OS33ogb7z6LCm+aM5ryXf212dTcOe3yde6qc42/sqMt57PceuvuhihCkvocuHSW69lIB+t&#10;/FCaO47Jw+NenqUDoX8GL4+OWePFEzMG+tNrT2UhBAiBGiJAck8Iah/KvXqzM8j/bP2n3h5GDyIE&#10;CAFCgBAgBLyIQL2ZYeVtW7Z5sdyUFSFACBAChAAhUG8I1B9Zbt28td5qRQ8iBAgBQoAQIAS8iIDD&#10;oX7XyouZlpeVvGXTljp+BGVPCBAChAAhQAjUCQL1RpbenGdZJ0hQpoQAIUAIEAKEgK8RkDdvrOnK&#10;5r4uMj2fECAECAFCgBDgCNSbZilv2rCJMCcECAFCgBAgBE5HBOqPLDeu33g6AkRlJgQIAUKAECAE&#10;6o0syWdJnY0QIAQIAULgdEWghstInHpyecO6DacrSFRuQoAQIAQIgcBGoN40S3n92vWBDTXVnhAg&#10;BAgBQuB0RcDpdC91Wqd1+D+vA82pSdZycwAAAABJRU5ErkJgglBLAwQKAAAAAAAAACEANqMb9+oV&#10;AADqFQAAFAAAAGRycy9tZWRpYS9pbWFnZTIucG5niVBORw0KGgoAAAANSUhEUgAAACcAAABBCAIA&#10;AADdbColAAAAAXNSR0IArs4c6QAAFaRJREFUWEeVWQm0XVV5/vc+83Tn4d035WUyI2ES6kBkUFFE&#10;wFaluBBWa0NhCQ5YChQcKIpWlqKVWuKAa2EY2iCTyFBEkDJEJWCAJJDhJXkZ3n333fnec8+8z+5/&#10;biiiqyvSk7Nuznvv3P3vf/7+b5MRGYppYA4IHIAAfkQUYgJ4Jc8MJBVsG8bGoNOFXg9SKdA06Hch&#10;CECVIW2C5wCPgQLIGjgBhPgVvEWIOfgMGAVRBPDBd+GoCdhxANZdcgbh/D5/z6tKehwIAeIDtQF6&#10;ADGADlSA0IasGTXbomGBoIAshz3bcbz0yDjwEDzP912BxKKGfxIH1YaRHwU/hHCQ7Bm/HgsgqCAI&#10;QAlEHoQ+6OlVxUuIN30F97uxh5tlRMD/7Ih2gzikNCVJlmoUvIjro2O85zAOopFK1pJTzOmFYaSm&#10;07HrUoHibiBwfbsddmok6FGUGjN8M6IioxpwoXbgwLKVK/p7ZqzcKKx+D9n/xNlZg8ZuADwQBJ/K&#10;HiO9gIeimFXkqZ3T9MYb75YUmJ4BUYLuAPouyAo4HrQ7UBkHx4V+H1QVxsdh3QXvPfuUUY3P09Am&#10;PIoFgVOJUTXmkimrseM7jb6mFbWxY0nz6Y+KUdeUdcICIkagBAADFjNBzoO+9NPr1q865t2Xfvk6&#10;QAuj2wMGhgEEnYiep9DphVEsFQowcL98zbVbNv3i1hvPz8hNiQYQ+0mUiGJMDRYTiQvMYWJhAuoB&#10;aEtEXVRVEYJeABEIoij4QsSJHzBJyciRhha99NrLQHUPvrip1myZKct23B/++EcvvNi9556bOOee&#10;F5Q6I7mlSxdPKY/dC625Odn00irGoh/ziAlCJIY8lnwv1AUdqrMQZ2DhOA19p9euywKViSSABFwV&#10;mEaYQUMDuPHaToBi/vdPPT4zu99MKxMLK2iqba92Z6uwYEmZh+3IrXVqO6E2rdOB24I48CnDCBLR&#10;H5QSiXKZgiQwSxeA+6AILHAg9GgMXVkJoqAFIrrWg6APJMCIieKQRdB1MJx125OM9CgI5txc2/ei&#10;Z7Y9PNv6DxDwRa9o6HyAX+ElTU1LoEmqpqMLhCSxCAcehaHNuRtEfQHX788JSgSd/RjRDEhISAjg&#10;4Y1vcHwgPhcCEGNBxt+RiallmAAxFygVPM/b9sQvt/73U/ue/+1kqVCulBYfswY82yJxv4dSxDCS&#10;gSnAJIgkiEX0LUlMSPHmwzKA1zAuYkIwzyEEFEkcTgdcsInkEMkTFRi0eqpiCIJkWVYhn1u1Ylna&#10;UFefeByJvO0vPf/oXRs2bbxj7zO/NiksykMcySwyeWiEocEiDZ+BpSA2CTPRZhBrMVeAK5RGaGyJ&#10;YDozLCckjmPOUfuACGjnKJ8DI6uHXtvSiSqz+tzewGsKxH7l6UfmZneJ1F21YrKQ1SbH85z1601A&#10;X2JBwAv1iTmWIFQHV0anotKUcHpYX1zZFJhBIgMiFSKFxgphlHMhUZ4HzRqA4XYbO0lU9e29+/f9&#10;bu/uTbOHXnLdA6rmWqmYigM/bFDRtdKClQKQbCpidR0QYUBp4im0H94UPZg4EZ2NGeVTwgjFyouK&#10;cgm/RJmIQYebwm0Ci6OktLmR02rX9g+6NVOOs6acMpRiPiUJXBBIz+5VxkaJKIect3pYe9FHNgje&#10;0FSMEqzoMf4WgzYp63jjQxxjtGLosqR+J3/AUozOFxJ1sWyHfPVigGojoxhhz5NCmtXzppJSJSPy&#10;8QXV82g2N5HOLgC16PpaLgtu4IeRxxn+GeVhNcH1BcoFwtHOGFzy8MakwiDCUkJDELBxYDZgsOFL&#10;aIMIWEQi+P1DD7OeI8ckl0qrqur6IaY87nekXIaY6mr+yae2/PbZrb/d/EqpDBEmVujHjCVtC+MW&#10;PczxxpjF+42LUkZZLPggRwBukmFE5OgsQsU4cjvzp7x77Gtfuu/z6zZw20lPTaYKGUBNcwb2GFNk&#10;E6ViqjBWb8SfvfzBF1+cOekkxdC1pNVhUkiYPzHzIxRMZYFhicByiymb+DUi7qPvk6AtDBXHFpmE&#10;GCYrwQCkjOtEKROu7tux7drrnv3+nZ9+5pUXP3LReWF9z+7fPL3i5A9uuvNJ1Ry9/Np7v3LdOWrU&#10;zGfA0GJT4WkZWxvHtoPJAFSiksh8V8SW6wMIGciuObJUjZG059ma0pmeaa/77GujS+CeVzZu+tkt&#10;t3ztyRuuOfPjn3jI0uHz151YKIurJ6Z8u0fAUWiko0gyjB+CYYSdh/DQf7PUN5v7TZYfPmL4aSoa&#10;yFHHzAULyvds/GKrjvBCsbTC4oVgaSUd4JJ1ZyxftmByPL1z50spS1JlSUTowFFRlIpLJNmJNeBP&#10;lj6SVHQAUE8Ro3C2Trk0OjHiY9EENQrk+TmQJRPDffPm3zTnu4hSjn338Ul7TnAQCsUK/PqNz/9P&#10;qRA73aam6ZJUkIiB4TbfTzZtWqVsBurNxs3fX/fYc+3tL+8ppqdaM/vtfgu7WyLyj69hqfqj60i6&#10;ond0TQ96rLXfl8xxyAmlPBaSCBvAgUOgqGRkXLr/rou+dfPu2kFscKIqyXHEUCrBfMR7KAxFUnx+&#10;61LxzdANZFnNZctuvQWOXWsm3i6U8tkCtHut+ea849hpAaoHqxQ7XxizaKgoyjssdShSQLT21qUm&#10;2Y3JjgVdHggSNr6Ugl9nzI+9bh80w4x8dd3f3XXjt87M5sR+py3JhirLiWZo5KRQxOhSxlgUYTF4&#10;yxYeRj9WSuzsXcZtiNUkGAVdQpBFYcGCZRdccsc/fOG9E5Ml7AFjR6/odTDE39J1xBhOmpMLdACk&#10;k7R6JiOwBp4S5EytAc12dPVlZ96+4VeIEzSTDfa9bBi42p+q9X/u4shS42F7wooSEwS9FDMJfYbJ&#10;ofT6ICnmx664elcdREU0TQ07jFBKD83z568jS8XagtphSzAEooOAuDRJRtwC1v/0xNiaqbU3XPsh&#10;zuR209cymdqr2/68wOEbR5aK0CABHMBULGxovaGuHpUZDh9PPHLvy/WHv/r1h7F7lMsLnU5QXrYm&#10;6TNv4TriS9gUeRqiFKKhRCD3h1NXT7VcLQunXfChc9/1oXM/scC2nXbL6XUAWvgSTlJ//kIcg0YU&#10;8DNB81iuk04fMyzaSfcRgSQAA2FfGOJ45A6XZDg+6DrseO6ZvTMwuaBo6poiqYV8OQjecOrwAVcb&#10;Zm/SCw7v5HWvx5hb+CiyBE2hZggTQyaETMReLGHic5wTYl/JjEZchbD7hYvza6yzxPTbMFo/d9md&#10;J62F0YpWTKlOq9Hp1uWsnnTwpEkfRivJA2I3vHHpZCrFGx+EZGJJ/kfBQ8iKe4xigjMH/sMSgXHj&#10;J7g5QgBhM6/28bNOOX45LJdPn34Vjj9aOPucowt5bncOZlJSoaSHdj1pGAkUQrWGav7BzW+4MgHG&#10;xHn0DAq2wGQRX2ZYgIJARf9JaoAINoZU4NabUVywSqMB7xHZkNJLagcac3NzGsLyuAahU0qNZStF&#10;4DVnflZSEQUIYow2Q7USH8UUfYQrhxQ1xCRQilBYM0Q0h3d0uFUkVokTXIoiOR8cOqQVs1ZKgagf&#10;uq3G7C77wGswqC0atbJaXDDp1Hg+a4lh/WDUquspE8MCl3td3UTjZH3EY+iwYTN4fRhET9MYO34S&#10;TYeNkBgaIwe3hz8YZg6IyhHyHprViVwZndQ4Qmc2v3unHkf5bFGhauggKMS5QoEwiczhGPEHwUPk&#10;mUjBRfFOBCUIgyBmTcIY61Cyl+THN4W+bDSmDxE9VVi+iogqqzfddsvUxMVHrTKwx/Zst9HBJWQr&#10;B0oG5/9hbxtW78PxdNjHSW0bKvTGnMMwgLFn4sBMMU8SjZPtvq43jpaWnsolsK9W85o9QTHMQhYZ&#10;Bn5ohs1XIeCalRUkLerafBBKRjYRikZCdVF2MtO9LvSwePwF4uTEnBFBkVI4/ETP8+RBxk0k2BhD&#10;azDQ0tYAx0sZ1PEyjp5xr4EYk+hcSGtgYDr5cWSLGiEKtnsflx1C+cO+Sh6GVn3DeMOtIMvT7LtW&#10;sUKNTKyYNFMOBL3tMRcrA1E7nhNI3CVOIA6gIIV2LaQukxxIYd61wGDMa4Uw4IrPRM8Fl6gYsUKr&#10;a0NxBATZRsJC0TjOHiGTNcP3fVIsdtst7CLCzTd9qtfvZt62Sh5dgDZAjkArpVu2K4sp1UhrhaxU&#10;zuMEEnh+vdlXNFPN5+b2z6Tyxfm5ujW2EEOh49qgSEiniKqJLgAqBu0uTp5UMRCE22EsKVqzUc9m&#10;0na1aqaLRCtQ3/FPPmP9RPHyty+5bPmyb2y47xdSeZKkS65s1hxUxFy69Pat+3BwsvJTx/pSpWkL&#10;I2vWelIhP3X07Fw4oHlqjjG5aJSWcG1k77xtjEwxPSekRohR4HqWyZaUKmZGJmw/NicWtfsD0HTC&#10;Oz8qlS565JHLli1etnf7lrP/8taHnrtw5XHvgD4HLYVYCSzFP7ADYe78QXvkqGMgtpHzSJLPyoND&#10;g1Y9ZO0gCrOL1+BshTW0O7sP/EE6jYOABbkC2IOw2QSvIzE/oQ2sMogVrAQ/nxyBm7/zfs4fjxq3&#10;LSxDz/+enIasAgWskvY9WQn+9etHce/2nACTKRhRYGkRzjoJFhgwghEzdzd37xqjsFCGhSrkJOjN&#10;fpfzjeMCLE/BlAojIvz1ycBnrn/+trXH4vubP8e3/Av1up35HpQX4sgofPU7N1d7QORCgLBoNdTd&#10;R0BJazlwQPFAdiUwR2F79d4mg8mjl+6zn0VK6rktOzqN3kFn457WI9PVXwyS3jjWmG0jg+MosNd+&#10;4DPXnvDYJoCJpY8/u1lFzqo8zhUdXW5iip97/npinHrDTZs3vXQThQz2ggsv/kjddmzmI/JWckYg&#10;MTUPV3/tqg7zfAVW/MVxs+3Z2T7UBl1iis889+tM9oxU5cMkBevv/DnJjDVD+NI3zx8E4gc/ej43&#10;sF35P7jdveafj+9X511kVSK3P2jBxg2fYvajYf/ByVJ2z/xLSTUMXYFjiWPJFCphIwoQje47sH+y&#10;sGhg4zztGRlZ1GHfoX1PPv3cB878907wq0bnMeRPZU02dB3TdDAYdPq9hYsXySrcdsftTggfPu8T&#10;ViZXq9WoZMbZEFrbnqHtXTue/Bmpb19dyuoRGH5dC3sqTtgE+0qbB7YlA6ZuQmExcFsHeDCPuG18&#10;tISUWFLYI/n5zS9iOVCRz21OY1iY1HXqM1mdXvS3K7/4T4+vXAZO/SDEbtHSaLh9SxlZzd7B3vSW&#10;is7E7tzWZ+8bNZHQaMSdWfvQHtxBlvpG2LJiUPwZ8A9YOHT1qhkllH2ovvrCOR/4gOJDXlv74fde&#10;rQE487tLeQsJ3/b+HQUdqZnaWe9bi6ziJetW6xnN7jSkZIDf84+t2V25ypQ73+zVa+lSSp3K15tt&#10;M8oGSMIqqlnJNGdfkZQgNVqJmk5zPiy/8z3B9hdk5KRjHIcVgRYgb0FmAGEHtPLcjmnquaVcIfIR&#10;4qniggU3XHHFPRtbm5+5kvpuvdqn4jhpP35OZizb2l8LXa+YMgeR3SKD0uh43BZ1yXJdt9evp7Oi&#10;pPr1+nSxWBHliUO7Dioq1VRR1/Ve05fpuGbJrrdNTEk2yRGiiWHAvCA9Mtlv99/1vp8ivLzqyson&#10;P3leY8+MKmc7Tobs/893EOqV8iMk4BKN7UGTlBTdSA1mkZlTJU0gMsVJO4xsWYdg4DNP11IZqBjB&#10;rlei0NHTY+AXYhfhahNSctsO0pksFaTegYO6kSWyKSxdAd0ubp4FgdezTaMSihN0YmRkfGrS7/cl&#10;GSkfasqCQeLufFUIXVmVer0ups/AC5HkAXHUc7G0Iheu1F74nawK+tSCwO4gn0yLlmsz8Gm2Up7f&#10;u4vV9qfKObQ+s5vQqM7v2wVeP3b7KU3sdRpWJk0GD7+/3zuUy5QQ2VN0ukpj1acJf6gCtWCkgvQq&#10;nh0EHVvOLgUs516rXt1hWqGWNXZv2VbMl9PpXGOuXchP9LstWfYUmSeVT9HC6ry0aFm/ijw0NrvI&#10;UDWZyljQS8tOpaIkZQtFycC+xZJjAUOt1+vIsSEhFiC4SpfHV91y1wMPykuWv/2Eaxav+HKA7Sxr&#10;2pKxd7Y7vvokV84d6HWtycp84AuZQhfHIiuboN12WyqNeDMziiTmMulcymLYfp1eIWOBO6B4+IGc&#10;YugHkjY81Oj1zUzGGTggCoJmQX6qjxlaHN28dcseG6bZ+hlvNrN0srj8uInVp6orTzPH1+SXrlQW&#10;TtKiKVcymYlJoNoAIyRdcLp9tTwipzM9ux/j+CDhSYjo2T3EuRRpRLxjIiJbnkgVRUSWDMls/MSj&#10;HKr7FJasOnnt++/6r6cvfm3n1kxlkiv5XOkrK475SlG90BxbseaE9Wee9W0tO/bU71464bQNvVjQ&#10;ixWuaKDqge/PzVeNjJnwhUhuJdAIOShkKZFeIxRp6YRSFIVYErki40lJnHwijkFqD97zzm/cf/dV&#10;x645ZeHkmqy15PRTr7nk4pW7qr8uj8ETjz1x2aXH7d4BRuGYF1+pzvXBGpt0RNlF+IeOtCwiK4KC&#10;kAgPWoZjTTLXIEUpDBndhF9MGHoiixyFqRLiIKqITnNucixh7Ndd+E1RKu7aUSU889Lv4c4N20va&#10;KbOz8NMNd3zms9c0kK/w0zf/2/R3bzmJpAyXIf6RkinQ1JEs9wI30RIFiYSICZ1JBZFzJBPxZyTb&#10;kYmTBaIKgLdC8Td6STt0CLa+fL/Tg9t+eNfqFe90B6Aq8MAD35mtPtQKHv7xrT8QJKlSgbvv/KXd&#10;h4+de16jftBIaZJCZB2ZUTvGswRUVESbIvpDfhIzQqbJwQaaVkoOJRKRsiDKFOna5HwCN+S2cehq&#10;tHff/+A3L/3MrYgUZc11Q/ibiy4XM6nQbnrMt4P65648e92l3y6N4yIc64mmU9ftyhYeo+H5ma1q&#10;VJKQiMF6gEcpMigKyuZUiDF6cO5KTggFNAIRhiQxEfHUKcB2tmXXAyeeVphYBlrmdNE4OGtfv6uK&#10;6GdtpnjB7v171Pxg0RpZLcD1N/4VEft4iBJ5XVWKIYGasWZquKCEJR/XRNMih4lM1eD5j3LSR1IJ&#10;OfCEtxYjV8FuKqlxOhYM38zouaLjOaJIVVEehA08jpBEU4GK68uaksNDHFHt/uQnP77i8n3dxvdI&#10;fKhb2y06dmpsdLBjB3KKSmmEtds4XkbIQHM15FmlfCLhs1cFQR3nVDx3SIgiHKxwY0jpIhFBRGTo&#10;MbCRQkICKYoQZDNKkT7Ggq0rahoEze0NppZcn7Lg4r8fv+LqK+3GVgEGAo7dDCsdHlwkFzZdL2Cy&#10;ZDGmKeooiBOENdfTjAAuUkVYV4ZTWAL8sYPjjVMWno1isA8niISoxwRARI+xoPvdvuNE2crS6r49&#10;FTwnxLlbwtEYR1hvOGgk/PD/zrK4NgfZSsbIQDv9tHP/B2uusXzG62cKAAAAAElFTkSuQmCCUEsB&#10;Ai0AFAAGAAgAAAAhALGCZ7YKAQAAEwIAABMAAAAAAAAAAAAAAAAAAAAAAFtDb250ZW50X1R5cGVz&#10;XS54bWxQSwECLQAUAAYACAAAACEAOP0h/9YAAACUAQAACwAAAAAAAAAAAAAAAAA7AQAAX3JlbHMv&#10;LnJlbHNQSwECLQAUAAYACAAAACEAYPFFPdsDAADtDgAADgAAAAAAAAAAAAAAAAA6AgAAZHJzL2Uy&#10;b0RvYy54bWxQSwECLQAUAAYACAAAACEALmzwAMUAAAClAQAAGQAAAAAAAAAAAAAAAABBBgAAZHJz&#10;L19yZWxzL2Uyb0RvYy54bWwucmVsc1BLAQItABQABgAIAAAAIQAsCuPt3wAAAAcBAAAPAAAAAAAA&#10;AAAAAAAAAD0HAABkcnMvZG93bnJldi54bWxQSwECLQAKAAAAAAAAACEAUHOVld5fAADeXwAAFAAA&#10;AAAAAAAAAAAAAABJCAAAZHJzL21lZGlhL2ltYWdlMS5wbmdQSwECLQAKAAAAAAAAACEANqMb9+oV&#10;AADqFQAAFAAAAAAAAAAAAAAAAABZaAAAZHJzL21lZGlhL2ltYWdlMi5wbmdQSwUGAAAAAAcABwC+&#10;AQAAdX4AAAAA&#10;">
                <v:shape id="Imagen 6" o:spid="_x0000_s1032" type="#_x0000_t75" style="position:absolute;width:61207;height:19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TMwQAAANsAAAAPAAAAZHJzL2Rvd25yZXYueG1sRE9Ni8Iw&#10;EL0v+B/CLHjTdAtu12oUFcQ9KKgr6HFoxrbYTEoTtf57Iwh7m8f7nPG0NZW4UeNKywq++hEI4szq&#10;knMFh79l7weE88gaK8uk4EEOppPOxxhTbe+8o9ve5yKEsEtRQeF9nUrpsoIMur6tiQN3to1BH2CT&#10;S93gPYSbSsZR9C0NlhwaCqxpUVB22V+NgqR+4HF7WGXzWRJX8Skxg/UmVqr72c5GIDy1/l/8dv/q&#10;MH8Ir1/CAXLyBAAA//8DAFBLAQItABQABgAIAAAAIQDb4fbL7gAAAIUBAAATAAAAAAAAAAAAAAAA&#10;AAAAAABbQ29udGVudF9UeXBlc10ueG1sUEsBAi0AFAAGAAgAAAAhAFr0LFu/AAAAFQEAAAsAAAAA&#10;AAAAAAAAAAAAHwEAAF9yZWxzLy5yZWxzUEsBAi0AFAAGAAgAAAAhAKJPlMzBAAAA2wAAAA8AAAAA&#10;AAAAAAAAAAAABwIAAGRycy9kb3ducmV2LnhtbFBLBQYAAAAAAwADALcAAAD1AgAAAAA=&#10;" stroked="t" strokecolor="#1cade4 [3204]">
                  <v:imagedata r:id="rId19" o:title=""/>
                  <v:path arrowok="t"/>
                </v:shape>
                <v:shape id="Imagen 7" o:spid="_x0000_s1033" type="#_x0000_t75" style="position:absolute;left:1714;top:3619;width:2229;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8uwAAAANsAAAAPAAAAZHJzL2Rvd25yZXYueG1sRE/LisIw&#10;FN0L8w/hDrjTVEGRalp0xhGZlfWxvzTXttjclCZTq18/WQguD+e9SntTi45aV1lWMBlHIIhzqysu&#10;FJxPP6MFCOeRNdaWScGDHKTJx2CFsbZ3zqg7+kKEEHYxKii9b2IpXV6SQTe2DXHgrrY16ANsC6lb&#10;vIdwU8tpFM2lwYpDQ4kNfZWU345/RgFTY7PD925z3VaX577u1r+TxUGp4We/XoLw1Pu3+OXeawWz&#10;sD58CT9AJv8AAAD//wMAUEsBAi0AFAAGAAgAAAAhANvh9svuAAAAhQEAABMAAAAAAAAAAAAAAAAA&#10;AAAAAFtDb250ZW50X1R5cGVzXS54bWxQSwECLQAUAAYACAAAACEAWvQsW78AAAAVAQAACwAAAAAA&#10;AAAAAAAAAAAfAQAAX3JlbHMvLnJlbHNQSwECLQAUAAYACAAAACEAvBTvLsAAAADbAAAADwAAAAAA&#10;AAAAAAAAAAAHAgAAZHJzL2Rvd25yZXYueG1sUEsFBgAAAAADAAMAtwAAAPQCAAAAAA==&#10;" stroked="t" strokecolor="#1cade4 [3204]">
                  <v:imagedata r:id="rId20" o:title=""/>
                  <v:path arrowok="t"/>
                </v:shape>
                <v:shape id="Imagen 7" o:spid="_x0000_s1034" type="#_x0000_t75" style="position:absolute;left:43719;top:3048;width:2229;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IfwgAAANsAAAAPAAAAZHJzL2Rvd25yZXYueG1sRI9Li8JA&#10;EITvC/6HoYW9rRNlEYlOxDfiSV29N5nOAzM9ITPG6K93Fhb2WFTVV9Rs3plKtNS40rKC4SACQZxa&#10;XXKu4PKz/ZqAcB5ZY2WZFDzJwTzpfcww1vbBJ2rPPhcBwi5GBYX3dSylSwsy6Aa2Jg5eZhuDPsgm&#10;l7rBR4CbSo6iaCwNlhwWCqxpVVB6O9+NAqbano7r3TLblNfXvmoXh+HkqNRnv1tMQXjq/H/4r73X&#10;Cr5H8Psl/ACZvAEAAP//AwBQSwECLQAUAAYACAAAACEA2+H2y+4AAACFAQAAEwAAAAAAAAAAAAAA&#10;AAAAAAAAW0NvbnRlbnRfVHlwZXNdLnhtbFBLAQItABQABgAIAAAAIQBa9CxbvwAAABUBAAALAAAA&#10;AAAAAAAAAAAAAB8BAABfcmVscy8ucmVsc1BLAQItABQABgAIAAAAIQCmU0IfwgAAANsAAAAPAAAA&#10;AAAAAAAAAAAAAAcCAABkcnMvZG93bnJldi54bWxQSwUGAAAAAAMAAwC3AAAA9gIAAAAA&#10;" stroked="t" strokecolor="#1cade4 [3204]">
                  <v:imagedata r:id="rId20" o:title=""/>
                  <v:path arrowok="t"/>
                </v:shape>
                <v:shape id="CuadroTexto 11" o:spid="_x0000_s1035" type="#_x0000_t202" style="position:absolute;left:9048;top:2857;width:14859;height:1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hCxAAAANsAAAAPAAAAZHJzL2Rvd25yZXYueG1sRI9Lb8Iw&#10;EITvSP0P1lbqBYFDxUsBg6BSq954Hjgu8TZJidcmdiH8+xoJieNoZr7RTOeNqcSFal9aVtDrJiCI&#10;M6tLzhXsd5+dMQgfkDVWlknBjTzMZy+tKabaXnlDl23IRYSwT1FBEYJLpfRZQQZ91zri6P3Y2mCI&#10;ss6lrvEa4aaS70kylAZLjgsFOvooKDtt/4yC45furw69c6N/+Xhbr9puOdg5pd5em8UERKAmPMOP&#10;9rdW0B/B/Uv8AXL2DwAA//8DAFBLAQItABQABgAIAAAAIQDb4fbL7gAAAIUBAAATAAAAAAAAAAAA&#10;AAAAAAAAAABbQ29udGVudF9UeXBlc10ueG1sUEsBAi0AFAAGAAgAAAAhAFr0LFu/AAAAFQEAAAsA&#10;AAAAAAAAAAAAAAAAHwEAAF9yZWxzLy5yZWxzUEsBAi0AFAAGAAgAAAAhAMMnuELEAAAA2wAAAA8A&#10;AAAAAAAAAAAAAAAABwIAAGRycy9kb3ducmV2LnhtbFBLBQYAAAAAAwADALcAAAD4AgAAAAA=&#10;" filled="f" strokecolor="#1cade4 [3204]">
                  <v:textbox>
                    <w:txbxContent>
                      <w:p w14:paraId="1FEDEC1E" w14:textId="3ACB0CDC" w:rsidR="003834CD" w:rsidRPr="003834CD" w:rsidRDefault="003834CD" w:rsidP="003834CD">
                        <w:pPr>
                          <w:pStyle w:val="NormalWeb"/>
                          <w:spacing w:before="0" w:beforeAutospacing="0" w:after="0" w:afterAutospacing="0"/>
                          <w:rPr>
                            <w:sz w:val="18"/>
                          </w:rPr>
                        </w:pPr>
                        <w:r w:rsidRPr="003834CD">
                          <w:rPr>
                            <w:rFonts w:asciiTheme="minorHAnsi" w:hAnsi="Calibri" w:cstheme="minorBidi"/>
                            <w:color w:val="000000" w:themeColor="text1"/>
                            <w:kern w:val="24"/>
                            <w:szCs w:val="36"/>
                            <w:lang w:val="es-ES"/>
                          </w:rPr>
                          <w:t xml:space="preserve">Vamos a tener varios atributos </w:t>
                        </w:r>
                        <w:r w:rsidRPr="003834CD">
                          <w:rPr>
                            <w:rFonts w:asciiTheme="minorHAnsi" w:hAnsi="Calibri" w:cstheme="minorBidi"/>
                            <w:b/>
                            <w:bCs/>
                            <w:color w:val="000000" w:themeColor="text1"/>
                            <w:kern w:val="24"/>
                            <w:szCs w:val="36"/>
                            <w:lang w:val="es-ES"/>
                          </w:rPr>
                          <w:t>A,</w:t>
                        </w:r>
                        <w:r>
                          <w:rPr>
                            <w:rFonts w:asciiTheme="minorHAnsi" w:hAnsi="Calibri" w:cstheme="minorBidi"/>
                            <w:b/>
                            <w:bCs/>
                            <w:color w:val="000000" w:themeColor="text1"/>
                            <w:kern w:val="24"/>
                            <w:szCs w:val="36"/>
                            <w:lang w:val="es-ES"/>
                          </w:rPr>
                          <w:t xml:space="preserve"> </w:t>
                        </w:r>
                        <w:r w:rsidRPr="003834CD">
                          <w:rPr>
                            <w:rFonts w:asciiTheme="minorHAnsi" w:hAnsi="Calibri" w:cstheme="minorBidi"/>
                            <w:b/>
                            <w:bCs/>
                            <w:color w:val="000000" w:themeColor="text1"/>
                            <w:kern w:val="24"/>
                            <w:szCs w:val="36"/>
                            <w:lang w:val="es-ES"/>
                          </w:rPr>
                          <w:t>B,</w:t>
                        </w:r>
                        <w:r>
                          <w:rPr>
                            <w:rFonts w:asciiTheme="minorHAnsi" w:hAnsi="Calibri" w:cstheme="minorBidi"/>
                            <w:b/>
                            <w:bCs/>
                            <w:color w:val="000000" w:themeColor="text1"/>
                            <w:kern w:val="24"/>
                            <w:szCs w:val="36"/>
                            <w:lang w:val="es-ES"/>
                          </w:rPr>
                          <w:t xml:space="preserve">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donde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y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dependen </w:t>
                        </w:r>
                        <w:r>
                          <w:rPr>
                            <w:rFonts w:asciiTheme="minorHAnsi" w:hAnsi="Calibri" w:cstheme="minorBidi"/>
                            <w:color w:val="000000" w:themeColor="text1"/>
                            <w:kern w:val="24"/>
                            <w:szCs w:val="36"/>
                            <w:lang w:val="es-ES"/>
                          </w:rPr>
                          <w:t>F</w:t>
                        </w:r>
                        <w:r w:rsidRPr="003834CD">
                          <w:rPr>
                            <w:rFonts w:asciiTheme="minorHAnsi" w:hAnsi="Calibri" w:cstheme="minorBidi"/>
                            <w:color w:val="000000" w:themeColor="text1"/>
                            <w:kern w:val="24"/>
                            <w:szCs w:val="36"/>
                            <w:lang w:val="es-ES"/>
                          </w:rPr>
                          <w:t xml:space="preserve">uncionalmente del Atributo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 xml:space="preserve"> el Primary Key.</w:t>
                        </w:r>
                      </w:p>
                    </w:txbxContent>
                  </v:textbox>
                </v:shape>
                <v:shape id="CuadroTexto 10" o:spid="_x0000_s1036" type="#_x0000_t202" style="position:absolute;left:26574;top:857;width:16098;height:18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wwwAAAANsAAAAPAAAAZHJzL2Rvd25yZXYueG1sRE/LisIw&#10;FN0L/kO4A25kTBWVoRpFB2Zw53Ph8tpc2zrNTWwyWv/eLASXh/OezhtTiRvVvrSsoN9LQBBnVpec&#10;Kzjsfz6/QPiArLGyTAoe5GE+a7emmGp75y3ddiEXMYR9igqKEFwqpc8KMuh71hFH7mxrgyHCOpe6&#10;xnsMN5UcJMlYGiw5NhTo6Lug7G/3bxScfvVwfexfG33h02Oz7rrlaO+U6nw0iwmIQE14i1/ulVYw&#10;jGPjl/gD5OwJAAD//wMAUEsBAi0AFAAGAAgAAAAhANvh9svuAAAAhQEAABMAAAAAAAAAAAAAAAAA&#10;AAAAAFtDb250ZW50X1R5cGVzXS54bWxQSwECLQAUAAYACAAAACEAWvQsW78AAAAVAQAACwAAAAAA&#10;AAAAAAAAAAAfAQAAX3JlbHMvLnJlbHNQSwECLQAUAAYACAAAACEAsrgsMMAAAADbAAAADwAAAAAA&#10;AAAAAAAAAAAHAgAAZHJzL2Rvd25yZXYueG1sUEsFBgAAAAADAAMAtwAAAPQCAAAAAA==&#10;" filled="f" strokecolor="#1cade4 [3204]">
                  <v:textbox>
                    <w:txbxContent>
                      <w:p w14:paraId="2AB4FF43" w14:textId="77777777" w:rsidR="003834CD" w:rsidRPr="003834CD" w:rsidRDefault="003834CD" w:rsidP="003834CD">
                        <w:pPr>
                          <w:pStyle w:val="NormalWeb"/>
                          <w:spacing w:before="0" w:beforeAutospacing="0" w:after="0" w:afterAutospacing="0"/>
                          <w:rPr>
                            <w:sz w:val="18"/>
                          </w:rPr>
                        </w:pPr>
                        <w:r w:rsidRPr="003834CD">
                          <w:rPr>
                            <w:rFonts w:asciiTheme="minorHAnsi" w:hAnsi="Calibri" w:cstheme="minorBidi"/>
                            <w:color w:val="000000" w:themeColor="text1"/>
                            <w:kern w:val="24"/>
                            <w:szCs w:val="36"/>
                            <w:lang w:val="es-ES"/>
                          </w:rPr>
                          <w:t xml:space="preserve">Aquí es distinto, vamos a tener los mismos atributos, donde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depende Total y Funcionalmente de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 xml:space="preserve">, en el caso de </w:t>
                        </w:r>
                        <w:r w:rsidRPr="003834CD">
                          <w:rPr>
                            <w:rFonts w:asciiTheme="minorHAnsi" w:hAnsi="Calibri" w:cstheme="minorBidi"/>
                            <w:b/>
                            <w:bCs/>
                            <w:color w:val="000000" w:themeColor="text1"/>
                            <w:kern w:val="24"/>
                            <w:szCs w:val="36"/>
                            <w:lang w:val="es-ES"/>
                          </w:rPr>
                          <w:t>C</w:t>
                        </w:r>
                        <w:r w:rsidRPr="003834CD">
                          <w:rPr>
                            <w:rFonts w:asciiTheme="minorHAnsi" w:hAnsi="Calibri" w:cstheme="minorBidi"/>
                            <w:color w:val="000000" w:themeColor="text1"/>
                            <w:kern w:val="24"/>
                            <w:szCs w:val="36"/>
                            <w:lang w:val="es-ES"/>
                          </w:rPr>
                          <w:t xml:space="preserve">, tiene dependencia transitivamente con </w:t>
                        </w:r>
                        <w:r w:rsidRPr="003834CD">
                          <w:rPr>
                            <w:rFonts w:asciiTheme="minorHAnsi" w:hAnsi="Calibri" w:cstheme="minorBidi"/>
                            <w:b/>
                            <w:bCs/>
                            <w:color w:val="000000" w:themeColor="text1"/>
                            <w:kern w:val="24"/>
                            <w:szCs w:val="36"/>
                            <w:lang w:val="es-ES"/>
                          </w:rPr>
                          <w:t>B</w:t>
                        </w:r>
                        <w:r w:rsidRPr="003834CD">
                          <w:rPr>
                            <w:rFonts w:asciiTheme="minorHAnsi" w:hAnsi="Calibri" w:cstheme="minorBidi"/>
                            <w:color w:val="000000" w:themeColor="text1"/>
                            <w:kern w:val="24"/>
                            <w:szCs w:val="36"/>
                            <w:lang w:val="es-ES"/>
                          </w:rPr>
                          <w:t xml:space="preserve"> y con </w:t>
                        </w:r>
                        <w:r w:rsidRPr="003834CD">
                          <w:rPr>
                            <w:rFonts w:asciiTheme="minorHAnsi" w:hAnsi="Calibri" w:cstheme="minorBidi"/>
                            <w:b/>
                            <w:bCs/>
                            <w:color w:val="000000" w:themeColor="text1"/>
                            <w:kern w:val="24"/>
                            <w:szCs w:val="36"/>
                            <w:lang w:val="es-ES"/>
                          </w:rPr>
                          <w:t>A</w:t>
                        </w:r>
                        <w:r w:rsidRPr="003834CD">
                          <w:rPr>
                            <w:rFonts w:asciiTheme="minorHAnsi" w:hAnsi="Calibri" w:cstheme="minorBidi"/>
                            <w:color w:val="000000" w:themeColor="text1"/>
                            <w:kern w:val="24"/>
                            <w:szCs w:val="36"/>
                            <w:lang w:val="es-ES"/>
                          </w:rPr>
                          <w:t>,</w:t>
                        </w:r>
                      </w:p>
                    </w:txbxContent>
                  </v:textbox>
                </v:shape>
              </v:group>
            </w:pict>
          </mc:Fallback>
        </mc:AlternateContent>
      </w:r>
    </w:p>
    <w:p w14:paraId="2EF02EAE" w14:textId="242935BD" w:rsidR="00117D5D" w:rsidRDefault="00117D5D" w:rsidP="00FF70B7">
      <w:pPr>
        <w:rPr>
          <w:rFonts w:ascii="Stag Book" w:hAnsi="Stag Book" w:cs="Arial"/>
          <w:color w:val="000000"/>
          <w:lang w:eastAsia="es-MX"/>
        </w:rPr>
      </w:pPr>
    </w:p>
    <w:p w14:paraId="1AC1180C" w14:textId="22F1D6A5" w:rsidR="00117D5D" w:rsidRDefault="00117D5D" w:rsidP="00FF70B7">
      <w:pPr>
        <w:rPr>
          <w:rFonts w:ascii="Stag Book" w:hAnsi="Stag Book" w:cs="Arial"/>
          <w:color w:val="000000"/>
          <w:lang w:eastAsia="es-MX"/>
        </w:rPr>
      </w:pPr>
    </w:p>
    <w:p w14:paraId="53765DD5" w14:textId="2B38D326" w:rsidR="00117D5D" w:rsidRDefault="00117D5D" w:rsidP="00FF70B7">
      <w:pPr>
        <w:rPr>
          <w:rFonts w:ascii="Stag Book" w:hAnsi="Stag Book" w:cs="Arial"/>
          <w:color w:val="000000"/>
          <w:lang w:eastAsia="es-MX"/>
        </w:rPr>
      </w:pPr>
    </w:p>
    <w:p w14:paraId="775E14D4" w14:textId="658C9B37" w:rsidR="00117D5D" w:rsidRDefault="00117D5D" w:rsidP="00FF70B7">
      <w:pPr>
        <w:rPr>
          <w:rFonts w:ascii="Stag Book" w:hAnsi="Stag Book" w:cs="Arial"/>
          <w:color w:val="000000"/>
          <w:lang w:eastAsia="es-MX"/>
        </w:rPr>
      </w:pPr>
    </w:p>
    <w:p w14:paraId="0871613A" w14:textId="5C0356EE" w:rsidR="00117D5D" w:rsidRDefault="00117D5D" w:rsidP="00FF70B7">
      <w:pPr>
        <w:rPr>
          <w:rFonts w:ascii="Stag Book" w:hAnsi="Stag Book" w:cs="Arial"/>
          <w:color w:val="000000"/>
          <w:lang w:eastAsia="es-MX"/>
        </w:rPr>
      </w:pPr>
    </w:p>
    <w:p w14:paraId="3C93A727" w14:textId="24ED0DF7" w:rsidR="00117D5D" w:rsidRDefault="00117D5D" w:rsidP="00FF70B7">
      <w:pPr>
        <w:rPr>
          <w:rFonts w:ascii="Stag Book" w:hAnsi="Stag Book" w:cs="Arial"/>
          <w:color w:val="000000"/>
          <w:lang w:eastAsia="es-MX"/>
        </w:rPr>
      </w:pPr>
    </w:p>
    <w:p w14:paraId="0CCE634A" w14:textId="435A714F" w:rsidR="00117D5D" w:rsidRDefault="00117D5D" w:rsidP="00FF70B7">
      <w:pPr>
        <w:rPr>
          <w:rFonts w:ascii="Stag Book" w:hAnsi="Stag Book" w:cs="Arial"/>
          <w:color w:val="000000"/>
          <w:lang w:eastAsia="es-MX"/>
        </w:rPr>
      </w:pPr>
    </w:p>
    <w:p w14:paraId="398D6354" w14:textId="56D8BF7E" w:rsidR="00117D5D" w:rsidRDefault="00117D5D" w:rsidP="00FF70B7">
      <w:pPr>
        <w:rPr>
          <w:rFonts w:ascii="Stag Book" w:hAnsi="Stag Book" w:cs="Arial"/>
          <w:color w:val="000000"/>
          <w:lang w:eastAsia="es-MX"/>
        </w:rPr>
      </w:pPr>
    </w:p>
    <w:p w14:paraId="43E2E96C" w14:textId="2C76FB6D" w:rsidR="00117D5D" w:rsidRDefault="00117D5D" w:rsidP="00FF70B7">
      <w:pPr>
        <w:rPr>
          <w:rFonts w:ascii="Stag Book" w:hAnsi="Stag Book" w:cs="Arial"/>
          <w:color w:val="000000"/>
          <w:lang w:eastAsia="es-MX"/>
        </w:rPr>
      </w:pPr>
    </w:p>
    <w:p w14:paraId="48F0BE36" w14:textId="22982502" w:rsidR="00117D5D" w:rsidRDefault="00117D5D" w:rsidP="00FF70B7">
      <w:pPr>
        <w:rPr>
          <w:rFonts w:ascii="Stag Book" w:hAnsi="Stag Book" w:cs="Arial"/>
          <w:color w:val="000000"/>
          <w:lang w:eastAsia="es-MX"/>
        </w:rPr>
      </w:pPr>
    </w:p>
    <w:p w14:paraId="3E2D14BD" w14:textId="251EC2B1" w:rsidR="008A6E43" w:rsidRPr="008A6E43" w:rsidRDefault="00764822" w:rsidP="00FF70B7">
      <w:pPr>
        <w:rPr>
          <w:rFonts w:ascii="Stag Book" w:hAnsi="Stag Book" w:cs="Arial"/>
          <w:color w:val="000000"/>
          <w:lang w:eastAsia="es-MX"/>
        </w:rPr>
      </w:pPr>
      <w:r w:rsidRPr="00764822">
        <w:rPr>
          <w:rFonts w:ascii="Stag Book" w:hAnsi="Stag Book" w:cs="Arial"/>
          <w:noProof/>
          <w:color w:val="000000"/>
          <w:lang w:eastAsia="es-PE"/>
        </w:rPr>
        <w:drawing>
          <wp:anchor distT="0" distB="0" distL="114300" distR="114300" simplePos="0" relativeHeight="251692032" behindDoc="0" locked="0" layoutInCell="1" allowOverlap="1" wp14:anchorId="3B752714" wp14:editId="0C009537">
            <wp:simplePos x="0" y="0"/>
            <wp:positionH relativeFrom="column">
              <wp:posOffset>13825220</wp:posOffset>
            </wp:positionH>
            <wp:positionV relativeFrom="paragraph">
              <wp:posOffset>-6542405</wp:posOffset>
            </wp:positionV>
            <wp:extent cx="371475" cy="619125"/>
            <wp:effectExtent l="0" t="0" r="9525" b="9525"/>
            <wp:wrapNone/>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5"/>
                    <a:stretch>
                      <a:fillRect/>
                    </a:stretch>
                  </pic:blipFill>
                  <pic:spPr>
                    <a:xfrm>
                      <a:off x="0" y="0"/>
                      <a:ext cx="371475" cy="619125"/>
                    </a:xfrm>
                    <a:prstGeom prst="rect">
                      <a:avLst/>
                    </a:prstGeom>
                  </pic:spPr>
                </pic:pic>
              </a:graphicData>
            </a:graphic>
          </wp:anchor>
        </w:drawing>
      </w:r>
    </w:p>
    <w:p w14:paraId="36D446BA" w14:textId="3981927F" w:rsidR="00764822" w:rsidRDefault="00764822" w:rsidP="00FF70B7">
      <w:pPr>
        <w:rPr>
          <w:rFonts w:ascii="Stag Book" w:hAnsi="Stag Book" w:cs="Arial"/>
          <w:color w:val="000000"/>
          <w:lang w:eastAsia="es-MX"/>
        </w:rPr>
      </w:pPr>
    </w:p>
    <w:p w14:paraId="24FCF967" w14:textId="7A2BED1F" w:rsidR="00764822" w:rsidRDefault="00542785" w:rsidP="00FF70B7">
      <w:pPr>
        <w:rPr>
          <w:rFonts w:ascii="Stag Book" w:hAnsi="Stag Book" w:cs="Arial"/>
          <w:color w:val="000000"/>
          <w:lang w:eastAsia="es-MX"/>
        </w:rPr>
      </w:pPr>
      <w:r>
        <w:rPr>
          <w:rFonts w:ascii="Stag Book" w:hAnsi="Stag Book" w:cs="Arial"/>
          <w:color w:val="000000"/>
          <w:lang w:eastAsia="es-MX"/>
        </w:rPr>
        <w:t xml:space="preserve">Este es el resultado de nuestro último análisis (1FN) donde observamos </w:t>
      </w:r>
      <w:proofErr w:type="gramStart"/>
      <w:r>
        <w:rPr>
          <w:rFonts w:ascii="Stag Book" w:hAnsi="Stag Book" w:cs="Arial"/>
          <w:color w:val="000000"/>
          <w:lang w:eastAsia="es-MX"/>
        </w:rPr>
        <w:t>que</w:t>
      </w:r>
      <w:proofErr w:type="gramEnd"/>
      <w:r>
        <w:rPr>
          <w:rFonts w:ascii="Stag Book" w:hAnsi="Stag Book" w:cs="Arial"/>
          <w:color w:val="000000"/>
          <w:lang w:eastAsia="es-MX"/>
        </w:rPr>
        <w:t xml:space="preserve"> en la parte secundaria, existen redundancias, es ahí donde se debe aplicar las dependencias.</w:t>
      </w:r>
    </w:p>
    <w:p w14:paraId="4FF627CB" w14:textId="7145F70B" w:rsidR="00542785" w:rsidRDefault="00542785" w:rsidP="00FF70B7">
      <w:pPr>
        <w:rPr>
          <w:rFonts w:ascii="Stag Book" w:hAnsi="Stag Book" w:cs="Arial"/>
          <w:color w:val="000000"/>
          <w:lang w:eastAsia="es-MX"/>
        </w:rPr>
      </w:pPr>
    </w:p>
    <w:p w14:paraId="35FA2E0D" w14:textId="301DDFE6" w:rsidR="00764822" w:rsidRDefault="00542785" w:rsidP="00FF70B7">
      <w:pPr>
        <w:rPr>
          <w:rFonts w:ascii="Stag Book" w:hAnsi="Stag Book" w:cs="Arial"/>
          <w:color w:val="000000"/>
          <w:lang w:eastAsia="es-MX"/>
        </w:rPr>
      </w:pPr>
      <w:r w:rsidRPr="00542785">
        <w:rPr>
          <w:rFonts w:ascii="Stag Book" w:hAnsi="Stag Book" w:cs="Arial"/>
          <w:noProof/>
          <w:color w:val="000000"/>
          <w:lang w:eastAsia="es-PE"/>
        </w:rPr>
        <w:drawing>
          <wp:anchor distT="0" distB="0" distL="114300" distR="114300" simplePos="0" relativeHeight="251704320" behindDoc="0" locked="0" layoutInCell="1" allowOverlap="1" wp14:anchorId="4835E6A0" wp14:editId="0D691143">
            <wp:simplePos x="0" y="0"/>
            <wp:positionH relativeFrom="margin">
              <wp:posOffset>0</wp:posOffset>
            </wp:positionH>
            <wp:positionV relativeFrom="paragraph">
              <wp:posOffset>19050</wp:posOffset>
            </wp:positionV>
            <wp:extent cx="5286375" cy="711200"/>
            <wp:effectExtent l="19050" t="19050" r="28575" b="12700"/>
            <wp:wrapNone/>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7">
                      <a:extLst>
                        <a:ext uri="{28A0092B-C50C-407E-A947-70E740481C1C}">
                          <a14:useLocalDpi xmlns:a14="http://schemas.microsoft.com/office/drawing/2010/main" val="0"/>
                        </a:ext>
                      </a:extLst>
                    </a:blip>
                    <a:srcRect r="13632"/>
                    <a:stretch/>
                  </pic:blipFill>
                  <pic:spPr bwMode="auto">
                    <a:xfrm>
                      <a:off x="0" y="0"/>
                      <a:ext cx="5286375" cy="711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2A61B" w14:textId="2091B51E" w:rsidR="00764822" w:rsidRDefault="00C33227" w:rsidP="00FF70B7">
      <w:pPr>
        <w:rPr>
          <w:rFonts w:ascii="Stag Book" w:hAnsi="Stag Book" w:cs="Arial"/>
          <w:color w:val="000000"/>
          <w:lang w:eastAsia="es-MX"/>
        </w:rPr>
      </w:pPr>
      <w:r>
        <w:rPr>
          <w:noProof/>
          <w:lang w:eastAsia="es-PE"/>
        </w:rPr>
        <w:drawing>
          <wp:anchor distT="0" distB="0" distL="114300" distR="114300" simplePos="0" relativeHeight="251755520" behindDoc="0" locked="0" layoutInCell="1" allowOverlap="1" wp14:anchorId="4D8D5D74" wp14:editId="12C7E63F">
            <wp:simplePos x="0" y="0"/>
            <wp:positionH relativeFrom="column">
              <wp:posOffset>57150</wp:posOffset>
            </wp:positionH>
            <wp:positionV relativeFrom="paragraph">
              <wp:posOffset>110490</wp:posOffset>
            </wp:positionV>
            <wp:extent cx="262890" cy="438150"/>
            <wp:effectExtent l="0" t="0" r="0" b="0"/>
            <wp:wrapNone/>
            <wp:docPr id="2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62890" cy="438150"/>
                    </a:xfrm>
                    <a:prstGeom prst="rect">
                      <a:avLst/>
                    </a:prstGeom>
                    <a:ln>
                      <a:solidFill>
                        <a:srgbClr val="1CADE4"/>
                      </a:solidFill>
                    </a:ln>
                  </pic:spPr>
                </pic:pic>
              </a:graphicData>
            </a:graphic>
          </wp:anchor>
        </w:drawing>
      </w:r>
    </w:p>
    <w:p w14:paraId="43397C98" w14:textId="226512A9" w:rsidR="00764822" w:rsidRDefault="00764822" w:rsidP="00FF70B7">
      <w:pPr>
        <w:rPr>
          <w:rFonts w:ascii="Stag Book" w:hAnsi="Stag Book" w:cs="Arial"/>
          <w:color w:val="000000"/>
          <w:lang w:eastAsia="es-MX"/>
        </w:rPr>
      </w:pPr>
    </w:p>
    <w:p w14:paraId="61B75442" w14:textId="05A4DABD" w:rsidR="00764822" w:rsidRDefault="00764822" w:rsidP="00FF70B7">
      <w:pPr>
        <w:rPr>
          <w:rFonts w:ascii="Stag Book" w:hAnsi="Stag Book" w:cs="Arial"/>
          <w:color w:val="000000"/>
          <w:lang w:eastAsia="es-MX"/>
        </w:rPr>
      </w:pPr>
    </w:p>
    <w:p w14:paraId="493755C8" w14:textId="168C62C0" w:rsidR="00764822" w:rsidRDefault="00542785"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07392" behindDoc="0" locked="0" layoutInCell="1" allowOverlap="1" wp14:anchorId="12C143A6" wp14:editId="19D8CD7D">
                <wp:simplePos x="0" y="0"/>
                <wp:positionH relativeFrom="column">
                  <wp:posOffset>2908935</wp:posOffset>
                </wp:positionH>
                <wp:positionV relativeFrom="paragraph">
                  <wp:posOffset>158115</wp:posOffset>
                </wp:positionV>
                <wp:extent cx="3276600" cy="1057275"/>
                <wp:effectExtent l="19050" t="19050" r="19050" b="28575"/>
                <wp:wrapNone/>
                <wp:docPr id="58" name="Rectángulo 58"/>
                <wp:cNvGraphicFramePr/>
                <a:graphic xmlns:a="http://schemas.openxmlformats.org/drawingml/2006/main">
                  <a:graphicData uri="http://schemas.microsoft.com/office/word/2010/wordprocessingShape">
                    <wps:wsp>
                      <wps:cNvSpPr/>
                      <wps:spPr>
                        <a:xfrm>
                          <a:off x="0" y="0"/>
                          <a:ext cx="3276600" cy="10572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BFEB" id="Rectángulo 58" o:spid="_x0000_s1026" style="position:absolute;margin-left:229.05pt;margin-top:12.45pt;width:258pt;height:8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PrQIAAK8FAAAOAAAAZHJzL2Uyb0RvYy54bWysVMFu2zAMvQ/YPwi6r3aypu2MOkXQIsOA&#10;og3aDj0rshQbkEVNUuJkf7Nv2Y+Nkmw364odhuWgiCL5SD6TvLzat4rshHUN6JJOTnJKhOZQNXpT&#10;0q9Pyw8XlDjPdMUUaFHSg3D0av7+3WVnCjGFGlQlLEEQ7YrOlLT23hRZ5ngtWuZOwAiNSgm2ZR5F&#10;u8kqyzpEb1U2zfOzrANbGQtcOIevN0lJ5xFfSsH9vZROeKJKirn5eNp4rsOZzS9ZsbHM1A3v02D/&#10;kEXLGo1BR6gb5hnZ2uYPqLbhFhxIf8KhzUDKhotYA1YzyV9V81gzI2ItSI4zI03u/8Hyu93KkqYq&#10;6Qy/lGYtfqMHZO3nD73ZKiD4ihR1xhVo+WhWtpccXkO9e2nb8I+VkH2k9TDSKvaecHz8OD0/O8uR&#10;fY66ST47n57PAmr24m6s858FtCRcSmoxg0gn2906n0wHkxBNw7JRCt9ZoTTpSjq9mCFmkB2opgra&#10;KNjN+lpZsmP4+ZfLHH994N/MAvQNc3WycwcXhN5QaUw01J8qjjd/UCLFfhASycMapyl4aFsxRmSc&#10;C+0nSVWzSqQAs+M8Bo9Ih9IIGJAlFjBi9wCDZQIZsBM5vX1wFbHrR+f8b4kl59EjRgbtR+e20WDf&#10;AlBYVR852Q8kJWoCS2uoDthaFtLMOcOXDfJ8y5xfMYtDhg2Bi8Pf4yEV4EeE/kZJDfb7W+/BHnsf&#10;tZR0OLQldd+2zApK1BeNU/FpcnoapjwKp9hoKNhjzfpYo7ftNWBjTHBFGR6vwd6r4SottM+4XxYh&#10;KqqY5hi7pNzbQbj2aZnghuJisYhmONmG+Vv9aHgAD6yGDnvaPzNr+g73OBx3MAw4K141erINnhoW&#10;Ww+yiVPwwmvPN26F2Dj9Bgtr51iOVi97dv4LAAD//wMAUEsDBBQABgAIAAAAIQA2rpDU4gAAAAoB&#10;AAAPAAAAZHJzL2Rvd25yZXYueG1sTI/BTsMwDIbvSLxDZCRuLG0pYy1Np4EAjUloYnCAW9aYpqJJ&#10;qiTryttjTnC0/en391fLyfRsRB86ZwWkswQY2sapzrYC3l4fLhbAQpRWyd5ZFPCNAZb16UklS+WO&#10;9gXHXWwZhdhQSgE6xqHkPDQajQwzN6Cl26fzRkYafcuVl0cKNz3PkmTOjewsfdBywDuNzdfuYATc&#10;jx/rVK/mt5t3M2yy58ft06XfCnF+Nq1ugEWc4h8Mv/qkDjU57d3BqsB6AfnVIiVUQJYXwAgornNa&#10;7Iks0hx4XfH/FeofAAAA//8DAFBLAQItABQABgAIAAAAIQC2gziS/gAAAOEBAAATAAAAAAAAAAAA&#10;AAAAAAAAAABbQ29udGVudF9UeXBlc10ueG1sUEsBAi0AFAAGAAgAAAAhADj9If/WAAAAlAEAAAsA&#10;AAAAAAAAAAAAAAAALwEAAF9yZWxzLy5yZWxzUEsBAi0AFAAGAAgAAAAhADRj8k+tAgAArwUAAA4A&#10;AAAAAAAAAAAAAAAALgIAAGRycy9lMm9Eb2MueG1sUEsBAi0AFAAGAAgAAAAhADaukNTiAAAACgEA&#10;AA8AAAAAAAAAAAAAAAAABwUAAGRycy9kb3ducmV2LnhtbFBLBQYAAAAABAAEAPMAAAAWBgAAAAA=&#10;" filled="f" strokecolor="red" strokeweight="2.25pt">
                <v:stroke dashstyle="3 1"/>
              </v:rect>
            </w:pict>
          </mc:Fallback>
        </mc:AlternateContent>
      </w:r>
    </w:p>
    <w:p w14:paraId="54CF7235" w14:textId="6220A0A6" w:rsidR="00764822" w:rsidRDefault="00542785"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09440" behindDoc="0" locked="0" layoutInCell="1" allowOverlap="1" wp14:anchorId="53ABD56A" wp14:editId="2D4FFCA4">
                <wp:simplePos x="0" y="0"/>
                <wp:positionH relativeFrom="margin">
                  <wp:posOffset>1584960</wp:posOffset>
                </wp:positionH>
                <wp:positionV relativeFrom="paragraph">
                  <wp:posOffset>30480</wp:posOffset>
                </wp:positionV>
                <wp:extent cx="1238250" cy="952500"/>
                <wp:effectExtent l="0" t="19050" r="38100" b="38100"/>
                <wp:wrapNone/>
                <wp:docPr id="59" name="Flecha a la derecha con bandas 59"/>
                <wp:cNvGraphicFramePr/>
                <a:graphic xmlns:a="http://schemas.openxmlformats.org/drawingml/2006/main">
                  <a:graphicData uri="http://schemas.microsoft.com/office/word/2010/wordprocessingShape">
                    <wps:wsp>
                      <wps:cNvSpPr/>
                      <wps:spPr>
                        <a:xfrm>
                          <a:off x="0" y="0"/>
                          <a:ext cx="1238250" cy="952500"/>
                        </a:xfrm>
                        <a:prstGeom prst="stripedRightArrow">
                          <a:avLst/>
                        </a:prstGeom>
                        <a:solidFill>
                          <a:srgbClr val="FFC000"/>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4E27" id="Flecha a la derecha con bandas 59" o:spid="_x0000_s1026" type="#_x0000_t93" style="position:absolute;margin-left:124.8pt;margin-top:2.4pt;width:97.5pt;height: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JokgIAADYFAAAOAAAAZHJzL2Uyb0RvYy54bWysVEtv2zAMvg/YfxB0X51kydoGdYogWYYB&#10;xVqsHXpmZDkWoNcoJU7360fJzqPdTsMuMmm+xI8fdXO7N5rtJAblbMmHFwPOpBWuUnZT8h9Pqw9X&#10;nIUItgLtrCz5iwz8dvb+3U3rp3LkGqcriYyS2DBtfcmbGP20KIJopIFw4by0ZKwdGoik4qaoEFrK&#10;bnQxGgw+Fa3DyqMTMgT6u+yMfJbz17UU8b6ug4xMl5zuFvOJ+Vyns5jdwHSD4Bsl+mvAP9zCgLJU&#10;9JhqCRHYFtUfqYwS6IKr44VwpnB1rYTMPVA3w8Gbbh4b8DL3QuAEf4Qp/L+04tvuAZmqSj655syC&#10;oRmttBQNMGAaGE0nK8JZtk5jDIwcCbXWhykFP/oH7LVAYoJgX6NJX2qO7TPSL0ek5T4yQT+Ho49X&#10;owkNRJDtekJiHkVxivYY4hfpDEtCyUNE5WX1XW2aOEd0bUYbdnchUnmKO/inysFpVa2U1lnBzXqh&#10;ke2AKLBaLQbHUq/ctGVtutclmZkAomKtIZJoPIET7IYz0BviuIiYa7+KDudFhov58vO4c2qgkl1p&#10;avFUuXPPF3+VJ3WxhNB0IdnUUdSoSHuilSn5VUp0gEvb1KPMTO+xSJPpZpGktateaMLoOuoHL1aK&#10;itxBiA+AxHVql/Y33tNRa0cYuF7irHH462//kz9RkKyctbQ7hM/PLaDkTH+1RM7r4Xicli0r48nl&#10;iBQ8t6zPLXZrFo5mM6SXwossJv+oD2KNzjzTms9TVTKBFVS7m0SvLGK30/RQCDmfZzdaMA/xzj56&#10;kZInnBK8T/tnQN/TKhIhv7nDnsH0DaE63xRp3XwbXa0y20640gSTQsuZZ9k/JGn7z/XsdXruZr8B&#10;AAD//wMAUEsDBBQABgAIAAAAIQCna3Cm3AAAAAkBAAAPAAAAZHJzL2Rvd25yZXYueG1sTI/NTsMw&#10;EITvSLyDtUhcUOtQmagNcSoU4A4pHLg58SaO8E8Uu214e5YTPc7OaPabcr84y044xzF4CffrDBj6&#10;LujRDxI+Dq+rLbCYlNfKBo8SfjDCvrq+KlWhw9m/46lJA6MSHwslwaQ0FZzHzqBTcR0m9OT1YXYq&#10;kZwHrmd1pnJn+SbLcu7U6OmDURPWBrvv5ugkvAy57Q9fd8+fxu16fGvrPmtqKW9vlqdHYAmX9B+G&#10;P3xCh4qY2nD0OjIrYSN2OUUlCFpAvhCCdEvBB7rwquSXC6pfAAAA//8DAFBLAQItABQABgAIAAAA&#10;IQC2gziS/gAAAOEBAAATAAAAAAAAAAAAAAAAAAAAAABbQ29udGVudF9UeXBlc10ueG1sUEsBAi0A&#10;FAAGAAgAAAAhADj9If/WAAAAlAEAAAsAAAAAAAAAAAAAAAAALwEAAF9yZWxzLy5yZWxzUEsBAi0A&#10;FAAGAAgAAAAhAIOEQmiSAgAANgUAAA4AAAAAAAAAAAAAAAAALgIAAGRycy9lMm9Eb2MueG1sUEsB&#10;Ai0AFAAGAAgAAAAhAKdrcKbcAAAACQEAAA8AAAAAAAAAAAAAAAAA7AQAAGRycy9kb3ducmV2Lnht&#10;bFBLBQYAAAAABAAEAPMAAAD1BQAAAAA=&#10;" adj="13292" fillcolor="#ffc000" strokecolor="#117ea7" strokeweight="1pt">
                <w10:wrap anchorx="margin"/>
              </v:shape>
            </w:pict>
          </mc:Fallback>
        </mc:AlternateContent>
      </w:r>
      <w:r w:rsidRPr="00542785">
        <w:rPr>
          <w:rFonts w:ascii="Stag Book" w:hAnsi="Stag Book" w:cs="Arial"/>
          <w:noProof/>
          <w:color w:val="000000"/>
          <w:lang w:eastAsia="es-PE"/>
        </w:rPr>
        <mc:AlternateContent>
          <mc:Choice Requires="wpg">
            <w:drawing>
              <wp:anchor distT="0" distB="0" distL="114300" distR="114300" simplePos="0" relativeHeight="251705344" behindDoc="0" locked="0" layoutInCell="1" allowOverlap="1" wp14:anchorId="0848B848" wp14:editId="709BFD50">
                <wp:simplePos x="0" y="0"/>
                <wp:positionH relativeFrom="margin">
                  <wp:align>right</wp:align>
                </wp:positionH>
                <wp:positionV relativeFrom="paragraph">
                  <wp:posOffset>32385</wp:posOffset>
                </wp:positionV>
                <wp:extent cx="3105150" cy="952500"/>
                <wp:effectExtent l="19050" t="19050" r="19050" b="19050"/>
                <wp:wrapNone/>
                <wp:docPr id="53" name="Grupo 53"/>
                <wp:cNvGraphicFramePr/>
                <a:graphic xmlns:a="http://schemas.openxmlformats.org/drawingml/2006/main">
                  <a:graphicData uri="http://schemas.microsoft.com/office/word/2010/wordprocessingGroup">
                    <wpg:wgp>
                      <wpg:cNvGrpSpPr/>
                      <wpg:grpSpPr>
                        <a:xfrm>
                          <a:off x="0" y="0"/>
                          <a:ext cx="3105150" cy="952500"/>
                          <a:chOff x="0" y="0"/>
                          <a:chExt cx="3105150" cy="952500"/>
                        </a:xfrm>
                      </wpg:grpSpPr>
                      <pic:pic xmlns:pic="http://schemas.openxmlformats.org/drawingml/2006/picture">
                        <pic:nvPicPr>
                          <pic:cNvPr id="55" name="Imagen 55"/>
                          <pic:cNvPicPr>
                            <a:picLocks noChangeAspect="1"/>
                          </pic:cNvPicPr>
                        </pic:nvPicPr>
                        <pic:blipFill rotWithShape="1">
                          <a:blip r:embed="rId12">
                            <a:extLst>
                              <a:ext uri="{28A0092B-C50C-407E-A947-70E740481C1C}">
                                <a14:useLocalDpi xmlns:a14="http://schemas.microsoft.com/office/drawing/2010/main" val="0"/>
                              </a:ext>
                            </a:extLst>
                          </a:blip>
                          <a:srcRect l="61682"/>
                          <a:stretch/>
                        </pic:blipFill>
                        <pic:spPr bwMode="auto">
                          <a:xfrm>
                            <a:off x="76200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56" name="Imagen 56"/>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292E1DCA" id="Grupo 53" o:spid="_x0000_s1026" style="position:absolute;margin-left:193.3pt;margin-top:2.55pt;width:244.5pt;height:75pt;z-index:251705344;mso-position-horizontal:right;mso-position-horizontal-relative:margin" coordsize="3105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ZzlmwMAACwMAAAOAAAAZHJzL2Uyb0RvYy54bWzsVl2L2zgUfV/Y/yD8&#10;7rGd2E5iJlMyTjoUujtDP9hnRZZtUVkSkhLPUPa/75XshJkktKWFpZQ+xJFkfZx77jnXun712HG0&#10;p9owKZZBchUHiAoiKyaaZfDxw+twHiBjsagwl4Iugydqglc3f/5x3auCTmQreUU1gk2EKXq1DFpr&#10;VRFFhrS0w+ZKKirgZS11hy10dRNVGvewe8ejSRznUS91pbQk1BgYXQ8vgxu/f11TYu/r2lCL+DIA&#10;bNY/tX9u3TO6ucZFo7FqGRlh4O9A0WEm4NDjVmtsMdppdrZVx4iWRtb2isguknXNCPUxQDRJfBLN&#10;nZY75WNpir5RR5qA2hOevntb8vf+QSNWLYNsGiCBO8jRnd4piaAP5PSqKWDOnVbv1YMeB5qh5+J9&#10;rHXn/iES9OhpfTrSSh8tIjA4TeIsyYB9Au8W2SSLR95JC8k5W0bazZcXRodjI4fuCEYxUsBvZAla&#10;Zyx9XU2wyu40DcZNum/ao8P6006FkFCFLdsyzuyTFyekzoES+wdGHvTQeUZ4diD8TYcbKlCWOcbd&#10;CjdpWIJdSG8l+WSQkGWLRUNXRoGswWxudvRyuu++OG/LmXrNOEda2n+Ybd+3WEGOE69W93IMFTxx&#10;oqkLbA16XUuy66iwgwE15RC1FKZlygRIF7TbUtCTflMNh4AM3hrrROIE4U3xeTJfxfFichuWWVyG&#10;aTzbhKtFOgtn8WaWxuk8KZPyXwcxSYudoUAA5mvFRqwweob2ogPGWjF4y3sU7bGvBI46D+jw7yHC&#10;kKPEYTWavAOaXd3Ik3w+cWTDqNXUkvZA/IHcIWsGHIK2/V+yAoLxzkrP8YlDZjmULfDCuU0m03R6&#10;wSZHtYMUtLF3VHbINYBhwOePwHtAP0R0mOLACukS73FzgfrBe+BCDHW2hqRBs1OQKSOaAGHeQAEn&#10;VvsdjeSscqsHKpptyfVAXVKu1pvUSw/oeD7NHb3Gph3m+VcDaVDFROVhtBRXG1Eh++Q0KOCLEDhc&#10;Ha0CxCmc71p+psWMf8tMYIcLB/KSyrJpnoLK8nC1Ws/CNF3Pw9tbaJXlZgFc52m2OarMtLiS/f3W&#10;EPB/9eNCG9IBqF4KzNnV6WR0LnQH7UBjPBNaZ+K+YMWTzyCs+v8KV35auHKXNIDwu3D9PIULCvp8&#10;NofPrvfTjxeuizVrlk4W51/23yXrS8XtVyhZ/uYFV1Jf3Mbrs7vzPu9D+/kl/+Y/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54lCNtwAAAAGAQAADwAAAGRycy9kb3ducmV2Lnht&#10;bEyPQUvDQBCF74L/YRnBm91EjbRpNqUU9VSEtoJ4mybTJDQ7G7LbJP33jic9vnmPN9/LVpNt1UC9&#10;bxwbiGcRKOLClQ1XBj4Pbw9zUD4gl9g6JgNX8rDKb28yTEs38o6GfaiUlLBP0UAdQpdq7YuaLPqZ&#10;64jFO7neYhDZV7rscZRy2+rHKHrRFhuWDzV2tKmpOO8v1sD7iOP6KX4dtufT5vp9SD6+tjEZc383&#10;rZegAk3hLwy/+IIOuTAd3YVLr1oDMiQYSGJQYj7PF6KPkkrkovNM/8fPfwAAAP//AwBQSwMECgAA&#10;AAAAAAAhAN69Lw+68QAAuvEAABQAAABkcnMvbWVkaWEvaW1hZ2UxLnBuZ4lQTkcNChoKAAAADUlI&#10;RFIAAAPZAAAAfggCAAAAvydFdgAAAAFzUkdCAK7OHOkAAAAJcEhZcwAADsQAAA7DAdpqmNwAAPFf&#10;SURBVHhe7F0FXJRNE5+juzukQwkBEQFRxADs7ha7u7u7u8VWxMJWBBUEBOnu7q47rr7d5+4QlM9E&#10;Bd9nP3/fq/dszP53dnZ2dnaWwgYANpvJZGZnZ7dp0wb9i0zNjgCCNysrS0tLq9lrJitsvQiUlZUx&#10;GAwFBYXW2wWS8n8Agfz8fDExMUlJyX+gL83bBTqdnpeXp6mp2bzVkrX9AQQqKiqoVKqSktIfaIts&#10;4psIJCcn6+npfTPbfzADUrylpaUlJCQoSBdnMZlRUVEFBQWk0PlNrECj0dCCR251fhO8rbTa0tJS&#10;tEkjdfFWOnz/DNlINImKikpJSf0zPWqujiBlrqioSENDo7kqJOv5YwiUl5ejZZfUxf8Y4F9vKDU1&#10;VUdHp4UQ06LIyMnJMTMzw2oA0sXT0tJaFHEkMSQCJAIkAiQCJAIkAiQCJAIkAv82Al5eXtXV1dgu&#10;HhYaamlpiQ5zunf/t7v8d3pXVweenqCoCD16/B0CyFZbIAK5ueDrC2ZmYGLSAqkjSfqvIBAfD6Gh&#10;YG8PpH/iZ0NeWwv374OqKjg6/leY4Z/pZ0EBeHtD27bQvv0/06dW3BE0j5AWNHx4K+7CbyI9LAzi&#10;4uDmzZsODg7YLo7OylFLSFNks8k/zY8Ag4HHEe1zSHhJBOoRQIo4Srt3k1xBIvA3ETh5EvOhl9ff&#10;pKFlioWqKoxM//4kMq0PgeBgPHYbNrQ+ylvmXPhFqtCFC1FRciyaQGDdOsyob968YbPZfOhvyGkV&#10;/T9HZSRTsyNQVoarJOFtdmBbdYWclR7Z3shEIvAXEaipwY1XV/9FElpo0+XlmDA6vYWSR5L1FQQq&#10;K/FHKpUEqUUgwGJhNZRMXyLAYVEWAggA6+JkIhEgESARIBEgESARIBEgESARIBH48wiQuvifx5xs&#10;kUSARIBEgESARIBEgESARIBEACNA6uIkH5AIkAiQCJAIkAiQCJAIkAiQCPwdBFq5Ls4GBh1f0WX9&#10;gjcSi4FrqKPja6xkaogAmwV0hMyvwdtskKKxJohhYt8qMrV6BFhMPJp0fFflTyQ20VwdeSvmT4D9&#10;eRtMjoz9fvDZXMlDiuW/MVzfaJO7LpArZgscm+YiiQ2cOUuuts2F6DfraVZdnAHlpYDCCaE/ZVVf&#10;qLYsqKj/SlwY+vVU4A8jjEFMFc4H/7wm/XAhqIqDVA9IbeHKOAvKy7jwUhvcKGLRobwQCsugrrnV&#10;mpSn4KIAYppwKfTXx+r7amBBTQW3j1W0RmNaEg9uuiAmBytvf19VZK6/hwCLCoWF3HHEAqEIiioa&#10;qd0ow5mhICYGvdfCn7m/+nQRSIiD3jDI/3uwtOqWq4sbDCgh5Ov/1H5LyT43GI+10QQo+Q4I2Ax4&#10;fQVM24CwMAhbQGgzLRbf0XILzcKmQRFnNhVC1Zf3Eem8r0VQVfcnuvDxAOjJgVgniP2HLrYiQw+H&#10;n0tKgdlAE6BVQiHSZ363kGJBdTmPgHL4fCVnQy1vWSyp+iXL43fyR3UaLLMDMWlYeQtaiu2LDbQy&#10;KOKInRKoqP15le87QfjD2ZpTF6eGwWh7UFbGf2xHwgfiLnN9Kn4NfS24Xx12NWL3JvtMK4GYGEjJ&#10;BOr/V5GzEiA2BZglkFsG31oO/i+waJePTHQtf//HyIbxfbkALjkJ9WIw8x0MUAWVgfAms7mZh41u&#10;+GJk/tglaGY2bB3C7ePkM1DeeOgxMcw/R0xzo/kfqi/lPKgpcccRCwQVUHWBHUcgvYgLAjrOev8E&#10;j2Zx/HfpZ7+O3ftHQEfGggjI+/W6/pM1rDdqMKCEkK//cyz8C+2hMURIxqKxJqIFfDtlPoVNyyGh&#10;HHQMoB0bSlq4ieTbHfrVHNm3wECDQFsJRm+ArIYaMBsij4EWZyy0YO7db7XFgqJsvLBml3xjyL5S&#10;UehryK8GZjhkfd+AfoumFvE95i6Xn03t4FnMJ5KuTwRVZRh0+vcSyUIL33AuAW17wMPkRhowNR4W&#10;unK/msyFrMaa1ZeUsavwEMcnQdXPDlBZIXwMASYV8rKhRcRYqoAId1jRGTQ4rK4LPWaBV9qf2Jb8&#10;3oFvUHtz6uIlhVBDRGpDsSTjH8P2+w3aqYUzJ8E/G0T5gR8gJv3bIGbcxM+g9JkFqZT/i0a7LuA2&#10;GwaMBXs9EPxjmP2thopBAMErBiIAxw/A20IuHZWlUMIEURHg+/9A/SLJlOZkk6/RkpUEfoHYhCYi&#10;Bj4PIZmnuv0i/WTxP4xAZgbw84GAMFh3x5H1nexALRI2LAKXefA2E9szhETBbTcMGAD9h4PKHyFu&#10;9FYYNAiGzgK9P9Lcv9dIOxfoiUbTCWwMcedEZMHCAQ8u+qMrDc0oe7LiIC0PhHuBTyxEx0BP8X8P&#10;yx/rUXYGV7ajhfXF5UanlOwsWL4HaoRBgqgyIetbNdPh/FK8sC69+cma860yn3/vswDGj4ABS8BM&#10;4EeLttz8FAQdH/CJQ0E8HLgGpTzbXkY8vlQniLSW35mqK6GEWOzQWVBRCOy4BjX1Oy4GeN+Cy+9B&#10;WAgrOUg5pn7r9IPij4e4Q3cI+FldXFUPpq2EAUOgpx1I/s6Of1fdNfBoDXSZBIcSQc+ekDmmUP4I&#10;Fh2F6p82wX5Xw380E/9GFOR4+fLdu3dra8OkSb/UdlUyeHpBWgX0doG0bEguhdnjQZSosioUjh2F&#10;RENwYEJhJTCsYO0A4Cfkd0oEePvjTVhEGpSxQEsR/5j6Fm49gFfhIC4FYsKQkQOK6lARCo9fQ50a&#10;UKLg3mvIKQdZLZAUg7aWYGIA0khFRYkFcYHw1AciIiAtH5TVQEQQsj7As9cQmgM6eiBMAWoZvPeC&#10;t+HAkgYVaYh7BPeDoU4T5k0BWYKkpHB4zSEpHSrY0Ebhl2BBMaTRky5aWjB58i/Vw8qH23cgThyG&#10;60BCHKQbwEQrXGFhHNy5CaV6MLo/6Mhwm0gOhsfeGIS4WKhhg6ISF+2CcHjwGsqkQYkKT17Dhw+Q&#10;UQQaOiDIgqD34PMGIiOBXw6UpHA9pYnwwAPSRfCcFMuBF74QEQWC8qBIzM6KTPB+CKkCIFMBL15A&#10;cBgomIIkZ0xfEmMaAakpIKEKUpyh+WaiQ9AN2O0NQ0aCoiBE+YKCK3TRwZs3lGqL4OkliKCC/SBw&#10;NoXsYHjmjcdUmxhTdHoV4AVveGNaGguPXkCOGGiw4ZkvBAZCSg6oaIEIP4QHg7cvhCNLniSoynJr&#10;fvcAAotARRZSouGlD/7KlgIVHpgoEy0XXryCwGAMaV4+CCnw+O2bnfo/GRIT4do1cHL6N1/1y/CG&#10;y29BUg28wmDJRJg4BSzkIPYjRARAQC0M6gmS/FBDBR1zaG+C5xfitOePIVcCpAvg4XOIiAVlE8A6&#10;GAPinsHrQAiNgIwMkNYEiYZ77lLw8YF3gXhQUDBoZB3kJiqEvAPvd8RgVYGGKgjwQXUNaBiBlTno&#10;qnE5qi4Pnr/kjWnepzGtyYc3D+FDGajLQnw4vELCJBIosqAs/bOD3YLLBQTAs2f4Sbxvvv9qNRQm&#10;oKGcCD1E4fBD0OgK5x7BWjf8S1s5ri5eEIhHJAiJnTis1ijyZlDINfBKBGlTmDmMuyKwS+DjU/AN&#10;gfAIyC8ARR08i4EKMf7gcQ/8o0FAGeQZUCoIusqEJtpgTFOSgSkGSkTl6Egz/DG8RPkVgZ2LhV7o&#10;RyhhgLZqA9BrIPAN+PgTi0IqsCRAkZBvX08oRvX+/aCvD+PGfSvrb/6e6weXfYFOgT4uEB0FoAgj&#10;nYCjBqfehl33gdIT7BMhWRC0esAUOwKWWggNBh8/CA+DiHygCGHuZVRizO88g+hMkJYHVjXEVUBb&#10;dbxtRin9Nc4fHAHJSSCmBDJi+Ed0ywLB65sA4vKQ5Qcv3gNDFsREQUkTLNqDURsQIgR+aiReMUMa&#10;L+K/GZWvVZ+WBpcuAXrKsGfP76WiIABOvAYVG7Bng38OmPQCUzlc9u1J8C0A7T4wwQZo5dxVhiEF&#10;qgT7pb6DJ28gtgj0dIBSBSEvwCcDlOUhMxZeEOsIQwKvMlW58JRYbTOLQF0dhL7Q7OlF8OIuhOSC&#10;gz3Q6iA+DcZOBCVh3AQSU9d2gbcQWCOWzodyfZg3FOSJ0clLAJ/3EBQEEYmQQwMttMrzQX4YeN6D&#10;e/4gKgYyMlCQAWyk5xBLdm0y+D+Dd+F4lUfOTspo6Al4CqKxECiWA4kM8HwBiWkgbwyiFDCwBDNj&#10;7nJfnYfNZH5oEkVBfDnISYHkdy7rgOcR0oLWrv3esWiUjw2JntBnBVRJQe/5cPEKLJqEF5QeJiCm&#10;BZ0NsGzPJXD4QOCQWwfaSty9a+xzeBUGQipQEghP3kGVEFBK4NXjTz1NSAEV1FPUXg1EPYXXHyAs&#10;AnKyQVYbxAhoqKXg9wDCK0GODwK9wS8YxHRBTgiKUsAnAOsVEfGQUQuaCj+5W0OKk78/UrwnaSP9&#10;G9moiorwjgy99PuLryvlPIFumrgD+8+CoSwICYJ7LrdOv+OgAWC7ARZ1BMTDfJOBzgJaBdzbBfbG&#10;n5BXtcXzAXlunXZtPGwqcC8F7k/EP5oMhwFEK226wSNfsEV/E4DjgURDNXB1Mdjq8MoKw4YrUMWG&#10;e9MInjOBOAbOlh8K/YRwnkXX8T/vzQIZCgh0hhREUhnc2Qa2hOGHk9Tt4JQvPl39aXAIdKFr15+v&#10;gdM0PQwGmyKC4O5LcJACQVtIpOLfozzBDEDcGV6lEU0w4M5a6Gb0qQv6VrDjDpQR3h3eS/DvGi7g&#10;xkNYUAHW7IL9K0CNUExRsh8OwQU4c5IXOKI5LAku/cCctyGxGwEv0/HXmFvQDkDKBkZ25ha8xwQG&#10;GoKl0JVjpSGS6zjwy8EuSd8EsC4fNnQCYVO4Fw4Hh2Pzv8FSKCP6iP4Ux8I4JIxEYAln1KYSY9oO&#10;YtAVIjYUhEJ/QnItJL6GbAP0L1lHmDmAR4c4zN8AxzaDAW+RNnMBv2ycGa0x3dGKogzDR0NbNW5+&#10;iz7wPofbdNpbWDSQu/ihzyLS0G8qBJZ8u0df6fKjR7ihTZt+qZJvQvq3MvisAjTDZNUhqMG4P10P&#10;qkjsScOjQqDXwlJintosJsbrCOJrUHKC0R24+L9mA7UQzswFmwa2t0FT4WMpjx9iYNMYkOep5vIm&#10;8DSRmCYFcHQ6GMpz6xFQgXO+UMeG4z3wL+IukE+QlPYOFg36NKbCUtDXjTumaS/BHmVVh9GjQU+J&#10;W4/NYAjK/wcHCy2TKN28+d1dY0DYYVykTXd4xhPvHDZ7tQuG6H6a+NY94eYH7GGIPp3sQxQZCcXE&#10;P5G6sGM06PPyCkvC1LWQgoRzLqzu+qkG9Deludj0xSpuNKbo9w7OcC0UH64igbOUaNRmKPTvyC2L&#10;NnJXg/Cgo7bqcuGAG+g02EfZ9IE70d/ub3Y2Ib5cv53zd8+yoO0gKwwi4nDSHdu/DRwhCF3HQr1j&#10;wdGhWJMYeQXc0EQQhc778e9FcbB/FtZIuEkaOgyEJ0lQlwjjtRvBC92hDF3LYYDHKuhJqJ6c1GME&#10;eKcBgwMvmqdC0HM4mBIz0e0yXFmGhTMYQQy63lcJD3aDQ4NFXKUTHH2FL4f8bli+Uv/r15jUFSt+&#10;gIaIfYA2lJZT4PYhkBQAt9NYc0BNbDHF1uieR/DfCyNgIKGAzr3CrfkcZ31xgBw21CTCdKQ5yMLg&#10;0WDWhoukWU+4fBEmOHP/iYw4m69DKbFmNfxTGQMzCMvakg3g3An/ZVsIZm+UJ/MtWKMd6Uhs1DBA&#10;H5whvhD//u4c9OUxPPpZ1AzWXoEyOryc03iIEbV3cf4YT5jviLUvTlLRg00XoJBo4vUGJJVBszeM&#10;QgoGSuLwMBWGc3p6GWdIfAGz+mKzJjdpwrDlEEmQ8T1/0PZDROS7cn5ZG1K9tpnjZjUt4S3yEf+s&#10;RSa8OQO9easGpt0cNlwnuJoN2wlIHUaCPbEV6bsZPA4BUmQ0XXk9FYQPbKhMhcNuQDRCJEEYNR9i&#10;qglJ9RFcBYBPF4a4ErYhgEMJEHQTBuMVgpv4jWHxKcgj8v/on2XLcCU+Pj7cdzc/1dpMf5OwhoH6&#10;QGfDJS+ixkoICYAsCrh0xntEzr0EZOqoLYSbe6BcA/bthaOHYJQ2oL3pot2QQYdui2H1CJxN3RxW&#10;HsZfrRSBJQxSFIi+DQ9UYftR2LcSVGkgihCSAWFiE5PqCXP2Q0AaTFoGR4/C9C54J4o0YbxBpABF&#10;khvBkcIP4jLY2UOU0MjrE4UCNXlwYz/U6MC+fbjR4ZqQ+x4W7m7sotdMKP1kNSwQMYPVw4AeBCse&#10;NlFH+BmYsxV84mHUVgzCsr5Q+BE2LwUP5P5F+AagDV/WMzhXAfsPw5y+wC6CPath8SVwnAdHN4M2&#10;Bfw9YcvTekbDw/fsPZjNhSMbwRrg/S1YuwVKUVWCICsNFUFwMwmmboNjx8GKBe9Owby9ECwPi9Co&#10;HYCZ9vDqCsw4g111v5HYkB0El0OgjRZom0M3G9AQg8SbEPV/Ls0IEmOK9gmcnT13TEW5Y8ovgu06&#10;pb5wMh22H4Llo0GkGo5vhjmHQH8cHN0NJuIQ+QyWehKsKABSaN1Cxw73ia+7wFAQwh7DCsLJqiId&#10;ji6HA+hTb8x1R7dC+3LwOgtLVkDut/pEfm+IgH030EanXuUQn4dNAKLINskHksTBGb8wyIlBwWu4&#10;XgQL98Kps2BUA88OweKjkNwOViHY98IkC7h3FmZcxvmZ1fDkCGy4BiI6sHY3/mpWCS9SgYGOdy7A&#10;otOQw4L5G+HoERigAq+jsMujiAS23UpL4JW1KgOOoTG9B/qu3DG1rIBH52DxCnyzUwDxAxLY2XD9&#10;EVhOg6PbQIcCQXdhPbF9IlOTCKQ+gRkrwDMFxu3EYmfNMMh+CYt2QULj25poCOj5cHELrLkOfP0I&#10;8DeDiwyc3QprH2NJPmw1zB+A9BmQtIF1u+DwOGx59doKC09DJj/MP4jHdKwRhD6HRTMhoAKzkBgS&#10;5gBBdyBcF44cgd7GkB8NSy5BTR3WMu9thiXnoEgKFiOJdBiGa0PQY5g3HUJ+92285mUUNGH4Qb0z&#10;9JCG9Ax4HkbUngbPo6BWFoY7NIpOjIwL7jfA3AWOoC5vAYdyCLkPq88AQwWmb4GBhALXcQTsQuCv&#10;wMtB0HmYswPeCMBcBO8hmOeEhfysY4Buz/MheNFg1MHL21A7Eg4fhSn2IEEhzj+lgJ8fqCVwaw8U&#10;qxOL+GEYowtFgbBkF6S1xjcv0f0ocbAfAAPawL2rEPiFfP9slUEwColjo4+MBFYtkCcnOj1AS+Pd&#10;u6A6HI7uAVMJiHwJ02aCew0cOAyz+wCzCHafh8j/f39cqC24miJo4RzHxZcOye8gjA4dOoK5FtDq&#10;mYoNXtsghA3biFV+rgMIRsLWPfAhB0wnwJHZOJ+kEszeA0cvwjgrKI+ELUvhsC+0nwdHjsL+xaCV&#10;B1vXwRWCkQREsK038wncqIPVh+HCadCngzCaVrz1NOQseETCzAW4rR0zQC8TPE7BRd8/cXsSuQP4&#10;RODdoLojWHxhiWfS4cF2iOCH7dsxbbPtgBIBm3dDKIEwXmIA3t2EOCc4cBQb1GSYII16+pTb03Pn&#10;QKsMPPfA8nNQbA8b0YzYCaP04MZhmE+EiEAjLq0ErBTwfAeOy3ETzirwbDu8qcJ2NPTPJa4gg7a+&#10;+8A35Zcn/O+wix+Pg/fbMWVK9pDLhpzX0FMeBCyxHeWUM95ecOzi9GqIfAvJPPti4gHQQScv7SCE&#10;2GEkn8U1WA2DBN5u45YbFgHoFGYnYQDDeR6AI6pOAc6hOCps2N0eF1Edw913VqVDZDxUI66dD/JI&#10;F7eFBMIuXhABI5HuJQar7+B/NrSLo11+xFtI5dne4nZDG6QrmEL4lxuy794DNbNdXBXvWel5gOxH&#10;Uh0hEvnk3OXZxZG5mgYLia2t5WzulpcRApMIWCadwP42/utAVAAkOoIHYURPvgcdkCwRgxkXoJTo&#10;0WqUmQ+MZmOrUjKyiyM7jBQ2A6BrlOir1xRclboJ3k2m3oPOBK+POoPvV6GvjHKYjoSREizkmdno&#10;j8EcQa0Ibyu/sWVEB6bXCB8e11W4LVooOBCm/WUvsXkGVf6ZXfwRMabQCeIJGwOyWIxCLgqisIoY&#10;07B9oIwc6I3hfDzx9T04oZ2xEIzYg7U09MseJyw95UdBJRtyA2EQ0r1EYOwhyCPaOj8K0MZMeRzU&#10;siH0EmhRQNgcLhI8hv54zyW0OlV4/lNbYU4l/0G7ONUfuhC20I3vgFYD6whO67GGGK/TYEYo5VPv&#10;YczRL1VpMAItBlqw7TkX9vJroIkGUQOi2FCWRHyVg5mnuF/TPkJ8EdQh/kdsIAJdVnDrKUA+x5mY&#10;mc8OwKOmNgzPgvDL3DG98IE3pvPwVymkuNMh1xdcUeVi4HYKighiTgzCNjPtqVxT2Y8aP1py/uay&#10;i++xwKPZfSPXmMdOhCmWgKy4x97jM7FTPLs4mm4pj8FWDIRt4F4yF/y4HRhe1W6QQaAdsB8NO6hM&#10;gSykTKODjgzojdZgaRh7mDumuVfBkrhksDsM6qiwHjVEAbNx8IGQ24H7QBstCpYQWQ61SdAdyTd5&#10;mHaGaybPOAPGxJnJobhvSKSWZRcXAiFJ8K6Gc8Ox3W7wetydd2tBXQSUx0J2FUxDdiWeXbw8E5/X&#10;VxCLHfpzfyTur9ZIQkrXwQFCzE4+ywWEiaYM2iHLgNt5HiA+0BmdYsvB0wJg0GA9YVzUtYenvJX6&#10;8UJQQLOlI8TRgY4O999CUjG3bMoR0EfgG0NQxTfg/a2T4ift4ujsfBoOR+a1HiT4YeZFzG/bGtjF&#10;i6JhDGI8UVh2i9u7y6MJXdwVLxzIA2SRDR6dYbshu8EqI24Nd4jVNukudECcrPppKakHod4uvugW&#10;RHuANlpYVSECicFcmI68ANRgTxC8Wo/++8kunvAWIohzXSwtn0EPtM4qwPUo4hdvPGTKxuDDO514&#10;sRJUBEBtKKTUa1OTsENB/9VYQfLfATqEXXI+cgEgMpRG8XpKLOU5oRAYwxvQCliLWIIfJh3nTfZv&#10;6UK/YhdnxEEnxGwS0O1YExyFXNTi30Ik7wS7HGksiJmV4Q6x7h/ohjulhHRr3gneu/qe+nCJRyfq&#10;vZGVti2cDOLWn3sKpIRA2ASSkNYRDiOJg3SnxZDIAzPZDz4SrgFY5wmAIWiySMEx/59h+N9uF0dR&#10;9iwGgxkFSuPA3RsSA+FNMVjbgwnaYfDso6gbAmJg2h4iDkLfQWBrCyNOQB66lCBIWK9RiB9iY42C&#10;XNa75xOeaSA4GBbyTjdZnJ9QQmUqITAds4hld5AhTtPE24CpIVpSvzcoD9qWCEqAmRkE74M+AzBJ&#10;SMssqCeJ19Tf/y+CThnWzYKKSNh8F8TrrfvIRJwJPsWYQNt++CwGJX49aItcWJANJQvfqkYqJuqm&#10;sCr0QMsdEiJqoI+cA4TAxpx7eqWCFio28NVgIzpGF+cGW3O8U0cJWaxRQiHMkguwUQRf/2kHk5yw&#10;HQv/ng4hqPUKuLsN7G0xgA7LIbkcubRDUNo3YKupBC8PoLQBx764LSELGKSFt21nkXngZy+gUBTA&#10;mXPPTB7aaWPeMDcFVYJnlAgPV/5qbGngdlMALEzQLMZJHzn/oV0fFbecnYhVBC1TMOdxXee+mN0Q&#10;IycifiPT9yPAC4iBsG0iIV6yhjmdieNvZD1Ph/AyoBTBheVgR/BSzy1QUAt82fABcXI6fCwDQVUw&#10;Ryc1RNKyxH4prAwIzAc+SbDsyq1H0RjaaWBbOLdxNKwAKP4SHlMTaN9gTNHvTAokZhKMja+XQgcz&#10;pMVx+QH9h78G2QfJ1BQCpRCIgjixIeIGOBCDhTzZHiFDURVEJiNPbzybcCLAz02BlBpgJMG6kTin&#10;rR2MRmYXtKqlQ3QlzlVDw/OOTYcq4p/0WHhNBXFpsHXijqmKLY6lgFJ8Ag7PggcL7Zx1wVoG/6ik&#10;jpdSdBRSg3wO4+AdDaTkoVMX7uV+za4gT0jGOLRat67BZIOwKNj0BTk6vH0HwR/xNadcKvRHxwii&#10;WA+oT1Ia0FYAziyHrt0xvKv8COQFCEFXAzTiUiCdihZMnBiZEITCAKBjqP1coW07DyKRGC+B4FQc&#10;RIuCBgNdyhoCzhwpj/Cun79oJRIFEyuIOgz9BuPRHHoEspFI5SzirTEhPkRbykHQWx+uXITYUhD+&#10;ofupaBT4wLQdqBEQWVmDIDpYUOeutnxiIItqo0LDkMSfgcSsA0NnsEJQ58J+Dyj3h6uZoG0AXdtj&#10;Q1vDZOAAFVdh1BgMe7cl8BGdEQlxXf+pRBhQ5MKEVlWcWBCTAmXo9kUQjCamJ/qz/gVew/KTcVwp&#10;fGEArWddYElH7sUPJAkbJlULUAqDBTNxwU7d4XIq1uOxnPwDiUMJUnybCtmMziIMHaDUHUaMxrR1&#10;XwHhBA7cOBZYpQP1YTCMFx8Asy7R08U23J4Wp0IMQikbDs7kLjT9kWcEA/gyIKwUnwvh/GrQpy/o&#10;83ga7UtZnjB+IoHkdHiLjv54yP8KHr9nyrBByBBGdAB6FVw5AQ/fQZ0AdOoEqnyfYgyj4UcOIWtc&#10;YeIOeHwfe8GHJmAl75sX8inKeCfaRGICDTEHBSQae558Pzpo/KqzYSXypd4FTx5iksISgcrVSb+/&#10;mj+Us/N6cKZCxHmIEOH6aWDoaFBD8K5IvQRBUpiYM/jJHh5piK05R4h8/CCA4EJelTwtgxvbsSFf&#10;ICt1/VdiK4VcuJABEq+vqEYJEOVlRsICZ6RCegS8D8QABiL3AEKCqNXfq2sSHjaUvwVPZDvPhb0j&#10;QEcHdHRh11scebr0PFz+6dMfFjcgJiIVxfRA3aTzLqfXd7OhzEEPi3AS16OGDyOKou/h/Qg/T58g&#10;fBiwcECwNBaOf2jgW20zBXlc7aqNJiHjPksIZRnuxT4MLw1v9NjVkBQGAQQvfYgFGmI/ZN1BW3oq&#10;sYkSAKHP6iF+x34L/38FbXJMBRuMKZclGkyKhvzQauH/nYTXEbKX8FT2JwYrIBTy0SYcHYkp4JsD&#10;DdVedKyMhhEFoo0MJkREAIQm45z8QqDUZMgUGhZWSDgjtYabULwL4u+1DSYgstpw/oX+gp9+IyYv&#10;RyIJoOnfoCxnY9Cw7O+EpvnqRh4UFNDoiC2gRZFw5jQEo5huytCnA4g0ngXoXYixg2HNQXj7GsMb&#10;8/XgKpwpUwdZUTyhHYmDN6Okiu7A8RFaPlomZJpYmdEERJc61jnDhO3w6N4PLOLNB0rz14SYU9Qc&#10;RvVF1zbhdSpUInfhH2ykfpURRIsOMn7xVlscPRlVhY7omzRGcFpBzUvCQBt8dfLuKbj2APvX6dqC&#10;ldDn74ecGAwD1sHN6xj24CgoxZPk/xCKFj5kp0c8n0nMOOJPHHEdQkISe4rjYKPoszyI/p8nSl5v&#10;AteZcPQULhgUDOnIRfVHQflBDOuzUzRBH8GFNjDpXKWlYU3I7Ht0IAzaALdvYNpCorGneCNO5QN+&#10;eZ6CxCnZuKfopAgtNKwKiPvIXWiC47GvI/JcVZbC+xmcXwSEG7jHuI/Hp/dX3AnkI6AQ7XyaA43m&#10;qKNJlPmg33Cg1EHUXTj0BHR6wIBemOD63TsfA7IewS5/oOnDYXTFtRKCjoAuOoOu5wZOVvYXjPv/&#10;XrQh3FdQ8RB0+MghiYUVKQQml/UROxJzANnmGwbz55KPijMg/SHsDYQ6Izjhj0kKOABaaHn4Wbvs&#10;z7Lfd5UTVYQlS3HIlztvQVcOr0AYujaEzwmKGllv9SmDXMLvTUsdxDmCtWEizlm+kdBMRsedRKak&#10;OPz/6B69tjphkSIGqP7RUwEtImCcOva0Lq+AqiqMYVkJ5BfB0K/GokHS6vU9oBJms8pCQKfD2VlQ&#10;TljxkSi6+qQJArnS7Otj2qDct7v5ZSOE6EQRA5CRIiMXipAA4oCQQGjnwqDHu6DzLQT/u9/r5QuL&#10;BjeuQ0w+8PeHnrLA3yTXIcB5v4u0AW0k4gxhz0uoqOTyUil6SSAXeggBmw+bOeuKcXgcTkJmVPyE&#10;J5K8FGDVQGT9/o3xiXs57Ipyccc0Dwp5Y5qYgMdaSAiPact/aqDF8ZMSGCGzKz/0PQxl5dzBwu++&#10;FcGq7viCLFeCIlmB7rap4SiW4t3hYSSgWCVISlRWQEkxRAaARVPLEb8uWKGbPFRITuP2uyYbKpD1&#10;C90e1GlqU1ePDlLfdZCDIZRXQ0oG91d0olJNBEw21v2m2afFwYzQk1GFbugiYCG4n4M38eA0A+w1&#10;gILEOIdY4qzykQfcTwfZIRCUDlUVcGtao45wc6LDT+JnPm3AZ4cKMOfm50J7XBug8FZbrJR8lpC4&#10;pkPOI9jhB1Rd2P8GD2XwcTBAx5r/b41ucYj+H4IQJ4+Frjpw5Aw+fBMSaLCXJBYe7mqC/Gy/2tOf&#10;WXSIw2aXwSAuCuXesOYqyOjD6Il4En26coVG7jUsvgclYjDbA8Oe9BB6oPPt+jCIn0lXftCUxYfM&#10;OtMhKRcqiXW5shwF7QDPg8gXiVczZ6vwWcJhFGH7LYivgI6bcdmSZFjTpUFbv3lMUQggc3SZlQlJ&#10;z+B2w7MsJras1XnD4gdQKgEL7mIcEu6CI/LjqceBoK0J1m3QU3ENQE5AglZw7j1voamA0mJITQI7&#10;fh4yDdUkf1hyB99CHHsJt4iiDw1BSk9zHJj+Nl0cCco+0BEpfwgyFpigI37eMcGnsSMaR/ce0B8k&#10;lK/ehHR0WMA7+OBDZn8kc5Ig+jXkFgGN+dXdJGIiaRjuhNfavPNwIRZyc8B7I0xbAB9roW07fDuB&#10;/QHufYCsaDi4AO6gM7gmLWcESbJos4hIqoDLNyELCe7fCNIvMDI/dJoL/Yrg1hEIFiaMT4SVejix&#10;+L1aDegBDqS4eJyHM89BQB0cbbEXShObkK+TgOoqhpkLwT0CcoNhzyWcWw0dfaIjji8mLjqvtEL3&#10;i7PBcwsEJOExrczCf9deBJVfvSmFYkV5XAU+ZVj1FKg0bG9Gf6i1sMMa98sfxVVEW7LGdOoY4zGF&#10;YN6YLgQPND9+6Dzxm9ij80pkk7AGRxUofwmHz0FULuRGwMxVGGlVZ3BEYoxMTSHAWYSQM18BQiwX&#10;smJh4zBY7wF0MVg1F5Qkvv28AApWY2EOrAS4vhvCMwheSoXLq0F3NZ6OcujlARS6IQteXgd/1EQC&#10;nBoMs64CUxdGoHtslRB1AR5mQm4GeEyHqbsgh4mNo4RgxnqCDhpTVWJM0T0qYkxnreSOaRcxbBQh&#10;048hQAGr7sCPdtQb4E4gMVjFEHgW2k8FH8LmXZ8QtAqaYKQG1d5w7gQOqIozR8G2OWB3oGlBK2AA&#10;oxyAmQ83N8GDDCzYd+6A98kgYg2uJrxhbZIJ0YbZGEZ2AmYWXN8KT7MgNws2boWwTBC1h94NIk39&#10;WGf/Xm48q2TBuivyJcbGFyY/ODuBHHHi92VSR+YPFCMiBY5ebZCBOF5AUyHRB5JjIacUKII4EDVS&#10;Lh5uAt84YjhQaMhdoDsP8iq4Pg//t8eoImJxlBYHWSlc9votSEXbpD/jvfA7B0LYCtx6QMUpuJoG&#10;VJ4REUVY1kKhTGohGEXFzQWfLbD6EXFA9xU7948TieaIcg/ogm5qofNnBjYcdG/7RS38hLlWCFTl&#10;MewvvPDjLZ/eWCH0geoSCPeC3AKopIFeB3yBKvU0nLyDNU5UJNsbxk2Befe+Y0eKDPnElkNHBSvx&#10;qYFw6W2Dtn68gz9UAu3wp64EGVEojoJlE+BKKF5QcmPgyRLoPhUqCSVYVBhU5HCnnj6EIGSdaRj3&#10;9luNoRuuZijQyEdw3w8JaKOCwEmE40vAePP/4WKEPB1bzTUUcWa/Z/ASibif9cVoSF1zqplI7aYR&#10;rg+cxUxIH4Y4Em0pgakz130Z3QVBWhmrDpgCoNQDJmpC4QeYYAGqanApitiWISdd4oRRtTuMloec&#10;aBjbC9S6gW8u7i+6S1HbYAuCW0TV1XJbHLsMOrQFVh64IYct5KS1CzKFcaR6vV44rrAQG1bYgqYp&#10;3C6HrubYrZmzqUVnpqhaBhUYAqDaE8ZpQv57GGMOqupwLZ7Y4RN+w38/oZmJ4KV+0qellWEW0guL&#10;sdUWOU5xXuQZvADsLUG4BuZZgJoaDN8EFFVwWwFDiEhJqLNUBj6f5Z46cOrkAYjHDokWFE6OABkf&#10;rqGtiChoZcP09qDWEQLooGoF82dhbkd2ceykgZw7eSsB8rafdRCctSHvI7hYgaoqqLaFqZfxWefX&#10;30qIPAr3kIKlBK7oHjRxhMf503c81q5r3uCrGEi8c7rPGTXjXtChPR7TlXZ4TG+VQTc0ppXcr+jo&#10;g4qA4nUTe6cgUnllcTcRB6If0OUwYt9cx+EinpEDnXyhYzv0FcGgjM4rZ+EAog+3gJkaqLWH10ww&#10;6AD7duLTPTI1iQCyJCHoyvOgD0JMDTTbwRZvUNSGKfthSXc8kfGdPDSayKOXsGHg8ULgE4GoOElc&#10;BebugS5tIP45dDEheMkcltyFNirEllMVJi4FPVUIugKdURNGMOcdyEiBiDBMWQ3G2jgmDwqGoKYF&#10;w2/hEL9ifJixUd3cMTWD0bNwXHOvLWBOjKk3GlMr2LcLx4xDdvGGUoUzaziT4ptnSP8FfuDc+UF7&#10;5oYb+9H7YLwpiFLBzZkYLG1w3oT93+QItxMsVXjgq9jB3BVgpgqPj4OJDs6sZg8nA8CQF04UMwNn&#10;bhJw8wmC2xo8pjlBMFALC/Ytj0BeC7buB0sZPHkbMhJXaqHpTMhJZB2YvAqHwU72gd6aoKYJ+96A&#10;kjbsPgQmaKRbSUKAoFUPySjOMqTbEey18F/47aCzLvcuBPavqyUEsiA4dAMHeQg+CTbagDx9E4hb&#10;0VzulQJHB7AUgsA7YN0O1Gfg5XjmYRigC+UJMMCGGDtDGHMGlGRxDDvuPK3FSmF94qyYCGG0Yir2&#10;gMltoOQjTEaLuCqcDSOI5JHaSgDmiiAOSvWp/yxwaAexkUCvAwFCvRNRhO4DQVkCfI6DhRo4HQQH&#10;QsNBhzaYVTmrDHKua7COIBsiGjvuattYXWkEDvKII+YIt6wSDHclvvOD1ijQJf6K1270HyTHUP1d&#10;YTnaTObDOicM+8Ir2GEPOf1zpqRQN1iiDtXoVGocqLWD3W+gwwyYNQK05GDfXFBHQ6wGxsPgQy43&#10;ZiuecahgA/mG10RCMcCTSxncbPAt4RvTcVsdxgENHX00ZonfOtByfeH5btDWhKIgmGCFFxQ1E+h7&#10;AbJRVO8esNwAWDmwyhHTtvwWsQ/k4YDFDrLrNWDdL3sqawBzt4KNBgTdBmtDgv87wObnYIDOGep1&#10;A8Tq9SpgJ1hmDqI1sKsPzjz+ELDRZhhdgPllHZF/Y/O99UOvgPRCvEw6D8XxxdFlERkkBHPBxgkm&#10;jQYNQiLkx0ONBGg7wBg7HIvKsScOUCqpAnq2sGUZKKDttS4M7QNyAiAqAx11Ia8c1PTA2hWG9QRK&#10;No4NbNAFxhBqJWbLcsjJBwlj6I0869E1KzWYPhKEavDDHHrm0GUK7JgORsh4iUJ+9gB2OqCDbxM7&#10;2H4GBirioEtOfcGyDZSlQyELm8qGuoCiLL7vggKfS6mCHsq5FGRQuB8DGNYHZH52r99cb/2wa/GJ&#10;vJAm9O8PGpyFBPnOGoEUCt+jAl2doY8jyCKRoQyTR4EEUpElQU8PzOxgwU5YOpyrOFZlQyYN2trA&#10;kO7YN5dZA1k5wK8Jrn3BEF1ARgMUB6Xo6psD9LPDcVEyskB9PJzfAboooq0SGLSDZWdhHA5zip9M&#10;QuBLoUuW3UEZ7XiIhO6pjBwAqkIggd440AM9Bxi7FY7NAIWvWqzTw5CJE2xHwDSHRptRRXmIzsYa&#10;lYoJOGpCRjI+UXV0gQ7a+Jr/4J68MbWF7WdhgBKk1XLHtDYP0mtwRNLhLjj2DnKQyMkEujJ07wPt&#10;0a1nZOtPgiIhMLGFwd2ArxqyMvHWsUcfrG2jVJEFaXVgZgsDHfGCZOoIPQ2xD6UqcsLRgwEzYfcB&#10;sOPdZPo5MfRvv/UjisL7FIO2DoYL/7GEXtNg/2aY1ovr24pkfS4SBfJYOPS0wA855RSDfEcY5vTp&#10;ESVZPRjqDMooUpgMaKBKnLCF+8h4Is4rH6hZwbBOUF0F8hqg1xXGzYfNg/HVCFF9mN4XSxX0Xole&#10;R+g3E3aMB3kRyE+EImE8HThjauIIvQzxcQ16AQpR2H8m7DkA9sSYorLZOSBqCL36QFvinkN5BqQz&#10;oX1n6N+5WSwgP8cyv6XU97/1U988ikUbVwLmNtCjG6gRUh0ncRg4GgxkcKRReTRY7cEFRY1cT9xC&#10;Q8ebCHwRMLeHAV3wbR+dTtDHBhToeMelpQf6A2DJAdjsyrVnIbtsfgXodoZ+tiBFeNw2GlM9sO0P&#10;Gw/DeCssK+oZqWM36GmJf6EVY39WFG9+cB9QEAIpY5jsjEW6BFpl9KDzYNh8BEaZfPuws+W89VOT&#10;i98TQSeB/Ufjy+UoyCBdFKoY0H8UDHDAET9QSkcRgYzwM7cubfGu1UofKqmEvHKFEwshsxza20N/&#10;B8y9asagSYEKYfxKWu8R0BspFsowcgioI7uVKA47jdbiEShe2wJQQ85gTMhB81QVbHtCN0Ls4+mQ&#10;CQV00EATEK2Y0uDoDGjpx/B2wsFzkZettDYM6fcp9v9vYdyvVvoTb/2gJSO2DC98fe24fMivAu2E&#10;oaQO1HVh8ASwRkuDAN4IWUhDNRM00eN62+H4WOyOr2cFQ3qAMFplMqBOEZz6gAXye0CmoWzIIFbb&#10;wU54tUVMmJMH4kZ4tTVo7LTJrIWcLGDJgmNvsNLDFigVQ4hKhrZWMHMGGMng2soyoZgGap1gmCN+&#10;Ps9pOI49gB7mQ3NtznzoagQUGejbH7TQI7j80MUOCjPxTDTpCsP7gZ4sdOqHnyeXR9egtUHPANpP&#10;hs17YYo5EfYiF/IqQRkFq+gCosSuA5kms1OBXwe6uYKVFpj2A3VBqBEAHX3oMgHWDYVCKnRxBVuD&#10;7zCr/+JbP4S0V7eB/j1BsJI7i/W6wPgFcHwxKAqB01CgVIOAPOhZwLwFYKcP/LLQrz9oSmFts1QW&#10;H9n1MeGyS2Xe5z1FH1RMsRqgyAJxBTysei4wZy/sG4olFaMWstNAwBice4IxilRDJIcRIIoC60mD&#10;nilMmg2DOkCdKLj0B8OvOuI2ybC/662f3xqlqPVW3lwxDVsvAiTlXyLwb8c0JEe8tSDwwzENvxW/&#10;rLV0/Jt0tpyYht8klczwGQI/EdOQxPD3IfArMQ1/H1UtoebfHtPwz++DyRZbOALIvvJgG2zd2vQf&#10;98AWTj5JHokAiQCJAIkAiQCJAInAb0GgOf3FfwuBZKX/BALIA/vkWli3ruk/257+E50kO0EiQCJA&#10;IkAiQCJAIkAi8IMIkLr4DwJGZv8pBFBUnO1e8PBh038ujv+pSslCJAIkAiQCJAIkAiQCJAKtHIFP&#10;ungTr2+08r61EPJFiCjx/3F4UYwXi77Qr1/Tf+w4F8X/SwmFskZJ8EeiL/2X4CH7+ocQ4HAghxvJ&#10;1BABjtz+Q48LktA3KwLo8QeUOI+ykemvI9C8MR//eneakYCGLIpeCYDioiIFBQXEvkq8i6LN2BhZ&#10;FYr9l5ODn4Yh4SWZoR4BFF0HXeqVQjEHyMiIJFv8PQRQtJCyMpCXBzGxv0dEi2yZI7eRRq5IBJgi&#10;UytCAAW0LSwESUmQkWlFVP+zpKJr0OiipAYRwYxMDRFAshdJYB8fH0dHR6yLBwYEODk5Uak0IaH6&#10;CFUkYs2JAB8fi4S3OQFt/XUhUwGLRWcy2QIoCDOZSAT+EgLovI6OoyLz8fOTZzSNxoAw5jFptDpy&#10;WfxLvPnzzfKkK0tAgLCQk+mvIoAOl2pra4SEyO3+58OAxG9dHfXChQsODg5YF0d7lrCwsKlTpwYH&#10;B//VIftnGw8PD58yZUpISMg/20OyYz+OwJ49e3Jycg4cOPDjRckSJALNhsDkyZM7d+6M5H+z1fiv&#10;VPT+/fulS5f6+fn9Kx36D/Xj+PHjSKs5ffr0f6jPLbirKioqeXl5LZjAv0Zanz595syZ07dvX/Lu&#10;5l8bA7JhEgESARIBEgESARIBEgESgf84AqQu/h9nALL7JAIkAiQCJAIkAiQCJAIkAn8NAVIX/2vQ&#10;kw2TCJAIkAiQCJAIkAiQCJAI/McRIHXx/zgDkN0nESARIBEgESARIBEgESAR+GsIkLr4X4P+9zRc&#10;E3B6+ZwdD/NY+FIumUgEmg0Bev6zk4vnHbybXttsVZIVkQiQCHwfAnGX580/9q74+zKTuUgEWh8C&#10;Vdnvj6xaduJF2n9Td2mdujgr9eyU3kPnbHib3/oYjkMxM/Tk6L5dUfiCzl16jdvtz2y2ftRG3T18&#10;/PzbYlaz1UhW9CcRYFUX39vQ22X4/FOBv7buFvhtWjCqZ7cuDpjJOnfpM/xoMP1XOlIcfv/q7dcU&#10;JWOZpl7QKIu6u7J/F6IlJ+dNj2saMHR1qvfmwZxP3XqtupXfWJUvDL08oyum0cGx+xrPpLrGJNYm&#10;P1k7oLfbnrtpNf+H9oL3u+f2Jmrv3GXGtRwUxhYleknw5ZW9e/eetedGyuc7h7q8wHPjevcesGCX&#10;TzqROe3BjPEDuhM0ICq6j5rrkfgrOP27ZaMuDRng6sTBGqch688FVTbsbsGjmY7cbz2nbnyRSsig&#10;tIczxg/kwYu+us5Y97igYSmq/+q+3TnFug2b7h6GAiwCFPhtXji6ZzfuqHTu7DR0ontqI2hjD04a&#10;xB1354G7fMvxx4rYi9vcenV35IwlSj1dD0Y0KpVzc80kJ+6UcFx6L+uHRqsm5Pz0MX241Ts49J2w&#10;0Kfohyr4lcyZr06e9Iqu+N4qigJ3LhnnXA+FQ7cRUz0awf69FZH5fj8CZR/3j+o9euXRsNKGbVU8&#10;WNSTkElduo1YfCG0qsE36tOVfXhcPGjZfr/q309jM7eQ47NlugunC11n3yokaq8tiLh19ODtwOz/&#10;pi4OqNtsNjs0NLRDhw7oLy0/Mfx2mBiqozfRJNr1vJ7S8unFFKLgSlZWVvW00kKODTQxG33g3lt/&#10;f3/vx4dWjFzzoqyZesIoSYuOSMijspqpPrKa34bA7t27Fy5c2Lh6VlnGrUmiICpl67zkUemvNJ16&#10;zUnX0HXdldeIx/zf3FvVVUSnx1zP1J+ssihq/2zXPuselDOaqKA2+fWiCdZjtt/DTV1ZpKmpbrzk&#10;fm0dZkFaTvjmqeZ9197Gn26tNdNX059xpaiaSdRCTX26uYdFl0UnffE8ODyxrb7WrBuptRzWZVZG&#10;us820JBBUZ4Nx+4Oa3J+5L7fNtS688StRMP+HusHjnWPxaWp2Q9X2WHpruh66E12Q4oZldlnxkih&#10;LxTzoZcjCDLC9mpJGU488dQP4/T42DRLGdNR+98U/CRQrbDYpEmTzpw5823CvZcKC5ouJUaSSCHx&#10;GaV0XrH8Bws7mqhNOsT9FhiRUFhNDGTYPm1pBO8TDC9OQZHxBTReqep3u5ytFAduIsD3938fEpFV&#10;TgxK2vXueoYua929uaUCQsKzqnmlGFFXxndT7zb/0nMsQP39A4OTiwlCCn3nOpq1H7/Li0diQFBq&#10;RX3HMl6vHqptPXaLB7fS97F5tV/vNarG3t6+Pk/Zo/maoupjjzx6h/nVa9MgZZ2+817mfhu55sjx&#10;aoaM7OBzad9bVcbdfu0EDCccevIGY/Hu1aPFdhLaPcZdCOdMvf+fCt+tHjt2ydXQT7h9b5MtK9+x&#10;Y8emTZvWsmhqghpW0ePVxrrKKLa/kqPbswa85LfTus3oHXjwvO9sHGYk2X6K+8dSTgXBB7v2XXb6&#10;LSGwbh6aZCRiNP3gW+63ltphZWXlT6Rl+azrZ+U4bfdDYp7eXNd//NVk9JVeW5ISE51aUD/Rv+hM&#10;ZczJhRMn7n6a11K7+RN0IZuRl5cXKtjadPHM60PaKLlsefJkXRexti63Un+i73+hSGNdPPvaSEtB&#10;m5URRVyxSK8q5GknHNpYnNQUoZ994ebEWf9vEV51TVf4F9Agm+Qg0IQuzqImXZhhaDJrz97hnbvM&#10;fF1UD9WPb63SbjgbdZx+M4GrPBdFrbbnN+xzLuMT+t/PZmw2g1ZWXFBc3ZQmjlivrrqoMLe8jlM1&#10;1Xt9OwmxUV4VWONi0aklhdklXOWr7v1uezmRPteyKrHkLU3ZM0LRaqZHGVf5Lr462VC206oPuCJ6&#10;9qv1nbQtV5y6u3mwpvaIXRHlX3JNTYT7nDaKXXf48PTm2qL8cqIlata9lQNMLXo4OvTst9GrgVrN&#10;Kkl2n6apPGDMCGOzwe5RxASMOGioZLslqIrTQHXc/XEGYt0XPvqE/b/Or9+ri/uskpXpfj6zKTiK&#10;HozTkeq09mXll5pexEEjDC8e8c9Ttd8yW9V2Uy9kfLn4pt90Me447UZcva7/qSwz5shwE92+G4Jy&#10;v5gURW8W9LB12fS0tInGsu+v6qVrPf52bP1G4Nvj+pkuXv50ib6M2Xo/zr6QFu0+vo2Kzd7ATxXy&#10;xPHnhDUQ040a/coM5OWrz+L9hS7+/2olimY+GNxezGHzm3qVujbj/c7BispOMxtsHr6kl8XKfjjS&#10;wmLgvjfFjZeg/9e1r65W30b49+VoFbp4bfTxXhptxu5/fHmOuWznKS8b6Jg1xRlZ5Vz2L/lwuq+6&#10;wojd7zijWVuSVcDZ6KJUGLjaUdN01PGEH18ifh/4X9bcQBevCjk5RVXF+bB/CTdbbWF+BXfx+Kzg&#10;ZyzOKg1a28fGZs7V9MbazldmwmdTrGnN6v+W/44J+ssg1uvirc1HRW3olZjUh8vtFSWFEe8187nJ&#10;H6qORatjUDJz06u4J0sC4gryYpyBYNESrg3pYqyMIuMryynN9KByzvrz/Nf17T5m6fY1M101VVS6&#10;bHpRVgfMqtwzY2QUcU5FGUlxSTlF8xmnE6vL77oZKzntRCoYro6e9WTPWF2cSUVFSa7/Tu/c2lYK&#10;2h8am7/bDKM6+syZu3LTp83oYsdPDX8VnMcZreBd1sryE55QeWNXEbFrlEHbCQdjGrkIfEk7m8Wg&#10;c70+JFWtzAwqCmKzsAsAixZ3uZ+9EWYzJTmVOXe5bJbzdqVLj/Grdqx066WhouK41buCxrwzXUHL&#10;dGskv5C0nKKcWOm9+b26DN0bWdKoLYqgmLyCihT33UZhM3NrcWAj8zY2PwsIyyqoyXKfFhVsZ2Yl&#10;LSBYy8LeCxWFL9+9lOkx1EUaP3CIXn6U6zPEWTLu0ePoajYIqHZd7R3tv22UvpAA5f/MdDaDyWAX&#10;lhUWFXNxEZFXkuK2xKYz2YaW/ewVgm54vE/gHeEya4LPnHmtPKm/kyCzruFEYDPp3H+LKeqaGCjl&#10;5aQUkV5eTU0GYug+S+y8F7efF/Vfuaq7xP9ZT9isJrzwKgO8HiVYzlo8ULPp9/iwmvdlMXrkW69g&#10;uUFTR1upcPjmC2rQmcqXP2ZEP/cuNR80pbfxrz5zy+sL4m8BIX5hPuK5PLQd/XBsgIUuFrTKahqj&#10;LyYyCKBYjFq/49PtkdRGSWHclRzujGWVx15Y3E0Bz0BFmR6r3qZ96WXAqkt/NKOvuRKu0X7zi4xa&#10;oKD/EYlNz/VdPcqakOsKUsMOp5czmoaCyajjOaaJaNpOXrXZIu3xxXthiGImrer9/p7ttAnC2uhM&#10;vpaBVox070PDuo6/Hx39dONAY/T7nNu1qGJGWdiNBe0UiJzKCo4Lz8WUc5iAXVP0fk1nggpl02HL&#10;72bRyTnT5Dj83x9FjN3uxcVdnGkhKSLwmZQTldNUl+K6A8qq6ulpaFJrajn4isiqK4rxmJ/O5hMW&#10;FERS8sda/ou5kWxmsPNK8kvq5baCkiRePEpiro0wNRhzNAR1k1lXfGdRNyM1xFuqegbLfKiMshiP&#10;GV1cD7wKDb0wuwP6eeyJ9DImsGqTL07gqEEKJi5rvTKYhFz/uNdGw2mVj8++HviLkkHngbdSKnKe&#10;bRpkhZe8Dsvu5nOcHtnM8kTvNX24vG0wbndILqcCVnXBu5V2HN42G7n6Qc7v5+3WpovzCYqKiwny&#10;sZmt+G6ihuPozh3Y7v2nHAyNS8sqotZPC0b6o0kTFxY7HYzMzs8PP+XgNWPgwSgsS9n8AgIfrx86&#10;mGm8Jjw//93GXjJCNdfcDDZEr3qbn58f4TXfXsN02O57J2YYiLNqamtqqGiCUti03Cfrhg2+XLfV&#10;Jwflyg86Xefeb9LxsCpSYP5FQfTVpmuiHr6Klx/jbCmp28lBuuCpx+MUQq2w7jVWgnLb4ylnwWaX&#10;JAa996vu2MG+jeTXe0LhFxDivAFNL04ODE9U1GivKQyM1AdjJyyucT0Wg9gs7Hine9OGHIkh2IxP&#10;QDD4yr5D+ZabI/Pz36zrLiWEDOI1NbX1cojNrKPWUulfnXz0mMiPTGFhMfS87+eJER8VRuWjiKM3&#10;kZEQTYpNE5XQ15CozyWjZSgqEhefQkMcipR4MTERfkCnOf+vj2J61i4DbVIPrVhz8llUei5XQeDl&#10;ZtTVaXVw7dS++K1PZAZnjjHKQz1fpehO6dexjtbYd57CLyjEWczKs6LDE4vaaBkptjbR+NuZmsWk&#10;UcuzExNQSkxMzimq4Y1M1ZunfjUWemp5+BP6mJSSVVzDkzJom0OvzEvhlErKyC3nKcqMYB///Daq&#10;GjXZSZw6k9LyKnjDgnaRjJqizOR4olhqRjHvIgE7NiQwWVhMQ7g6M4lLSWYxT4Qi7Z1JLctL49CR&#10;lPLpbkJW0sfwUpqaqmBpMvdjav7PONlSKLSi9AREVWyw35mjV8U7zxnTEc+wtDsLT1QNu4+kc35+&#10;wun+jxb32hmE+sKOubJo2rXyhc/T8YenFgdO+yOVl03Nub95/JJgA4+Y/Py8l6uEbk9ffT2lsVxm&#10;5L1bMXNmkPaSIFQ0YV3m4jU3qqgcZZxVErZ7wZRbfKN9U/Lz0zwmJm4bssm78jukupSigZ5EWXZM&#10;ehki+Mb0U6zZr2MRWTlhe7veXuBy8CNdq/vCO37Xh1pY9NvqlYi+HB8uyo9Mt2OtVwRPvp+KuxB1&#10;xzhs+YRNd7ORXYAdt7tfb88+z/Dv8Vc7t0m83nrvb/32yfN/GuATEhMXRdaGr+szpflpabk5klL1&#10;W11GWXYynjQxAZd2LDhW6bhm9VT9VqOMSxjZOfeziN2xZN1F75j03Ip6AY9mL622to4BfMD0XTNw&#10;dmqvx7F5+fm5gcfE1h4NlWk37LTfi+WuNjbTT4chlrs2W0uGUnRrRrvVwdteoX/H3pkofnvNyltR&#10;NFQhi8mo8T80enrxTsTfES8mij0eaaA0xFN2m19+fuBeypVR09zx0kovTvU4u0l0RRrm4cjrtrHb&#10;pu9/WoDMVayYnf37eQ18SfC2eweVhFv+HJ/235jIBec3gvv/qtYZfuLqITfX2ms92upoOq18FBaV&#10;g3dptA+el8OkR26e3VsZ7YdVRxzf6hi460QgNnmwmbUsCccpM0Z3ledUyvL1fijkuMatLfq7Svu+&#10;va3ZIX5xGegfaEApFArw8bErUrxPeeUPXXNorClSfQB0hh+ZYxNy8UhAMXE7ikwtDgF62H2vZIXR&#10;PYwBFPRsO2rn+r2JTCG0E6sp25wVPG55ERcRa5JCgkrkXIYNsfmkxjbRFwofPzUr0u+lr6/v6xcn&#10;lo6/Jjhk5poRGkALuH0pUnHC1lm9FBCbqY8+vsnBf/fJYKwiYTaT6jF9xkh7uU8VYnZqkD775+cN&#10;16Ze3X0sz2rDvF5iXDt5fQ5azv0DxxIMFs/prSCOFOPajOQIPgrBmj+ZpEwHbz99Yp5p8o5hZtrG&#10;Y44+fZNY8skkyqDV6nQdPdSJP/BxQCah6OTd33epqPfGCda1tEaWUwqlKjnotQ8C6sntPWtWBBpP&#10;njG1ZwMEfpK8f62YjHbHDnyeC4egNMC1R99hCz0S8whLHbUW3SsTK3i0dCT+NmSgs5PL6BU30ssI&#10;OSOmYW0v579jCvowqF/vXk6jT39MqcQyjUarYlHkqt7unDF6GC7Wz7VHr4nHozgGK2Fly86a6ddW&#10;j8XFBnaz7rXrdUwJ1scZdTUMkK+LuLBm6ihcatAAp059tr3LJC41Csoa2+gyAk5MJ+joZma/+s4H&#10;oj4Wsg+zpNipTw8vHE98G9K9fZel9xOLf/DSPB+fYLbHuslDhwwZPnn+kypjKSMpeiWuQ3f0mfMr&#10;Jmjjmwgg4zpsEKX67rsY1MeSgmLhAnppBXEc2XFpyEYXAQq7NOnlpZdVY9YecFJA0tpi5XY3vie3&#10;76eVNFCnWclv7vkUW86dOlwHXY2S6XPGZ29PcSFCa2Gm+ns+ztBbtGKhCZpGok6H9g7LOHXmKYHp&#10;15OIhLxaG6WCwqx8NuhNvHZx6VAVfCLBr+I61JVR9vB9HC7OOW1GJ+9EXfTSwENn33daem65A3F4&#10;odRt49wB5c/Pv0gsZ1MKc2NqlFhl2UgqyVosmrt8WXfVb5FAfv9xBJhZz8+fCZcfMHaYLc/2UvJ0&#10;8zjMxSOm7goRnThxqrlE2S9dzP9xon6lhIzl2L1nD87Uj1nX30TbZMKpl35JpTzex4sN0mEqctLK&#10;FKpr0krRnKcoumx6t7TjJ7bkMSfUxRw6cN9k6b257dFH+W4zFruKp95+5IdmPB+wKJQB52K32yD+&#10;llex7tRJvN3AZcvnmyIu1nUcq6nwzMe3jgmCCvpuu3zXdhPFlSs7jLRoG/3+fVEFmkoFuTG1Ssyy&#10;HMzbVsvnL13oqPwrXf6esqQu/j0oNX8enRFnnviH39480lXx8WBLm7mnIirZBXExaYJVFUFPrnLS&#10;o9Di8uqETBQhgI9FZyq202+nUc8PFHUNHXZeeCohgGuz07OpEvJSSDRj/3+UKHysuvKkwORCWSs9&#10;xXrqNYw7iaeHBaR+Fqyi+XtH1vgzCFDD7z2MbTPAsR0hGMw6WEkl+78NTyKErIzTsJ4SD64/QczA&#10;KE5JrZLq2M1K8+uN8AkIl3+8c2zrhg0bNm1/wZz08PWt2dZCwM6IjskQqSrz9+Ky2eOwovKqBKzM&#10;IDZjKJrqt1X/xDI/1g9WSfjR+RtiVMevmGgq2FjLZlckXVi29r1Qv8VunSSRmwA64JeQwhvLhoo+&#10;NqUjF70faFSy/dgD98Jend8w2alwc29H1wXXs+rPmdgMKr+ys0uHlKdXXiWiCAWVj2491nAZZi1e&#10;Rzhw1Sc+Pv4Cn3M7NyKgdp9M1V3/8sHhQYatxsr0A2D9YlbLWT7vgsIio1CKDfUaLnx3+pjNvjlI&#10;AlWW5jGZEblWJ8Pwt6iYkJvTqi6sXHwhCKvB+iNuer0JjcDFouNDNnSLWdbf7Vo8UtNrykro1IhU&#10;vXWvPoQTdfodMPHbMmHzoxI0OipOey4+/RjGKYaMy7R9vV33BCBLNrW6kloZnaY07uTLYFwqOvbe&#10;+IKjQ2dcykCESJvN3nUnJDScoDHK+6TOzWG2i5+UIZUSbRdKE7KlOi9w9ye+Rb3bLntv+NC90Z9O&#10;Jb8HHRazTm/erVBcQWT0h7MTqk7PmnkaXTXAZSvife9dx3PK/VJAiSpFEHOQiL7jQDvJd0tmTt52&#10;4uad+6FEnAx6eUpwUjZA3EPuDHwRX1iTnJ6Jj4N4qSI3LYNSJ68ojWU6TvIqWjw1JSshpqyYnhNw&#10;i1P8pl9WaU1iWua3nQ/RjqS2qlpYUIRzVlYa/cqTIPjS9ZAKdT4BShPKAD39fUiqqK2xRj1liroW&#10;ciWpQYloZ2TSZ2bPvMM9By0+eeP2k5AEhDOZmh0BVuStnXvdi/rOmtn1k8BXGnXqPYfJP7jPKtzb&#10;13n83velrUgbB+kOU495hb84vWpCl6xVvRz6LbuTQ69fCpCXiKz1yFH6yduHuK047X7b61lC03F0&#10;cwPfxbDalIZw59GtlwkluXn5RcgywIdnH7OulsBEUFRSQcVMQlSSu5VRVm8rJIzOXDkzhlkS9ugG&#10;UcOdoLIKQWnC24fPpPf0bpkHnQYvPXXj9tOPSUSYpt+cSF38NwP8teqFeqy78cT79pbO8i/PbP9Q&#10;KC4uKlyWHe3zBF2rxelVqf6iucOM0Z4NMw2byWR+EtYUIxOLGp/tM+fu2LFj2dIzQYIu80aZKeFs&#10;9Q2iQ0R+fn58zs9LgmLiFI57I5laHgI1H+/ej62uTXm6E43pjp3nX0TWQqKPf2QuYV5UdhzWQ/GV&#10;b3AdKzcuOClDvUe3T8tj031h0qpVhuzwfOOD0uuHN1ZachmBIiAoXJoVWc9mryuNFs8daoTMb1+y&#10;GVaNG5oOEfs0tpI3bJqafXvz2MOJ7dZd29xdBlXXINGLnuydsDNAZsHFnf01JLGwo/AJKalq0JgV&#10;9U7wSCrWVLDo0lKShCD9kWQwfOP5e8+uT3PKvrLqQixhWMGJRWeDTq+hTsLJL9/nlMRfuuFtOmaq&#10;gyBwPALrEzrP1J956S2B06urh6bo/kjT/9G8Uu2GT52okBXxMR5F9VNT1QV+hz6O8lxcZXXtu9sL&#10;pkYm5n6OjqTLrFUdaJlvP6ShGDfK6vyCFj0c1LijxSdp3XeAcmF0ePIXFl7b2Qf7Sdd4+6D4hJKy&#10;CiKiRjYd9XnnFkyzgVOMafFBkV9EvTQcf2iCrsTr52/qQFhCUkpKx6idiR7PNb1N/5kdhTICP/5w&#10;UEIWrZqwhANIWY5aMkAs+OEd5OBVGnlv7fxlR67eQXL70dO3SaVcQavWadyh2xe29pKJe7Fn/KBR&#10;i/e8RJjw8QkwaCUfXz3kCvoIGDx5bE99qQaLMaOORqU2nmv1k4JfQLCmPCPgGbf4w2S5abPG2HyH&#10;TxW1uiCtiKltYqZMgbzgWyvnLj9+4y6i4fFzv9Qyfv4mZx0bqTV8aGGqH0l+ETG0rLABrUXyA3c/&#10;vrl3hnn1s6Orpw4as+Z+ZF5r0gdbw9QtenN48apjiktObJhmxduWNaJbXG/EjsOzRSKfPff/Yra1&#10;+A62Hbv90v1nV8d3Trmw8noyCHInAD6TMR629tK1Q7ONSl5fWzfQdfy2Gx+JfexniY+Pj5X4njeP&#10;fJJVuwya6NwOAdXYnoMM6SziVjl3XeCsaWglY1JznxxesWjN4fvEVPSLL65jIV0c5VMeuu/Zjd0z&#10;TCufHF7pNnjcuofRBd8+ePo1wEld/Nfwa4bSpr2H6CODJFMAmSsYbawmnrh1nZOuuZ/bv2uGJVo9&#10;vlCf2YXPHvsZjtsyXgcxmLzZtN0Xdg23kvlEDJtNERBXMZAVrYhI+xSStigppEpKzVCpqQDRzdAR&#10;sopfQYAefOdBmnoPVyNmcQlKxVTZDj17mGS9943LJWx38g4DnTUD/fxTEz+m5qg7d9P6ZmMUCtIb&#10;Kj63KFBEhdh0LRu3M/Vsduncvu3T2nO3fI1rpYCsrBqLwnU6R4xIQxZGLMS+SLU5z/dMmv9IcNLe&#10;M+NMG/vO0Ev8js6YebWw35YL0+3qVQY+ESVdWb6CD8Gp9XUlBbwrFLDras69yPzNDjbOINtrvLmo&#10;KNo8NJgG6O+avSf1lY24cHzP1r1vO06a1QEJ6i93o0xqZRm5R/0RwPn4BSkogA4d2wcEdPXbUAJi&#10;EnnaHLrIWF5QISEp/cWdTHSBAa04dXQ6Xgw1dNqIRaUk0rjHdMhFvCwvX0RYXuoLvyVUisKHSuHz&#10;DBX1NnLZBcnF5dzx4ucry83g51OUa7z7I/rCz8dfV0fDpWTk1VWptempufXcUZabymYqyjcQmj/S&#10;fSIvhcKHTRsUYWbxoz3Lb9L6HPLwRHL7pseFMQboJJNbn6Bu30V7Ll7x9Hqw3sB9+fYXRWx+SVEF&#10;Mf0ZJ69xBf2Vi6dObupnINlgMZZR1dISFaipRs6znIS857l8KyQgyKei5rj+Krf09csXThxf7qj8&#10;TW8vZuyz8+/AsKuLuRg7/daWpfeFx5y+64FqueV5cqhuXR33QibSWtAwcceSX8mgjXzth8RPD3lU&#10;ZUaXCEjqq0hwVhGLiSfPud99dHuLedWzPefe/nan2h8epFZcoDLg2NR5q7N6njy4oie2s/2fhIYL&#10;qaRfuVjTsiGQ7zPRTFi4odzmzmwZ2/k7T7hff3Tv9Dj23lmHgvEyiK5zAx8hRHCSlZah8zut4c2j&#10;a5fPnzk4ozdefr7nOiEfhVkaeXPr1vuay+8Si+HNo5MspQSo9aemHSYj3r736PYG45LH+y76/fC2&#10;/Qdxb526uIC0JLrwwC8gTvjntbJU9G7TvINe6bzD0eyHGw5HqDuPs5YT7dTLhR2+dyuKkczpUqz7&#10;5O0vPqnSDfpJETJuZ1KbGRUeHRcXFxPqeXzFmnMvC3Ax3tYP+GX1ezgb5ty/dCKRsypkPlp7+JHG&#10;sFndNZpYtVoZhv8euRleW+/HOc05emjbrj1E2r1j6+Hlo9tk377qHVeFR1DadoBr7cWTJ56GF+n3&#10;c+R5ZlZ/dF80c+LZIBR75DuTYrc+zvSgnVuuJXELRF+asvNVw5ckGlTEb9rdWazwxWv8/A0j7Mae&#10;nfcji0SFP1/2GSUBF1fNuFPttv/Rln4ajfzEmVXRtza4nU/qv+XJ4THGDZQzPmlD18nO4p4n9/hy&#10;3iDJfrjpeITVzDnOWoT3HidJSYoKIiddUckvZzot6+mRvVuuIq9c7mzZueFmmeWMcegKRSOriJj9&#10;sF51CVcO3qkbs2Lwb3f6+85BaH3ZKl7tmXmL8CjGqdD35BYP0U6jBnRA/kwClkMH6OTcW+3O+cyM&#10;eHL+ZoFqr14OCkAPPLX0cgDv1SpW0pW1+zJUhk7qo4Py6bv2tWC+33IhiFNlmf+5g0HgMKi/Fh9E&#10;39lx8RHn1R+UKh6sWfm6pvecie3RJlDJ3qmzUtap8y8KORwf7b76Xk77EaNMhSDj7YWLl+/lcUux&#10;A/YtuJxou2hxV2TUlTTu2N2M7/7VOyFlxOfcJysuRLUZNt7+q1cumholfhEJaQ7/10R6HrhfYeEy&#10;1FC4uiSHUSsiI0+wfvixsRej+QQFBaAu5cb5sxeDOBY9lTZS1Xza2ppCgopGvbvqxO1ddyyJw6jl&#10;Pku3XQstbrhrFtAx6aBIe+p+/x1xwzRs74h1jyvrKJizRdva9dVl3N+2+3EJh77se24b72Y29rvC&#10;v7PZAohW3mxMvDxtzI435hM2jWyH5H9lZR6TKiYtT6z/gfsmXY8TEuLoAlKyKsIlqQk5HHSFVbsN&#10;ceDzPrctiHPTtfTDnkPuTPuxfcwU+CMuTNr1lrO2SMvLy4kKyqsqtsYFmYPi30wi0uLC/BQBIQnp&#10;BlQk3Rk3b0O60/nHJ2YYNlqxU6/NmXY1nJezNODs5jPluj162LYSZ31q2r19e3ffSeB1IHLjhjtV&#10;NjNG6AEn9BDwi1AqA7ftv+aPrjXgf+q1kaoUMNJVR/wpJiEvUZufkkYsiIhXu4wbrHR11dgX3Fes&#10;sm6eO3P+XSb68l0nq8iYwK4oLRETkcdHDoyYawdvfiirFUELDjv8wuQ9fhxyZOTkZUWF5FQVvhEo&#10;4dcZCHUXmVZbzVs/uQ9mde3cyaZDWxwdX0jbvFOnnnMuvm/0nMcvB3xs/goaxRevyfI7t65zN7uO&#10;nVCysTLXclzi+TGXSgQOLYzwWGJjbWFOfLMfvPLc+zQcvTb7zSJbpbbjTiV9Ii12czvh9tNO3iWS&#10;56EF3Sxs5lwKq2JXuw+Wg/ZrY1CsC2ZdftiN5cMttBBKnTpZ6+r1XX7yQ17TgTybv89kjd9CoGF8&#10;8ej91hSwvZDXOEhshe+CDmLQdVtsMR41WsFLN+RhrWE22+NTHNrCG2PRTBjkXvh5eNmUK1002o27&#10;GFnzJRm1BWG3FllZWbTnsNmQ1RcCCDbL9J5rrWg2+XzDF7SYZbFHhquJaXVAM23Cgl2rZ3WyGrUp&#10;JL9RpSXRN8eoI1Ek2866i70trhMlx52+KFNF+rM5BuiTuKFVl8523E+2G55SGYheZnXys1XDzRQN&#10;MR3Wenq9l1yI5D4mRC8IOj4E/drBRBlp5mLKJqj9obuDChv0hlGR4uM+dZCjJadWS822I3Y/ji3F&#10;lFEzb8/tquS4PpQTD70maZuzDKhP9eMGuS56vcNVUcPlHPetn93qYmarUTzlb43Xv/r9++KL09JO&#10;DJDXR5egcGpvYtVtzP7QdF70akZRxI15WlK6hKAxt+hou8wzqhCLNGaOxwwjM8sONsQXC3OzXqte&#10;RxXyopCXJz7fZKGqb4VrtbYy0UF7ygwiznuh77aetmamRGs2Hc20rWd4BmbxYo1XZ3443sekXTuC&#10;fTvqy/bZ/SaeGPbyqKvTXdsZcBmivUrbUWdfJfGe86EVJXhM626la4w4qVMnfSmHlXfD8psIX95w&#10;lD9/68drvoYon4KhJac35hamg7Z6xxcjJqvLCz7dz9TE1LJjJzv7IYu3TnUUNdn2kc0oi36wf0gv&#10;Kw6DqrUdfvxtCp5oTHp+2NVFQ9pzJHMnx/Frrgfk1zQmhloac22+fXttEwSC5ZgN7ocnmAi6nkzF&#10;5NGrUl7vHdbD3IhTsfPsPU+jK1AkjoYpw7O/mRi/oqEVQWsnG3v7ocuuewfxHkyi5vgf7mnYtj36&#10;bO8wfNHGCV2lOu2LICqoSro8u52epimqfP1jFEKpPOnl4WnWyu2IaowNnCZvep5KzNKCiP2ze3J6&#10;YN7Wuve8M/EF33g76U/OoFYRX5yWdG0CZmILHVnkuiSJWbfPSq84xM2ld8dh3VrKwK5rZ55IHbPp&#10;eQISYWUxewYp6VtzBtbC1MphxDa/uLwfCJv/J4eB19an+OL0ssSX5yYM6Mph3k7t1duNOvAiAcfs&#10;Lww/10tFps+eIPREnO+JhY5diKlqY6bZcebd6AJCaFBzn27vbqqij9hu4ZWsCjYtL/j6YjsZQ6Iq&#10;uz7jt9wOR7+y2YGb9YWg721u2PKS1ztdTcxGeHGfUip1H6pIGXm2holeF0r2WDVATcMElXaauGzp&#10;cDOZ/isj8ujsgvC9M3u0J2o1a9ux78ILiYW/i7fr44sT3sPEw5BTp04NDg7+deX+99ZQVxQXmYbi&#10;N/GhYG3I7kCjMfmlNHS1VaU/ObT9XgJ+qvbw8PApU6aEhITwSlckRqeU1WDnOoqAiJqRmdongyE1&#10;IzGxoAx70fLJ6HUwINwiGTX5mVlVQoqa6txIzZm3JthPp5zIvdSPa0NM3De4732FVRcPT5IvTsiu&#10;k9XTURIm9oY1BclxGSXYQ5ZPrE1bE+WmQ/n+VK/IQr+GADJ+5+TkHDhwAFVTnR+XUSTVxkStsVMg&#10;rTg9I5suYaitIoLiL7BphcnxeXQxNW19BZ7tmFmRk5RVIqHeVp1rrePRRC9PSysSVNRQlRFu6vCr&#10;Nj0hsRC9jIPsDrJ6VhzvW3p1XlZ2jbCSpppMQ9s2rTg5Nr2EzhRW0NJXEyvPL+dXVFYSbeDoRK8p&#10;yU7NrmKy6urq6n2x+RQNOmjLMGko+lZGBZONP9Wbq+V1O+jIc7zCqUWpselF2CLCJ6Zp3FZFnEMs&#10;u64iOy4+l0ZBYRaFBFD0DDqDJaxkZKwpxXMqJLIxSjITU/KIu3MUflkdM32OZZJNr8jPzqOKt9FS&#10;FCFaqc5JzKDJ6usoEJ+Z1UXZ2aWg1KaNDBIb1OLEtHLpNlpKYt885f+18W6ppSdPnoxeokby/xsE&#10;0oojY1NRuFQCbHFlXUNNmYbeblVpEYmFNORTQRGRUTYw0OTa8hjl8XEplbWE2ZYiJKNpZKDc0MpH&#10;zYlLyKnEfCggKq1nYijFsWixqtOTUwoJMYg4Q1TFyFSzoQWbUZyamFZchU6iKYIiOiZmnGFHLlT5&#10;GalZhZXc0PZyepZ6SMepT+zK3JTknFIckpNPULOdhUqDA5gm+/7+/fulS5f6+flxvrKq8pKzCqur&#10;aZygnnwi0tpGhvLceOX0wpTEjBL0BAtFVtdSmZ5QwK+jpyiCnoHISk7MxfG/Kfwy2hYGCvWTsTo/&#10;OT6TkMzCyiambZpwzGJVZyUn5ZXVsSnyxtY6rMz4cgm9NrKcrjKLMhLTC4ieimtatVP5nHfplZmZ&#10;OaUVVSh+DMe6KKZiZKLZULrQ8hOTsspR7Ek+ed32CrSkIiEdXXliGa0rS01NK66ks+W48xS9Bhye&#10;lI+HkE9YRbetJpcGFF0x8WMydu6iCEiiKNDqX3oX/T2eP378ONJqTp8+/fdI+HbLrNr82KiMGsQb&#10;gkIoUjMSkiwBWR1DbQUxKEyOQyE5UQzZTyJVVEFPt40cElP0kqiYVPSwMTETxRR1jLRkW7rfKYrT&#10;nZfHO7KCusL0pHT0vibRATm99nqymH9RPNKsjHyKfJs28qJAK4xPyKig4oVBRMnQTItnlWZW56Sl&#10;5JZSWVKa5rrKwsi7uyYnNDYbryD8Eup6BmrSGIrawqS0AmH1thpSeJlhVhdn55XzKbfRIDyrmOVZ&#10;ydmgZKwugz6iIYiPzaxisoUUdHSkqAVUQQ1lJbTaMosTQ1M4vC2lpqev9tt4u0+fPnPmzOnbt29r&#10;08W/zd4tMccXuvivEln3ZIH8aI9lTzLX2GB+Tnm2eeJwd7NDt/a6dSRuxpGpFSDQUBdvBeSSJP6j&#10;CHyvLv6Pdv8r3fpMF//vAdCKe9wqdPFWjO8Pkt5YF//Bwv909npdvHX6i//TY/M9nRNy2ZdyYfCh&#10;AWrqROo828/x/INjU6xJRfx70CPzkAiQCJAIkAiQCJAIkAi0EARIXbyFDMQPksEnoDj4aHEhOvbB&#10;qSDt5Y6RZijYwA/WQmYnESARIBEgESARIBEgESAR+JsIcHVxFMkUhWr8m4T8022LioqS8P7TI/wz&#10;nRMSEhIU/Pxxyp+piCxDIvALCAgICAijoGJk+gIBERERUm63Ur5A0hUxdisl/t8j+xvPNf97Hf7u&#10;HqFo/RxwsL94eVkZesBp3Lhx6OG5766BzPgDCGRmZp47d27jxo0/UIbM+q8j8OTJk7KystGjR//r&#10;HSX716IRQKLJwMCga9euLZrKv0FccnLyjRs31qxZ8zcaJ9v8JQS8vb0zMjJQjKBfqoUs3EwILFiw&#10;4NChQ81U2T9VDQresH79+l69emFdPDcnJzY2dvjw4ciL/J/qZYvpTGlpKboGRMLbYgakRRASExNT&#10;U1NjbW3dIqghifivIoBEk6Kior6+/n8VgP/b76KiIhT8ysXFhUSm1SGQkJCAnkyztbVtdZT/kwR7&#10;eHgMGzbsn+zaL3YKbRr37dvn5OTEjaMSERExbdq0wMDAX6yXLN4kAqmpqSNHjgwK4r5qQaJEIoAQ&#10;OHr0aFZW1s6dO0k0SAT+IgIzZsxwdHQcM2bMX6ShZTaNjotRuDFfX9+WSR5J1VcQuHjxItpHHTly&#10;hESpJSCgpqaGAvi2BEpaGg0DBw5EEhgZark+4ugFVSaT92hvSyO29dNTUVFBwtv6h7GZe1BbW0uj&#10;8d4WbOa6yepIBL4XARTVGJ3PfG/u/1K+yspKBoP3Cv1/qeP/QF8RS5PSteWMI9IwWw4xLYoSOh0/&#10;8oVIIu9rtqhxIYkhESARIBEgESARIBEgESAR+A8hQOri/6HBJrtKIkAiQCJAIkAiQCJAIkAi0KIQ&#10;IHXxFjUczUAMG3sbcd49JhOJQHMigFiLQbJWcyJK1kUi0LIQYBPrB3Fm3ijhuc9g/p1lhc0mlrS/&#10;03jLGp5/mxqC+Vj/VeWlleribGp5SWl5ZV3r9UFi1pYWFRCpsKSK3nxTrPTaeD3ZrtsSGKTkaj5Q&#10;/2RNbDatqqSktKKG/msjyKqrqigtKuTwWEFBUUntr90HYZeF7hhtZDHteFxlU3AwaRXFXH4urqpr&#10;lINFr6r/VPmFfzyTWsYhsrCokvalCkCvKi0pr6b+fy2AUV3OnUgFZVReeRa9thJFUaiopn4pIdgM&#10;ahkGuKqOAwiTWl5WUg9UYUn5l1T8yfFvuW0xaktLi+sZCrFUeXVd4wGr4w4lFmrlVI6jdWN40ZfS&#10;8s8GhVFZj35RSTWH7T/jXsy/1Y0dt1nVPAGKOKeCRowzm1FbVVb8iekLCgsrP5OttMrS+i6U/eiU&#10;QEz+Gau03gWoaT5jR12c0dbQ5WhAbqPvtZkeSzpp91vqV/gD7MlCgqysnNZQ7DDwXGvMNay6mvLS&#10;imrG/0eSEXGqr5HruqdJjcXKD1DSkrPSeHOmsLTqM32GVs5jVaQjUJsU38za8mJisWhtjMimV5V9&#10;ktucASqOvjLEWGfk4eDW1pnm4a9WqIvXFYe9uzhOX17TYcS99OZB4U/XUlcacWpqR9uOnVDIpU4O&#10;LnNOxVX8mqL0qQN8kspauhpyQuQTnH96UJunvbrS+L295OXbdF9wM/mXRFLG/ZFd22q1s7JBPGbb&#10;ydqy3YgjIblVP3sRjVH78fGVQEbXHWvmtpX8vKcsWmXAjdWDO3bATVkaKPRd/zqpHAidik2viXi0&#10;fUQnK/zJykip1+L7kUU8wwebUZP94tQSVzM8D2xMtV1XuEeXfJoIjIqcVxdXdpWT7zDjWHTTGwBq&#10;gffRca5WRMO2Vv1WPcuuwq3S8l9s7ysvL286bN27vM9VuDB3N215eUUnN49YAuDoUzZG2nrmHbk4&#10;2TosvJJQ/KNaWvMMfsuuxW+zurKGMQdrnAatPRNYUU9yTV7k/VW9TLnfnKasf55KDGX0aRtjHS68&#10;+GOvqWu8CupL0YpT3uwc1MEec4CtbZchUy+FEru1zAejHNtptbUkuBelroPHX0qtL0WvyAw/PaW7&#10;kw1RzK5Hv50+5fhjSeCGMTZqeqbWPBK79ToQXl+KWVuQfGvZMJeOnErtHBZ7Zv0Y4nHnOpvq6ZpZ&#10;E3K7IyJutntcUU1zie4fo+U35RaSUtLSUpMRafBKDoueGuThESW3dsceB8Xvb5ZVeHeWqq7V0YhP&#10;RYqfrLHWlB9wPIazdcLyoSLu2EQzkzG7Ij5x0hdNsFkM+r95IFeaendhLxPMjTYWBtauS65HV/G2&#10;t1W5zzcN4TCyjUVbq/5uZ2LKPrcsFEffHK+jIG/msv5p473T94/SX8nJrM19vn9ELytO96wGrn2V&#10;T0WE8AtJqmppq8iI/F+iWLSSnMzMwsqfXcb+Sm+/u1G0YqJbnKGhoR06dEB/aempJst3XXc+RSNT&#10;bRl5iz63Uls6vRz6wsLCrKyseLRSUy9MUVXucjikiviFGnp92bZXZa2jJySVzYfA7t27Fy5c2Lg+&#10;VlHYwd4iah3tnLuNOZnG+IXG0m44G3ac6cGdIVXPVqtLStht9Kf9XJVFMWc2z199O7HJ0rWpbzau&#10;GHsosBp/LXg+pqMY2O9Ir0Un3WxaXuS+VUM2epfjT2Xv5jjJguWKyJI6/E9G+ZsDvdsYDr2VQtQa&#10;d7WfHliveFVER8fRrNqcgMMTLGXbGGsriphM2BdBVNA4MSs/XhxgrD9k7zuiYXb5s5XzbySgwmxq&#10;jte6nhLiMhLKjstuRjVEsa4kYrM9yCoqK3QYeTUKU8iOOGioZLf9IwcYeuy58XKS2pPPx+LL7f+N&#10;hN5DOXPmzLf76rNKVqbnpbymMjJLXq20EtW0Phv7xdeIg0YYXmpTxSrDDvSXV9HZ/PYLsNNvuhh1&#10;nHE7qalStanX5xqqK0+/nv7516I3C7rbuW59WdlEsbqi1/u760v23unz/aLW39/f3t7+U2XRR01V&#10;bTcFcKpnJl92U5BQH3UyiuDmfzhVvzm9dN7F+B/sIas84nAXedXxVzJ5BWseLeoijzSTfseLaHia&#10;olQR4zHKSGHYdr+mhoxbjh56rEebbiseNi18/h9Vx44dQ2Gaf5DmP5391Q6nAac5cyb//uouYopd&#10;9nnncORVwAHnRfe5ky3Xd4e1qFyf9U+KGhJYl+k+yljVsKdxz44L72X9adJ/sD1lZWVeCUZ5wEln&#10;A8Mxxz5whELJ42Xzv1OTo0Vu7Nux4zyPRjj8ICUtLXvv3r29vLwQVa3NLl4Z5RWvetjT13OJbVVt&#10;K90d5T6+8i6/jXP/tmLEjknYYtTu1d2leYaCYv+nN8+dPXv23KXbEaXcH6mF4T6+wXGp0YGPL549&#10;ezswg3Pwlxt0+TzOeeHK9RvXr1y6/iqqjE7PCnzk+Sqmknd4XJ0WcBNnOnv2/KW3qbXfvUcjM/4F&#10;BNis0tBrXnGu63Yu16UmPn+fxjW5FUQ8uHsnpOiTha8yIdDr/rvo0q+f2lLYDFoNZ8jFHZds7S2c&#10;88wngVMlq/Dt4xscNvOILONWXFsQ5u37MSE10v/RhbNnPYKy6pjszKA79x9Hl8m3nbru0LZh2lkh&#10;r1++jS1r3K6IdpcNO6/MtyH4WbHXjlkOSkFBATTsHSCkbLp4+50NTlL4k3TndbOc20SFBlRhomqL&#10;ojyuBprP2Txch2jfaMzmqT2Trp96k4tsJKzKrIhocL718O7K3qroCLapwaiNDnjpl6Hl5GjKmUhS&#10;zjsOjTQgDoRYdKq4oV3fYQ5iLx6+Sayut8KxskKuv0+3mzSzv3Jtw0NfVl1tNTFjBAz7LZxtVh7p&#10;8yHn11yE/gL3/IkmmbSmgh8y4i8uP1Q28cxTN+MmiaiHt9FXds7DtXsiHTffX+vQ1FvlmHtrm2it&#10;PGD//udKY0/vGNqmicYobGYdtYlS1KSrJ6/mm2/cN8eRJ2p/Di/UF44lnE+7z6IF1jVxrwOykT2r&#10;KOrZvcCsirTXNy6dPX/xVWI1p/aS2DfXuOLXPRDlq0+s6sgXl/AEvOB+/eaNK5fO3w3JZbBYhVE+&#10;j1/E5eaH3Dh79uIjv0zCWlwd53UFTUgkwq/fjeBJgdqc0OfeAfmVWe/vXkOf3G/eS8K2xarQR7jS&#10;229jKxvY6/PeE+XPnr/62D+n4SJQnXDrCkGf+23vVDzLylI/PH7kk1iM68KJkf7M/WaKqJW9QMBd&#10;n/D60ylqRsD9d6l1kOuLZQiq1i/zc9Ap4nrOfa1Y/vee5HDmX218UBhVRUdDIC4ylGvZZBSmRSQL&#10;G5jZmUhwmqOm3ruBlriz59xvv0zl0YDNhYJiMrXhXrdRN85dvhWc/3Nj1+JKdV/pfX8aZ84ouY6d&#10;1lssJzwukzM+nRY+2z9AmUOximkvF1uJ3Jy8hocHKW+3nwvW23Z0ZrtKrjtYi+te0wTVhL19GZhv&#10;0LOLsTCRQbb37kPDtdFf6srT3z1+6J9QwhG9peFPrnJ480YYwoRWkvTK/ebH7NLSmOf456cRlZzj&#10;lYKQy5i7z130fB1fypXaJbHP7vkm0GiJDwn+9HgegHWp0sinaF6dd38WQxyjcRKzJuIJMTnOXbwX&#10;lN7AQZEWi5dB9PutN+H5f2A1aG26uJLL7ptX5jiIlVbTKa3VDUNGp52USJTntofxn/MqPc/7+IKZ&#10;W88/eePn93j/xPGLHycRJ7bFse7rxo8ZP23LqdvP/fxC00qRN3jqiz0Lp6y97YdyXl41cfSU9Wdf&#10;J+XUsKpe7xw3dOHVTORgy6YXBF+YO3/xgZtvUS6/ewdmzFtyK7rmD3BVKxEKLY5MRsG7s7eDOk0e&#10;2r1tV1VK3KPnYZwlvfLtriHDJt5O4xLMyP9wcMaQxSffNHDo+FZfBARFRETq6qqxS2Jd7osj82du&#10;u/gUsZnXvonjlzxJIdisKOr8mvFjJkzfdtrjBWKz9FImi+m7Z9jwiZdSuNWXvD20eM66GylfOVAG&#10;EBQRx1avpigSEBYjDuLQN3Zl9pvoZDWHzkb1GU0duyhUvHkVgXRnfsWO005e2tlTn15cw/w/M11Q&#10;Xk1Lk/7x5q2X+V/q6sgNVb6dU9c2JU9u+0QXc5QBNqvI99yNOLuJzjpVtcymxQefkLCwsCCtrrVu&#10;9L/FB7/2nSIgRuyqGqe6MM/7ifIDprpgo2dTiV9EUvoLuFnJzx6FMjuNG2LW5EggO5GQuBRnl9Uw&#10;Fbz39s/R6D/EQU6wiabYbIqAiMSX2nZlfLBvGMO2X5+2XKXv13AgSvMJCgsLCVJptYi7WFHX540b&#10;M23W4sMePn7vAxMK64BVk/r28PQFq07efYfF7+3tk+atfJqKOZFFLXtzYtHSFYef+vm9u7Zj/KjR&#10;a855hWRWoOuR0Vfm9R84ccWWg7d8/QKjUkqp7Pz35/edOf/SF1Xx5tHhhWPXnYonZl9x0LlFU4a7&#10;Td188clr9O3UssFuS/Yd2L7tlo+fn/fVtUtn7nqQUEWo44mPt2+/dB/T4PPw6MYZi0/7FnD20uWR&#10;51eMXXTKG395eufUiZ3hFZD98sCkCcvvxxTjDAWB+5ZPXrD/oc+r588e3zqwbuaaKx9KiTpLvHcN&#10;Gz154ZrTqAt+Lzx3LR6x4MSrnE/KM87DL6ThYKebE/k8rIxoLi34VbXGpGXj2pa+9HhTgGUAqzwz&#10;LCKXbWhpSHBVVfzV9RPnH32C8Hp2eePEmTsCuDo3v7Bo9ptL+0/feIk+vTy5cNC83b7prdQS938Z&#10;j19AkJ9fqMk43Fn+95/nS1tbm8vUl66JObXkrsLaPf3Uy5CAbAZu/nNVCClpaKpVB1259Zorl3lN&#10;V6S93DBx7GbPBPRDbuC1ZVv2e73AqsuLs/tWvEpnVBcmhIZnlFRU5MYHo19jc6gMCmT7bp43fuN1&#10;9O9nZ7ctnL/zTgaxZCbcnDV05Lg5sw96+vm9fXJ72/xh89fvOnj87BOU8e7eiXMX3ovFSx6zuvDN&#10;pRWH8Zzx83tyduGCWcdf52B1nF3+/urahXuv4d+f39576qpXUpNeks2KWivzUeEcMNDLAnf2EDF2&#10;/s6Tjb9+KtHYR4VdEf9oc18JkLGcNGvxukvh9eQV+O7uYNFu4a1k4peUw/3a6A64mo3+mhO4sa8I&#10;KFpvf8w7IWbFbWgHZm4va3HOvKtzunUeui8GH7OXXhndRsJuczyLXVcStmOQtsb4o/E1RH2MlB2D&#10;ZPQmumfSiKN5Mv1tBL70Ucm8NUlbYeDDUja7NvboGDPDfpuDOQfqBa9GmQh1OhjH4f6UxxucNDts&#10;fpTzNT+KtBu9DG3m3OMeEOc9WWOhItx3U3AFOg313mZubrrMM42oLRH5iegPuZGD/prlt8ZVGJRs&#10;d78o4GLDot+YIKaotz6M++8CjxldrPtuD/vaGWH6sWGqml13RdV86WGTc2mygabNqoASxKn01GsT&#10;VTWtzjY8+o46aqzCP9I971PJ8vDtw9q0Gb6zKR8Vdl1RvMcKR3kpxS7DZizc/Ti/fkCpWXeXuOj1&#10;PxSe8mR6O42xh9+XESxPCzvZScdyjV9a6OEh2kaD3D/5qNjviuAemoedG6ejpDH7fCIxs/4T6Xt9&#10;VF4uQmcP1kMm4+Q2a5f7e8RLRKq4Pl5bYtiW61unEt8mu83efP1DIfdj6G41MWljl9GT0IcpU9fs&#10;fZjL/UB/tdpB0XXuiS3zZk7BpaZMW3rwCYcn2ezUa910FdVt+48jKpy/yj2BNxRhpycadB28bsOq&#10;FdM5rc1eezWK+7HQZ243LSkjx5HEh+lzDofwRjH9xXYHG5tJq7bumMMpNXXeMb9v+ms15aNityWY&#10;Wy7G3U1PScXtZBxqhPpmRydNEDSf+7aES0tNpvciZ22TuZczObOUGrOip2DbuY/K2cyyxFujVGVG&#10;HSE8cCr9FndsO2jPe1wpi+a30QKExHose1bvSJPnf/aafyqn0urAtW34VWc8xJye/XiFnays3ejD&#10;4UQfE/d3RHqB5bSjsdhjJuvECAOpLms/5ON/JDzZyXPUovrucJFsM9A9Gnl1sWKO9Bcw6/+IC3l5&#10;1KvzYeWs2Itu+jrdD/ujUaKFbLADi3EPOS5kbHrg0ZH6tv0vhWPScq+NkxNW6DWP4zVR9XSDvW7b&#10;EZ5cMnlDxapLf7xAU8p05WtcJO3qDJ2ec17Ev9tkL621/BX6hVESd2BMW8vp1zm8knRhnHhbpytR&#10;xEzMezmvo2735b7IN40Zeq5fO5C3nuWVSXxKedjXVKDLto9fX8ZahY8KDyn035rwi9PMdBz2eedx&#10;XZ5YBY+3ExNq3BCHTu2HHPQr/tTh2sDd3VTsdqChKwk+7WJtPrc1+aiwaflR1xbZSkmqdh81c+He&#10;58U8FIoi3QfoaQw9EIJmxc1RRpqjznI9l7K9D78k2JQVv3OYo+PyhzzJU+W7rD3YzgonvH0Lnm7s&#10;Yui07n4qmnDBOy3lBIxGbniCK2fmnB+rCILqE4/5Y1dH+uvRqgK6i72RHsSoKvB/cMQHL34oxW3s&#10;qiQ/6FhKOfrgO11B2Mmd4xlZ5h/g65PIa7PBmDXLX1utj0qz7kP+VmWShn2WH3v44OTY4tv7t0wa&#10;2nf64htxiJaiN/ceUAwnzhqqSxCmM3eWa/7b+6Fon0dB564yej3GD+7BPbQCdmJKopx5XyvimoOM&#10;gZEGIykyKRP9nbNFpvABvSTqkUeQ0PBxkwxFid/4daaMdK54cvFZg7O/v4UA2W5TCBT7eDwvb9vT&#10;Alk/RJTbmuqVvX3/IaEE51R0XDjILOLCvWT8j8qM6AwBPZde3VSbOtqvr5hfWCz//vpRvVxdXV16&#10;DZrnZb3t/u55HSTZ+T53vYRM3WYO0iKy6s+d2Sv3zf1wdMSM2KxWxtBl4qCuP3BF67OOJN7aut9D&#10;ctSWMSYi/J99Sn9yYK87ve+qCVbSQsBmMspK8IWjhhdUUTgrNj//d5/VCcobDl194cHVXRb5tw8u&#10;H9O//5Ctrz4FekCxVCR0ug/qrR5w2zOiAB/8htzdH60yYpadUuMYNRR+geTT03q6IKB6dJ15OH3o&#10;8evLh+v//wtE/1XmNZ985/bJuX3sULLUgKfbxk7f70l4vRXmp7GZAT7x0tb4m521Ks1v07hFFwKJ&#10;+2Q6g8/dPLN6ZHd7OzsbE82oM5PHrzgcjo+ISwpzmHWRfrECBh3QNztbY5X0k5NnbHuYiEspdd16&#10;6vTOmYMc0RebDiUPp42bstIH11dZVkytSfiYWCNjYIsb69iedm+625zzH7GZVMp0+rbjJ9ZM6kXQ&#10;wR+0auKoSXfxnKFVV1WUpyal59cp2hDf7CQCVswcu+v1Dxq7+PgF0y7McsGs0rPblN2xA47cXDPG&#10;CLEKCxh0mtqQJXNsZTnsQcsK9nqWoDRuzAgNziwVbjt7eLdMj1OvCpnUqpSiGt32nfXw7xKGVirs&#10;1NCYAsKex2IKiKv0mLLAud60r2znNtpOm1OpmGnPnvqUhAyOnwqDVqfqOnOoOcGpKja9DeV1hs2Y&#10;Y4yPCxQtLEwE6/LKiCgyBq4rRphwJqNw246d9cTLsovpwIx0v+yv1X1mL66nj5RJ98ntpYAbyoMi&#10;ALWBx6+Etx+2uB/HhQwErHsMtqRGeb3C1yz5KCw+Iac5u12JoxAxIzsXNaHilOwGR//oZ4qgQvtB&#10;rgopbzyDaoAeGxCpqWig0cZmyMD2pV7v0KFwbVlacn5dZ5fuCigzPfbmZe8Oo7aNNSGWMOUek4eY&#10;RHs/Qxd2+Sh11Op2Q5bOd9YgPmn1mt1DO+GRZ8Q/9GZxTdbro5vviXZzG2KvzD3voYiomxKs6tjT&#10;pZs59dGRs57BZZyhyPRcsJsx5cQ0JMFb4+mAkJLJqPWXvK5uMUq5cnDp6H4Dh+305bnjcjoIAiLS&#10;kqzXx5fdIFY8Nad5PYjVqqKSSmcwaNVcPiv2PXEjafza4+bi+KNir6GO2lS/gAg0qRF/Ar/VlI2u&#10;cpgPhXXMOuq17zF6qB0+fxEwcbFSy85JZaIs4op2/ec6qnIaNXK2b0eryKpCV2T5xMSEaDEXll/D&#10;ipm0XaeujvpfhCzgktps//nuda/ZWiQrwggIa3XrP3LJhTf+Tz0GpZ05sHXDyaQ6JFv5Ml4eG9wB&#10;3fPEyXLOzVp6WSU6+KOwWWwxOSlpUSEeenwOjn3oAYduYRfE6qRXL4PrjC31NNA/uKoNKkEty2NS&#10;ZNpqfjrmVdCzEKdX5pb/Uxf//x1+yvfx8KnsNLoPHkaQterS2Zjy1jcgjpA7/O0HDTJKOv8gFmkj&#10;OaEphaJdu5l/eX7fCAsUfEDStPeEeeh+6KKl2y/c2D/FpR1WFJA848t4dnAAl8usrOffpjLKKtGx&#10;NcFm8lJSIvVs9oPglr7fv3DxDaM1Bxd0VuPuCnk1VIZfXDn/uNysHUt7GwgiqUPhE9HQbscGVsPz&#10;VbSFhB98LFlKx77f5N033ga92aby7O5Ot2WPUJAObp1MKgg5OncViHv6JLyYATEP3TOthwxUp3CD&#10;GdZ3jsVUsBs5axECavnavecubx3qoNV8ngw/CGELzq5oNmTY6Ilu6EbctHkbty4eovX04NU3SUiF&#10;lJZW4ONr6zhh2gz8bdrsLWvmdOL3OX/LPw8vZPqu/YaPnzwVfZi5eM2G1a5xRy/cCEEuEFKSMnwU&#10;zQ5DJ8ydiuucvmzFurHG0efOPoxH8klMvXPPQeMmTiGKzdl1ah71wvkjrzPQJlVMQoBPybjniJlu&#10;k3FjsxbsWt2/6MrhK8FoVyAkb2bfZ8z4SQSN0/bd3qp0/9rW+1Fo+RUWFhGUU7fuP8VtAvFt2u79&#10;04XuHTjlS/hifHdC8Y/lbIbNWIBYZdnq3eevbB/RVYe7RqO5I60mJ8qTrYzqkgJBYQVd1U9zSc2w&#10;g3B1cU6FgIyyg6lO8usrr7FPR+qL2xE1+p3aSSGLCbKzAZ+QkIKiTEOKWP67Rzta4+lq0Wn6wwph&#10;cTx/cKJQWOg+CMffhCUiqkQBYe7uXFBIQlBUgp/CnQlFN2fYcVaV7jNPJvJJiQnwA7swr4Rhoa/z&#10;2WLAnTrILawuP7+Mz9pIu54UPnkVVWm5kuJyvCLhfBJCFI4qSBEQEGKK0Gqon2vHorJGLr3NcxKi&#10;SktiX0fKGDt2UhcRbGtpxUo/fy+MXp7kG5Wj1N5EiehAcXGtUNxZNwvu4mc+cv9rCqUG71AoaIuu&#10;qijN29sz6wSFpOjFOQXNGAr4uzngd2RklqeeWzTDW3b4+k3DtDg+1DhJmvefgll16qw1q1cOUE3e&#10;s+m0bzJCOP3S9G11IzdvbY/3QeKiwvx8fIIi31gMfgfZv1InRcawS3+3fXfeB75ZL/Pgzo5pK1+W&#10;gQBPbrNAxGndpR0DStznOZlbdeo14CSxQf8iVefllzBfLSHmBlaYhhz3jQYWAy9lOC+9hhMtmsIn&#10;ICyiIEDh+ToKi8ohV0TuVKHm+W0d0JFTwST3EKoQml5soJgtvvtgeNUpt57mHTsNWnc25A/ctCN1&#10;8V/hqF8tK9/WzmXIqmOrHJJC78XlivCzarRsR249eYmTLnsFJIRf7If0J6xgs5GS0sCGWFNbU5fs&#10;u7ijrq6uce8HAiP2HXYz+jSNORzIT6ujFZZ8ko+VhXnovQZ+vtblXvarILeW8tmvPF4VV77Z4ISG&#10;FCWLkTuCyqv8g4KzCJOBiPmAAeYFoTGF1ZlhMaklHbvbf0v6okhgolodevRHNjxXFycHY96+no9F&#10;r9HuPHb7KR6bPQ6M/3iuN7IYNMFmhHrwKX31jkbK41VL1qR137Fruav6Z8bt7Hfbl837YLps54bh&#10;esKcNZXCLyrGV0vNyvsk5apyUmlUfd02Qj8qlUTU2nXsMsv96hxK/t23yODGZXA2gwli3cZP1Kv2&#10;846Jubr7cvGwRTORe/pn6gfqoqRxlz4ETs6dOzRYDVsL6/wFOuVM7OzaQHpSBlJmJSSkKBQaP4uP&#10;J59E5FWUBamVxBXdRolfy6qnuUJJcgw6whMRl+Dnp/IzgZeLLaPeRoJZVV71xVUDhbYD7Izo6WEJ&#10;bBAUExUSpKGWeGKNIa6mL8dXU1r+hYVQVKu/k41IbnBENfCjSwAiTAqLVZ9JUMVQSaSutPTHbKvo&#10;lFzCyKE35hUX5y4ddRofnuCHSuq7y8fPX1NbW9KArNKCXBawkYLMZtfRa8pfHhlqiOa53Sr+Sft3&#10;uHWQ5DE98bJNfTV1fruHTbgKk/adRtP17KFlXZToTceSRtsE7k0MvFignQExcdFMKLo6pfvy+G67&#10;iem+d/FAHdFaIoY7IpAvr7Cw4aLSaKwofHx8kJPfIKJ4VUVlZTkqxVs/Pr3KghtjI13n85WFIiqu&#10;ZarLlxn44lVohoS0pq4KkkL8XVwGCZV+CIyJeuGXKd2fczyA6EGB/82HrT1xgSDU/epd3+CAu2ut&#10;0HQlfOzxmRmPPhZbWFRcT/1bEvAvTIufaJJe/mLPiM3hGktO7+ytKdHk2kyRate9r71ceXRsdiXa&#10;vO0LSoi6PkGfWCba9lryOjzm3MT2/VZe4l0Y/gki/k4RUQ1Tmy5zr1yeRs/y9E+ChouGpHq7cfv9&#10;It89ubypW/rDVSNdj35xu47gYUGhXkvPc1eyK3ffhYdcWe6Cjlk+e48Cu7dghxJON5EqRTAcP1AL&#10;/TaOmfxEedpZXMW5lf2MxPnqCH4T1rTpv+th/MdnR6balu9bOGXd5Y/c69i/DaofXfV+GyE/VDGS&#10;EnjaU7AdrdUlNpNe1+Blgzoor6qUlGyroiGurKBEqQFFbTNuMjHW0VGVaKqP7LQXTyPtD3xICPTx&#10;8fH3v3tmmYOieAOfADaLT1iubTcLzdKgeGRM4iRWUqQ/tV1XJ4PGOnurA/CfJJid//T2a/4uO/yj&#10;P7wnUlBo3JM9wyHweWAacSQt2M61v9V7T8/A8LDMKvsetsSxHB5VJp1Ob6ADNEQHsRqt8X0qNGlk&#10;1BQVoQaUdXls1s5YR7tpNkMzTNsAhTrlSjZ0GTijqLgMr9GfJ3baq+Uzx96QmHts62xTqUYLCjvv&#10;w/Z5Qw9Xjdq7a62tQj2TCkgZd+uolP/quT9PHarxfeRdrt2rt5n4p/L1E72JWYDcXFDP6xdoSmVN&#10;HkXYHJ8ONVTmhEz7jdFNPbN8xsHb1WOH9W1yOqFHYurIF36+Pq+w2GpgC6guzMgqYiqrKKATBCF7&#10;ZzvRsNgIXmSaqtLsjPQyNTUNGcSejAZDBPSK/NTMEhlFTWzSs+xqp5SRGVXKXePoNSWJCWnyCgYq&#10;ApipGz7wSq1ISk0XldFRRoxhYGWjT6uKzUS3Izn8T42LiRSXbNtGAq2xjIbaMKsuKSmWX1xPA+ls&#10;qnqW7eWEkmPSeU4prLioYH7htnoqPypNMKt8x8GimJqZg558flhifeBnVlzEO7aFaw+turww3wSh&#10;CTdiI94h6f3B/8zSvnrigk0bSGhhD+/48XccNMDBGk1X83ZaskKNd8dfJ59PAIq8r95N0h8yuQcx&#10;3duhEKF8aEvCAgFNI0mJ4IgYGm97guyJn5YltGmRdOhjIxoYFV0/6EWZ8ekCUtYdjJGu8381+M/p&#10;kWxj1bWtQuzlG7dBQdXGgHCIEek1dITwm1ueLwqT1Yf3M+b68KjqSUlU1goamPBWv7ZGmmryaLfD&#10;Bn5+/oz0tBJupBYGNTEzRsqynVZrXP0/w4dZ47ujz4hLtZP2P5hhVb8dw2zNqGs43SryUnNKKOhc&#10;QhDajPVNzs+JD/EnloknF1faGusP2/XQffVwndaxOUGSBIWLrweCr7w2j0/EXFe9AVOxWSgHRUJN&#10;18ikff8tj084x0f6J6GnI/CIY/7nThYNHSMBvlK2ZL3C1NZIX0UOK0LfE6CCwqKXRjx6+JHdeeQ4&#10;K1yFua6iGD86hOHAz2CLKRu2NXGcsX7LHHuh9x+Tyn5UVPxg/tbGzsya4tzcnOyc/NLqOmpVUW5O&#10;Tl5x1ffIxh/E5Tdmz/Wa2G3i6ruBGTkoZcc+27Hsap3DrOkd+AW7jJ5kXHNq4daLH9Pwt6TrC82m&#10;XCP8hZHagSzanx6HpWiPHt/r/apeHbDPpG0nS+M2duO3+OcjeweK6YUeRsAmdAnljgPsRQNPrbgU&#10;QtR2e/nUk8muM+daSjYVgOA3dpis+tsI0N8dWfWyctzy+e0VlVAoVpSUlBS7OLu2Yzw6ej0wHz0o&#10;SeE3cemvef/YxhthTKe+1rz9VMnDeTryQm53uHGgPrWEFJNGLFP/Rd5l4mT90iPzt14LJ9gs7upC&#10;86k3sKBBSvfnZfhN+g4yqLi4/1JiTk745bVrdz5LqBITpDQWdayK2JPrZ+zJ6LZ33UIjwTw0KVHK&#10;xUfZKJhEusc2tzXB7TZvXGcjWYDmLv5UVosqEFexmzXNPuLGht2P0tGPKZ6b1t/nm7FziY0cOtZn&#10;M2mVBThvXmklDb2VmIf+WoDe8GvQcG3y1cVT+82/HE00lxN1dvaGAJlJK6Yi91b8ljLqCWe+UMx6&#10;jVaTjg8IbrdlvitnK8B50Js7nYiXRP6r7y5/mzN5OUpvTzaediGOA3b4k+Nr1/k4zl4yxgY5ZFLU&#10;eg1zVnoxefZV/C015NaxnV6KAyaM7C4Ldc+X20/Z/zwhkxBBoXfWuR2XG7pi9QBNVK1U537928Uu&#10;XXo+OhV9TPY7u+xwsf34BcPVAYIOjZq25kRAMiEi0302DVqW3XHpkZlmqJSQeZcB9tUntp18HYbZ&#10;N+HKnEWBusM3urWlQMLdNfNmL3rAZYiw3f3dvJWmu2/qglZuPi3T3s6KLy4edX+VgCu9v3Sqp5DL&#10;tvl2P7QAcuZUk+v85+/RUBS0HfqalD8+ucUzEjcYc3H6lEuloxfNMeAXVrUebK9wbUonwnXdtqOJ&#10;lmK/rd65yEsVmcyx9G7QgrCKsbp6VmJ0akp2Tlby+SUjryfw8xPTD09WnJVHTWM25j5Zj/boCjrm&#10;ctKR4cFo5qUEP9i3ZV94oagQHzq715+yfrhOwPzZl+Px7At5unme87HwOnEBNjFzEDFKfUa6iN+f&#10;Ot+DGPJQr22btuUZjxrhqIvwRPU33AejCVc/3xqzFEVJz667WpG356MEIX1NBQ7c/O3aWxV6bz7x&#10;Qn5U7/ooOjrjV42Dp5PdjoXglTEj1mv/XJcNLxGhfCg2jkTew9WTt9zAn2Ivz137QX/u/IGt34+M&#10;mX99ercdMS6rry60YuRz5GZROQ2/mR26zVx7unsKZ7qF3Du8cdcLu/Hje5hLA7+orIycvAJvmZCT&#10;RCctIjKKcsjzqFUceFfHnpnjNnjldZ4oOTFz00flqSvGqgKdRchlPhG+suduU1fsfxaGO5/54ay7&#10;r17fwfZovCWVTHQF8z68CkAqTQmKEtR17hbHD5sdVzwiYIp+tGT+ko33cRgWbANoYKHiTgcea6Jm&#10;8F6fn19U20CLjxUegTWksFurN1/0L6kWEuDjZ7/bZjb8QCiuNPfDy6f+WQJO3SyRXPq9qZXFUcm6&#10;NcbESE9PT9/AyNjYyAD9zXLc8TcZzXKh9fdV8lkcFXbm3ZG9LBHtuCPmNqueln5qOv/l7CG2nE8m&#10;43gPaxR83Dep59B1d+pfTaAVXR8hpTvLixesIOfZ9I7aPVZ7FTJpj5d27zDqeAoSp/jKcP7TPaP0&#10;uS112fos7ZuhA34fCGTNnyHQMI5K2Im+NuZLfKiNY48wY09NdTYadTChGN+tp1fH7O9nZNR16HHu&#10;IwnEHe+Xm7tZG696UsaNA1LfRvZjt97D1j1MajoeSO6zqQNsOHxhNuEyl43yPuwa32Pkpgc4dE99&#10;YtQGHBpoiHnIYd6R12/uLpux5kRM4zgqRdGe8zobGRsZGnBZjeDetS9QHeXpL1Y6EVO1wSf9xfdq&#10;ufxZ6HNwHPeTfucNDxN41NLz3u1xIuYHZ6Lj0t3Xv8vnvOrDS9VxZ5b24fRCT89gyDFeaAVa3std&#10;U3tOOxHHhbP62SrnDiMPJ6F46QRmwRfm9eg9934i8c94d9fOI49+LP8cwP8Mv35vHJWQQ5Ymhlyw&#10;2/aYfyGiEUL5dyeYGXO+2g6d86o+qE3itT5dzHlD1GHQFp9GL+NU+S5xsuawhplD32ucCFIo5b2c&#10;PdSON7JGdnM8Gz3Qw4jYP64XhxRDE8tDH3mlysMPzHOpZzSjEWfqBSaRI/3WmlGmnM/6huteNual&#10;pob78zgqSVf7dxlxMLDoywhBtcHHB9v33vYqs5GArU25vGYgT/z2PBhYjHmMVZfis7GHardDYdy4&#10;GIzgXR0UdOY/yKKzGMGHR9g4r3zT8OWbWv+1ve1wJe3az7wQfHGV42QCpvw3u4Z26HPgTQYHz8rI&#10;k6Psep7jvrXEjHJf4Dhpw/sMYj5l3hzVFi+VJr3G7zl/ddmySWcCSjndLby/yKIdAUh7R7cbOFRF&#10;/J21Lj0nXQ7lRlKq89lEzH3c/NAlV7ghVVBBr6V2HVbWy6tc/1OjRow78b4+JEZDNEsCLswzN3Za&#10;fTW0HnF6ypVhxm3teq96w3nvrj7FnHO0bkvM5va917zgvAXDiLwycfqG+/6eKwkcDM2sj/LiOjU1&#10;aNzfWkMclczzY82NjY0N8eDw0uDN79IInAL3mBrzeNmk94obXz6jhXMVR92aOmzglldNPsH1FXj+&#10;9KcGb/0gZo04NM+Z12GD4ae4cZBKE+7Pdu42/xIWLIwPx4d05cgTgw7TbvGiE6EoOk9XjLTAuEw5&#10;k1GGJ2LZ45XcFcR0wEZPbrylyDODbM0XvKzmxDCqCL44b/jIlW+5y1bFo2U9OqxEaxD6RE17vrUr&#10;Ub7T7FO3j87tveJQfBEuFXtmBJdC075rb3MimP2WVB9HBRvzUQut5t3N34LGb6/0c138lxvMPN0X&#10;xIY/rw9yVOW3qrNWz3lX0/47kdh+GcO/XkFT727+daJIAv5zCHyvLv6fA4b9uS7eLAjUlTyaZyFt&#10;ub4+SmNt0rk+8vJTr6VS/7PbwWYBtnElrUEX/w3dbqlVNtLFWyqRf4UuMqbh7z1t+N21a3QeN9Y2&#10;aPO8E5y0dv5OnxqHcaO7qpGR2H439GT9JAIkAiQCP42AgFj7vkM6iN9ft54jvI8smHW62nreBBdl&#10;4VbhY/DTHScLkgiQCPx/BH7IXY4EssUg0G7UlbNHLPF5Bk5F0t033Do90U6D9ARvMSNEEkIiQCJA&#10;IvAFAhRhdZd113bMVSjgCO9IfrvF5+5v6CLHeQaCTCQCJAL/RQRIXbzVjrpO/8PHT3PSyf0LXfRb&#10;xyXqVgs3STiJAIkAiUDzIKDsMPXoSa70Pr5phB4Z2qp5cCVrIRForQhwdXEUpgzFDWqtnWjxdEtI&#10;oFC6JLwtfpz+LIEiIiIo7PGfbZNsjUTgcwSEhIRERUmjbBOMQcrt1jtbEEsjxm699P9jlH8Ze/4f&#10;6+BPd0dAgPsKEQ6PlJaaGh8fP3jwYAMDg5+ukSz4FQSoVGpmZiYJL8kkDREoLCxEocHV1NRIWEgE&#10;/iICSDSJi4vLyeHnosnUEIGamhoU1UxfX5+EpdUhUIze8ayt1dAgXjEm099GICYmpl27dn+bipbY&#10;fmpqKro10qVLF6yL19Fo4eHhkydPvn37dksktvXTFBcXt3btWg8Pj9bfFbIHzYbA+fPnCwoKVq5c&#10;2Ww1khWRCPw4AqtXr0bvPw8bNuzHi/7jJVD8qz179ly9evUf7+e/2L3r16+jZXfTpk3/YudaX5+Q&#10;rvn27dvWR/fvp3jGjBlLly5FL/lynw1AQmfatGkfPnz4/U3/F1uIiopCgcOCg4P/i50n+/x/ENi3&#10;bx+yuqH/JxEiEfiLCLi5uXXu3HnKlCl/kYaW2XRQUNDixYvfvXvXMskjqfoKAidPnkRaDfp/EqWW&#10;gICKikpeXl5LoKSl0dC3b9/Zs2ej//90dxPFVmxpVP4z9DCZOBL4P9MdsiPNggB6HBW/j0omEoG/&#10;igDJh/8PflJu/1XG/KXGSa7+JfjIwn8KgXrNkIyj8qcgJ9shESARIBEgESARIBEgESARIBFojACp&#10;i5McQSJAIkAiQCJAIkAiQCJAIkAi8HcQIHXxv4P7b2u1LuXtnWtPIipIj5jfBvF/tGJWVYzvzavP&#10;Q4rr/qMAkN0mEfjnEShN8r/r+TyusLZRT9l1OR+9Lt19lVXTbAAwafmBD248Cs5mNluVAOyKiCfX&#10;7rxNRasf+YZpM+L6Z6qilaW8vuvhE1v031RePt3dnDp1auu5XFjme/L4BwH9vsNHtJX+M3zyS62g&#10;MDXoalRISMinWrJe7j//MreSCRQRVfuJiwc1V9is4lM9FWYmLYpM3GcqSIqjXxq1310YhWhAdzcP&#10;HDjQsCE2rTrk4aGnGSq2A0f21BP/eRrK4z3uPo5MzK+tYyLRxiel3HPi0l5tfr6+msQ7i6cvyehx&#10;6uxSFzWRz+uh5YTcPn8rvJwF/MJSHUeuG2pWn4NREnfv1IXAEhbwCUlYDFw+yka0AWNSs95dOPYg&#10;hcGmCIhYDV04ylq+UdWlUbfOPCg27jnUxUapyVDsNSkPrl72S6hCfvd8uoPWzuosicozq5L97t98&#10;l65k7jTQ1U5RoGGVzIqUd+43/GpUTfr2G2CiSIGC4NM3X2bllNQy8AourGI0aKKbtcLPA9XqSqII&#10;WujuJpL/36A8w2fv9bdlJRU07h0Hmfa9hg91NvwUmbw24tTmy0kMXI2wpuWwkaMslPmgIOT0rZdZ&#10;2cUEvCiJapkPGD/euoHYTrm2+VxoJd7h8cu1cR45s7uuIFTEe3g+iUzM43AvgICsWi+3Rd2VP5FY&#10;8PjIGd+MMkQLRUTKZsTiYWbiUJvt++SBT1hmTS2dQ6OQqMPUzQN1PpWqDrx27n5YJh0PNb/x4KVu&#10;dl8b6ffv36MQB35+ftwKij6eu/UyPRP1BTcrpKTXf+IMW6VWN+BfIZgdcnhQ58WJa188X+v0KRog&#10;o/jDvilDbmhsubFjkpHU9/WXzcr0PX8jRmX49H7aDSdgXcqDUx7FluNHGUZNNnb27e+RcmlocwW3&#10;ZzNi1lqaHNO9UHR/0rnjx0PCwtBzSt9H7t/KVRt4arMHmjMUfmF1qyGjh1sp1QtHZvC59Tfj0Lyg&#10;8AspWbuMGtaVNyJZbw/ceFNcVEbj7mOkTboNHd637S+sFr+9+5/f3ayKv3P5WlBKDZpI/PpD18+w&#10;RU8VFnw80d9uttDqt74bHP47RuI+ffrMmTOn0d3N3z4azdVA8p1JIwaOmLVm1a4TocXNVekfrYed&#10;/mTtzFV301jSKKivOCXx8Y5jH6qaiQIJp5XuZ/aP0eAnFfFmQvTPVlNT5n9h+pp1Sw8fuhb2S0ao&#10;kuAjm/bcia2RQDwmJ80OOTV20uITgYU/2Zvy1JtnLyW3W3licZOK+MeDuxZfiWXjpqoDtyxxG3Mq&#10;kEmsE/TipLO7Zx4NoeNPdZGHVk8fu/91NY2jljGKw68vnrXxVYEkngfZL9bNHXvwXTHPTsbMfXNs&#10;6JBh41es2XnVO4faFOEVibc2L951l9OwHCNg78ZHabhqRkXMo4Nr1qyZNnffk+jShiXZ1LIXR6bM&#10;W7NmxZ4LIbkEGTmvN6084F0kLItxEsh9tnPs9O33Yit/Eqh/uFjSg2Urj4cyCKxxkpEQ/bTdr/l4&#10;dta4cZ7Z3G+yUuJCHBGU4715xX7vIiEML06yUhJC9QstK/Hu6onDTkfxc79KS4lwqiwJObp5j0dM&#10;NQ57TpSSkRL59Fhaztu9C4bvfFUkLMP9KC5ElKpOun1o36lX6fw8EmVlxT7pgaWx7puGL7/6sY5b&#10;qaxkgyq/a9xy32xbte9FHj9uVlqo6OXecdM2344q/66yrSMTRdt50flLOwe2axBsnlb62v2Ap8Ck&#10;i9u+WxFHnaWwqelPty5ccyuK3rDr1IgryxfseJFDF5IynXPi3JHpHZv1PR5+EUkJafFmrfJ3Dlzg&#10;mdHT72RhbhWtCri0cvySY8HZNE6DUVfHbfOpJBhZvCL2zqpJc497J3OlYLLXimVHQmgc7idmolir&#10;MryVxVxZt3j/o2QKQT3Vb9emZ9moy1LaPTaev7R2sOH/1V1qMx6d2rfvdkjZ7xyUv1Y3Wo7QRc7Q&#10;0NAOHTqgv7T0lPdobntFg5Hbdk9qL2nieiu1pdPLoQ8FV0IRfHm0Fj6d20W43TTfXO4P5cnvAjNo&#10;raMnJJXNh8Du3bsXLlzYuD569oPl7dX7z1s0wKHXig8Vv9BY2g1nQ5tZnmncKtKejzaCtqNvF/xc&#10;lbXFUUFvg9JqmixNL88K8HseXUp8ZOVfmKZOUXTzraSjfzGqC0P8HgVzWy2+vdhYSGb4w9xq9IlZ&#10;lXNupo5B/33JHN6vSdjhKq/S50BsDSrIyPff72qoP2DuZjdHJf3RuyPKv2yZmnR3VVsV6xUPMrjf&#10;ct/7xBNEULPvr+qrq2dlatZtzAHfhkUrc7wW6Inadu+h237o5Sgc3YgdcdBQyW5HGKYWpbKAE04q&#10;4r3X+f4K9j+H8d8qhcKtnjlz5tut+6ySlenp3iQDVQastZdrM2JfwpcMEnHQCMNb10T9dTFHhuip&#10;9ljil//Fx/SbLkYdZ95JaYqqDI8FndU7jLoV/YXMLHozv7td723emL0+T8V+B0cbGjns8v6BGeDv&#10;729vb/+ppuijpqq2mwO51VeGXHBWE+m+/GXZt7Fr3TlKkj+GZP9wF6g5D0drS3fb8oH1qWjduzW2&#10;4nqTnhdyp9sPV/rVAix63GY7iTajr6LaTx47hsI0N2/9zV5bRpDHo3jOnGEl3JrXVlp30fWYWuLf&#10;uSGe7zIJAYVEZeLtkfqKnRfc5g7Cu/WKMk7nfnxEmp3+769QWVmZl7k27toifTX7Tc94ClC2v09C&#10;E/K9icoZ0Zv6WFvPv1P6/Q23+Jy9e/f28vJCZLa2owBpq6knHz0/Pq93e+U6ZiuNB1edllTMrJMQ&#10;E+E63krpdrbR5G3lS94uHdfDzMzU1Myiy94A7hatKOzI7BnrT1w7vmlCB1PTAXt9K3BR1tN1luam&#10;KGd7K+uO1lYW3Ze6p9RUeW8Y6Oh2Lp1ztAu1UbfWOpqj6kxNzS0WXo9v0rz41zaCZMONEWBSU66f&#10;8mBOXrRicAdmWaAPz+QWfnpw9y6bAlk8P7qaZPfV/futuJj49dMUCoteW811/FS1HtJVvywxOIVj&#10;dinyXTDKCbOZuYXjft6rAoUhB2bM3HTm+tG146xMTQfuf1dFY73c1NVlyOlEETmTjg4dtejeO6dP&#10;XHQxsbEpUEBKvZN9r3YyRM0Upf7O3ZSrKvMJwzi/mIKVfZ8Oipx+yrn07K5Op+bTsR9DZaHv8/vM&#10;HlMm6nJ4X9Rg0sT+lPe3n6LFCfikjQZuvXLvwobhpmpiNOwS8GVilBTklhQISErwDKYqto6GHCLY&#10;LDqfRHv7IV3kfG/cC8nkcT2TGnn9zGvBMSOGagjRuDOEyM+iVVdywJU2cOhlIZeZEJXbSqXL751T&#10;TGpTLFfud+XiR5u1++cZNO1t8AnehtTRwh9ceK06ffMS+ybdPChsxL1fHg2xk99de1znPGfZgHZN&#10;mD8pFDaDVtMEjQWxD+4laPZfOqUblxd/FicWqp5zdCOhZ+9irZQTH4HCJrPDT491XnHv4615Tp3M&#10;LG2WPswnspT5nVxgj2U0mmiWqx8V1jvCMgsjD022wHLZ3NK6Y0crC/PhR4NpdHrYqRmDxhx/5rO7&#10;u5mpzeStbzNxicSLoxyQ3EeC3sF19zvuhC58u3+c27KXoU/WD3FC9XTo3PNCIkB5zKGJOGP3BSci&#10;Gxwav95ogWkwM+80csmjlAZdjz7TtVN7/MXWdY4ntk0mPdw6ZNDsW5FF3ExZt8dZtHcaNm1Gf8u+&#10;8/ZG8JAtfrbWZd7VtNrXKzjVDl94D7XeOAnJderfTSLYc/ezHN4HWujdJ4maPQd0lOOvKw/bPabH&#10;hAP+HIEUd2NVf2tinWq/LpCYmnWFUQfGO0zd6l3CLZ18doTrtDPhHPcjZnHc0UlEfrP2rutuZzTX&#10;ufLPssXPldPsOLQP18mLYmDlaKkmU1JaweEuFavBnTW46hmftKa2uiiNWtvgqg6aic3paf9z9P9U&#10;KXphXm5JvqCkBM/8rWbnaIA9n8qTHy8d0m/l9RhihNmB+8d1wVPEzLbbQcRcFQleS7sPOPY2Jubq&#10;Qls07rMuZhFQVXtv5qpBvWeeDeauTLEXR/eccSY5+epoVN7MvOf4Ze9rgRF60q0XXvJGHftA5Yl3&#10;VnH80ck8Rlp7K73+QJSRcmIknhqmZr2WHPb/A/zV2nRxEZX2th21Zdk1NGardcJQt++np5l7qs9y&#10;z8pGx3cAxf7LJ41/KTrk2A1Pz6NDa3eNmn4Ly0eoqy1I9di1dMkrhvNRT8/DE63FBdlPlrWbfdV6&#10;syfKucSUnl5rOHbTkv4aIvSc2KD3EZm1FAowSgMPje2+0a/7hpsol+eeYW829Zh9NY3n7vlT84gs&#10;9DsRoCU9eRBEGzawi7pe5w7CGQ89XhDDD0Y6WsEf9t95Q7jiAlSlfXh07Q1TWEUOOdl9IyE+wIlV&#10;V5OVlSMuqS6PFJjCt4smjH8jM+okYrODgyu3j5x5JxdnotXkp97avmiJr0Df456ehyZYigmyChP8&#10;A4MzqrmtUIuTIsNjsqo/49vGNORkJ9OZDD5uy42+5eak0upoxCdWTWpEGlvOzPCTg7hK2/aSAqEf&#10;45CcpAjL6XboaCInUodcf//PTBfTMbfvrBm8a+2Bl0lf6GzsOirFoFMvM/X4Z95ROZw1jElLevow&#10;UGjkkC78NdTP7gdRuOTSqkvz88pkZJSlWpto/BYnNMN3/EZCE4NR5eP5ssy4g61yI8f8+vaIUl9y&#10;AyP42csMBV0braYdkP9PKXacv28UXcqyrXqT1wcAD2sTnJcbFxiQTjW2NFL49WWD15e6mjKkVEjL&#10;qMogr6jy/NjIQxOdd0rMPeFx69oSR3mgZT/cOHzA6fSRuzyw+N3ifGu+9RIv7DFFL4nfP9n1auHo&#10;k56eHmt6UpOytcft3DraRIiPXZUTeP/6ihU7smdc87y2ZbqVCiXu/PC1yZ33XkBV3Njvytwyc/DN&#10;ZGJNKM9LfnpweK+jkjNxAxOVved30Tbvt1RwuqfnxWWqodtm7bmbRWxCfTZbHpPYhWm4sn8g/+N5&#10;KzZzz/ijz3Qeskx+7Hn8Zdc0db8ZnrnALk4KCY7KIYw98H6nkeO8wmEHb924dvXsNqvcM2PnHYgm&#10;lJW6wmT/C7O6Wj50QIXPbu9afmHRivVBPK2ZM/QUYXnHWbMMYkKu+aVzfqkJevw8Xd65v7UkH9pp&#10;lSd/DAhPLRcESLixdPz51H5bLqPK7iwqn7DFG4ssWkVqqH9EYv1d8ZrMkKDIjAoKH/J8Szy/bWJS&#10;D5zf8+gMxsP5c075lyKn618f3GaYJT9ZRXlpQVlZET//J1csbkW0XK/DK48XW86YMrjehZ8zO36y&#10;pb9cTMLAqpOdsv/GNYffZTSyDdJrCmOCP8TmVCPR+2HfyLHe8mtOItXFY//whNF7P4hrdV1yeM9I&#10;G2PjfotPo3FfO1BZgp/mvdZ8ymmHtejfp2brxe5dsuEFwWtVOVGB7ou6dn83xNPz5rENhokH+xto&#10;OR/NHXrA03NX/5A9A5bcLUDaOHKhPL9tfKITwUjHZrIecRkJWCmHRrseVV11F/1+Zjqj8MUpX87u&#10;+jem1rngNDRp/UZwflPVAqYzbl3fYCV8d2YbeSnNwSfTqFTiXhM76sHF+2W2qxZM7mpiaOi47sxS&#10;3Tsrjn3Es46Pj1XLMOk/ZeIYO0NDbUVxfrbP/bO55ivXDjJEOYdMGe0olZFBY8kK8fFRBISEBfn5&#10;+aA62//4tZCO84+sHdoO5TJ0WXV8vKLXieORVV/VpH5Tp8lqv40AO/7xgxixMf06CICqUdeO6unv&#10;XkdnYM4Q6bF0a3dBd89XhAJZmxj8Jke057hRPeW/Pn3Reketrqyqqqoo9t41ZF2U3tCl4/Uo7Ih7&#10;5x9Wd123YEJnxGbd159e1ObOyuNhPDZjmg+aOmGkLWIzBXE+CvAJCAtxPX/x8sonICgoyP+VVYBd&#10;/vzwyQSdhTOcxT43W7Jr3p06FargNqWPvATSXmqS48ME+YQbdoFPgMLHYDQyWH8FNYqCzeRDpzZ0&#10;Ljk11EpZov3ClxnFdQ1MRfRaeluXcUM61QR5RxQSxreKZ8eOJHVeN7srmkyN62XVVVdhoPITb2yZ&#10;fLau85jJfRtcE/z2yP0ncvAjRvi4wgadNisrK6l1GbPnI/c+5v/au+qAKJsmfk13d0gJGIgiqago&#10;SqmgqKggCoiCitjdBXZ3vVgYKCIKmCCgKN0p3XVwwPV9+zx3B0eo6Geht+/7h8c+uzv729nZ2dnZ&#10;WWp7GxmpTQuzV4bzZKTkRy44FkdkjiOKR1Ck+Ki9Dpwjq2++LKqJDNuk6EQCGaXLF+djrC4PVymr&#10;OW7VYzzzDATJIyLVeHeZpSpcTFnD6XYZ8yCDQWonI7QEsw7PHsXMk5HTmXWlkmksReKEpTveHXfV&#10;Y5IhPvZkeivzyiiFRGIoCVSGbbHRZtEoNT4gi/gdlkWwqwWMQiDUFd/f7XoabzTb0wGY9alIDAZJ&#10;lpq1aZXdCG1NDTlhTEPO8wtPKqauPrRsig4kfqfuOTcTde3w2UIGrbki8nW8yET/ZWZaWjqzfH1G&#10;i1QVtIoK8AEtEwn+E5Md77PFeYiWhqK0ABahOffKla3LjIeCKvSM580yzE//700e1Fc0ndqitvDs&#10;AZ9JRtpaWnNnzyMQiEa+571ApYZTZg0dlBz+oqAGMqKbrXn9n781RMOwsXaTLEjRMTE5zUAxfnj8&#10;SNrQHec8DeEcx7V7btvJMEgMDA6HRaPQQCu/Eni8xvLoow3joLIGNst9F0pk3QyOga5koNBoHoSO&#10;73877EDW6Ikuc2fJZmXk1vTAEyWp7mBjUJl+Pwa2KZDin76okDa3M5AA+iY4+4JawmBQiI6StExK&#10;u5zW0OGgMu0Fhz6uGwOPJviAB4sBQoiZwBVGiDLwPBpWXN11z4vA+dD3YPlzHSQVFfq8poWK6Px2&#10;4E3IypfBd3MUJjlOMGAZWBglpxyUYO4fuugxev2hs3MNBFibXRSOF5e+2VQOnjZyJk67E9r6Pjr8&#10;I2FAylj4nDy7emT5CVt9KcERa6OrmpkSAYlEYaEhBr1szI7NFBDQ0tQDqou2qc/RVz4GICiA3CA1&#10;KSF+fnEFTTDuCmJYZOm5wLNEx4vHnMFv08Wr/E1aE66HxgMFH2xpcPQJAXEBM7S0dE1MJ5npN/Do&#10;uSxdP0VfS2vKrHkCtKshUeDmK1Zcbf6elwddYUYa4zhfQ+Z5aFQ1nopgFKY+q9YYaqwB/m4889DW&#10;9T6m/+d52teHYmDq4l/v1x/9BQgZMXpNTFlt1iEbWWr8eh25wSvu11IR5R/iksXENMVQtcVwwonK&#10;tOHTCoHYRNHIVFmDYSa6Gp3jhcHxoulkplZNp5LJFMgpr7PXSBSd1Jj54sMnUWN9DfZGG60zzByX&#10;/vJ5Put2yB+N0T9IHC0v7OEHobFG2mDxQUprDtZmJL2PyyqGxBRK0d7RgnrjwWsw4Izm8qI2kaGW&#10;Iwf3bYZkI4fhEai6u9p2uLa29uChPqG6N5PS9tuIIhlF72NTpSRBOIQamMtKAJu1NqUVtcBsRpEd&#10;OdxUR/17xQKl/v7mjWFVY1YuMxbsQR219dm+rcE5+kt8xkuBQCoMBhKs55AA5hhp5r97WKy/wAko&#10;jKL15qfZdaEbrTWbghxUJC13ve3o9C2hUyh8GpOth6Q9uB79CcwiakTIDQHzGVbSDFaUDVbNKAwm&#10;/8QcIx0A1IjxJ0udIz48XTKad4AanX7ivDHfXtPQ1FADnrKuLor/zyBv21SnbXFQ/LGa8jwqJeyt&#10;5NF8KK+6+O3ZSYlrFy0PSoVUMz3vxPzqxjoooyw7zl3sqrPlnPsQUzdUlZLaI19h/SJyKkBmZebL&#10;NegzXk67XkD6o9LU4JjC5vpakFFV/ilw/Auv0aNOpIIdVGtDXWvzm1ia7eGoT1CdpfkXjcJXjfO8&#10;3QgIER+981YKvrEOprH63rLKLSZKG16BOUNsbWmseZdG1Jx/IQfOq36yqDDA3O548bdp42gMruis&#10;q+lgwCrDLQKy7Z8kvfAz44dZhUqhatlOMhRimevbKlNf59TKjByswp5LGP3h5oyPT16UMFBosKFF&#10;0Clw28CnhkwFwpvpgEZn4ETFTSdZdpnv0TyCuI6aMniultXyy+mhqEzNBZooaD4h1uVUrLqOCR+/&#10;jo4iPO3EFDSlxaSoNHjLieUTQTQyK6hoRQhIqiCoNAyCmvDkTbW+9nBB1pYZLErQpVrW5ENhEK3R&#10;j2JbRw8f3nnBVUp5sBql6V1CNvBfQaHA/NXVH8rsO4+kghpSpL6kqrthHMSxEZEfb2NUmBmSAJRx&#10;ysfwF6WqEyYPFeM8zgOqNZ/yiJFimWdm+e5+lVZaXtnBzwds5V9MIOoIH29bVQncKQJOno9XiEb/&#10;tqH8iRPl26umF0ZcPHwy33SOm8UgdtQFpMrSR6Uwr5a+2WPxaKb6JH8QpAgeH5NNZbWNDdDkqP6U&#10;cNe8cu+0qWujawaOUx0Kq2q/90V+zQN/S7W6y5PlxSbuT+h0GgGTAMxk7TGGjPDlk1ZdS88vrawh&#10;C/LBfE2jQWoOnT3U5a8ev6PYGGqXMhWmFjqPQHtxSSW0lEFrKE5QFA7ZheWTUFQbJSWlrMSM4KWk&#10;bSCAxtAgXu/GSK04WTYjoTUNLARerzNxvZBaUlZNIKN5sd+7JvabG356A/2m5N/7ECm/8HZeRUHw&#10;AoGGu/u3fcDzCwoIFLy54D19MjPNOJ5haKAp1uvMCkIKZWoxiRi1afMVEHbr4fXrESVq0+yGQCdY&#10;XRMScCwvD6+cZNdZrrCsArArAHb+97AeAD2mZoeFJJEVFLEZYEzjk2oYfNL8iW9is2rhNUbF2skE&#10;ExwBfMZri94XlIqMHwep7F9KVBJBYf65uPIKKOWmXrFnRW9jYHgF8l+eXjyNxWazTmeNGvEZNoMu&#10;dnOKeHA8/3mbOL3t3Wm39cFt3vdPzVQU7kYdg5T239K1F/JnXDnlpi8FCR0kmldJVYdCJ3JYqBlU&#10;MoOGwzFjYnxD4hm7/l5y6fvDY3SSdi09B1wLWRXQyAzEsIk2+qTUyA+1bU2hIQ/EbeZa8SN6XDSh&#10;U6k6654WwDiVfXi21+zrnj/fQNzf9SnMAEikwCBzj2VuqOT373OA+qWsrIPCTl0wexAPnMmnPcrO&#10;1pyU9DaF5ZoAu6iAhBNXcdm0TaM4O+J9KQIhJ6+CwVk6z9CTwkGZaCnlKXOdxfJj3maxWYJZCoXl&#10;c9h9aTyh5v7LdODPLyXNzz9y0pRRmqJwLg//BI+VmrVxkQlsj04WiUjk2B3XXfgRwU/e0BC8wiJi&#10;okMMTccYK7CyjTw3jqYkPY0Bvt7fkGhUsqb/oxwmqyS/DBzbM4xcl2il0WgC/AKS4l1bUkk5JXCi&#10;BPRgURlTPeXsWzv2PY6Pjzt/5HatwmTH0WLA1Z7DmtJJVFt1yhG3CRMmWoPpOtVl/dNycDrRRTGn&#10;AQb6ax+ind5YELbGesQEeLq7bQnKI/DzQDUA7Z+hJCeD+pwKwKCDeaIiL9vVmJAogJHGcW7Vs/Xe&#10;SGJFNC1ttEqynn+sbU95/bJa39XVXLLbpQI68IbRnrEr+MHWCU23lzoaKik4nkwogX3OILWLo8ou&#10;ycOgtWWGH3a1MIFAmWy39lYGgcYDjoIHaGpOCd7stxOxKHCXvzmnwxabk/l0bNef2TszPyT4ZXLX&#10;boeZy69qtNBvMV/ax9jMn+5E8aPh5Zuw/XF6Wex+o0Hvdyy9XoZgC36wPUOM9rv+6NJCtZSAmROH&#10;qyksvJlT24cFEbrWSg7ZaMNayWZvisULjNSSAjs55jzowZ89pxewCNHaM58edutipHSYkUBp1WVh&#10;RdfdpVOOOpnoj5jscTa9AQq/+FPTgOXfn4rKL6wcJTh+2Vrj1ubSxjYcktymO3nLq9wcZsrOTI99&#10;ccQKzM7eXECIj0uU0DfruLdjx45zLxRcT11dP5lDaiKA1YJHSBLFaM0u63KlbSxKaweX6Trvuv3C&#10;bnKb+hoCjMzQkFQ+BVrswVUgpvHqVbuC0hGy0lnvY4tqIN0EqThh+liR5JTMmk+JhWW8VuP0vlYh&#10;JItoFFKv27pYBpGgZ78zmoPNYiIPjgNuI30JG15eIQYSWPGYCUmnU/v2cKIR8oI3eh3/aLTjhv84&#10;+W52LQaxNGyP9/7HKn7XNk3rDEeNxApKoKlNGdm1nR2pTP/YRDMcpcv3XVJpkPf+qXy8lbXgyhpb&#10;mYeEuv5MTwuexOCHd/bseai40N8O7Eh69xPsAlhxFvuBKvcTgACPsISYALKpqQVcJUBLSIoyEvOK&#10;OuOoghWSQMRheXpdrkTzC0uKCbbg66ErVmKSYpisT0UU9oU0JIJEaEGj+Xh67sWQOD4pKakOQnUT&#10;WCSFQZzC0upiPPuOFRpDIjQhGPxMw1n3JC2tQG6vrAerOL+AiEgzvqKiK6Ynua2RTuXn++bQ1hCr&#10;9MMCi+YTESeTGj+xripAdFXmJ5N4haUEgI9KUmGDupJk+ukdO3aG4hdeuLvDWq1XyH64K7Tqu/5O&#10;++udH2VB0zU3+7GbJvEbPGuA1wsp44Cj4+PhV7LhNSU5eIOhaCvkooXk4WUgk/KKe5h6WMo8UFuw&#10;ElLCiMS84i5Im2pqmupFRCHTf1+7hj7nBUZm0Bgr/dr053eDwuM7RoywUJbs07gkNW7jrdcZ2bnP&#10;AuyqVo5eGdWBwEIuKkLg9Iw9sHQobg7gNhSjOffuGs8DqJWspfLxalMxbMcADeVAzA3fscorVnvj&#10;4d2zVT8rWsBiLiqIaG5q7R18ASckISaMaWrC/18hcH+fUNNeHmCPxVTUNgKnJCYVLB5Uc77wPCEz&#10;J/XukuEJ3mN3fICWQej4CAl54MKJj4eXjnULYrI2UJiy0tNij3iNEQPzph/2RhSS3pJ3d43HfkQn&#10;I60xB4zEOjVF8U0NSE3PzI0OcsdHBqw/8Qa66vEz03etej+ToH7VjRER5MUAfzP+vq/99KuO3/ZR&#10;a+6D6xHpzWxmaU66cjtdcpjDEHmBoSNHdaTduvWCrZ3UxJ1/lNH9ATQW1QwCjcYvbWg9fcasWbOc&#10;7dVRmZGxuUxbApObgSgVH2w9TqPyaVgo6z59S8aV208FJrlOHtT3raffBgi3YYBA07uT9z7quV6K&#10;fh0D3hYB6W30q4hDblLZDx59+AT0RCRSbszUccVXL95+nVotajOOHYOVVBp3+7/LMZ/67XeElBpl&#10;PIqQGHT7DTvOQnXshceZfQfYQaL0TMehm9Pz4G/L39+78Ta3rpthjslu7Z+eHnI/EKbu8+Ci9wgh&#10;TqHCIFe/Oee54yrfnNtX14/nWIfRonq2M0eS71+5nMdkcULKqQux0g6uNprMg284CQuBw0EUlleo&#10;90ynNqZFhoe+77QG1d29GNqsCJ686GEdlLB0MW58cWDNtQJj/+naXGb7TgQ6MsOvJXaqsh3Z4dej&#10;OpQszXWBGyXObIaNVN6Li7GssShJfBpZgh1pNEICQSt4dftdcSdz1UUH3cxDmFpZqAAqhk6ZrNWc&#10;eu0VfBURXIPIexH8oUHPZKwyGrjrhcVmMO8tg0RJvnM2umzYFPvBgDFUzcYZCtSEPEtm2cEB90bk&#10;q5pM1uFDNOTGxMZ3ReUvjjjxMEVtissocM4hoWtsoYF5Ff6mkLmVbMs6F/JObKStIUcc7e8Epu9i&#10;vErDJ42Syn0S8ZJFZ8MH8OaR7FSvibJ0CoGOlVG3cHB0BtJ7hiUjLeTF5yIi0cty0vE8GoPV4N1t&#10;/qOz8ZXYbzktRyOIuamZCFmDwdC+iN4Y/SyiGM+DRVARaC1rE9XCF1ffwte2ASKZb26+rwZWQXjy&#10;MagIfpPZ1lJJj8+ns3Y97TFPglL49GzGDxWBfGn6ixZOSt1sslHZk6PHL5QZGY9Rkuzuf4LEoKnV&#10;0a9iPlTCGxy04SInbbQcFt2OQItK6Q7VaSzNhQ8GW95dvfSospmCBvTRO+py8mvE1PXUoSLVceFx&#10;hW0k7ID0Fa+M3bTSM1R87c3LO0cBWLtSVfSly0mdkXAIqWFBEa3yRiO0wU13Ytaz6x87xR654Nm1&#10;8CbpsWOGctri+js6v+E7Sl1ieHh4EjtQD6I66OITguosa03gOgWTg8IiiYWPnr0vYm4uRCZ4OKpQ&#10;JNBoMHN5ePixRHxtI+vkTGqUjYFAyOnAXJaS1PIh+vWb3P4+OgMYqR0wUjWbkWriw2MLACNB16FK&#10;oy88LYKbR2uYWo0fLAqOWL/1uPZbsf2yy+m31vbzv296f2rf3QJSW3lcAjEXeWzVyudymraus6x0&#10;uj/X9/MJ+f4WqG01SSHnX93XEhUAF2Q6Kt7Ginrs3TpLGYFCOC5fXea3a5dX7kM1UQyCRqRSRrjM&#10;hWQotaMV39LO9hMERg1ZPV2BlO13XuJGikKU1GW8vfy4YNfJ5Vbi1DY8oZUIPBBxYnoLlnvnnwqY&#10;7Z6gL4og5cUm4px2rXNW5jzj/P5ucEv+SARKH2y9mKxw6I4l54QUH2U5UiDw6LlwT0tfDRG0ooXD&#10;0EWzNrfo2q/bqMpuvPXtsTmuwbZXHMzVutsT6WRCC2CZ3gYC/iGz/FZX+O3a5pk1REUYw6AS6YyR&#10;czvZrJWDzYBcVLP2nnvecfnsJW/0eekkGl1GgBfdzvR07UyE4jcH1myP+6Q5Iy9sm/89pk8j1nRR&#10;wEz9jpoPJ9f4RSbK2w5/E7AqgmVyMJwX4DICK6TttnlDzLrTs10qxqpiKAVxH8VmB+x0UYNO0Gn4&#10;vGcnzjxvINXEvC4uRgZtXFoso2C2xNdBS4RtbKVTWks/Xgq7EaYmDXkKEFKjskduPbzWDFhFiCCY&#10;IwFPYBkQpc0W2+nfOJdpu2HGEJhm0GUCvoXBuuhJI7U0gwnTb+XiRw77AKqLTnh7dO6xd/a6kAG3&#10;pSInq0R/76GVVqqQYZnP0G3/2kSPua4YR10EpflTRqKKz2Gfadp84IZu6nXvfY9NdKSB2zGppeRD&#10;Aq//8R3uQyGphdaeumVr7PxNyxfHD+fHUBrSI4jTju9dagK2XXVF4dsunZbT1JbEgdGqeRtZ6Xzi&#10;0DoLOQgveTPfzVbu23cvLHuqIIIhZYVkGB48tAO6a1tVk3Bu390WJRM1iCHwsU+zTfYc3Wk/CCol&#10;ou28albU6itec9OHKvAiisKfSK4P3OWi9k0jAFgFD4zKfbAKYKmW5pZ2josI/PLGS5bO2nx15xzP&#10;CA1BRFv6q1TJJYFr7EQR6I5B6hItsaEPNaAXRsGVxvyIYyGfAk9vtlHDAkHfjG+DngVlJqy28/LZ&#10;DwJPLV0aK8KHam+oQOLwrTBfAxZvIbSwjXjgCIwISnaazGmkNnwrH+QwLmK6YuXEBSeWryzUAhGM&#10;W/Px4H4cEbpoJGWzfe9m3/lubt5O+nyU9pYqrOjiNTOFKe14fCsJUot4zJbs37J90/Q5K+01AZxl&#10;qTl1NisOTh0KJhiIy9TW3IrtpJNOIba2fmYSYSWHmYyT3/YsDm3paaonzraKgzcE2gFkHVQUg9SU&#10;+vjwpYtqUmBj1Br/vG7pnkPjoPVczmrW1BvLj3vNqx4pQ6cwyDIy1HoKuBiFFh86dZF99MWt7gxD&#10;KRqK2lDXRhZkBj4FKBDwbRyh/75pfH/1x40RO+YcflqpM60pfJ//fSZfKY9ZMt9WS5LUEBG44G7S&#10;1MEQhzSXZOc3jzyw39sUsC6inRB3ct6Rt1N0BYDRg1Cdl16gsevIWpv/55HmX9lxOgVf/O7MxZuh&#10;KlKQ7GhJjCg033XEf5Qgog4cp+HxOBIdSWuviLl6/e5FZWFBBK0u5jVuw94lI6GvVWxsje4EHl/m&#10;nq1u4rB53rh5Jw7kb94x3aXSWhUE9yHW8Wo7ztWB+aClmdQ5jyCB39qKYs9OBhlMDgyZhkSLDZ3q&#10;4RB9fusChKE0i5EEoDvijI6G6Csn4iMVwf6osSirWNpms4vJz9q2s8FHQuMPP0YD3kD++PHjrxyU&#10;72mrJf3O5ahSKh1cTAOXTsCNdjJOZYy99WjVbpvK76n5Z5ZJTU1duHBhYmIiqxFq0f0bTz/VgjjK&#10;SBSf6GgnD3N4lYESoybqXmhaSTMwPGDVbfycYFeE9poPr16VC4+wstASgr+qebVqokOBf/6jBazN&#10;cO5em8lhSjtuHZ9Hi7sT3aoz3c5ABDZPViU+vPM6H3AhEiNlMXv+aLk+Twh/Zue5dX8GgcDAwMrK&#10;yiNHjkDD9PFWZKrCxEUW8t22383pEVGxbcrOU0aK86FBAIbkh7fft0mbTXEcyr7VTSqJvf86S8HC&#10;dax69+MOQtHTp2mCBmNNNMT62HDTq5/dDc0swwM2w2nYrZgOjMnANFb1/tWbarGRE8yA8tCVGtIe&#10;3H5Z1E4R1p9gP0qyMLlYwGCUAafTZ3ttdnR4dBmR2tbepaZjh033m6RBai6MCY361EFvb+vaFyB1&#10;bf2m6IIACoDd61LDbr3MJVEZSIyk2YzZJkpMpwE6oST2VvC7ZuBWzg+e0SO3tRNpogbOs8eqCHLa&#10;1QgZLx9GJMKhwFFY9UkLnYbA9nNaW/HH6HdNspOsDcRha0bl2+CoZm1H26FCkNMpqTo9+nUOwtDK&#10;SlMMiWjMCA4v1Jg4eYTMP3pe5O7ubmZmBuT/V2ZqY+r5my/wHZAiiMLJDJ/iOEGLk01Kn559mNFK&#10;AiJNVHXYVCcr1mPebQW37zwrbwQPmIDDZSEVc6eZRpwRCepigkISqgEfInkllG3nObOCzZMrIx6F&#10;Z5Q0QUfSSKzYcMdFVsoc5LWmhj16lVsN6WV8olaunkOZxya0po8vwmPSK2G1DMWrabN02mAOeUcu&#10;jg1/8r6gHSy2GF7zOctMvmZJBPc2gLsYOKRiNd2UdT88T2W8taEc8xJYV6JWJ4dGFciNmWykIsTZ&#10;Yn7Mw7CEEkAPCitv5TZ3GNBjqYTY0wt9ziqc+HjEgnkzAf9o6uD5grtTLrurNSU9iigQnTDdUrHL&#10;v6ch/s7D+LImGppH19pNq+lxnpitra5oe9n7iBelilbWhopQ+E1yXcqzZzmqNrOHQlosoz7jRWQJ&#10;71gLYwVhYNQpenwuNKeNgpUcZGo8jFyXLahhNVwedoopiz7/MAFPBOiLa1vPt9fCNeRGP09u1R83&#10;Tk8GJq7u/cmgaMinBcWjNsLGYZwGk66Owlf3YlBj51sow/4CbRUpLz6UKRlNNGBW2wOcpk9xL57n&#10;ovQmTxitJMKCh0asfvckolZhvIOxErrtU9TjsBToHQAUzyDrJY76rElOwae/CQFhkMh0ZWsve/Gs&#10;8HRe80nDZIFtnFSdEHznbTWZJqRnPUmpPrlJeNyoEeJ8rcmhITmC5rPGa5w7fTo5JeX8+fNf4erf&#10;mY1PvH87qQFJ7uAwgMgZOttZqIhiEU3JZ/970Qq7zqF45UfZOo1RZ2PbnHHpZlRTG6S8o3BS+hMd&#10;rXX/dA8BWVlZcNOUDTY+OfLRi9QauG84jSke03Wh3TOxKT868gNK18pqiDSiISU45FUJFKgSIzJk&#10;mpc1e9cMtPSoJx8L8FRVS09bQ1FeFBDuJ+7EQ/eOcPImdlPNB0FCqS71wdNE4THzx6tCp0jk6vQ3&#10;74qwIydZKkLLC7nw1YMYlOG8MZoYTkbSnTRRuTGlSQhmJFRHxr3TTz8BQYLiUxxtO9Vc7WfdIrKx&#10;sfHx8bG1tYV8GoAX1oB5d/OPf0WpTwK7v7v5A/rQcnsugkf3QhmrqubUs7bisjMPPK+n/oDKuVX8&#10;GgT6enfz17TMbYWLQBcC/X1389/DrOe7mz8EAQo+ZrMRUmvOG/broHk3F2kidLbHVnOF9w8BmFnJ&#10;qYHw7uYP7O8fXhXHu5t/OKW/mrwB++7m79zF/kFtC9kGxOxRXzlal5mGT70qvuLsES/zzhPAP4hW&#10;LilcBLgIcBHgIsBEACM4aump05NKZugzhbfO2M01i+7eWG4kxT2y5PIIF4F/FoGBeXfznx2uzo4L&#10;ypsvD8p4G8ZML1+HnNwwVUG0VwQCLlBcBLgIcBHgIvAHIYDikRvpuf9Rwgum8A6Pjb7uP2OEGOyz&#10;xU1cBLgI/JsIdM3/LwQO/jeh+YG9Bq9A/Xh4sSIqaurMpKYiK/y15xF+YHe4Vf0QBFDgkdSB+o7x&#10;DwGAW8kfgQAUw/uzUab/CAp/FxE/RW7DnUELSKp2Sm/wguDv6uHf2y5Xuv69Y/tX9axTB4DublLI&#10;ZHC5ENzgCQkJ+at6+cd0BsS+XL9+/cOHD/8YiriE/H4ELl68WFNTs2nTpt9PCpeCfxgBIJpGjBjh&#10;7Oz8D2PQd9fBNar9+/ffuXOHi8yAQ+DGjRvZ2dm7d+8ecJT/lQSbmJiAm9B/Zdf+z06BS/P+/v7A&#10;axzSxT8VFeXl5U2bNg1YWP/PernF+0SASCSCiBlceLnswYlAQ0MDhUIBF8y5sHAR+I0IANHEx8cn&#10;JgbFquMmTgTa29tra2tVVVW5sAw4BBobG0kkkpxcZ4SyAdeDv4pgoGFqaWn9VV36QZ0pLS09c+bM&#10;mDFjWDEN09LSPD09379//4Pq51bTDYHCwsI5c+YkJCRwceEi0InAiRMnysvLDxw4wMWEi8BvRMDL&#10;y2vs2LFz4RDz3MSJAFgWfX19o6OjubAMOAQuX76clJR08uTJAUf5X0kw2BRVVbGelforO/jdnXJw&#10;cPD29gaRDVn+4nQ6nUbrx8u+393gv12QQADvZHLh/beZoFfvwWkJmTxQnqXgjt1fiwA4nOno6PN5&#10;37+2y/3sWFtbG1du9xOrP+0zrnT9o0YERAr8o+j5c4ihUqFYpoAe7t3tP2dQuJRwEeAiwEWAiwAX&#10;AS4CXAS4CPxbCHB18X9rvLm95SLARYCLABcBLgJcBLgIcBH4cxDg6uJ/zlhwKeEiwEWAiwAXAS4C&#10;XAS4CHAR+LcQ4Ori/9Z4c3vLReCXIFB13dNs3IoHjb+ksb+uEXzYmkkmbhdL6b179umy80TXo+86&#10;uNdP/rpR/2KHEnaZW6x8yL399m+N+j/V2+aCsBW2k1YFZfYh9v4BIAaYLs5glJ5zUleAk/xQ6zWP&#10;ywb0GL3YpCWvojXuaNKA7gWX+B+IABVfdnaOnJyuzabwih9Sbfy+UcrKiga7435Ibf2uhFSbl5JW&#10;WE/td4HPfsigpVxZbsmc9PLyKque0HrcAmIQX++bMURefvGdckpXFuPT8yNOg1miQm7BpWpCp/bK&#10;qEq44jqElSU/62huPaXP1ttjD04aqQJ/p6Q373r1j7l9RH13eNYQC9/IMsLnsaE1fEpPya0m9fEF&#10;sTorLbe8hf5jiPmG4WEwyi7M1GChNmSi/6PSrsKM2hvuQ5WZeQo6k91vlHfmMZof+JpoKMI5g4Y5&#10;nMvgKNX2bKO1rhKzlMqIsYezOzvFIL3ZP3MEs0ZFFYNdbzkGlvrhjKeZGosQNc0N8V2l6Gk31kwY&#10;xGIVxRUPyV07FkZ+2B57Lfagy3uFNRG/ofPwp62vd48ZpizP6qaCjsmUG/m/bBhaS1NSCuv74og+&#10;u1EV5e1gIN9JK4B3zKHM/t2fAzfJflmvvnUI/srvmwrClujJD3Ne/7aOY3LQi09NU2Xx63C7LU8r&#10;OfKqrrjoMKeUgrzuNJ97A26LRs24tdCKOVEVFGyP5MOCm9bRUJiZXlTb9qVR/nu5c4Dp4nF7HAKU&#10;D4BYlXnp0aenEE4sdt0TVTlQBQc95uHZalkJibyLoekDtQ9/pWz8jZ1itNZFvXrQgO0gvg99W/P/&#10;cwXj48OzxfJScsVnQxJ+qbVBxf8FvuaRh/T/jWVDzNFNr+oW3EiEZn2QR8fV2aqrItgqFp1UHL7E&#10;buT0feFZVVX49i4tvS0n/EDQI619b6FSjzcrRK9U8wxqpUKAksreHTt7hnf9Sygrcr9+xvbhC89W&#10;t/VAh9Hx7pi922WlpfdSwGc5aeeMwrbeq/6/ewNVQGqtr6pp7Oi5peCsW3z+nbLWtxs1+hDPKDQW&#10;i0H/Brn9bt/U/fJ7ciHZG3PWjnh68fwdESzZm3TY8b7eoeQskJf1+s6C5hvL3Zc/qIE7lH1+7gbS&#10;zMjEHFAsYpVmxDonlys5TKzzr3texc14kACNQ0rcbqX4bTOmnCqEsyoerlmbrRgYmQ6y0o7bZQdO&#10;H73nHbNUZcTOCyWSOyOgUnl5V6yqTjtqb06EZ0rTuzNbIz7NvPIByrm9hHFznrJfGJNV8Cl3rrxM&#10;d7oByAApxEPkiYuCTyTH1q0/I8sgNlUUC8y9FAvVkha7eWi2r7Pjg5L+FP3/v0FC445C9rciWkd1&#10;cY6S24X4TKjDOSkxi6R2mWqZ7XzR9JUDlfrnHmPHzjuT8IWdYn9p4H73NQQY1Jasc3OUR84Pyq9q&#10;bGwicgih6J12RwcdhQYv7eXhcbWBHu6HXrMWhPcBDmGjzmdCUzEz6srM0gtLvTaG13+trT8mn0HN&#10;feDhvr3a7HAsPBsjp73feqMAkCehP/9RQdk9v1GflW5taftmW1mte/BjBPEfgwiLECDEwE4DPDBm&#10;aGgIbTkGTmrPC3XXlrTdFNn4x9OckpICXrbrTia97clycYXlofF7x8hp7EuE4towE629oawaT2UQ&#10;a/NywYOd+cXleHJXUVpLZWEe+DPIKKrv+ON7ziXw8wgEBAT4+fl1y6cTkg/OVjffHnRlvonJ/LAK&#10;OjO3vaGkuLiB2PkpnYyvKyupbiTSvoJvx+sNcvLeDxIOj5eS3RhD6aoAaBUldW1kQhXETLnlzcws&#10;elt9GcRzObkF1a2stuEMams1kxmr8B0d+JrqhhYK1DS9tba4tLyJxKqXSqirrKhpJkNZFHx1SWkN&#10;0H5B4Y6GutomErm9vqIAqju/soWDbhqxrgTm59y80savM/Rzf3kRKb84Votl9zY4mM89mvPmkrEa&#10;j+P5QhIn0RzYJAeOFONxftjWhUBnZs5ZK1mszX9VhO5Q1oQsHsOrs+RNWRfqXR+Q8BVFTJrzK1rY&#10;M5dGbq6vqWsjEfHVhSArL7+8mWPedhWmvNlhJaU999GnFvbfKA3FMOo5n+rwTCxprbVlJVWsUQG/&#10;Oxor4ElfWNeefmCEktnaKALoCp1KqK+qrGkhtNYAYPPL6ztY/WuvKmBWmFNUXssenc+yyoIFCy5c&#10;uPBNM7WjINxjsMSUdc/6kL0t+SecBqnb7k/vEmls/mjM3ztOaIjD5bLejVFbn/kPF9df8qq9Vx61&#10;4+Y8EVm93Rl9kZh1ZJyApF1wbR95r9cri4gtje6rVN2tOaJ8Ridye5HY/eO4uDhTU9POv+GfrdIQ&#10;1d/0ug5m3/bcYG8NWaP9sSwOobVU9CmZaYS6EqbEzq3mZCYwBeE/54JJ9Rk6KA2Vn+CBLGmmvloi&#10;Jj79UjGbGCq+pgTOyiuobeuji2Wh04fxm2172dDJ8m1Vt3w0JYZPu53PYktwBMdkk9wClnAhE+pL&#10;487b6+tP2ngzAWRU4mnMCUVqKmZ2ISevotskpeOZAiOnsKq+98h9E0/94I9PnToFnkz5wZX+6Oo6&#10;Ms/Z6Y/e9jD92XpDEVP359V9N0DIvusySMZx96vm3vmN6fts1QbPPJ7zGdH3o0n+zvpkZGTYJVtj&#10;j7hIStldSML3qItGbq0pL6vFs2YJuYHFn3mFDWDGUYn4iuR7vuMNDFwPvwYcV9ZApsJ9JtbnM2dC&#10;cVWnpkRsLi+pbqHT8fDakvupohZielJjGRCUuT0kM7WxjMXbxXUEjpWJ3lzK4u3qhq8vTN+JC4MB&#10;XtwMCwsDxX+DfeVH7Ub4BMXEJWSplG80bvyo5v/Peuhl545cF3Sxn6wzxVynLfhBdDu7QsLLbSaT&#10;PY49uLp3rssMx2mW5kaLryQ3wXGoO6oyHp3wcJ0zA6Tp40c67I+o++aD1v+Tbm7xn4gAtfnj2WvP&#10;NDznzTSwEKRmRrwtYjpP5F2wV1d1DmE7XzMak/bO1LdYfqWok2n6Jqom6Ng15NQJE3WnThlJv3U3&#10;gsA2tJMSjlkPt1t3cOMi5zkzZ8879BpYVWj43NBNnnYTps6Y4WSlb7fycUYjAv6eUvPx3BoHU1uI&#10;65ZtP7zFc6LDluBKcJDIIN/zVtU3P5zNar3u0Qob6wVncprB74qzTpp6rkEN4J/VCXu9p83dfeT0&#10;lpXzQRWTRpiuuJhRCzE0raM589mxtR5OUNW25iYLd8eUkL5svpdT1GBQO03Kik57H8UErdCWoZMo&#10;Xyonq6iORiCB5O6Nk7S8GgaNBSK4exZWUIyXpyj1eUaXtwXzAwq+Iv7OVh9XiOQZk4zM/c7lM8el&#10;ufDSajvbtUevH9nmNWOGo+Vw48WHkqq+Ip3Azjv3zbkl0yZDtTnM9j4Slt8Cxrz5rudwdbujn6A+&#10;0duKIncvtbV0AF/MWn34djKBzkAjkUBykxrDNkw2Gr9kd8BKgKB74P0CgDypNuXhpsmmdlCFjvb2&#10;0x0PPi9t/9FHIrwCouISchRqH72j1hXk1DOkFRX4e9lw0Tx80nLKfUts/KeUEoKYkopI7xUJhZFT&#10;VKdRqH10glyVmF/HrzRICtvHBJAHrAJ0yd459MaU3HKknLocX7/NzF2VoLC8fDCNaHx1FYJXSlIY&#10;qqS9Mj3k2KL5syHUp00YNS0gsh6WzMTG4juBS10cpkMZVt57P5bD9DDH1G4sNKYTh0/2uf2htieh&#10;DGJV/Fm3WfY2jqDGORvPRJcBrmfSyyDXJQf5zLezBrVOH6szbfPbks8e63fxNb/s5CU7LPDv7j5K&#10;Aqbx9oqUe4fc5kIEOzlMGD3raHQDCVGTcn/7ir0xhYXvrmxeAHKOvyHTEbSm7NuBHuPHwV1wsLRd&#10;siuiiHmKRC5LvrHCaSL096nOi7beTARVcNO3IMCr6/U4/d12G/G2L4o9AaDqiEmDdwB6MzOppiC/&#10;CSmjIMv3Le3+1m/RfMKCAnW58Um5PdilMfuuq9HwhedTAHcRKpOP+c9yng4E28xZtusvfcK3lUQf&#10;XrE++GNu7pMj3oDl9obWtDEQhJKne2eOmASxoOVEhxWXPrTCS2bq8fE6lp5nz+wHotjJYfK4SVMO&#10;hse9ublnpeeMGVOMzZYeS6uBzofo5PbC1xe3eIM5BvG26by1YVlMX0ZSaeJ/yx2hemdMnbVo++3k&#10;xp/P2wPWLk6vjT9lraKw8FRy63dvSX5Vwd52cWrBmTFi6lti2hgUwpud42Q1Z4fUsKhpiVivK4mV&#10;09/2EfoDLS7QXFre5GI2tAUsC9+29epTli0qYZMMRmxpeNOv6gS3nR+MQG+7eF3kysHipteB2RCf&#10;tM9eS3/2kUzmhrwgyFQZY3+1Cv5Bq3xzaLKCxorrOV/erdPLgmzl1FaGVlJp9LQTttJyk6+Vsown&#10;HW8DzdUQCEmbm0WsTlEaUw84qynPOVQI/aH4/Ext1SnHc9uodErtk9UGPKae8ZDhuCnyoKuqIEZ9&#10;8c0K8JNO/G8Or4zOzjRWHdW3FxiPnHYwA2LQkkPjRaQdLkD2yqqEnXZ8CEF1vxvpkJGu8vEUHYT2&#10;6tfAXkusTLl22Pc+3CSD8GKWBlZvdVQz+fMWHnrNCXs+RZOjuT2GIvuCgSL283bxpmAvJRmt1fEd&#10;ve2PLU9W68upekX2OmNqSrzqayqEULY9eDH4UWxpZ4P4jIfHju+Lr4P/UH1jtBBi7LF86N/NBefm&#10;y2OFR6y9CRtwc85aiiEmH8vp1ZtudnFiY+QCFWHrG/AsJmce/+/Wk0xgL2+67qwoZLangM6g4nPO&#10;uGnLTN2eDdFedmOVvSwfevjmV8Afh9FR/2jlIASG38ovhEkOGJLqW+44Bf11Txvgn6T3xxwVRlhf&#10;zehh9e8G37fbxel1CWenqMgtOJbElr0d+S+D/7t27drl05tmDlGfuRv4V/VOpLKXi/T4xi2PqGfl&#10;UUrfh92+DopdOeYxUmL8kgdsbuxWtr1gqzl6sMN/Jew+1ma8DgkCpa5d8xsjPMrpXGqfZuXas46C&#10;8iMDs9h1NZckht+ES22dLmswYfvLr5+n9rKLr9aUUHLYePIq1NEAu0FYY98XzDlYFrZly7VIpqGP&#10;Hr9BGivh+wz8onw86TJotOsz5sQtvjXr5FsKGNPW/HNumlIO27IgwituuA9TGb83qbHbKUp7fshc&#10;c8Vx28LhOj/umjJUEMfveBnCgFT+eoW10vBlQTDGWYETldRnBlWyLNjs3rLt4vUctZJK3/gZipsv&#10;vgMKloas3hT0lmmBbHuxQpxXYe1L+KCG8GaBsfHss8ksAyGt6fXGUQh959t58Kfk7B3TZLVcz+aC&#10;4yB6ov8g3PCTzKlRFnzv6uV3fR1P9OaDX/KXAWEXZyHRUX5/pcHn7eK0quhD45VUllxMZ5+AtOU8&#10;vwXNm8vHV03X15obmMCeUb8E2u9phMMuzmjLj9plr4iSHu1/OOjBq7zOw6L69OsOgxSdjiSClSHU&#10;Y4iU03GmFCOnnJ9/CV5kaDn7ZowZsyaUfT5Azj0yEaE+IbQSysu+6jVU2/Z4DGRE/7jfQBwjMWzy&#10;SWht6fh0bCo/AsE3Yf2dcvCzOcRKGmG0JwnMREpT8b1DCy4zT9zIH5cZCasuvFHWBqZowgp1npFn&#10;KqC/00tuBF+//tMgHvh2cXLR/UMncmRmuTkPF/ytu7zvapyRFxaagptgYYBBYHgGjTEVL02MfNN5&#10;V49KoRqvvbfGEKoaqWWzwISnNau4CfxQnLJ9h9tkMWaTo6bNlEfGpOR/FwHcQn8gAm3v7j+pVJ5u&#10;pohACCsZjBhU/zYuOR+2eA1y2mqr/jzoEewUSPiUmklUmGxvo837xU4URz35SBttYiiIRiGVxo5V&#10;rkt9GlnELkEjE0XHb9rhqMr8A7UyKTQ8R85/i7869FPFc4c7OubR0/I2Unvq/Xtl1kt2GAuAv4tO&#10;XLV9pbmqIJHjUtzXgaR1tIsOn71x5Sx9DPhYzu7gIoOKJ3cSWhE8csNcV55whJtECFi4jNTOz0zp&#10;IH3WTb70/sbAx0rzjrlrfb3Rri/q3h7dd4k+eb+3MQ+6R7mm5IsHztSbbVkyVqwnlqIj3PafObXb&#10;Sfi/5c5TLV02nLv8ugyyBgrrTV2+bL2xJFyTjPVCfZn3yYnwDxqpQ1x78hLfOXrQL20HFwPlovzs&#10;L9rrgX9gB6WO0PTxSToegcDqLps320ZXCNhrmHQikYyWqnfPoulOXn46EO2KLgd3u2tI4Miw5zsY&#10;NhKKX8PG038akxwEOe/imcdSjgf2TxaHf+MMHbxt+TPvhbxr/RbEvvItpfjBoWOZErPc5hiwZS+5&#10;PPllZERExPOYHIyKqYxwfW52rxZbX5/aFFZr7blqogSrAVpdVtwLUCoiKo4oPlZBjZSZAB2kdE+Z&#10;V/3PvR2xaN9MZdbfGU3FKdFQYxERjVgLxSG8ma8retnMyx9tPfBAZs6xhYPZtbVV579/Dpf6RBqu&#10;PFI6L6bwmw8VkShUW2HCK6ijsYkYjVHthOykMqgWRdudO10nCjNHzXiakyyQzMD1nU4k0/k+5Ue9&#10;zYesdSqzb/uYYZC0hqzwewm8vtu3D4bGVN5ls6dwckR4YSNHJ6iF8VGZHcYezlZwnYabH+6ZzI+D&#10;DeOkvOj77/CG69fOhS9jDF69e27L45uR/bgmjeMXkZaXaGyuaWAglKYF7p5rxgMTzG8+zV6CGpv2&#10;CfrR2kah0SjEthYmQ1W/Pnkzf6LfwVma8G+sznIPJ8TboKdZjTQkmdhIJieFvquFAJjp5OY+WuoH&#10;chm3KiYCDGLencCzxSourtP1gUYJJ1LpR3jePI8v4lE3keKrzmOuEwMj8WtYrTt+5biHzvuAeY7j&#10;nFYeOPokv4fVmdzezhDMi7sdD6k92GGe1xcOgZmTQALcSW5nyRZCwtFzcdY7Q+zlQB5Kx2WJjVxD&#10;+PP34KoDCohQtHXgUx9obcEK6BqaSA93XOnrrAB+ioycoauUnJpEoSEwoipO/lfcYYGNwBo6GQ+r&#10;yU9vApZxJJHYQCImhSaA27RIZZeZ8+ePYgutn4bxAPVRoUYfX3b0lfCibT6jWavQT0PoZ1RMLwgN&#10;TZWaMt5EAIdAYBSGWZvKVSREvmbfSADnilLCvGR4uUVi0MIYKWJVQzOTkPKo05t8l3h7ey9eFBCH&#10;QvNie6oXP4Nebp2/AoGWd/cjKofOmQKrppKG5qZKTTHRiXnw6+S8xk62CrHXHwOPCWJtdlGzoMk4&#10;g68Ih9JnTxL5zC3M5IFuhxDVtRmn0ZgUHlHCUnTpdLrcEDUJ1qk3uE9YU1JRUhFxYClgLZCWbLlf&#10;RPhUW0slV2UX1vEqiXYegeKEsLy8TOeV/iYana6iIK0swmZVfjEVZGlqJhw0gFqfcm2zL9ymz7ms&#10;KoQA3+fup+E/HvNdHjzI5+DyUUydp1+JmH9/85JjqOmb19iqsjvLKkgpfb7HZ1/zGL+1Mwbj+hKE&#10;AkPnbzp8M+Temf0bZa55L/LdeD0PXjIIeRHH1vjANK+5U9eK4QGzGCQwbfn4sILMHwiEkJgytryp&#10;gfHFiCc4IROPfcvQd+dNn+GxfGVAaBKk17AS8EMBp2YVuRV4AXnhzq0CrxgGB21p4BbpDF4REXVV&#10;WXaRjvzMEvIoTTWm7AAJLSKhLCZVWVzCEaGhX7h9/iPa2xO+h6MEFu3wNe1SvYQt/c9cvwHSzXvn&#10;tg4uObPYY19YYTf1ID94+dqTFdN2b7dX7vQM4RmxYM/5IKjY7f/O2uEe+c9dcz4RWn07U+3rzUs3&#10;RJtsP+Kuy9QbQUJp2a44fA0qdePanaU6SVtdlu563i2SRGvymRW+N5W8AvxMmXsSKMkbzdp+CS51&#10;/d42q8aT3h5+96AbY9+S6DSK0uwDN2+CSoJu3z3qoxy7f92pF7Uw2mWRJzfAktlrUWA8GsWPBd3E&#10;6dotXTSu9aL/tJmuy1atC4a1XVpbTWFpWX3sEfZc23Ajr6moro7GoYvjq0rKKDQhIT628w1OUBpi&#10;X/B/e2NNVd2n3FtbWcWX7g2vJxbXMK/KfjEBDbuptkmQX1QQHoFPYYfX+kAEe3odS8Jh+fpaSqjV&#10;WZ8aBIy0uu5gC6sOkSA154B7Egj9BUe2KL70nTZjge+KnTeeF/9oT6iv9edfyGcQXx5efvq9tNdW&#10;L8MuXhabuO4CPG9u3juxRjnrqJc38ESDF4oBkrCqVj57rt6/d+P4XoMX61d6LDmW1o5grw9AYgpZ&#10;LNs+UzzUz83JfbHflj1RvbfoUEcbcrLLGA33NjDXLG+v7Y/S81taCAAIJMTh5DYC7LCCxvEKi6rz&#10;YrCsySQipozhZc8sRnvh3R3MBWjx0fhChiA/BslAoIYuOLxRNnIJxNt+u2+/Kv2mBe/7BmFA6uKl&#10;9/2XHn5tGnB5pY16p4T+vv7/llLUnOcR+dWVr4/NsnOwt7e3c976oq49L+1VQleERqAqsUgDZyQM&#10;OhKNghi1KDzAe/OdenE1fX19PT11cSzj25Si39JbbqP9Q6Ap9n54MSHrxsqpgCfsHeZvC8pvq37z&#10;LqUSjmggYuw4RT3tXVobuTIjuahKx2pMl2Tuq35GYcyLrJKqdxfdbSEes7fzD60ilWRFvSnsXDGB&#10;C26n4zUSwUBi+QQVNPUAa0HcNcHzyrWjLoMFUVgsW7lkNtNNKNHpnFEZkCgkLAP7SICfu+mkKLSq&#10;ogyCWP3h0MoVVzNRcKuDlUV4gT2j74BqJeFrl/rljw04eRA2gvQz1ScdXOUZIb0w4ISnHq77rrUl&#10;59zGBcEM210ngW7/JSmiNsV73fbz/y01y3t6LLoa0Zb7eNPKXS8bRGGctOUEMAA7NjnQiSb7B8CG&#10;gUZ9RcCisFKWy4/899/V9U5K9XHnFs3zu/6hko4AdUJIM4A6jsUB/D+/EjDodCq1e2gMEpkjRCON&#10;RqWCn9/hGN03xOUhq70PvjA+cGWl3aDujMH+XmiUx/pFyi0JMQldQTnb4464r7wqs/bObq9hnznG&#10;VJu7Z42JYNaLqNyu2JOZN7y99rTNvXp8m9lnuF3CZu8OR42K5w8Tu2zcZVEbfJZljN554rAjOGHq&#10;K/EZ+25bZEx6fffNt8e/pxFb8UwKMWrjXCeJZr99WkBGlD3bv3jL3SZJdZiR1YBkZrKxmKaF3+lb&#10;dwP9rPXw9wJWzHc+nwNGlYHE8PDJabDnmuWCc9eOu48Q52BQEC0Hg4H8R/uc2wicgKiyFqu47uRl&#10;168fnKrydaMMkVD1qYNf08hQBoHIfbDda/vjDjkNaLLrqIpiWAT3ag8Jnd5zHIPRKRT2rBcc5bbz&#10;8s1re+bq0HJvL12w9EQE03DATT8MgaLbfr4n31sevOg7UbWvOxEIlKT54jXzpGvfxyYNuMCGCBkz&#10;l2Ubzj3YOb3xDbgog8CwhCU0deSNnXZdfXxz06wRkvnHNnsuWRfaV4hfFAqDElMezFyz9EdO9g88&#10;vtfdVATsd7tNHCCVgTDu5HDoBxghcOWGAlYBf6+jcRQdeNFTkeCHFiBo9ESMF+65cvPaLhdtcuaN&#10;xW4+p54X/GyH8YGni9c8Wmnrd0l8cWiAm94A9E6B1tjMZ08zMOM37Vy12MsD3PX2WrZq995lmvXv&#10;X8YXQyzS50RGgZlYHHbxfKqErf+Gtb6+vsv9l5rLMVhn1T9s7nMr+l0IEGLuPmse4nF437JFgCc8&#10;PZZuOLzLZ2xL3IuUCvhETsDQzlYnLuJZZmZySZ3eRIuvnAflvX6e2DHCb+ta38UQj3ku8d11aLMR&#10;KTnqZV5fPIbhkRCTQsuYz/MBrAWlJZ5urvZ6EjicxGANFXJedTMbl7Z6Yls70+6ARMoqaDMQGPYi&#10;0dHUTiD0oY6Dk308ntDaKcsaq3PomoMHC5DK429cjWwa6xewDGpypctoGR5kXxxd/GyNh9ttIf+z&#10;AYt1v+yXwzl69Skn/WfsL5+w6+COcbI9FPGC6xtmbEjWXRN42Fa9P7eexNWGCGJxspJ8HelPLj3M&#10;l5i5dg8M07rpuoLo/3dDjBxk6ebhve38lR3GjNS7L/LaEFj4cACsSRhBWR05mTYQYIXdM3wVmUj5&#10;nG4tMNRUT/BjfkFnbyn4+pLWlkG62vI/gq9rH6+yWXFOxDM0cIE+dNrSd6J3tLW2kfn4BVlD1RF7&#10;0GHBmhr7/y6tYbn29FmO1AFMWsCCJcBckxiZQW4LFr8dsv/q7qlKXyCeim9uQmNFhVhnBaXPNy6e&#10;dx235GSg71DIq+pzCd9ch0CLibAP/b8LHSq5lUDhE5ASZ1SEnT+XLuWwav0aSDKvXmLGKZnF9SfO&#10;AsrEmZdXbRLvBsVWInlkJKWR4qPmdM41LzfXacNkeDkkv4i8qgqKp6mhla3cttSDWySwbg7uzQqL&#10;86pae7CLe3vMnz9FW/hrSzmtNS7owBvE4IlWWjh65r0zF/LUZq/fsAoQ7LfGw0iaypp40G4SiQJu&#10;bTAkWOVRw1WI8TldilBTcWqDiJKhughz1iuYuC5avP74+YOzVctvhX7s2375XehyC1Xc97Fbe1Pe&#10;59FeF53P8zKto5XQTuUT4B+IZkkwyLzKQwR5eGRFhHqKUZzq+Blui5ftuRa2TffxxdupIFABEjJ1&#10;QNzJZA4ZGQUaSn6CF2vN8vH2cHcZO0QByJ3+mLFRCGpj6t1zd/IMfAP8oCqWu49V40cDN3IW6yma&#10;At7ecOJCgKN88a0nST+bt782gf+0CZF4bMLyy2Lezx5ttpL8uiHgT6Mepqfm1eHgaJXpK7zmzXBg&#10;Jns7l9nzJikXPr5/M4OI6GG/Y/UBsmbiBBH8ja0dDFipebnZ8mgyqu+P/8h+c4n6EgKZQZueljuu&#10;2uNqY89mCpvFro6aLQ8uP05rggydfCNs7QRvnQ0MTSOMtDcDe3844V/unjBab1MEvpv0aUw4H/yM&#10;b4KXt/tsVnUO9jOd50/Vb35+//z7VkSnlwObJJzKMKcJg5N2rtqZxPTFK7g6adGpJDwZyzdknAVv&#10;7OlVTyAPqrI769YExJS28zN9OjDDrCeLVQcHQ6Gf65/uX789NBsvwMv2oOjsLoZPsOHDtTXbzsdB&#10;GmXuJY9z+VN8F6kg0BhhQUQLo5kIOTNUPVmz5VZGK5kX3WMz2py0d4PfBYTrvYsBY5U+Y9/FYsDm&#10;AIXB4jrzO0ruBi7fkDH86Pmr8w2YZ/LsRK59cXLF8ley208HLzMX61uKNMZtnr1sR2ge6xCh/Lbv&#10;9vfSzn6TJJFInAC5hdpOgpSk3CvTNz2rIdK/XxI1Rmy38AtjKlytFUW1FMEhukr8CFb4DzoCKSQ1&#10;wlyv4fGZvfGQA2/WsfkrL+Y0UHA9QWL1DaNs72jScd9nTwxsuiVW3D644inNZM70Uf3fwnyWS5NO&#10;WPleFPF8FrZ1klS3MS44bWO+LZTlBUOseB6w7DDJcJqTJeSciSi87bhkd7n1jTdH5yl2I6L6jpft&#10;mlMfWK6fpKyTC1ZmyE5aNEMHGqyal0uXr32uviPy7Dp91v0YFr+/OrDIb93NYtYjUrXX3NweUUet&#10;WGQMUdSSdmiL36kO51sXDk9U4xwUYkbItuXzdnxkBc3uCF/jfqZQaYXP5G+HBcT5ZgpdekXM+V2h&#10;dHPn2Ro8KBxNAEhmBBzt6vmGccdTUDhwIk7KOrF7+/ZQ5iUNzKeUD6jho0dIYqU1p9sbF+9fsTqO&#10;6Y9Tcnuq19GYak6XHpT6UHNt6tMz10MhV/j2KB/LVREEMnwCw6tvMdNAOHTTpnP5zLOA9FNm7hcL&#10;+rqXANHK2iiT4gIdXC43O288PVMdg0DhhGj89a3tMMGMJ2usL2TwsC5TiMtoijZmJ+a0wJVjxUZP&#10;Hy/64bRfCDOeUOGjNXuCBCcumqQjjorbP3pxMPNggdBQUdFA1RmmBSzu3PTNCOBwGDChoTMwjqLv&#10;D05YeUN+WeSDDZYS3QRMztGJJjsj2C7TRU/2rzqDMZ1uZ97pqfbN7f/SAu25l/yWAVs06yCrJcpv&#10;7WOq3cr5KggWC2P4UM3PF/sF3M9mGiBo+ampwsZmQ8FeQ1BMWYpSlZFWwWQ73nGLfbXurzS/xIzk&#10;1ZZ2cMf2vU8gx7P+nAMyUEiMqCC2Fd3QAcmFxpiD2y7GNLbzY9BoRtx+Y+97zcxa68urmhGDh2j+&#10;9MsQ0F57wMQXr785VxWDRAtIyCvKy7HSWO/bKX2E3fyeu74/rQxnHJWKsOXDhPW2vizpdm2eXhW+&#10;1QqtZH8+jcyIXq8l7nixqJEZTqIp+84MI23XWyCyLJ1Y+2ypmZ6MtKycvLzd7kcBc6UND4BLx9w0&#10;IBHgjKOSBAJg801/wBl4G/SJ+GHHRFWc5a6sOohZyM3vVmtjcWpGW6K6IrM2hHjLCyBc7zRwBh+p&#10;fbPbQlJt2R1WFBYWOvSmuOOOfJIWu2PbGImBRnI6PvfzuyKx0GkdFTH73EaJS8MTa4T3zZRKEhyc&#10;gVyTcWahhrAU+KvJ8rPntk0fZrTgaikcmYPeVhW8TJdfTFZOzsBt562r++0neh3MgIJ6lBy2EpOd&#10;dhGOo/J2vZWx3eJNqz0mqoA6JARnnE5jht6mUYCHuouSGNTkMM/jp5cbKbofq+oOQv6jLeZiKBS/&#10;mJy8AmvKK2taHoaDDDFKH2xz1gB/lRLlwaL5RcHEUByy4GYTg1GXdNVZEY3gEZKWU+gUFRrro6AJ&#10;lf/QQwMDjvklZbuyFJY/BPchuxKN2Jh6c+Z4XdAxkGSlxa0DEhqg2CV0SkfmhaUT5SRkwN+NV986&#10;76Us7XsfKticc9zZyGjeTWbMDBAKJ9hNQ8TtCqFnIBVK9M5JMoPnh8LxxWkt5XdWG0N1yclJKozx&#10;u5LQDoVnb/xvtrKIxd58qEEasejVVkcYJNnxW+8/O7lw8PjtUQRAbUfdvaVD5UaviuOIp0Mntdbd&#10;XwojKicnIzt8woqnNa19hFXn6Gv/4qg03J6vjkWiusneMV43koDsJbc83aCqpMjESkZWe8KKO5Ut&#10;4C0jkDqiNoyVxCB5RWUV2aMnN8xuG3gkiEElJBy3GKYGxgxCWFZx8MxTBY1QtwAqiWcXDOZHYoUk&#10;wUurrEHXGOVyLQdkdeTdXzBhsCQTMjkpacudiXWssMJFT3ePk4RYRbaTVRQHmQS8ByCSq+P2zjVk&#10;wSInIzJ8RVRh7eei0Xdi0zOOSsQ6XTl+IQkZFslaBiuCS1uh8aURa54uMRksA3LkFe33PDzgImMU&#10;mAKabf4Q5DYe4noAjIiB3/MyPAwLnVjz8dQSExY9QxZcii/pYAZL7kwgXH3s8alGspKgMZlZ55Ke&#10;75gg5XQZji8O4soXha2cPgzmQTAp14QV1vfksrLHs80UeIVZtMrJqQ6bdyYbfmEKTmCyh7gZaEIE&#10;K6k57rm3c7bCuBPMcBLUpqjd5oMlpUDlPnfbKQxKS3HkLmthSXiYJJUct97JawO2QyCdmiJ2TmAy&#10;mrTciLkBz1tIX4nX3q2DP/nHgIijQsw6N4kpXwR5MLwC0IAO9bidBqKiNATNVEAh0YKSHKrOuOUP&#10;M4HkJ+ND/YEwZE43aVk9m3UPalq/+tTET4b7a9V3xVGhk1sLI1fPHMmawdIio9eHV7ZAIqo+/b9p&#10;msozj30EkV4rHm+zGAqLDFlp+UkHMlpYDy+0J16ZbSwNLVJzTxc30+jEhrTTMwUkYCxUx3ifedvU&#10;Di0tHw8YSPI5P2xlKllNMUecRpssiGCFb28GokzE/Xo7CAVEbUi44KUmCq1tei67jqyarDFva3oN&#10;mUFsfLptHJO3peRHuh5+1Ur62lseX0Pgc/mdcVSAmzqkjANl0cPD4+PHj790h/TNjYHFmwxuuEDi&#10;qNOrFIUGFgj2kdo31/hrCqSmpi5cuDAxEYq3AMafQmWAR9R6mLYYNCpYhTEY8HcamQI+gLbKUAIF&#10;gEMoGsN8dA0gwHTzRePA7QMyFdGrol/TJW4r/zcCgYGBlZWVR44cATXRqeDhAmAXgR2FuxJgCiqV&#10;jsTBdl/ACmD0qQxg/+VgHmZJcJ+P44gLYhnoO/A+Y7f6mLwHyoNgDsDtE4lhMVVng6AyMnjFB/xG&#10;Yfl4uoyfDBoZXGAHzxFgeWquT7M9K77q/qkFSvC5KUQTiP0MasXhsCgalYZEo0H4a/BnCvgnxMXV&#10;sevn+KcZb7++a4IgqARYlnk4jN8MKokEqSEocAUSTQedBVRzEg1DAE/6rjkPWZB4oA5DrUDTAfhV&#10;A+8/4BXIYCDROFARgk6DugqA5SyGwYG7zkARgbIY3bIQGDCdepi3GTAYsGUcicTy8HaODbvLACRe&#10;HBIE2UbD6EOUgtv7nZhCIwPq5RwYGGhwARDuJvsVRRq5A/bHRUKGfdbIQmU5hAR7XMAtJByKTqEi&#10;0EDkMUUDFTj6g/HsxjZ0EhHomVCVaHhUvsyq7u7uZmZmQP5/8bMvy146mQQkM3w2A7qB4+lsE5Jq&#10;NGjwOEeP3U8GhUxi31kAvMLTyf4Qn0LVQcVYVCFBX5gfMKhgFgCW6dUYBAc0YN1YBYnF8cJD0MXb&#10;EC4AyK+fZsTHx69evTo2NpZFAzRygC5WV8BZOWC1TnA/I5kBF0FTBx6Mbo0CQEkwH4IDHV4e6KZn&#10;rwRxIIwDcC/HIqhkICE6n94EwIIZ1nuqsiqBWYPWSStkdOXh6c4mcPvQmT8GzEcGYMFOsUKnAA9x&#10;MN3BGsM6A6ASwZoEGuucecxm6GQi0FGg+QExWi9O/zLf/dzc06dPA63m/PnzP7eZ/7N2OpB+wBwM&#10;yS+IswFrAS4BQgCFoIEhABOgb1UHTHBo89V7uv2f5Py84rKystXVXc9lAt4DyxbcHMR+LHEBr09A&#10;tkErAFhyIOnL5DlO1oWnP8gAwpe5LIKdMAno3N2Yk7n8dApfsBoAudApmrtJZvbaBr7GocGDBCBa&#10;Bli/fh1v29jY+Pj42NraDiwfFVhe8/Dw8PLydSaw8Pb/ZeCfx2v9rhlaqtgrLmcheKmBV1hoNnLo&#10;I9AS3SWCwakjs/NASIIPe2r0/SaD++EfhQDEFD0VcXj5xsAaCmuhhvgfYhLOdZtZsvs8Zml1veYF&#10;k/egj+HT695PaoN81tTiUMRZagSUASnAQLdg6etMUQpogrMgsiANExZkcAMsLgYSFipCB8s19CFv&#10;dy8USBQzywN1GuwSenpfwBD0mPO8sCLOaoVZJ8CFWQ/QsUD7QE+CoOouKphBh4DeADT5Hll9BZEA&#10;wpmHJWZ4uxRxji4DOODKOonhnKiQitW3egJI64Y90HjgBBSyzs73EBLscYH6Bj2GznKYZI5zD0Uc&#10;EIiCRwQG42uKeL9nwZdlLwqgz8aqSxEHlUM6Gntouj5g9RPSk9mCnJeT/aF+wYPeJed5Oz9AAobo&#10;szEIjl6swlTEIVA6eRtmkn53nONDaOS6Fh9eDkUc6mnfkhlwUedgdGsUAMpax/pWxGE1hQUrNIrw&#10;frtr5rNmEzwp++gLzBocCyWYMj21fdbE5YM0Icii1TXzwFYXJq0TJbBbYHaic+axMGX1DRqcgaVK&#10;fM/w/4QywAIBwwrkF4vdAWtCowybFD6r6oAJ3vd0+wkk/pQqAe91TvwuEQWvT6wVAAKgk+c4WRee&#10;/iCnc1lEonszJ3P56WRJFFhEOJa7bpIZ2iLDCweQqswFiNka6lfzNncC/RRW41bKReAvRYBXfqjR&#10;SF053v4rMziRQSNGDhsk0ZfK8JeCxO0WFwEuAlwEuAhwEeg3AlxdvN9QcT/kIsBFACFtFxB0cZON&#10;dP9vvUkMXXLi4qElxp+PvMGFlYsAFwEuAlwEuAj8uwiwz+9QKODl+e/C8JN7LiQkxIX3J2M88KqH&#10;jpd5BmggqoGHNpfizyEAfJz4+f+v4H5/K7ZAbgOnq7+1d393vwBLA8b+u/s4gHr32ZcnBlAffg6p&#10;WCyWCQ50d7O6qiojIwO8BzJ37tyf09y/XmtdXV1kZCQX3n+dD7r3H1yVJhAIlpaWXFi4CPxGBMBb&#10;2vLy8kOGwK9McxMHAlVVVW/evJk9ezYXlQGHAIiXAJZdKyurAUf5X0nwpUuXFi1a9Fd27f/sVEhI&#10;yPHjxydOnAjp4s1NUHr48CHXOvJ/wvq54jQajUgkCgh86fGJn9Q0t9o/FgEyGYq4xDWN/7ED9I8Q&#10;BkQTOLUD5pl/pL/97yaQ2yQSibss9h+xP+dLIF3BW7+8vP33pftzaP8LKQFWJ0HBgfk2408ejfb2&#10;9kmTJikqKrJiGoLIYA0NDSDuzE9u99+tHphYQKzKf7f/3J73QqCjowPEHQPn4FxsuAj8RgSAIQaY&#10;CbgH+n0OQU1NDQiN/BtHh9v09yEANlFAwIqKin5fcW6pH4tAWVmZktKX3s/9sc0NoNrA6Q3YpQCH&#10;1f8BqWdQZ1HBC8YAAAAASUVORK5CYIJQSwECLQAUAAYACAAAACEAsYJntgoBAAATAgAAEwAAAAAA&#10;AAAAAAAAAAAAAAAAW0NvbnRlbnRfVHlwZXNdLnhtbFBLAQItABQABgAIAAAAIQA4/SH/1gAAAJQB&#10;AAALAAAAAAAAAAAAAAAAADsBAABfcmVscy8ucmVsc1BLAQItABQABgAIAAAAIQCqGZzlmwMAACwM&#10;AAAOAAAAAAAAAAAAAAAAADoCAABkcnMvZTJvRG9jLnhtbFBLAQItABQABgAIAAAAIQCqJg6+vAAA&#10;ACEBAAAZAAAAAAAAAAAAAAAAAAEGAABkcnMvX3JlbHMvZTJvRG9jLnhtbC5yZWxzUEsBAi0AFAAG&#10;AAgAAAAhAOeJQjbcAAAABgEAAA8AAAAAAAAAAAAAAAAA9AYAAGRycy9kb3ducmV2LnhtbFBLAQIt&#10;AAoAAAAAAAAAIQDevS8PuvEAALrxAAAUAAAAAAAAAAAAAAAAAP0HAABkcnMvbWVkaWEvaW1hZ2Ux&#10;LnBuZ1BLBQYAAAAABgAGAHwBAADp+QAAAAA=&#10;">
                <v:shape id="Imagen 55" o:spid="_x0000_s1027" type="#_x0000_t75" style="position:absolute;left:7620;width:2343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FmxAAAANsAAAAPAAAAZHJzL2Rvd25yZXYueG1sRI9Ba8JA&#10;FITvBf/D8gRvdaOi1egq0iK0l0KjB4+P7DMJyb4Nu2sS++u7hUKPw8x8w+wOg2lER85XlhXMpgkI&#10;4tzqigsFl/PpeQ3CB2SNjWVS8CAPh/3oaYeptj1/UZeFQkQI+xQVlCG0qZQ+L8mgn9qWOHo36wyG&#10;KF0htcM+wk0j50mykgYrjgsltvRaUl5nd6Ng47K+rm8fq8V31yf4cv1szm93pSbj4bgFEWgI/+G/&#10;9rtWsFzC75f4A+T+BwAA//8DAFBLAQItABQABgAIAAAAIQDb4fbL7gAAAIUBAAATAAAAAAAAAAAA&#10;AAAAAAAAAABbQ29udGVudF9UeXBlc10ueG1sUEsBAi0AFAAGAAgAAAAhAFr0LFu/AAAAFQEAAAsA&#10;AAAAAAAAAAAAAAAAHwEAAF9yZWxzLy5yZWxzUEsBAi0AFAAGAAgAAAAhANDMMWbEAAAA2wAAAA8A&#10;AAAAAAAAAAAAAAAABwIAAGRycy9kb3ducmV2LnhtbFBLBQYAAAAAAwADALcAAAD4AgAAAAA=&#10;" stroked="t" strokecolor="#1cade4">
                  <v:stroke joinstyle="round"/>
                  <v:imagedata r:id="rId16" o:title="" cropleft="40424f"/>
                  <v:path arrowok="t"/>
                </v:shape>
                <v:shape id="Imagen 56" o:spid="_x0000_s1028" type="#_x0000_t75" style="position:absolute;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jjxQAAANsAAAAPAAAAZHJzL2Rvd25yZXYueG1sPI9Ba8JA&#10;FITvBf/D8oTe6sZC05K6SklVPBQhKujxkX1NQrNvk+yaxH/fFUqPw3wzwyxWo6lFT52rLCuYzyIQ&#10;xLnVFRcKTsfN0xsI55E11pZJwY0crJaThwUm2g6cUX/whQgl7BJUUHrfJFK6vCSDbmYb4uB9286g&#10;D7IrpO5wCOWmls9RFEuDFYeFEhtKS8p/DlejYPTppf1s1/v2y5xfe5uP23mTKfU4HT/eQXgKwD/8&#10;l95pBS8x3L+EHyCXvwAAAP//AwBQSwECLQAUAAYACAAAACEA2+H2y+4AAACFAQAAEwAAAAAAAAAA&#10;AAAAAAAAAAAAW0NvbnRlbnRfVHlwZXNdLnhtbFBLAQItABQABgAIAAAAIQBa9CxbvwAAABUBAAAL&#10;AAAAAAAAAAAAAAAAAB8BAABfcmVscy8ucmVsc1BLAQItABQABgAIAAAAIQDKRcjjxQAAANsAAAAP&#10;AAAAAAAAAAAAAAAAAAcCAABkcnMvZG93bnJldi54bWxQSwUGAAAAAAMAAwC3AAAA+QIAAAAA&#10;" stroked="t" strokecolor="#1cade4">
                  <v:stroke joinstyle="round"/>
                  <v:imagedata r:id="rId16" o:title="" cropright="57573f"/>
                  <v:path arrowok="t"/>
                </v:shape>
                <w10:wrap anchorx="margin"/>
              </v:group>
            </w:pict>
          </mc:Fallback>
        </mc:AlternateContent>
      </w:r>
    </w:p>
    <w:p w14:paraId="3D0E4192" w14:textId="3D8B358A" w:rsidR="00764822" w:rsidRDefault="00764822" w:rsidP="00FF70B7">
      <w:pPr>
        <w:rPr>
          <w:rFonts w:ascii="Stag Book" w:hAnsi="Stag Book" w:cs="Arial"/>
          <w:color w:val="000000"/>
          <w:lang w:eastAsia="es-MX"/>
        </w:rPr>
      </w:pPr>
    </w:p>
    <w:p w14:paraId="5A51D25E" w14:textId="3866DECE" w:rsidR="00764822" w:rsidRDefault="00764822" w:rsidP="00FF70B7">
      <w:pPr>
        <w:rPr>
          <w:rFonts w:ascii="Stag Book" w:hAnsi="Stag Book" w:cs="Arial"/>
          <w:color w:val="000000"/>
          <w:lang w:eastAsia="es-MX"/>
        </w:rPr>
      </w:pPr>
    </w:p>
    <w:p w14:paraId="483F95B8" w14:textId="77777777" w:rsidR="00764822" w:rsidRPr="008A6E43" w:rsidRDefault="00764822" w:rsidP="00FF70B7">
      <w:pPr>
        <w:rPr>
          <w:rFonts w:ascii="Stag Book" w:hAnsi="Stag Book" w:cs="Arial"/>
          <w:color w:val="000000"/>
          <w:lang w:eastAsia="es-MX"/>
        </w:rPr>
      </w:pPr>
    </w:p>
    <w:p w14:paraId="5D5CAB38" w14:textId="1FCDC6BD" w:rsidR="008A6E43" w:rsidRPr="008A6E43" w:rsidRDefault="008A6E43" w:rsidP="00FF70B7">
      <w:pPr>
        <w:rPr>
          <w:rFonts w:ascii="Stag Book" w:hAnsi="Stag Book" w:cs="Arial"/>
          <w:color w:val="000000"/>
          <w:lang w:eastAsia="es-MX"/>
        </w:rPr>
      </w:pPr>
    </w:p>
    <w:p w14:paraId="344DF257" w14:textId="09FFB7C7" w:rsidR="008A6E43" w:rsidRDefault="008A6E43" w:rsidP="00FF70B7">
      <w:pPr>
        <w:rPr>
          <w:rFonts w:ascii="Stag Book" w:hAnsi="Stag Book" w:cs="Arial"/>
          <w:color w:val="000000"/>
          <w:lang w:eastAsia="es-MX"/>
        </w:rPr>
      </w:pPr>
    </w:p>
    <w:p w14:paraId="3239F096" w14:textId="116DE733" w:rsidR="00866D83" w:rsidRDefault="00866D83" w:rsidP="00FF70B7">
      <w:pPr>
        <w:rPr>
          <w:rFonts w:ascii="Stag Book" w:hAnsi="Stag Book" w:cs="Arial"/>
          <w:color w:val="000000"/>
          <w:lang w:eastAsia="es-MX"/>
        </w:rPr>
      </w:pPr>
    </w:p>
    <w:p w14:paraId="404B5848" w14:textId="77777777" w:rsidR="00866D83" w:rsidRPr="008A6E43" w:rsidRDefault="00866D83" w:rsidP="00FF70B7">
      <w:pPr>
        <w:rPr>
          <w:rFonts w:ascii="Stag Book" w:hAnsi="Stag Book" w:cs="Arial"/>
          <w:color w:val="000000"/>
          <w:lang w:eastAsia="es-MX"/>
        </w:rPr>
      </w:pPr>
    </w:p>
    <w:p w14:paraId="4B407CDB" w14:textId="0799AB0F" w:rsidR="008A6E43" w:rsidRDefault="00542785" w:rsidP="00FF70B7">
      <w:pPr>
        <w:rPr>
          <w:rFonts w:ascii="Stag Book" w:hAnsi="Stag Book" w:cs="Arial"/>
          <w:color w:val="000000"/>
          <w:lang w:eastAsia="es-MX"/>
        </w:rPr>
      </w:pPr>
      <w:r>
        <w:rPr>
          <w:rFonts w:ascii="Stag Book" w:hAnsi="Stag Book" w:cs="Arial"/>
          <w:color w:val="000000"/>
          <w:lang w:eastAsia="es-MX"/>
        </w:rPr>
        <w:lastRenderedPageBreak/>
        <w:t xml:space="preserve">Verificamos que atributos tienen dependencia </w:t>
      </w:r>
      <w:r w:rsidRPr="002253E0">
        <w:rPr>
          <w:rFonts w:ascii="Stag Book" w:hAnsi="Stag Book" w:cs="Arial"/>
          <w:b/>
          <w:color w:val="002060"/>
          <w:lang w:eastAsia="es-MX"/>
        </w:rPr>
        <w:t>FUNCIONAL</w:t>
      </w:r>
      <w:r w:rsidRPr="002253E0">
        <w:rPr>
          <w:rFonts w:ascii="Stag Book" w:hAnsi="Stag Book" w:cs="Arial"/>
          <w:color w:val="002060"/>
          <w:lang w:eastAsia="es-MX"/>
        </w:rPr>
        <w:t xml:space="preserve"> </w:t>
      </w:r>
      <w:r>
        <w:rPr>
          <w:rFonts w:ascii="Stag Book" w:hAnsi="Stag Book" w:cs="Arial"/>
          <w:color w:val="000000"/>
          <w:lang w:eastAsia="es-MX"/>
        </w:rPr>
        <w:t xml:space="preserve">y </w:t>
      </w:r>
      <w:r w:rsidRPr="002253E0">
        <w:rPr>
          <w:rFonts w:ascii="Stag Book" w:hAnsi="Stag Book" w:cs="Arial"/>
          <w:b/>
          <w:color w:val="FF0000"/>
          <w:lang w:eastAsia="es-MX"/>
        </w:rPr>
        <w:t>TRANSITIVA</w:t>
      </w:r>
      <w:r>
        <w:rPr>
          <w:rFonts w:ascii="Stag Book" w:hAnsi="Stag Book" w:cs="Arial"/>
          <w:color w:val="000000"/>
          <w:lang w:eastAsia="es-MX"/>
        </w:rPr>
        <w:t>.</w:t>
      </w:r>
    </w:p>
    <w:p w14:paraId="01816DB0" w14:textId="64325A27" w:rsidR="00542785" w:rsidRDefault="00542785" w:rsidP="00FF70B7">
      <w:pPr>
        <w:rPr>
          <w:rFonts w:ascii="Stag Book" w:hAnsi="Stag Book" w:cs="Arial"/>
          <w:color w:val="000000"/>
          <w:lang w:eastAsia="es-MX"/>
        </w:rPr>
      </w:pPr>
    </w:p>
    <w:p w14:paraId="7AF6D274" w14:textId="556299BA" w:rsidR="00542785" w:rsidRDefault="00AC4EFF"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721728" behindDoc="0" locked="0" layoutInCell="1" allowOverlap="1" wp14:anchorId="544844A8" wp14:editId="2B51C8D2">
                <wp:simplePos x="0" y="0"/>
                <wp:positionH relativeFrom="margin">
                  <wp:align>center</wp:align>
                </wp:positionH>
                <wp:positionV relativeFrom="paragraph">
                  <wp:posOffset>32385</wp:posOffset>
                </wp:positionV>
                <wp:extent cx="4486275" cy="2705100"/>
                <wp:effectExtent l="19050" t="19050" r="28575" b="38100"/>
                <wp:wrapNone/>
                <wp:docPr id="196" name="Grupo 196"/>
                <wp:cNvGraphicFramePr/>
                <a:graphic xmlns:a="http://schemas.openxmlformats.org/drawingml/2006/main">
                  <a:graphicData uri="http://schemas.microsoft.com/office/word/2010/wordprocessingGroup">
                    <wpg:wgp>
                      <wpg:cNvGrpSpPr/>
                      <wpg:grpSpPr>
                        <a:xfrm>
                          <a:off x="0" y="0"/>
                          <a:ext cx="4486275" cy="2705100"/>
                          <a:chOff x="0" y="0"/>
                          <a:chExt cx="4486275" cy="2705100"/>
                        </a:xfrm>
                      </wpg:grpSpPr>
                      <wpg:grpSp>
                        <wpg:cNvPr id="60" name="Grupo 60"/>
                        <wpg:cNvGrpSpPr/>
                        <wpg:grpSpPr>
                          <a:xfrm>
                            <a:off x="0" y="466725"/>
                            <a:ext cx="4486275" cy="1914525"/>
                            <a:chOff x="0" y="0"/>
                            <a:chExt cx="3105150" cy="952500"/>
                          </a:xfrm>
                        </wpg:grpSpPr>
                        <pic:pic xmlns:pic="http://schemas.openxmlformats.org/drawingml/2006/picture">
                          <pic:nvPicPr>
                            <pic:cNvPr id="61" name="Imagen 61"/>
                            <pic:cNvPicPr>
                              <a:picLocks noChangeAspect="1"/>
                            </pic:cNvPicPr>
                          </pic:nvPicPr>
                          <pic:blipFill rotWithShape="1">
                            <a:blip r:embed="rId12">
                              <a:extLst>
                                <a:ext uri="{28A0092B-C50C-407E-A947-70E740481C1C}">
                                  <a14:useLocalDpi xmlns:a14="http://schemas.microsoft.com/office/drawing/2010/main" val="0"/>
                                </a:ext>
                              </a:extLst>
                            </a:blip>
                            <a:srcRect l="61682"/>
                            <a:stretch/>
                          </pic:blipFill>
                          <pic:spPr bwMode="auto">
                            <a:xfrm>
                              <a:off x="76200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62" name="Imagen 62"/>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grpSp>
                      <wps:wsp>
                        <wps:cNvPr id="63" name="Forma libre 63"/>
                        <wps:cNvSpPr/>
                        <wps:spPr>
                          <a:xfrm>
                            <a:off x="1800225" y="133350"/>
                            <a:ext cx="1276350" cy="371475"/>
                          </a:xfrm>
                          <a:custGeom>
                            <a:avLst/>
                            <a:gdLst>
                              <a:gd name="connsiteX0" fmla="*/ 0 w 1276350"/>
                              <a:gd name="connsiteY0" fmla="*/ 400050 h 400050"/>
                              <a:gd name="connsiteX1" fmla="*/ 0 w 1276350"/>
                              <a:gd name="connsiteY1" fmla="*/ 9525 h 400050"/>
                              <a:gd name="connsiteX2" fmla="*/ 1276350 w 1276350"/>
                              <a:gd name="connsiteY2" fmla="*/ 0 h 400050"/>
                              <a:gd name="connsiteX3" fmla="*/ 1276350 w 1276350"/>
                              <a:gd name="connsiteY3" fmla="*/ 381000 h 400050"/>
                            </a:gdLst>
                            <a:ahLst/>
                            <a:cxnLst>
                              <a:cxn ang="0">
                                <a:pos x="connsiteX0" y="connsiteY0"/>
                              </a:cxn>
                              <a:cxn ang="0">
                                <a:pos x="connsiteX1" y="connsiteY1"/>
                              </a:cxn>
                              <a:cxn ang="0">
                                <a:pos x="connsiteX2" y="connsiteY2"/>
                              </a:cxn>
                              <a:cxn ang="0">
                                <a:pos x="connsiteX3" y="connsiteY3"/>
                              </a:cxn>
                            </a:cxnLst>
                            <a:rect l="l" t="t" r="r" b="b"/>
                            <a:pathLst>
                              <a:path w="1276350" h="400050">
                                <a:moveTo>
                                  <a:pt x="0" y="400050"/>
                                </a:moveTo>
                                <a:lnTo>
                                  <a:pt x="0" y="9525"/>
                                </a:lnTo>
                                <a:lnTo>
                                  <a:pt x="1276350" y="0"/>
                                </a:lnTo>
                                <a:lnTo>
                                  <a:pt x="1276350" y="381000"/>
                                </a:lnTo>
                              </a:path>
                            </a:pathLst>
                          </a:custGeom>
                          <a:noFill/>
                          <a:ln w="38100">
                            <a:solidFill>
                              <a:srgbClr val="00206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orma libre 193"/>
                        <wps:cNvSpPr/>
                        <wps:spPr>
                          <a:xfrm flipH="1" flipV="1">
                            <a:off x="3448050" y="2314575"/>
                            <a:ext cx="638175" cy="381000"/>
                          </a:xfrm>
                          <a:custGeom>
                            <a:avLst/>
                            <a:gdLst>
                              <a:gd name="connsiteX0" fmla="*/ 0 w 1276350"/>
                              <a:gd name="connsiteY0" fmla="*/ 400050 h 400050"/>
                              <a:gd name="connsiteX1" fmla="*/ 0 w 1276350"/>
                              <a:gd name="connsiteY1" fmla="*/ 9525 h 400050"/>
                              <a:gd name="connsiteX2" fmla="*/ 1276350 w 1276350"/>
                              <a:gd name="connsiteY2" fmla="*/ 0 h 400050"/>
                              <a:gd name="connsiteX3" fmla="*/ 1276350 w 1276350"/>
                              <a:gd name="connsiteY3" fmla="*/ 381000 h 400050"/>
                            </a:gdLst>
                            <a:ahLst/>
                            <a:cxnLst>
                              <a:cxn ang="0">
                                <a:pos x="connsiteX0" y="connsiteY0"/>
                              </a:cxn>
                              <a:cxn ang="0">
                                <a:pos x="connsiteX1" y="connsiteY1"/>
                              </a:cxn>
                              <a:cxn ang="0">
                                <a:pos x="connsiteX2" y="connsiteY2"/>
                              </a:cxn>
                              <a:cxn ang="0">
                                <a:pos x="connsiteX3" y="connsiteY3"/>
                              </a:cxn>
                            </a:cxnLst>
                            <a:rect l="l" t="t" r="r" b="b"/>
                            <a:pathLst>
                              <a:path w="1276350" h="400050">
                                <a:moveTo>
                                  <a:pt x="0" y="400050"/>
                                </a:moveTo>
                                <a:lnTo>
                                  <a:pt x="0" y="9525"/>
                                </a:lnTo>
                                <a:lnTo>
                                  <a:pt x="1276350" y="0"/>
                                </a:lnTo>
                                <a:lnTo>
                                  <a:pt x="1276350" y="381000"/>
                                </a:lnTo>
                              </a:path>
                            </a:pathLst>
                          </a:custGeom>
                          <a:noFill/>
                          <a:ln w="28575">
                            <a:solidFill>
                              <a:srgbClr val="FF0000"/>
                            </a:solidFill>
                            <a:prstDash val="sysDash"/>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4" name="Imagen 7"/>
                          <pic:cNvPicPr>
                            <a:picLocks noChangeAspect="1"/>
                          </pic:cNvPicPr>
                        </pic:nvPicPr>
                        <pic:blipFill>
                          <a:blip r:embed="rId15"/>
                          <a:stretch>
                            <a:fillRect/>
                          </a:stretch>
                        </pic:blipFill>
                        <pic:spPr>
                          <a:xfrm>
                            <a:off x="3248025" y="0"/>
                            <a:ext cx="262890" cy="438150"/>
                          </a:xfrm>
                          <a:prstGeom prst="rect">
                            <a:avLst/>
                          </a:prstGeom>
                          <a:ln>
                            <a:solidFill>
                              <a:srgbClr val="1CADE4"/>
                            </a:solidFill>
                          </a:ln>
                        </pic:spPr>
                      </pic:pic>
                      <wps:wsp>
                        <wps:cNvPr id="195" name="Forma libre 195"/>
                        <wps:cNvSpPr/>
                        <wps:spPr>
                          <a:xfrm flipV="1">
                            <a:off x="542925" y="2362200"/>
                            <a:ext cx="2581275" cy="342900"/>
                          </a:xfrm>
                          <a:custGeom>
                            <a:avLst/>
                            <a:gdLst>
                              <a:gd name="connsiteX0" fmla="*/ 0 w 1276350"/>
                              <a:gd name="connsiteY0" fmla="*/ 400050 h 400050"/>
                              <a:gd name="connsiteX1" fmla="*/ 0 w 1276350"/>
                              <a:gd name="connsiteY1" fmla="*/ 9525 h 400050"/>
                              <a:gd name="connsiteX2" fmla="*/ 1276350 w 1276350"/>
                              <a:gd name="connsiteY2" fmla="*/ 0 h 400050"/>
                              <a:gd name="connsiteX3" fmla="*/ 1276350 w 1276350"/>
                              <a:gd name="connsiteY3" fmla="*/ 381000 h 400050"/>
                            </a:gdLst>
                            <a:ahLst/>
                            <a:cxnLst>
                              <a:cxn ang="0">
                                <a:pos x="connsiteX0" y="connsiteY0"/>
                              </a:cxn>
                              <a:cxn ang="0">
                                <a:pos x="connsiteX1" y="connsiteY1"/>
                              </a:cxn>
                              <a:cxn ang="0">
                                <a:pos x="connsiteX2" y="connsiteY2"/>
                              </a:cxn>
                              <a:cxn ang="0">
                                <a:pos x="connsiteX3" y="connsiteY3"/>
                              </a:cxn>
                            </a:cxnLst>
                            <a:rect l="l" t="t" r="r" b="b"/>
                            <a:pathLst>
                              <a:path w="1276350" h="400050">
                                <a:moveTo>
                                  <a:pt x="0" y="400050"/>
                                </a:moveTo>
                                <a:lnTo>
                                  <a:pt x="0" y="9525"/>
                                </a:lnTo>
                                <a:lnTo>
                                  <a:pt x="1276350" y="0"/>
                                </a:lnTo>
                                <a:lnTo>
                                  <a:pt x="1276350" y="381000"/>
                                </a:lnTo>
                              </a:path>
                            </a:pathLst>
                          </a:custGeom>
                          <a:noFill/>
                          <a:ln w="28575">
                            <a:solidFill>
                              <a:srgbClr val="FF0000"/>
                            </a:solidFill>
                            <a:prstDash val="sysDash"/>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D9DA1A" id="Grupo 196" o:spid="_x0000_s1026" style="position:absolute;margin-left:0;margin-top:2.55pt;width:353.25pt;height:213pt;z-index:251721728;mso-position-horizontal:center;mso-position-horizontal-relative:margin;mso-height-relative:margin" coordsize="44862,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mz/0gcAAEwoAAAOAAAAZHJzL2Uyb0RvYy54bWzsWt+P2zYSfj/g/gdC&#10;jwc4tmRZ/oFsCse7mwuQJosmbdpHWqIsoZKoo+j1bov+7/2GFLXy2pvdpk1w1/ODbVIakjPDmeE3&#10;Qz//5qYs2LVQTS6rM89/NvKYqGKZ5NXmzPv+w+Vg5rFG8yrhhazEmXcrGu+bF//8x/NdvRCBzGSR&#10;CMUwSdUsdvWZl2ldL4bDJs5EyZtnshYVXqZSlVyjqzbDRPEdZi+LYTAaRcOdVEmtZCyaBk/P7Uvv&#10;hZk/TUWs36VpIzQrzjzwps23Mt9r+h6+eM4XG8XrLI9bNvhncFHyvMKi3VTnXHO2VfnBVGUeK9nI&#10;VD+LZTmUaZrHwsgAafzRPWleKbmtjSybxW5Td2qCau/p6bOnjd9eXymWJ9i7eeSxipfYpFdqW0tG&#10;D6CeXb1ZgOqVqt/XV6p9sLE9kvgmVSX9QhZ2YxR72ylW3GgW42EYzqJgOvFYjHfBdDTxR63q4wz7&#10;czAuzi4eGTl0Cw+Jv46drtPx3UoXYfP7wqH/ubKFUTQNJtZyjgroz/1w4igeE3DsQxsTcEeqmWOY&#10;1cwD8tV5vMCntQS0DizhcY/BKL1VwmsnKZ80R8nVz9t6AKOtuc7XeZHrW+OAME9iqrq+yuMrZTt3&#10;RhX5Tu2vS74RFcMD6J1GEJEdwkmkNzL+uWGVXGW82ohlU8N1YZREPdwnN9299dZFXl/mRcGU1B9z&#10;nb3PeA0z9o1H0stWVPj9Pb85oi3rk+cy3pai0jbIKFFAalk1WV43HlMLUa4FfEa9TuwisIM3jSY3&#10;IIswjv9rMFuORvPg5WA1Ga0G4Wh6MVjOw+lgOrqYhqNw5q/81W/Eoh8uto2AAnhxXuctr3h6wO1R&#10;L2/joY0fJg6xa26iHanOMOR+DYt4RCohXhsVfwc1U2yM/GgWWJtutBI6zpzinXLtrjWIAWy9+1Ym&#10;UDDfaml0fC8GTCOEZpj0YSAIxuH4U9YOU1CNfiVkyagBDYM/swS/BvdWIkdCIlSSNh7P+aKo2M66&#10;EJyJ4yxJsWloljV2qqk2HuPFBodUrJWZsZFFntBoq4rNelUoqzp/tTy/CI3pQUl9Mlr6nDeZpTOv&#10;rNIQqavEsJEJnlxUCdO3ZIMVTj2P+CpF4rFCYH1qGUrN8+IplNixoiImj1nZZByFsLJosFyeTwdh&#10;eD4bvHyJ1mp1MYeuo3By0VlZk/FE7t6tmxj+n/x5Q7PbAa72DYzcleyk9Vx0re2g0a6J1oFxH3HF&#10;e0c9Rn29wBXcD1zGO8DCKXD99wQuBPTZdIbT0/jTnw9cR2PWNAzmnzigTyHrSHD7O4SsO2RJYBLp&#10;SeNwBHoH4evo2UzJyTFgbwAKDiGatgeWxi7mXFK+w4p8rQSLxmTdLWUHwZs2wjoY3OFvfzYaBQCf&#10;dPj64/HYOQfhEoLifjCN6KHBm+OpHwKW2zjuDvF4a09gOnHcqYvEJmkBziZpgXQsq6rJtfgRk6Vl&#10;gbTpX0M2YjvmljBOeUD+U588BE6YjFjGbMP68cGQH4Ei/8gKfXKC1I/Oj2Dfzd9y/7gc/UGPi4C9&#10;/eNL9AeNZ0ia9teBl3XbwjOLj/givqnarUKLAU1TOkabWcuGMq3+vsFIXBf7Yu0Ao4j6kcHQcX+w&#10;Bepm1BMGQ3X9weZohTBPWxlK6Q827uEG299WfMKOhG0Lk/cDCuK4UB5D3r+2hoZUhrRmdIMmwTRn&#10;uyxD1mqM06iulNfigzSE+i5bvTNarHtHUlSHpGSGrX7da/dbmxm7hSGb2wlH4X4PKa1R7E0MVkgu&#10;A8k6AUkvPbc+QM1mHiPpHtxtVA8VI66MbNqM2fbIPhfycqXk7jg6xhKEeRGDXaQzLX1bCNqFovpO&#10;pChbwJwDyzYVjESH4HkcI3mzuRmhXmEBO5LrLr02JSYaYTRlJqSZUyQE3dztBMfntt7S0tNQYepN&#10;3WDrdN0ylgPHmB3cjTAry0p3g8u8km2asr96AanalS29U5JVDWlpLZNbZGlIhsmUWFPHlznylje8&#10;0VdcIU7jIUp2+h2+0kLC6mHdpuWxTKpfjj0nepx5eIv9QrkMGdV/tpyqCMXrCqchSh4hptWmE06m&#10;ATqq/2bdf1Nty5WEZyKIgDvTJHpduGaqZPkRh+eSVsUrXsVY2+ZubWel0ccr1AZjsVyati1PvKne&#10;18gv7OZRxvbh5iNXdZtRapyEb6U7ge+OOPKbjpb2o5JL5LdpbrLOO722+gYa+EqwwJ8fxQX0GIZA&#10;jAFCPAAMWIpU/99G0dT6wWmlLdaNUZjD+WsCajBG1cqCAVvFILQQITC4ut1erDmBBQN3TmDhBBbg&#10;Pv9fYCGYUZygELmHAvbAwuVl/6j9RAnttqF6GkUyvjjhiJTU0KECC3BOOOJvjyOorIjP/0x11J+H&#10;rlTR3utMyYO/UHWUfOIL3+LsX33QghbXx+2VQ1taBPYjGQ+vRGiEg0QOWwXAVm0hpi1QuhpMEAWz&#10;OY4NuvILAatsjQYA1E3hbjieeAlibwceDsYP3We4JItkul+wJ1z5xSte/hyFKnst2y950eOnQdv7&#10;gHaCWm2r82AcBbiGsidLp/nJDJANi5LqxyDu0kGn+n6afKp+uerhQUnup1P1q1c6cyn50wpYp+oX&#10;ouXDNa2vX/06AdpTYexUGPsrC2Pm7gx/WTO11fbvdfSfuH7fFNLu/gT44nc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8cp213QAAAAYBAAAPAAAAZHJzL2Rvd25y&#10;ZXYueG1sTI9BS8NAFITvgv9heYI3u1lrqsS8lFLUUxFshdLba/Y1Cc3uhuw2Sf+960mPwwwz3+TL&#10;ybRi4N43ziKoWQKCbel0YyuE7937wwsIH8hqap1lhCt7WBa3Nzll2o32i4dtqEQssT4jhDqELpPS&#10;lzUb8jPXsY3eyfWGQpR9JXVPYyw3rXxMkoU01Ni4UFPH65rL8/ZiED5GGldz9TZszqf19bBLP/cb&#10;xYj3d9PqFUTgKfyF4Rc/okMRmY7uYrUXLUI8EhBSBSKaz8kiBXFEeJorBbLI5X/84gcAAP//AwBQ&#10;SwMECgAAAAAAAAAhAN69Lw+68QAAuvEAABQAAABkcnMvbWVkaWEvaW1hZ2UxLnBuZ4lQTkcNChoK&#10;AAAADUlIRFIAAAPZAAAAfggCAAAAvydFdgAAAAFzUkdCAK7OHOkAAAAJcEhZcwAADsQAAA7DAdpq&#10;mNwAAPFfSURBVHhe7F0FXJRNE5+juzukQwkBEQFRxADs7ha7u7u7u8VWxMJWBBUEBOnu7q47rr7d&#10;5+4QlM9EBd9nP3/fq/dszP53dnZ2dnaWwgYANpvJZGZnZ7dp0wb9i0zNjgCCNysrS0tLq9lrJits&#10;vQiUlZUxGAwFBYXW2wWS8n8Agfz8fDExMUlJyX+gL83bBTqdnpeXp6mp2bzVkrX9AQQqKiqoVKqS&#10;ktIfaIts4psIJCcn6+npfTPbfzADUrylpaUlJCQoSBdnMZlRUVEFBQWk0PlNrECj0dCCR251fhO8&#10;rbTa0tJStEkjdfFWOnz/DNlINImKikpJSf0zPWqujiBlrqioSENDo7kqJOv5YwiUl5ejZZfUxf8Y&#10;4F9vKDU1VUdHp4UQ06LIyMnJMTMzw2oA0sXT0tJaFHEkMSQCJAIkAiQCJAIkAiQCJAIkAv82Al5e&#10;XtXV1dguHhYaamlpiQ5zunf/t7v8d3pXVweenqCoCD16/B0CyFZbIAK5ueDrC2ZmYGLSAqkjSfqv&#10;IBAfD6GhYG8PpH/iZ0NeWwv374OqKjg6/leY4Z/pZ0EBeHtD27bQvv0/06dW3BE0j5AWNHx4K+7C&#10;byI9LAzi4uDmzZsODg7YLo7OylFLSFNks8k/zY8Ag4HHEe1zSHhJBOoRQIo4Srt3k1xBIvA3ETh5&#10;EvOhl9ffpKFlioWqKoxM//4kMq0PgeBgPHYbNrQ+ylvmXPhFqtCFC1FRciyaQGDdOsyob968YbPZ&#10;fOhvyGkV/T9HZSRTsyNQVoarJOFtdmBbdYWclR7Z3shEIvAXEaipwY1XV/9FElpo0+XlmDA6vYWS&#10;R5L1FQQqK/FHKpUEqUUgwGJhNZRMXyLAYVEWAggA6+JkIhEgESARIBEgESARIBEgESARIBH48wiQ&#10;uvifx5xskUSARIBEgESARIBEgESARIBEACNA6uIkH5AIkAiQCJAIkAiQCJAIkAiQCPwdBFq5Ls4G&#10;Bh1f0WX9gjcSi4FrqKPja6xkaogAmwV0hMyvwdtskKKxJohhYt8qMrV6BFhMPJp0fFflTyQ20Vwd&#10;eSvmT4D9eRtMjoz9fvDZXMlDiuW/MVzfaJO7LpArZgscm+YiiQ2cOUuuts2F6DfraVZdnAHlpYDC&#10;CaE/ZVVfqLYsqKj/SlwY+vVU4A8jjEFMFc4H/7wm/XAhqIqDVA9IbeHKOAvKy7jwUhvcKGLRobwQ&#10;CsugrrnVmpSn4KIAYppwKfTXx+r7amBBTQW3j1W0RmNaEg9uuiAmBytvf19VZK6/hwCLCoWF3HHE&#10;AqEIiioaqd0ow5mhICYGvdfCn7m/+nQRSIiD3jDI/3uwtOqWq4sbDCgh5Ov/1H5LyT43GI+10QQo&#10;+Q4I2Ax4fQVM24CwMAhbQGgzLRbf0XILzcKmQRFnNhVC1Zf3Eem8r0VQVfcnuvDxAOjJgVgniP2H&#10;LrYiQw+Hn0tKgdlAE6BVQiHSZ363kGJBdTmPgHL4fCVnQy1vWSyp+iXL43fyR3UaLLMDMWlYeQta&#10;iu2LDbQyKOKInRKoqP15le87QfjD2ZpTF6eGwWh7UFbGf2xHwgfiLnN9Kn4NfS24Xx12NWL3JvtM&#10;K4GYGEjJBOr/V5GzEiA2BZglkFsG31oO/i+waJePTHQtf//HyIbxfbkALjkJ9WIw8x0MUAWVgfAm&#10;s7mZh41u+GJk/tglaGY2bB3C7ePkM1DeeOgxMcw/R0xzo/kfqi/lPKgpcccRCwQVUHWBHUcgvYgL&#10;AjrOev8Ej2Zx/HfpZ7+O3ftHQEfGggjI+/W6/pM1rDdqMKCEkK//cyz8C+2hMURIxqKxJqIFfDtl&#10;PoVNyyGhHHQMoB0bSlq4ieTbHfrVHNm3wECDQFsJRm+ArIYaMBsij4EWZyy0YO7db7XFgqJsvLBm&#10;l3xjyL5SUehryK8GZjhkfd+AfoumFvE95i6Xn03t4FnMJ5KuTwRVZRh0+vcSyUIL33AuAW17wMPk&#10;RhowNR4WunK/msyFrMaa1ZeUsavwEMcnQdXPDlBZIXwMASYV8rKhRcRYqoAId1jRGTQ4rK4LPWaB&#10;V9qf2Jb83oFvUHtz6uIlhVBDRGpDsSTjH8P2+w3aqYUzJ8E/G0T5gR8gJv3bIGbcxM+g9JkFqZT/&#10;i0a7LuA2GwaMBXs9EPxjmP2thopBAMErBiIAxw/A20IuHZWlUMIEURHg+/9A/SLJlOZkk6/RkpUE&#10;foHYhCYiBj4PIZmnuv0i/WTxP4xAZgbw84GAMFh3x5H1nexALRI2LAKXefA2E9szhETBbTcMGAD9&#10;h4PKHyFu9FYYNAiGzgK9P9Lcv9dIOxfoiUbTCWwMcedEZMHCAQ8u+qMrDc0oe7LiIC0PhHuBTyxE&#10;x0BP8X8Pyx/rUXYGV7ajhfXF5UanlOwsWL4HaoRBgqgyIetbNdPh/FK8sC69+cma860yn3/vswDG&#10;j4ABS8BM4EeLttz8FAQdH/CJQ0E8HLgGpTzbXkY8vlQniLSW35mqK6GEWOzQWVBRCOy4BjX1Oy4G&#10;eN+Cy+9BWAgrOUg5pn7r9IPij4e4Q3cI+FldXFUPpq2EAUOgpx1I/s6Of1fdNfBoDXSZBIcSQc+e&#10;kDmmUP4IFh2F6p82wX5Xw380E/9GFOR4+fLdu3dra8OkSb/UdlUyeHpBWgX0doG0bEguhdnjQZSo&#10;sioUjh2FRENwYEJhJTCsYO0A4Cfkd0oEePvjTVhEGpSxQEsR/5j6Fm49gFfhIC4FYsKQkQOK6lAR&#10;Co9fQ50aUKLg3mvIKQdZLZAUg7aWYGIA0khFRYkFcYHw1AciIiAtH5TVQEQQsj7As9cQmgM6eiBM&#10;AWoZvPeCt+HAkgYVaYh7BPeDoU4T5k0BWYKkpHB4zSEpHSrY0Ebhl2BBMaTRky5aWjB58i/Vw8qH&#10;23cgThyG60BCHKQbwEQrXGFhHNy5CaV6MLo/6Mhwm0gOhsfeGIS4WKhhg6ISF+2CcHjwGsqkQYkK&#10;T17Dhw+QUQQaOiDIgqD34PMGIiOBXw6UpHA9pYnwwAPSRfCcFMuBF74QEQWC8qBIzM6KTPB+CKkC&#10;IFMBL15AcBgomIIkZ0xfEmMaAakpIKEKUpyh+WaiQ9AN2O0NQ0aCoiBE+YKCK3TRwZs3lGqL4Okl&#10;iKCC/SBwNoXsYHjmjcdUmxhTdHoV4AVveGNaGguPXkCOGGiw4ZkvBAZCSg6oaIEIP4QHg7cvhCNL&#10;niSoynJrfvcAAotARRZSouGlD/7KlgIVHpgoEy0XXryCwGAMaV4+CCnw+O2bnfo/GRIT4do1cHL6&#10;N1/1y/CGy29BUg28wmDJRJg4BSzkIPYjRARAQC0M6gmS/FBDBR1zaG+C5xfitOePIVcCpAvg4XOI&#10;iAVlE8A6GAPinsHrQAiNgIwMkNYEiYZ77lLw8YF3gXhQUDBoZB3kJiqEvAPvd8RgVYGGKgjwQXUN&#10;aBiBlTnoqnE5qi4Pnr/kjWnepzGtyYc3D+FDGajLQnw4vELCJBIosqAs/bOD3YLLBQTAs2f4Sbxv&#10;vv9qNRQmoKGcCD1E4fBD0OgK5x7BWjf8S1s5ri5eEIhHJAiJnTis1ijyZlDINfBKBGlTmDmMuyKw&#10;S+DjU/ANgfAIyC8ARR08i4EKMf7gcQ/8o0FAGeQZUCoIusqEJtpgTFOSgSkGSkTl6Egz/DG8RPkV&#10;gZ2LhV7oRyhhgLZqA9BrIPAN+PgTi0IqsCRAkZBvX08oRvX+/aCvD+PGfSvrb/6e6weXfYFOgT4u&#10;EB0FoAgjnYCjBqfehl33gdIT7BMhWRC0esAUOwKWWggNBh8/CA+DiHygCGHuZVRizO88g+hMkJYH&#10;VjXEVUBbdbxtRin9Nc4fHAHJSSCmBDJi+Ed0ywLB65sA4vKQ5Qcv3gNDFsREQUkTLNqDURsQIgR+&#10;aiReMUMaL+K/GZWvVZ+WBpcuAXrKsGfP76WiIABOvAYVG7Bng38OmPQCUzlc9u1J8C0A7T4wwQZo&#10;5dxVhiEFqgT7pb6DJ28gtgj0dIBSBSEvwCcDlOUhMxZeEOsIQwKvMlW58JRYbTOLQF0dhL7Q7OlF&#10;8OIuhOSCgz3Q6iA+DcZOBCVh3AQSU9d2gbcQWCOWzodyfZg3FOSJ0clLAJ/3EBQEEYmQQwMttMrz&#10;QX4YeN6De/4gKgYyMlCQAWyk5xBLdm0y+D+Dd+F4lUfOTspo6Al4CqKxECiWA4kM8HwBiWkgbwyi&#10;FDCwBDNj7nJfnYfNZH5oEkVBfDnISYHkdy7rgOcR0oLWrv3esWiUjw2JntBnBVRJQe/5cPEKLJqE&#10;F5QeJiCmBZ0NsGzPJXD4QOCQWwfaSty9a+xzeBUGQipQEghP3kGVEFBK4NXjTz1NSAEV1FPUXg1E&#10;PYXXHyAsAnKyQVYbxAhoqKXg9wDCK0GODwK9wS8YxHRBTgiKUsAnAOsVEfGQUQuaCj+5W0OKk78/&#10;UrwnaSP9G9moiorwjgy99PuLryvlPIFumrgD+8+CoSwICYJ7LrdOv+OgAWC7ARZ1BMTDfJOBzgJa&#10;BdzbBfbGn5BXtcXzAXlunXZtPGwqcC8F7k/EP5oMhwFEK226wSNfsEV/E4DjgURDNXB1Mdjq8MoK&#10;w4YrUMWGe9MInjOBOAbOlh8K/YRwnkXX8T/vzQIZCgh0hhREUhnc2Qa2hOGHk9Tt4JQvPl39aXAI&#10;dKFr15+vgdM0PQwGmyKC4O5LcJACQVtIpOLfozzBDEDcGV6lEU0w4M5a6Gb0qQv6VrDjDpQR3h3e&#10;S/DvGi7gxkNYUAHW7IL9K0CNUExRsh8OwQU4c5IXOKI5LAku/cCctyGxGwEv0/HXmFvQDkDKBkZ2&#10;5ha8xwQGGoKl0JVjpSGS6zjwy8EuSd8EsC4fNnQCYVO4Fw4Hh2Pzv8FSKCP6iP4Ux8I4JIxEYAln&#10;1KYSY9oOYtAVIjYUhEJ/QnItJL6GbAP0L1lHmDmAR4c4zN8AxzaDAW+RNnMBv2ycGa0x3dGKogzD&#10;R0NbNW5+iz7wPofbdNpbWDSQu/ihzyLS0G8qBJZ8u0df6fKjR7ihTZt+qZJvQvq3MvisAjTDZNUh&#10;qMG4P10PqkjsScOjQqDXwlJintosJsbrCOJrUHKC0R24+L9mA7UQzswFmwa2t0FT4WMpjx9iYNMY&#10;kOep5vIm8DSRmCYFcHQ6GMpz6xFQgXO+UMeG4z3wL+IukE+QlPYOFg36NKbCUtDXjTumaS/BHmVV&#10;h9GjQU+JW4/NYAjK/wcHCy2TKN28+d1dY0DYYVykTXd4xhPvHDZ7tQuG6H6a+NY94eYH7GGIPp3s&#10;QxQZCcXEP5G6sGM06PPyCkvC1LWQgoRzLqzu+qkG9Deludj0xSpuNKbo9w7OcC0UH64igbOUaNRm&#10;KPTvyC2LNnJXg/Cgo7bqcuGAG+g02EfZ9IE70d/ub3Y2Ib5cv53zd8+yoO0gKwwi4nDSHdu/DRwh&#10;CF3HQr1jwdGhWJMYeQXc0EQQhc778e9FcbB/FtZIuEkaOgyEJ0lQlwjjtRvBC92hDF3LYYDHKuhJ&#10;qJ6c1GMEeKcBgwMvmqdC0HM4mBIz0e0yXFmGhTMYQQy63lcJD3aDQ4NFXKUTHH2FL4f8bli+Uv/r&#10;15jUFSt+gIaIfYA2lJZT4PYhkBQAt9NYc0BNbDHF1uieR/DfCyNgIKGAzr3CrfkcZ31xgBw21CTC&#10;dKQ5yMLg0WDWhoukWU+4fBEmOHP/iYw4m69DKbFmNfxTGQMzCMvakg3g3An/ZVsIZm+UJ/MtWKMd&#10;6Uhs1DBAH5whvhD//u4c9OUxPPpZ1AzWXoEyOryc03iIEbV3cf4YT5jviLUvTlLRg00XoJBo4vUG&#10;JJVBszeMQgoGSuLwMBWGc3p6GWdIfAGz+mKzJjdpwrDlEEmQ8T1/0PZDROS7cn5ZG1K9tpnjZjUt&#10;4S3yEf+sRSa8OQO9easGpt0cNlwnuJoN2wlIHUaCPbEV6bsZPA4BUmQ0XXk9FYQPbKhMhcNuQDRC&#10;JEEYNR9iqglJ9RFcBYBPF4a4ErYhgEMJEHQTBuMVgpv4jWHxKcgj8v/on2XLcCU+Pj7cdzc/1dpM&#10;f5OwhoH6QGfDJS+ixkoICYAsCrh0xntEzr0EZOqoLYSbe6BcA/bthaOHYJQ2oL3pot2QQYdui2H1&#10;CJxN3RxWHsZfrRSBJQxSFIi+DQ9UYftR2LcSVGkgihCSAWFiE5PqCXP2Q0AaTFoGR4/C9C54J4o0&#10;YbxBpABFkhvBkcIP4jLY2UOU0MjrE4UCNXlwYz/U6MC+fbjR4ZqQ+x4W7m7sotdMKP1kNSwQMYPV&#10;w4AeBCseNlFH+BmYsxV84mHUVgzCsr5Q+BE2LwUP5P5F+AagDV/WMzhXAfsPw5y+wC6CPath8SVw&#10;nAdHN4M2Bfw9YcvTekbDw/fsPZjNhSMbwRrg/S1YuwVKUVWCICsNFUFwMwmmboNjx8GKBe9Owby9&#10;ECwPi9CoHYCZ9vDqCsw4g111v5HYkB0El0OgjRZom0M3G9AQg8SbEPV/Ls0IEmOK9gmcnT13TEW5&#10;Y8ovgu06pb5wMh22H4Llo0GkGo5vhjmHQH8cHN0NJuIQ+QyWehKsKABSaN1Cxw73ia+7wFAQwh7D&#10;CsLJqiIdji6HA+hTb8x1R7dC+3LwOgtLVkDut/pEfm+IgH030EanXuUQn4dNAKLINskHksTBGb8w&#10;yIlBwWu4XgQL98Kps2BUA88OweKjkNwOViHY98IkC7h3FmZcxvmZ1fDkCGy4BiI6sHY3/mpWCS9S&#10;gYGOdy7AotOQw4L5G+HoERigAq+jsMujiAS23UpL4JW1KgOOoTG9B/qu3DG1rIBH52DxCnyzUwDx&#10;AxLY2XD9EVhOg6PbQIcCQXdhPbF9IlOTCKQ+gRkrwDMFxu3EYmfNMMh+CYt2QULj25poCOj5cHEL&#10;rLkOfP0I8DeDiwyc3QprH2NJPmw1zB+A9BmQtIF1u+DwOGx59doKC09DJj/MP4jHdKwRhD6HRTMh&#10;oAKzkBgS5gBBdyBcF44cgd7GkB8NSy5BTR3WMu9thiXnoEgKFiOJdBiGa0PQY5g3HUJ+92285mUU&#10;NGH4Qb0z9JCG9Ax4HkbUngbPo6BWFoY7NIpOjIwL7jfA3AWOoC5vAYdyCLkPq88AQwWmb4GBhALX&#10;cQTsQuCvwMtB0HmYswPeCMBcBO8hmOeEhfysY4Buz/MheNFg1MHL21A7Eg4fhSn2IEEhzj+lgJ8f&#10;qCVwaw8UqxOL+GEYowtFgbBkF6S1xjcv0f0ocbAfAAPawL2rEPiFfP9slUEwColjo4+MBFYtkCcn&#10;Oj1AS+Pdu6A6HI7uAVMJiHwJ02aCew0cOAyz+wCzCHafh8j/f39cqC24miJo4RzHxZcOye8gjA4d&#10;OoK5FtDqmYoNXtsghA3biFV+rgMIRsLWPfAhB0wnwJHZOJ+kEszeA0cvwjgrKI+ELUvhsC+0nwdH&#10;jsL+xaCVB1vXwRWCkQREsK038wncqIPVh+HCadCngzCaVrz1NOQseETCzAW4rR0zQC8TPE7BRd8/&#10;cXsSuQP4RODdoLojWHxhiWfS4cF2iOCH7dsxbbPtgBIBm3dDKIEwXmIA3t2EOCc4cBQb1GSYII16&#10;+pTb03PnQKsMPPfA8nNQbA8b0YzYCaP04MZhmE+EiEAjLq0ErBTwfAeOy3ETzirwbDu8qcJ2NPTP&#10;Ja4gg7a++8A35Zcn/O+wix+Pg/fbMWVK9pDLhpzX0FMeBCyxHeWUM95ecOzi9GqIfAvJPPti4gHQ&#10;QScv7SCE2GEkn8U1WA2DBN5u45YbFgHoFGYnYQDDeR6AI6pOAc6hOCps2N0eF1Edw913VqVDZDxU&#10;I66dD/JIF7eFBMIuXhABI5HuJQar7+B/NrSLo11+xFtI5dne4nZDG6QrmEL4lxuy794DNbNdXBXv&#10;Wel5gOxHUh0hEvnk3OXZxZG5mgYLia2t5WzulpcRApMIWCadwP42/utAVAAkOoIHYURPvgcdkCwR&#10;gxkXoJTo0WqUmQ+MZmOrUjKyiyM7jBQ2A6BrlOir1xRclboJ3k2m3oPOBK+POoPvV6GvjHKYjoSR&#10;Eizkmdnoj8EcQa0Ibyu/sWVEB6bXCB8e11W4LVooOBCm/WUvsXkGVf6ZXfwRMabQCeIJGwOyWIxC&#10;LgqisIoY07B9oIwc6I3hfDzx9T04oZ2xEIzYg7U09MseJyw95UdBJRtyA2EQ0r1EYOwhyCPaOj8K&#10;0MZMeRzUsiH0EmhRQNgcLhI8hv54zyW0OlV4/lNbYU4l/0G7ONUfuhC20I3vgFYD6whO67GGGK/T&#10;YEYo5VPvYczRL1VpMAItBlqw7TkX9vJroIkGUQOi2FCWRHyVg5mnuF/TPkJ8EdQh/kdsIAJdVnDr&#10;KUA+x5mYmc8OwKOmNgzPgvDL3DG98IE3pvPwVymkuNMh1xdcUeVi4HYKighiTgzCNjPtqVxT2Y8a&#10;P1py/uayi++xwKPZfSPXmMdOhCmWgKy4x97jM7FTPLs4mm4pj8FWDIRt4F4yF/y4HRhe1W6QQaAd&#10;sB8NO6hMgSykTKODjgzojdZgaRh7mDumuVfBkrhksDsM6qiwHjVEAbNx8IGQ24H7QBstCpYQWQ61&#10;SdAdyTd5mHaGaybPOAPGxJnJobhvSKSWZRcXAiFJ8K6Gc8Ox3W7wetydd2tBXQSUx0J2FUxDdiWe&#10;Xbw8E5/XVxCLHfpzfyTur9ZIQkrXwQFCzE4+ywWEiaYM2iHLgNt5HiA+0BmdYsvB0wJg0GA9YVzU&#10;tYenvJX68UJQQLOlI8TRgY4O999CUjG3bMoR0EfgG0NQxTfg/a2T4ift4ujsfBoOR+a1HiT4YeZF&#10;zG/bGtjFi6JhDGI8UVh2i9u7y6MJXdwVLxzIA2SRDR6dYbshu8EqI24Nd4jVNukudECcrPppKakH&#10;od4uvugWRHuANlpYVSECicFcmI68ANRgTxC8Wo/++8kunvAWIohzXSwtn0EPtM4qwPUo4hdvPGTK&#10;xuDDO514sRJUBEBtKKTUa1OTsENB/9VYQfLfATqEXXI+cgEgMpRG8XpKLOU5oRAYwxvQCliLWIIf&#10;Jh3nTfZv6UK/YhdnxEEnxGwS0O1YExyFXNTi30Ik7wS7HGksiJmV4Q6x7h/ohjulhHRr3gneu/qe&#10;+nCJRyfqvZGVti2cDOLWn3sKpIRA2ASSkNYRDiOJg3SnxZDIAzPZDz4SrgFY5wmAIWiySMEx/59h&#10;+N9uF0dR9iwGgxkFSuPA3RsSA+FNMVjbgwnaYfDso6gbAmJg2h4iDkLfQWBrCyNOQB66lCBIWK9R&#10;iB9iY42CXNa75xOeaSA4GBbyTjdZnJ9QQmUqITAds4hld5AhTtPE24CpIVpSvzcoD9qWCEqAmRkE&#10;74M+AzBJSMssqCeJ19Tf/y+CThnWzYKKSNh8F8TrrfvIRJwJPsWYQNt++CwGJX49aItcWJANJQvf&#10;qkYqJuqmsCr0QMsdEiJqoI+cA4TAxpx7eqWCFio28NVgIzpGF+cGW3O8U0cJWaxRQiHMkguwUQRf&#10;/2kHk5ywHQv/ng4hqPUKuLsN7G0xgA7LIbkcubRDUNo3YKupBC8PoLQBx764LSELGKSFt21nkXng&#10;Zy+gUBTAmXPPTB7aaWPeMDcFVYJnlAgPV/5qbGngdlMALEzQLMZJHzn/oV0fFbecnYhVBC1TMOdx&#10;Xee+mN0QIycifiPT9yPAC4iBsG0iIV6yhjmdieNvZD1Ph/AyoBTBheVgR/BSzy1QUAt82fABcXI6&#10;fCwDQVUwRyc1RNKyxH4prAwIzAc+SbDsyq1H0RjaaWBbOLdxNKwAKP4SHlMTaN9gTNHvTAokZhKM&#10;ja+XQgczpMVx+QH9h78G2QfJ1BQCpRCIgjixIeIGOBCDhTzZHiFDURVEJiNPbzybcCLAz02BlBpg&#10;JMG6kTinrR2MRmYXtKqlQ3QlzlVDw/OOTYcq4p/0WHhNBXFpsHXijqmKLY6lgFJ8Ag7PggcL7Zx1&#10;wVoG/6ikjpdSdBRSg3wO4+AdDaTkoVMX7uV+za4gT0jGOLRat67BZIOwKNj0BTk6vH0HwR/xNadc&#10;KvRHxwiiWA+oT1Ia0FYAziyHrt0xvKv8COQFCEFXAzTiUiCdihZMnBiZEITCAKBjqP1coW07DyKR&#10;GC+B4FQcRIuCBgNdyhoCzhwpj/Cun79oJRIFEyuIOgz9BuPRHHoEspFI5SzirTEhPkRbykHQWx+u&#10;XITYUhD+ofupaBT4wLQdqBEQWVmDIDpYUOeutnxiIItqo0LDkMSfgcSsA0NnsEJQ58J+Dyj3h6uZ&#10;oG0AXdtjQ1vDZOAAFVdh1BgMe7cl8BGdEQlxXf+pRBhQ5MKEVlWcWBCTAmXo9kUQjCamJ/qz/gVe&#10;w/KTcVwpfGEArWddYElH7sUPJAkbJlULUAqDBTNxwU7d4XIq1uOxnPwDiUMJUnybCtmMziIMHaDU&#10;HUaMxrR1XwHhBA7cOBZYpQP1YTCMFx8Asy7R08U23J4Wp0IMQikbDs7kLjT9kWcEA/gyIKwUnwvh&#10;/GrQpy/o83ga7UtZnjB+IoHkdHiLjv54yP8KHr9nyrBByBBGdAB6FVw5AQ/fQZ0AdOoEqnyfYgyj&#10;4UcOIWtcYeIOeHwfe8GHJmAl75sX8inKeCfaRGICDTEHBSQae558Pzpo/KqzYSXypd4FTx5iksIS&#10;gcrVSb+/mj+Us/N6cKZCxHmIEOH6aWDoaFBD8K5IvQRBUpiYM/jJHh5piK05R4h8/CCA4EJelTwt&#10;gxvbsSFfICt1/VdiK4VcuJABEq+vqEYJEOVlRsICZ6RCegS8D8QABiL3AEKCqNXfq2sSHjaUvwVP&#10;ZDvPhb0jQEcHdHRh11scebr0PFz+6dMfFjcgJiIVxfRA3aTzLqfXd7OhzEEPi3AS16OGDyOKou/h&#10;/Qg/T58gfBiwcECwNBaOf2jgW20zBXlc7aqNJiHjPksIZRnuxT4MLw1v9NjVkBQGAQQvfYgFGmI/&#10;ZN1BW3oqsYkSAKHP6iF+x34L/38FbXJMBRuMKZclGkyKhvzQauH/nYTXEbKX8FT2JwYrIBTy0SYc&#10;HYkp4JsDDdVedKyMhhEFoo0MJkREAIQm45z8QqDUZMgUGhZWSDgjtYabULwL4u+1DSYgstpw/oX+&#10;gp9+IyYvRyIJoOnfoCxnY9Cw7O+EpvnqRh4UFNDoiC2gRZFw5jQEo5huytCnA4g0ngXoXYixg2HN&#10;QXj7GsMb8/XgKpwpUwdZUTyhHYmDN6Okiu7A8RFaPlomZJpYmdEERJc61jnDhO3w6N4PLOLNB0rz&#10;14SYU9QcRvVF1zbhdSpUInfhH2ykfpURRIsOMn7xVlscPRlVhY7omzRGcFpBzUvCQBt8dfLuKbj2&#10;APvX6dqCldDn74ecGAwD1sHN6xj24CgoxZPk/xCKFj5kp0c8n0nMOOJPHHEdQkISe4rjYKPoszyI&#10;/p8nSl5vAteZcPQULhgUDOnIRfVHQflBDOuzUzRBH8GFNjDpXKWlYU3I7Ht0IAzaALdvYNpCorGn&#10;eCNO5QN+eZ6CxCnZuKfopAgtNKwKiPvIXWiC47GvI/JcVZbC+xmcXwSEG7jHuI/Hp/dX3AnkI6AQ&#10;7XyaA43mqKNJlPmg33Cg1EHUXTj0BHR6wIBemOD63TsfA7IewS5/oOnDYXTFtRKCjoAuOoOu5wZO&#10;VvYXjPv/XrQh3FdQ8RB0+MghiYUVKQQml/UROxJzANnmGwbz55KPijMg/SHsDYQ6Izjhj0kKOABa&#10;aHn4Wbvsz7Lfd5UTVYQlS3HIlztvQVcOr0AYujaEzwmKGllv9SmDXMLvTUsdxDmCtWEizlm+kdBM&#10;RsedRKakOPz/6B69tjphkSIGqP7RUwEtImCcOva0Lq+AqiqMYVkJ5BfB0K/GokHS6vU9oBJms8pC&#10;QKfD2VlQTljxkSi6+qQJArnS7Otj2qDct7v5ZSOE6EQRA5CRIiMXipAA4oCQQGjnwqDHu6DzLQT/&#10;u9/r5QuLBjeuQ0w+8PeHnrLA3yTXIcB5v4u0AW0k4gxhz0uoqOTyUil6SSAXeggBmw+bOeuKcXgc&#10;TkJmVPyEJ5K8FGDVQGT9/o3xiXs57Ipyccc0Dwp5Y5qYgMdaSAiPact/aqDF8ZMSGCGzKz/0PQxl&#10;5dzBwu++FcGq7viCLFeCIlmB7rap4SiW4t3hYSSgWCVISlRWQEkxRAaARVPLEb8uWKGbPFRITuP2&#10;uyYbKpD1C90e1GlqU1ePDlLfdZCDIZRXQ0oG91d0olJNBEw21v2m2afFwYzQk1GFbugiYCG4n4M3&#10;8eA0A+w1gILEOIdY4qzykQfcTwfZIRCUDlUVcGtao45wc6LDT+JnPm3AZ4cKMOfm50J7XBug8FZb&#10;rJR8lpC4pkPOI9jhB1Rd2P8GD2XwcTBAx5r/b41ucYj+H4IQJ4+Frjpw5Aw+fBMSaLCXJBYe7mqC&#10;/Gy/2tOfWXSIw2aXwSAuCuXesOYqyOjD6Il4En26coVG7jUsvgclYjDbA8Oe9BB6oPPt+jCIn0lX&#10;ftCUxYfMOtMhKRcqiXW5shwF7QDPg8gXiVczZ6vwWcJhFGH7LYivgI6bcdmSZFjTpUFbv3lMUQgg&#10;c3SZlQlJz+B2w7MsJras1XnD4gdQKgEL7mIcEu6CI/LjqceBoK0J1m3QU3ENQE5AglZw7j1voamA&#10;0mJITQI7fh4yDdUkf1hyB99CHHsJt4iiDw1BSk9zHJj+Nl0cCco+0BEpfwgyFpigI37eMcGnsSMa&#10;R/ce0B8klK/ehHR0WMA7+OBDZn8kc5Ig+jXkFgGN+dXdJGIiaRjuhNfavPNwIRZyc8B7I0xbAB9r&#10;oW07fDuB/QHufYCsaDi4AO6gM7gmLWcESbJos4hIqoDLNyELCe7fCNIvMDI/dJoL/Yrg1hEIFiaM&#10;T4SVejix+L1aDegBDqS4eJyHM89BQB0cbbEXShObkK+TgOoqhpkLwT0CcoNhzyWcWw0dfaIjji8m&#10;LjqvtEL3i7PBcwsEJOExrczCf9deBJVfvSmFYkV5XAU+ZVj1FKg0bG9Gf6i1sMMa98sfxVVEW7LG&#10;dOoY4zGFYN6YLgQPND9+6Dzxm9ij80pkk7AGRxUofwmHz0FULuRGwMxVGGlVZ3BEYoxMTSHAWYSQ&#10;M18BQiwXsmJh4zBY7wF0MVg1F5Qkvv28AApWY2EOrAS4vhvCMwheSoXLq0F3NZ6OcujlARS6IQte&#10;Xgd/1EQCnBoMs64CUxdGoHtslRB1AR5mQm4GeEyHqbsgh4mNo4RgxnqCDhpTVWJM0T0qYkxnreSO&#10;aRcxbBQh048hQAGr7sCPdtQb4E4gMVjFEHgW2k8FH8LmXZ8QtAqaYKQG1d5w7gQOqIozR8G2OWB3&#10;oGlBK2AAoxyAmQ83N8GDDCzYd+6A98kgYg2uJrxhbZIJ0YbZGEZ2AmYWXN8KT7MgNws2boWwTBC1&#10;h94NIk39WGf/Xm48q2TBuivyJcbGFyY/ODuBHHHi92VSR+YPFCMiBY5ebZCBOF5AUyHRB5JjIacU&#10;KII4EDVSLh5uAt84YjhQaMhdoDsP8iq4Pg//t8eoImJxlBYHWSlc9votSEXbpD/jvfA7B0LYCtx6&#10;QMUpuJoGVJ4REUVY1kKhTGohGEXFzQWfLbD6EXFA9xU7948TieaIcg/ogm5qofNnBjYcdG/7RS38&#10;hLlWCFTlMewvvPDjLZ/eWCH0geoSCPeC3AKopIFeB3yBKvU0nLyDNU5UJNsbxk2Befe+Y0eKDPnE&#10;lkNHBSvxqYFw6W2Dtn68gz9UAu3wp64EGVEojoJlE+BKKF5QcmPgyRLoPhUqCSVYVBhU5HCnnj6E&#10;IGSdaRj39luNoRuuZijQyEdw3w8JaKOCwEmE40vAePP/4WKEPB1bzTUUcWa/Z/ASibif9cVoSF1z&#10;qplI7aYRrg+cxUxIH4Y4Em0pgakz130Z3QVBWhmrDpgCoNQDJmpC4QeYYAGqanApitiWISdd4oRR&#10;tTuMloecaBjbC9S6gW8u7i+6S1HbYAuCW0TV1XJbHLsMOrQFVh64IYct5KS1CzKFcaR6vV44rrAQ&#10;G1bYgqYp3C6HrubYrZmzqUVnpqhaBhUYAqDaE8ZpQv57GGMOqupwLZ7Y4RN+w38/oZmJ4KV+0qel&#10;lWEW0guLsdUWOU5xXuQZvADsLUG4BuZZgJoaDN8EFFVwWwFDiEhJqLNUBj6f5Z46cOrkAYjHDokW&#10;FE6OABkfrqGtiChoZcP09qDWEQLooGoF82dhbkd2ceykgZw7eSsB8rafdRCctSHvI7hYgaoqqLaF&#10;qZfxWefX30qIPAr3kIKlBK7oHjRxhMf503c81q5r3uCrGEi8c7rPGTXjXtChPR7TlXZ4TG+VQTc0&#10;ppXcr+jog4qA4nUTe6cgUnllcTcRB6If0OUwYt9cx+EinpEDnXyhYzv0FcGgjM4rZ+EAog+3gJka&#10;qLWH10ww6AD7duLTPTI1iQCyJCHoyvOgD0JMDTTbwRZvUNSGKfthSXc8kfGdPDSayKOXsGHg8ULg&#10;E4GoOElcBebugS5tIP45dDEheMkcltyFNirEllMVJi4FPVUIugKdURNGMOcdyEiBiDBMWQ3G2jgm&#10;DwqGoKYFw2/hEL9ifJixUd3cMTWD0bNwXHOvLWBOjKk3GlMr2LcLx4xDdvGGUoUzaziT4ptnSP8F&#10;fuDc+UF75oYb+9H7YLwpiFLBzZkYLG1w3oT93+QItxMsVXjgq9jB3BVgpgqPj4OJDs6sZg8nA8CQ&#10;F04UMwNnbhJw8wmC2xo8pjlBMFALC/Ytj0BeC7buB0sZPHkbMhJXaqHpTMhJZB2YvAqHwU72gd6a&#10;oKYJ+96AkjbsPgQmaKRbSUKAoFUPySjOMqTbEey18F/47aCzLvcuBPavqyUEsiA4dAMHeQg+CTba&#10;gDx9E4hb0VzulQJHB7AUgsA7YN0O1Gfg5XjmYRigC+UJMMCGGDtDGHMGlGRxDDvuPK3FSmF94qyY&#10;CGG0Yir2gMltoOQjTEaLuCqcDSOI5JHaSgDmiiAOSvWp/yxwaAexkUCvAwFCvRNRhO4DQVkCfI6D&#10;hRo4HQQHQsNBhzaYVTmrDHKua7COIBsiGjvuattYXWkEDvKII+YIt6wSDHclvvOD1ijQJf6K1270&#10;HyTHUP1dYTnaTObDOicM+8Ir2GEPOf1zpqRQN1iiDtXoVGocqLWD3W+gwwyYNQK05GDfXFBHQ6wG&#10;xsPgQy43ZiuecahgA/mG10RCMcCTSxncbPAt4RvTcVsdxgENHX00ZonfOtByfeH5btDWhKIgmGCF&#10;FxQ1E+h7AbJRVO8esNwAWDmwyhHTtvwWsQ/k4YDFDrLrNWDdL3sqawBzt4KNBgTdBmtDgv87wObn&#10;YIDOGep1A8Tq9SpgJ1hmDqI1sKsPzjz+ELDRZhhdgPllHZF/Y/O99UOvgPRCvEw6D8XxxdFlERkk&#10;BHPBxgkmjQYNQiLkx0ONBGg7wBg7HIvKsScOUCqpAnq2sGUZKKDttS4M7QNyAiAqAx11Ia8c1PTA&#10;2hWG9QRKNo4NbNAFxhBqJWbLcsjJBwlj6I0869E1KzWYPhKEavDDHHrm0GUK7JgORsh4iUJ+9gB2&#10;OqCDbxM72H4GBirioEtOfcGyDZSlQyELm8qGuoCiLL7vggKfS6mCHsq5FGRQuB8DGNYHZH52r99c&#10;b/2wa/GJvJAm9O8PGpyFBPnOGoEUCt+jAl2doY8jyCKRoQyTR4EEUpElQU8PzOxgwU5YOpyrOFZl&#10;QyYN2trAkO7YN5dZA1k5wK8Jrn3BEF1ARgMUB6Xo6psD9LPDcVEyskB9PJzfAboooq0SGLSDZWdh&#10;HA5zip9MQuBLoUuW3UEZ7XiIhO6pjBwAqkIggd440AM9Bxi7FY7NAIWvWqzTw5CJE2xHwDSHRptR&#10;RXmIzsYalYoJOGpCRjI+UXV0gQ7a+Jr/4J68MbWF7WdhgBKk1XLHtDYP0mtwRNLhLjj2DnKQyMkE&#10;ujJ07wPt0a1nZOtPgiIhMLGFwd2ArxqyMvHWsUcfrG2jVJEFaXVgZgsDHfGCZOoIPQ2xD6UqcsLR&#10;gwEzYfcBsOPdZPo5MfRvv/UjisL7FIO2DoYL/7GEXtNg/2aY1ovr24pkfS4SBfJYOPS0wA855RSD&#10;fEcY5vTpESVZPRjqDMooUpgMaKBKnLCF+8h4Is4rH6hZwbBOUF0F8hqg1xXGzYfNg/HVCFF9mN4X&#10;SxX0XoleR+g3E3aMB3kRyE+EImE8HThjauIIvQzxcQ16AQpR2H8m7DkA9sSYorLZOSBqCL36QFvi&#10;nkN5BqQzoX1n6N+5WSwgP8cyv6XU97/1U988ikUbVwLmNtCjG6gRUh0ncRg4GgxkcKRReTRY7cEF&#10;RY1cT9xCQ8ebCHwRMLeHAV3wbR+dTtDHBhToeMelpQf6A2DJAdjsyrVnIbtsfgXodoZ+tiBFeNw2&#10;GlM9sO0PGw/DeCssK+oZqWM36GmJf6EVY39WFG9+cB9QEAIpY5jsjEW6BFpl9KDzYNh8BEaZfPuw&#10;s+W89VOTi98TQSeB/Ufjy+UoyCBdFKoY0H8UDHDAET9QSkcRgYzwM7cubfGu1UofKqmEvHKFEwsh&#10;sxza20N/B8y9asagSYEKYfxKWu8R0BspFsowcgioI7uVKA47jdbiEShe2wJQQ85gTMhB81QVbHtC&#10;N0Ls4+mQCQV00EATEK2Y0uDoDGjpx/B2wsFzkZettDYM6fcp9v9vYdyvVvoTb/2gJSO2DC98fe24&#10;fMivAu2EoaQO1HVh8ASwRkuDAN4IWUhDNRM00eN62+H4WOyOr2cFQ3qAMFplMqBOEZz6gAXye0Cm&#10;oWzIIFbbwU54tUVMmJMH4kZ4tTVo7LTJrIWcLGDJgmNvsNLDFigVQ4hKhrZWMHMGGMng2soyoZgG&#10;ap1gmCN+Ps9pOI49gB7mQ3NtznzoagQUGejbH7TQI7j80MUOCjPxTDTpCsP7gZ4sdOqHnyeXR9eg&#10;tUHPANpPhs17YYo5EfYiF/IqQRkFq+gCosSuA5kms1OBXwe6uYKVFpj2A3VBqBEAHX3oMgHWDYVC&#10;KnRxBVuD7zCr/+JbP4S0V7eB/j1BsJI7i/W6wPgFcHwxKAqB01CgVIOAPOhZwLwFYKcP/LLQrz9o&#10;SmFts1QWH9n1MeGyS2Xe5z1FH1RMsRqgyAJxBTysei4wZy/sG4olFaMWstNAwBice4IxilRDJIcR&#10;IIoC60mDnilMmg2DOkCdKLj0B8OvOuI2ybC/662f3xqlqPVW3lwxDVsvAiTlXyLwb8c0JEe8tSDw&#10;wzENvxW/rLV0/Jt0tpyYht8klczwGQI/EdOQxPD3IfArMQ1/H1UtoebfHtPwz++DyRZbOALIvvJg&#10;G2zd2vQf98AWTj5JHokAiQCJAIkAiQCJAInAb0GgOf3FfwuBZKX/BALIA/vkWli3ruk/257+E50k&#10;O0EiQCJAIkAiQCJAIkAi8IMIkLr4DwJGZv8pBFBUnO1e8PBh038ujv+pSslCJAIkAiQCJAIkAiQC&#10;JAKtHIFPungTr2+08r61EPJFiCjx/3F4UYwXi77Qr1/Tf+w4F8X/SwmFskZJ8EeiL/2X4CH7+ocQ&#10;4HAghxvJ1BABjtz+Q48LktA3KwLo8QeUOI+ykemvI9C8MR//eneakYCGLIpeCYDioiIFBQXEvkq8&#10;i6LN2BhZFYr9l5ODn4Yh4SWZoR4BFF0HXeqVQjEHyMiIJFv8PQRQtJCyMpCXBzGxv0dEi2yZI7eR&#10;Rq5IBJgiUytCAAW0LSwESUmQkWlFVP+zpKJr0OiipAYRwYxMDRFAshdJYB8fH0dHR6yLBwYEODk5&#10;Uak0IaH6CFUkYs2JAB8fi4S3OQFt/XUhUwGLRWcy2QIoCDOZSAT+EgLovI6OoyLz8fOTZzSNxoAw&#10;5jFptDpyWfxLvPnzzfKkK0tAgLCQk+mvIoAOl2pra4SEyO3+58OAxG9dHfXChQsODg5YF0d7lrCw&#10;sKlTpwYHB//VIftnGw8PD58yZUpISMg/20OyYz+OwJ49e3Jycg4cOPDjRckSJALNhsDkyZM7d+6M&#10;5H+z1fivVPT+/fulS5f6+fn9Kx36D/Xj+PHjSKs5ffr0f6jPLbirKioqeXl5LZjAv0Zanz595syZ&#10;07dvX/Lu5l8bA7JhEgESARIBEgESARIBEgESgf84AqQu/h9nALL7JAIkAiQCJAIkAiQCJAIkAn8N&#10;AVIX/2vQkw2TCJAIkAiQCJAIkAiQCJAI/McRIHXx/zgDkN0nESARIBEgESARIBEgESAR+GsIkLr4&#10;X4P+9zRcE3B6+ZwdD/NY+FIumUgEmg0Bev6zk4vnHbybXttsVZIVkQiQCHwfAnGX580/9q74+zKT&#10;uUgEWh8CVdnvj6xaduJF2n9Td2mdujgr9eyU3kPnbHib3/oYjkMxM/Tk6L5dUfiCzl16jdvtz2y2&#10;ftRG3T18/PzbYlaz1UhW9CcRYFUX39vQ22X4/FOBv7buFvhtWjCqZ7cuDpjJOnfpM/xoMP1XOlIc&#10;fv/q7dcUJWOZpl7QKIu6u7J/F6IlJ+dNj2saMHR1qvfmwZxP3XqtupXfWJUvDL08oyum0cGx+xrP&#10;pLrGJNYmP1k7oLfbnrtpNf+H9oL3u+f2Jmrv3GXGtRwUxhYleknw5ZW9e/eetedGyuc7h7q8wHPj&#10;evcesGCXTzqROe3BjPEDuhM0ICq6j5rrkfgrOP27ZaMuDRng6sTBGqch688FVTbsbsGjmY7cbz2n&#10;bnyRSsigtIczxg/kwYu+us5Y97igYSmq/+q+3TnFug2b7h6GAiwCFPhtXji6ZzfuqHTu7DR0ontq&#10;I2hjD04axB1354G7fMvxx4rYi9vcenV35IwlSj1dD0Y0KpVzc80kJ+6UcFx6L+uHRqsm5Pz0MX24&#10;1Ts49J2w0Kfohyr4lcyZr06e9Iqu+N4qigJ3LhnnXA+FQ7cRUz0awf69FZH5fj8CZR/3j+o9euXR&#10;sNKGbVU8WNSTkElduo1YfCG0qsE36tOVfXhcPGjZfr/q309jM7eQ47NlugunC11n3yokaq8tiLh1&#10;9ODtwOz/pi4OqNtsNjs0NLRDhw7oLy0/Mfx2mBiqozfRJNr1vJ7S8unFFKLgSlZWVvW00kKODTQx&#10;G33g3lt/f3/vx4dWjFzzoqyZesIoSYuOSMijspqpPrKa34bA7t27Fy5c2Lh6VlnGrUmiICpl67zk&#10;UemvNJ16zUnX0HXdldeIx/zf3FvVVUSnx1zP1J+ssihq/2zXPuselDOaqKA2+fWiCdZjtt/DTV1Z&#10;pKmpbrzkfm0dZkFaTvjmqeZ9197Gn26tNdNX059xpaiaSdRCTX26uYdFl0UnffE8ODyxrb7WrBup&#10;tRzWZVZGus820JBBUZ4Nx+4Oa3J+5L7fNtS688StRMP+HusHjnWPxaWp2Q9X2WHpruh66E12Q4oZ&#10;ldlnxkihLxTzoZcjCDLC9mpJGU488dQP4/T42DRLGdNR+98U/CRQrbDYpEmTzpw5823CvZcKC5ou&#10;JUaSSCHxGaV0XrH8Bws7mqhNOsT9FhiRUFhNDGTYPm1pBO8TDC9OQZHxBTReqep3u5ytFAduIsD3&#10;938fEpFVTgxK2vXueoYua929uaUCQsKzqnmlGFFXxndT7zb/0nMsQP39A4OTiwlCCn3nOpq1H7/L&#10;i0diQFBqRX3HMl6vHqptPXaLB7fS97F5tV/vNarG3t6+Pk/Zo/maoupjjzx6h/nVa9MgZZ2+817m&#10;fhu55sjxaoaM7OBzad9bVcbdfu0EDCccevIGY/Hu1aPFdhLaPcZdCOdMvf+fCt+tHjt2ydXQT7h9&#10;b5MtK9+xY8emTZvWsmhqghpW0ePVxrrKKLa/kqPbswa85LfTus3oHXjwvO9sHGYk2X6K+8dSTgXB&#10;B7v2XXb6LSGwbh6aZCRiNP3gW+63ltphZWXlT6Rl+azrZ+U4bfdDYp7eXNd//NVk9JVeW5ISE51a&#10;UD/Rv+hMZczJhRMn7n6a11K7+RN0IZuRl5cXKtjadPHM60PaKLlsefJkXRexti63Un+i73+hSGNd&#10;PPvaSEtBm5URRVyxSK8q5GknHNpYnNQUoZ994ebEWf9vEV51TVf4F9Agm+Qg0IQuzqImXZhhaDJr&#10;z97hnbvMfF1UD9WPb63SbjgbdZx+M4GrPBdFrbbnN+xzLuMT+t/PZmw2g1ZWXFBc3ZQmjlivrrqo&#10;MLe8jlM11Xt9OwmxUV4VWONi0aklhdklXOWr7v1uezmRPteyKrHkLU3ZM0LRaqZHGVf5Lr462VC2&#10;06oPuCJ69qv1nbQtV5y6u3mwpvaIXRHlX3JNTYT7nDaKXXf48PTm2qL8cqIlata9lQNMLXo4OvTs&#10;t9GrgVrNKkl2n6apPGDMCGOzwe5RxASMOGioZLslqIrTQHXc/XEGYt0XPvqE/b/Or9+ri/uskpXp&#10;fj6zKTiKHozTkeq09mXll5pexEEjDC8e8c9Ttd8yW9V2Uy9kfLn4pt90Me447UZcva7/qSwz5shw&#10;E92+G4Jyv5gURW8W9LB12fS0tInGsu+v6qVrPf52bP1G4Nvj+pkuXv50ib6M2Xo/zr6QFu0+vo2K&#10;zd7ATxXyxPHnhDUQ040a/coM5OWrz+L9hS7+/2olimY+GNxezGHzm3qVujbj/c7BispOMxtsHr6k&#10;l8XKfjjSwmLgvjfFjZeg/9e1r65W30b49+VoFbp4bfTxXhptxu5/fHmOuWznKS8b6Jg1xRlZ5Vz2&#10;L/lwuq+6wojd7zijWVuSVcDZ6KJUGLjaUdN01PGEH18ifh/4X9bcQBevCjk5RVXF+bB/CTdbbWF+&#10;BXfx+KzgZyzOKg1a28fGZs7V9MbazldmwmdTrGnN6v+W/44J+ssg1uvirc1HRW3olZjUh8vtFSWF&#10;Ee8187nJH6qORatjUDJz06u4J0sC4gryYpyBYNESrg3pYqyMIuMryynN9KByzvrz/Nf17T5m6fY1&#10;M101VVS6bHpRVgfMqtwzY2QUcU5FGUlxSTlF8xmnE6vL77oZKzntRCoYro6e9WTPWF2cSUVFSa7/&#10;Tu/c2lYK2h8am7/bDKM6+syZu3LTp83oYsdPDX8VnMcZreBd1sryE55QeWNXEbFrlEHbCQdjGrkI&#10;fEk7m8Wgc70+JFWtzAwqCmKzsAsAixZ3uZ+9EWYzJTmVOXe5bJbzdqVLj/Grdqx066WhouK41buC&#10;xrwzXUHLdGskv5C0nKKcWOm9+b26DN0bWdKoLYqgmLyCihT33UZhM3NrcWAj8zY2PwsIyyqoyXKf&#10;FhVsZ2YlLSBYy8LeCxWFL9+9lOkx1EUaP3CIXn6U6zPEWTLu0ePoajYIqHZd7R3tv22UvpAA5f/M&#10;dDaDyWAXlhUWFXNxEZFXkuK2xKYz2YaW/ewVgm54vE/gHeEya4LPnHmtPKm/kyCzruFEYDPp3H+L&#10;KeqaGCjl5aQUkV5eTU0GYug+S+y8F7efF/Vfuaq7xP9ZT9isJrzwKgO8HiVYzlo8ULPp9/iwmvdl&#10;MXrkW69guUFTR1upcPjmC2rQmcqXP2ZEP/cuNR80pbfxrz5zy+sL4m8BIX5hPuK5PLQd/XBsgIUu&#10;FrTKahqjLyYyCKBYjFq/49PtkdRGSWHclRzujGWVx15Y3E0Bz0BFmR6r3qZ96WXAqkt/NKOvuRKu&#10;0X7zi4xaoKD/EYlNz/VdPcqakOsKUsMOp5czmoaCyajjOaaJaNpOXrXZIu3xxXthiGImrer9/p7t&#10;tAnC2uhMvpaBVox070PDuo6/Hx39dONAY/T7nNu1qGJGWdiNBe0UiJzKCo4Lz8WUc5iAXVP0fk1n&#10;ggpl02HL72bRyTnT5Dj83x9FjN3uxcVdnGkhKSLwmZQTldNUl+K6A8qq6ulpaFJrajn4isiqK4rx&#10;mJ/O5hMWFERS8sda/ou5kWxmsPNK8kvq5baCkiRePEpiro0wNRhzNAR1k1lXfGdRNyM1xFuqegbL&#10;fKiMshiPGV1cD7wKDb0wuwP6eeyJ9DImsGqTL07gqEEKJi5rvTKYhFz/uNdGw2mVj8++HviLkkHn&#10;gbdSKnKebRpkhZe8Dsvu5nOcHtnM8kTvNX24vG0wbndILqcCVnXBu5V2HN42G7n6Qc7v5+3Wpovz&#10;CYqKiwnysZmt+G6ihuPozh3Y7v2nHAyNS8sqotZPC0b6o0kTFxY7HYzMzs8PP+XgNWPgwSgsS9n8&#10;AgIfrx86mGm8Jjw//93GXjJCNdfcDDZEr3qbn58f4TXfXsN02O57J2YYiLNqamtqqGiCUti03Cfr&#10;hg2+XLfVJwflyg86Xefeb9LxsCpSYP5FQfTVpmuiHr6Klx/jbCmp28lBuuCpx+MUQq2w7jVWgnLb&#10;4ylnwWaXJAa996vu2MG+jeTXe0LhFxDivAFNL04ODE9U1GivKQyM1AdjJyyucT0Wg9gs7Hine9OG&#10;HIkh2IxPQDD4yr5D+ZabI/Pz36zrLiWEDOI1NbX1cojNrKPWUulfnXz0mMiPTGFhMfS87+eJER8V&#10;RuWjiKM3kZEQTYpNE5XQ15CozyWjZSgqEhefQkMcipR4MTERfkCnOf+vj2J61i4DbVIPrVhz8llU&#10;ei5XQeDlZtTVaXVw7dS++K1PZAZnjjHKQz1fpehO6dexjtbYd57CLyjEWczKs6LDE4vaaBkptjbR&#10;+NuZmsWkUcuzExNQSkxMzimq4Y1M1ZunfjUWemp5+BP6mJSSVVzDkzJom0OvzEvhlErKyC3nKcqM&#10;YB///DaqGjXZSZw6k9LyKnjDgnaRjJqizOR4olhqRjHvIgE7NiQwWVhMQ7g6M4lLSWYxT4Qi7Z1J&#10;LctL49CRlPLpbkJW0sfwUpqaqmBpMvdjav7PONlSKLSi9AREVWyw35mjV8U7zxnTEc+wtDsLT1QN&#10;u4+kc35+wun+jxb32hmE+sKOubJo2rXyhc/T8YenFgdO+yOVl03Nub95/JJgA4+Y/Py8l6uEbk9f&#10;fT2lsVxm5L1bMXNmkPaSIFQ0YV3m4jU3qqgcZZxVErZ7wZRbfKN9U/Lz0zwmJm4bssm78jukupSi&#10;gZ5EWXZMehki+Mb0U6zZr2MRWTlhe7veXuBy8CNdq/vCO37Xh1pY9NvqlYi+HB8uyo9Mt2OtVwRP&#10;vp+KuxB1xzhs+YRNd7ORXYAdt7tfb88+z/Dv8Vc7t0m83nrvb/32yfN/GuATEhMXRdaGr+szpflp&#10;abk5klL1W11GWXYynjQxAZd2LDhW6bhm9VT9VqOMSxjZOfeziN2xZN1F75j03Ip6AY9mL622to4B&#10;fMD0XTNwdmqvx7F5+fm5gcfE1h4NlWk37LTfi+WuNjbTT4chlrs2W0uGUnRrRrvVwdteoX/H3pko&#10;fnvNyltRNFQhi8mo8T80enrxTsTfES8mij0eaaA0xFN2m19+fuBeypVR09zx0kovTvU4u0l0RRrm&#10;4cjrtrHbpu9/WoDMVayYnf37eQ18SfC2eweVhFv+HJ/235jIBec3gvv/qtYZfuLqITfX2ms92upo&#10;Oq18FBaVg3dptA+el8OkR26e3VsZ7YdVRxzf6hi460QgNnmwmbUsCccpM0Z3ledUyvL1fijkuMat&#10;Lfq7Svu+va3ZIX5xGegfaEApFArw8bErUrxPeeUPXXNorClSfQB0hh+ZYxNy8UhAMXE7ikwtDgF6&#10;2H2vZIXRPYwBFPRsO2rn+r2JTCG0E6sp25wVPG55ERcRa5JCgkrkXIYNsfmkxjbRFwofPzUr0u+l&#10;r6/v6xcnlo6/Jjhk5poRGkALuH0pUnHC1lm9FBCbqY8+vsnBf/fJYKwiYTaT6jF9xkh7uU8VYnZq&#10;kD775+cN16Ze3X0sz2rDvF5iXDt5fQ5azv0DxxIMFs/prSCOFOPajOQIPgrBmj+ZpEwHbz99Yp5p&#10;8o5hZtrGY44+fZNY8skkyqDV6nQdPdSJP/BxQCah6OTd33epqPfGCda1tEaWUwqlKjnotQ8C6snt&#10;PWtWBBpPnjG1ZwMEfpK8f62YjHbHDnyeC4egNMC1R99hCz0S8whLHbUW3SsTK3i0dCT+NmSgs5PL&#10;6BU30ssIOSOmYW0v579jCvowqF/vXk6jT39MqcQyjUarYlHkqt7unDF6GC7Wz7VHr4nHozgGK2Fl&#10;y86a6ddWj8XFBnaz7rXrdUwJ1scZdTUMkK+LuLBm6ihcatAAp059tr3LJC41Csoa2+gyAk5MJ+jo&#10;Zma/+s4Hoj4Wsg+zpNipTw8vHE98G9K9fZel9xOLf/DSPB+fYLbHuslDhwwZPnn+kypjKSMpeiWu&#10;Q3f0mfMrJmjjmwgg4zpsEKX67rsY1MeSgmLhAnppBXEc2XFpyEYXAQq7NOnlpZdVY9YecFJA0tpi&#10;5XY3vie376eVNFCnWclv7vkUW86dOlwHXY2S6XPGZ29PcSFCa2Gm+ns+ztBbtGKhCZpGok6H9g7L&#10;OHXmKYHp15OIhLxaG6WCwqx8NuhNvHZx6VAVfCLBr+I61JVR9vB9HC7OOW1GJ+9EXfTSwENn33da&#10;em65A3F4odRt49wB5c/Pv0gsZ1MKc2NqlFhl2UgqyVosmrt8WXfVb5FAfv9xBJhZz8+fCZcfMHaY&#10;Lc/2UvJ08zjMxSOm7goRnThxqrlE2S9dzP9xon6lhIzl2L1nD87Uj1nX30TbZMKpl35JpTzex4sN&#10;0mEqctLKFKpr0krRnKcoumx6t7TjJ7bkMSfUxRw6cN9k6b257dFH+W4zFruKp95+5IdmPB+wKJQB&#10;52K32yD+llex7tRJvN3AZcvnmyIu1nUcq6nwzMe3jgmCCvpuu3zXdhPFlSs7jLRoG/3+fVEFmkoF&#10;uTG1SsyyHMzbVsvnL13oqPwrXf6esqQu/j0oNX8enRFnnviH39480lXx8WBLm7mnIirZBXExaYJV&#10;FUFPrnLSo9Di8uqETBQhgI9FZyq202+nUc8PFHUNHXZeeCohgGuz07OpEvJSSDRj/3+UKHysuvKk&#10;wORCWSs9xXrqNYw7iaeHBaR+Fqyi+XtH1vgzCFDD7z2MbTPAsR0hGMw6WEkl+78NTyKErIzTsJ4S&#10;D64/QczAKE5JrZLq2M1K8+uN8AkIl3+8c2zrhg0bNm1/wZz08PWt2dZCwM6IjskQqSrz9+Ky2eOw&#10;ovKqBKzMIDZjKJrqt1X/xDI/1g9WSfjR+RtiVMevmGgq2FjLZlckXVi29r1Qv8VunSSRmwA64JeQ&#10;whvLhoo+NqUjF70faFSy/dgD98Jend8w2alwc29H1wXXs+rPmdgMKr+ys0uHlKdXXiWiCAWVj249&#10;1nAZZi1eRzhw1Sc+Pv4Cn3M7NyKgdp9M1V3/8sHhQYatxsr0A2D9YlbLWT7vgsIio1CKDfUaLnx3&#10;+pjNvjlIAlWW5jGZEblWJ8Pwt6iYkJvTqi6sXHwhCKvB+iNuer0JjcDFouNDNnSLWdbf7Vo8UtNr&#10;ykro1IhUvXWvPoQTdfodMPHbMmHzoxI0OipOey4+/RjGKYaMy7R9vV33BCBLNrW6kloZnaY07uTL&#10;YFwqOvbe+IKjQ2dcykCESJvN3nUnJDScoDHK+6TOzWG2i5+UIZUSbRdKE7KlOi9w9ye+Rb3bLntv&#10;+NC90Z9OJb8HHRazTm/erVBcQWT0h7MTqk7PmnkaXTXAZSvife9dx3PK/VJAiSpFEHOQiL7jQDvJ&#10;d0tmTt524uad+6FEnAx6eUpwUjZA3EPuDHwRX1iTnJ6Jj4N4qSI3LYNSJ68ojWU6TvIqWjw1JSsh&#10;pqyYnhNwi1P8pl9WaU1iWua3nQ/RjqS2qlpYUIRzVlYa/cqTIPjS9ZAKdT4BShPKAD39fUiqqK2x&#10;Rj1liroWciWpQYloZ2TSZ2bPvMM9By0+eeP2k5AEhDOZmh0BVuStnXvdi/rOmtn1k8BXGnXqPYfJ&#10;P7jPKtzb13n83velrUgbB+kOU495hb84vWpCl6xVvRz6LbuTQ69fCpCXiKz1yFH6yduHuK047X7b&#10;61lC03F0cwPfxbDalIZw59GtlwkluXn5RcgywIdnH7OulsBEUFRSQcVMQlSSu5VRVm8rJIzOXDkz&#10;hlkS9ugGUcOdoLIKQWnC24fPpPf0bpkHnQYvPXXj9tOPSUSYpt+cSF38NwP8teqFeqy78cT79pbO&#10;8i/PbP9QKC4uKlyWHe3zBF2rxelVqf6iucOM0Z4NMw2byWR+EtYUIxOLGp/tM+fu2LFj2dIzQYIu&#10;80aZKeFs9Q2iQ0R+fn58zs9LgmLiFI57I5laHgI1H+/ej62uTXm6E43pjp3nX0TWQqKPf2QuYV5U&#10;dhzWQ/GVb3AdKzcuOClDvUe3T8tj031h0qpVhuzwfOOD0uuHN1ZachmBIiAoXJoVWc9mryuNFs8d&#10;aoTMb1+yGVaNG5oOEfs0tpI3bJqafXvz2MOJ7dZd29xdBlXXINGLnuydsDNAZsHFnf01JLGwo/AJ&#10;Kalq0JgV9U7wSCrWVLDo0lKShCD9kWQwfOP5e8+uT3PKvrLqQixhWMGJRWeDTq+hTsLJL9/nlMRf&#10;uuFtOmaqgyBwPALrEzrP1J956S2B06urh6bo/kjT/9G8Uu2GT52okBXxMR5F9VNT1QV+hz6O8lxc&#10;ZXXtu9sLpkYm5n6OjqTLrFUdaJlvP6ShGDfK6vyCFj0c1LijxSdp3XeAcmF0ePIXFl7b2Qf7Sdd4&#10;+6D4hJKyCiKiRjYd9XnnFkyzgVOMafFBkV9EvTQcf2iCrsTr52/qQFhCUkpKx6idiR7PNb1N/5kd&#10;hTICP/5wUEIWrZqwhANIWY5aMkAs+OEd5OBVGnlv7fxlR67eQXL70dO3SaVcQavWadyh2xe29pKJ&#10;e7Fn/KBRi/e8RJjw8QkwaCUfXz3kCvoIGDx5bE99qQaLMaOORqU2nmv1k4JfQLCmPCPgGbf4w2S5&#10;abPG2HyHTxW1uiCtiKltYqZMgbzgWyvnLj9+4y6i4fFzv9Qyfv4mZx0bqTV8aGGqH0l+ETG0rLAB&#10;rUXyA3c/vrl3hnn1s6Orpw4as+Z+ZF5r0gdbw9QtenN48apjiktObJhmxduWNaJbXG/EjsOzRSKf&#10;Pff/Yra1+A62Hbv90v1nV8d3Trmw8noyCHInAD6TMR629tK1Q7ONSl5fWzfQdfy2Gx+JfexniY+P&#10;j5X4njePfJJVuwya6NwOAdXYnoMM6SziVjl3XeCsaWglY1JznxxesWjN4fvEVPSLL65jIV0c5VMe&#10;uu/Zjd0zTCufHF7pNnjcuofRBd8+ePo1wEld/Nfwa4bSpr2H6CODJFMAmSsYbawmnrh1nZOuuZ/b&#10;v2uGJVo9vlCf2YXPHvsZjtsyXgcxmLzZtN0Xdg23kvlEDJtNERBXMZAVrYhI+xSStigppEpKzVCp&#10;qQDRzdARsopfQYAefOdBmnoPVyNmcQlKxVTZDj17mGS9943LJWx38g4DnTUD/fxTEz+m5qg7d9P6&#10;ZmMUCtIbKj63KFBEhdh0LRu3M/Vsduncvu3T2nO3fI1rpYCsrBqLwnU6R4xIQxZGLMS+SLU5z/dM&#10;mv9IcNLeM+NMG/vO0Ev8js6YebWw35YL0+3qVQY+ESVdWb6CD8Gp9XUlBbwrFLDras69yPzNDjbO&#10;INtrvLmoKNo8NJgG6O+avSf1lY24cHzP1r1vO06a1QEJ6i93o0xqZRm5R/0RwPn4BSkogA4d2wcE&#10;dPXbUAJiEnnaHLrIWF5QISEp/cWdTHSBAa04dXQ6Xgw1dNqIRaUk0rjHdMhFvCwvX0RYXuoLvyVU&#10;isKHSuHzDBX1NnLZBcnF5dzx4ucry83g51OUa7z7I/rCz8dfV0fDpWTk1VWptempufXcUZabymYq&#10;yjcQmj/SfSIvhcKHTRsUYWbxoz3Lb9L6HPLwRHL7pseFMQboJJNbn6Bu30V7Ll7x9Hqw3sB9+fYX&#10;RWx+SVEFMf0ZJ69xBf2Vi6dObupnINlgMZZR1dISFaipRs6znIS857l8KyQgyKei5rj+Krf09csX&#10;Thxf7qj8TW8vZuyz8+/AsKuLuRg7/daWpfeFx5y+64FqueV5cqhuXR33QibSWtAwcceSX8mgjXzt&#10;h8RPD3lUZUaXCEjqq0hwVhGLiSfPud99dHuLedWzPefe/nan2h8epFZcoDLg2NR5q7N6njy4oie2&#10;s/2fhIYLqaRfuVjTsiGQ7zPRTFi4odzmzmwZ2/k7T7hff3Tv9Dj23lmHgvEyiK5zAx8hRHCSlZah&#10;8zut4c2ja5fPnzk4ozdefr7nOiEfhVkaeXPr1vuay+8Si+HNo5MspQSo9aemHSYj3r736PYG45LH&#10;+y76/fC2/Qdxb526uIC0JLrwwC8gTvjntbJU9G7TvINe6bzD0eyHGw5HqDuPs5YT7dTLhR2+dyuK&#10;kczpUqz75O0vPqnSDfpJETJuZ1KbGRUeHRcXFxPqeXzFmnMvC3Ax3tYP+GX1ezgb5ty/dCKRsypk&#10;Plp7+JHGsFndNZpYtVoZhv8euRleW+/HOc05emjbrj1E2r1j6+Hlo9tk377qHVeFR1DadoBr7cWT&#10;J56GF+n3c+R5ZlZ/dF80c+LZIBR75DuTYrc+zvSgnVuuJXELRF+asvNVw5ckGlTEb9rdWazwxWv8&#10;/A0j7Maenfcji0SFP1/2GSUBF1fNuFPttv/Rln4ajfzEmVXRtza4nU/qv+XJ4THGDZQzPmlD18nO&#10;4p4n9/hy3iDJfrjpeITVzDnOWoT3HidJSYoKIiddUckvZzot6+mRvVuuIq9c7mzZueFmmeWMcegK&#10;RSOriJj9sF51CVcO3qkbs2Lwb3f6+85BaH3ZKl7tmXmL8CjGqdD35BYP0U6jBnRA/kwClkMH6OTc&#10;W+3O+cyMeHL+ZoFqr14OCkAPPLX0cgDv1SpW0pW1+zJUhk7qo4Py6bv2tWC+33IhiFNlmf+5g0Hg&#10;MKi/Fh9E39lx8RHn1R+UKh6sWfm6pvecie3RJlDJ3qmzUtap8y8KORwf7b76Xk77EaNMhSDj7YWL&#10;l+/lcUuxA/YtuJxou2hxV2TUlTTu2N2M7/7VOyFlxOfcJysuRLUZNt7+q1cumholfhEJaQ7/10R6&#10;HrhfYeEy1FC4uiSHUSsiI0+wfvixsRej+QQFBaAu5cb5sxeDOBY9lTZS1Xza2ppCgopGvbvqxO1d&#10;dyyJw6jlPku3XQstbrhrFtAx6aBIe+p+/x1xwzRs74h1jyvrKJizRdva9dVl3N+2+3EJh77se24b&#10;72Y29rvCv7PZAohW3mxMvDxtzI435hM2jWyH5H9lZR6TKiYtT6z/gfsmXY8TEuLoAlKyKsIlqQk5&#10;HHSFVbsNceDzPrctiHPTtfTDnkPuTPuxfcwU+CMuTNr1lrO2SMvLy4kKyqsqtsYFmYPi30wi0uLC&#10;/BQBIQnpBlQk3Rk3b0O60/nHJ2YYNlqxU6/NmXY1nJezNODs5jPluj162LYSZ31q2r19e3ffSeB1&#10;IHLjhjtVNjNG6AEn9BDwi1AqA7ftv+aPrjXgf+q1kaoUMNJVR/wpJiEvUZufkkYsiIhXu4wbrHR1&#10;1dgX3Fessm6eO3P+XSb68l0nq8iYwK4oLRETkcdHDoyYawdvfiirFUELDjv8wuQ9fhxyZOTkZUWF&#10;5FQVvhEo4dcZCHUXmVZbzVs/uQ9mde3cyaZDWxwdX0jbvFOnnnMuvm/0nMcvB3xs/goaxRevyfI7&#10;t65zN7uOnVCysTLXclzi+TGXSgQOLYzwWGJjbWFOfLMfvPLc+zQcvTb7zSJbpbbjTiV9Ii12czvh&#10;9tNO3iWS56EF3Sxs5lwKq2JXuw+Wg/ZrY1CsC2ZdftiN5cMttBBKnTpZ6+r1XX7yQ17TgTybv89k&#10;jd9CoGF88ej91hSwvZDXOEhshe+CDmLQdVtsMR41WsFLN+RhrWE22+NTHNrCG2PRTBjkXvh5eNmU&#10;K1002o27GFnzJRm1BWG3FllZWbTnsNmQ1RcCCDbL9J5rrWg2+XzDF7SYZbFHhquJaXVAM23Cgl2r&#10;Z3WyGrUpJL9RpSXRN8eoI1Ek2866i70trhMlx52+KFNF+rM5BuiTuKFVl8523E+2G55SGYheZnXy&#10;s1XDzRQNMR3Wenq9l1yI5D4mRC8IOj4E/drBRBlp5mLKJqj9obuDChv0hlGR4uM+dZCjJadWS822&#10;I3Y/ji3FlFEzb8/tquS4PpQTD70maZuzDKhP9eMGuS56vcNVUcPlHPetn93qYmarUTzlb43Xv/r9&#10;++KL09JODJDXR5egcGpvYtVtzP7QdF70akZRxI15WlK6hKAxt+hou8wzqhCLNGaOxwwjM8sONsQX&#10;C3OzXqteRxXyopCXJz7fZKGqb4VrtbYy0UF7ygwiznuh77aetmamRGs2Hc20rWd4BmbxYo1XZ344&#10;3sekXTuCfTvqy/bZ/SaeGPbyqKvTXdsZcBmivUrbUWdfJfGe86EVJXhM626la4w4qVMnfSmHlXfD&#10;8psIX95wlD9/68drvoYon4KhJac35hamg7Z6xxcjJqvLCz7dz9TE1LJjJzv7IYu3TnUUNdn2kc0o&#10;i36wf0gvKw6DqrUdfvxtCp5oTHp+2NVFQ9pzJHMnx/Frrgfk1zQmhloac22+fXttEwSC5ZgN7ocn&#10;mAi6nkzF5NGrUl7vHdbD3IhTsfPsPU+jK1AkjoYpw7O/mRi/oqEVQWsnG3v7ocuuewfxHkyi5vgf&#10;7mnYtj36bO8wfNHGCV2lOu2LICqoSro8u52epimqfP1jFEKpPOnl4WnWyu2IaowNnCZvep5KzNKC&#10;iP2ze3J6YN7Wuve8M/EF33g76U/OoFYRX5yWdG0CZmILHVnkuiSJWbfPSq84xM2ld8dh3VrKwK5r&#10;Z55IHbPpeQISYWUxewYp6VtzBtbC1MphxDa/uLwfCJv/J4eB19an+OL0ssSX5yYM6Mph3k7t1duN&#10;OvAiAcfsLww/10tFps+eIPREnO+JhY5diKlqY6bZcebd6AJCaFBzn27vbqqij9hu4ZWsCjYtL/j6&#10;YjsZQ6Iquz7jt9wOR7+y2YGb9YWg721u2PKS1ztdTcxGeHGfUip1H6pIGXm2holeF0r2WDVATcME&#10;lXaauGzpcDOZ/isj8ujsgvC9M3u0J2o1a9ux78ILiYW/i7fr44sT3sPEw5BTp04NDg7+deX+99ZQ&#10;VxQXmYbiN/GhYG3I7kCjMfmlNHS1VaU/ObT9XgJ+qvbw8PApU6aEhITwSlckRqeU1WDnOoqAiJqR&#10;mdongyE1IzGxoAx70fLJ6HUwINwiGTX5mVlVQoqa6txIzZm3JthPp5zIvdSPa0NM3De4732FVRcP&#10;T5IvTsiuk9XTURIm9oY1BclxGSXYQ5ZPrE1bE+WmQ/n+VK/IQr+GADJ+5+TkHDhwAFVTnR+XUSTV&#10;xkStsVMgrTg9I5suYaitIoLiL7BphcnxeXQxNW19BZ7tmFmRk5RVIqHeVp1rrePRRC9PSysSVNRQ&#10;lRFu6vCrNj0hsRC9jIPsDrJ6VhzvW3p1XlZ2jbCSpppMQ9s2rTg5Nr2EzhRW0NJXEyvPL+dXVFYS&#10;beDoRK8pyU7NrmKy6urq6n2x+RQNOmjLMGko+lZGBZONP9Wbq+V1O+jIc7zCqUWpselF2CLCJ6Zp&#10;3FZFnEMsu64iOy4+l0ZBYRaFBFD0DDqDJaxkZKwpxXMqJLIxSjITU/KIu3MUflkdM32OZZJNr8jP&#10;zqOKt9FSFCFaqc5JzKDJ6usoEJ+Z1UXZ2aWg1KaNDBIb1OLEtHLpNlpKYt885f+18W6ppSdPnoxe&#10;okby/xsE0oojY1NRuFQCbHFlXUNNmYbeblVpEYmFNORTQRGRUTYw0OTa8hjl8XEplbWE2ZYiJKNp&#10;ZKDc0MpHzYlLyKnEfCggKq1nYijFsWixqtOTUwoJMYg4Q1TFyFSzoQWbUZyamFZchU6iKYIiOiZm&#10;nGFHLlT5GalZhZXc0PZyepZ6SMepT+zK3JTknFIckpNPULOdhUqDA5gm+/7+/fulS5f6+flxvrKq&#10;8pKzCquraZygnnwi0tpGhvLceOX0wpTEjBL0BAtFVtdSmZ5QwK+jpyiCnoHISk7MxfG/Kfwy2hYG&#10;CvWTsTo/OT6TkMzCyiambZpwzGJVZyUn5ZXVsSnyxtY6rMz4cgm9NrKcrjKLMhLTC4ieimtatVP5&#10;nHfplZmZOaUVVSh+DMe6KKZiZKLZULrQ8hOTsspR7Ek+ed32CrSkIiEdXXliGa0rS01NK66ks+W4&#10;8xS9BhyelI+HkE9YRbetJpcGFF0x8WMydu6iCEiiKNDqX3oX/T2eP378ONJqTp8+/fdI+HbLrNr8&#10;2KiMGsQbgkIoUjMSkiwBWR1DbQUxKEyOQyE5UQzZTyJVVEFPt40cElP0kqiYVPSwMTETxRR1jLRk&#10;W7rfKYrTnZfHO7KCusL0pHT0vibRATm99nqymH9RPNKsjHyKfJs28qJAK4xPyKig4oVBRMnQTItn&#10;lWZW56Sl5JZSWVKa5rrKwsi7uyYnNDYbryD8Eup6BmrSGIrawqS0AmH1thpSeJlhVhdn55XzKbfR&#10;IDyrmOVZydmgZKwugz6iIYiPzaxisoUUdHSkqAVUQQ1lJbTaMosTQ1M4vC2lpqev9tt4u0+fPnPm&#10;zOnbt29r08W/zd4tMccXuvivEln3ZIH8aI9lTzLX2GB+Tnm2eeJwd7NDt/a6dSRuxpGpFSDQUBdv&#10;BeSSJP6jCHyvLv6Pdv8r3fpMF//vAdCKe9wqdPFWjO8Pkt5YF//Bwv909npdvHX6i//TY/M9nRNy&#10;2ZdyYfChAWrqROo828/x/INjU6xJRfx70CPzkAiQCJAIkAiQCJAIkAi0EARIXbyFDMQPksEnoDj4&#10;aHEhOvbBqSDt5Y6RZijYwA/WQmYnESARIBEgESARIBEgESAR+JsIcHVxFMkUhWr8m4T8022LioqS&#10;8P7TI/wznRMSEhIU/Pxxyp+piCxDIvALCAgICAijoGJk+gIBERERUm63Ur5A0hUxdisl/t8j+xvP&#10;Nf97Hf7uHqFo/RxwsL94eVkZesBp3Lhx6OG5766BzPgDCGRmZp47d27jxo0/UIbM+q8j8OTJk7Ky&#10;stGjR//rHSX716IRQKLJwMCga9euLZrKv0FccnLyjRs31qxZ8zcaJ9v8JQS8vb0zMjJQjKBfqoUs&#10;3EwILFiw4NChQ81U2T9VDQresH79+l69emFdPDcnJzY2dvjw4ciL/J/qZYvpTGlpKboGRMLbYgak&#10;RRASExNTU1NjbW3dIqghifivIoBEk6Kior6+/n8VgP/b76KiIhT8ysXFhUSm1SGQkJCAnkyztbVt&#10;dZT/kwR7eHgMGzbsn+zaL3YKbRr37dvn5OTEjaMSERExbdq0wMDAX6yXLN4kAqmpqSNHjgwK4r5q&#10;QaJEIoAQOHr0aFZW1s6dO0k0SAT+IgIzZsxwdHQcM2bMX6ShZTaNjotRuDFfX9+WSR5J1VcQuHjx&#10;ItpHHTlyhESpJSCgpqaGAvi2BEpaGg0DBw5EEhgZark+4ugFVSaT92hvSyO29dNTUVFBwtv6h7GZ&#10;e1BbW0uj8d4WbOa6yepIBL4XARTVGJ3PfG/u/1K+yspKBoP3Cv1/qeP/QF8RS5PSteWMI9IwWw4x&#10;LYoSOh0/8oVIIu9rtqhxIYkhESARIBEgESARIBEgESAR+A8hQOri/6HBJrtKIkAiQCJAIkAiQCJA&#10;IkAi0KIQIHXxFjUczUAMG3sbcd49JhOJQHMigFiLQbJWcyJK1kUi0LIQYBPrB3Fm3ijhuc9g/p1l&#10;hc0mlrS/03jLGp5/mxqC+Vj/VeWlleribGp5SWl5ZV3r9UFi1pYWFRCpsKSK3nxTrPTaeD3ZrtsS&#10;GKTkaj5Q/2RNbDatqqSktKKG/msjyKqrqigtKuTwWEFBUUntr90HYZeF7hhtZDHteFxlU3AwaRXF&#10;XH4urqprlINFr6r/VPmFfzyTWsYhsrCokvalCkCvKi0pr6b+fy2AUV3OnUgFZVReeRa9thJFUaio&#10;pn4pIdgMahkGuKqOAwiTWl5WUg9UYUn5l1T8yfFvuW0xaktLi+sZCrFUeXVd4wGr4w4lFmrlVI6j&#10;dWN40ZfS8s8GhVFZj35RSTWH7T/jXsy/1Y0dt1nVPAGKOKeCRowzm1FbVVb8iekLCgsrP5OttMrS&#10;+i6U/eiUQEz+Gau03gWoaT5jR12c0dbQ5WhAbqPvtZkeSzpp91vqV/gD7MlCgqysnNZQ7DDwXGvM&#10;Nay6mvLSimrG/0eSEXGqr5HruqdJjcXKD1DSkrPSeHOmsLTqM32GVs5jVaQjUJsU38za8mJisWht&#10;jMimV5V9ktucASqOvjLEWGfk4eDW1pnm4a9WqIvXFYe9uzhOX17TYcS99OZB4U/XUlcacWpqR9uO&#10;nVDIpU4OLnNOxVX8mqL0qQN8kspauhpyQuQTnH96UJunvbrS+L295OXbdF9wM/mXRFLG/ZFd22q1&#10;s7JBPGbbydqy3YgjIblVP3sRjVH78fGVQEbXHWvmtpX8vKcsWmXAjdWDO3bATVkaKPRd/zqpHAid&#10;ik2viXi0fUQnK/zJykip1+L7kUU8wwebUZP94tQSVzM8D2xMtV1XuEeXfJoIjIqcVxdXdpWT7zDj&#10;WHTTGwBqgffRca5WRMO2Vv1WPcuuwq3S8l9s7ysvL286bN27vM9VuDB3N215eUUnN49YAuDoUzZG&#10;2nrmHbk42TosvJJQ/KNaWvMMfsuuxW+zurKGMQdrnAatPRNYUU9yTV7k/VW9TLnfnKasf55KDGX0&#10;aRtjHS68+GOvqWu8CupL0YpT3uwc1MEec4CtbZchUy+FEru1zAejHNtptbUkuBelroPHX0qtL0Wv&#10;yAw/PaW7kw1RzK5Hv50+5fhjSeCGMTZqeqbWPBK79ToQXl+KWVuQfGvZMJeOnErtHBZ7Zv0Y4nHn&#10;Opvq6ZpZE3K7IyJutntcUU1zie4fo+U35RaSUtLSUpMRafBKDoueGuThESW3dsceB8Xvb5ZVeHeW&#10;qq7V0YhPRYqfrLHWlB9wPIazdcLyoSLu2EQzkzG7Ij5x0hdNsFkM+r95IFeaendhLxPMjTYWBtau&#10;S65HV/G2t1W5zzcN4TCyjUVbq/5uZ2LKPrcsFEffHK+jIG/msv5p473T94/SX8nJrM19vn9ELytO&#10;96wGrn2VT0WE8AtJqmppq8iI/F+iWLSSnMzMwsqfXcb+Sm+/u1G0YqJbnKGhoR06dEB/aempJst3&#10;XXc+RSNTbRl5iz63Uls6vRz6wsLCrKyseLRSUy9MUVXucjikiviFGnp92bZXZa2jJySVzYfA7t27&#10;Fy5c2Lg+VlHYwd4iah3tnLuNOZnG+IXG0m44G3ac6cGdIVXPVqtLStht9Kf9XJVFMWc2z199O7HJ&#10;0rWpbzauGHsosBp/LXg+pqMY2O9Ir0Un3WxaXuS+VUM2epfjT2Xv5jjJguWKyJI6/E9G+ZsDvdsY&#10;Dr2VQtQad7WfHliveFVER8fRrNqcgMMTLGXbGGsriphM2BdBVNA4MSs/XhxgrD9k7zuiYXb5s5Xz&#10;bySgwmxqjte6nhLiMhLKjstuRjVEsa4kYrM9yCoqK3QYeTUKU8iOOGioZLf9IwcYeuy58XKS2pPP&#10;x+LL7f+NhN5DOXPmzLf76rNKVqbnpbymMjJLXq20EtW0Phv7xdeIg0YYXmpTxSrDDvSXV9HZ/PYL&#10;sNNvuhh1nHE7qalStanX5xqqK0+/nv7516I3C7rbuW59WdlEsbqi1/u760v23unz/aLW39/f3t7+&#10;U2XRR01VbTcFcKpnJl92U5BQH3UyiuDmfzhVvzm9dN7F+B/sIas84nAXedXxVzJ5BWseLeoijzST&#10;fseLaHiaolQR4zHKSGHYdr+mhoxbjh56rEebbiseNi18/h9Vx44dQ2Gaf5DmP5391Q6nAac5cyb/&#10;/uouYopd9nnncORVwAHnRfe5ky3Xd4e1qFyf9U+KGhJYl+k+yljVsKdxz44L72X9adJ/sD1lZWVe&#10;CUZ5wElnA8Mxxz5whELJ42Xzv1OTo0Vu7Nux4zyPRjj8ICUtLXvv3r29vLwQVa3NLl4Z5RWvetjT&#10;13OJbVVtK90d5T6+8i6/jXP/tmLEjknYYtTu1d2leYaCYv+nN8+dPXv23KXbEaXcH6mF4T6+wXGp&#10;0YGPL549ezswg3Pwlxt0+TzOeeHK9RvXr1y6/iqqjE7PCnzk+Sqmknd4XJ0WcBNnOnv2/KW3qbXf&#10;vUcjM/4FBNis0tBrXnGu63Yu16UmPn+fxjW5FUQ8uHsnpOiTha8yIdDr/rvo0q+f2lLYDFoNZ8jF&#10;HZds7S2c88wngVMlq/Dt4xscNvOILONWXFsQ5u37MSE10v/RhbNnPYKy6pjszKA79x9Hl8m3nbru&#10;0LZh2lkhr1++jS1r3K6IdpcNO6/MtyH4WbHXjlkOSkFBATTsHSCkbLp4+50NTlL4k3TndbOc20SF&#10;BlRhomqLojyuBprP2Txch2jfaMzmqT2Trp96k4tsJKzKrIhocL718O7K3qroCLapwaiNDnjpl6Hl&#10;5GjKmUhSzjsOjTQgDoRYdKq4oV3fYQ5iLx6+Sayut8KxskKuv0+3mzSzv3Jtw0NfVl1tNTFjBAz7&#10;LZxtVh7p8yHn11yE/gL3/IkmmbSmgh8y4i8uP1Q28cxTN+MmiaiHt9FXds7DtXsiHTffX+vQ1Fvl&#10;mHtrm2itPGD//udKY0/vGNqmicYobGYdtYlS1KSrJ6/mm2/cN8eRJ2p/Di/UF44lnE+7z6IF1jVx&#10;rwOykT2rKOrZvcCsirTXNy6dPX/xVWI1p/aS2DfXuOLXPRDlq0+s6sgXl/AEvOB+/eaNK5fO3w3J&#10;ZbBYhVE+j1/E5eaH3Dh79uIjv0zCWlwd53UFTUgkwq/fjeBJgdqc0OfeAfmVWe/vXkOf3G/eS8K2&#10;xarQR7jS229jKxvY6/PeE+XPnr/62D+n4SJQnXDrCkGf+23vVDzLylI/PH7kk1iM68KJkf7M/WaK&#10;qJW9QMBdn/D60ylqRsD9d6l1kOuLZQiq1i/zc9Ap4nrOfa1Y/vee5HDmX218UBhVRUdDIC4ylGvZ&#10;ZBSmRSQLG5jZmUhwmqOm3ruBlriz59xvv0zl0YDNhYJiMrXhXrdRN85dvhWc/3Nj1+JKdV/pfX8a&#10;Z84ouY6d1lssJzwukzM+nRY+2z9AmUOximkvF1uJ3Jy8hocHKW+3nwvW23Z0ZrtKrjtYi+te0wTV&#10;hL19GZhv0LOLsTCRQbb37kPDtdFf6srT3z1+6J9QwhG9peFPrnJ480YYwoRWkvTK/ebH7NLSmOf4&#10;56cRlZzjlYKQy5i7z130fB1fypXaJbHP7vkm0GiJDwn+9HgegHWp0sinaF6dd38WQxyjcRKzJuIJ&#10;MTnOXbwXlN7AQZEWi5dB9PutN+H5f2A1aG26uJLL7ptX5jiIlVbTKa3VDUNGp52USJTntofxn/Mq&#10;Pc/7+IKZW88/eePn93j/xPGLHycRJ7bFse7rxo8ZP23LqdvP/fxC00qRN3jqiz0Lp6y97YdyXl41&#10;cfSU9WdfJ+XUsKpe7xw3dOHVTORgy6YXBF+YO3/xgZtvUS6/ewdmzFtyK7rmD3BVKxEKLY5MRsG7&#10;s7eDOk0e2r1tV1VK3KPnYZwlvfLtriHDJt5O4xLMyP9wcMaQxSffNHDo+FZfBARFRETq6qqxS2Jd&#10;7osj82duu/gUsZnXvonjlzxJIdisKOr8mvFjJkzfdtrjBWKz9FImi+m7Z9jwiZdSuNWXvD20eM66&#10;GylfOVAGEBQRx1avpigSEBYjDuLQN3Zl9pvoZDWHzkb1GU0duyhUvHkVgXRnfsWO005e2tlTn15c&#10;w/w/M11QXk1Lk/7x5q2X+V/q6sgNVb6dU9c2JU9u+0QXc5QBNqvI99yNOLuJzjpVtcymxQefkLCw&#10;sCCtrrVu9L/FB7/2nSIgRuyqGqe6MM/7ifIDprpgo2dTiV9EUvoLuFnJzx6FMjuNG2LW5EggO5GQ&#10;uBRnl9UwFbz39s/R6D/EQU6wiabYbIqAiMSX2nZlfLBvGMO2X5+2XKXv13AgSvMJCgsLCVJptYi7&#10;WFHX540bM23W4sMePn7vAxMK64BVk/r28PQFq07efYfF7+3tk+atfJqKOZFFLXtzYtHSFYef+vm9&#10;u7Zj/KjRa855hWRWoOuR0Vfm9R84ccWWg7d8/QKjUkqp7Pz35/edOf/SF1Xx5tHhhWPXnYonZl9x&#10;0LlFU4a7Td188clr9O3UssFuS/Yd2L7tlo+fn/fVtUtn7nqQUEWo44mPt2+/dB/T4PPw6MYZi0/7&#10;FnD20uWR51eMXXTKG395eufUiZ3hFZD98sCkCcvvxxTjDAWB+5ZPXrD/oc+r588e3zqwbuaaKx9K&#10;iTpLvHcNGz154ZrTqAt+Lzx3LR6x4MSrnE/KM87DL6ThYKebE/k8rIxoLi34VbXGpGXj2pa+9HhT&#10;gGUAqzwzLCKXbWhpSHBVVfzV9RPnH32C8Hp2eePEmTsCuDo3v7Bo9ptL+0/feIk+vTy5cNC83b7p&#10;rdQS938Zj19AkJ9fqMk43Fn+95/nS1tbm8vUl66JObXkrsLaPf3Uy5CAbAZu/nNVCClpaKpVB125&#10;9Zorl3lNV6S93DBx7GbPBPRDbuC1ZVv2e73AqsuLs/tWvEpnVBcmhIZnlFRU5MYHo19jc6gMCmT7&#10;bp43fuN19O9nZ7ctnL/zTgaxZCbcnDV05Lg5sw96+vm9fXJ72/xh89fvOnj87BOU8e7eiXMX3ovF&#10;Sx6zuvDNpRWH8Zzx83tyduGCWcdf52B1nF3+/urahXuv4d+f39576qpXUpNeks2KWivzUeEcMNDL&#10;Anf2EDF2/s6Tjb9+KtHYR4VdEf9oc18JkLGcNGvxukvh9eQV+O7uYNFu4a1k4peUw/3a6A64mo3+&#10;mhO4sa8IKFpvf8w7IWbFbWgHZm4va3HOvKtzunUeui8GH7OXXhndRsJuczyLXVcStmOQtsb4o/E1&#10;RH2MlB2DZPQmumfSiKN5Mv1tBL70Ucm8NUlbYeDDUja7NvboGDPDfpuDOQfqBa9GmQh1OhjH4f6U&#10;xxucNDtsfpTzNT+KtBu9DG3m3OMeEOc9WWOhItx3U3AFOg313mZubrrMM42oLRH5iegPuZGD/prl&#10;t8ZVGJRsd78o4GLDot+YIKaotz6M++8CjxldrPtuD/vaGWH6sWGqml13RdV86WGTc2mygabNqoAS&#10;xKn01GsTVTWtzjY8+o46aqzCP9I971PJ8vDtw9q0Gb6zKR8Vdl1RvMcKR3kpxS7DZizc/Ti/fkCp&#10;WXeXuOj1PxSe8mR6O42xh9+XESxPCzvZScdyjV9a6OEh2kaD3D/5qNjviuAemoedG6ejpDH7fCIx&#10;s/4T6Xt9VF4uQmcP1kMm4+Q2a5f7e8RLRKq4Pl5bYtiW61unEt8mu83efP1DIfdj6G41MWljl9GT&#10;0IcpU9fsfZjL/UB/tdpB0XXuiS3zZk7BpaZMW3rwCYcn2ezUa910FdVt+48jKpy/yj2BNxRhpyca&#10;dB28bsOqFdM5rc1eezWK+7HQZ243LSkjx5HEh+lzDofwRjH9xXYHG5tJq7bumMMpNXXeMb9v+ms1&#10;5aNityWYWy7G3U1PScXtZBxqhPpmRydNEDSf+7aES0tNpvciZ22TuZczObOUGrOip2DbuY/K2cyy&#10;xFujVGVGHSE8cCr9FndsO2jPe1wpi+a30QKExHose1bvSJPnf/aafyqn0urAtW34VWc8xJye/XiF&#10;nays3ejD4UQfE/d3RHqB5bSjsdhjJuvECAOpLms/5ON/JDzZyXPUovrucJFsM9A9Gnl1sWKO9Bcw&#10;6/+IC3l51KvzYeWs2Itu+jrdD/ujUaKFbLADi3EPOS5kbHrg0ZH6tv0vhWPScq+NkxNW6DWP4zVR&#10;9XSDvW7bEZ5cMnlDxapLf7xAU8p05WtcJO3qDJ2ec17Ev9tkL621/BX6hVESd2BMW8vp1zm8knRh&#10;nHhbpytRxEzMezmvo2735b7IN40Zeq5fO5C3nuWVSXxKedjXVKDLto9fX8ZahY8KDyn035rwi9PM&#10;dBz2eedxXZ5YBY+3ExNq3BCHTu2HHPQr/tTh2sDd3VTsdqChKwk+7WJtPrc1+aiwaflR1xbZSkmq&#10;dh81c+He58U8FIoi3QfoaQw9EIJmxc1RRpqjznI9l7K9D78k2JQVv3OYo+PyhzzJU+W7rD3Yzgon&#10;vH0Lnm7sYui07n4qmnDBOy3lBIxGbniCK2fmnB+rCILqE4/5Y1dH+uvRqgK6i72RHsSoKvB/cMQH&#10;L34oxW3sqiQ/6FhKOfrgO11B2Mmd4xlZ5h/g65PIa7PBmDXLX1utj0qz7kP+VmWShn2WH3v44OTY&#10;4tv7t0wa2nf64htxiJaiN/ceUAwnzhqqSxCmM3eWa/7b+6Fon0dB564yej3GD+7BPbQCdmJKopx5&#10;XyvimoOMgZEGIykyKRP9nbNFpvABvSTqkUeQ0PBxkwxFid/4daaMdK54cvFZg7O/v4UA2W5TCBT7&#10;eDwvb9vTAlk/RJTbmuqVvX3/IaEE51R0XDjILOLCvWT8j8qM6AwBPZde3VSbOtqvr5hfWCz//vpR&#10;vVxdXV16DZrnZb3t/u55HSTZ+T53vYRM3WYO0iKy6s+d2Sv3zf1wdMSM2KxWxtBl4qCuP3BF67OO&#10;JN7aut9DctSWMSYi/J99Sn9yYK87ve+qCVbSQsBmMspK8IWjhhdUUTgrNj//d5/VCcobDl194cHV&#10;XRb5tw8uH9O//5Ctrz4FekCxVCR0ug/qrR5w2zOiAB/8htzdH60yYpadUuMYNRR+geTT03q6IKB6&#10;dJ15OH3o8evLh+v//wtE/1XmNZ985/bJuX3sULLUgKfbxk7f70l4vRXmp7GZAT7x0tb4m521Ks1v&#10;07hFFwKJ+2Q6g8/dPLN6ZHd7OzsbE82oM5PHrzgcjo+ISwpzmHWRfrECBh3QNztbY5X0k5NnbHuY&#10;iEspdd166vTOmYMc0RebDiUPp42bstIH11dZVkytSfiYWCNjYIsb69iedm+625zzH7GZVMp0+rbj&#10;J9ZM6kXQwR+0auKoSXfxnKFVV1WUpyal59cp2hDf7CQCVswcu+v1Dxq7+PgF0y7McsGs0rPblN2x&#10;A47cXDPGCLEKCxh0mtqQJXNsZTnsQcsK9nqWoDRuzAgNziwVbjt7eLdMj1OvCpnUqpSiGt32nfXw&#10;7xKGVirs1NCYAsKex2IKiKv0mLLAud60r2znNtpOm1OpmGnPnvqUhAyOnwqDVqfqOnOoOcGpKja9&#10;DeV1hs2YY4yPCxQtLEwE6/LKiCgyBq4rRphwJqNw246d9cTLsovpwIx0v+yv1X1mL66nj5RJ98nt&#10;pYAbyoMiALWBx6+Etx+2uB/HhQwErHsMtqRGeb3C1yz5KCw+Iac5u12JoxAxIzsXNaHilOwGR//o&#10;Z4qgQvtBrgopbzyDaoAeGxCpqWig0cZmyMD2pV7v0KFwbVlacn5dZ5fuCigzPfbmZe8Oo7aNNSGW&#10;MOUek4eYRHs/Qxd2+Sh11Op2Q5bOd9YgPmn1mt1DO+GRZ8Q/9GZxTdbro5vviXZzG2KvzD3voYio&#10;mxKs6tjTpZs59dGRs57BZZyhyPRcsJsx5cQ0JMFb4+mAkJLJqPWXvK5uMUq5cnDp6H4Dh+305bnj&#10;cjoIAiLSkqzXx5fdIFY8Nad5PYjVqqKSSmcwaNVcPiv2PXEjafza4+bi+KNir6GO2lS/gAg0qRF/&#10;Ar/VlI2ucpgPhXXMOuq17zF6qB0+fxEwcbFSy85JZaIs4op2/ec6qnIaNXK2b0eryKpCV2T5xMSE&#10;aDEXll/Dipm0XaeujvpfhCzgktps//nuda/ZWiQrwggIa3XrP3LJhTf+Tz0GpZ05sHXDyaQ6JFv5&#10;Ml4eG9wB3fPEyXLOzVp6WSU6+KOwWWwxOSlpUSEeenwOjn3oAYduYRfE6qRXL4PrjC31NNA/uKoN&#10;KkEty2NSZNpqfjrmVdCzEKdX5pb/Uxf//x1+yvfx8KnsNLoPHkaQterS2Zjy1jcgjpA7/O0HDTJK&#10;Ov8gFmkjOaEphaJdu5l/eX7fCAsUfEDStPeEeeh+6KKl2y/c2D/FpR1WFJA848t4dnAAl8usrOff&#10;pjLKKtGxNcFm8lJSIvVs9oPglr7fv3DxDaM1Bxd0VuPuCnk1VIZfXDn/uNysHUt7GwgiqUPhE9HQ&#10;bscGVsPzVbSFhB98LFlKx77f5N033ga92aby7O5Ot2WPUJAObp1MKgg5OncViHv6JLyYATEP3TOt&#10;hwxUp3CDGdZ3jsVUsBs5axECavnavecubx3qoNV8ngw/CGELzq5oNmTY6Ilu6EbctHkbty4eovX0&#10;4NU3SUiFlJZW4ONr6zhh2gz8bdrsLWvmdOL3OX/LPw8vZPqu/YaPnzwVfZi5eM2G1a5xRy/cCEEu&#10;EFKSMnwUzQ5DJ8ydiuucvmzFurHG0efOPoxH8klMvXPPQeMmTiGKzdl1ah71wvkjrzPQJlVMQoBP&#10;ybjniJluk3FjsxbsWt2/6MrhK8FoVyAkb2bfZ8z4SQSN0/bd3qp0/9rW+1Fo+RUWFhGUU7fuP8Vt&#10;AvFt2u7904XuHTjlS/hifHdC8Y/lbIbNWIBYZdnq3eevbB/RVYe7RqO5I60mJ8qTrYzqkgJBYQVd&#10;1U9zSc2wg3B1cU6FgIyyg6lO8usrr7FPR+qL2xE1+p3aSSGLCbKzAZ+QkIKiTEOKWP67Rzta4+lq&#10;0Wn6wwphcTx/cKJQWOg+CMffhCUiqkQBYe7uXFBIQlBUgp/CnQlFN2fYcVaV7jNPJvJJiQnwA7sw&#10;r4Rhoa/z2WLAnTrILawuP7+Mz9pIu54UPnkVVWm5kuJyvCLhfBJCFI4qSBEQEGKK0Gqon2vHorJG&#10;Lr3NcxKiSktiX0fKGDt2UhcRbGtpxUo/fy+MXp7kG5Wj1N5EiehAcXGtUNxZNwvu4mc+cv9rCqUG&#10;71AoaIuuqijN29sz6wSFpOjFOQXNGAr4uzngd2RklqeeWzTDW3b4+k3DtDg+1DhJmvefgll16qw1&#10;q1cOUE3es+m0bzJCOP3S9G11IzdvbY/3QeKiwvx8fIIi31gMfgfZv1InRcawS3+3fXfeB75ZL/Pg&#10;zo5pK1+WgQBPbrNAxGndpR0DStznOZlbdeo14CSxQf8iVefllzBfLSHmBlaYhhz3jQYWAy9lOC+9&#10;hhMtmsInICyiIEDh+ToKi8ohV0TuVKHm+W0d0JFTwST3EKoQml5soJgtvvtgeNUpt57mHTsNWnc2&#10;5A/ctCN18V/hqF8tK9/WzmXIqmOrHJJC78XlivCzarRsR249eYmTLnsFJIRf7If0J6xgs5GS0sCG&#10;WFNbU5fsu7ijrq6uce8HAiP2HXYz+jSNORzIT6ujFZZ8ko+VhXnovQZ+vtblXvarILeW8tmvPF4V&#10;V77Z4ISGFCWLkTuCyqv8g4KzCJOBiPmAAeYFoTGF1ZlhMaklHbvbf0v6okhgolodevRHNjxXFycH&#10;Y96+no9Fr9HuPHb7KR6bPQ6M/3iuN7IYNMFmhHrwKX31jkbK41VL1qR137Fruav6Z8bt7Hfbl837&#10;YLps54bhesKcNZXCLyrGV0vNyvsk5apyUmlUfd02Qj8qlUTU2nXsMsv96hxK/t23yODGZXA2gwli&#10;3cZP1Kv2846Jubr7cvGwRTORe/pn6gfqoqRxlz4ETs6dOzRYDVsL6/wFOuVM7OzaQHpSBlJmJSSk&#10;KBQaP4uPJ59E5FWUBamVxBXdRolfy6qnuUJJcgw6whMRl+Dnp/IzgZeLLaPeRoJZVV71xVUDhbYD&#10;7Izo6WEJbBAUExUSpKGWeGKNIa6mL8dXU1r+hYVQVKu/k41IbnBENfCjSwAiTAqLVZ9JUMVQSaSu&#10;tPTHbKvolFzCyKE35hUX5y4ddRofnuCHSuq7y8fPX1NbW9KArNKCXBawkYLMZtfRa8pfHhlqiOa5&#10;3Sr+Sft3uHWQ5DE98bJNfTV1fruHTbgKk/adRtP17KFlXZToTceSRtsE7k0MvFignQExcdFMKLo6&#10;pfvy+G67iem+d/FAHdFaIoY7IpAvr7Cw4aLSaKwofHx8kJPfIKJ4VUVlZTkqxVs/Pr3KghtjI13n&#10;85WFIiquZarLlxn44lVohoS0pq4KkkL8XVwGCZV+CIyJeuGXKd2fczyA6EGB/82HrT1xgSDU/epd&#10;3+CAu2ut0HQlfOzxmRmPPhZbWFRcT/1bEvAvTIufaJJe/mLPiM3hGktO7+ytKdHk2kyRate9r71c&#10;eXRsdiXavO0LSoi6PkGfWCba9lryOjzm3MT2/VZe4l0Y/gki/k4RUQ1Tmy5zr1yeRs/y9E+ChouG&#10;pHq7cfv9It89ubypW/rDVSNdj35xu47gYUGhXkvPc1eyK3ffhYdcWe6Cjlk+e48Cu7dghxJON5Eq&#10;RTAcP1AL/TaOmfxEedpZXMW5lf2MxPnqCH4T1rTpv+th/MdnR6balu9bOGXd5Y/c69i/DaofXfV+&#10;GyE/VDGSEnjaU7AdrdUlNpNe1+Blgzoor6qUlGyroiGurKBEqQFFbTNuMjHW0VGVaKqP7LQXTyPt&#10;D3xICPTx8fH3v3tmmYOieAOfADaLT1iubTcLzdKgeGRM4iRWUqQ/tV1XJ4PGOnurA/CfJJid//T2&#10;a/4uO/yjP7wnUlBo3JM9wyHweWAacSQt2M61v9V7T8/A8LDMKvsetsSxHB5VJp1Ob6ADNEQHsRqt&#10;8X0qNGlk1BQVoQaUdXls1s5YR7tpNkMzTNsAhTrlSjZ0GTijqLgMr9GfJ3baq+Uzx96QmHts62xT&#10;qUYLCjvvw/Z5Qw9Xjdq7a62tQj2TCkgZd+uolP/quT9PHarxfeRdrt2rt5n4p/L1E72JWYDcXFDP&#10;6xdoSmVNHkXYHJ8ONVTmhEz7jdFNPbN8xsHb1WOH9W1yOqFHYurIF36+Pq+w2GpgC6guzMgqYiqr&#10;KKATBCF7ZzvRsNgIXmSaqtLsjPQyNTUNGcSejAZDBPSK/NTMEhlFTWzSs+xqp5SRGVXKXePoNSWJ&#10;CWnyCgYqApipGz7wSq1ISk0XldFRRoxhYGWjT6uKzUS3Izn8T42LiRSXbNtGAq2xjIbaMKsuKSmW&#10;X1xPA+lsqnqW7eWEkmPSeU4prLioYH7htnoqPypNMKt8x8GimJqZg558flhifeBnVlzEO7aFaw+t&#10;urww3wShCTdiI94h6f3B/8zSvnrigk0bSGhhD+/48XccNMDBGk1X83ZaskKNd8dfJ59PAIq8r95N&#10;0h8yuQcx3duhEKF8aEvCAgFNI0mJ4IgYGm97guyJn5YltGmRdOhjIxoYFV0/6EWZ8ekCUtYdjJGu&#10;8381+M/pkWxj1bWtQuzlG7dBQdXGgHCIEek1dITwm1ueLwqT1Yf3M+b68KjqSUlU1goamPBWv7ZG&#10;mmryaLfDBn5+/oz0tBJupBYGNTEzRsqynVZrXP0/w4dZ47ujz4hLtZP2P5hhVb8dw2zNqGs43Sry&#10;UnNKKOhcQhDajPVNzs+JD/EnloknF1faGusP2/XQffVwndaxOUGSBIWLrweCr7w2j0/EXFe9AVOx&#10;WSgHRUJN18ikff8tj084x0f6J6GnI/CIY/7nThYNHSMBvlK2ZL3C1NZIX0UOK0LfE6CCwqKXRjx6&#10;+JHdeeQ4K1yFua6iGD86hOHAz2CLKRu2NXGcsX7LHHuh9x+Tyn5UVPxg/tbGzsya4tzcnOyc/NLq&#10;OmpVUW5OTl5x1ffIxh/E5Tdmz/Wa2G3i6ruBGTkoZcc+27Hsap3DrOkd+AW7jJ5kXHNq4daLH9Pw&#10;t6TrC82mXCP8hZHagSzanx6HpWiPHt/r/apeHbDPpG0nS+M2duO3+OcjeweK6YUeRsAmdAnljgPs&#10;RQNPrbgUQtR2e/nUk8muM+daSjYVgOA3dpis+tsI0N8dWfWyctzy+e0VlVAoVpSUlBS7OLu2Yzw6&#10;ej0wHz0oSeE3cemvef/YxhthTKe+1rz9VMnDeTryQm53uHGgPrWEFJNGLFP/Rd5l4mT90iPzt14L&#10;J9gs7upC86k3sKBBSvfnZfhN+g4yqLi4/1JiTk745bVrdz5LqBITpDQWdayK2JPrZ+zJ6LZ33UIj&#10;wTw0KVHKxUfZKJhEusc2tzXB7TZvXGcjWYDmLv5UVosqEFexmzXNPuLGht2P0tGPKZ6b1t/nm7Fz&#10;iY0cOtZnM2mVBThvXmklDb2VmIf+WoDe8GvQcG3y1cVT+82/HE00lxN1dvaGAJlJK6Yi91b8ljLq&#10;CWe+UMx6jVaTjg8IbrdlvitnK8B50Js7nYiXRP6r7y5/mzN5OUpvTzaediGOA3b4k+Nr1/k4zl4y&#10;xgY5ZFLUeg1zVnoxefZV/C015NaxnV6KAyaM7C4Ldc+X20/Z/zwhkxBBoXfWuR2XG7pi9QBNVK1U&#10;537928UuXXo+OhV9TPY7u+xwsf34BcPVAYIOjZq25kRAMiEi0302DVqW3XHpkZlmqJSQeZcB9tUn&#10;tp18HYbZN+HKnEWBusM3urWlQMLdNfNmL3rAZYiw3f3dvJWmu2/qglZuPi3T3s6KLy4edX+VgCu9&#10;v3Sqp5DLtvl2P7QAcuZUk+v85+/RUBS0HfqalD8+ucUzEjcYc3H6lEuloxfNMeAXVrUebK9wbUon&#10;wnXdtqOJlmK/rd65yEsVmcyx9G7QgrCKsbp6VmJ0akp2Tlby+SUjryfw8xPTD09WnJVHTWM25j5Z&#10;j/boCjrmctKR4cFo5qUEP9i3ZV94oagQHzq715+yfrhOwPzZl+Px7At5unme87HwOnEBNjFzEDFK&#10;fUa6iN+fOt+DGPJQr22btuUZjxrhqIvwRPU33AejCVc/3xqzFEVJz667WpG356MEIX1NBQ7c/O3a&#10;WxV6bz7xQn5U7/ooOjrjV42Dp5PdjoXglTEj1mv/XJcNLxGhfCg2jkTew9WTt9zAn2Ivz137QX/u&#10;/IGt34+MmX99ercdMS6rry60YuRz5GZROQ2/mR26zVx7unsKZ7qF3Du8cdcLu/Hje5hLA7+orIyc&#10;vAJvmZCTRCctIjKKcsjzqFUceFfHnpnjNnjldZ4oOTFz00flqSvGqgKdRchlPhG+suduU1fsfxaG&#10;O5/54ay7r17fwfZovCWVTHQF8z68CkAqTQmKEtR17hbHD5sdVzwiYIp+tGT+ko33cRgWbANoYKHi&#10;Tgcea6Jm8F6fn19U20CLjxUegTWksFurN1/0L6kWEuDjZ7/bZjb8QCiuNPfDy6f+WQJO3SyRXPq9&#10;qZXFUcm6NcbESE9PT9/AyNjYyAD9zXLc8TcZzXKh9fdV8lkcFXbm3ZG9LBHtuCPmNqueln5qOv/l&#10;7CG2nE8m43gPaxR83Dep59B1d+pfTaAVXR8hpTvLixesIOfZ9I7aPVZ7FTJpj5d27zDqeAoSp/jK&#10;cP7TPaP0uS112fos7ZuhA34fCGTNnyHQMI5K2Im+NuZLfKiNY48wY09NdTYadTChGN+tp1fH7O9n&#10;ZNR16HHuIwnEHe+Xm7tZG696UsaNA1LfRvZjt97D1j1MajoeSO6zqQNsOHxhNuEyl43yPuwa32Pk&#10;pgc4dE99YtQGHBpoiHnIYd6R12/uLpux5kRM4zgqRdGe8zobGRsZGnBZjeDetS9QHeXpL1Y6EVO1&#10;wSf9xfdqufxZ6HNwHPeTfucNDxN41NLz3u1xIuYHZ6Lj0t3Xv8vnvOrDS9VxZ5b24fRCT89gyDFe&#10;aAVa3stdU3tOOxHHhbP62SrnDiMPJ6F46QRmwRfm9eg9934i8c94d9fOI49+LP8cwP8Mv35vHJWQ&#10;Q5Ymhlyw2/aYfyGiEUL5dyeYGXO+2g6d86o+qE3itT5dzHlD1GHQFp9GL+NU+S5xsuawhplD32uc&#10;CFIo5b2cPdSON7JGdnM8Gz3Qw4jYP64XhxRDE8tDH3mlysMPzHOpZzSjEWfqBSaRI/3WmlGmnM/6&#10;huteNualpob78zgqSVf7dxlxMLDoywhBtcHHB9v33vYqs5GArU25vGYgT/z2PBhYjHmMVZfis7GH&#10;ardDYdy4GIzgXR0UdOY/yKKzGMGHR9g4r3zT8OWbWv+1ve1wJe3az7wQfHGV42QCpvw3u4Z26HPg&#10;TQYHz8rIk6Psep7jvrXEjHJf4Dhpw/sMYj5l3hzVFi+VJr3G7zl/ddmySWcCSjndLby/yKIdAUh7&#10;R7cbOFRF/J21Lj0nXQ7lRlKq89lEzH3c/NAlV7ghVVBBr6V2HVbWy6tc/1OjRow78b4+JEZDNEsC&#10;LswzN3ZafTW0HnF6ypVhxm3teq96w3nvrj7FnHO0bkvM5va917zgvAXDiLwycfqG+/6eKwkcDM2s&#10;j/LiOjU1aNzfWkMclczzY82NjY0N8eDw0uDN79IInAL3mBrzeNmk94obXz6jhXMVR92aOmzglldN&#10;PsH1FXj+9KcGb/0gZo04NM+Z12GD4ae4cZBKE+7Pdu42/xIWLIwPx4d05cgTgw7TbvGiE6EoOk9X&#10;jLTAuEw5k1GGJ2LZ45XcFcR0wEZPbrylyDODbM0XvKzmxDCqCL44b/jIlW+5y1bFo2U9OqxEaxD6&#10;RE17vrUrUb7T7FO3j87tveJQfBEuFXtmBJdC075rb3MimP2WVB9HBRvzUQut5t3N34LGb6/0c138&#10;lxvMPN0XxIY/rw9yVOW3qrNWz3lX0/47kdh+GcO/XkFT727+daJIAv5zCHyvLv6fA4b9uS7eLAjU&#10;lTyaZyFtub4+SmNt0rk+8vJTr6VS/7PbwWYBtnElrUEX/w3dbqlVNtLFWyqRf4UuMqbh7z1t+N21&#10;a3QeN9Y2aPO8E5y0dv5OnxqHcaO7qpGR2H439GT9JAIkAiQCP42AgFj7vkM6iN9ft54jvI8smHW6&#10;2nreBBdl4VbhY/DTHScLkgiQCPx/BH7IXY4EssUg0G7UlbNHLPF5Bk5F0t033Do90U6D9ARvMSNE&#10;EkIiQCJAIvAFAhRhdZd113bMVSjgCO9IfrvF5+5v6CLHeQaCTCQCJAL/RQRIXbzVjrpO/8PHT3PS&#10;yf0LXfRbxyXqVgs3STiJAIkAiUDzIKDsMPXoSa70Pr5phB4Z2qp5cCVrIRForQhwdXEUpgzFDWqt&#10;nWjxdEtIoFC6JLwtfpz+LIEiIiIo7PGfbZNsjUTgcwSEhIRERUmjbBOMQcrt1jtbEEsjxm699P9j&#10;lH8Ze/4f6+BPd0dAgPsKEQ6PlJaaGh8fP3jwYAMDg5+ukSz4FQSoVGpmZiYJL8kkDREoLCxEocHV&#10;1NRIWEgE/iICSDSJi4vLyeHnosnUEIGamhoU1UxfX5+EpdUhUIze8ayt1dAgXjEm099GICYmpl27&#10;dn+bipbYfmpqKro10qVLF6yL19Fo4eHhkydPvn37dksktvXTFBcXt3btWg8Pj9bfFbIHzYbA+fPn&#10;CwoKVq5c2Ww1khWRCPw4AqtXr0bvPw8bNuzHi/7jJVD8qz179ly9evUf7+e/2L3r16+jZXfTpk3/&#10;YudaX5+Qrvn27dvWR/fvp3jGjBlLly5FL/lynw1AQmfatGkfPnz4/U3/F1uIiopCgcOCg4P/i50n&#10;+/x/ENi3bx+yuqH/JxEiEfiLCLi5uXXu3HnKlCl/kYaW2XRQUNDixYvfvXvXMskjqfoKAidPnkRa&#10;Dfp/EqWWgICKikpeXl5LoKSl0dC3b9/Zs2ej//90dxPFVmxpVP4z9DCZOBL4P9MdsiPNggB6HBW/&#10;j0omEoG/igDJh/8PflJu/1XG/KXGSa7+JfjIwn8KgXrNkIyj8qcgJ9shESARIBEgESARIBEgESAR&#10;IBFojACpi5McQSJAIkAiQCJAIkAiQCJAIkAi8HcQIHXxv4P7b2u1LuXtnWtPIipIj5jfBvF/tGJW&#10;VYzvzavPQ4rr/qMAkN0mEfjnEShN8r/r+TyusLZRT9l1OR+9Lt19lVXTbAAwafmBD248Cs5mNluV&#10;AOyKiCfX7rxNRasf+YZpM+L6Z6qilaW8vuvhE1v031RePt3dnDp1auu5XFjme/L4BwH9vsNHtJX+&#10;M3zyS62gMDXoalRISMinWrJe7j//MreSCRQRVfuJiwc1V9is4lM9FWYmLYpM3GcqSIqjXxq1310Y&#10;hWhAdzcPHDjQsCE2rTrk4aGnGSq2A0f21BP/eRrK4z3uPo5MzK+tYyLRxiel3HPi0l5tfr6+msQ7&#10;i6cvyehx6uxSFzWRz+uh5YTcPn8rvJwF/MJSHUeuG2pWn4NREnfv1IXAEhbwCUlYDFw+yka0AWNS&#10;s95dOPYghcGmCIhYDV04ylq+UdWlUbfOPCg27jnUxUapyVDsNSkPrl72S6hCfvd8uoPWzuosicoz&#10;q5L97t98l65k7jTQ1U5RoGGVzIqUd+43/GpUTfr2G2CiSIGC4NM3X2bllNQy8AourGI0aKKbtcLP&#10;A9XqSqIIWujuJpL/36A8w2fv9bdlJRU07h0Hmfa9hg91NvwUmbw24tTmy0kMXI2wpuWwkaMslPmg&#10;IOT0rZdZ2cUEvCiJapkPGD/euoHYTrm2+VxoJd7h8cu1cR45s7uuIFTEe3g+iUzM43AvgICsWi+3&#10;Rd2VP5FY8PjIGd+MMkQLRUTKZsTiYWbiUJvt++SBT1hmTS2dQ6OQqMPUzQN1PpWqDrx27n5YJh0P&#10;Nb/x4KVudl8b6ffv36MQB35+ftwKij6eu/UyPRP1BTcrpKTXf+IMW6VWN+BfIZgdcnhQ58WJa188&#10;X+v0KRogo/jDvilDbmhsubFjkpHU9/WXzcr0PX8jRmX49H7aDSdgXcqDUx7FluNHGUZNNnb27e+R&#10;cmlocwW3ZzNi1lqaHNO9UHR/0rnjx0PCwtBzSt9H7t/KVRt4arMHmjMUfmF1qyGjh1sp1QtHZvC5&#10;9Tfj0Lyg8AspWbuMGtaVNyJZbw/ceFNcVEbj7mOkTboNHd637S+sFr+9+5/f3ayKv3P5WlBKDZpI&#10;/PpD18+wRU8VFnw80d9uttDqt74bHP47RuI+ffrMmTOn0d3N3z4azdVA8p1JIwaOmLVm1a4TocXN&#10;VekfrYed/mTtzFV301jSKKivOCXx8Y5jH6qaiQIJp5XuZ/aP0eAnFfFmQvTPVlNT5n9h+pp1Sw8f&#10;uhb2S0aokuAjm/bcia2RQDwmJ80OOTV20uITgYU/2Zvy1JtnLyW3W3licZOK+MeDuxZfiWXjpqoD&#10;tyxxG3MqkEmsE/TipLO7Zx4NoeNPdZGHVk8fu/91NY2jljGKw68vnrXxVYEkngfZL9bNHXvwXTHP&#10;TsbMfXNs6JBh41es2XnVO4faFOEVibc2L951l9OwHCNg78ZHabhqRkXMo4Nr1qyZNnffk+jShiXZ&#10;1LIXR6bMW7NmxZ4LIbkEGTmvN6084F0kLItxEsh9tnPs9O33Yit/Eqh/uFjSg2Urj4cyCKxxkpEQ&#10;/bTdr/l4dta4cZ7Z3G+yUuJCHBGU4715xX7vIiEML06yUhJC9QstK/Hu6onDTkfxc79KS4lwqiwJ&#10;Obp5j0dMNQ57TpSSkRL59Fhaztu9C4bvfFUkLMP9KC5ElKpOun1o36lX6fw8EmVlxT7pgaWx7puG&#10;L7/6sY5bqaxkgyq/a9xy32xbte9FHj9uVlqo6OXecdM2344q/66yrSMTRdt50flLOwe2axBsnlb6&#10;2v2Ap8Cki9u+WxFHnaWwqelPty5ccyuK3rDr1IgryxfseJFDF5IynXPi3JHpHZv1PR5+EUkJafFm&#10;rfJ3DlzgmdHT72RhbhWtCri0cvySY8HZNE6DUVfHbfOpJBhZvCL2zqpJc497J3OlYLLXimVHQmgc&#10;7idmolirMryVxVxZt3j/o2QKQT3Vb9emZ9moy1LaPTaev7R2sOH/1V1qMx6d2rfvdkjZ7xyUv1Y3&#10;Wo7QRc7Q0NAOHTqgv7T0lPdobntFg5Hbdk9qL2nieiu1pdPLoQ8FV0IRfHm0Fj6d20W43TTfXO4P&#10;5cnvAjNoraMnJJXNh8Du3bsXLlzYuD569oPl7dX7z1s0wKHXig8Vv9BY2g1nQ5tZnmncKtKejzaC&#10;tqNvF/xclbXFUUFvg9JqmixNL88K8HseXUp8ZOVfmKZOUXTzraSjfzGqC0P8HgVzWy2+vdhYSGb4&#10;w9xq9IlZlXNupo5B/33JHN6vSdjhKq/S50BsDSrIyPff72qoP2DuZjdHJf3RuyPKv2yZmnR3VVsV&#10;6xUPMrjfct/7xBNEULPvr+qrq2dlatZtzAHfhkUrc7wW6Inadu+h237o5Sgc3YgdcdBQyW5HGKYW&#10;pbKAE04q4r3X+f4K9j+H8d8qhcKtnjlz5tut+6ySlenp3iQDVQastZdrM2JfwpcMEnHQCMNb10T9&#10;dTFHhuip9ljil//Fx/SbLkYdZ95JaYqqDI8FndU7jLoV/YXMLHozv7td723emL0+T8V+B0cbGjns&#10;8v6BGeDv729vb/+ppuijpqq2mwO51VeGXHBWE+m+/GXZt7Fr3TlKkj+GZP9wF6g5D0drS3fb8oH1&#10;qWjduzW24nqTnhdyp9sPV/rVAix63GY7iTajr6LaTx47hsI0N2/9zV5bRpDHo3jOnGEl3JrXVlp3&#10;0fWYWuLfuSGe7zIJAYVEZeLtkfqKnRfc5g7Cu/WKMk7nfnxEmp3+769QWVmZl7k27toifTX7Tc94&#10;ClC2v09CE/K9icoZ0Zv6WFvPv1P6/Q23+Jy9e/f28vJCZLa2owBpq6knHz0/Pq93e+U6ZiuNB1ed&#10;llTMrJMQE+E63krpdrbR5G3lS94uHdfDzMzU1Myiy94A7hatKOzI7BnrT1w7vmlCB1PTAXt9K3BR&#10;1tN1luamKGd7K+uO1lYW3Ze6p9RUeW8Y6Oh2Lp1ztAu1UbfWOpqj6kxNzS0WXo9v0rz41zaCZMON&#10;EWBSU66f8mBOXrRicAdmWaAPz+QWfnpw9y6bAlk8P7qaZPfV/futuJj49dMUCoteW811/FS1HtJV&#10;vywxOIVjdinyXTDKCbOZuYXjft6rAoUhB2bM3HTm+tG146xMTQfuf1dFY73c1NVlyOlEETmTjg4d&#10;tejeO6dPXHQxsbEpUEBKvZN9r3YyRM0Upf7O3ZSrKvMJwzi/mIKVfZ8Oipx+yrn07K5Op+bTsR9D&#10;ZaHv8/vMHlMm6nJ4X9Rg0sT+lPe3n6LFCfikjQZuvXLvwobhpmpiNOwS8GVilBTklhQISErwDKYq&#10;to6GHCLYLDqfRHv7IV3kfG/cC8nkcT2TGnn9zGvBMSOGagjRuDOEyM+iVVdywJU2cOhlIZeZEJXb&#10;SqXL751TTGpTLFfud+XiR5u1++cZNO1t8AnehtTRwh9ceK06ffMS+ybdPChsxL1fHg2xk99de1zn&#10;PGfZgHZNmD8pFDaDVtMEjQWxD+4laPZfOqUblxd/FicWqp5zdCOhZ+9irZQTH4HCJrPDT491XnHv&#10;4615Tp3MLG2WPswnspT5nVxgj2U0mmiWqx8V1jvCMgsjD022wHLZ3NK6Y0crC/PhR4NpdHrYqRmD&#10;xhx/5rO7u5mpzeStbzNxicSLoxyQ3EeC3sF19zvuhC58u3+c27KXoU/WD3FC9XTo3PNCIkB5zKGJ&#10;OGP3BSciGxwav95ogWkwM+80csmjlAZdjz7TtVN7/MXWdY4ntk0mPdw6ZNDsW5FF3ExZt8dZtHca&#10;Nm1Gf8u+8/ZG8JAtfrbWZd7VtNrXKzjVDl94D7XeOAnJderfTSLYc/ezHN4HWujdJ4maPQd0lOOv&#10;Kw/bPabHhAP+HIEUd2NVf2tinWq/LpCYmnWFUQfGO0zd6l3CLZ18doTrtDPhHPcjZnHc0UlEfrP2&#10;rutuZzTXufLPssXPldPsOLQP18mLYmDlaKkmU1JaweEuFavBnTW46hmftKa2uiiNWtvgqg6aic3p&#10;af9z9P9UKXphXm5JvqCkBM/8rWbnaIA9n8qTHy8d0m/l9RhihNmB+8d1wVPEzLbbQcRcFQleS7sP&#10;OPY2JubqQls07rMuZhFQVXtv5qpBvWeeDeauTLEXR/eccSY5+epoVN7MvOf4Ze9rgRF60q0XXvJG&#10;HftA5Yl3VnH80ck8Rlp7K73+QJSRcmIknhqmZr2WHPb/A/zV2nRxEZX2th21Zdk1NGardcJQt++n&#10;p5l7qs9yz8pGx3cAxf7LJ41/KTrk2A1Pz6NDa3eNmn4Ly0eoqy1I9di1dMkrhvNRT8/DE63FBdlP&#10;lrWbfdV6syfKucSUnl5rOHbTkv4aIvSc2KD3EZm1FAowSgMPje2+0a/7hpsol+eeYW829Zh9NY3n&#10;7vlT84gs9DsRoCU9eRBEGzawi7pe5w7CGQ89XhDDD0Y6WsEf9t95Q7jiAlSlfXh07Q1TWEUOOdl9&#10;IyE+wIlVV5OVlSMuqS6PFJjCt4smjH8jM+okYrODgyu3j5x5JxdnotXkp97avmiJr0Df456ehyZY&#10;igmyChP8A4MzqrmtUIuTIsNjsqo/49vGNORkJ9OZDD5uy42+5eak0upoxCdWTWpEGlvOzPCTg7hK&#10;2/aSAqEf45CcpAjL6XboaCInUodcf//PTBfTMbfvrBm8a+2Bl0lf6GzsOirFoFMvM/X4Z95ROZw1&#10;jElLevowUGjkkC78NdTP7gdRuOTSqkvz88pkZJSlWpto/BYnNMN3/EZCE4NR5eP5ssy4g61yI8f8&#10;+vaIUl9yAyP42csMBV0braYdkP9PKXacv28UXcqyrXqT1wcAD2sTnJcbFxiQTjW2NFL49WWD15e6&#10;mjKkVEjLqMogr6jy/NjIQxOdd0rMPeFx69oSR3mgZT/cOHzA6fSRuzyw+N3ifGu+9RIv7DFFL4nf&#10;P9n1auHok56eHmt6UpOytcft3DraRIiPXZUTeP/6ihU7smdc87y2ZbqVCiXu/PC1yZ33XkBV3Njv&#10;ytwyc/DNZGJNKM9LfnpweK+jkjNxAxOVved30Tbvt1RwuqfnxWWqodtm7bmbRWxCfTZbHpPYhWm4&#10;sn8g/+N5KzZzz/ijz3Qeskx+7Hn8Zdc0db8ZnrnALk4KCY7KIYw98H6nkeO8wmEHb924dvXsNqvc&#10;M2PnHYgmlJW6wmT/C7O6Wj50QIXPbu9afmHRivVBPK2ZM/QUYXnHWbMMYkKu+aVzfqkJevw8Xd65&#10;v7UkH9pplSd/DAhPLRcESLixdPz51H5bLqPK7iwqn7DFG4ssWkVqqH9EYv1d8ZrMkKDIjAoKH/J8&#10;Szy/bWJSD5zf8+gMxsP5c075lyKn618f3GaYJT9ZRXlpQVlZET//J1csbkW0XK/DK48XW86YMrje&#10;hZ8zO36ypb9cTMLAqpOdsv/GNYffZTSyDdJrCmOCP8TmVCPR+2HfyLHe8mtOItXFY//whNF7P4hr&#10;dV1yeM9IG2PjfotPo3FfO1BZgp/mvdZ8ymmHtejfp2brxe5dsuEFwWtVOVGB7ou6dn83xNPz5rEN&#10;hokH+xtoOR/NHXrA03NX/5A9A5bcLUDaOHKhPL9tfKITwUjHZrIecRkJWCmHRrseVV11F/1+Zjqj&#10;8MUpX87u+jem1rngNDRp/UZwflPVAqYzbl3fYCV8d2YbeSnNwSfTqFTiXhM76sHF+2W2qxZM7mpi&#10;aOi47sxS3Tsrjn3Es46Pj1XLMOk/ZeIYO0NDbUVxfrbP/bO55ivXDjJEOYdMGe0olZFBY8kK8fFR&#10;BISEBfn5+aA62//4tZCO84+sHdoO5TJ0WXV8vKLXieORVV/VpH5Tp8lqv40AO/7xgxixMf06CICq&#10;UdeO6unvXkdnYM4Q6bF0a3dBd89XhAJZmxj8Jke057hRPeW/Pn3Reketrqyqqqoo9t41ZF2U3tCl&#10;4/Uo7Ih75x9Wd123YEJnxGbd159e1ObOyuNhPDZjmg+aOmGkLWIzBXE+CvAJCAtxPX/x8sonICgo&#10;yP+VVYBd/vzwyQSdhTOcxT43W7Jr3p06FargNqWPvATSXmqS48ME+YQbdoFPgMLHYDQyWH8FNYqC&#10;zeRDpzZ0Ljk11EpZov3ClxnFdQ1MRfRaeluXcUM61QR5RxQSxreKZ8eOJHVeN7srmkyN62XVVVdh&#10;oPITb2yZfLau85jJfRtcE/z2yP0ncvAjRvi4wgadNisrK6l1GbPnI/c+5v/au+qAKJsmfk13d0gJ&#10;GIgiqagoSqmgqKggCoiCitjdBXZ3vVgYKCIKmCCgKN0p3XVwwPV9+zx3B0eo6Geht+/7h8c+uzv7&#10;29nZ2dnZWWp7GxmpTQuzV4bzZKTkRy44FkdkjiOKR1Ck+Ki9Dpwjq2++LKqJDNuk6EQCGaXLF+dj&#10;rC4PVymrOW7VYzzzDATJIyLVeHeZpSpcTFnD6XYZ8yCDQWonI7QEsw7PHsXMk5HTmXWlkmksReKE&#10;pTveHXfVY5IhPvZkeivzyiiFRGIoCVSGbbHRZtEoNT4gi/gdlkWwqwWMQiDUFd/f7XoabzTb0wGY&#10;9alIDAZJlpq1aZXdCG1NDTlhTEPO8wtPKqauPrRsig4kfqfuOTcTde3w2UIGrbki8nW8yET/ZWZa&#10;WjqzfH1Gi1QVtIoK8AEtEwn+E5Md77PFeYiWhqK0ABahOffKla3LjIeCKvSM580yzE//700e1Fc0&#10;ndqitvDsAZ9JRtpaWnNnzyMQiEa+571ApYZTZg0dlBz+oqAGMqKbrXn9n781RMOwsXaTLEjRMTE5&#10;zUAxfnj8SNrQHec8DeEcx7V7btvJMEgMDA6HRaPQQCu/Eni8xvLoow3joLIGNst9F0pk3QyOga5k&#10;oNBoHoSO73877EDW6Ikuc2fJZmXk1vTAEyWp7mBjUJl+Pwa2KZDin76okDa3M5AA+iY4+4JawmBQ&#10;iI6StExKu5zW0OGgMu0Fhz6uGwOPJviAB4sBQoiZwBVGiDLwPBpWXN11z4vA+dD3YPlzHSQVFfq8&#10;poWK6Px24E3IypfBd3MUJjlOMGAZWBglpxyUYO4fuugxev2hs3MNBFibXRSOF5e+2VQOnjZyJk67&#10;E9r6Pjr8I2FAylj4nDy7emT5CVt9KcERa6OrmpkSAYlEYaEhBr1szI7NFBDQ0tQDqou2qc/RVz4G&#10;ICiA3CA1KSF+fnEFTTDuCmJYZOm5wLNEx4vHnMFv08Wr/E1aE66HxgMFH2xpcPQJAXEBM7S0dE1M&#10;J5npN/DouSxdP0VfS2vKrHkCtKshUeDmK1Zcbf6elwddYUYa4zhfQ+Z5aFQ1nopgFKY+q9YYaqwB&#10;/m4889DW9T6m/+d52teHYmDq4l/v1x/9BQgZMXpNTFlt1iEbWWr8eh25wSvu11IR5R/iksXENMVQ&#10;tcVwwonKtOHTCoHYRNHIVFmDYSa6Gp3jhcHxoulkplZNp5LJFMgpr7PXSBSd1Jj54sMnUWN9DfZG&#10;G60zzByX/vJ5Put2yB+N0T9IHC0v7OEHobFG2mDxQUprDtZmJL2PyyqGxBRK0d7RgnrjwWsw4Izm&#10;8qI2kaGWIwf3bYZkI4fhEai6u9p2uLa29uChPqG6N5PS9tuIIhlF72NTpSRBOIQamMtKAJu1NqUV&#10;tcBsRpEdOdxUR/17xQKl/v7mjWFVY1YuMxbsQR219dm+rcE5+kt8xkuBQCoMBhKs55AA5hhp5r97&#10;WKy/wAkojKL15qfZdaEbrTWbghxUJC13ve3o9C2hUyh8GpOth6Q9uB79CcwiakTIDQHzGVbSDFaU&#10;DVbNKAwm/8QcIx0A1IjxJ0udIz48XTKad4AanX7ivDHfXtPQ1FADnrKuLor/zyBv21SnbXFQ/LGa&#10;8jwqJeyt5NF8KK+6+O3ZSYlrFy0PSoVUMz3vxPzqxjoooyw7zl3sqrPlnPsQUzdUlZLaI19h/SJy&#10;KkBmZebLNegzXk67XkD6o9LU4JjC5vpakFFV/ilw/Auv0aNOpIIdVGtDXWvzm1ia7eGoT1CdpfkX&#10;jcJXjfO83QgIER+981YKvrEOprH63rLKLSZKG16BOUNsbWmseZdG1Jx/IQfOq36yqDDA3O548bdp&#10;42gMruisq+lgwCrDLQKy7Z8kvfAz44dZhUqhatlOMhRimevbKlNf59TKjByswp5LGP3h5oyPT16U&#10;MFBosKFF0Clw28CnhkwFwpvpgEZn4ETFTSdZdpnv0TyCuI6aMniultXyy+mhqEzNBZooaD4h1uVU&#10;rLqOCR+/jo4iPO3EFDSlxaSoNHjLieUTQTQyK6hoRQhIqiCoNAyCmvDkTbW+9nBB1pYZLErQpVrW&#10;5ENhEK3Rj2JbRw8f3nnBVUp5sBql6V1CNvBfQaHA/NXVH8rsO4+kghpSpL6kqrthHMSxEZEfb2NU&#10;mBmSAJRxysfwF6WqEyYPFeM8zgOqNZ/yiJFimWdm+e5+lVZaXtnBzwds5V9MIOoIH29bVQncKQJO&#10;no9XiEb/tqH8iRPl26umF0ZcPHwy33SOm8UgdtQFpMrSR6Uwr5a+2WPxaKb6JH8QpAgeH5NNZbWN&#10;DdDkqP6UcNe8cu+0qWujawaOUx0Kq2q/90V+zQN/S7W6y5PlxSbuT+h0GgGTAMxk7TGGjPDlk1Zd&#10;S88vrawhC/LBfE2jQWoOnT3U5a8ev6PYGGqXMhWmFjqPQHtxSSW0lEFrKE5QFA7ZheWTUFQbJSWl&#10;rMSM4KWkbSCAxtAgXu/GSK04WTYjoTUNLARerzNxvZBaUlZNIKN5sd+7JvabG356A/2m5N/7ECm/&#10;8HZeRUHwAoGGu/u3fcDzCwoIFLy54D19MjPNOJ5haKAp1uvMCkIKZWoxiRi1afMVEHbr4fXrESVq&#10;0+yGQCdYXRMScCwvD6+cZNdZrrCsArArAHb+97AeAD2mZoeFJJEVFLEZYEzjk2oYfNL8iW9is2rh&#10;NUbF2skEExwBfMZri94XlIqMHwep7F9KVBJBYf65uPIKKOWmXrFnRW9jYHgF8l+eXjyNxWazTmeN&#10;GvEZNoMudnOKeHA8/3mbOL3t3Wm39cFt3vdPzVQU7kYdg5T239K1F/JnXDnlpi8FCR0kmldJVYdC&#10;J3JYqBlUMoOGwzFjYnxD4hm7/l5y6fvDY3SSdi09B1wLWRXQyAzEsIk2+qTUyA+1bU2hIQ/EbeZa&#10;8SN6XDShU6k6654WwDiVfXi21+zrnj/fQNzf9SnMAEikwCBzj2VuqOT373OA+qWsrIPCTl0wexAP&#10;nMmnPcrO1pyU9DaF5ZoAu6iAhBNXcdm0TaM4O+J9KQIhJ6+CwVk6z9CTwkGZaCnlKXOdxfJj3max&#10;WYJZCoXlc9h9aTyh5v7LdODPLyXNzz9y0pRRmqJwLg//BI+VmrVxkQlsj04WiUjk2B3XXfgRwU/e&#10;0BC8wiJiokMMTccYK7CyjTw3jqYkPY0Bvt7fkGhUsqb/oxwmqyS/DBzbM4xcl2il0WgC/AKS4l1b&#10;Ukk5JXCiBPRgURlTPeXsWzv2PY6Pjzt/5HatwmTH0WLA1Z7DmtJJVFt1yhG3CRMmWoPpOtVl/dNy&#10;cDrRRTGnAQb6ax+ind5YELbGesQEeLq7bQnKI/DzQDUA7Z+hJCeD+pwKwKCDeaIiL9vVmJAogJHG&#10;cW7Vs/XeSGJFNC1ttEqynn+sbU95/bJa39XVXLLbpQI68IbRnrEr+MHWCU23lzoaKik4nkwogX3O&#10;ILWLo8ouycOgtWWGH3a1MIFAmWy39lYGgcYDjoIHaGpOCd7stxOxKHCXvzmnwxabk/l0bNef2Tsz&#10;PyT4ZXLXboeZy69qtNBvMV/ax9jMn+5E8aPh5Zuw/XF6Wex+o0Hvdyy9XoZgC36wPUOM9rv+6NJC&#10;tZSAmROHqyksvJlT24cFEbrWSg7ZaMNayWZvisULjNSSAjs55jzowZ89pxewCNHaM58edutipHSY&#10;kUBp1WVhRdfdpVOOOpnoj5jscTa9AQq/+FPTgOXfn4rKL6wcJTh+2Vrj1ubSxjYcktymO3nLq9wc&#10;ZsrOTI99ccQKzM7eXECIj0uU0DfruLdjx45zLxRcT11dP5lDaiKA1YJHSBLFaM0u63KlbSxKaweX&#10;6Trvuv3CbnKb+hoCjMzQkFQ+BVrswVUgpvHqVbuC0hGy0lnvY4tqIN0EqThh+liR5JTMmk+JhWW8&#10;VuP0vlYhJItoFFKv27pYBpGgZ78zmoPNYiIPjgNuI30JG15eIQYSWPGYCUmnU/v2cKIR8oI3eh3/&#10;aLTjhv84+W52LQaxNGyP9/7HKn7XNk3rDEeNxApKoKlNGdm1nR2pTP/YRDMcpcv3XVJpkPf+qXy8&#10;lbXgyhpbmYeEuv5MTwuexOCHd/bseai40N8O7Eh69xPsAlhxFvuBKvcTgACPsISYALKpqQVcJUBL&#10;SIoyEvOKOuOoghWSQMRheXpdrkTzC0uKCbbg66ErVmKSYpisT0UU9oU0JIJEaEGj+Xh67sWQOD4p&#10;KakOQnUTWCSFQZzC0upiPPuOFRpDIjQhGPxMw1n3JC2tQG6vrAerOL+AiEgzvqKiK6Ynua2RTuXn&#10;++bQ1hCr9MMCi+YTESeTGj+xripAdFXmJ5N4haUEgI9KUmGDupJk+ukdO3aG4hdeuLvDWq1XyH64&#10;K7Tqu/5O++udH2VB0zU3+7GbJvEbPGuA1wsp44Cj4+PhV7LhNSU5eIOhaCvkooXk4WUgk/KKe5h6&#10;WMo8UFuwElLCiMS84i5Im2pqmupFRCHTf1+7hj7nBUZm0Bgr/dr053eDwuM7RoywUJbs07gkNW7j&#10;rdcZ2bnPAuyqVo5eGdWBwEIuKkLg9Iw9sHQobg7gNhSjOffuGs8DqJWspfLxalMxbMcADeVAzA3f&#10;scorVnvj4d2zVT8rWsBiLiqIaG5q7R18ASckISaMaWrC/18hcH+fUNNeHmCPxVTUNgKnJCYVLB5U&#10;c77wPCEzJ/XukuEJ3mN3fICWQej4CAl54MKJj4eXjnULYrI2UJiy0tNij3iNEQPzph/2RhSS3pJ3&#10;d43HfkQnI60xB4zEOjVF8U0NSE3PzI0OcsdHBqw/8Qa66vEz03etej+ToH7VjRER5MUAfzP+vq/9&#10;9KuO3/ZRa+6D6xHpzWxmaU66cjtdcpjDEHmBoSNHdaTduvWCrZ3UxJ1/lNH9ATQW1QwCjcYvbWg9&#10;fcasWbOc7dVRmZGxuUxbApObgSgVH2w9TqPyaVgo6z59S8aV208FJrlOHtT3raffBgi3YYBA07uT&#10;9z7quV6Kfh0D3hYB6W30q4hDblLZDx59+AT0RCRSbszUccVXL95+nVotajOOHYOVVBp3+7/LMZ/6&#10;7XeElBplPIqQGHT7DTvOQnXshceZfQfYQaL0TMehm9Pz4G/L39+78Ta3rpthjslu7Z+eHnI/EKbu&#10;8+Ci9wghTqHCIFe/Oee54yrfnNtX14/nWIfRonq2M0eS71+5nMdkcULKqQux0g6uNprMg284CQuB&#10;w0EUlleo90ynNqZFhoe+77QG1d29GNqsCJ686GEdlLB0MW58cWDNtQJj/+naXGb7TgQ6MsOvJXaq&#10;sh3Z4dejOpQszXWBGyXObIaNVN6Li7GssShJfBpZgh1pNEICQSt4dftdcSdz1UUH3cxDmFpZqAAq&#10;hk6ZrNWceu0VfBURXIPIexH8oUHPZKwyGrjrhcVmMO8tg0RJvnM2umzYFPvBgDFUzcYZCtSEPEtm&#10;2cEB90bkq5pM1uFDNOTGxMZ3ReUvjjjxMEVtissocM4hoWtsoYF5Ff6mkLmVbMs6F/JObKStIUcc&#10;7e8Epu9ivErDJ42Syn0S8ZJFZ8MH8OaR7FSvibJ0CoGOlVG3cHB0BtJ7hiUjLeTF5yIi0cty0vE8&#10;GoPV4N1t/qOz8ZXYbzktRyOIuamZCFmDwdC+iN4Y/SyiGM+DRVARaC1rE9XCF1ffwte2ASKZb26+&#10;rwZWQXjyMagIfpPZ1lJJj8+ns3Y97TFPglL49GzGDxWBfGn6ixZOSt1sslHZk6PHL5QZGY9Rkuzu&#10;f4LEoKnV0a9iPlTCGxy04SInbbQcFt2OQItK6Q7VaSzNhQ8GW95dvfSospmCBvTRO+py8mvE1PXU&#10;oSLVceFxhW0k7ID0Fa+M3bTSM1R87c3LO0cBWLtSVfSly0mdkXAIqWFBEa3yRiO0wU13Ytaz6x87&#10;xR654Nm18CbpsWOGctri+js6v+E7Sl1ieHh4EjtQD6I66OITguosa03gOgWTg8IiiYWPnr0vYm4u&#10;RCZ4OKpQJNBoMHN5ePixRHxtI+vkTGqUjYFAyOnAXJaS1PIh+vWb3P4+OgMYqR0wUjWbkWriw2ML&#10;ACNB16FKoy88LYKbR2uYWo0fLAqOWL/1uPZbsf2yy+m31vbzv296f2rf3QJSW3lcAjEXeWzVyudy&#10;mraus6x0uj/X9/MJ+f4WqG01SSHnX93XEhUAF2Q6Kt7Ginrs3TpLGYFCOC5fXea3a5dX7kM1UQyC&#10;RqRSRrjMhWQotaMV39LO9hMERg1ZPV2BlO13XuJGikKU1GW8vfy4YNfJ5Vbi1DY8oZUIPBBxYnoL&#10;lnvnnwqY7Z6gL4og5cUm4px2rXNW5jzj/P5ucEv+SARKH2y9mKxw6I4l54QUH2U5UiDw6LlwT0tf&#10;DRG0ooXD0EWzNrfo2q/bqMpuvPXtsTmuwbZXHMzVutsT6WRCC2CZ3gYC/iGz/FZX+O3a5pk1REUY&#10;w6AS6YyRczvZrJWDzYBcVLP2nnvecfnsJW/0eekkGl1GgBfdzvR07UyE4jcH1myP+6Q5Iy9sm/89&#10;pk8j1nRRwEz9jpoPJ9f4RSbK2w5/E7AqgmVyMJwX4DICK6TttnlDzLrTs10qxqpiKAVxH8VmB+x0&#10;UYNO0Gn4vGcnzjxvINXEvC4uRgZtXFoso2C2xNdBS4RtbKVTWks/Xgq7EaYmDXkKEFKjskduPbzW&#10;DFhFiCCYIwFPYBkQpc0W2+nfOJdpu2HGEJhm0GUCvoXBuuhJI7U0gwnTb+XiRw77AKqLTnh7dO6x&#10;d/a6kAG3pSInq0R/76GVVqqQYZnP0G3/2kSPua4YR10EpflTRqKKz2Gfadp84IZu6nXvfY9NdKSB&#10;2zGppeRDAq//8R3uQyGphdaeumVr7PxNyxfHD+fHUBrSI4jTju9dagK2XXVF4dsunZbT1JbEgdGq&#10;eRtZ6Xzi0DoLOQgveTPfzVbu23cvLHuqIIIhZYVkGB48tAO6a1tVk3Bu390WJRM1iCHwsU+zTfYc&#10;3Wk/CColou28albU6itec9OHKvAiisKfSK4P3OWi9k0jAFgFD4zKfbAKYKmW5pZ2josI/PLGS5bO&#10;2nx15xzPCA1BRFv6q1TJJYFr7EQR6I5B6hItsaEPNaAXRsGVxvyIYyGfAk9vtlHDAkHfjG+DngVl&#10;Jqy28/LZDwJPLV0aK8KHam+oQOLwrTBfAxZvIbSwjXjgCIwISnaazGmkNnwrH+QwLmK6YuXEBSeW&#10;ryzUAhGMW/Px4H4cEbpoJGWzfe9m3/lubt5O+nyU9pYqrOjiNTOFKe14fCsJUot4zJbs37J90/Q5&#10;K+01AZxlqTl1NisOTh0KJhiIy9TW3IrtpJNOIba2fmYSYSWHmYyT3/YsDm3paaonzraKgzcE2gFk&#10;HVQUg9SU+vjwpYtqUmBj1Br/vG7pnkPjoPVczmrW1BvLj3vNqx4pQ6cwyDIy1HoKuBiFFh86dZF9&#10;9MWt7gxDKRqK2lDXRhZkBj4FKBDwbRyh/75pfH/1x40RO+YcflqpM60pfJ//fSZfKY9ZMt9WS5LU&#10;EBG44G7S1MEQhzSXZOc3jzyw39sUsC6inRB3ct6Rt1N0BYDRg1Cdl16gsevIWpv/55HmX9lxOgVf&#10;/O7MxZuhKlKQ7GhJjCg033XEf5Qgog4cp+HxOBIdSWuviLl6/e5FZWFBBK0u5jVuw94lI6GvVWxs&#10;je4EHl/mnq1u4rB53rh5Jw7kb94x3aXSWhUE9yHW8Wo7ztWB+aClmdQ5jyCB39qKYs9OBhlMDgyZ&#10;hkSLDZ3q4RB9fusChKE0i5EEoDvijI6G6Csn4iMVwf6osSirWNpms4vJz9q2s8FHQuMPP0YD3kD+&#10;+PHjrxyU72mrJf3O5ahSKh1cTAOXTsCNdjJOZYy99WjVbpvK76n5Z5ZJTU1duHBhYmIiqxFq0f0b&#10;Tz/VgjjKSBSf6GgnD3N4lYESoybqXmhaSTMwPGDVbfycYFeE9poPr16VC4+wstASgr+qebVqokOB&#10;f/6jBazNcO5em8lhSjtuHZ9Hi7sT3aoz3c5ABDZPViU+vPM6H3AhEiNlMXv+aLk+Twh/Zue5dX8G&#10;gcDAwMrKyiNHjkDD9PFWZKrCxEUW8t22383pEVGxbcrOU0aK86FBAIbkh7fft0mbTXEcyr7VTSqJ&#10;vf86S8HCdax69+MOQtHTp2mCBmNNNMT62HDTq5/dDc0swwM2w2nYrZgOjMnANFb1/tWbarGRE8yA&#10;8tCVGtIe3H5Z1E4R1p9gP0qyMLlYwGCUAafTZ3ttdnR4dBmR2tbepaZjh033m6RBai6MCY361EFv&#10;b+vaFyB1bf2m6IIACoDd61LDbr3MJVEZSIyk2YzZJkpMpwE6oST2VvC7ZuBWzg+e0SO3tRNpogbO&#10;s8eqCHLa1QgZLx9GJMKhwFFY9UkLnYbA9nNaW/HH6HdNspOsDcRha0bl2+CoZm1H26FCkNMpqTo9&#10;+nUOwtDKSlMMiWjMCA4v1Jg4eYTMP3pe5O7ubmZmBuT/V2ZqY+r5my/wHZAiiMLJDJ/iOEGLk01K&#10;n559mNFKAiJNVHXYVCcr1mPebQW37zwrbwQPmIDDZSEVc6eZRpwRCepigkISqgEfInkllG3nObOC&#10;zZMrIx6FZ5Q0QUfSSKzYcMdFVsoc5LWmhj16lVsN6WV8olaunkOZxya0po8vwmPSK2G1DMWrabN0&#10;2mAOeUcujg1/8r6gHSy2GF7zOctMvmZJBPc2gLsYOKRiNd2UdT88T2W8taEc8xJYV6JWJ4dGFciN&#10;mWykIsTZYn7Mw7CEEkAPCitv5TZ3GNBjqYTY0wt9ziqc+HjEgnkzAf9o6uD5grtTLrurNSU9iigQ&#10;nTDdUrHLv6ch/s7D+LImGppH19pNq+lxnpitra5oe9n7iBelilbWhopQ+E1yXcqzZzmqNrOHQlos&#10;oz7jRWQJ71gLYwVhYNQpenwuNKeNgpUcZGo8jFyXLahhNVwedoopiz7/MAFPBOiLa1vPt9fCNeRG&#10;P09u1R83Tk8GJq7u/cmgaMinBcWjNsLGYZwGk66Owlf3YlBj51sow/4CbRUpLz6UKRlNNGBW2wOc&#10;pk9xL57novQmTxitJMKCh0asfvckolZhvIOxErrtU9TjsBToHQAUzyDrJY76rElOwae/CQFhkMh0&#10;ZWsve/Gs8HRe80nDZIFtnFSdEHznbTWZJqRnPUmpPrlJeNyoEeJ8rcmhITmC5rPGa5w7fTo5JeX8&#10;+fNf4erfmY1PvH87qQFJ7uAwgMgZOttZqIhiEU3JZ/970Qq7zqF45UfZOo1RZ2PbnHHpZlRTG6S8&#10;o3BS+hMdrXX/dA8BWVlZcNOUDTY+OfLRi9QauG84jSke03Wh3TOxKT868gNK18pqiDSiISU45FUJ&#10;FKgSIzJkmpc1e9cMtPSoJx8L8FRVS09bQ1FeFBDuJ+7EQ/eOcPImdlPNB0FCqS71wdNE4THzx6tC&#10;p0jk6vQ374qwIydZKkLLC7nw1YMYlOG8MZoYTkbSnTRRuTGlSQhmJFRHxr3TTz8BQYLiUxxtO9Vc&#10;7WfdIrKxsfHx8bG1tYV8GoAX1oB5d/OPf0WpTwK7v7v5A/rQcnsugkf3QhmrqubUs7bisjMPPK+n&#10;/oDKuVX8GgT6enfz17TMbYWLQBcC/X1389/DrOe7mz8EAQo+ZrMRUmvOG/broHk3F2kidLbHVnOF&#10;9w8BmFnJqYHw7uYP7O8fXhXHu5t/OKW/mrwB++7m79zF/kFtC9kGxOxRXzlal5mGT70qvuLsES/z&#10;zhPAP4hWLilcBLgIcBHgIsBEACM4aump05NKZugzhbfO2M01i+7eWG4kxT2y5PIIF4F/FoGBeXfz&#10;nx2uzo4LypsvD8p4G8ZML1+HnNwwVUG0VwQCLlBcBLgIcBHgIvAHIYDikRvpuf9Rwgum8A6Pjb7u&#10;P2OEGOyzxU1cBLgI/JsIdM3/LwQO/jeh+YG9Bq9A/Xh4sSIqaurMpKYiK/y15xF+YHe4Vf0QBFDg&#10;kdSB+o7xDwGAW8kfgQAUw/uzUab/CAp/FxE/RW7DnUELSKp2Sm/wguDv6uHf2y5Xuv69Y/tX9axT&#10;B4DublLIZHC5ENzgCQkJ+at6+cd0BsS+XL9+/cOHD/8YiriE/H4ELl68WFNTs2nTpt9PCpeCfxgB&#10;IJpGjBjh7Oz8D2PQd9fBNar9+/ffuXOHi8yAQ+DGjRvZ2dm7d+8ecJT/lQSbmJiAm9B/Zdf+z06B&#10;S/P+/v7AaxzSxT8VFeXl5U2bNg1YWP/PernF+0SASCSCiBlceLnswYlAQ0MDhUIBF8y5sHAR+I0I&#10;ANHEx8cnJgbFquMmTgTa29tra2tVVVW5sAw4BBobG0kkkpxcZ4SyAdeDv4pgoGFqaWn9VV36QZ0p&#10;LS09c+bMmDFjWDEN09LSPD09379//4Pq51bTDYHCwsI5c+YkJCRwceEi0InAiRMnysvLDxw4wMWE&#10;i8BvRMDLy2vs2LFz4RDz3MSJAFgWfX19o6OjubAMOAQuX76clJR08uTJAUf5X0kw2BRVVbGelfor&#10;O/jdnXJwcPD29gaRDVn+4nQ6nUbrx8u+393gv12QQADvZHLh/beZoFfvwWkJmTxQnqXgjt1fiwA4&#10;nOno6PN537+2y/3sWFtbG1du9xOrP+0zrnT9o0YERAr8o+j5c4ihUqFYpoAe7t3tP2dQuJRwEeAi&#10;wEWAiwAXAS4CXAS4CPxbCHB18X9rvLm95SLARYCLABcBLgJcBLgIcBH4cxDg6uJ/zlhwKeEiwEWA&#10;iwAXAS4CXAS4CHAR+LcQ4Ori/9Z4c3vLReCXIFB13dNs3IoHjb+ksb+uEXzYmkkmbhdL6b179umy&#10;80TXo+86uNdP/rpR/2KHEnaZW6x8yL399m+N+j/V2+aCsBW2k1YFZfYh9v4BIAaYLs5glJ5zUleA&#10;k/xQ6zWPywb0GL3YpCWvojXuaNKA7gWX+B+IABVfdnaOnJyuzabwih9Sbfy+UcrKiga7435Ibf2u&#10;hFSbl5JWWE/td4HPfsigpVxZbsmc9PLyKque0HrcAmIQX++bMURefvGdckpXFuPT8yNOg1miQm7B&#10;pWpCp/bKqEq44jqElSU/62huPaXP1ttjD04aqQJ/p6Q373r1j7l9RH13eNYQC9/IMsLnsaE1fEpP&#10;ya0m9fEFsTorLbe8hf5jiPmG4WEwyi7M1GChNmSi/6PSrsKM2hvuQ5WZeQo6k91vlHfmMZof+Jpo&#10;KMI5g4Y5nMvgKNX2bKO1rhKzlMqIsYezOzvFIL3ZP3MEs0ZFFYNdbzkGlvrhjKeZGosQNc0N8V2l&#10;6Gk31kwYxGIVxRUPyV07FkZ+2B57Lfagy3uFNRG/ofPwp62vd48ZpizP6qaCjsmUG/m/bBhaS1NS&#10;Cuv74og+u1EV5e1gIN9JK4B3zKHM/t2fAzfJflmvvnUI/srvmwrClujJD3Ne/7aOY3LQi09NU2Xx&#10;63C7LU8rOfKqrrjoMKeUgrzuNJ97A26LRs24tdCKOVEVFGyP5MOCm9bRUJiZXlTb9qVR/nu5c4Dp&#10;4nF7HAKUD4BYlXnp0aenEE4sdt0TVTlQBQc95uHZalkJibyLoekDtQ9/pWz8jZ1itNZFvXrQgO0g&#10;vg99W/P/cwXj48OzxfJScsVnQxJ+qbVBxf8FvuaRh/T/jWVDzNFNr+oW3EiEZn2QR8fV2aqrItgq&#10;Fp1UHL7EbuT0feFZVVX49i4tvS0n/EDQI619b6FSjzcrRK9U8wxqpUKAksreHTt7hnf9Sygrcr9+&#10;xvbhC89Wt/VAh9Hx7pi922WlpfdSwGc5aeeMwrbeq/6/ewNVQGqtr6pp7Oi5peCsW3z+nbLWtxs1&#10;+hDPKDQWi0H/Brn9bt/U/fJ7ciHZG3PWjnh68fwdESzZm3TY8b7eoeQskJf1+s6C5hvL3Zc/qIE7&#10;lH1+7gbSzMjEHFAsYpVmxDonlys5TKzzr3texc14kACNQ0rcbqX4bTOmnCqEsyoerlmbrRgYmQ6y&#10;0o7bZQdOH73nHbNUZcTOCyWSOyOgUnl5V6yqTjtqb06EZ0rTuzNbIz7NvPIByrm9hHFznrJfGJNV&#10;8Cl3rrxMd7oByAApxEPkiYuCTyTH1q0/I8sgNlUUC8y9FAvVkha7eWi2r7Pjg5L+FP3/v0FC445C&#10;9rciWkd1cY6S24X4TKjDOSkxi6R2mWqZ7XzR9JUDlfrnHmPHzjuT8IWdYn9p4H73NQQY1Jasc3OU&#10;R84Pyq9qbGwicgih6J12RwcdhQYv7eXhcbWBHu6HXrMWhPcBDmGjzmdCUzEz6srM0gtLvTaG13+t&#10;rT8mn0HNfeDhvr3a7HAsPBsjp73feqMAkCehP/9RQdk9v1GflW5taftmW1mte/BjBPEfgwiLECDE&#10;wE4DPDBmaGgIbTkGTmrPC3XXlrTdFNn4x9OckpICXrbrTia97clycYXlofF7x8hp7EuE4towE629&#10;oawaT2UQa/NywYOd+cXleHJXUVpLZWEe+DPIKKrv+ON7ziXw8wgEBAT4+fl1y6cTkg/OVjffHnRl&#10;vonJ/LAKOjO3vaGkuLiB2PkpnYyvKyupbiTSvoJvx+sNcvLeDxIOj5eS3RhD6aoAaBUldW1kQhXE&#10;TLnlzcwselt9GcRzObkF1a2stuEMams1kxmr8B0d+JrqhhYK1DS9tba4tLyJxKqXSqirrKhpJkNZ&#10;FHx1SWkN0H5B4Y6GutomErm9vqIAqju/soWDbhqxrgTm59y80savM/Rzf3kRKb84Votl9zY4mM89&#10;mvPmkrEaj+P5QhIn0RzYJAeOFONxftjWhUBnZs5ZK1mszX9VhO5Q1oQsHsOrs+RNWRfqXR+Q8BVF&#10;TJrzK1rYM5dGbq6vqWsjEfHVhSArL7+8mWPedhWmvNlhJaU999GnFvbfKA3FMOo5n+rwTCxprbVl&#10;JVWsUQG/Oxor4ElfWNeefmCEktnaKALoCp1KqK+qrGkhtNYAYPPL6ztY/WuvKmBWmFNUXssenc+y&#10;yoIFCy5cuPBNM7WjINxjsMSUdc/6kL0t+SecBqnb7k/vEmls/mjM3ztOaIjD5bLejVFbn/kPF9df&#10;8qq9Vx614+Y8EVm93Rl9kZh1ZJyApF1wbR95r9cri4gtje6rVN2tOaJ8Ridye5HY/eO4uDhTU9PO&#10;v+GfrdIQ1d/0ug5m3/bcYG8NWaP9sSwOobVU9CmZaYS6EqbEzq3mZCYwBeE/54JJ9Rk6KA2Vn+CB&#10;LGmmvloiJj79UjGbGCq+pgTOyiuobeuji2Wh04fxm2172dDJ8m1Vt3w0JYZPu53PYktwBMdkk9wC&#10;lnAhE+pL487b6+tP2ngzAWRU4mnMCUVqKmZ2ISevotskpeOZAiOnsKq+98h9E0/94I9PnToFnkz5&#10;wZX+6Oo6Ms/Z6Y/e9jD92XpDEVP359V9N0DIvusySMZx96vm3vmN6fts1QbPPJ7zGdH3o0n+zvpk&#10;ZGTYJVtjj7hIStldSML3qItGbq0pL6vFs2YJuYHFn3mFDWDGUYn4iuR7vuMNDFwPvwYcV9ZApsJ9&#10;JtbnM2dCcVWnpkRsLi+pbqHT8fDakvupohZielJjGRCUuT0kM7WxjMXbxXUEjpWJ3lzK4u3qhq8v&#10;TN+JC4MBXtwMCwsDxX+DfeVH7Ub4BMXEJWSplG80bvyo5v/Peuhl545cF3Sxn6wzxVynLfhBdDu7&#10;QsLLbSaTPY49uLp3rssMx2mW5kaLryQ3wXGoO6oyHp3wcJ0zA6Tp40c67I+o++aD1v+Tbm7xn4gA&#10;tfnj2WvPNDznzTSwEKRmRrwtYjpP5F2wV1d1DmE7XzMak/bO1LdYfqWok2n6Jqom6Ng15NQJE3Wn&#10;ThlJv3U3gsA2tJMSjlkPt1t3cOMi5zkzZ8879BpYVWj43NBNnnYTps6Y4WSlb7fycUYjAv6eUvPx&#10;3BoHU1uI65ZtP7zFc6LDluBKcJDIIN/zVtU3P5zNar3u0Qob6wVncprB74qzTpp6rkEN4J/VCXu9&#10;p83dfeT0lpXzQRWTRpiuuJhRCzE0raM589mxtR5OUNW25iYLd8eUkL5svpdT1GBQO03Kik57H8UE&#10;rdCWoZMoXyonq6iORiCB5O6Nk7S8GgaNBSK4exZWUIyXpyj1eUaXtwXzAwq+Iv7OVh9XiOQZk4zM&#10;/c7lM8elufDSajvbtUevH9nmNWOGo+Vw48WHkqq+Ip3Azjv3zbkl0yZDtTnM9j4Slt8Cxrz5rudw&#10;dbujn6A+0duKIncvtbV0AF/MWn34djKBzkAjkUBykxrDNkw2Gr9kd8BKgKB74P0CgDypNuXhpsmm&#10;dlCFjvb20x0PPi9t/9FHIrwCouISchRqH72j1hXk1DOkFRX4e9lw0Tx80nLKfUts/KeUEoKYkopI&#10;7xUJhZFTVKdRqH10glyVmF/HrzRICtvHBJAHrAJ0yd459MaU3HKknLocX7/NzF2VoLC8fDCNaHx1&#10;FYJXSlIYqqS9Mj3k2KL5syHUp00YNS0gsh6WzMTG4juBS10cpkMZVt57P5bD9DDH1G4sNKYTh0/2&#10;uf2htiehDGJV/Fm3WfY2jqDGORvPRJcBrmfSyyDXJQf5zLezBrVOH6szbfPbks8e63fxNb/s5CU7&#10;LPDv7j5KAqbx9oqUe4fc5kIEOzlMGD3raHQDCVGTcn/7ir0xhYXvrmxeAHKOvyHTEbSm7NuBHuPH&#10;wV1wsLRdsiuiiHmKRC5LvrHCaSL096nOi7beTARVcNO3IMCr6/U4/d12G/G2L4o9AaDqiEmDdwB6&#10;MzOppiC/CSmjIMv3Le3+1m/RfMKCAnW58Um5PdilMfuuq9HwhedTAHcRKpOP+c9yng4E28xZtusv&#10;fcK3lUQfXrE++GNu7pMj3oDl9obWtDEQhJKne2eOmASxoOVEhxWXPrTCS2bq8fE6lp5nz+wHotjJ&#10;YfK4SVMOhse9ublnpeeMGVOMzZYeS6uBzofo5PbC1xe3eIM5BvG26by1YVlMX0ZSaeJ/yx2hemdM&#10;nbVo++3kxp/P2wPWLk6vjT9lraKw8FRy63dvSX5Vwd52cWrBmTFi6lti2hgUwpud42Q1Z4fUsKhp&#10;iVivK4mV09/2EfoDLS7QXFre5GI2tAUsC9+29epTli0qYZMMRmxpeNOv6gS3nR+MQG+7eF3kysHi&#10;pteB2RCftM9eS3/2kUzmhrwgyFQZY3+1Cv5Bq3xzaLKCxorrOV/erdPLgmzl1FaGVlJp9LQTttJy&#10;k6+VsownHW8DzdUQCEmbm0WsTlEaUw84qynPOVQI/aH4/Ext1SnHc9uodErtk9UGPKae8ZDhuCny&#10;oKuqIEZ98c0K8JNO/G8Or4zOzjRWHdW3FxiPnHYwA2LQkkPjRaQdLkD2yqqEnXZ8CEF1vxvpkJGu&#10;8vEUHYT26tfAXkusTLl22Pc+3CSD8GKWBlZvdVQz+fMWHnrNCXs+RZOjuT2GIvuCgSL283bxpmAv&#10;JRmt1fEdve2PLU9W68upekX2OmNqSrzqayqEULY9eDH4UWxpZ4P4jIfHju+Lr4P/UH1jtBBi7LF8&#10;6N/NBefmy2OFR6y9CRtwc85aiiEmH8vp1ZtudnFiY+QCFWHrG/AsJmce/+/Wk0xgL2+67qwoZLan&#10;gM6g4nPOuGnLTN2eDdFedmOVvSwfevjmV8Afh9FR/2jlIASG38ovhEkOGJLqW+44Bf11Txvgn6T3&#10;xxwVRlhfzehh9e8G37fbxel1CWenqMgtOJbElr0d+S+D/7t27drl05tmDlGfuRv4V/VOpLKXi/T4&#10;xi2PqGflUUrfh92+DopdOeYxUmL8kgdsbuxWtr1gqzl6sMN/Jew+1ma8DgkCpa5d8xsjPMrpXGqf&#10;ZuXas46C8iMDs9h1NZckht+ES22dLmswYfvLr5+n9rKLr9aUUHLYePIq1NEAu0FYY98XzDlYFrZl&#10;y7VIpqGPHr9BGivh+wz8onw86TJotOsz5sQtvjXr5FsKGNPW/HNumlIO27IgwituuA9TGb83qbHb&#10;KUp7fshcc8Vx28LhOj/umjJUEMfveBnCgFT+eoW10vBlQTDGWYETldRnBlWyLNjs3rLt4vUctZJK&#10;3/gZipsvvgMKloas3hT0lmmBbHuxQpxXYe1L+KCG8GaBsfHss8ksAyGt6fXGUQh959t58Kfk7B3T&#10;ZLVcz+aC4yB6ov8g3PCTzKlRFnzv6uV3fR1P9OaDX/KXAWEXZyHRUX5/pcHn7eK0quhD45VUllxM&#10;Z5+AtOU8vwXNm8vHV03X15obmMCeUb8E2u9phMMuzmjLj9plr4iSHu1/OOjBq7zOw6L69OsOgxSd&#10;jiSClSHUY4iU03GmFCOnnJ9/CV5kaDn7ZowZsyaUfT5Azj0yEaE+IbQSysu+6jVU2/Z4DGRE/7jf&#10;QBwjMWzySWht6fh0bCo/AsE3Yf2dcvCzOcRKGmG0JwnMREpT8b1DCy4zT9zIH5cZCasuvFHWBqZo&#10;wgp1npFnKqC/00tuBF+//tMgHvh2cXLR/UMncmRmuTkPF/ytu7zvapyRFxaagptgYYBBYHgGjTEV&#10;L02MfNN5V49KoRqvvbfGEKoaqWWzwISnNau4CfxQnLJ9h9tkMWaTo6bNlEfGpOR/FwHcQn8gAm3v&#10;7j+pVJ5upohACCsZjBhU/zYuOR+2eA1y2mqr/jzoEewUSPiUmklUmGxvo837xU4URz35SBttYiiI&#10;RiGVxo5Vrkt9GlnELkEjE0XHb9rhqMr8A7UyKTQ8R85/i7869FPFc4c7OubR0/I2Unvq/Xtl1kt2&#10;GAuAv4tOXLV9pbmqIJHjUtzXgaR1tIsOn71x5Sx9DPhYzu7gIoOKJ3cSWhE8csNcV55whJtECFi4&#10;jNTOz0zpIH3WTb70/sbAx0rzjrlrfb3Rri/q3h7dd4k+eb+3MQ+6R7mm5IsHztSbbVkyVqwnlqIj&#10;3PafObXbSfi/5c5TLV02nLv8ugyyBgrrTV2+bL2xJFyTjPVCfZn3yYnwDxqpQ1x78hLfOXrQL20H&#10;FwPlovzsL9rrgX9gB6WO0PTxSToegcDqLps320ZXCNhrmHQikYyWqnfPoulOXn46EO2KLgd3u2tI&#10;4Miw5zsYNhKKX8PG038akxwEOe/imcdSjgf2TxaHf+MMHbxt+TPvhbxr/RbEvvItpfjBoWOZErPc&#10;5hiwZS+5PPllZERExPOYHIyKqYxwfW52rxZbX5/aFFZr7blqogSrAVpdVtwLUCoiKo4oPlZBjZSZ&#10;AB2kdE+ZV/3PvR2xaN9MZdbfGU3FKdFQYxERjVgLxSG8ma8retnMyx9tPfBAZs6xhYPZtbVV579/&#10;Dpf6RBquPFI6L6bwmw8VkShUW2HCK6ijsYkYjVHthOykMqgWRdudO10nCjNHzXiakyyQzMD1nU4k&#10;0/k+5Ue9zYesdSqzb/uYYZC0hqzwewm8vtu3D4bGVN5ls6dwckR4YSNHJ6iF8VGZHcYezlZwnYab&#10;H+6ZzI+DDeOkvOj77/CG69fOhS9jDF69e27L45uR/bgmjeMXkZaXaGyuaWAglKYF7p5rxgMTzG8+&#10;zV6CGpv2CfrR2kah0SjEthYmQ1W/Pnkzf6LfwVma8G+sznIPJ8TboKdZjTQkmdhIJieFvquFAJjp&#10;5OY+WuoHchm3KiYCDGLencCzxSourtP1gUYJJ1LpR3jePI8v4lE3keKrzmOuEwMj8WtYrTt+5biH&#10;zvuAeY7jnFYeOPokv4fVmdzezhDMi7sdD6k92GGe1xcOgZmTQALcSW5nyRZCwtFzcdY7Q+zlQB5K&#10;x2WJjVxD+PP34KoDCohQtHXgUx9obcEK6BqaSA93XOnrrAB+ioycoauUnJpEoSEwoipO/lfcYYGN&#10;wBo6GQ+ryU9vApZxJJHYQCImhSaA27RIZZeZ8+ePYgutn4bxAPVRoUYfX3b0lfCibT6jWavQT0Po&#10;Z1RMLwgNTZWaMt5EAIdAYBSGWZvKVSREvmbfSADnilLCvGR4uUVi0MIYKWJVQzOTkPKo05t8l3h7&#10;ey9eFBCHQvNie6oXP4Nebp2/AoGWd/cjKofOmQKrppKG5qZKTTHRiXnw6+S8xk62CrHXHwOPCWJt&#10;dlGzoMk4g68Ih9JnTxL5zC3M5IFuhxDVtRmn0ZgUHlHCUnTpdLrcEDUJ1qk3uE9YU1JRUhFxYClg&#10;LZCWbLlfRPhUW0slV2UX1vEqiXYegeKEsLy8TOeV/iYana6iIK0swmZVfjEVZGlqJhw0gFqfcm2z&#10;L9ymz7msKoQA3+fup+E/HvNdHjzI5+DyUUydp1+JmH9/85JjqOmb19iqsjvLKkgpfb7HZ1/zGL+1&#10;Mwbj+hKEAkPnbzp8M+Temf0bZa55L/LdeD0PXjIIeRHH1vjANK+5U9eK4QGzGCQwbfn4sILMHwiE&#10;kJgytrypgfHFiCc4IROPfcvQd+dNn+GxfGVAaBKk17AS8EMBp2YVuRV4AXnhzq0CrxgGB21p4Bbp&#10;DF4REXVVWXaRjvzMEvIoTTWm7AAJLSKhLCZVWVzCEaGhX7h9/iPa2xO+h6MEFu3wNe1SvYQt/c9c&#10;vwHSzXvntg4uObPYY19YYTf1ID94+dqTFdN2b7dX7vQM4RmxYM/5IKjY7f/O2uEe+c9dcz4RWn07&#10;U+3rzUs3RJtsP+Kuy9QbQUJp2a44fA0qdePanaU6SVtdlu563i2SRGvymRW+N5W8AvxMmXsSKMkb&#10;zdp+CS51/d42q8aT3h5+96AbY9+S6DSK0uwDN2+CSoJu3z3qoxy7f92pF7Uw2mWRJzfAktlrUWA8&#10;GsWPBd3E6dotXTSu9aL/tJmuy1atC4a1XVpbTWFpWX3sEfZc23Ajr6moro7GoYvjq0rKKDQhIT62&#10;8w1OUBpiX/B/e2NNVd2n3FtbWcWX7g2vJxbXMK/KfjEBDbuptkmQX1QQHoFPYYfX+kAEe3odS8Jh&#10;+fpaSqjVWZ8aBIy0uu5gC6sOkSA154B7Egj9BUe2KL70nTZjge+KnTeeF/9oT6iv9edfyGcQXx5e&#10;fvq9tNdWL8MuXhabuO4CPG9u3juxRjnrqJc38ESDF4oBkrCqVj57rt6/d+P4XoMX61d6LDmW1o5g&#10;rw9AYgpZLNs+UzzUz83JfbHflj1RvbfoUEcbcrLLGA33NjDXLG+v7Y/S81taCAAIJMTh5DYC7LCC&#10;xvEKi6rzYrCsySQipozhZc8sRnvh3R3MBWjx0fhChiA/BslAoIYuOLxRNnIJxNt+u2+/Kv2mBe/7&#10;BmFA6uKl9/2XHn5tGnB5pY16p4T+vv7/llLUnOcR+dWVr4/NsnOwt7e3c976oq49L+1VQleERqAq&#10;sUgDZyQMOhKNghi1KDzAe/OdenE1fX19PT11cSzj25Si39JbbqP9Q6Ap9n54MSHrxsqpgCfsHeZv&#10;C8pvq37zLqUSjmggYuw4RT3tXVobuTIjuahKx2pMl2Tuq35GYcyLrJKqdxfdbSEes7fzD60ilWRF&#10;vSnsXDGBC26n4zUSwUBi+QQVNPUAa0HcNcHzyrWjLoMFUVgsW7lkNtNNKNHpnFEZkCgkLAP7SICf&#10;u+mkKLSqogyCWP3h0MoVVzNRcKuDlUV4gT2j74BqJeFrl/rljw04eRA2gvQz1ScdXOUZIb0w4ISn&#10;Hq77rrUl59zGBcEM210ngW7/JSmiNsV73fbz/y01y3t6LLoa0Zb7eNPKXS8bRGGctOUEMAA7NjnQ&#10;iSb7B8CGgUZ9RcCisFKWy4/899/V9U5K9XHnFs3zu/6hko4AdUJIM4A6jsUB/D+/EjDodCq1e2gM&#10;EpkjRCONRqWCn9/hGN03xOUhq70PvjA+cGWl3aDujMH+XmiUx/pFyi0JMQldQTnb4464r7wqs/bO&#10;bq9hnznGVJu7Z42JYNaLqNyu2JOZN7y99rTNvXp8m9lnuF3CZu8OR42K5w8Tu2zcZVEbfJZljN55&#10;4rAjOGHqK/EZ+25bZEx6fffNt8e/pxFb8UwKMWrjXCeJZr99WkBGlD3bv3jL3SZJdZiR1YBkZrKx&#10;mKaF3+lbdwP9rPXw9wJWzHc+nwNGlYHE8PDJabDnmuWCc9eOu48Q52BQEC0Hg4H8R/uc2wicgKiy&#10;Fqu47uRl168fnKrydaMMkVD1qYNf08hQBoHIfbDda/vjDjkNaLLrqIpiWAT3ag8Jnd5zHIPRKRT2&#10;rBcc5bbz8s1re+bq0HJvL12w9EQE03DATT8MgaLbfr4n31sevOg7UbWvOxEIlKT54jXzpGvfxyYN&#10;uMCGCBkzl2Ubzj3YOb3xDbgog8CwhCU0deSNnXZdfXxz06wRkvnHNnsuWRfaV4hfFAqDElMezFyz&#10;9EdO9g88vtfdVATsd7tNHCCVgTDu5HDoBxghcOWGAlYBf6+jcRQdeNFTkeCHFiBo9ESMF+65cvPa&#10;LhdtcuaNxW4+p54X/GyH8YGni9c8Wmnrd0l8cWiAm94A9E6B1tjMZ08zMOM37Vy12MsD3PX2WrZq&#10;995lmvXvX8YXQyzS50RGgZlYHHbxfKqErf+Gtb6+vsv9l5rLMVhn1T9s7nMr+l0IEGLuPmse4nF4&#10;37JFgCc8PZZuOLzLZ2xL3IuUCvhETsDQzlYnLuJZZmZySZ3eRIuvnAflvX6e2DHCb+ta38UQj3ku&#10;8d11aLMRKTnqZV5fPIbhkRCTQsuYz/MBrAWlJZ5urvZ6EjicxGANFXJedTMbl7Z6Yls70+6ARMoq&#10;aDMQGPYi0dHUTiD0oY6Dk308ntDaKcsaq3PomoMHC5DK429cjWwa6xewDGpypctoGR5kXxxd/GyN&#10;h9ttIf+zAYt1v+yXwzl69Skn/WfsL5+w6+COcbI9FPGC6xtmbEjWXRN42Fa9P7eexNWGCGJxspJ8&#10;HelPLj3Ml5i5dg8M07rpuoLo/3dDjBxk6ebhve38lR3GjNS7L/LaEFj4cACsSRhBWR05mTYQYIXd&#10;M3wVmUj5nG4tMNRUT/BjfkFnbyn4+pLWlkG62vI/gq9rH6+yWXFOxDM0cIE+dNrSd6J3tLW2kfn4&#10;BVlD1RF70GHBmhr7/y6tYbn29FmO1AFMWsCCJcBckxiZQW4LFr8dsv/q7qlKXyCeim9uQmNFhVhn&#10;BaXPNy6edx235GSg71DIq+pzCd9ch0CLibAP/b8LHSq5lUDhE5ASZ1SEnT+XLuWwav0aSDKvXmLG&#10;KZnF9SfOAsrEmZdXbRLvBsVWInlkJKWR4qPmdM41LzfXacNkeDkkv4i8qgqKp6mhla3cttSDWySw&#10;bg7uzQqL86pae7CLe3vMnz9FW/hrSzmtNS7owBvE4IlWWjh65r0zF/LUZq/fsAoQ7LfGw0iaypp4&#10;0G4SiQJubTAkWOVRw1WI8TldilBTcWqDiJKhughz1iuYuC5avP74+YOzVctvhX7s2375XehyC1Xc&#10;97Fbe1Pe59FeF53P8zKto5XQTuUT4B+IZkkwyLzKQwR5eGRFhHqKUZzq+Blui5ftuRa2Tffxxdup&#10;IFABEjJ1QNzJZA4ZGQUaSn6CF2vN8vH2cHcZO0QByJ3+mLFRCGpj6t1zd/IMfAP8oCqWu49V40cD&#10;N3IW6ymaAt7ecOJCgKN88a0nST+bt782gf+0CZF4bMLyy2Lezx5ttpL8uiHgT6Mepqfm1eHgaJXp&#10;K7zmzXBgJns7l9nzJikXPr5/M4OI6GG/Y/UBsmbiBBH8ja0dDFipebnZ8mgyqu+P/8h+c4n6EgKZ&#10;QZueljuu2uNqY89mCpvFro6aLQ8uP05rggydfCNs7QRvnQ0MTSOMtDcDe3844V/unjBab1MEvpv0&#10;aUw4H/yMb4KXt/tsVnUO9jOd50/Vb35+//z7VkSnlwObJJzKMKcJg5N2rtqZxPTFK7g6adGpJDwZ&#10;yzdknAVv7OlVTyAPqrI769YExJS28zN9OjDDrCeLVQcHQ6Gf65/uX789NBsvwMv2oOjsLoZPsOHD&#10;tTXbzsdBGmXuJY9z+VN8F6kg0BhhQUQLo5kIOTNUPVmz5VZGK5kX3WMz2py0d4PfBYTrvYsBY5U+&#10;Y9/FYsDmAIXB4jrzO0ruBi7fkDH86Pmr8w2YZ/LsRK59cXLF8ley208HLzMX61uKNMZtnr1sR2ge&#10;6xCh/Lbv9vfSzn6TJJFInAC5hdpOgpSk3CvTNz2rIdK/XxI1Rmy38AtjKlytFUW1FMEhukr8CFb4&#10;DzoCKSQ1wlyv4fGZvfGQA2/WsfkrL+Y0UHA9QWL1DaNs72jScd9nTwxsuiVW3D644inNZM70Uf3f&#10;wnyWS5NOWPleFPF8FrZ1klS3MS44bWO+LZTlBUOseB6w7DDJcJqTJeSciSi87bhkd7n1jTdH5yl2&#10;I6L6jpftmlMfWK6fpKyTC1ZmyE5aNEMHGqyal0uXr32uviPy7Dp91v0YFr+/OrDIb93NYtYjUrXX&#10;3NweUUetWGQMUdSSdmiL36kO51sXDk9U4xwUYkbItuXzdnxkBc3uCF/jfqZQaYXP5G+HBcT5Zgpd&#10;ekXM+V2hdHPn2Ro8KBxNAEhmBBzt6vmGccdTUDhwIk7KOrF7+/ZQ5iUNzKeUD6jho0dIYqU1p9sb&#10;F+9fsTqO6Y9Tcnuq19GYak6XHpT6UHNt6tMz10MhV/j2KB/LVREEMnwCw6tvMdNAOHTTpnP5zLOA&#10;9FNm7hcL+rqXANHK2iiT4gIdXC43O288PVMdg0DhhGj89a3tMMGMJ2usL2TwsC5TiMtoijZmJ+a0&#10;wJVjxUZPHy/64bRfCDOeUOGjNXuCBCcumqQjjorbP3pxMPNggdBQUdFA1RmmBSzu3PTNCOBwGDCh&#10;oTMwjqLvD05YeUN+WeSDDZYS3QRMztGJJjsj2C7TRU/2rzqDMZ1uZ97pqfbN7f/SAu25l/yWAVs0&#10;6yCrJcpv7WOq3cr5KggWC2P4UM3PF/sF3M9mGiBo+ampwsZmQ8FeQ1BMWYpSlZFWwWQ73nGLfbXu&#10;rzS/xIzk1ZZ2cMf2vU8gx7P+nAMyUEiMqCC2Fd3QAcmFxpiD2y7GNLbzY9BoRtx+Y+97zcxa68ur&#10;mhGDh2j+9MsQ0F57wMQXr785VxWDRAtIyCvKy7HSWO/bKX2E3fyeu74/rQxnHJWKsOXDhPW2vizp&#10;dm2eXhW+1QqtZH8+jcyIXq8l7nixqJEZTqIp+84MI23XWyCyLJ1Y+2ypmZ6MtKycvLzd7kcBc6UN&#10;D4BLx9w0IBHgjKOSBAJg801/wBl4G/SJ+GHHRFWc5a6sOohZyM3vVmtjcWpGW6K6IrM2hHjLCyBc&#10;7zRwBh+pfbPbQlJt2R1WFBYWOvSmuOOOfJIWu2PbGImBRnI6PvfzuyKx0GkdFTH73EaJS8MTa4T3&#10;zZRKEhycgVyTcWahhrAU+KvJ8rPntk0fZrTgaikcmYPeVhW8TJdfTFZOzsBt562r++0neh3MgIJ6&#10;lBy2EpOddhGOo/J2vZWx3eJNqz0mqoA6JARnnE5jht6mUYCHuouSGNTkMM/jp5cbKbofq+oOQv6j&#10;LeZiKBS/mJy8AmvKK2taHoaDDDFKH2xz1gB/lRLlwaL5RcHEUByy4GYTg1GXdNVZEY3gEZKWU+gU&#10;FRrro6AJlf/QQwMDjvklZbuyFJY/BPchuxKN2Jh6c+Z4XdAxkGSlxa0DEhqg2CV0SkfmhaUT5SRk&#10;wN+NV98676Us7XsfKticc9zZyGjeTWbMDBAKJ9hNQ8TtCqFnIBVK9M5JMoPnh8LxxWkt5XdWG0N1&#10;yclJKozxu5LQDoVnb/xvtrKIxd58qEEasejVVkcYJNnxW+8/O7lw8PjtUQRAbUfdvaVD5UaviuOI&#10;p0MntdbdXwojKicnIzt8woqnNa19hFXn6Gv/4qg03J6vjkWiusneMV43koDsJbc83aCqpMjESkZW&#10;e8KKO5Ut4C0jkDqiNoyVxCB5RWUV2aMnN8xuG3gkiEElJBy3GKYGxgxCWFZx8MxTBY1QtwAqiWcX&#10;DOZHYoUkwUurrEHXGOVyLQdkdeTdXzBhsCQTMjkpacudiXWssMJFT3ePk4RYRbaTVRQHmQS8ByCS&#10;q+P2zjVkwSInIzJ8RVRh7eei0Xdi0zOOSsQ6XTl+IQkZFslaBiuCS1uh8aURa54uMRksA3LkFe33&#10;PDzgImMUmAKabf4Q5DYe4noAjIiB3/MyPAwLnVjz8dQSExY9QxZcii/pYAZL7kwgXH3s8alGspKg&#10;MZlZ55Ke75gg5XQZji8O4soXha2cPgzmQTAp14QV1vfksrLHs80UeIVZtMrJqQ6bdyYbfmEKTmCy&#10;h7gZaEIEK6k57rm3c7bCuBPMcBLUpqjd5oMlpUDlPnfbKQxKS3HkLmthSXiYJJUct97JawO2QyCd&#10;miJ2TmAymrTciLkBz1tIX4nX3q2DP/nHgIijQsw6N4kpXwR5MLwC0IAO9bidBqKiNATNVEAh0YKS&#10;HKrOuOUPM4HkJ+ND/YEwZE43aVk9m3UPalq/+tTET4b7a9V3xVGhk1sLI1fPHMmawdIio9eHV7ZA&#10;Iqo+/b9pmsozj30EkV4rHm+zGAqLDFlp+UkHMlpYDy+0J16ZbSwNLVJzTxc30+jEhrTTMwUkYCxU&#10;x3ifedvUDi0tHw8YSPI5P2xlKllNMUecRpssiGCFb28GokzE/Xo7CAVEbUi44KUmCq1tei67jqya&#10;rDFva3oNmUFsfLptHJO3peRHuh5+1Ur62lseX0Pgc/mdcVSAmzqkjANl0cPD4+PHj790h/TNjYHF&#10;mwxuuEDiqNOrFIUGFgj2kdo31/hrCqSmpi5cuDAxEYq3AMafQmWAR9R6mLYYNCpYhTEY8HcamQI+&#10;gLbKUAIFgEMoGsN8dA0gwHTzRePA7QMyFdGrol/TJW4r/zcCgYGBlZWVR44cATXRqeDhAmAXgR2F&#10;uxJgCiqVjsTBdl/ACmD0qQxg/+VgHmZJcJ+P44gLYhnoO/A+Y7f6mLwHyoNgDsDtE4lhMVVng6Ay&#10;MnjFB/xGYfl4uoyfDBoZXGAHzxFgeWquT7M9K77q/qkFSvC5KUQTiP0MasXhsCgalYZEo0H4a/Bn&#10;CvgnxMXVsevn+KcZb7++a4IgqARYlnk4jN8MKokEqSEocAUSTQedBVRzEg1DAE/6rjkPWZB4oA5D&#10;rUDTAfhVA+8/4BXIYCDROFARgk6DugqA5SyGwYG7zkARgbIY3bIQGDCdepi3GTAYsGUcicTy8HaO&#10;DbvLACReHBIE2UbD6EOUgtv7nZhCIwPq5RwYGGhwARDuJvsVRRq5A/bHRUKGfdbIQmU5hAR7XMAt&#10;JByKTqEi0EDkMUUDFTj6g/HsxjZ0EhHomVCVaHhUvsyq7u7uZmZmQP5/8bMvy146mQQkM3w2A7qB&#10;4+lsE5JqNGjwOEeP3U8GhUxi31kAvMLTyf4Qn0LVQcVYVCFBX5gfMKhgFgCW6dUYBAc0YN1YBYnF&#10;8cJD0MXbEC4AyK+fZsTHx69evTo2NpZFAzRygC5WV8BZOWC1TnA/I5kBF0FTBx6Mbo0CQEkwH4ID&#10;HV4e6KZnrwRxIIwDcC/HIqhkICE6n94EwIIZ1nuqsiqBWYPWSStkdOXh6c4mcPvQmT8GzEcGYMFO&#10;sUKnAA9xMN3BGsM6A6ASwZoEGuucecxm6GQi0FGg+QExWi9O/zLf/dzc06dPA63m/PnzP7eZ/7N2&#10;OpB+wBwMyS+IswFrAS4BQgCFoIEhABOgb1UHTHBo89V7uv2f5Py84rKystXVXc9lAt4DyxbcHMR+&#10;LHEBr09AtkErAFhyIOnL5DlO1oWnP8gAwpe5LIKdMAno3N2Yk7n8dApfsBoAudApmrtJZvbaBr7G&#10;ocGDBCBaBli/fh1v29jY+Pj42NraDiwfFVhe8/Dw8PLydSaw8Pb/ZeCfx2v9rhlaqtgrLmcheKmB&#10;V1hoNnLoI9AS3SWCwakjs/NASIIPe2r0/SaD++EfhQDEFD0VcXj5xsAaCmuhhvgfYhLOdZtZsvs8&#10;Zml1veYFk/egj+HT695PaoN81tTiUMRZagSUASnAQLdg6etMUQpogrMgsiANExZkcAMsLgYSFipC&#10;B8s19CFvdy8USBQzywN1GuwSenpfwBD0mPO8sCLOaoVZJ8CFWQ/QsUD7QE+CoOouKphBh4DeADT5&#10;Hll9BZEAwpmHJWZ4uxRxji4DOODKOonhnKiQitW3egJI64Y90HjgBBSyzs73EBLscYH6Bj2GznKY&#10;ZI5zD0UcEIiCRwQG42uKeL9nwZdlLwqgz8aqSxEHlUM6Gntouj5g9RPSk9mCnJeT/aF+wYPeJed5&#10;Oz9AAoboszEIjl6swlTEIVA6eRtmkn53nONDaOS6Fh9eDkUc6mnfkhlwUedgdGsUAMpax/pWxGE1&#10;hQUrNIrwfrtr5rNmEzwp++gLzBocCyWYMj21fdbE5YM0Icii1TXzwFYXJq0TJbBbYHaic+axMGX1&#10;DRqcgaVKfM/w/4QywAIBwwrkF4vdAWtCowybFD6r6oAJ3vd0+wkk/pQqAe91TvwuEQWvT6wVAAKg&#10;k+c4WRee/iCnc1lEonszJ3P56WRJFFhEOJa7bpIZ2iLDCweQqswFiNka6lfzNncC/RRW41bKReAv&#10;RYBXfqjRSF053v4rMziRQSNGDhsk0ZfK8JeCxO0WFwEuAlwEuAhwEeg3AlxdvN9QcT/kIsBFACFt&#10;FxB0cZONdP9vvUkMXXLi4qElxp+PvMGFlYsAFwEuAlwEuAj8uwiwz+9QKODl+e/C8JN7LiQkxIX3&#10;J2M88KqHjpd5BmggqoGHNpfizyEAfJz4+f+v4H5/K7ZAbgOnq7+1d393vwBLA8b+u/s4gHr32Zcn&#10;BlAffg6pWCyWCQ50d7O6qiojIwO8BzJ37tyf09y/XmtdXV1kZCQX3n+dD7r3H1yVJhAIlpaWXFi4&#10;CPxGBMBb2vLy8kOGwK9McxMHAlVVVW/evJk9ezYXlQGHAIiXAJZdKyurAUf5X0nwpUuXFi1a9Fd2&#10;7f/sVEhIyPHjxydOnAjp4s1NUHr48CHXOvJ/wvq54jQajUgkCgh86fGJn9Q0t9o/FgEyGYq4xDWN&#10;/7ED9I8QBkQTOLUD5pl/pL/97yaQ2yQSibss9h+xP+dLIF3BW7+8vP33pftzaP8LKQFWJ0HBgfk2&#10;408ejfb29kmTJikqKrJiGoLIYA0NDSDuzE9u99+tHphYQKzKf7f/3J73QqCjowPEHQPn4FxsuAj8&#10;RgSAIQaYCbgH+n0OQU1NDQiN/BtHh9v09yEANlFAwIqKin5fcW6pH4tAWVmZktKX3s/9sc0NoNrA&#10;6Q3YpQCH1f8BqWdQZ1HBC8YAAAAASUVORK5CYIJQSwMECgAAAAAAAAAhADajG/fqFQAA6hUAABQA&#10;AABkcnMvbWVkaWEvaW1hZ2UyLnBuZ4lQTkcNChoKAAAADUlIRFIAAAAnAAAAQQgCAAAA3WwqJQAA&#10;AAFzUkdCAK7OHOkAABWkSURBVFhHlVkJtF1Vef73PvN05+HdN+VlMiNhEupAZFBRRMBWpbgQVmtD&#10;YQkOWAoUHCiKVpailVrigGthGNogk8hQRJAyRCVggCSQ4SV5Gd5999353nPPvM/uf24ooqsr0pOz&#10;bs5779z973/+/m+TERmKaWAOCByAAH5EFGICeCXPDCQVbBvGxqDThV4PUinQNOh3IQhAlSFtgucA&#10;j4ECyBo4AYT4FbxFiDn4DBgFUQTwwXfhqAnYcQDWXXIG4fw+f8+rSnocCAHiA7UBegAxgA5UgNCG&#10;rBk126JhgaCALIc923G89Mg48BA8z/ddgcSihn8SB9WGkR8FP4RwkOwZvx4LIKggCEAJRB6EPujp&#10;VcVLiDd9Bfe7sYebZUTA/+yIdoM4pDQlSZZqFLyI66NjvOcwDqKRStaSU8zphWGkptOx61KB4m4g&#10;cH27HXZqJOhRlBozfDOiIqMacKF24MCylSv6e2as3Cisfg/Z/8TZWYPGbgA8EASfyh4jvYCHophV&#10;5Kmd0/TGG++WFJieAVGC7gD6LsgKOB60O1AZB8eFfh9UFcbHYd0F7z37lFGNz9PQJjyKBYFTiVE1&#10;5pIpq7HjO42+phW1sWNJ8+mPilHXlHXCAiJGoAQAAxYzQc6DvvTT69avOubdl375OkALo9sDBoYB&#10;BJ2InqfQ6YVRLBUKMHC/fM21Wzb94tYbz8/ITYkGEPtJlIhiTA0WE4kLzGFiYQLqAWhLRF1UVRGC&#10;XgARCKIo+ELEiR8wScnIkYYWvfTay0B1D764qdZsmSnLdtwf/vhHL7zYveeemzjnnheUOiO5pUsX&#10;TymP3QutuTnZ9NIqxqIf84gJQiSGPJZ8L9QFHaqzEGdg4TgNfafXrssClYkkgARcFZhGmEFDA7jx&#10;2k6AYv73Tz0+M7vfTCsTCytoqm2vdmersGBJmYftyK11ajuhNq3TgduCOPApwwgS0R+UEolymYIk&#10;MEsXgPugCCxwIPRoDF1ZCaKgBSK61oOgDyTAiInikEXQdTCcdduTjPQoCObcXNv3ome2PTzb+g8Q&#10;8EWvaOh8gF/hJU1NS6BJqqajC4QksQgHHoWhzbkbRH0B1+/PCUoEnf0Y0QxISEgI4OGNb3B8ID4X&#10;AhBjQcbfkYmpZZgAMRcoFTzP2/bEL7f+91P7nv/tZKlQrpQWH7MGPNsicb+HUsQwkoEpwCSIJIhF&#10;9C1JTEjx5sMygNcwLmJCMM8hBBRJHE4HXLCJ5BDJExUYtHqqYgiCZFlWIZ9btWJZ2lBXn3gcibzt&#10;Lz3/6F0bNm28Y+8zvzYpLMpDHMksMnlohKHBIg2fgaUgNgkz0WYQazFXgCuURmhsiWA6MywnJI5j&#10;zlH7gAho5yifAyOrh17b0okqs/rc3sBrCsR+5elH5mZ3idRdtWKykNUmx/Oc9etNQF9iQcAL9Yk5&#10;liBUB1dGp6LSlHB6WF9c2RSYQSIDIhUihcYKYZRzIVGeB80agOF2GztJVPXtvfv3/W7v7k2zh15y&#10;3QOq5lqpmIoDP2xQ0bXSgpUCkGwqYnUdEGFAaeIptB/eFD2YOBGdjRnlU8IIxcqLinIJv0SZiEGH&#10;m8JtAoujpLS5kdNq1/YPujVTjrOmnDKUYj4lCVwQSM/uVcZGiSiHnLd6WHvRRzYI3tBUjBKs6DH+&#10;FoM2Ket440McY7Ri6LKkfid/wFKMzhcSdbFsh3z1YoBqI6MYYc+TQprV86aSUiUj8vEF1fNoNjeR&#10;zi4Atej6Wi4LbuCHkccZ/hnlYTXB9QXKBcLRzhhc8vDGpMIgwlJCQxCwcWA2YLDhS2iDCFhEIvj9&#10;Qw+zniPHJJdKq6rq+iGmPO53pFyGmOpq/smntvz22a2/3fxKqQwRJlbox4wlbQvjFj3M8caYxfuN&#10;i1JGWSz4IEcAbpJhROToLELFOHI786e8e+xrX7rv8+s2cNtJT02mChlATXMG9hhTZBOlYqowVm/E&#10;n738wRdfnDnpJMXQtaTVYVJImD8x8yMUTGWBYYnAcospm/g1Iu6j75OgLQwVxxaZhBgmK8EApIzr&#10;RCkTru7bse3a6579/p2ffuaVFz9y0Xlhfc/u3zy94uQPbrrzSdUcvfzae79y3Tlq1MxnwNBiU+Fp&#10;GVsbx7aDyQBUopLIfFfElusDCBnIrjmyVI2RtOfZmtKZnmmv++xro0vgnlc2bvrZLbd87ckbrjnz&#10;4594yNLh89edWCiLqyemfLtHwFFopKNIMowfgmGEnYfw0H+z1Deb+02WHz5i+GkqGshRx8wFC8r3&#10;bPxiq47wQrG0wuKFYGklHeCSdWcsX7Zgcjy9c+dLKUtSZUlE6MBRUZSKSyTZiTXgT5Y+klR0AFBP&#10;EaNwtk65NDox4mPRBDUK5Pk5kCUTw33z5t8057uIUo599/FJe05wEArFCvz6jc//T6kQO92mpumS&#10;VJCIgeE23082bVqlbAbqzcbN31/32HPt7S/vKaanWjP77X4Lu1si8o+vYan6o+tIuqJ3dE0Peqy1&#10;35fMccgJpTwWkggbwIFDoKhkZFy6/66LvnXz7tpBbHCiKslxxFAqwXzEeygMRVJ8futS8c3QDWRZ&#10;zWXLbr0Fjl1rJt4ulPLZArR7rfnmvOPYaQGqB6sUO18Ys2ioKMo7LHUoUkC09talJtmNyY4FXR4I&#10;Eja+lIJfZ8yPvW4fNMOMfHXd391147fOzObEfqctyYYqy4lmaOSkUMToUsZYFGExeMsWHkY/Vkrs&#10;7F3GbYjVJBgFXUKQRWHBgmUXXHLHP3zhvROTJewBY0ev6HUwxN/SdcQYTpqTC3QApJO0eiYjsAae&#10;EuRMrQHNdnT1ZWfevuFXiBM0kw32vWwYuNqfqvV/7uLIUuNhe8KKEhMEvRQzCX2GyaH0+iAp5seu&#10;uHpXHURFNE0NO4xQSg/N8+evI0vF2oLaYUswBKKDgLg0SUbcAtb/9MTYmqm1N1z7Ic7kdtPXMpna&#10;q9v+vMDhG0eWitAgARzAVCxsaL2hrh6VGQ4fTzxy78v1h7/69Yexe5TLC51OUF62Jukzb+E64kvY&#10;FHkaohSioUQg94dTV0+1XC0Lp13woXPf9aFzP7HAtp12y+l1AFr4Ek5Sf/5CHINGFPAzQfNYrpNO&#10;HzMs2kn3EYEkAANhXxjieOQOl2Q4Pug67Hjumb0zMLmgaOqaIqmFfDkI3nDq8AFXG2Zv0gsO7+R1&#10;r8eYW/gosgRNoWYIE0MmhEzEXixh4nOcE2JfyYxGXIWw+4WL82uss8T02zBaP3fZnSethdGKVkyp&#10;TqvR6dblrJ508KRJH0YryQNiN7xx6WQqxRsfhGRiSf5HwUPIinuMYoIzB/7DEoFx4ye4OUIAYTOv&#10;9vGzTjl+OSyXT59+FY4/Wjj7nKMLeW53DmZSUqGkh3Y9aRgJFEK1hmr+wc1vuDIBxsR59AwKtsBk&#10;EV9mWICCQEX/SWqACDaGVODWm1FcsEqjAe8R2ZDSS2oHGnNzcxrC8rgGoVNKjWUrReA1Z35WUhEF&#10;CGKMNkO1Eh/FFH2EK4cUNcQkUIpQWDNENId3dLhVJFaJE1yKIjkfHDqkFbNWSoGoH7qtxuwu+8Br&#10;MKgtGrWyWlww6dR4PmuJYf1g1KrrKRPDApd7Xd1E42R9xGPosGEzeH0YRE/TGDt+Ek2HjZAYGiMH&#10;t4c/GGYOiMoR8h6a1YlcGZ3UOEJnNr97px5H+WxRoWroICjEuUKBMInM4RjxB8FD5JlIwUXxTgQl&#10;CIMgZk3CGOtQspfkxzeFvmw0pg8RPVVYvoqIKqs33XbL1MTFR60ysMf2bLfRwSVkKwdKBuf/YW8b&#10;Vu/D8XTYx0ltGyr0xpzDMICxZ+LATDFPEo2T7b6uN46Wlp7KJbCvVvOaPUExzEIWGQZ+aIbNVyHg&#10;mpUVJC3q2nwQSkY2EYpGQnVRdjLTvS70sHj8BeLkxJwRQZFSOPxEz/PkQcZNJNgYQ2sw0NLWAMdL&#10;GdTxMo6eca+BGJPoXEhrYGA6+XFkixohCrZ7H5cdQvnDvkoehlZ9w3jDrSDL0+y7VrFCjUysmDRT&#10;DgS97TEXKwNRO54TSNwlTiAOoCCFdi2kLpMcSGHetcBgzGuFMOCKz0TPBZeoGLFCq2tDcQQE2UbC&#10;QtE4zh4hkzXD931SLHbbLewiws03farX72betkoeXYA2QI5AK6VbtiuLKdVIa4WsVM7jBBJ4fr3Z&#10;VzRTzefm9s+k8sX5ubo1thBDoePaoEhIp4iqiS4AKgbtLk6eVDEQhNthLClas1HPZtJ2tWqmi0Qr&#10;UN/xTz5j/UTx8rcvuWz5sm9suO8XUnmSpEuubNYcVMRcuvT2rftwcLLyU8f6UqVpCyNr1npSIT91&#10;9OxcOKB5ao4xuWiUlnBtZO+8bYxMMT0npEaIUeB6lsmWlCpmRiZsPzYnFrX7A9B0wjs/KpUueuSR&#10;y5YtXrZ3+5az//LWh567cOVx74A+By2FWAksxT+wA2Hu/EF75KhjILaR80iSz8qDQ4NWPWTtIAqz&#10;i9fgbIU1tDu7D/xBOo2DgAW5AtiDsNkEryMxP6ENrDKIFawEP58cgZu/837OH48aty0sQ8//npyG&#10;rAIFrJL2PVkJ/vXrR3Hv9pwAkykYUWBpEc46CRYYMIIRM3c3d+8ao7BQhoUq5CTozX6X843jAixP&#10;wZQKIyL89cnAZ65//ra1x+L7mz/Ht/wL9bqd+R6UF+LIKHz1OzdXe0DkQoCwaDXU3UdASWs5cEDx&#10;QHYlMEdhe/XeJoPJo5fus59FSuq5LTs6jd5BZ+Oe1iPT1V8Mkt441phtI4PjKLDXfuAz157w2CaA&#10;iaWPP7tZRc6qPM4VHV1uYoqfe/56Ypx6w02bN710E4UM9oILL/5I3XZs5iPyVnJGIDE1D1d/7aoO&#10;83wFVvzFcbPt2dk+1AZdYorPPPfrTPaMVOXDJAXr7/w5yYw1Q/jSN88fBOIHP3o+N7Bd+T+43b3m&#10;n4/vV+ddZFUitz9owcYNn2L2o2H/wclSds/8S0k1DF2BY4ljyRQqYSMKEI3uO7B/srBoYOM87RkZ&#10;WdRh36F9Tz793AfO/PdO8KtG5zHkT2VNNnQd03QwGHT6vYWLF8kq3HbH7U4IHz7vE1YmV6vVqGTG&#10;2RBa256h7V07nvwZqW9fXcrqERh+XQt7Kk7YBPtKmwe2JQOmbkJhMXBbB3gwj7htfLSElFhS2CP5&#10;+c0vYjlQkc9tTmNYmNR16jNZnV70tyu/+E+Pr1wGTv0gxG7R0mi4fUsZWc3ewd70lorOxO7c1mfv&#10;GzWR0GjEnVn70B7cQZb6RtiyYlD8GfAPWDh09aoZJZR9qL76wjkf+IDiQ15b++H3Xq0BOPO7S3kL&#10;Cd/2/h0FHamZ2lnvW4us4iXrVusZze40pGSA3/OPrdlducqUO9/s1WvpUkqdytebbTPKBkjCKqpZ&#10;yTRnX5GUIDVaiZpOcz4sv/M9wfYXZOSkYxyHFYEWIG9BZgBhB7Ty3I5p6rmlXCHyEeKp4oIFN1xx&#10;xT0bW5ufuZL6br3ap+I4aT9+TmYs29pfC12vmDIHkd0ig9LoeNwWdclyXbfXr6ezoqT69fp0sVgR&#10;5YlDuw4qKtVUUdf1XtOX6bhmya63TUxJNskRoolhwLwgPTLZb/ff9b6fIry86srKJz95XmPPjCpn&#10;O06G7P/PdxDqlfIjJOASje1Bk5QU3UgNZpGZUyVNIDLFSTuMbFmHYOAzT9dSGagYwa5XotDR02Pg&#10;F2IX4WoTUnLbDtKZLBWk3oGDupElsiksXQHdLm6eBYHXs02jEooTdGJkZHxq0u/3JRkpH2rKgkHi&#10;7nxVCF1ZlXq9LqbPwAuR5AFx1HOxtCIXrtRe+J2sCvrUgsDuIJ9Mi5ZrM/BptlKe37uL1fanyjm0&#10;PrOb0KjO79sFXj92+ylN7HUaViZNBg+/v987lMuUENlTdLpKY9WnCX+oArVgpIL0Kp4dBB1bzi4F&#10;LOdeq17dYVqhljV2b9lWzJfT6Vxjrl3IT/S7LVn2FJknlU/Rwuq8tGhZv4o8NDa7yFA1mcpY0EvL&#10;TqWiJGULRcnAvsWSYwFDrdfryLEhIRYguEqXx1fdctcDD8pLlr/9hGsWr/hygO0sa9qSsXe2O776&#10;JFfOHeh1rcnKfOALmUIXxyIrm6DddlsqjXgzM4ok5jLpXMpi2H6dXiFjgTugePiBnGLoB5I2PNTo&#10;9c1Mxhk4IAqCZkF+qo8ZWhzdvHXLHhum2foZbzazdLK4/LiJ1aeqK08zx9fkl65UFk7SoilXMpmJ&#10;SaDaACMkXXC6fbU8IqczPbsf4/gg4UmI6Nk9xLkUaUS8YyIiW55IFUVElgzJbPzEoxyq+xSWrDp5&#10;7fvv+q+nL35t59ZMZZIr+VzpKyuO+UpRvdAcW7HmhPVnnvVtLTv21O9eOuG0Db1Y0IsVrmig6oHv&#10;z81XjYyZ8IVIbiXQCDkoZCmRXiMUaemEUhSFWBK5IuNJSZx8Io5Bag/e885v3H/3VceuOWXh5Jqs&#10;teT0U6+55OKVu6q/Lo/BE489cdmlx+3eAUbhmBdfqc71wRqbdETZRfiHjrQsIiuCgpAID1qGY00y&#10;1yBFKQwZ3YRfTBh6IoschakS4iCqiE5zbnIsYezXXfhNUSru2lElPPPS7+HODdtL2imzs/DTDXd8&#10;5rPXNJCv8NM3/9v0d285iaQMlyH+kZIp0NSRLPcCN9ESBYmEiAmdSQWRcyQT8Wck25GJkwWiCoC3&#10;QvE3ekk7dAi2vny/04PbfnjX6hXvdAegKvDAA9+ZrT7UCh7+8a0/ECSpUoG77/yl3YePnXteo37Q&#10;SGmSQmQdmVE7xrMEVFREmyL6Q34SM0KmycEGmlZKDiUSkbIgyhTp2uR8AjfktnHoarR33//gNy/9&#10;zK2IFGXNdUP4m4suFzOp0G56zLeD+ueuPHvdpd8ujeMiHOuJplPX7coWHqPh+ZmtalSSkIjBeoBH&#10;KTIoCsrmVIgxenDuSk4IBTQCEYYkMRHx1CnAdrZl1wMnnlaYWAZa5nTRODhrX7+riuhnbaZ4we79&#10;e9T8YNEaWS3A9Tf+FRH7eIgSeV1ViiGBmrFmarighCUf10TTIoeJTNXg+Y9y0kdSCTnwhLcWI1fB&#10;biqpcToWDN/M6Lmi4zmiSFVRHoQNPI6QRFOBiuvLmpLDQxxR7f7kJz++4vJ93cb3SHyoW9stOnZq&#10;bHSwYwdyikpphLXbOF5GyEBzNeRZpXwi4bNXBUEd51Q8d0iIIhyscGNI6SIRQURk6DGwkUJCAimK&#10;EGQzSpE+xoKtK2oaBM3tDaaWXJ+y4OK/H7/i6ivtxlYBBgKO3QwrHR5cJBc2XS9gsmQxpinqKIgT&#10;hDXX04wALlJFWFeGU1gC/LGD441TFp6NYrAPJ4iEqMcEQESPsaD73b7jRNnK0uq+PRU8J8S5W8LR&#10;GEdYbzhoJPzw/86yuDYH2UrGyEA7/bRz/wdrrrF8xutnCgAAAABJRU5ErkJgglBLAQItABQABgAI&#10;AAAAIQCxgme2CgEAABMCAAATAAAAAAAAAAAAAAAAAAAAAABbQ29udGVudF9UeXBlc10ueG1sUEsB&#10;Ai0AFAAGAAgAAAAhADj9If/WAAAAlAEAAAsAAAAAAAAAAAAAAAAAOwEAAF9yZWxzLy5yZWxzUEsB&#10;Ai0AFAAGAAgAAAAhABsObP/SBwAATCgAAA4AAAAAAAAAAAAAAAAAOgIAAGRycy9lMm9Eb2MueG1s&#10;UEsBAi0AFAAGAAgAAAAhAC5s8ADFAAAApQEAABkAAAAAAAAAAAAAAAAAOAoAAGRycy9fcmVscy9l&#10;Mm9Eb2MueG1sLnJlbHNQSwECLQAUAAYACAAAACEAvHKdtd0AAAAGAQAADwAAAAAAAAAAAAAAAAA0&#10;CwAAZHJzL2Rvd25yZXYueG1sUEsBAi0ACgAAAAAAAAAhAN69Lw+68QAAuvEAABQAAAAAAAAAAAAA&#10;AAAAPgwAAGRycy9tZWRpYS9pbWFnZTEucG5nUEsBAi0ACgAAAAAAAAAhADajG/fqFQAA6hUAABQA&#10;AAAAAAAAAAAAAAAAKv4AAGRycy9tZWRpYS9pbWFnZTIucG5nUEsFBgAAAAAHAAcAvgEAAEYUAQAA&#10;AA==&#10;">
                <v:group id="Grupo 60" o:spid="_x0000_s1027" style="position:absolute;top:4667;width:44862;height:19145" coordsize="3105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n 61" o:spid="_x0000_s1028" type="#_x0000_t75" style="position:absolute;left:7620;width:2343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YxAAAANsAAAAPAAAAZHJzL2Rvd25yZXYueG1sRI9Ba8JA&#10;FITvBf/D8gRvdWOFVKOriEVoL4VGDx4f2WcSkn0bdtck9td3C4Ueh5n5htnuR9OKnpyvLStYzBMQ&#10;xIXVNZcKLufT8wqED8gaW8uk4EEe9rvJ0xYzbQf+oj4PpYgQ9hkqqELoMil9UZFBP7cdcfRu1hkM&#10;UbpSaodDhJtWviRJKg3WHBcq7OhYUdHkd6Ng7fKhaW4f6fK7HxJ8vX6257e7UrPpeNiACDSG//Bf&#10;+10rSBfw+yX+ALn7AQAA//8DAFBLAQItABQABgAIAAAAIQDb4fbL7gAAAIUBAAATAAAAAAAAAAAA&#10;AAAAAAAAAABbQ29udGVudF9UeXBlc10ueG1sUEsBAi0AFAAGAAgAAAAhAFr0LFu/AAAAFQEAAAsA&#10;AAAAAAAAAAAAAAAAHwEAAF9yZWxzLy5yZWxzUEsBAi0AFAAGAAgAAAAhAGGb/djEAAAA2wAAAA8A&#10;AAAAAAAAAAAAAAAABwIAAGRycy9kb3ducmV2LnhtbFBLBQYAAAAAAwADALcAAAD4AgAAAAA=&#10;" stroked="t" strokecolor="#1cade4">
                    <v:stroke joinstyle="round"/>
                    <v:imagedata r:id="rId16" o:title="" cropleft="40424f"/>
                    <v:path arrowok="t"/>
                  </v:shape>
                  <v:shape id="Imagen 62" o:spid="_x0000_s1029" type="#_x0000_t75" style="position:absolute;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RdxAAAANsAAAAPAAAAZHJzL2Rvd25yZXYueG1sPI9Ba8JA&#10;FITvBf/D8gRvdWMOWqKrSGyLhyIkFurxkX1NQrNvk+w2pv/eFYrHYb6ZYTa70TRioN7VlhUs5hEI&#10;4sLqmksFn+e35xcQziNrbCyTgj9ysNtOnjaYaHvljIbclyKUsEtQQeV9m0jpiooMurltiYP3bXuD&#10;Psi+lLrHayg3jYyjaCkN1hwWKmwpraj4yX+NgtGnl+7QvZ66D/O1Gmwxvi/aTKnZdNyvQXgKwAP+&#10;Tx+1gmUM9y/hB8jtDQAA//8DAFBLAQItABQABgAIAAAAIQDb4fbL7gAAAIUBAAATAAAAAAAAAAAA&#10;AAAAAAAAAABbQ29udGVudF9UeXBlc10ueG1sUEsBAi0AFAAGAAgAAAAhAFr0LFu/AAAAFQEAAAsA&#10;AAAAAAAAAAAAAAAAHwEAAF9yZWxzLy5yZWxzUEsBAi0AFAAGAAgAAAAhAHsSBF3EAAAA2wAAAA8A&#10;AAAAAAAAAAAAAAAABwIAAGRycy9kb3ducmV2LnhtbFBLBQYAAAAAAwADALcAAAD4AgAAAAA=&#10;" stroked="t" strokecolor="#1cade4">
                    <v:stroke joinstyle="round"/>
                    <v:imagedata r:id="rId16" o:title="" cropright="57573f"/>
                    <v:path arrowok="t"/>
                  </v:shape>
                </v:group>
                <v:shape id="Forma libre 63" o:spid="_x0000_s1030" style="position:absolute;left:18002;top:1333;width:12763;height:3715;visibility:visible;mso-wrap-style:square;v-text-anchor:middle" coordsize="12763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dpxgAAANsAAAAPAAAAZHJzL2Rvd25yZXYueG1sRI/dasJA&#10;FITvC32H5RS8Ed2oNEjqKqUoFJHa+gO9PGRPk9Ds2bC7NdGnd4WCl8PMfMPMFp2pxYmcrywrGA0T&#10;EMS51RUXCg771WAKwgdkjbVlUnAmD4v548MMM21b/qLTLhQiQthnqKAMocmk9HlJBv3QNsTR+7HO&#10;YIjSFVI7bCPc1HKcJKk0WHFcKLGht5Ly392fUXBJn/XBfa91f3luP7fH6iPdjPpK9Z661xcQgbpw&#10;D/+337WCdAK3L/EHyPkVAAD//wMAUEsBAi0AFAAGAAgAAAAhANvh9svuAAAAhQEAABMAAAAAAAAA&#10;AAAAAAAAAAAAAFtDb250ZW50X1R5cGVzXS54bWxQSwECLQAUAAYACAAAACEAWvQsW78AAAAVAQAA&#10;CwAAAAAAAAAAAAAAAAAfAQAAX3JlbHMvLnJlbHNQSwECLQAUAAYACAAAACEA61y3acYAAADbAAAA&#10;DwAAAAAAAAAAAAAAAAAHAgAAZHJzL2Rvd25yZXYueG1sUEsFBgAAAAADAAMAtwAAAPoCAAAAAA==&#10;" path="m,400050l,9525,1276350,r,381000e" filled="f" strokecolor="#002060" strokeweight="3pt">
                  <v:stroke endarrow="open" joinstyle="miter"/>
                  <v:path arrowok="t" o:connecttype="custom" o:connectlocs="0,371475;0,8845;1276350,0;1276350,353786" o:connectangles="0,0,0,0"/>
                </v:shape>
                <v:shape id="Forma libre 193" o:spid="_x0000_s1031" style="position:absolute;left:34480;top:23145;width:6382;height:3810;flip:x y;visibility:visible;mso-wrap-style:square;v-text-anchor:middle" coordsize="12763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uuwQAAANwAAAAPAAAAZHJzL2Rvd25yZXYueG1sRE/JisJA&#10;EL0P+A9NCd7GjgshRltxhRzm4PYBRbpMgunqkG41/r09MDC3ery1FqvO1OJJrassKxgNIxDEudUV&#10;Fwqul8N3AsJ5ZI21ZVLwJgerZe9rgam2Lz7R8+wLEULYpaig9L5JpXR5SQbd0DbEgbvZ1qAPsC2k&#10;bvEVwk0tx1EUS4MVh4YSG9qWlN/PD6OAq2yW7Ce3DcW52T2Ou+lPnGRKDfrdeg7CU+f/xX/uTIf5&#10;swn8PhMukMsPAAAA//8DAFBLAQItABQABgAIAAAAIQDb4fbL7gAAAIUBAAATAAAAAAAAAAAAAAAA&#10;AAAAAABbQ29udGVudF9UeXBlc10ueG1sUEsBAi0AFAAGAAgAAAAhAFr0LFu/AAAAFQEAAAsAAAAA&#10;AAAAAAAAAAAAHwEAAF9yZWxzLy5yZWxzUEsBAi0AFAAGAAgAAAAhAGreu67BAAAA3AAAAA8AAAAA&#10;AAAAAAAAAAAABwIAAGRycy9kb3ducmV2LnhtbFBLBQYAAAAAAwADALcAAAD1AgAAAAA=&#10;" path="m,400050l,9525,1276350,r,381000e" filled="f" strokecolor="red" strokeweight="2.25pt">
                  <v:stroke dashstyle="3 1" endarrow="open" joinstyle="miter"/>
                  <v:path arrowok="t" o:connecttype="custom" o:connectlocs="0,381000;0,9071;638175,0;638175,362857" o:connectangles="0,0,0,0"/>
                </v:shape>
                <v:shape id="Imagen 7" o:spid="_x0000_s1032" type="#_x0000_t75" style="position:absolute;left:32480;width:262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WxQAAANwAAAAPAAAAZHJzL2Rvd25yZXYueG1sRE9NawIx&#10;EL0X/A9hhF5KzVpE7GoUFapST9oupbdxM27WbibLJur235tCwds83udMZq2txIUaXzpW0O8lIIhz&#10;p0suFHx+vD2PQPiArLFyTAp+ycNs2nmYYKrdlXd02YdCxBD2KSowIdSplD43ZNH3XE0cuaNrLIYI&#10;m0LqBq8x3FbyJUmG0mLJscFgTUtD+c/+bBUssq/hNqvXm3V/tTx9H57M+7xYKPXYbedjEIHacBf/&#10;uzc6zn8dwN8z8QI5vQEAAP//AwBQSwECLQAUAAYACAAAACEA2+H2y+4AAACFAQAAEwAAAAAAAAAA&#10;AAAAAAAAAAAAW0NvbnRlbnRfVHlwZXNdLnhtbFBLAQItABQABgAIAAAAIQBa9CxbvwAAABUBAAAL&#10;AAAAAAAAAAAAAAAAAB8BAABfcmVscy8ucmVsc1BLAQItABQABgAIAAAAIQASp/9WxQAAANwAAAAP&#10;AAAAAAAAAAAAAAAAAAcCAABkcnMvZG93bnJldi54bWxQSwUGAAAAAAMAAwC3AAAA+QIAAAAA&#10;" stroked="t" strokecolor="#1cade4">
                  <v:imagedata r:id="rId20" o:title=""/>
                  <v:path arrowok="t"/>
                </v:shape>
                <v:shape id="Forma libre 195" o:spid="_x0000_s1033" style="position:absolute;left:5429;top:23622;width:25813;height:3429;flip:y;visibility:visible;mso-wrap-style:square;v-text-anchor:middle" coordsize="12763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8JwwAAANwAAAAPAAAAZHJzL2Rvd25yZXYueG1sRE9La8JA&#10;EL4X/A/LCL1I3aT4aKOrSEggt+Lj0OOQHZNodjZkt5r+e7dQ8DYf33PW28G04ka9aywriKcRCOLS&#10;6oYrBadj/vYBwnlkja1lUvBLDrab0csaE23vvKfbwVcihLBLUEHtfZdI6cqaDLqp7YgDd7a9QR9g&#10;X0nd4z2Em1a+R9FCGmw4NNTYUVpTeT38GAWTcjEpLnjNUt8tc5rH37Psq1DqdTzsViA8Df4p/ncX&#10;Osz/nMPfM+ECuXkAAAD//wMAUEsBAi0AFAAGAAgAAAAhANvh9svuAAAAhQEAABMAAAAAAAAAAAAA&#10;AAAAAAAAAFtDb250ZW50X1R5cGVzXS54bWxQSwECLQAUAAYACAAAACEAWvQsW78AAAAVAQAACwAA&#10;AAAAAAAAAAAAAAAfAQAAX3JlbHMvLnJlbHNQSwECLQAUAAYACAAAACEAt8sfCcMAAADcAAAADwAA&#10;AAAAAAAAAAAAAAAHAgAAZHJzL2Rvd25yZXYueG1sUEsFBgAAAAADAAMAtwAAAPcCAAAAAA==&#10;" path="m,400050l,9525,1276350,r,381000e" filled="f" strokecolor="red" strokeweight="2.25pt">
                  <v:stroke dashstyle="3 1" endarrow="open" joinstyle="miter"/>
                  <v:path arrowok="t" o:connecttype="custom" o:connectlocs="0,342900;0,8164;2581275,0;2581275,326571" o:connectangles="0,0,0,0"/>
                </v:shape>
                <w10:wrap anchorx="margin"/>
              </v:group>
            </w:pict>
          </mc:Fallback>
        </mc:AlternateContent>
      </w:r>
    </w:p>
    <w:p w14:paraId="489C82A6" w14:textId="5FB4611E" w:rsidR="00542785" w:rsidRDefault="000E3704"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29920" behindDoc="0" locked="0" layoutInCell="1" allowOverlap="1" wp14:anchorId="38B5C5AB" wp14:editId="7B91E359">
                <wp:simplePos x="0" y="0"/>
                <wp:positionH relativeFrom="column">
                  <wp:posOffset>2708910</wp:posOffset>
                </wp:positionH>
                <wp:positionV relativeFrom="paragraph">
                  <wp:posOffset>47625</wp:posOffset>
                </wp:positionV>
                <wp:extent cx="1047750" cy="266700"/>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noFill/>
                        </a:ln>
                      </wps:spPr>
                      <wps:txbx>
                        <w:txbxContent>
                          <w:p w14:paraId="434CB3EA" w14:textId="551703ED" w:rsidR="000E3704" w:rsidRPr="000E3704" w:rsidRDefault="000E3704" w:rsidP="000E3704">
                            <w:pPr>
                              <w:jc w:val="center"/>
                              <w:rPr>
                                <w:rFonts w:ascii="Stag Book" w:hAnsi="Stag Book" w:cs="Arial"/>
                                <w:b/>
                                <w:color w:val="002060"/>
                                <w:lang w:eastAsia="es-MX"/>
                              </w:rPr>
                            </w:pPr>
                            <w:r w:rsidRPr="000E3704">
                              <w:rPr>
                                <w:rFonts w:ascii="Stag Book" w:hAnsi="Stag Book" w:cs="Arial"/>
                                <w:b/>
                                <w:color w:val="002060"/>
                                <w:lang w:eastAsia="es-MX"/>
                              </w:rPr>
                              <w:t>Depende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5C5AB" id="Cuadro de texto 197" o:spid="_x0000_s1037" type="#_x0000_t202" style="position:absolute;margin-left:213.3pt;margin-top:3.75pt;width:82.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zLRwIAAIsEAAAOAAAAZHJzL2Uyb0RvYy54bWysVF1v2jAUfZ+0/2D5fQQYhRYRKkbFNAm1&#10;ldqpz8ZxIJLj69mGhP36HTtAu25P016ca9/vc+7N7LatNTso5ysyOR/0+pwpI6mozDbn359Xn645&#10;80GYQmgyKudH5fnt/OOHWWOnakg70oVyDEGMnzY257sQ7DTLvNypWvgeWWWgLMnVIuDqtlnhRIPo&#10;tc6G/f44a8gV1pFU3uP1rlPyeYpflkqGh7L0KjCdc9QW0unSuYlnNp+J6dYJu6vkqQzxD1XUojJI&#10;egl1J4Jge1f9EaqupCNPZehJqjMqy0qq1AO6GfTfdfO0E1alXgCOtxeY/P8LK+8Pj45VBbi7mXBm&#10;RA2SlntROGKFYkG1gVhUAajG+insnyw8QvuFWjid3z0eY/9t6er4RWcMekB+vMCMWExGp/5oMrmC&#10;SkI3HI8n/cRD9uptnQ9fFdUsCjl3oDGhKw5rH1AJTM8mMZknXRWrSut0iaOjltqxgwDpOqQa4fGb&#10;lTasyfn4M8qIToaiexdZGySIvXY9RSm0mzaBdMFhQ8URMDjqJspbuapQ61r48CgcRgjtYS3CA45S&#10;E3LRSeJsR+7n396jPZiFlrMGI5lz/2MvnOJMfzPg/GYwGsUZTpfR1WSIi3ur2bzVmH29JAAwwAJa&#10;mcRoH/RZLB3VL9ieRcwKlTASuXMezuIydIuC7ZNqsUhGmForwto8WRlDR+wiE8/ti3D2RFccmns6&#10;D6+YvmOts+1QX+wDlVWiNOLcoXqCHxOfmD5tZ1ypt/dk9foPmf8CAAD//wMAUEsDBBQABgAIAAAA&#10;IQDSv8ZJ3wAAAAgBAAAPAAAAZHJzL2Rvd25yZXYueG1sTI9BT4NAEIXvJv6HzZh4Me3SVqhFlsYY&#10;tYk3S9V427IjENlZwm4B/73jSY8v38ubb7LtZFsxYO8bRwoW8wgEUulMQ5WCQ/E4uwHhgyajW0eo&#10;4Bs9bPPzs0ynxo30gsM+VIJHyKdaQR1Cl0rpyxqt9nPXITH7dL3VgWNfSdPrkcdtK5dRlEirG+IL&#10;te7wvsbya3+yCj6uqvdnPz29jqt41T3shmL9ZgqlLi+mu1sQAafwV4ZffVaHnJ2O7kTGi1bB9TJJ&#10;uKpgHYNgHm8WnI8MNjHIPJP/H8h/AAAA//8DAFBLAQItABQABgAIAAAAIQC2gziS/gAAAOEBAAAT&#10;AAAAAAAAAAAAAAAAAAAAAABbQ29udGVudF9UeXBlc10ueG1sUEsBAi0AFAAGAAgAAAAhADj9If/W&#10;AAAAlAEAAAsAAAAAAAAAAAAAAAAALwEAAF9yZWxzLy5yZWxzUEsBAi0AFAAGAAgAAAAhAK4JnMtH&#10;AgAAiwQAAA4AAAAAAAAAAAAAAAAALgIAAGRycy9lMm9Eb2MueG1sUEsBAi0AFAAGAAgAAAAhANK/&#10;xknfAAAACAEAAA8AAAAAAAAAAAAAAAAAoQQAAGRycy9kb3ducmV2LnhtbFBLBQYAAAAABAAEAPMA&#10;AACtBQAAAAA=&#10;" fillcolor="white [3201]" stroked="f" strokeweight=".5pt">
                <v:textbox>
                  <w:txbxContent>
                    <w:p w14:paraId="434CB3EA" w14:textId="551703ED" w:rsidR="000E3704" w:rsidRPr="000E3704" w:rsidRDefault="000E3704" w:rsidP="000E3704">
                      <w:pPr>
                        <w:jc w:val="center"/>
                        <w:rPr>
                          <w:rFonts w:ascii="Stag Book" w:hAnsi="Stag Book" w:cs="Arial"/>
                          <w:b/>
                          <w:color w:val="002060"/>
                          <w:lang w:eastAsia="es-MX"/>
                        </w:rPr>
                      </w:pPr>
                      <w:r w:rsidRPr="000E3704">
                        <w:rPr>
                          <w:rFonts w:ascii="Stag Book" w:hAnsi="Stag Book" w:cs="Arial"/>
                          <w:b/>
                          <w:color w:val="002060"/>
                          <w:lang w:eastAsia="es-MX"/>
                        </w:rPr>
                        <w:t>Depende</w:t>
                      </w:r>
                    </w:p>
                  </w:txbxContent>
                </v:textbox>
              </v:shape>
            </w:pict>
          </mc:Fallback>
        </mc:AlternateContent>
      </w:r>
    </w:p>
    <w:p w14:paraId="1DC7BB28" w14:textId="63F7741C" w:rsidR="00542785" w:rsidRDefault="00542785" w:rsidP="00FF70B7">
      <w:pPr>
        <w:rPr>
          <w:rFonts w:ascii="Stag Book" w:hAnsi="Stag Book" w:cs="Arial"/>
          <w:color w:val="000000"/>
          <w:lang w:eastAsia="es-MX"/>
        </w:rPr>
      </w:pPr>
    </w:p>
    <w:p w14:paraId="374AE7B9" w14:textId="7FBB4B5C" w:rsidR="00542785" w:rsidRDefault="00542785" w:rsidP="00FF70B7">
      <w:pPr>
        <w:rPr>
          <w:rFonts w:ascii="Stag Book" w:hAnsi="Stag Book" w:cs="Arial"/>
          <w:color w:val="000000"/>
          <w:lang w:eastAsia="es-MX"/>
        </w:rPr>
      </w:pPr>
    </w:p>
    <w:p w14:paraId="55A0E989" w14:textId="72E8E82F" w:rsidR="00542785" w:rsidRDefault="00542785" w:rsidP="00FF70B7">
      <w:pPr>
        <w:rPr>
          <w:rFonts w:ascii="Stag Book" w:hAnsi="Stag Book" w:cs="Arial"/>
          <w:color w:val="000000"/>
          <w:lang w:eastAsia="es-MX"/>
        </w:rPr>
      </w:pPr>
    </w:p>
    <w:p w14:paraId="3FC9BBD0" w14:textId="296DC8FA" w:rsidR="00542785" w:rsidRDefault="00542785" w:rsidP="00FF70B7">
      <w:pPr>
        <w:rPr>
          <w:rFonts w:ascii="Stag Book" w:hAnsi="Stag Book" w:cs="Arial"/>
          <w:color w:val="000000"/>
          <w:lang w:eastAsia="es-MX"/>
        </w:rPr>
      </w:pPr>
    </w:p>
    <w:p w14:paraId="5B9B09E3" w14:textId="1C17512F" w:rsidR="00542785" w:rsidRDefault="00542785" w:rsidP="00FF70B7">
      <w:pPr>
        <w:rPr>
          <w:rFonts w:ascii="Stag Book" w:hAnsi="Stag Book" w:cs="Arial"/>
          <w:color w:val="000000"/>
          <w:lang w:eastAsia="es-MX"/>
        </w:rPr>
      </w:pPr>
    </w:p>
    <w:p w14:paraId="791B33D9" w14:textId="404A5237" w:rsidR="00542785" w:rsidRDefault="00542785" w:rsidP="00FF70B7">
      <w:pPr>
        <w:rPr>
          <w:rFonts w:ascii="Stag Book" w:hAnsi="Stag Book" w:cs="Arial"/>
          <w:color w:val="000000"/>
          <w:lang w:eastAsia="es-MX"/>
        </w:rPr>
      </w:pPr>
    </w:p>
    <w:p w14:paraId="61185BBE" w14:textId="61BB3C55" w:rsidR="00542785" w:rsidRDefault="00542785" w:rsidP="00FF70B7">
      <w:pPr>
        <w:rPr>
          <w:rFonts w:ascii="Stag Book" w:hAnsi="Stag Book" w:cs="Arial"/>
          <w:color w:val="000000"/>
          <w:lang w:eastAsia="es-MX"/>
        </w:rPr>
      </w:pPr>
    </w:p>
    <w:p w14:paraId="21799E1B" w14:textId="73C6EE00" w:rsidR="00542785" w:rsidRDefault="00542785" w:rsidP="00FF70B7">
      <w:pPr>
        <w:rPr>
          <w:rFonts w:ascii="Stag Book" w:hAnsi="Stag Book" w:cs="Arial"/>
          <w:color w:val="000000"/>
          <w:lang w:eastAsia="es-MX"/>
        </w:rPr>
      </w:pPr>
    </w:p>
    <w:p w14:paraId="521328FA" w14:textId="3AED1E87" w:rsidR="00542785" w:rsidRDefault="00542785" w:rsidP="00FF70B7">
      <w:pPr>
        <w:rPr>
          <w:rFonts w:ascii="Stag Book" w:hAnsi="Stag Book" w:cs="Arial"/>
          <w:color w:val="000000"/>
          <w:lang w:eastAsia="es-MX"/>
        </w:rPr>
      </w:pPr>
    </w:p>
    <w:p w14:paraId="6888D3B3" w14:textId="20FD9624" w:rsidR="00542785" w:rsidRDefault="00542785" w:rsidP="00FF70B7">
      <w:pPr>
        <w:rPr>
          <w:rFonts w:ascii="Stag Book" w:hAnsi="Stag Book" w:cs="Arial"/>
          <w:color w:val="000000"/>
          <w:lang w:eastAsia="es-MX"/>
        </w:rPr>
      </w:pPr>
    </w:p>
    <w:p w14:paraId="7C131EB6" w14:textId="00C5880C" w:rsidR="00542785" w:rsidRDefault="00542785" w:rsidP="00FF70B7">
      <w:pPr>
        <w:rPr>
          <w:rFonts w:ascii="Stag Book" w:hAnsi="Stag Book" w:cs="Arial"/>
          <w:color w:val="000000"/>
          <w:lang w:eastAsia="es-MX"/>
        </w:rPr>
      </w:pPr>
    </w:p>
    <w:p w14:paraId="19A73708" w14:textId="03953349" w:rsidR="00542785" w:rsidRDefault="000E3704"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31968" behindDoc="0" locked="0" layoutInCell="1" allowOverlap="1" wp14:anchorId="0FED4137" wp14:editId="26CBBCFA">
                <wp:simplePos x="0" y="0"/>
                <wp:positionH relativeFrom="column">
                  <wp:posOffset>1756410</wp:posOffset>
                </wp:positionH>
                <wp:positionV relativeFrom="paragraph">
                  <wp:posOffset>144780</wp:posOffset>
                </wp:positionV>
                <wp:extent cx="1981200" cy="266700"/>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981200" cy="266700"/>
                        </a:xfrm>
                        <a:prstGeom prst="rect">
                          <a:avLst/>
                        </a:prstGeom>
                        <a:solidFill>
                          <a:schemeClr val="lt1"/>
                        </a:solidFill>
                        <a:ln w="6350">
                          <a:noFill/>
                        </a:ln>
                      </wps:spPr>
                      <wps:txbx>
                        <w:txbxContent>
                          <w:p w14:paraId="7220732B" w14:textId="3DB2A814" w:rsidR="000E3704" w:rsidRPr="005D38A6" w:rsidRDefault="000E3704" w:rsidP="000E3704">
                            <w:pPr>
                              <w:jc w:val="center"/>
                              <w:rPr>
                                <w:rFonts w:ascii="Stag Book" w:hAnsi="Stag Book" w:cs="Arial"/>
                                <w:b/>
                                <w:color w:val="FF0000"/>
                                <w:lang w:eastAsia="es-MX"/>
                              </w:rPr>
                            </w:pPr>
                            <w:r w:rsidRPr="005D38A6">
                              <w:rPr>
                                <w:rFonts w:ascii="Stag Book" w:hAnsi="Stag Book" w:cs="Arial"/>
                                <w:b/>
                                <w:color w:val="FF0000"/>
                                <w:lang w:eastAsia="es-MX"/>
                              </w:rPr>
                              <w:t>No depende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D4137" id="Cuadro de texto 200" o:spid="_x0000_s1038" type="#_x0000_t202" style="position:absolute;margin-left:138.3pt;margin-top:11.4pt;width:156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NKSAIAAIsEAAAOAAAAZHJzL2Uyb0RvYy54bWysVFFv2jAQfp+0/2D5fQQYpTQiVIyKaRJq&#10;K9Gpz8axSSTb59mGhP36nR1CWbenaS/O2Xf33d13d5nft1qRo3C+BlPQ0WBIiTAcytrsC/r9Zf1p&#10;RokPzJRMgREFPQlP7xcfP8wbm4sxVKBK4QiCGJ83tqBVCDbPMs8roZkfgBUGlRKcZgGvbp+VjjWI&#10;rlU2Hg6nWQOutA648B5fHzolXSR8KQUPT1J6EYgqKOYW0unSuYtntpizfO+YrWp+ToP9Qxaa1QaD&#10;XqAeWGDk4Oo/oHTNHXiQYcBBZyBlzUWqAasZDd9Vs62YFakWJMfbC03+/8Hyx+OzI3VZUGSTEsM0&#10;Nml1YKUDUgoSRBuARBUS1Vifo/3Wokdov0CLDe/fPT7G+lvpdPxiZQT1CHm60IxYhEenu9koReOo&#10;G0+ntx189uZtnQ9fBWgShYI6bGNilx03PmAmaNqbxGAeVF2ua6XSJY6OWClHjgybrkLKET1+s1KG&#10;NAWdfr4ZJmAD0b1DVgYDxFq7mqIU2l2bSJr19e6gPCENDrqJ8pava8x1w3x4Zg5HCCvHtQhPeEgF&#10;GAvOEiUVuJ9/e4/22FnUUtLgSBbU/zgwJyhR3wz2/G40mcQZTpfJze0YL+5as7vWmINeARIwwgW0&#10;PInRPqhelA70K27PMkZFFTMcYxc09OIqdIuC28fFcpmMcGotCxuztTxCR8JjJ17aV+bsuV1xaB6h&#10;H16Wv+taZxs9DSwPAWSdWhp57lg9048Tnzp93s64Utf3ZPX2D1n8AgAA//8DAFBLAwQUAAYACAAA&#10;ACEAj7KFPeEAAAAJAQAADwAAAGRycy9kb3ducmV2LnhtbEyPT0+DQBDF7yZ+h82YeDF2kVpKkKUx&#10;xj9Jb5ZW423LjkBkZwm7Bfz2jie9zcx7efN7+Wa2nRhx8K0jBTeLCARS5UxLtYJ9+XSdgvBBk9Gd&#10;I1TwjR42xflZrjPjJnrFcRdqwSHkM62gCaHPpPRVg1b7heuRWPt0g9WB16GWZtATh9tOxlGUSKtb&#10;4g+N7vGhweprd7IKPq7q962fnw/TcrXsH1/Gcv1mSqUuL+b7OxAB5/Bnhl98RoeCmY7uRMaLTkG8&#10;ThK28hBzBTas0pQPRwXJbQqyyOX/BsUPAAAA//8DAFBLAQItABQABgAIAAAAIQC2gziS/gAAAOEB&#10;AAATAAAAAAAAAAAAAAAAAAAAAABbQ29udGVudF9UeXBlc10ueG1sUEsBAi0AFAAGAAgAAAAhADj9&#10;If/WAAAAlAEAAAsAAAAAAAAAAAAAAAAALwEAAF9yZWxzLy5yZWxzUEsBAi0AFAAGAAgAAAAhAIWo&#10;w0pIAgAAiwQAAA4AAAAAAAAAAAAAAAAALgIAAGRycy9lMm9Eb2MueG1sUEsBAi0AFAAGAAgAAAAh&#10;AI+yhT3hAAAACQEAAA8AAAAAAAAAAAAAAAAAogQAAGRycy9kb3ducmV2LnhtbFBLBQYAAAAABAAE&#10;APMAAACwBQAAAAA=&#10;" fillcolor="white [3201]" stroked="f" strokeweight=".5pt">
                <v:textbox>
                  <w:txbxContent>
                    <w:p w14:paraId="7220732B" w14:textId="3DB2A814" w:rsidR="000E3704" w:rsidRPr="005D38A6" w:rsidRDefault="000E3704" w:rsidP="000E3704">
                      <w:pPr>
                        <w:jc w:val="center"/>
                        <w:rPr>
                          <w:rFonts w:ascii="Stag Book" w:hAnsi="Stag Book" w:cs="Arial"/>
                          <w:b/>
                          <w:color w:val="FF0000"/>
                          <w:lang w:eastAsia="es-MX"/>
                        </w:rPr>
                      </w:pPr>
                      <w:r w:rsidRPr="005D38A6">
                        <w:rPr>
                          <w:rFonts w:ascii="Stag Book" w:hAnsi="Stag Book" w:cs="Arial"/>
                          <w:b/>
                          <w:color w:val="FF0000"/>
                          <w:lang w:eastAsia="es-MX"/>
                        </w:rPr>
                        <w:t>No d</w:t>
                      </w:r>
                      <w:r w:rsidRPr="005D38A6">
                        <w:rPr>
                          <w:rFonts w:ascii="Stag Book" w:hAnsi="Stag Book" w:cs="Arial"/>
                          <w:b/>
                          <w:color w:val="FF0000"/>
                          <w:lang w:eastAsia="es-MX"/>
                        </w:rPr>
                        <w:t>epende</w:t>
                      </w:r>
                    </w:p>
                  </w:txbxContent>
                </v:textbox>
              </v:shape>
            </w:pict>
          </mc:Fallback>
        </mc:AlternateContent>
      </w:r>
    </w:p>
    <w:p w14:paraId="66AE5627" w14:textId="1254D249" w:rsidR="00542785" w:rsidRDefault="000E3704"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34016" behindDoc="0" locked="0" layoutInCell="1" allowOverlap="1" wp14:anchorId="5689904C" wp14:editId="711D8F2B">
                <wp:simplePos x="0" y="0"/>
                <wp:positionH relativeFrom="margin">
                  <wp:align>right</wp:align>
                </wp:positionH>
                <wp:positionV relativeFrom="paragraph">
                  <wp:posOffset>7620</wp:posOffset>
                </wp:positionV>
                <wp:extent cx="1162050" cy="2667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1162050" cy="266700"/>
                        </a:xfrm>
                        <a:prstGeom prst="rect">
                          <a:avLst/>
                        </a:prstGeom>
                        <a:solidFill>
                          <a:schemeClr val="lt1"/>
                        </a:solidFill>
                        <a:ln w="6350">
                          <a:noFill/>
                        </a:ln>
                      </wps:spPr>
                      <wps:txbx>
                        <w:txbxContent>
                          <w:p w14:paraId="779445E6" w14:textId="400D42B1" w:rsidR="000E3704" w:rsidRPr="005D38A6" w:rsidRDefault="000E3704" w:rsidP="000E3704">
                            <w:pPr>
                              <w:jc w:val="center"/>
                              <w:rPr>
                                <w:rFonts w:ascii="Stag Book" w:hAnsi="Stag Book" w:cs="Arial"/>
                                <w:b/>
                                <w:color w:val="FF0000"/>
                                <w:lang w:eastAsia="es-MX"/>
                              </w:rPr>
                            </w:pPr>
                            <w:r w:rsidRPr="005D38A6">
                              <w:rPr>
                                <w:rFonts w:ascii="Stag Book" w:hAnsi="Stag Book" w:cs="Arial"/>
                                <w:b/>
                                <w:color w:val="FF0000"/>
                                <w:lang w:eastAsia="es-MX"/>
                              </w:rPr>
                              <w:t>No depende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904C" id="Cuadro de texto 202" o:spid="_x0000_s1039" type="#_x0000_t202" style="position:absolute;margin-left:40.3pt;margin-top:.6pt;width:91.5pt;height:21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kSQIAAIsEAAAOAAAAZHJzL2Uyb0RvYy54bWysVN9v2jAQfp+0/8Hy+0jIKG0jQsWomCah&#10;thKd+mwcm0SyfZ5tSNhfv7MDLev2NO3FOft+f99dZne9VuQgnG/BVHQ8yikRhkPdml1Fvz+vPt1Q&#10;4gMzNVNgREWPwtO7+ccPs86WooAGVC0cwSDGl52taBOCLbPM80Zo5kdghUGlBKdZwKvbZbVjHUbX&#10;KivyfJp14GrrgAvv8fV+UNJ5ii+l4OFRSi8CURXF2kI6XTq38czmM1buHLNNy09lsH+oQrPWYNLX&#10;UPcsMLJ37R+hdMsdeJBhxEFnIGXLReoBuxnn77rZNMyK1AuC4+0rTP7/heUPhydH2rqiRV5QYphG&#10;kpZ7VjsgtSBB9AFIVCFQnfUl2m8seoT+C/RI+Pnd42Psv5dOxy92RlCPkB9fYcZYhEen8bTIr1DF&#10;UVdMp9d54iF787bOh68CNIlCRR3SmNBlh7UPWAmank1iMg+qrVetUukSR0cslSMHhqSrkGpEj9+s&#10;lCFdRaefsYzoZCC6D5GVwQSx16GnKIV+2yeQbs/9bqE+IgwOhonylq9arHXNfHhiDkcI28O1CI94&#10;SAWYC04SJQ24n397j/bILGop6XAkK+p/7JkTlKhvBjm/HU8mcYbTZXJ1XeDFXWq2lxqz10tAAMa4&#10;gJYnMdoHdRalA/2C27OIWVHFDMfcFQ1ncRmGRcHt42KxSEY4tZaFtdlYHkNH7CITz/0Lc/ZEVxya&#10;BzgPLyvfsTbYDqgv9gFkmyiNOA+onuDHiU9Mn7YzrtTlPVm9/UPmvwAAAP//AwBQSwMEFAAGAAgA&#10;AAAhAJcpKBLdAAAABQEAAA8AAABkcnMvZG93bnJldi54bWxMj0tPwzAQhO9I/Adrkbig1iHhUaVx&#10;KoR4SL3RlFa9ufGSRMTrKHaT8O/ZnuA4O6uZb7LVZFsxYO8bRwpu5xEIpNKZhioF2+J1tgDhgyaj&#10;W0eo4Ac9rPLLi0ynxo30gcMmVIJDyKdaQR1Cl0rpyxqt9nPXIbH35XqrA8u+kqbXI4fbVsZR9CCt&#10;bogbat3hc43l9+ZkFRxuqv3aT2+fY3KfdC/vQ/G4M4VS11fT0xJEwCn8PcMZn9EhZ6ajO5HxolXA&#10;QwJfYxBnc5GwPiq4S2KQeSb/0+e/AAAA//8DAFBLAQItABQABgAIAAAAIQC2gziS/gAAAOEBAAAT&#10;AAAAAAAAAAAAAAAAAAAAAABbQ29udGVudF9UeXBlc10ueG1sUEsBAi0AFAAGAAgAAAAhADj9If/W&#10;AAAAlAEAAAsAAAAAAAAAAAAAAAAALwEAAF9yZWxzLy5yZWxzUEsBAi0AFAAGAAgAAAAhACqj8ORJ&#10;AgAAiwQAAA4AAAAAAAAAAAAAAAAALgIAAGRycy9lMm9Eb2MueG1sUEsBAi0AFAAGAAgAAAAhAJcp&#10;KBLdAAAABQEAAA8AAAAAAAAAAAAAAAAAowQAAGRycy9kb3ducmV2LnhtbFBLBQYAAAAABAAEAPMA&#10;AACtBQAAAAA=&#10;" fillcolor="white [3201]" stroked="f" strokeweight=".5pt">
                <v:textbox>
                  <w:txbxContent>
                    <w:p w14:paraId="779445E6" w14:textId="400D42B1" w:rsidR="000E3704" w:rsidRPr="005D38A6" w:rsidRDefault="000E3704" w:rsidP="000E3704">
                      <w:pPr>
                        <w:jc w:val="center"/>
                        <w:rPr>
                          <w:rFonts w:ascii="Stag Book" w:hAnsi="Stag Book" w:cs="Arial"/>
                          <w:b/>
                          <w:color w:val="FF0000"/>
                          <w:lang w:eastAsia="es-MX"/>
                        </w:rPr>
                      </w:pPr>
                      <w:r w:rsidRPr="005D38A6">
                        <w:rPr>
                          <w:rFonts w:ascii="Stag Book" w:hAnsi="Stag Book" w:cs="Arial"/>
                          <w:b/>
                          <w:color w:val="FF0000"/>
                          <w:lang w:eastAsia="es-MX"/>
                        </w:rPr>
                        <w:t>No d</w:t>
                      </w:r>
                      <w:r w:rsidRPr="005D38A6">
                        <w:rPr>
                          <w:rFonts w:ascii="Stag Book" w:hAnsi="Stag Book" w:cs="Arial"/>
                          <w:b/>
                          <w:color w:val="FF0000"/>
                          <w:lang w:eastAsia="es-MX"/>
                        </w:rPr>
                        <w:t>epende</w:t>
                      </w:r>
                    </w:p>
                  </w:txbxContent>
                </v:textbox>
                <w10:wrap anchorx="margin"/>
              </v:shape>
            </w:pict>
          </mc:Fallback>
        </mc:AlternateContent>
      </w:r>
    </w:p>
    <w:p w14:paraId="177877B4" w14:textId="662FA39A" w:rsidR="00542785" w:rsidRDefault="00542785" w:rsidP="00FF70B7">
      <w:pPr>
        <w:rPr>
          <w:rFonts w:ascii="Stag Book" w:hAnsi="Stag Book" w:cs="Arial"/>
          <w:color w:val="000000"/>
          <w:lang w:eastAsia="es-MX"/>
        </w:rPr>
      </w:pPr>
    </w:p>
    <w:p w14:paraId="3CCC7BA0" w14:textId="00148325" w:rsidR="008A6E43" w:rsidRDefault="008A6E43" w:rsidP="00FF70B7">
      <w:pPr>
        <w:rPr>
          <w:rFonts w:ascii="Stag Book" w:hAnsi="Stag Book" w:cs="Arial"/>
          <w:color w:val="000000"/>
          <w:lang w:eastAsia="es-MX"/>
        </w:rPr>
      </w:pPr>
    </w:p>
    <w:p w14:paraId="5C927B6F" w14:textId="7CDDED35" w:rsidR="002253E0" w:rsidRDefault="00AC4EFF" w:rsidP="00FF70B7">
      <w:pPr>
        <w:rPr>
          <w:rFonts w:ascii="Stag Book" w:hAnsi="Stag Book" w:cs="Arial"/>
          <w:color w:val="000000"/>
          <w:lang w:eastAsia="es-MX"/>
        </w:rPr>
      </w:pPr>
      <w:r>
        <w:rPr>
          <w:rFonts w:ascii="Stag Book" w:hAnsi="Stag Book" w:cs="Arial"/>
          <w:color w:val="000000"/>
          <w:lang w:eastAsia="es-MX"/>
        </w:rPr>
        <w:t xml:space="preserve">Como ya se localizaron las dependencias </w:t>
      </w:r>
      <w:r w:rsidRPr="00F97781">
        <w:rPr>
          <w:rFonts w:ascii="Stag Book" w:hAnsi="Stag Book" w:cs="Arial"/>
          <w:b/>
          <w:color w:val="000000"/>
          <w:lang w:eastAsia="es-MX"/>
        </w:rPr>
        <w:t>TRANSITIVAS</w:t>
      </w:r>
      <w:r>
        <w:rPr>
          <w:rFonts w:ascii="Stag Book" w:hAnsi="Stag Book" w:cs="Arial"/>
          <w:color w:val="000000"/>
          <w:lang w:eastAsia="es-MX"/>
        </w:rPr>
        <w:t>, se procede a eliminarlas, en modo de separación de tablas, de esta manera, se evita la redundancia.</w:t>
      </w:r>
    </w:p>
    <w:p w14:paraId="794C8DAD" w14:textId="68E1F912" w:rsidR="00866D83" w:rsidRDefault="00866D83" w:rsidP="00FF70B7">
      <w:pPr>
        <w:rPr>
          <w:rFonts w:ascii="Stag Book" w:hAnsi="Stag Book" w:cs="Arial"/>
          <w:color w:val="000000"/>
          <w:lang w:eastAsia="es-MX"/>
        </w:rPr>
      </w:pPr>
      <w:r>
        <w:rPr>
          <w:noProof/>
          <w:lang w:eastAsia="es-PE"/>
        </w:rPr>
        <w:drawing>
          <wp:anchor distT="0" distB="0" distL="114300" distR="114300" simplePos="0" relativeHeight="251736064" behindDoc="0" locked="0" layoutInCell="1" allowOverlap="1" wp14:anchorId="2BFF8A1B" wp14:editId="160A6859">
            <wp:simplePos x="0" y="0"/>
            <wp:positionH relativeFrom="column">
              <wp:posOffset>1781175</wp:posOffset>
            </wp:positionH>
            <wp:positionV relativeFrom="paragraph">
              <wp:posOffset>104775</wp:posOffset>
            </wp:positionV>
            <wp:extent cx="262890" cy="438150"/>
            <wp:effectExtent l="0" t="0" r="0" b="0"/>
            <wp:wrapNone/>
            <wp:docPr id="2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62890" cy="438150"/>
                    </a:xfrm>
                    <a:prstGeom prst="rect">
                      <a:avLst/>
                    </a:prstGeom>
                    <a:ln>
                      <a:solidFill>
                        <a:srgbClr val="1CADE4"/>
                      </a:solidFill>
                    </a:ln>
                  </pic:spPr>
                </pic:pic>
              </a:graphicData>
            </a:graphic>
          </wp:anchor>
        </w:drawing>
      </w:r>
    </w:p>
    <w:p w14:paraId="1AE0375C" w14:textId="5DC77140" w:rsidR="00AC4EFF" w:rsidRDefault="00AC4EFF" w:rsidP="00FF70B7">
      <w:pPr>
        <w:rPr>
          <w:rFonts w:ascii="Stag Book" w:hAnsi="Stag Book" w:cs="Arial"/>
          <w:color w:val="000000"/>
          <w:lang w:eastAsia="es-MX"/>
        </w:rPr>
      </w:pPr>
    </w:p>
    <w:p w14:paraId="77FA4AC4" w14:textId="73B6A743" w:rsidR="00AC4EFF" w:rsidRPr="00866D83" w:rsidRDefault="00866D83" w:rsidP="00FF70B7">
      <w:pPr>
        <w:rPr>
          <w:rFonts w:ascii="Stag Book" w:hAnsi="Stag Book" w:cs="Arial"/>
          <w:b/>
          <w:color w:val="000000"/>
          <w:lang w:eastAsia="es-MX"/>
        </w:rPr>
      </w:pPr>
      <w:r>
        <w:rPr>
          <w:rFonts w:ascii="Stag Book" w:hAnsi="Stag Book" w:cs="Arial"/>
          <w:color w:val="000000"/>
          <w:lang w:eastAsia="es-MX"/>
        </w:rPr>
        <w:t xml:space="preserve">             </w:t>
      </w:r>
      <w:r w:rsidRPr="00866D83">
        <w:rPr>
          <w:rFonts w:ascii="Stag Book" w:hAnsi="Stag Book" w:cs="Arial"/>
          <w:b/>
          <w:color w:val="000000"/>
          <w:lang w:eastAsia="es-MX"/>
        </w:rPr>
        <w:t>PRINCIPAL                                                              SECUNDARIO</w:t>
      </w:r>
    </w:p>
    <w:p w14:paraId="2D26AB6D" w14:textId="22106AE7" w:rsidR="00F97781" w:rsidRDefault="00866D83" w:rsidP="00FF70B7">
      <w:pPr>
        <w:rPr>
          <w:rFonts w:ascii="Stag Book" w:hAnsi="Stag Book" w:cs="Arial"/>
          <w:color w:val="000000"/>
          <w:lang w:eastAsia="es-MX"/>
        </w:rPr>
      </w:pPr>
      <w:r w:rsidRPr="00866D83">
        <w:rPr>
          <w:rFonts w:ascii="Stag Book" w:hAnsi="Stag Book" w:cs="Arial"/>
          <w:noProof/>
          <w:color w:val="000000"/>
          <w:lang w:eastAsia="es-PE"/>
        </w:rPr>
        <w:drawing>
          <wp:anchor distT="0" distB="0" distL="114300" distR="114300" simplePos="0" relativeHeight="251725824" behindDoc="0" locked="0" layoutInCell="1" allowOverlap="1" wp14:anchorId="3605C551" wp14:editId="2851DE66">
            <wp:simplePos x="0" y="0"/>
            <wp:positionH relativeFrom="column">
              <wp:posOffset>4004310</wp:posOffset>
            </wp:positionH>
            <wp:positionV relativeFrom="paragraph">
              <wp:posOffset>29210</wp:posOffset>
            </wp:positionV>
            <wp:extent cx="742950" cy="952500"/>
            <wp:effectExtent l="19050" t="19050" r="19050" b="190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66D83">
        <w:rPr>
          <w:rFonts w:ascii="Stag Book" w:hAnsi="Stag Book" w:cs="Arial"/>
          <w:noProof/>
          <w:color w:val="000000"/>
          <w:lang w:eastAsia="es-PE"/>
        </w:rPr>
        <w:drawing>
          <wp:anchor distT="0" distB="0" distL="114300" distR="114300" simplePos="0" relativeHeight="251724800" behindDoc="0" locked="0" layoutInCell="1" allowOverlap="1" wp14:anchorId="4E99FC9A" wp14:editId="67CDAE24">
            <wp:simplePos x="0" y="0"/>
            <wp:positionH relativeFrom="margin">
              <wp:posOffset>565785</wp:posOffset>
            </wp:positionH>
            <wp:positionV relativeFrom="paragraph">
              <wp:posOffset>29210</wp:posOffset>
            </wp:positionV>
            <wp:extent cx="2343150" cy="952500"/>
            <wp:effectExtent l="19050" t="19050" r="19050" b="1905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1"/>
                    <a:stretch/>
                  </pic:blipFill>
                  <pic:spPr bwMode="auto">
                    <a:xfrm>
                      <a:off x="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777B0C" w14:textId="0DF53EC4" w:rsidR="00F97781" w:rsidRDefault="008C1F7A" w:rsidP="00FF70B7">
      <w:pPr>
        <w:rPr>
          <w:rFonts w:ascii="Stag Book" w:hAnsi="Stag Book" w:cs="Arial"/>
          <w:color w:val="000000"/>
          <w:lang w:eastAsia="es-MX"/>
        </w:rPr>
      </w:pPr>
      <w:r>
        <w:rPr>
          <w:rFonts w:ascii="Stag Book" w:hAnsi="Stag Book" w:cs="Arial"/>
          <w:color w:val="000000"/>
          <w:lang w:eastAsia="es-MX"/>
        </w:rPr>
        <w:t xml:space="preserve">  </w:t>
      </w:r>
    </w:p>
    <w:p w14:paraId="31B6A965" w14:textId="416385CA" w:rsidR="00F97781" w:rsidRDefault="00F97781" w:rsidP="00FF70B7">
      <w:pPr>
        <w:rPr>
          <w:rFonts w:ascii="Stag Book" w:hAnsi="Stag Book" w:cs="Arial"/>
          <w:color w:val="000000"/>
          <w:lang w:eastAsia="es-MX"/>
        </w:rPr>
      </w:pPr>
    </w:p>
    <w:p w14:paraId="206409DB" w14:textId="239AFDA0" w:rsidR="00F97781" w:rsidRDefault="00F97781" w:rsidP="00FF70B7">
      <w:pPr>
        <w:rPr>
          <w:rFonts w:ascii="Stag Book" w:hAnsi="Stag Book" w:cs="Arial"/>
          <w:color w:val="000000"/>
          <w:lang w:eastAsia="es-MX"/>
        </w:rPr>
      </w:pPr>
    </w:p>
    <w:p w14:paraId="51AB7786" w14:textId="0FC01CC5" w:rsidR="00F97781" w:rsidRDefault="00F97781" w:rsidP="00FF70B7">
      <w:pPr>
        <w:rPr>
          <w:rFonts w:ascii="Stag Book" w:hAnsi="Stag Book" w:cs="Arial"/>
          <w:color w:val="000000"/>
          <w:lang w:eastAsia="es-MX"/>
        </w:rPr>
      </w:pPr>
    </w:p>
    <w:p w14:paraId="1E9D5112" w14:textId="2AF3524D" w:rsidR="00F97781" w:rsidRDefault="00F97781" w:rsidP="00FF70B7">
      <w:pPr>
        <w:rPr>
          <w:rFonts w:ascii="Stag Book" w:hAnsi="Stag Book" w:cs="Arial"/>
          <w:color w:val="000000"/>
          <w:lang w:eastAsia="es-MX"/>
        </w:rPr>
      </w:pPr>
    </w:p>
    <w:p w14:paraId="12DA203C" w14:textId="670F34B5" w:rsidR="00F97781" w:rsidRDefault="00F97781" w:rsidP="00FF70B7">
      <w:pPr>
        <w:rPr>
          <w:rFonts w:ascii="Stag Book" w:hAnsi="Stag Book" w:cs="Arial"/>
          <w:color w:val="000000"/>
          <w:lang w:eastAsia="es-MX"/>
        </w:rPr>
      </w:pPr>
    </w:p>
    <w:p w14:paraId="77CA3CD1" w14:textId="21A090D2" w:rsidR="00866D83" w:rsidRDefault="00866D83" w:rsidP="00866D83">
      <w:pPr>
        <w:rPr>
          <w:rFonts w:ascii="Stag Book" w:hAnsi="Stag Book" w:cs="Arial"/>
          <w:color w:val="000000"/>
          <w:lang w:eastAsia="es-MX"/>
        </w:rPr>
      </w:pPr>
      <w:r>
        <w:rPr>
          <w:rFonts w:ascii="Stag Book" w:hAnsi="Stag Book" w:cs="Arial"/>
          <w:color w:val="000000"/>
          <w:lang w:eastAsia="es-MX"/>
        </w:rPr>
        <w:t>La clave de la parte principal, pasa a la parte secundaria.</w:t>
      </w:r>
    </w:p>
    <w:p w14:paraId="248C13F1" w14:textId="1DCE3AB1" w:rsidR="00866D83" w:rsidRDefault="00A42E83" w:rsidP="00866D83">
      <w:pPr>
        <w:rPr>
          <w:rFonts w:ascii="Stag Book" w:hAnsi="Stag Book" w:cs="Arial"/>
          <w:color w:val="000000"/>
          <w:lang w:eastAsia="es-MX"/>
        </w:rPr>
      </w:pPr>
      <w:r w:rsidRPr="00866D83">
        <w:rPr>
          <w:rFonts w:ascii="Stag Book" w:hAnsi="Stag Book" w:cs="Arial"/>
          <w:noProof/>
          <w:color w:val="000000"/>
          <w:lang w:eastAsia="es-PE"/>
        </w:rPr>
        <w:drawing>
          <wp:anchor distT="0" distB="0" distL="114300" distR="114300" simplePos="0" relativeHeight="251740160" behindDoc="0" locked="0" layoutInCell="1" allowOverlap="1" wp14:anchorId="64C8EEBA" wp14:editId="589E9908">
            <wp:simplePos x="0" y="0"/>
            <wp:positionH relativeFrom="margin">
              <wp:posOffset>0</wp:posOffset>
            </wp:positionH>
            <wp:positionV relativeFrom="paragraph">
              <wp:posOffset>488315</wp:posOffset>
            </wp:positionV>
            <wp:extent cx="2343150" cy="952500"/>
            <wp:effectExtent l="19050" t="19050" r="19050" b="1905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1"/>
                    <a:stretch/>
                  </pic:blipFill>
                  <pic:spPr bwMode="auto">
                    <a:xfrm>
                      <a:off x="0" y="0"/>
                      <a:ext cx="23431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6D83">
        <w:rPr>
          <w:rFonts w:ascii="Stag Book" w:hAnsi="Stag Book" w:cs="Arial"/>
          <w:noProof/>
          <w:color w:val="000000"/>
          <w:lang w:eastAsia="es-PE"/>
        </w:rPr>
        <w:drawing>
          <wp:anchor distT="0" distB="0" distL="114300" distR="114300" simplePos="0" relativeHeight="251741184" behindDoc="0" locked="0" layoutInCell="1" allowOverlap="1" wp14:anchorId="1374372D" wp14:editId="5761AEB5">
            <wp:simplePos x="0" y="0"/>
            <wp:positionH relativeFrom="column">
              <wp:posOffset>1215390</wp:posOffset>
            </wp:positionH>
            <wp:positionV relativeFrom="paragraph">
              <wp:posOffset>0</wp:posOffset>
            </wp:positionV>
            <wp:extent cx="262890" cy="438150"/>
            <wp:effectExtent l="0" t="0" r="0" b="0"/>
            <wp:wrapNone/>
            <wp:docPr id="2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62890" cy="438150"/>
                    </a:xfrm>
                    <a:prstGeom prst="rect">
                      <a:avLst/>
                    </a:prstGeom>
                    <a:ln>
                      <a:solidFill>
                        <a:srgbClr val="1CADE4"/>
                      </a:solidFill>
                    </a:ln>
                  </pic:spPr>
                </pic:pic>
              </a:graphicData>
            </a:graphic>
          </wp:anchor>
        </w:drawing>
      </w:r>
      <w:r>
        <w:rPr>
          <w:rFonts w:ascii="Stag Book" w:hAnsi="Stag Book" w:cs="Arial"/>
          <w:noProof/>
          <w:color w:val="000000"/>
          <w:lang w:eastAsia="es-PE"/>
        </w:rPr>
        <mc:AlternateContent>
          <mc:Choice Requires="wpg">
            <w:drawing>
              <wp:anchor distT="0" distB="0" distL="114300" distR="114300" simplePos="0" relativeHeight="251742208" behindDoc="0" locked="0" layoutInCell="1" allowOverlap="1" wp14:anchorId="722711F0" wp14:editId="597837AF">
                <wp:simplePos x="0" y="0"/>
                <wp:positionH relativeFrom="column">
                  <wp:posOffset>3994785</wp:posOffset>
                </wp:positionH>
                <wp:positionV relativeFrom="paragraph">
                  <wp:posOffset>797560</wp:posOffset>
                </wp:positionV>
                <wp:extent cx="1581150" cy="952500"/>
                <wp:effectExtent l="19050" t="19050" r="19050" b="19050"/>
                <wp:wrapNone/>
                <wp:docPr id="210" name="Grupo 210"/>
                <wp:cNvGraphicFramePr/>
                <a:graphic xmlns:a="http://schemas.openxmlformats.org/drawingml/2006/main">
                  <a:graphicData uri="http://schemas.microsoft.com/office/word/2010/wordprocessingGroup">
                    <wpg:wgp>
                      <wpg:cNvGrpSpPr/>
                      <wpg:grpSpPr>
                        <a:xfrm>
                          <a:off x="0" y="0"/>
                          <a:ext cx="1581150" cy="952500"/>
                          <a:chOff x="0" y="0"/>
                          <a:chExt cx="1581150" cy="952500"/>
                        </a:xfrm>
                      </wpg:grpSpPr>
                      <pic:pic xmlns:pic="http://schemas.openxmlformats.org/drawingml/2006/picture">
                        <pic:nvPicPr>
                          <pic:cNvPr id="207" name="Imagen 207"/>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83820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09" name="Imagen 209"/>
                          <pic:cNvPicPr>
                            <a:picLocks noChangeAspect="1"/>
                          </pic:cNvPicPr>
                        </pic:nvPicPr>
                        <pic:blipFill rotWithShape="1">
                          <a:blip r:embed="rId12">
                            <a:extLst>
                              <a:ext uri="{28A0092B-C50C-407E-A947-70E740481C1C}">
                                <a14:useLocalDpi xmlns:a14="http://schemas.microsoft.com/office/drawing/2010/main" val="0"/>
                              </a:ext>
                            </a:extLst>
                          </a:blip>
                          <a:srcRect l="76478" r="9814"/>
                          <a:stretch/>
                        </pic:blipFill>
                        <pic:spPr bwMode="auto">
                          <a:xfrm>
                            <a:off x="0" y="0"/>
                            <a:ext cx="83820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2A1F8257" id="Grupo 210" o:spid="_x0000_s1026" style="position:absolute;margin-left:314.55pt;margin-top:62.8pt;width:124.5pt;height:75pt;z-index:251742208" coordsize="1581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lJpogMAADoMAAAOAAAAZHJzL2Uyb0RvYy54bWzsVl1v2zYUfR+w/0Do&#10;3ZHkyJZsxCkc2w0KdGuwbtgzTVESUYkkSDpOUOy/75CSjcQ2uqIbhmHog2WS4se55557xJs3T11L&#10;HrmxQslFlF4lEeGSqVLIehH99uvbURER66gsaaskX0TP3EZvbn/84Wav53ysGtWW3BBsIu18rxdR&#10;45yex7FlDe+ovVKaS7yslOmoQ9fUcWnoHrt3bTxOkmm8V6bURjFuLUbX/cvoNuxfVZy5D1VluSPt&#10;IgI2F54mPLf+Gd/e0HltqG4EG2DQb0DRUSFx6HGrNXWU7Iw426oTzCirKnfFVBerqhKMhxgQTZqc&#10;RHNv1E6HWOr5vtZHmkDtCU/fvC37+fHBEFEuonEKfiTtkKR7s9OK+AHQs9f1HLPujf6oH8wwUPc9&#10;H/FTZTr/j1jIUyD2+Ugsf3KEYTCdFGk6wf4M72aT8SQZmGcN0nO2jDWbLy+MD8fGHt0RjBZsjt/A&#10;E1pnPP21nrDK7QyPhk26r9qjo+bTTo+QUk2d2IpWuOcgTyTPg5KPD4I9mL7zgvIkP1D+rqM1l2SM&#10;EVDs1/hp/SLqg3qv2CdLpFo1VNZ8aTWkDWL97Pj19NB9deK2FfqtaFtilPtduOZjQzXSnAbF+pdD&#10;sKiLE11d4KvX7FqxXcel64vQ8BZxK2kboW1EzJx3Ww5NmXdlfwiE8N46LxMviVAYn8fFMklm47vR&#10;apKsRlmSb0bLWZaP8mSTZ0lWpKt09YeHmGbzneUggLZrLQasGD1De7EKBr/o6yvUKXmkwQ08dQHQ&#10;4T9AxJCnxGO1hv0Cmgl4KfIC+sUKjDrDHWsOxB/I7bNmUSNku/9JlSCY7pwKHJ/USHFdwLsicl4o&#10;eTaendfJUe5QgrHunquO+AYIBrxwAn0E+D6gwxSPVSqf9wC7lWTfFx/KkMJqK+QMzU4jUVbWEaFt&#10;DQ9nzoQdrWpF6Vf3TNTbVWt65tLVcr3JgvLAxstp/ug1tU0/L7zqOYORyTLAaDgtN7Ik7tlLUOKj&#10;EHlcHS8j0nKc71thpqOi/ZqZYKeVHuQlkU2upxlENh0tl+t8lGXrYnR3h9ZqtZll1+k0m2yOIrMN&#10;LdX+w9YyGED593XWpwOoXuvLV6uXyVC46PbSQWM4E60zbV+oxJMvIVb9i841O3OumU8bQHx3rv+O&#10;c8Hn8mmW4xIGD5sVaajaf8LCLrrXwddef+W/u9eXfO7/4F7hFoYLavC54TLtb8Av+2i/vPLf/g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Hxw7bgAAAACwEAAA8AAABkcnMvZG93&#10;bnJldi54bWxMj0FLw0AQhe+C/2EZwZvdJNI0xmxKKeqpCLaCeNtmp0lodjZkt0n67x1Pepz3Pt68&#10;V6xn24kRB986UhAvIhBIlTMt1Qo+D68PGQgfNBndOUIFV/SwLm9vCp0bN9EHjvtQCw4hn2sFTQh9&#10;LqWvGrTaL1yPxN7JDVYHPodamkFPHG47mURRKq1uiT80usdtg9V5f7EK3iY9bR7jl3F3Pm2v34fl&#10;+9cuRqXu7+bNM4iAc/iD4bc+V4eSOx3dhYwXnYI0eYoZZSNZpiCYyFYZK0cFyYoVWRby/4byBwAA&#10;//8DAFBLAwQKAAAAAAAAACEA3r0vD7rxAAC68QAAFAAAAGRycy9tZWRpYS9pbWFnZTEucG5niVBO&#10;Rw0KGgoAAAANSUhEUgAAA9kAAAB+CAIAAAC/J0V2AAAAAXNSR0IArs4c6QAAAAlwSFlzAAAOxAAA&#10;DsMB2mqY3AAA8V9JREFUeF7sXQVclE0Tn6O7O6RDCQERAVHEAOzuFru7u7u7xVbEwlYEFQQE6e7u&#10;rjuuvt3n7hCUz0QF32c/f9+r92zM/nd2dnZ2dpbCBgA2m8lkZmdnt2nTBv2LTM2OAII3KytLS0ur&#10;2WsmK2y9CJSVlTEYDAUFhdbbBZLyfwCB/Px8MTExSUnJf6AvzdsFOp2el5enqanZvNWStf0BBCoq&#10;KqhUqpKS0h9oi2zimwgkJyfr6el9M9t/MANSvKWlpSUkJChIF2cxmVFRUQUFBaTQ+U2sQKPR0IJH&#10;bnV+E7yttNrS0lK0SSN18VY6fP8M2Ug0iYqKSklJ/TM9aq6OIGWuqKhIQ0OjuSok6/ljCJSXl6Nl&#10;l9TF/xjgX28oNTVVR0enhRDTosjIyckxMzPDagDSxdPS0loUcSQxJAIkAiQCJAIkAiQCJAIkAiQC&#10;/zYCXl5e1dXV2C4eFhpqaWmJDnO6d/+3u/x3eldXB56eoKgIPXr8HQLIVlsgArm54OsLZmZgYtIC&#10;qSNJ+q8gEB8PoaFgbw+kf+JnQ15bC/fvg6oqODr+V5jhn+lnQQF4e0PbttC+/T/Tp1bcETSPkBY0&#10;fHgr7sJvIj0sDOLi4ObNmw4ODtgujs7KUUtIU2SzyT/NjwCDgccR7XNIeEkE6hFAijhKu3eTXEEi&#10;8DcROHkS86GX19+koWWKhaoqjEz//iQyrQ+B4GA8dhs2tD7KW+Zc+EWq0IULUVFyLJpAYN06zKhv&#10;3rxhs9l86G/IaRX9P0dlJFOzI1BWhqsk4W12YFt1hZyVHtneyEQi8BcRqKnBjVdX/0USWmjT5eWY&#10;MDq9hZJHkvUVBCor8UcqlQSpRSDAYmE1lExfIsBhURYCCADr4mQiESARIBEgESARIBEgESARIBEg&#10;EfjzCJC6+J/HnGyRRIBEgESARIBEgESARIBEgEQAI0Dq4iQfkAiQCJAIkAiQCJAIkAiQCJAI/B0E&#10;WrkuzgYGHV/RZf2CNxKLgWuoo+NrrGRqiACbBXSEzK/B22yQorEmiGFi3yoytXoEWEw8mnR8V+VP&#10;JDbRXB15K+ZPgP15G0yOjP1+8NlcyUOK5b8xXN9ok7sukCtmCxyb5iKJDZw5S662zYXoN+tpVl2c&#10;AeWlgMIJoT9lVV+otiyoqP9KXBj69VTgDyOMQUwVzgf/vCb9cCGoioNUD0ht4co4C8rLuPBSG9wo&#10;YtGhvBAKy6CuudWalKfgogBimnAp9NfH6vtqYEFNBbePVbRGY1oSD266ICYHK29/X1Vkrr+HAIsK&#10;hYXcccQCoQiKKhqp3SjDmaEgJga918Kfub/6dBFIiIPeMMj/e7C06parixsMKCHk6//UfkvJPjcY&#10;j7XRBCj5DgjYDHh9BUzbgLAwCFtAaDMtFt/RcgvNwqZBEWc2FULVl/cR6byvRVBV9ye68PEA6MmB&#10;WCeI/YcutiJDD4efS0qB2UAToFVCIdJnfreQYkF1OY+Acvh8JWdDLW9ZLKn6Jcvjd/JHdRosswMx&#10;aVh5C1qK7YsNtDIo4oidEqio/XmV7ztB+MPZmlMXp4bBaHtQVsZ/bEfCB+Iuc30qfg19LbhfHXY1&#10;Yvcm+0wrgZgYSMkE6v9XkbMSIDYFmCWQWwbfWg7+L7Bol49MdC1//8fIhvF9uQAuOQn1YjDzHQxQ&#10;BZWB8CazuZmHjW74YmT+2CVoZjZsHcLt4+QzUN546DExzD9HTHOj+R+qL+U8qClxxxELBBVQdYEd&#10;RyC9iAsCOs56/wSPZnH8d+lnv47d+0dAR8aCCMj79br+kzWsN2owoISQr/9zLPwL7aExREjGorEm&#10;ogV8O2U+hU3LIaEcdAygHRtKWriJ5Nsd+tUc2bfAQINAWwlGb4CshhowGyKPgRZnLLRg7t1vtcWC&#10;omy8sGaXfGPIvlJR6GvIrwZmOGR934B+i6YW8T3mLpefTe3gWcwnkq5PBFVlGHT69xLJQgvfcC4B&#10;bXvAw+RGGjA1Hha6cr+azIWsxprVl5Sxq/AQxydB1c8OUFkhfAwBJhXysqFFxFiqgAh3WNEZNDis&#10;rgs9ZoFX2p/YlvzegW9Qe3Pq4iWFUENEakOxJOMfw/b7DdqphTMnwT8bRPmBHyAm/dsgZtzEz6D0&#10;mQWplP+LRrsu4DYbBowFez0Q/GOY/a2GikEAwSsGIgDHD8DbQi4dlaVQwgRREeD7/0D9IsmU5mST&#10;r9GSlQR+gdiEJiIGPg8hmae6/SL9ZPE/jEBmBvDzgYAwWHfHkfWd7EAtEjYsApd58DYT2zOERMFt&#10;NwwYAP2Hg8ofIW70Vhg0CIbOAr0/0ty/10g7F+iJRtMJbAxx50RkwcIBDy76oysNzSh7suIgLQ+E&#10;e4FPLETHQE/xfw/LH+tRdgZXtqOF9cXlRqeU7CxYvgdqhEGCqDIh61s10+H8UrywLr35yZrzrTKf&#10;f++zAMaPgAFLwEzgR4u23PwUBB0f8IlDQTwcuAalPNteRjy+VCeItJbfmaoroYRY7NBZUFEI7LgG&#10;NfU7LgZ434LL70FYCCs5SDmmfuv0g+KPh7hDdwj4WV1cVQ+mrYQBQ6CnHUj+zo5/V9018GgNdJkE&#10;hxJBz56QOaZQ/ggWHYXqnzbBflfDfzQT/0YU5Hj58t27d2trw6RJv9R2VTJ4ekFaBfR2gbRsSC6F&#10;2eNBlKiyKhSOHYVEQ3BgQmElMKxg7QDgJ+R3SgR4++NNWEQalLFASxH/mPoWbj2AV+EgLgViwpCR&#10;A4rqUBEKj19DnRpQouDea8gpB1ktkBSDtpZgYgDSSEVFiQVxgfDUByIiIC0flNVARBCyPsCz1xCa&#10;Azp6IEwBahm894K34cCSBhVpiHsE94OhThPmTQFZgqSkcHjNISkdKtjQRuGXYEExpNGTLlpaMHny&#10;L9XDyofbdyBOHIbrQEIcpBvARCtcYWEc3LkJpXowuj/oyHCbSA6Gx94YhLhYqGGDohIX7YJwePAa&#10;yqRBiQpPXsOHD5BRBBo6IMiCoPfg8wYiI4FfDpSkcD2lifDAA9JF8JwUy4EXvhARBYLyoEjMzopM&#10;8H4IqQIgUwEvXkBwGCiYgiRnTF8SYxoBqSkgoQpSnKH5ZqJD0A3Y7Q1DRoKiIET5goIrdNHBmzeU&#10;aovg6SWIoIL9IHA2hexgeOaNx1SbGFN0ehXgBW94Y1oaC49eQI4YaLDhmS8EBkJKDqhogQg/hAeD&#10;ty+EI0ueJKjKcmt+9wACi0BFFlKi4aUP/sqWAhUemCgTLRdevILAYAxpXj4IKfD47Zud+j8ZEhPh&#10;2jVwcvo3X/XL8IbLb0FSDbzCYMlEmDgFLOQg9iNEBEBALQzqCZL8UEMFHXNob4LnF+K0548hVwKk&#10;C+Dhc4iIBWUTwDoYA+KewetACI2AjAyQ1gSJhnvuUvDxgXeBeFBQMGhkHeQmKoS8A+93xGBVgYYq&#10;CPBBdQ1oGIGVOeiqcTmqLg+ev+SNad6nMa3JhzcP4UMZqMtCfDi8QsIkEiiyoCz9s4PdgssFBMCz&#10;Z/hJvG++/2o1FCagoZwIPUTh8EPQ6ArnHsFaN/xLWzmuLl4QiEckCImdOKzWKPJmUMg18EoEaVOY&#10;OYy7IrBL4ONT8A2B8AjILwBFHTyLgQox/uBxD/yjQUAZ5BlQKgi6yoQm2mBMU5KBKQZKROXoSDP8&#10;MbxE+RWBnYuFXuhHKGGAtmoD0Gsg8A34+BOLQiqwJECRkG9fTyhG9f79oK8P48Z9K+tv/p7rB5d9&#10;gU6BPi4QHQWgCCOdgKMGp96GXfeB0hPsEyFZELR6wBQ7ApZaCA0GHz8ID4OIfKAIYe5lVGLM7zyD&#10;6EyQlgdWNcRVQFt1vG1GKf01zh8cAclJIKYEMmL4R3TLAsHrmwDi8pDlBy/eA0MWxERBSRMs2oNR&#10;GxAiBH5qJF4xQxov4r8Zla9Vn5YGly4BesqwZ8/vpaIgAE68BhUbsGeDfw6Y9AJTOVz27UnwLQDt&#10;PjDBBmjl3FWGIQWqBPulvoMnbyC2CPR0gFIFIS/AJwOU5SEzFl4Q6whDAq8yVbnwlFhtM4tAXR2E&#10;vtDs6UXw4i6E5IKDPdDqID4Nxk4EJWHcBBJT13aBtxBYI5bOh3J9mDcU5InRyUsAn/cQFAQRiZBD&#10;Ay20yvNBfhh43oN7/iAqBjIyUJABbKTnEEt2bTL4P4N34XiVR85OymjoCXgKorEQKJYDiQzwfAGJ&#10;aSBvDKIUMLAEM2Pucl+dh81kfmgSRUF8OchJgeR3LuuA5xHSgtau/d6xaJSPDYme0GcFVElB7/lw&#10;8QosmoQXlB4mIKYFnQ2wbM8lcPhA4JBbB9pK3L1r7HN4FQZCKlASCE/eQZUQUErg1eNPPU1IARXU&#10;U9ReDUQ9hdcfICwCcrJBVhvECGiopeD3AMIrQY4PAr3BLxjEdEFOCIpSwCcA6xUR8ZBRC5oKP7lb&#10;Q4qTvz9SvCdpI/0b2aiKivCODL30+4uvK+U8gW6auAP7z4KhLAgJgnsut06/46ABYLsBFnUExMN8&#10;k4HOAloF3NsF9safkFe1xfMBeW6ddm08bCpwLwXuT8Q/mgyHAUQrbbrBI1+wRX8TgOOBREM1cHUx&#10;2OrwygrDhitQxYZ70wieM4E4Bs6WHwr9hHCeRdfxP+/NAhkKCHSGFERSGdzZBraE4YeT1O3glC8+&#10;Xf1pcAh0oWvXn6+B0zQ9DAabIoLg7ktwkAJBW0ik4t+jPMEMQNwZXqURTTDgzlroZvSpC/pWsOMO&#10;lBHeHd5L8O8aLuDGQ1hQAdbsgv0rQI1QTFGyHw7BBThzkhc4ojksCS79wJy3IbEbAS/T8deYW9AO&#10;QMoGRnbmFrzHBAYagqXQlWOlIZLrOPDLwS5J3wSwLh82dAJhU7gXDgeHY/O/wVIoI/qI/hTHwjgk&#10;jERgCWfUphJj2g5i0BUiNhSEQn9Cci0kvoZsA/QvWUeYOYBHhzjM3wDHNoMBb5E2cwG/bJwZrTHd&#10;0YqiDMNHQ1s1bn6LPvA+h9t02ltYNJC7+KHPItLQbyoElny7R1/p8qNHuKFNm36pkm9C+rcy+KwC&#10;NMNk1SGowbg/XQ+qSOxJw6NCoNfCUmKe2iwmxusI4mtQcoLRHbj4v2YDtRDOzAWbBra3QVPhYymP&#10;H2Jg0xiQ56nm8ibwNJGYJgVwdDoYynPrEVCBc75Qx4bjPfAv4i6QT5CU9g4WDfo0psJS0NeNO6Zp&#10;L8EeZVWH0aNBT4lbj81gCMr/BwcLLZMo3bz53V1jQNhhXKRNd3jGE+8cNnu1C4bofpr41j3h5gfs&#10;YYg+nexDFBkJxcQ/kbqwYzTo8/IKS8LUtZCChHMurO76qQb0N6W52PTFKm40puj3Ds5wLRQfriKB&#10;s5Ro1GYo9O/ILYs2cleD8KCjtupy4YAb6DTYR9n0gTvR3+5vdjYhvly/nfN3z7Kg7SArDCLicNId&#10;278NHCEIXcdCvWPB0aFYkxh5BdzQRBCFzvvx70VxsH8W1ki4SRo6DIQnSVCXCOO1G8EL3aEMXcth&#10;gMcq6EmonpzUYwR4pwGDAy+ap0LQcziYEjPR7TJcWYaFMxhBDLreVwkPdoNDg0VcpRMcfYUvh/xu&#10;WL5S/+vXmNQVK36Ahoh9gDaUllPg9iGQFAC301hzQE1sMcXW6J5H8N8LI2AgoYDOvcKt+RxnfXGA&#10;HDbUJMJ0pDnIwuDRYNaGi6RZT7h8ESY4c/+JjDibr0MpsWY1/FMZAzMIy9qSDeDcCf9lWwhmb5Qn&#10;8y1Yox3pSGzUMEAfnCG+EP/+7hz05TE8+lnUDNZegTI6vJzTeIgRtXdx/hhPmO+ItS9OUtGDTReg&#10;kGji9QYklUGzN4xCCgZK4vAwFYZzenoZZ0h8AbP6YrMmN2nCsOUQSZDxPX/Q9kNE5LtyflkbUr22&#10;meNmNS3hLfIR/6xFJrw5A715qwam3Rw2XCe4mg3bCUgdRoI9sRXpuxk8DgFSZDRdeT0VhA9sqEyF&#10;w25ANEIkQRg1H2KqCUn1EVwFgE8XhrgStiGAQwkQdBMG4xWCm/iNYfEpyCPy/+ifZctwJT4+Ptx3&#10;Nz/V2kx/k7CGgfpAZ8MlL6LGSggJgCwKuHTGe0TOvQRk6qgthJt7oFwD9u2Fo4dglDagvemi3ZBB&#10;h26LYfUInE3dHFYexl+tFIElDFIUiL4ND1Rh+1HYtxJUaSCKEJIBYWITk+oJc/ZDQBpMWgZHj8L0&#10;LngnijRhvEGkAEWSG8GRwg/iMtjZQ5TQyOsThQI1eXBjP9TowL59uNHhmpD7Hhbubuyi10wo/WQ1&#10;LBAxg9XDgB4EKx42UUf4GZizFXziYdRWDMKyvlD4ETYvBQ/k/kX4BqANX9YzOFcB+w/DnL7ALoI9&#10;q2HxJXCcB0c3gzYF/D1hy9N6RsPD9+w9mM2FIxvBGuD9LVi7BUpRVYIgKw0VQXAzCaZug2PHwYoF&#10;707BvL0QLA+L0KgdgJn28OoKzDiDXXW/kdiQHQSXQ6CNFmibQzcb0BCDxJsQ9X8uzQgSY4r2CZyd&#10;PXdMRbljyi+C7TqlvnAyHbYfguWjQaQajm+GOYdAfxwc3Q0m4hD5DJZ6EqwoAFJo3ULHDveJr7vA&#10;UBDCHsMKwsmqIh2OLocD6FNvzHVHt0L7cvA6C0tWQO63+kR+b4iAfTfQRqde5RCfh00Aosg2yQeS&#10;xMEZvzDIiUHBa7heBAv3wqmzYFQDzw7B4qOQ3A5WIdj3wiQLuHcWZlzG+ZnV8OQIbLgGIjqwdjf+&#10;alYJL1KBgY53LsCi05DDgvkb4egRGKACr6Owy6OIBLbdSkvglbUqA46hMb0H+q7cMbWsgEfnYPEK&#10;fLNTAPEDEtjZcP0RWE6Do9tAhwJBd2E9sX0iU5MIpD6BGSvAMwXG7cRiZ80wyH4Ji3ZBQuPbmmgI&#10;6PlwcQusuQ58/QjwN4OLDJzdCmsfY0k+bDXMH4D0GZC0gXW74PA4bHn12goLT0MmP8w/iMd0rBGE&#10;PodFMyGgArOQGBLmAEF3IFwXjhyB3saQHw1LLkFNHdYy722GJeegSAoWI4l0GIZrQ9BjmDcdQn73&#10;bbzmZRQ0YfhBvTP0kIb0DHgeRtSeBs+joFYWhjs0ik6MjAvuN8DcBY6gLm8Bh3IIuQ+rzwBDBaZv&#10;gYGEAtdxBOxC4K/Ay0HQeZizA94IwFwE7yGY54SF/KxjgG7P8yF40WDUwcvbUDsSDh+FKfYgQSHO&#10;P6WAnx+oJXBrDxSrE4v4YRijC0WBsGQXpLXGNy/R/ShxsB8AA9rAvasQ+IV8/2yVQTAKiWOjj4wE&#10;Vi2QJyc6PUBL4927oDocju4BUwmIfAnTZoJ7DRw4DLP7ALMIdp+HyP9/f1yoLbiaImjhHMfFlw7J&#10;7yCMDh06grkW0OqZig1e2yCEDduIVX6uAwhGwtY98CEHTCfAkdk4n6QSzN4DRy/COCsoj4QtS+Gw&#10;L7SfB0eOwv7FoJUHW9fBFYKRBESwrTfzCdyog9WH4cJp0KeDMJpWvPU05Cx4RMLMBbitHTNALxM8&#10;TsFF3z9xexK5A/hE4N2guiNYfGGJZ9LhwXaI4Ift2zFts+2AEgGbd0MogTBeYgDe3YQ4JzhwFBvU&#10;ZJggjXr6lNvTc+dAqww898Dyc1BsDxvRjNgJo/TgxmGYT4SIQCMurQSsFPB8B47LcRPOKvBsO7yp&#10;wnY09M8lriCDtr77wDfllyf877CLH4+D99sxZUr2kMuGnNfQUx4ELLEd5ZQz3l5w7OL0aoh8C8k8&#10;+2LiAdBBJy/tIITYYSSfxTVYDYME3m7jlhsWAegUZidhAMN5HoAjqk4BzqE4KmzY3R4XUR3D3XdW&#10;pUNkPFQjrp0P8kgXt4UEwi5eEAEjke4lBqvv4H82tIujXX7EW0jl2d7idkMbpCuYQviXG7Lv3gM1&#10;s11cFe9Z6XmA7EdSHSES+eTc5dnFkbmaBguJra3lbO6WlxECkwhYJp3A/jb+60BUACQ6ggdhRE++&#10;Bx2QLBGDGReglOjRapSZD4xmY6tSMrKLIzuMFDYDoGuU6KvXFFyVugneTabeg84Er486g+9Xoa+M&#10;cpiOhJESLOSZ2eiPwRxBrQhvK7+xZUQHptcIHx7XVbgtWig4EKb9ZS+xeQZV/pld/BExptAJ4gkb&#10;A7JYjEIuCqKwihjTsH2gjBzojeF8PPH1PTihnbEQjNiDtTT0yx4nLD3lR0ElG3IDYRDSvURg7CHI&#10;I9o6PwrQxkx5HNSyIfQSaFFA2BwuEjyG/njPJbQ6VXj+U1thTiX/Qbs41R+6ELbQje+AVgPrCE7r&#10;sYYYr9NgRijlU+9hzNEvVWkwAi0GWrDtORf28mugiQZRA6LYUJZEfJWDmae4X9M+QnwR1CH+R2wg&#10;Al1WcOspQD7HmZiZzw7Ao6Y2DM+C8MvcMb3wgTem8/BXKaS40yHXF1xR5WLgdgqKCGJODMI2M+2p&#10;XFPZjxo/WnL+5rKL77HAo9l9I9eYx06EKZaArLjH3uMzsVM8uziabimPwVYMhG3gXjIX/LgdGF7V&#10;bpBBoB2wHw07qEyBLKRMo4OODOiN1mBpGHuYO6a5V8GSuGSwOwzqqLAeNUQBs3HwgZDbgftAGy0K&#10;lhBZDrVJ0B3JN3mYdoZrJs84A8bEmcmhuG9IpJZlFxcCIUnwroZzw7HdbvB63J13a0FdBJTHQnYV&#10;TEN2JZ5dvDwTn9dXEIsd+nN/JO6v1khCStfBAULMTj7LBYSJpgzaIcuA23keID7QGZ1iy8HTAmDQ&#10;YD1hXNS1h6e8lfrxQlBAs6UjxNGBjg7330JSMbdsyhHQR+AbQ1DFN+D9rZPiJ+3i6Ox8Gg5H5rUe&#10;JPhh5kXMb9sa2MWLomEMYjxRWHaL27vLowld3BUvHMgDZJENHp1huyG7wSojbg13iNU26S50QJys&#10;+mkpqQeh3i6+6BZEe4A2WlhVIQKJwVyYjrwA1GBPELxaj/77yS6e8BYiiHNdLC2fQQ+0zirA9Sji&#10;F288ZMrG4MM7nXixElQEQG0opNRrU5OwQ0H/1VhB8t8BOoRdcj5yASAylEbxekos5TmhEBjDG9AK&#10;WItYgh8mHedN9m/pQr9iF2fEQSfEbBLQ7VgTHIVc1OLfQiTvBLscaSyImZXhDrHuH+iGO6WEdGve&#10;Cd67+p76cIlHJ+q9kZW2LZwM4tafewqkhEDYBJKQ1hEOI4mDdKfFkMgDM9kPPhKuAVjnCYAhaLJI&#10;wTH/n2H4324XR1H2LAaDGQVK48DdGxID4U0xWNuDCdph8OyjqBsCYmDaHiIOQt9BYGsLI05AHrqU&#10;IEhYr1GIH2JjjYJc1rvnE55pIDgYFvJON1mcn1BCZSohMB2ziGV3kCFO08TbgKkhWlK/NygP2pYI&#10;SoCZGQTvgz4DMElIyyyoJ4nX1N//L4JOGdbNgopI2HwXxOut+8hEnAk+xZhA2374LAYlfj1oi1xY&#10;kA0lC9+qRiom6qawKvRAyx0SImqgj5wDhMDGnHt6pYIWKjbw1WAjOkYX5wZbc7xTRwlZrFFCIcyS&#10;C7BRBF//aQeTnLAdC/+eDiGo9Qq4uw3sbTGADsshuRy5tENQ2jdgq6kELw+gtAHHvrgtIQsYpIW3&#10;bWeReeBnL6BQFMCZc89MHtppY94wNwVVgmeUCA9X/mpsaeB2UwAsTNAsxkkfOf+hXR8Vt5ydiFUE&#10;LVMw53Fd576Y3RAjJyJ+I9P3I8ALiIGwbSIhXrKGOZ2J429kPU+H8DKgFMGF5WBH8FLPLVBQC3zZ&#10;8AFxcjp8LANBVTBHJzVE0rLEfimsDAjMBz5JsOzKrUfRGNppYFs4t3E0rAAo/hIeUxNo32BM0e9M&#10;CiRmEoyNr5dCBzOkxXH5Af2HvwbZB8nUFAKlEIiCOLEh4gY4EIOFPNkeIUNRFUQmI09vPJtwIsDP&#10;TYGUGmAkwbqROKetHYxGZhe0qqVDdCXOVUPD845Nhyrin/RYeE0FcWmwdeKOqYotjqWAUnwCDs+C&#10;BwvtnHXBWgb/qKSOl1J0FFKDfA7j4B0NpOShUxfu5X7NriBPSMY4tFq3rsFkg7Ao2PQFOTq8fQfB&#10;H/E1p1wq9EfHCKJYD6hPUhrQVgDOLIeu3TG8q/wI5AUIQVcDNOJSIJ2KFkycGJkQhMIAoGOo/Vyh&#10;bTsPIpEYL4HgVBxEi4IGA13KGgLOHCmP8K6fv2glEgUTK4g6DP0G49EcegSykUjlLOKtMSE+RFvK&#10;QdBbH65chNhSEP6h+6loFPjAtB2oERBZWYMgOlhQ5662fGIgi2qjQsOQxJ+BxKwDQ2ewQlDnwn4P&#10;KPeHq5mgbQBd22NDW8Nk4AAVV2HUGAx7tyXwEZ0RCXFd/6lEGFDkwoRWVZxYEJMCZej2RRCMJqYn&#10;+rP+BV7D8pNxXCl8YQCtZ11gSUfuxQ8kCRsmVQtQCoMFM3HBTt3hcirW47Gc/AOJQwlSfJsK2YzO&#10;IgwdoNQdRozGtHVfAeEEDtw4FlilA/VhMIwXHwCzLtHTxTbcnhanQgxCKRsOzuQuNP2RZwQD+DIg&#10;rBSfC+H8atCnL+jzeBrtS1meMH4igeR0eIuO/njI/woev2fKsEHIEEZ0AHoVXDkBD99BnQB06gSq&#10;fJ9iDKPhRw4ha1xh4g54fB97wYcmYCXvmxfyKcp4J9pEYgINMQcFJBp7nnw/Omj8qrNhJfKl3gVP&#10;HmKSwhKBytVJv7+aP5Sz83pwpkLEeYgQ4fppYOhoUEPwrki9BEFSmJgz+MkeHmmIrTlHiHz8IIDg&#10;Ql6VPC2DG9uxIV8gK3X9V2IrhVy4kAESr6+oRgkQ5WVGwgJnpEJ6BLwPxAAGIvcAQoKo1d+raxIe&#10;NpS/BU9kO8+FvSNARwd0dGHXWxx5uvQ8XP7p0x8WNyAmIhXF9EDdpPMup9d3s6HMQQ+LcBLXo4YP&#10;I4qi7+H9CD9PnyB8GLBwQLA0Fo5/aOBbbTMFeVztqo0mIeM+SwhlGe7FPgwvDW/02NWQFAYBBC99&#10;iAUaYj9k3UFbeiqxiRIAoc/qIX7Hfgv/fwVtckwFG4wplyUaTIqG/NBq4f+dhNcRspfwVPYnBisg&#10;FPLRJhwdiSngmwMN1V50rIyGEQWijQwmREQAhCbjnPxCoNRkyBQaFlZIOCO1hptQvAvi77UNJiCy&#10;2nD+hf6Cn34jJi9HIgmg6d+gLGdj0LDs74Sm+epGHhQU0OiILaBFkXDmNASjmG7K0KcDiDSeBehd&#10;iLGDYc1BePsawxvz9eAqnClTB1lRPKEdiYM3o6SK7sDxEVo+WiZkmliZ0QRElzrWOcOE7fDo3g8s&#10;4s0HSvPXhJhT1BxG9UXXNuF1KlQid+EfbKR+lRFEiw4yfvFWWxw9GVWFjuibNEZwWkHNS8JAG3x1&#10;8u4puPYA+9fp2oKV0Ofvh5wYDAPWwc3rGPbgKCjFk+T/EIoWPmSnRzyfScw44k8ccR1CQhJ7iuNg&#10;o+izPIj+nydKXm8C15lw9BQuGBQM6chF9UdB+UEM67NTNEEfwYU2MOlcpaVhTcjse3QgDNoAt29g&#10;2kKisad4I07lA355noLEKdm4p+ikCC00rAqI+8hdaILjsa8j8lxVlsL7GZxfBIQbuMe4j8en91fc&#10;CeQjoBDtfJoDjeaoo0mU+aDfcKDUQdRdOPQEdHrAgF6Y4PrdOx8Dsh7BLn+g6cNhdMW1EoKOgC46&#10;g67nBk5W9heM+/9etCHcV1DxEHT4yCGJhRUpBCaX9RE7EnMA2eYbBvPnko+KMyD9IewNhDojOOGP&#10;SQo4AFpoefhZu+zPst93lRNVhCVLcciXO29BVw6vQBi6NoTPCYoaWW/1KYNcwu9NSx3EOYK1YSLO&#10;Wb6R0ExGx51EpqQ4/P/oHr22OmGRIgao/tFTAS0iYJw69rQur4CqKoxhWQnkF8HQr8aiQdLq9T2g&#10;EmazykJAp8PZWVBOWPGRKLr6pAkCudLs62PaoNy3u/llI4ToRBEDkJEiIxeKkADigJBAaOfCoMe7&#10;oPMtBP+73+vlC4sGN65DTD7w94eessDfJNchwHm/i7QBbSTiDGHPS6io5PJSKXpJIBd6CAGbD5s5&#10;64pxeBxOQmZU/IQnkrwUYNVAZP3+jfGJeznsinJxxzQPCnljmpiAx1pICI9py39qoMXxkxIYIbMr&#10;P/Q9DGXl3MHC774Vwaru+IIsV4IiWYHutqnhKJbi3eFhJKBYJUhKVFZASTFEBoBFU8sRvy5YoZs8&#10;VEhO4/a7JhsqkPUL3R7UaWpTV48OUt91kIMhlFdDSgb3V3SiUk0ETDbW/abZp8XBjNCTUYVu6CJg&#10;Ibifgzfx4DQD7DWAgsQ4h1jirPKRB9xPB9khEJQOVRVwa1qjjnBzosNP4mc+bcBnhwow5+bnQntc&#10;G6DwVluslHyWkLimQ84j2OEHVF3Y/wYPZfBxMEDHmv9vjW5xiP4fghAnj4WuOnDkDD58ExJosJck&#10;Fh7uaoL8bL/a059ZdIjDZpfBIC4K5d6w5irI6MPoiXgSfbpyhUbuNSy+ByViMNsDw570EHqg8+36&#10;MIifSVd+0JTFh8w60yEpFyqJdbmyHAXtAM+DyBeJVzNnq/BZwmEUYfstiK+Ajptx2ZJkWNOlQVu/&#10;eUxRCCBzdJmVCUnP4HbDsywmtqzVecPiB1AqAQvuYhwS7oIj8uOpx4GgrQnWbdBTcQ1ATkCCVnDu&#10;PW+hqYDSYkhNAjt+HjIN1SR/WHIH30Icewm3iKIPDUFKT3McmP42XRwJyj7QESl/CDIWmKAjft4x&#10;waexIxpH9x7QHySUr96EdHRYwDv44ENmfyRzkiD6NeQWAY351d0kYiJpGO6E19q883AhFnJzwHsj&#10;TFsAH2uhbTt8O4H9Ae59gKxoOLgA7qAzuCYtZwRJsmiziEiqgMs3IQsJ7t8I0i8wMj90mgv9iuDW&#10;EQgWJoxPhJV6OLH4vVoN6AEOpLh4nIczz0FAHRxtsRdKE5uQr5OA6iqGmQvBPQJyg2HPJZxbDR19&#10;oiOOLyYuOq+0QveLs8FzCwQk4TGtzMJ/114ElV+9KYViRXlcBT5lWPUUqDRsb0Z/qLWwwxr3yx/F&#10;VURbssZ06hjjMYVg3pguBA80P37oPPGb2KPzSmSTsAZHFSh/CYfPQVQu5EbAzFUYaVVncERijExN&#10;IcBZhJAzXwFCLBeyYmHjMFjvAXQxWDUXlCS+/bwAClZjYQ6sBLi+G8IzCF5KhcurQXc1no5y6OUB&#10;FLohC15eB3/URAKcGgyzrgJTF0age2yVEHUBHmZCbgZ4TIepuyCHiY2jhGDGeoIOGlNVYkzRPSpi&#10;TGet5I5pFzFsFCHTjyFAAavuwI921BvgTiAxWMUQeBbaTwUfwuZdnxC0CppgpAbV3nDuBA6oijNH&#10;wbY5YHegaUErYACjHICZDzc3wYMMLNh37oD3ySBiDa4mvGFtkgnRhtkYRnYCZhZc3wpPsyA3CzZu&#10;hbBMELWH3g0iTf1YZ/9ebjyrZMG6K/IlxsYXJj84O4EcceL3ZVJH5g8UIyIFjl5tkIE4XkBTIdEH&#10;kmMhpxQogjgQNVIuHm4C3zhiOFBoyF2gOw/yKrg+D/+3x6giYnGUFgdZKVz2+i1IRdukP+O98DsH&#10;QtgK3HpAxSm4mgZUnhERRVjWQqFMaiEYRcXNBZ8tsPoRcUD3FTv3jxOJ5ohyD+iCbmqh82cGNhx0&#10;b/tFLfyEuVYIVOUx7C+88OMtn95YIfSB6hII94LcAqikgV4HfIEq9TScvIM1TlQk2xvGTYF5975j&#10;R4oM+cSWQ0cFK/GpgXDpbYO2fryDP1QC7fCnrgQZUSiOgmUT4EooXlByY+DJEug+FSoJJVhUGFTk&#10;cKeePoQgZJ1pGPf2W42hG65mKNDIR3DfDwloo4LASYTjS8B48//hYoQ8HVvNNRRxZr9n8BKJuJ/1&#10;xWhIXXOqmUjtphGuD5zFTEgfhjgSbSmBqTPXfRndBUFaGasOmAKg1AMmakLhB5hgAapqcCmK2JYh&#10;J13ihFG1O4yWh5xoGNsL1LqBby7uL7pLUdtgC4JbRNXVclscuww6tAVWHrghhy3kpLULMoVxpHq9&#10;XjiusBAbVtiCpincLoeu5titmbOpRWemqFoGFRgCoNoTxmlC/nsYYw6q6nAtntjhE37Dfz+hmYng&#10;pX7Sp6WVYRbSC4ux1RY5TnFe5Bm8AOwtQbgG5lmAmhoM3wQUVXBbAUOISEmos1QGPp/lnjpw6uQB&#10;iMcOiRYUTo4AGR+uoa2IKGhlw/T2oNYRAuigagXzZ2FuR3Zx7KSBnDt5KwHytp91EJy1Ie8juFiB&#10;qiqotoWpl/FZ59ffSog8CveQgqUErugeNHGEx/nTdzzWrmve4KsYSLxzus8ZNeNe0KE9HtOVdnhM&#10;b5VBNzSmldyv6OiDioDidRN7pyBSeWVxNxEHoh/Q5TBi31zH4SKekQOdfKFjO/QVwaCMzitn4QCi&#10;D7eAmRqotYfXTDDoAPt24tM9MjWJALIkIejK86APQkwNNNvBFm9Q1IYp+2FJdzyR8Z08NJrIo5ew&#10;YeDxQuATgag4SVwF5u6BLm0g/jl0MSF4yRyW3IU2KsSWUxUmLgU9VQi6Ap1RE0Yw5x3ISIGIMExZ&#10;DcbaOCYPCoagpgXDb+EQv2J8mLFR3dwxNYPRs3Bcc68tYE6MqTcaUyvYtwvHjEN28YZShTNrOJPi&#10;m2dI/wV+4Nz5QXvmhhv70ftgvCmIUsHNmRgsbXDehP3f5Ai3EyxVeOCr2MHcFWCmCo+Pg4kOzqxm&#10;DycDwJAXThQzA2duEnDzCYLbGjymOUEwUAsL9i2PQF4Ltu4HSxk8eRsyEldqoelMyElkHZi8CofB&#10;TvaB3pqgpgn73oCSNuw+BCZopFtJQoCgVQ/JKM4ypNsR7LXwX/jtoLMu9y4E9q+rJQSyIDh0Awd5&#10;CD4JNtqAPH0TiFvRXO6VAkcHsBSCwDtg3Q7UZ+DleOZhGKAL5QkwwIYYO0MYcwaUZHEMO+48rcVK&#10;YX3irJgIYbRiKvaAyW2g5CNMRou4KpwNI4jkkdpKAOaKIA5K9an/LHBoB7GRQK8DAUK9E1GE7gNB&#10;WQJ8joOFGjgdBAdCw0GHNphVOasMcq5rsI4gGyIaO+5q21hdaQQO8ogj5gi3rBIMdyW+84PWKNAl&#10;/orXbvQfJMdQ/V1hOdpM5sM6Jwz7wivYYQ85/XOmpFA3WKIO1ehUahyotYPdb6DDDJg1ArTkYN9c&#10;UEdDrAbGw+BDLjdmK55xqGAD+YbXREIxwJNLGdxs8C3hG9NxWx3GAQ0dfTRmid860HJ94flu0NaE&#10;oiCYYIUXFDUT6HsBslFU7x6w3ABYObDKEdO2/BaxD+ThgMUOsus1YN0veyprAHO3go0GBN0Ga0OC&#10;/zvA5udggM4Z6nUDxOr1KmAnWGYOojWwqw/OPP4QsNFmGF2A+WUdkX9j8731Q6+A9EK8TDoPxfHF&#10;0WURGSQEc8HGCSaNBg1CIuTHQ40EaDvAGDsci8qxJw5QKqkCerawZRkooO21LgztA3ICICoDHXUh&#10;rxzU9MDaFYb1BEo2jg1s0AXGEGolZstyyMkHCWPojTzr0TUrNZg+EoRq8MMceubQZQrsmA5GyHiJ&#10;Qn72AHY6oINvEzvYfgYGKuKgS059wbINlKVDIQubyoa6gKIsvu+CAp9LqYIeyrkUZFC4HwMY1gdk&#10;fnav31xv/bBr8Ym8kCb07w8anIUE+c4agRQK36MCXZ2hjyPIIpGhDJNHgQRSkSVBTw/M7GDBTlg6&#10;nKs4VmVDJg3a2sCQ7tg3l1kDWTnArwmufcEQXUBGAxQHpejqmwP0s8NxUTKyQH08nN8BuiiirRIY&#10;tINlZ2EcDnOKn0xC4EuhS5bdQRnteIiE7qmMHACqQiCB3jjQAz0HGLsVjs0Aha9arNPDkIkTbEfA&#10;NIdGm1FFeYjOxhqVigk4akJGMj5RdXSBDtr4mv/gnrwxtYXtZ2GAEqTVcse0Ng/Sa3BE0uEuOPYO&#10;cpDIyQS6MnTvA+3RrWdk60+CIiEwsYXB3YCvGrIy8daxRx+sbaNUkQVpdWBmCwMd8YJk6gg9DbEP&#10;pSpywtGDATNh9wGw491k+jkx9G+/9SOKwvsUg7YOhgv/sYRe02D/ZpjWi+vbimR9LhIF8lg49LTA&#10;DznlFIN8Rxjm9OkRJVk9GOoMyihSmAxooEqcsIX7yHgizisfqFnBsE5QXQXyGqDXFcbNh82D8dUI&#10;UX2Y3hdLFfReiV5H6DcTdowHeRHIT4QiYTwdOGNq4gi9DPFxDXoBClHYfybsOQD2xJiistk5IGoI&#10;vfpAW+KeQ3kGpDOhfWfo37lZLCA/xzK/pdT3v/VT3zyKRRtXAuY20KMbqBFSHSdxGDgaDGRwpFF5&#10;NFjtwQVFjVxP3EJDx5sIfBEwt4cBXfBtH51O0McGFOh4x6WlB/oDYMkB2OzKtWchu2x+Beh2hn62&#10;IEV43DYaUz2w7Q8bD8N4Kywr6hmpYzfoaYl/oRVjf1YUb35wH1AQAiljmOyMRboEWmX0oPNg2HwE&#10;Rpl8+7Cz5bz1U5OL3xNBJ4H9R+PL5SjIIF0UqhjQfxQMcMARP1BKRxGBjPAzty5t8a7VSh8qqYS8&#10;coUTCyGzHNrbQ38HzL1qxqBJgQph/Epa7xHQGykWyjByCKgju5UoDjuN1uIRKF7bAlBDzmBMyEHz&#10;VBVse0I3Quzj6ZAJBXTQQBMQrZjS4OgMaOnH8HbCwXORl620Ngzp9yn2/29h3K9W+hNv/aAlI7YM&#10;L3x97bh8yK8C7YShpA7UdWHwBLBGS4MA3ghZSEM1EzTR43rb4fhY7I6vZwVDeoAwWmUyoE4RnPqA&#10;BfJ7QKahbMggVtvBTni1RUyYkwfiRni1NWjstMmshZwsYMmCY2+w0sMWKBVDiEqGtlYwcwYYyeDa&#10;yjKhmAZqnWCYI34+z2k4jj2AHuZDc23OfOhqBBQZ6NsftNAjuPzQxQ4KM/FMNOkKw/uBnix06oef&#10;J5dH16C1Qc8A2k+GzXthijkR9iIX8ipBGQWr6AKixK4DmSazU4FfB7q5gpUWmPYDdUGoEQAdfegy&#10;AdYNhUIqdHEFW4PvMKv/4ls/hLRXt4H+PUGwkjuL9brA+AVwfDEoCoHTUKBUg4A86FnAvAVgpw/8&#10;stCvP2hKYW2zVBYf2fUx4bJLZd7nPUUfVEyxGqDIAnEFPKx6LjBnL+wbiiUVoxay00DAGJx7gjGK&#10;VEMkhxEgigLrSYOeKUyaDYM6QJ0ouPQHw6864jbJsL/rrZ/fGqWo9VbeXDENWy8CJOVfIvBvxzQk&#10;R7y1IPDDMQ2/Fb+stXT8m3S2nJiG3ySVzPAZAj8R05DE8Pch8CsxDX8fVS2h5t8e0/DP74PJFls4&#10;Asi+8mAbbN3a9B/3wBZOPkkeiQCJAIkAiQCJAIkAicBvQaA5/cV/C4Fkpf8EAsgD++RaWLeu6T/b&#10;nv4TnSQ7QSJAIkAiQCJAIkAiQCLwgwiQuvgPAkZm/ykEUFSc7V7w8GHTfy6O/6lKyUIkAiQCJAIk&#10;AiQCJAIkAq0cgU+6eBOvb7TyvrUQ8kWIKPH/cXhRjBeLvtCvX9N/7DgXxf9LCYWyRknwR6Iv/Zfg&#10;Ifv6hxDgcCCHG8nUEAGO3P5DjwuS0DcrAujxB5Q4j7KR6a8j0LwxH/96d5qRgIYsil4JgOKiIgUF&#10;BcS+SryLos3YGFkViv2Xk4OfhiHhJZmhHgEUXQdd6pVCMQfIyIgkW/w9BFC0kLIykJcHMbG/R0SL&#10;bJkjt5FGrkgEmCJTK0IABbQtLARJSZCRaUVU/7OkomvQ6KKkBhHBjEwNEUCyF0lgHx8fR0dHrIsH&#10;BgQ4OTlRqTQhofoIVSRizYkAHx+LhLc5AW39dSFTAYtFZzLZAigIM5lIBP4SAui8jo6jIvPx85Nn&#10;NI3GgDDmMWm0OnJZ/Eu8+fPN8qQrS0CAsJCT6a8igA6XamtrhITI7f7nw4DEb10d9cKFCw4ODlgX&#10;R3uWsLCwqVOnBgcH/9Uh+2cbDw8PnzJlSkhIyD/bQ7JjP47Anj17cnJyDhw48ONFyRIkAs2GwOTJ&#10;kzt37ozkf7PV+K9U9P79+6VLl/r5+f0rHfoP9eP48eNIqzl9+vR/qM8tuKsqKip5eXktmMC/Rlqf&#10;Pn3mzJnTt29f8u7mXxsDsmESARIBEgESARIBEgESARKB/zgCpC7+H2cAsvskAiQCJAIkAiQCJAIk&#10;AiQCfw0BUhf/a9CTDZMIkAiQCJAIkAiQCJAIkAj8xxEgdfH/OAOQ3ScRIBEgESARIBEgESARIBH4&#10;awiQuvhfg/73NFwTcHr5nB0P81j4Ui6ZSASaDQF6/rOTi+cdvJte22xVkhWRCJAIfB8CcZfnzT/2&#10;rvj7MpO5SARaHwJV2e+PrFp24kXaf1N3aZ26OCv17JTeQ+dseJvf+hiOQzEz9OTovl1R+ILOXXqN&#10;2+3PbLZ+1EbdPXz8/NtiVrPVSFb0JxFgVRff29DbZfj8U4G/tu4W+G1aMKpnty4OmMk6d+kz/Ggw&#10;/Vc6Uhx+/+rt1xQlY5mmXtAoi7q7sn8XoiUn502PaxowdHWq9+bBnE/deq26ld9YlS8MvTyjK6bR&#10;wbH7Gs+kusYk1iY/WTugt9ueu2k1/4f2gve75/Ymau/cZca1HBTGFiV6SfDllb17956150bK5zuH&#10;urzAc+N69x6wYJdPOpE57cGM8QO6EzQgKrqPmuuR+Cs4/btloy4NGeDqxMEapyHrzwVVNuxuwaOZ&#10;jtxvPadufJFKyKC0hzPGD+TBi766zlj3uKBhKar/6r7dOcW6DZvuHoYCLAIU+G1eOLpnN+6odO7s&#10;NHSie2ojaGMPThrEHXfngbt8y/HHitiL29x6dXfkjCVKPV0PRjQqlXNzzSQn7pRwXHov64dGqybk&#10;/PQxfbjVOzj0nbDQp+iHKviVzJmvTp70iq743iqKAncuGedcD4VDtxFTPRrB/r0Vkfl+PwJlH/eP&#10;6j165dGw0oZtVTxY1JOQSV26jVh8IbSqwTfq05V9eFw8aNl+v+rfT2Mzt5Djs2W6C6cLXWffKiRq&#10;ry2IuHX04O3A7P+mLg6o22w2OzQ0tEOHDugvLT8x/HaYGKqjN9Ek2vW8ntLy6cUUouBKVlZW9bTS&#10;Qo4NNDEbfeDeW39/f+/Hh1aMXPOirJl6wihJi45IyKOymqk+sprfhsDu3bsXLlzYuHpWWcatSaIg&#10;KmXrvORR6a80nXrNSdfQdd2V14jH/N/cW9VVRKfHXM/Un6yyKGr/bNc+6x6UM5qooDb59aIJ1mO2&#10;38NNXVmkqaluvOR+bR1mQVpO+Oap5n3X3safbq0101fTn3GlqJpJ1EJNfbq5h0WXRSd98Tw4PLGt&#10;vtasG6m1HNZlVka6zzbQkEFRng3H7g5rcn7kvt821LrzxK1Ew/4e6weOdY/FpanZD1fZYemu6Hro&#10;TXZDihmV2WfGSKEvFPOhlyMIMsL2akkZTjzx1A/j9PjYNEsZ01H73xT8JFCtsNikSZPOnDnzbcK9&#10;lwoLmi4lRpJIIfEZpXResfwHCzuaqE06xP0WGJFQWE0MZNg+bWkE7xMML05BkfEFNF6p6ne7nK0U&#10;B24iwPf3fx8SkVVODEra9e56hi5r3b25pQJCwrOqeaUYUVfGd1PvNv/ScyxA/f0Dg5OLCUIKfec6&#10;mrUfv8uLR2JAUGpFfccyXq8eqm09dosHt9L3sXm1X+81qsbe3r4+T9mj+Zqi6mOPPHqH+dVr0yBl&#10;nb7zXuZ+G7nmyPFqhozs4HNp31tVxt1+7QQMJxx68gZj8e7Vo8V2Eto9xl0I50y9/58K360eO3bJ&#10;1dBPuH1vky0r37Fjx6ZNm9ayaGqCGlbR49XGusootr+So9uzBrzkt9O6zegdePC872wcZiTZfor7&#10;x1JOBcEHu/ZddvotIbBuHppkJGI0/eBb7reW2mFlZeVPpGX5rOtn5Tht90Nint5c13/81WT0lV5b&#10;khITnVpQP9G/6ExlzMmFEyfufprXUrv5E3Qhm5GXlxcq2Np08czrQ9oouWx58mRdF7G2LrdSf6Lv&#10;f6FIY108+9pIS0GblRFFXLFIryrkaScc2lic1BShn33h5sRZ/28RXnVNV/gX0CCb5CDQhC7OoiZd&#10;mGFoMmvP3uGdu8x8XVQP1Y9vrdJuOBt1nH4zgas8F0Wttuc37HMu4xP6389mbDaDVlZcUFzdlCaO&#10;WK+uuqgwt7yOUzXVe307CbFRXhVY42LRqSWF2SVc5avu/W57OZE+17IqseQtTdkzQtFqpkcZV/ku&#10;vjrZULbTqg+4Inr2q/WdtC1XnLq7ebCm9ohdEeVfck1NhPucNopdd/jw9ObaovxyoiVq1r2VA0wt&#10;ejg69Oy30auBWs0qSXafpqk8YMwIY7PB7lHEBIw4aKhkuyWoitNAddz9cQZi3Rc++oT9v86v36uL&#10;+6ySlel+PrMpOIoejNOR6rT2ZeWXml7EQSMMLx7xz1O13zJb1XZTL2R8ufim33Qx7jjtRly9rv+p&#10;LDPmyHAT3b4bgnK/mBRFbxb0sHXZ9LS0icay76/qpWs9/nZs/Ubg2+P6mS5e/nSJvozZej/OvpAW&#10;7T6+jYrN3sBPFfLE8eeENRDTjRr9ygzk5avP4v2FLv7/aiWKZj4Y3F7MYfObepW6NuP9zsGKyk4z&#10;G2wevqSXxcp+ONLCYuC+N8WNl6D/17WvrlbfRvj35WgVunht9PFeGm3G7n98eY65bOcpLxvomDXF&#10;GVnlXPYv+XC6r7rCiN3vOKNZW5JVwNnoolQYuNpR03TU8YQfXyJ+H/hf1txAF68KOTlFVcX5sH8J&#10;N1ttYX4Fd/H4rOBnLM4qDVrbx8ZmztX0xtrOV2bCZ1Osac3q/5b/jgn6yyDW6+KtzUdFbeiVmNSH&#10;y+0VJYUR7zXzuckfqo5Fq2NQMnPTq7gnSwLiCvJinIFg0RKuDelirIwi4yvLKc30oHLO+vP81/Xt&#10;Pmbp9jUzXTVVVLpselFWB8yq3DNjZBRxTkUZSXFJOUXzGacTq8vvuhkrOe1EKhiujp71ZM9YXZxJ&#10;RUVJrv9O79zaVgraHxqbv9sMozr6zJm7ctOnzehix08NfxWcxxmt4F3WyvITnlB5Y1cRsWuUQdsJ&#10;B2MauQh8STubxaBzvT4kVa3MDCoKYrOwCwCLFne5n70RZjMlOZU5d7lslvN2pUuP8at2rHTrpaGi&#10;4rjVu4LGvDNdQct0ayS/kLScopxY6b35vboM3RtZ0qgtiqCYvIKKFPfdRmEzc2txYCPzNjY/CwjL&#10;KqjJcp8WFWxnZiUtIFjLwt4LFYUv372U6THURRo/cIhefpTrM8RZMu7R4+hqNgiodl3tHe2/bZS+&#10;kADl/8x0NoPJYBeWFRYVc3ERkVeS4rbEpjPZhpb97BWCbni8T+Ad4TJrgs+cea08qb+TILOu4URg&#10;M+ncf4sp6poYKOXlpBSRXl5NTQZi6D5L7LwXt58X9V+5qrvE/1lP2KwmvPAqA7weJVjOWjxQs+n3&#10;+LCa92UxeuRbr2C5QVNHW6lw+OYLatCZypc/ZkQ/9y41HzSlt/GvPnPL6wvibwEhfmE+4rk8tB39&#10;cGyAhS4WtMpqGqMvJjIIoFiMWr/j0+2R1EZJYdyVHO6MZZXHXljcTQHPQEWZHqvepn3pZcCqS380&#10;o6+5Eq7RfvOLjFqgoP8RiU3P9V09ypqQ6wpSww6nlzOahoLJqOM5polo2k5etdki7fHFe2GIYiat&#10;6v3+nu20CcLa6Ey+loFWjHTvQ8O6jr8fHf1040Bj9Puc27WoYkZZ2I0F7RSInMoKjgvPxZRzmIBd&#10;U/R+TWeCCmXTYcvvZtHJOdPkOPzfH0WM3e7FxV2caSEpIvCZlBOV01SX4roDyqrq6WloUmtqOfiK&#10;yKorivGYn87mExYURFLyx1r+i7mRbGaw80ryS+rltoKSJF48SmKujTA1GHM0BHWTWVd8Z1E3IzXE&#10;W6p6Bst8qIyyGI8ZXVwPvAoNvTC7A/p57In0MiawapMvTuCoQQomLmu9MpiEXP+410bDaZWPz74e&#10;+IuSQeeBt1Iqcp5tGmSFl7wOy+7mc5we2czyRO81fbi8bTBud0gupwJWdcG7lXYc3jYbufpBzu/n&#10;7dami/MJioqLCfKxma34bqKG4+jOHdju/accDI1Lyyqi1k8LRvqjSRMXFjsdjMzOzw8/5eA1Y+DB&#10;KCxL2fwCAh+vHzqYabwmPD//3cZeMkI119wMNkSvepufnx/hNd9ew3TY7nsnZhiIs2pqa2qoaIJS&#10;2LTcJ+uGDb5ct9UnB+XKDzpd595v0vGwKlJg/kVB9NWma6IevoqXH+NsKanbyUG64KnH4xRCrbDu&#10;NVaCctvjKWfBZpckBr33q+7Ywb6N5Nd7QuEXEOK8AU0vTg4MT1TUaK8pDIzUB2MnLK5xPRaD2Czs&#10;eKd704YciSHYjE9AMPjKvkP5lpsj8/PfrOsuJYQM4jU1tfVyiM2so9ZS6V+dfPSYyI9MYWEx9Lzv&#10;54kRHxVG5aOIozeRkRBNik0TldDXkKjPJaNlKCoSF59CQxyKlHgxMRF+QKc5/6+PYnrWLgNtUg+t&#10;WHPyWVR6LldB4OVm1NVpdXDt1L74rU9kBmeOMcpDPV+l6E7p17GO1th3nsIvKMRZzMqzosMTi9po&#10;GSm2NtH425maxaRRy7MTE1BKTEzOKarhjUzVm6d+NRZ6ann4E/qYlJJVXMOTMmibQ6/MS+GUSsrI&#10;LecpyoxgH//8NqoaNdlJnDqT0vIqeMOCdpGMmqLM5HiiWGpGMe8iATs2JDBZWExDuDoziUtJZjFP&#10;hCLtnUkty0vj0JGU8uluQlbSx/BSmpqqYGky92Nq/s842VIotKL0BERVbLDfmaNXxTvPGdMRz7C0&#10;OwtPVA27j6Rzfn7C6f6PFvfaGYT6wo65smjatfKFz9Pxh6cWB077I5WXTc25v3n8kmADj5j8/LyX&#10;q4RuT199PaWxXGbkvVsxc2aQ9pIgVDRhXebiNTeqqBxlnFUStnvBlFt8o31T8vPTPCYmbhuyybvy&#10;O6S6lKKBnkRZdkx6GSL4xvRTrNmvYxFZOWF7u95e4HLwI12r+8I7fteHWlj02+qViL4cHy7Kj0y3&#10;Y61XBE++n4q7EHXHOGz5hE13s5FdgB23u19vzz7P8O/xVzu3Sbzeeu9v/fbJ838a4BMSExdF1oav&#10;6zOl+WlpuTmSUvVbXUZZdjKeNDEBl3YsOFbpuGb1VP1Wo4xLGNk597OI3bFk3UXvmPTcinoBj2Yv&#10;rba2jgF8wPRdM3B2aq/HsXn5+bmBx8TWHg2VaTfstN+L5a42NtNPhyGWuzZbS4ZSdGtGu9XB216h&#10;f8femSh+e83KW1E0VCGLyajxPzR6evFOxN8RLyaKPR5poDTEU3abX35+4F7KlVHT3PHSSi9O9Ti7&#10;SXRFGubhyOu2sdum739agMxVrJid/ft5DXxJ8LZ7B5WEW/4cn/bfmMgF5zeC+/+q1hl+4uohN9fa&#10;az3a6mg6rXwUFpWDd2m0D56Xw6RHbp7dWxnth1VHHN/qGLjrRCA2ebCZtSwJxykzRneV51TK8vV+&#10;KOS4xq0t+rtK+769rdkhfnEZ6B9oQCkUCvDxsStSvE955Q9dc2isKVJ9AHSGH5ljE3LxSEAxcTuK&#10;TC0OAXrYfa9khdE9jAEU9Gw7auf6vYlMIbQTqynbnBU8bnkRFxFrkkKCSuRchg2x+aTGNtEXCh8/&#10;NSvS76Wvr+/rFyeWjr8mOGTmmhEaQAu4fSlSccLWWb0UEJupjz6+ycF/98lgrCJhNpPqMX3GSHu5&#10;TxVidmqQPvvn5w3Xpl7dfSzPasO8XmJcO3l9DlrO/QPHEgwWz+mtII4U49qM5Ag+CsGaP5mkTAdv&#10;P31inmnyjmFm2sZjjj59k1jyySTKoNXqdB091Ik/8HFAJqHo5N3fd6mo98YJ1rW0RpZTCqUqOei1&#10;DwLqye09a1YEGk+eMbVnAwR+krx/rZiMdscOfJ4Lh6A0wLVH32ELPRLzCEsdtRbdKxMreLR0JP42&#10;ZKCzk8voFTfSywg5I6ZhbS/nv2MK+jCoX+9eTqNPf0ypxDKNRqtiUeSq3u6cMXoYLtbPtUevicej&#10;OAYrYWXLzprp11aPxcUGdrPutet1TAnWxxl1NQyQr4u4sGbqKFxq0ACnTn22vcskLjUKyhrb6DIC&#10;Tkwn6OhmZr/6zgeiPhayD7Ok2KlPDy8cT3wb0r19l6X3E4t/8NI8H59gtse6yUOHDBk+ef6TKmMp&#10;Iyl6Ja5Dd/SZ8ysmaOObCCDjOmwQpfruuxjUx5KCYuECemkFcRzZcWnIRhcBCrs06eWll1Vj1h5w&#10;UkDS2mLldje+J7fvp5U0UKdZyW/u+RRbzp06XAddjZLpc8Znb09xIUJrYab6ez7O0Fu0YqEJmkai&#10;Tof2Dss4deYpgenXk4iEvFobpYLCrHw26E28dnHpUBV8IsGv4jrUlVH28H0cLs45bUYn70Rd9NLA&#10;Q2ffd1p6brkDcXih1G3j3AHlz8+/SCxnUwpzY2qUWGXZSCrJWiyau3xZd9VvkUB+/3EEmFnPz58J&#10;lx8wdpgtz/ZS8nTzOMzFI6buChGdOHGquUTZL13M/3GifqWEjOXYvWcPztSPWdffRNtkwqmXfkml&#10;PN7Hiw3SYSpy0soUqmvSStGcpyi6bHq3tOMntuQxJ9TFHDpw32Tpvbnt0Uf5bjMWu4qn3n7kh2Y8&#10;H7AolAHnYrfbIP6WV7Hu1Em83cBly+ebIi7WdRyrqfDMx7eOCYIK+m67fNd2E8WVKzuMtGgb/f59&#10;UQWaSgW5MbVKzLIczNtWy+cvXeio/Ctd/p6ypC7+PSg1fx6dEWee+Iff3jzSVfHxYEubuaciKtkF&#10;cTFpglUVQU+uctKj0OLy6oRMFCGAj0VnKrbTb6dRzw8UdQ0ddl54KiGAa7PTs6kS8lJINGP/f5Qo&#10;fKy68qTA5EJZKz3Feuo1jDuJp4cFpH4WrKL5e0fW+DMIUMPvPYxtM8CxHSEYzDpYSSX7vw1PIoSs&#10;jNOwnhIPrj9BzMAoTkmtkurYzUrz643wCQiXf7xzbOuGDRs2bX/BnPTw9a3Z1kLAzoiOyRCpKvP3&#10;4rLZ47Ci8qoErMwgNmMomuq3Vf/EMj/WD1ZJ+NH5G2JUx6+YaCrYWMtmVyRdWLb2vVC/xW6dJJGb&#10;ADrgl5DCG8uGij42pSMXvR9oVLL92AP3wl6d3zDZqXBzb0fXBdez6s+Z2Awqv7KzS4eUp1deJaII&#10;BZWPbj3WcBlmLV5HOHDVJz4+/gKfczs3IqB2n0zVXf/yweFBhq3GyvQDYP1iVstZPu+CwiKjUIoN&#10;9RoufHf6mM2+OUgCVZbmMZkRuVYnw/C3qJiQm9OqLqxcfCEIq8H6I256vQmNwMWi40M2dItZ1t/t&#10;WjxS02vKSujUiFS9da8+hBN1+h0w8dsyYfOjEjQ6Kk57Lj79GMYphozLtH29XfcEIEs2tbqSWhmd&#10;pjTu5MtgXCo69t74gqNDZ1zKQIRIm83edSckNJygMcr7pM7NYbaLn5QhlRJtF0oTsqU6L3D3J75F&#10;vdsue2/40L3Rn04lvwcdFrNOb96tUFxBZPSHsxOqTs+aeRpdNcBlK+J9713Hc8r9UkCJKkUQc5CI&#10;vuNAO8l3S2ZO3nbi5p37oUScDHp5SnBSNkDcQ+4MfBFfWJOcnomPg3ipIjctg1InryiNZTpO8ipa&#10;PDUlKyGmrJieE3CLU/ymX1ZpTWJa5redD9GOpLaqWlhQhHNWVhr9ypMg+NL1kAp1PgFKE8oAPf19&#10;SKqorbFGPWWKuhZyJalBiWhnZNJnZs+8wz0HLT554/aTkASEM5maHQFW5K2de92L+s6a2fWTwFca&#10;deo9h8k/uM8q3NvXefze96WtSBsH6Q5Tj3mFvzi9akKXrFW9HPotu5NDr18KkJeIrPXIUfrJ24e4&#10;rTjtftvrWULTcXRzA9/FsNqUhnDn0a2XCSW5eflFyDLAh2cfs66WwERQVFJBxUxCVJK7lVFWbysk&#10;jM5cOTOGWRL26AZRw52gsgpBacLbh8+k9/RumQedBi89deP2049JRJim35xIXfw3A/y16oV6rLvx&#10;xPv2ls7yL89s/1AoLi4qXJYd7fMEXavF6VWp/qK5w4zRng0zDZvJZH4S1hQjE4san+0z5+7YsWPZ&#10;0jNBgi7zRpkp4Wz1DaJDRH5+fnzOz0uCYuIUjnsjmVoeAjUf796Pra5NeboTjemOnedfRNZCoo9/&#10;ZC5hXlR2HNZD8ZVvcB0rNy44KUO9R7dPy2PTfWHSqlWG7PB844PS64c3VlpyGYEiIChcmhVZz2av&#10;K40Wzx1qhMxvX7IZVo0bmg4R+zS2kjdsmpp9e/PYw4nt1l3b3F0GVdcg0Yue7J2wM0BmwcWd/TUk&#10;sbCj8AkpqWrQmBX1TvBIKtZUsOjSUpKEIP2RZDB84/l7z65Pc8q+supCLGFYwYlFZ4NOr6FOwskv&#10;3+eUxF+64W06ZqqDIHA8AusTOs/Un3npLYHTq6uHpuj+SNP/0bxS7YZPnaiQFfExHkX1U1PVBX6H&#10;Po7yXFxlde272wumRibmfo6OpMusVR1omW8/pKEYN8rq/IIWPRzUuKPFJ2ndd4ByYXR48hcWXtvZ&#10;B/tJ13j7oPiEkrIKIqJGNh31eecWTLOBU4xp8UGRX0S9NBx/aIKuxOvnb+pAWEJSSkrHqJ2JHs81&#10;vU3/mR2FMgI//nBQQhatmrCEA0hZjloyQCz44R3k4FUaeW/t/GVHrt5BcvvR07dJpVxBq9Zp3KHb&#10;F7b2kol7sWf8oFGL97xEmPDxCTBoJR9fPeQK+ggYPHlsT32pBosxo45GpTaea/WTgl9AsKY8I+AZ&#10;t/jDZLlps8bYfIdPFbW6IK2IqW1ipkyBvOBbK+cuP37jLqLh8XO/1DJ+/iZnHRupNXxoYaofSX4R&#10;MbSssAGtRfIDdz++uXeGefWzo6unDhqz5n5kXmvSB1vD1C16c3jxqmOKS05smGbF25Y1oltcb8SO&#10;w7NFIp899/9itrX4DrYdu/3S/WdXx3dOubDyejIIcicAPpMxHrb20rVDs41KXl9bN9B1/LYbH4l9&#10;7GeJj4+PlfieN498klW7DJro3A4B1diegwzpLOJWOXdd4KxpaCVjUnOfHF6xaM3h+8RU9IsvrmMh&#10;XRzlUx6679mN3TNMK58cXuk2eNy6h9EF3z54+jXASV381/BrhtKmvYfoI4MkUwCZKxhtrCaeuHWd&#10;k665n9u/a4YlWj2+UJ/Zhc8e+xmO2zJeBzGYvNm03Rd2DbeS+UQMm00REFcxkBWtiEj7FJK2KCmk&#10;SkrNUKmpANHN0BGyil9BgB5850Gaeg9XI2ZxCUrFVNkOPXuYZL33jcslbHfyDgOdNQP9/FMTP6bm&#10;qDt30/pmYxQK0hsqPrcoUESF2HQtG7cz9Wx26dy+7dPac7d8jWulgKysGovCdTpHjEhDFkYsxL5I&#10;tTnP90ya/0hw0t4z40wb+87QS/yOzph5tbDflgvT7epVBj4RJV1ZvoIPwan1dSUFvCsUsOtqzr3I&#10;/M0ONs4g22u8uago2jw0mAbo75q9J/WVjbhwfM/WvW87TprVAQnqL3ejTGplGblH/RHA+fgFKSiA&#10;Dh3bBwR09dtQAmISedocushYXlAhISn9xZ1MdIEBrTh1dDpeDDV02ohFpSTSuMd0yEW8LC9fRFhe&#10;6gu/JVSKwodK4fMMFfU2ctkFycXl3PHi5yvLzeDnU5RrvPsj+sLPx19XR8OlZOTVVam16am59dxR&#10;lpvKZirKNxCaP9J9Ii+FwodNGxRhZvGjPctv0voc8vBEcvumx4UxBugkk1ufoG7fRXsuXvH0erDe&#10;wH359hdFbH5JUQUx/Rknr3EF/ZWLp05u6mcg2WAxllHV0hIVqKlGzrOchLznuXwrJCDIp6LmuP4q&#10;t/T1yxdOHF/uqPxNby9m7LPz78Cwq4u5GDv91pal94XHnL7rgWq55XlyqG5dHfdCJtJa0DBxx5Jf&#10;yaCNfO2HxE8PeVRlRpcISOqrSHBWEYuJJ8+53310e4t51bM9597+dqfaHx6kVlygMuDY1Hmrs3qe&#10;PLiiJ7az/Z+EhguppF+5WNOyIZDvM9FMWLih3ObObBnb+TtPuF9/dO/0OPbeWYeC8TKIrnMDHyFE&#10;cJKVlqHzO63hzaNrl8+fOTijN15+vuc6IR+FWRp5c+vW+5rL7xKL4c2jkyylBKj1p6YdJiPevvfo&#10;9gbjksf7Lvr98Lb9B3Fvnbq4gLQkuvDALyBO+Oe1slT0btO8g17pvMPR7IcbDkeoO4+zlhPt1MuF&#10;Hb53K4qRzOlSrPvk7S8+qdIN+kkRMm5nUpsZFR4dFxcXE+p5fMWacy8LcDHe1g/4ZfV7OBvm3L90&#10;IpGzKmQ+Wnv4kcawWd01mli1WhmG/x65GV5b78c5zTl6aNuuPUTavWPr4eWj22TfvuodV4VHUNp2&#10;gGvtxZMnnoYX6fdz5HlmVn90XzRz4tkgFHvkO5Nitz7O9KCdW64lcQtEX5qy81XDlyQaVMRv2t1Z&#10;rPDFa/z8DSPsxp6d9yOLRIU/X/YZJQEXV824U+22/9GWfhqN/MSZVdG3NridT+q/5cnhMcYNlDM+&#10;aUPXyc7inif3+HLeIMl+uOl4hNXMOc5ahPceJ0lJigoiJ11RyS9nOi3r6ZG9W64ir1zubNm54WaZ&#10;5Yxx6ApFI6uImP2wXnUJVw7eqRuzYvBvd/r7zkFofdkqXu2ZeYvwKMap0PfkFg/RTqMGdED+TAKW&#10;Qwfo5Nxb7c75zIx4cv5mgWqvXg4KQA88tfRyAO/VKlbSlbX7MlSGTuqjg/Lpu/a1YL7fciGIU2WZ&#10;/7mDQeAwqL8WH0Tf2XHxEefVH5QqHqxZ+bqm95yJ7dEmUMneqbNS1qnzLwo5HB/tvvpeTvsRo0yF&#10;IOPthYuX7+VxS7ED9i24nGi7aHFXZNSVNO7Y3Yzv/tU7IWXE59wnKy5EtRk23v6rVy6aGiV+EQlp&#10;Dv/XRHoeuF9h4TLUULi6JIdRKyIjT7B++LGxF6P5BAUFoC7lxvmzF4M4Fj2VNlLVfNramkKCika9&#10;u+rE7V13LInDqOU+S7ddCy1uuGsW0DHpoEh76n7/HXHDNGzviHWPK+somLNF29r11WXc37b7cQmH&#10;vux7bhvvZjb2u8K/s9kCiFbebEy8PG3MjjfmEzaNbIfkf2VlHpMqJi1PrP+B+yZdjxMS4ugCUrIq&#10;wiWpCTkcdIVVuw1x4PM+ty2Ic9O19MOeQ+5M+7F9zBT4Iy5M2vWWs7ZIy8vLiQrKqyq2xgWZg+Lf&#10;TCLS4sL8FAEhCekGVCTdGTdvQ7rT+ccnZhg2WrFTr82ZdjWcl7M04OzmM+W6PXrYthJnfWravX17&#10;d99J4HUgcuOGO1U2M0boASf0EPCLUCoDt+2/5o+uNeB/6rWRqhQw0lVH/CkmIS9Rm5+SRiyIiFe7&#10;jBusdHXV2BfcV6yybp47c/5dJvryXSeryJjArigtERORx0cOjJhrB29+KKsVQQsOO/zC5D1+HHJk&#10;5ORlRYXkVBW+ESjh1xkIdReZVlvNWz+5D2Z17dzJpkNbHB1fSNu8U6eecy6+b/Scxy8HfGz+ChrF&#10;F6/J8ju3rnM3u46dULKxMtdyXOL5MZdKBA4tjPBYYmNtYU58sx+88tz7NBy9NvvNIlultuNOJX0i&#10;LXZzO+H2007eJZLnoQXdLGzmXAqrYle7D5aD9mtjUKwLZl1+2I3lwy20EEqdOlnr6vVdfvJDXtOB&#10;PJu/z2SN30KgYXzx6P3WFLC9kNc4SGyF74IOYtB1W2wxHjVawUs35GGtYTbb41Mc2sIbY9FMGORe&#10;+Hl42ZQrXTTajbsYWfMlGbUFYbcWWVlZtOew2ZDVFwIINsv0nmutaDb5fMMXtJhlsUeGq4lpdUAz&#10;bcKCXatndbIatSkkv1GlJdE3x6gjUSTbzrqLvS2uEyXHnb4oU0X6szkG6JO4oVWXznbcT7YbnlIZ&#10;iF5mdfKzVcPNFA0xHdZ6er2XXIjkPiZELwg6PgT92sFEGWnmYsomqP2hu4MKG/SGUZHi4z51kKMl&#10;p1ZLzbYjdj+OLcWUUTNvz+2q5Lg+lBMPvSZpm7MMqE/14wa5Lnq9w1VRw+Uc962f3epiZqtRPOVv&#10;jde/+v374ovT0k4MkNdHl6Bwam9i1W3M/tB0XvRqRlHEjXlaUrqEoDG36Gi7zDOqEIs0Zo7HDCMz&#10;yw42xBcLc7Neq15HFfKikJcnPt9koapvhWu1tjLRQXvKDCLOe6Hvtp62ZqZEazYdzbStZ3gGZvFi&#10;jVdnfjjex6RdO4J9O+rL9tn9Jp4Y9vKoq9Nd2xlwGaK9SttRZ18l8Z7zoRUleEzrbqVrjDipUyd9&#10;KYeVd8Pymwhf3nCUP3/rx2u+hiifgqElpzfmFqaDtnrHFyMmq8sLPt3P1MTUsmMnO/shi7dOdRQ1&#10;2faRzSiLfrB/SC8rDoOqtR1+/G0KnmhMen7Y1UVD2nMkcyfH8WuuB+TXNCaGWhpzbb59e20TBILl&#10;mA3uhyeYCLqeTMXk0atSXu8d1sPciFOx8+w9T6MrUCSOhinDs7+ZGL+ioRVBaycbe/uhy657B/Ee&#10;TKLm+B/uadi2Pfps7zB80cYJXaU67YsgKqhKujy7nZ6mKap8/WMUQqk86eXhadbK7YhqjA2cJm96&#10;nkrM0oKI/bN7cnpg3ta697wz8QXfeDvpT86gVhFfnJZ0bQJmYgsdWeS6JIlZt89KrzjEzaV3x2Hd&#10;WsrArmtnnkgds+l5AhJhZTF7BinpW3MG1sLUymHENr+4vB8Im/8nh4HX1qf44vSyxJfnJgzoymHe&#10;Tu3V24068CIBx+wvDD/XS0Wmz54g9ESc74mFjl2IqWpjptlx5t3oAkJoUHOfbu9uqqKP2G7hlawK&#10;Ni0v+PpiOxlDoiq7PuO33A5Hv7LZgZv1haDvbW7Y8pLXO11NzEZ4cZ9SKnUfqkgZebaGiV4XSvZY&#10;NUBNwwSVdpq4bOlwM5n+KyPy6OyC8L0ze7QnajVr27HvwguJhb+Lt+vjixPew8TDkFOnTg0ODv51&#10;5f731lBXFBeZhuI38aFgbcjuQKMx+aU0dLVVpT85tP1eAn6q9vDw8ClTpoSEhPBKVyRGp5TVYOc6&#10;ioCImpGZ2ieDITUjMbGgDHvR8snodTAg3CIZNfmZWVVCiprq3EjNmbcm2E+nnMi91I9rQ0zcN7jv&#10;fYVVFw9Pki9OyK6T1dNREib2hjUFyXEZJdhDlk+sTVsT5aZD+f5Ur8hCv4YAMn7n5OQcOHAAVVOd&#10;H5dRJNXGRK2xUyCtOD0jmy5hqK0iguIvsGmFyfF5dDE1bX0Fnu2YWZGTlFUiod5WnWut49FEL09L&#10;KxJU1FCVEW7q8Ks2PSGxEL2Mg+wOsnpWHO9benVeVnaNsJKmmkxD2zatODk2vYTOFFbQ0lcTK88v&#10;51dUVhJt4OhErynJTs2uYrLq6urqfbH5FA06aMswaSj6VkYFk40/1Zur5XU76MhzvMKpRamx6UXY&#10;IsInpmncVkWcQyy7riI7Lj6XRkFhFoUEUPQMOoMlrGRkrCnFcyoksjFKMhNT8oi7cxR+WR0zfY5l&#10;kk2vyM/Oo4q30VIUIVqpzknMoMnq6ygQn5nVRdnZpaDUpo0MEhvU4sS0cuk2Wkpi3zzl/7Xxbqml&#10;J0+ejF6iRvL/GwTSiiNjU1G4VAJscWVdQ02Zht5uVWkRiYU05FNBEZFRNjDQ5NryGOXxcSmVtYTZ&#10;liIko2lkoNzQykfNiUvIqcR8KCAqrWdiKMWxaLGq05NTCgkxiDhDVMXIVLOhBZtRnJqYVlyFTqIp&#10;giI6JmacYUcuVPkZqVmFldzQ9nJ6lnpIx6lP7MrclOScUhySk09Qs52FSoMDmCb7/v79+6VLl/r5&#10;+XG+sqrykrMKq6tpnKCefCLS2kaG8tx45fTClMSMEvQEC0VW11KZnlDAr6OnKIKegchKTszF8b8p&#10;/DLaFgYK9ZOxOj85PpOQzMLKJqZtmnDMYlVnJSflldWxKfLG1jqszPhyCb02spyuMosyEtMLiJ6K&#10;a1q1U/mcd+mVmZk5pRVVKH4Mx7oopmJkotlQutDyE5OyylHsST553fYKtKQiIR1deWIZrStLTU0r&#10;rqSz5bjzFL0GHJ6Uj4eQT1hFt60mlwYUXTHxYzJ27qIISKIo0Opfehf9PZ4/fvw40mpOnz7990j4&#10;dsus2vzYqIwaxBuCQihSMxKSLAFZHUNtBTEoTI5DITlRDNlPIlVUQU+3jRwSU/SSqJhU9LAxMRPF&#10;FHWMtGRbut8pitOdl8c7soK6wvSkdPS+JtEBOb32erKYf1E80qyMfIp8mzbyokArjE/IqKDihUFE&#10;ydBMi2eVZlbnpKXkllJZUprmusrCyLu7Jic0NhuvIPwS6noGatIYitrCpLQCYfW2GlJ4mWFWF2fn&#10;lfMpt9EgPKuY5VnJ2aBkrC6DPqIhiI/NrGKyhRR0dKSoBVRBDWUltNoyixNDUzi8LaWmp6/223i7&#10;T58+c+bM6du3b2vTxb/N3i0xxxe6+K8SWfdkgfxoj2VPMtfYYH5OebZ54nB3s0O39rp1JG7GkakV&#10;INBQF28F5JIk/qMIfK8u/o92/yvd+kwX/+8B0Ip73Cp08VaM7w+S3lgX/8HC/3T2el28dfqL/9Nj&#10;8z2dE3LZl3Jh8KEBaupE6jzbz/H8g2NTrElF/HvQI/OQCJAIkAiQCJAIkAiQCLQQBEhdvIUMxA+S&#10;wSegOPhocSE69sGpIO3ljpFmKNjAD9ZCZicRIBEgESARIBEgESARIBH4mwhwdXEUyRSFavybhPzT&#10;bYuKipLw/tMj/DOdExISEhT8/HHKn6mILEMi8AsICAgICKOgYmT6AgERERFSbrdSvkDSFTF2KyX+&#10;3yP7G881/3sd/u4eoWj9HHCwv3h5WRl6wGncuHHo4bnvroHM+AMIZGZmnjt3buPGjT9Qhsz6ryPw&#10;5MmTsrKy0aNH/+sdJfvXohFAosnAwKBr164tmsq/QVxycvKNGzfWrFnzNxon2/wlBLy9vTMyMlCM&#10;oF+qhSzcTAgsWLDg0KFDzVTZP1UNCt6wfv36Xr16YV08NycnNjZ2+PDhyIv8n+pli+lMaWkpugZE&#10;wttiBqRFEBITE1NTU2Ntbd0iqCGJ+K8igESToqKivr7+fxWA/9vvoqIiFPzKxcWFRKbVIZCQkICe&#10;TLO1tW11lP+TBHt4eAwbNuyf7NovdgptGvft2+fk5MSNoxIRETFt2rTAwMBfrJcs3iQCqampI0eO&#10;DArivmpBokQigBA4evRoVlbWzp07STRIBP4iAjNmzHB0dBwzZsxfpKFlNo2Oi1G4MV9f35ZJHknV&#10;VxC4ePEi2kcdOXKERKklIKCmpoYC+LYESloaDQMHDkQSGBlquT7i6AVVJpP3aG9LI7b101NRUUHC&#10;2/qHsZl7UFtbS6Px3hZs5rrJ6kgEvhcBFNUYnc98b+7/Ur7KykoGg/cK/X+p4/9AXxFLk9K15Ywj&#10;0jBbDjEtihI6HT/yhUgi72u2qHEhiSERIBEgESARIBEgESARIBH4DyFA6uL/ocEmu0oiQCJAIkAi&#10;QCJAIkAiQCLQohAgdfEWNRzNQAwbextx3j0mE4lAcyKAWItBslZzIkrWRSLQshBgE+sHcWbeKOG5&#10;z2D+nWWFzSaWtL/TeMsann+bGoL5WP9V5aWV6uJsanlJaXllXev1QWLWlhYVEKmwpIrefFOs9Np4&#10;Pdmu2xIYpORqPlD/ZE1sNq2qpKS0oob+ayPIqquqKC0q5PBYQUFRSe2v3Qdhl4XuGG1kMe14XGVT&#10;cDBpFcVcfi6uqmuUg0Wvqv9U+YV/PJNaxiGysKiS9qUKQK8qLSmvpv5/LYBRXc6dSAVlVF55Fr22&#10;EkVRqKimfikh2AxqGQa4qo4DCJNaXlZSD1RhSfmXVPzJ8W+5bTFqS0uL6xkKsVR5dV3jAavjDiUW&#10;auVUjqN1Y3jRl9LyzwaFUVmPflFJNYftP+NezL/VjR23WdU8AYo4p4JGjDObUVtVVvyJ6QsKCys/&#10;k620ytL6LpT96JRATP4Zq7TeBahpPmNHXZzR1tDlaEBuo++1mR5LOmn3W+pX+APsyUKCrKyc1lDs&#10;MPBca8w1rLqa8tKKasb/R5IRcaqvkeu6p0mNxcoPUNKSs9J4c6awtOozfYZWzmNVpCNQmxTfzNry&#10;YmKxaG2MyKZXlX2S25wBKo6+MsRYZ+Th4NbWmebhr1aoi9cVh727OE5fXtNhxL305kHhT9dSVxpx&#10;ampH246dUMilTg4uc07FVfyaovSpA3ySylq6GnJC5BOcf3pQm6e9utL4vb3k5dt0X3Az+ZdEUsb9&#10;kV3barWzskE8ZtvJ2rLdiCMhuVU/exGNUfvx8ZVARtcda+a2lfy8pyxaZcCN1YM7dsBNWRoo9F3/&#10;OqkcCJ2KTa+JeLR9RCcr/MnKSKnX4vuRRTzDB5tRk/3i1BJXMzwPbEy1XVe4R5d8mgiMipxXF1d2&#10;lZPvMONYdNMbAGqB99FxrlZEw7ZW/VY9y67CrdLyX2zvKy8vbzps3bu8z1W4MHc3bXl5RSc3j1gC&#10;4OhTNkbaeuYduTjZOiy8klD8o1pa8wx+y67Fb7O6soYxB2ucBq09E1hRT3JNXuT9Vb1Mud+cpqx/&#10;nkoMZfRpG2MdLrz4Y6+pa7wK6kvRilPe7BzUwR5zgK1tlyFTL4USu7XMB6Mc22m1tSS4F6Wug8df&#10;Sq0vRa/IDD89pbuTDVHMrke/nT7l+GNJ4IYxNmp6ptY8Erv1OhBeX4pZW5B8a9kwl46cSu0cFntm&#10;/Rjicec6m+rpmlkTcrsjIm62e1xRTXOJ7h+j5TflFpJS0tJSkxFp8EoOi54a5OERJbd2xx4Hxe9v&#10;llV4d5aqrtXRiE9Fip+ssdaUH3A8hrN1wvKhIu7YRDOTMbsiPnHSF02wWQz6v3kgV5p6d2EvE8yN&#10;NhYG1q5LrkdX8ba3VbnPNw3hMLKNRVur/m5nYso+tywUR98cr6Mgb+ay/mnjvdP3j9JfycmszX2+&#10;f0QvK073rAaufZVPRYTwC0mqammryIj8X6JYtJKczMzCyp9dxv5Kb7+7UbRiolucoaGhHTp0QH9p&#10;6akmy3dddz5FI1NtGXmLPrdSWzq9HPrCwsKsrKx4tFJTL0xRVe5yOKSK+IUaen3ZtldlraMnJJXN&#10;h8Du3bsXLlzYuD5WUdjB3iJqHe2cu405mcb4hcbSbjgbdpzpwZ0hVc9Wq0tK2G30p/1clUUxZzbP&#10;X307scnStalvNq4YeyiwGn8teD6moxjY70ivRSfdbFpe5L5VQzZ6l+NPZe/mOMmC5YrIkjr8T0b5&#10;mwO92xgOvZVC1Bp3tZ8eWK94VURHx9Gs2pyAwxMsZdsYayuKmEzYF0FU0DgxKz9eHGCsP2TvO6Jh&#10;dvmzlfNvJKDCbGqO17qeEuIyEsqOy25GNUSxriRisz3IKiordBh5NQpTyI44aKhkt/0jBxh67Lnx&#10;cpLak8/H4svt/42E3kM5c+bMt/vqs0pWpuelvKYyMkterbQS1bQ+G/vF14iDRhhealPFKsMO9JdX&#10;0dn89guw02+6GHWccTupqVK1qdfnGqorT7+e/vnXojcLutu5bn1Z2USxuqLX+7vrS/be6fP9otbf&#10;39/e3v5TZdFHTVVtNwVwqmcmX3ZTkFAfdTKK4OZ/OFW/Ob103sX4H+whqzzicBd51fFXMnkFax4t&#10;6iKPNJN+x4toeJqiVBHjMcpIYdh2v6aGjFuOHnqsR5tuKx42LXz+H1XHjh1DYZp/kOY/nf3VDqcB&#10;pzlzJv/+6i5iil32eedw5FXAAedF97mTLdd3h7WoXJ/1T4oaEliX6T7KWNWwp3HPjgvvZf1p0n+w&#10;PWVlZV4JRnnASWcDwzHHPnCEQsnjZfO/U5OjRW7s27HjPI9GOPwgJS0te+/evb28vBBVrc0uXhnl&#10;Fa962NPXc4ltVW0r3R3lPr7yLr+Nc/+2YsSOSdhi1O7V3aV5hoJi/6c3z509e/bcpdsRpdwfqYXh&#10;Pr7BcanRgY8vnj17OzCDc/CXG3T5PM554cr1G9evXLr+KqqMTs8KfOT5KqaSd3hcnRZwE2c6e/b8&#10;pbeptd+9RyMz/gUE2KzS0Gteca7rdi7XpSY+f5/GNbkVRDy4eyek6JOFrzIh0Ov+u+jSr5/aUtgM&#10;Wg1nyMUdl2ztLZzzzCeBUyWr8O3jGxw284gs41ZcWxDm7fsxITXS/9GFs2c9grLqmOzMoDv3H0eX&#10;ybeduu7QtmHaWSGvX76NLWvcroh2lw07r8y3IfhZsdeOWQ5KQUEBNOwdIKRsunj7nQ1OUviTdOd1&#10;s5zbRIUGVGGiaouiPK4Gms/ZPFyHaN9ozOapPZOun3qTi2wkrMqsiGhwvvXw7srequgItqnBqI0O&#10;eOmXoeXkaMqZSFLOOw6NNCAOhFh0qrihXd9hDmIvHr5JrK63wrGyQq6/T7ebNLO/cm3DQ19WXW01&#10;MWMEDPstnG1WHunzIefXXIT+Avf8iSaZtKaCHzLiLy4/VDbxzFM34yaJqIe30Vd2zsO1eyIdN99f&#10;69DUW+WYe2ubaK08YP/+50pjT+8Y2qaJxihsZh21iVLUpKsnr+abb9w3x5Enan8OL9QXjiWcT7vP&#10;ogXWNXGvA7KRPaso6tm9wKyKtNc3Lp09f/FVYjWn9pLYN9e44tc9EOWrT6zqyBeX8AS84H795o0r&#10;l87fDcllsFiFUT6PX8Tl5ofcOHv24iO/TMJaXB3ndQVNSCTCr9+N4EmB2pzQ594B+ZVZ7+9eQ5/c&#10;b95LwrbFqtBHuNLbb2MrG9jr894T5c+ev/rYP6fhIlCdcOsKQZ/7be9UPMvKUj88fuSTWIzrwomR&#10;/sz9Zoqolb1AwF2f8PrTKWpGwP13qXWQ64tlCKrWL/Nz0Cnies59rVj+957kcOZfbXxQGFVFR0Mg&#10;LjKUa9lkFKZFJAsbmNmZSHCao6beu4GWuLPn3G+/TOXRgM2FgmIyteFet1E3zl2+FZz/c2PX4kp1&#10;X+l9fxpnzii5jp3WWywnPC6TMz6dFj7bP0CZQ7GKaS8XW4ncnLyGhwcpb7efC9bbdnRmu0quO1iL&#10;617TBNWEvX0ZmG/Qs4uxMJFBtvfuQ8O10V/qytPfPX7on1DCEb2l4U+ucnjzRhjChFaS9Mr95sfs&#10;0tKY5/jnpxGVnOOVgpDLmLvPXfR8HV/Kldolsc/u+SbQaIkPCf70eB6AdanSyKdoXp13fxZDHKNx&#10;ErMm4gkxOc5dvBeU3sBBkRaLl0H0+6034fl/YDVobbq4ksvum1fmOIiVVtMprdUNQ0annZRIlOe2&#10;h/Gf8yo9z/v4gplbzz954+f3eP/E8YsfJxEntsWx7uvGjxk/bcup28/9/ELTSpE3eOqLPQunrL3t&#10;h3JeXjVx9JT1Z18n5dSwql7vHDd04dVM5GDLphcEX5g7f/GBm29RLr97B2bMW3IruuYPcFUrEQot&#10;jkxGwbuzt4M6TR7avW1XVUrco+dhnCW98u2uIcMm3k7jEszI/3BwxpDFJ980cOj4Vl8EBEVEROrq&#10;qrFLYl3uiyPzZ267+BSxmde+ieOXPEkh2Kwo6vya8WMmTN922uMFYrP0UiaL6btn2PCJl1K41Ze8&#10;PbR4zrobKV85UAYQFBHHVq+mKBIQFiMO4tA3dmX2m+hkNYfORvUZTR27KFS8eRWBdGd+xY7TTl7a&#10;2VOfXlzD/D8zXVBeTUuT/vHmrZf5X+rqyA1Vvp1T1zYlT277RBdzlAE2q8j33I04u4nOOlW1zKbF&#10;B5+QsLCwIK2utW70v8UHv/adIiBG7Koap7owz/uJ8gOmumCjZ1OJX0RS+gu4WcnPHoUyO40bYtbk&#10;SCA7kZC4FGeX1TAVvPf2z9HoP8RBTrCJpthsioCIxJfadmV8sG8Yw7Zfn7Zcpe/XcCBK8wkKCwsJ&#10;Umm1iLtYUdfnjRszbdbiwx4+fu8DEwrrgFWT+vbw9AWrTt59h8Xv7e2T5q18moo5kUUte3Ni0dIV&#10;h5/6+b27tmP8qNFrznmFZFag65HRV+b1HzhxxZaDt3z9AqNSSqns/Pfn9505/9IXVfHm0eGFY9ed&#10;iidmX3HQuUVThrtN3XzxyWv07dSywW5L9h3Yvu2Wj5+f99W1S2fuepBQRajjiY+3b790H9Pg8/Do&#10;xhmLT/sWcPbS5ZHnV4xddMobf3l659SJneEVkP3ywKQJy+/HFOMMBYH7lk9esP+hz6vnzx7fOrBu&#10;5porH0qJOku8dw0bPXnhmtOoC34vPHctHrHgxKucT8ozzsMvpOFgp5sT+TysjGguLfhVtcakZePa&#10;lr70eFOAZQCrPDMsIpdtaGlIcFVV/NX1E+cffYLwenZ548SZOwK4Oje/sGj2m0v7T994iT69PLlw&#10;0Lzdvumt1BL3fxmPX0CQn1+oyTjcWf73n+dLW1uby9SXrok5teSuwto9/dTLkIBsBm7+c1UIKWlo&#10;qlUHXbn1miuXeU1XpL3cMHHsZs8E9ENu4LVlW/Z7vcCqy4uz+1a8SmdUFyaEhmeUVFTkxgejX2Nz&#10;qAwKZPtunjd+43X072dnty2cv/NOBrFkJtycNXTkuDmzD3r6+b19cnvb/GHz1+86ePzsE5Tx7t6J&#10;cxfei8VLHrO68M2lFYfxnPHze3J24YJZx1/nYHWcXf7+6tqFe6/h35/f3nvqqldSk16SzYpaK/NR&#10;4Rww0MsCd/YQMXb+zpONv34q0dhHhV0R/2hzXwmQsZw0a/G6S+H15BX47u5g0W7hrWTil5TD/dro&#10;Driajf6aE7ixrwgoWm9/zDshZsVtaAdmbi9rcc68q3O6dR66LwYfs5deGd1Gwm5zPItdVxK2Y5C2&#10;xvij8TVEfYyUHYNk9Ca6Z9KIo3ky/W0EvvRRybw1SVth4MNSNrs29ugYM8N+m4M5B+oFr0aZCHU6&#10;GMfh/pTHG5w0O2x+lPM1P4q0G70Mbebc4x4Q5z1ZY6Ei3HdTcAU6DfXeZm5uuswzjagtEfmJ6A+5&#10;kYP+muW3xlUYlGx3vyjgYsOi35ggpqi3Poz77wKPGV2s+24P+9oZYfqxYaqaXXdF1XzpYZNzabKB&#10;ps2qgBLEqfTUaxNVNa3ONjz6jjpqrMI/0j3vU8ny8O3D2rQZvrMpHxV2XVG8xwpHeSnFLsNmLNz9&#10;OL9+QKlZd5e46PU/FJ7yZHo7jbGH35cRLE8LO9lJx3KNX1ro4SHaRoPcP/mo2O+K4B6ah50bp6Ok&#10;Mft8IjGz/hPpe31UXi5CZw/WQybj5DZrl/t7xEtEqrg+Xlti2JbrW6cS3ya7zd58/UMh92PobjUx&#10;aWOX0ZPQhylT1+x9mMv9QH+12kHRde6JLfNmTsGlpkxbevAJhyfZ7NRr3XQV1W37jyMqnL/KPYE3&#10;FGGnJxp0Hbxuw6oV0zmtzV57NYr7sdBnbjctKSPHkcSH6XMOh/BGMf3Fdgcbm0mrtu6Ywyk1dd4x&#10;v2/6azXlo2K3JZhbLsbdTU9Jxe1kHGqE+mZHJ00QNJ/7toRLS02m9yJnbZO5lzM5s5Qas6KnYNu5&#10;j8rZzLLEW6NUZUYdITxwKv0Wd2w7aM97XCmL5rfRAoTEeix7Vu9Ik+d/9pp/KqfS6sC1bfhVZzzE&#10;nJ79eIWdrKzd6MPhRB8T93dEeoHltKOx2GMm68QIA6kuaz/k438kPNnJc9Si+u5wkWwz0D0aeXWx&#10;Yo70FzDr/4gLeXnUq/Nh5azYi276Ot0P+6NRooVssAOLcQ85LmRseuDRkfq2/S+FY9Jyr42TE1bo&#10;NY/jNVH1dIO9btsRnlwyeUPFqkt/vEBTynTla1wk7eoMnZ5zXsS/22QvrbX8FfqFURJ3YExby+nX&#10;ObySdGGceFunK1HETMx7Oa+jbvflvsg3jRl6rl87kLee5ZVJfEp52NdUoMu2j19fxlqFjwoPKfTf&#10;mvCL08x0HPZ553FdnlgFj7cTE2rcEIdO7Ycc9Cv+1OHawN3dVOx2oKErCT7tYm0+tzX5qLBp+VHX&#10;FtlKSap2HzVz4d7nxTwUiiLdB+hpDD0QgmbFzVFGmqPOcj2Xsr0PvyTYlBW/c5ij4/KHPMlT5bus&#10;PdjOCie8fQuebuxi6LTufiqacME7LeUEjEZueIIrZ+acH6sIguoTj/ljV0f669GqArqLvZEexKgq&#10;8H9wxAcvfijFbeyqJD/oWEo5+uA7XUHYyZ3jGVnmH+Drk8hrs8GYNctfW62PSrPuQ/5WZZKGfZYf&#10;e/jg5Nji2/u3TBrad/riG3GIlqI39x5QDCfOGqpLEKYzd5Zr/tv7oWifR0HnrjJ6PcYP7sE9tAJ2&#10;YkqinHlfK+Kag4yBkQYjKTIpE/2ds0Wm8AG9JOqRR5DQ8HGTDEWJ3/h1pox0rnhy8VmDs7+/hQDZ&#10;blMIFPt4PC9v29MCWT9ElNua6pW9ff8hoQTnVHRcOMgs4sK9ZPyPyozoDAE9l17dVJs62q+vmF9Y&#10;LP/++lG9XF1dXXoNmudlve3+7nkdJNn5Pne9hEzdZg7SIrLqz53ZK/fN/XB0xIzYrFbG0GXioK4/&#10;cEXrs44k3tq630Ny1JYxJiL8n31Kf3Jgrzu976oJVtJCwGYyykrwhaOGF1RROCs2P/93n9UJyhsO&#10;XX3hwdVdFvm3Dy4f07//kK2vPgV6QLFUJHS6D+qtHnDbM6IAH/yG3N0frTJilp1S4xg1FH6B5NPT&#10;erogoHp0nXk4fejx68uH6///C0T/VeY1n3zn9sm5fexQstSAp9vGTt/vSXi9FeansZkBPvHS1vib&#10;nbUqzW/TuEUXAon7ZDqDz908s3pkd3s7OxsTzagzk8evOByOj4hLCnOYdZF+sQIGHdA3O1tjlfST&#10;k2dse5iISyl13Xrq9M6ZgxzRF5sOJQ+njZuy0gfXV1lWTK1J+JhYI2Ngixvr2J52b7rbnPMfsZlU&#10;ynT6tuMn1kzqRdDBH7Rq4qhJd/GcoVVXVZSnJqXn1ynaEN/sJAJWzBy76/UPGrv4+AXTLsxywazS&#10;s9uU3bEDjtxcM8YIsQoLGHSa2pAlc2xlOexBywr2epagNG7MCA3OLBVuO3t4t0yPU68KmdSqlKIa&#10;3fad9fDvEoZWKuzU0JgCwp7HYgqIq/SYssC53rSvbOc22k6bU6mYac+e+pSEDI6fCoNWp+o6c6g5&#10;wakqNr0N5XWGzZhjjI8LFC0sTATr8sqIKDIGritGmHAmo3Dbjp31xMuyi+nAjHS/7K/VfWYvrqeP&#10;lEn3ye2lgBvKgyIAtYHHr4S3H7a4H8eFDASsewy2pEZ5vcLXLPkoLD4hpzm7XYmjEDEjOxc1oeKU&#10;7AZH/+hniqBC+0GuCilvPINqgB4bEKmpaKDRxmbIwPalXu/QoXBtWVpyfl1nl+4KKDM99uZl7w6j&#10;to01IZYw5R6Th5hEez9DF3b5KHXU6nZDls531iA+afWa3UM74ZFnxD/0ZnFN1uujm++JdnMbYq/M&#10;Pe+hiKibEqzq2NOlmzn10ZGznsFlnKHI9FywmzHlxDQkwVvj6YCQksmo9Ze8rm4xSrlycOnofgOH&#10;7fTlueNyOggCItKSrNfHl90gVjw1p3k9iNWqopJKZzBo1Vw+K/Y9cSNp/Nrj5uL4o2KvoY7aVL+A&#10;CDSpEX8Cv9WUja5ymA+Fdcw66rXvMXqoHT5/ETBxsVLLzklloiziinb95zqqcho1crZvR6vIqkJX&#10;ZPnExIRoMReWX8OKmbRdp66O+l+ELOCS2mz/+e51r9laJCvCCAhrdes/csmFN/5PPQalnTmwdcPJ&#10;pDokW/kyXh4b3AHd88TJcs7NWnpZJTr4o7BZbDE5KWlRIR56fA6OfegBh25hF8TqpFcvg+uMLfU0&#10;0D+4qg0qQS3LY1Jk2mp+OuZV0LMQp1fmlv9TF///HX7K9/Hwqew0ug8eRpC16tLZmPLWNyCOkDv8&#10;7QcNMko6/yAWaSM5oSmFol27mX95ft8ICxR8QNK094R56H7ooqXbL9zYP8WlHVYUkDzjy3h2cACX&#10;y6ys59+mMsoq0bE1wWbyUlIi9Wz2g+CWvt+/cPENozUHF3RW4+4KeTVUhl9cOf+43KwdS3sbCCKp&#10;Q+ET0dBuxwZWw/NVtIWEH3wsWUrHvt/k3TfeBr3ZpvLs7k63ZY9QkA5unUwqCDk6dxWIe/okvJgB&#10;MQ/dM62HDFSncIMZ1neOxVSwGzlrEQJq+dq95y5vHeqg1XyeDD8IYQvOrmg2ZNjoiW7oRty0eRu3&#10;Lh6i9fTg1TdJSIWUllbg42vrOGHaDPxt2uwta+Z04vc5f8s/Dy9k+q79ho+fPBV9mLl4zYbVrnFH&#10;L9wIQS4QUpIyfBTNDkMnzJ2K65y+bMW6scbR584+jEfySUy9c89B4yZOIYrN2XVqHvXC+SOvM9Am&#10;VUxCgE/JuOeImW6TcWOzFuxa3b/oyuErwWhXICRvZt9nzPhJBI3T9t3eqnT/2tb7UWj5FRYWEZRT&#10;t+4/xW0C8W3a7v3The4dOOVL+GJ8d0Lxj+Vshs1YgFhl2erd569sH9FVh7tGo7kjrSYnypOtjOqS&#10;AkFhBV3VT3NJzbCDcHVxToWAjLKDqU7y6yuvsU9H6ovbETX6ndpJIYsJsrMBn5CQgqJMQ4pY/rtH&#10;O1rj6WrRafrDCmFxPH9wolBY6D4Ix9+EJSKqRAFh7u5cUEhCUFSCn8KdCUU3Z9hxVpXuM08m8kmJ&#10;CfADuzCvhGGhr/PZYsCdOsgtrC4/v4zP2ki7nhQ+eRVVabmS4nK8IuF8EkIUjipIERAQYorQaqif&#10;a8eiskYuvc1zEqJKS2JfR8oYO3ZSFxFsa2nFSj9/L4xenuQblaPU3kSJ6EBxca1Q3Fk3C+7iZz5y&#10;/2sKpQbvUChoi66qKM3b2zPrBIWk6MU5Bc0YCvi7OeB3ZGSWp55bNMNbdvj6TcO0OD7UOEma95+C&#10;WXXqrDWrVw5QTd6z6bRvMkI4/dL0bXUjN29tj/dB4qLC/Hx8giLfWAx+B9m/UidFxrBLf7d9d94H&#10;vlkv8+DOjmkrX5aBAE9us0DEad2lHQNK3Oc5mVt16jXgJLFB/yJV5+WXMF8tIeYGVpiGHPeNBhYD&#10;L2U4L72GEy2awicgLKIgQOH5OgqLyiFXRO5Uoeb5bR3QkVPBJPcQqhCaXmygmC2++2B41Sm3nuYd&#10;Ow1adzbkD9y0I3XxX+GoXy0r39bOZciqY6sckkLvxeWK8LNqtGxHbj15iZMuewUkhF/sh/QnrGCz&#10;kZLSwIZYU1tTl+y7uKOurq5x7wcCI/YddjP6NI05HMhPq6MVlnySj5WFeei9Bn6+1uVe9qsgt5by&#10;2a88XhVXvtnghIYUJYuRO4LKq/yDgrMIk4GI+YAB5gWhMYXVmWExqSUdu9t/S/qiSGCiWh169Ec2&#10;PFcXJwdj3r6ej0Wv0e48dvspHps9Doz/eK43shg0wWaEevApffWORsrjVUvWpHXfsWu5q/pnxu3s&#10;d9uXzftgumznhuF6wpw1lcIvKsZXS83K+yTlqnJSaVR93TZCPyqVRNTadewyy/3qHEr+3bfI4MZl&#10;cDaDCWLdxk/Uq/bzjom5uvty8bBFM5F7+mfqB+qipHGXPgROzp07NFgNWwvr/AU65Uzs7NpAelIG&#10;UmYlJKQoFBo/i48nn0TkVZQFqZXEFd1GiV/Lqqe5QklyDDrCExGX4Oen8jOBl4sto95GgllVXvXF&#10;VQOFtgPsjOjpYQlsEBQTFRKkoZZ4Yo0hrqYvx1dTWv6FhVBUq7+TjUhucEQ18KNLACJMCotVn0lQ&#10;xVBJpK609Mdsq+iUXMLIoTfmFRfnLh11Gh+e4IdK6rvLx89fU1tb0oCs0oJcFrCRgsxm19Fryl8e&#10;GWqI5rndKv5J+3e4dZDkMT3xsk19NXV+u4dNuAqT9p1G0/XsoWVdlOhNx5JG2wTuTQy8WKCdATFx&#10;0Uwoujql+/L4bruJ6b538UAd0VoihjsikC+vsLDhotJorCh8fHyQk98gonhVRWVlOSrFWz8+vcqC&#10;G2MjXefzlYUiKq5lqsuXGfjiVWiGhLSmrgqSQvxdXAYJlX4IjIl64Zcp3Z9zPIDoQYH/zYetPXGB&#10;INT96l3f4IC7a63QdCV87PGZGY8+FltYVFxP/VsS8C9Mi59okl7+Ys+IzeEaS07v7K0p0eTaTJFq&#10;172vvVx5dGx2Jdq87QtKiLo+QZ9YJtr2WvI6PObcxPb9Vl7iXRj+CSL+ThFRDVObLnOvXJ5Gz/L0&#10;T4KGi4akertx+/0i3z25vKlb+sNVI12PfnG7juBhQaFeS89zV7Ird9+Fh1xZ7oKOWT57jwK7t2CH&#10;Ek43kSpFMBw/UAv9No6Z/ER52llcxbmV/YzE+eoIfhPWtOm/62H8x2dHptqW71s4Zd3lj9zr2L8N&#10;qh9d9X4bIT9UMZISeNpTsB2t1SU2k17X4GWDOiivqpSUbKuiIa6soESpAUVtM24yMdbRUZVoqo/s&#10;tBdPI+0PfEgI9PHx8fe/e2aZg6J4A58ANotPWK5tNwvN0qB4ZEziJFZSpD+1XVcng8Y6e6sD8J8k&#10;mJ3/9PZr/i47/KM/vCdSUGjckz3DIfB5YBpxJC3YzrW/1XtPz8DwsMwq+x62xLEcHlUmnU5voAM0&#10;RAexGq3xfSo0aWTUFBWhBpR1eWzWzlhHu2k2QzNM2wCFOuVKNnQZOKOouAyv0Z8ndtqr5TPH3pCY&#10;e2zrbFOpRgsKO+/D9nlDD1eN2rtrra1CPZMKSBl366iU/+q5P08dqvF95F2u3au3mfin8vUTvYlZ&#10;gNxcUM/rF2hKZU0eRdgcnw41VOaETPuN0U09s3zGwdvVY4f1bXI6oUdi6sgXfr4+r7DYamALqC7M&#10;yCpiKqsooBMEIXtnO9Gw2AheZJqq0uyM9DI1NQ0ZxJ6MBkME9Ir81MwSGUVNbNKz7GqnlJEZVcpd&#10;4+g1JYkJafIKBioCmKkbPvBKrUhKTReV0VFGjGFgZaNPq4rNRLcjOfxPjYuJFJds20YCrbGMhtow&#10;qy4pKZZfXE8D6Wyqepbt5YSSY9J5TimsuKhgfuG2eio/Kk0wq3zHwaKYmpmDnnx+WGJ94GdWXMQ7&#10;toVrD626vDDfBKEJN2Ij3iHp/cH/zNK+euKCTRtIaGEP7/jxdxw0wMEaTVfzdlqyQo13x18nn08A&#10;iryv3k3SHzK5BzHd26EQoXxoS8ICAU0jSYngiBgab3uC7ImfliW0aZF06GMjGhgVXT/oRZnx6QJS&#10;1h2Mka7zfzX4z+mRbGPVta1C7OUbt0FB1caAcIgR6TV0hPCbW54vCpPVh/cz5vrwqOpJSVTWChqY&#10;8Fa/tkaaavJot8MGfn7+jPS0Em6kFgY1MTNGyrKdVmtc/T/Dh1nju6PPiEu1k/Y/mGFVvx3DbM2o&#10;azjdKvJSc0oo6FxCENqM9U3Oz4kP8SeWiScXV9oa6w/b9dB99XCd1rE5QZIEhYuvB4KvvDaPT8Rc&#10;V70BU7FZKAdFQk3XyKR9/y2PTzjHR/onoacj8Ihj/udOFg0dIwG+UrZkvcLU1khfRQ4rQt8ToILC&#10;opdGPHr4kd155DgrXIW5rqIYPzqE4cDPYIspG7Y1cZyxfssce6H3H5PKflRU/GD+1sbOzJri3Nyc&#10;7Jz80uo6alVRbk5OXnHV98jGH8TlN2bP9ZrYbeLqu4EZOShlxz7bsexqncOs6R34BbuMnmRcc2rh&#10;1osf0/C3pOsLzaZcI/yFkdqBLNqfHoelaI8e3+v9ql4dsM+kbSdL4zZ247f45yN7B4rphR5GwCZ0&#10;CeWOA+xFA0+tuBRC1HZ7+dSTya4z51pKNhWA4Dd2mKz62wjQ3x1Z9bJy3PL57RWVUChWlJSUFLs4&#10;u7ZjPDp6PTAfPShJ4Tdx6a95/9jGG2FMp77WvP1UycN5OvJCbne4caA+tYQUk0YsU/9F3mXiZP3S&#10;I/O3Xgsn2Czu6kLzqTewoEFK9+dl+E36DjKouLj/UmJOTvjltWt3PkuoEhOkNBZ1rIrYk+tn7Mno&#10;tnfdQiPBPDQpUcrFR9komES6xza3NcHtNm9cZyNZgOYu/lRWiyoQV7GbNc0+4saG3Y/S0Y8pnpvW&#10;3+ebsXOJjRw61mczaZUFOG9eaSUNvZWYh/5agN7wa9BwbfLVxVP7zb8cTTSXE3V29oYAmUkrpiL3&#10;VvyWMuoJZ75QzHqNVpOODwhut2W+K2crwHnQmzudiJdE/qvvLn+bM3k5Sm9PNp52IY4DdviT42vX&#10;+TjOXjLGBjlkUtR6DXNWejF59lX8LTXk1rGdXooDJozsLgt1z5fbT9n/PCGTEEGhd9a5HZcbumL1&#10;AE1UrVTnfv3bxS5dej46FX1M9ju77HCx/fgFw9UBgg6NmrbmREAyISLTfTYNWpbdcemRmWaolJB5&#10;lwH21Se2nXwdhtk34cqcRYG6wze6taVAwt0182YvesBliLDd/d28laa7b+qCVm4+LdPezoovLh51&#10;f5WAK72/dKqnkMu2+XY/tABy5lST6/zn79FQFLQd+pqUPz65xTMSNxhzcfqUS6WjF80x4BdWtR5s&#10;r3BtSifCdd22o4mWYr+t3rnISxWZzLH0btCCsIqxunpWYnRqSnZOVvL5JSOvJ/DzE9MPT1aclUdN&#10;YzbmPlmP9ugKOuZy0pHhwWjmpQQ/2LdlX3ihqBAfOrvXn7J+uE7A/NmX4/HsC3m6eZ7zsfA6cQE2&#10;MXMQMUp9RrqI358634MY8lCvbZu25RmPGuGoi/BE9TfcB6MJVz/fGrMURUnPrrtakbfnowQhfU0F&#10;Dtz87dpbFXpvPvFCflTv+ig6OuNXjYOnk92OheCVMSPWa/9clw0vEaF8KDaORN7D1ZO33MCfYi/P&#10;XftBf+78ga3fj4yZf316tx0xLquvLrRi5HPkZlE5Db+ZHbrNXHu6ewpnuoXcO7xx1wu78eN7mEsD&#10;v6isjJy8Am+ZkJNEJy0iMopyyPOoVRx4V8eemeM2eOV1nig5MXPTR+WpK8aqAp1FyGU+Eb6y525T&#10;V+x/FoY7n/nhrLuvXt/B9mi8JZVMdAXzPrwKQCpNCYoS1HXuFscPmx1XPCJgin60ZP6SjfdxGBZs&#10;A2hgoeJOBx5rombwXp+fX1TbQIuPFR6BNaSwW6s3X/QvqRYS4ONnv9tmNvxAKK4098PLp/5ZAk7d&#10;LJFc+r2plcVRybo1xsRIT09P38DI2NjIAP3NctzxNxnNcqH191XyWRwVdubdkb0sEe24I+Y2q56W&#10;fmo6/+XsIbacTybjeA9rFHzcN6nn0HV36l9NoBVdHyGlO8uLF6wg59n0jto9VnsVMmmPl3bvMOp4&#10;ChKn+Mpw/tM9o/S5LXXZ+iztm6EDfh8IZM2fIdAwjkrYib425kt8qI1jjzBjT011Nhp1MKEY362n&#10;V8fs72dk1HXoce4jCcQd75ebu1kbr3pSxo0DUt9G9mO33sPWPUxqOh5I7rOpA2w4fGE24TKXjfI+&#10;7BrfY+SmBzh0T31i1AYcGmiIechh3pHXb+4um7HmREzjOCpF0Z7zOhsZGxkacFmN4N61L1Ad5ekv&#10;VjoRU7XBJ/3F92q5/Fnoc3Ac95N+5w0PE3jU0vPe7XEi5gdnouPS3de/y+e86sNL1XFnlvbh9EJP&#10;z2DIMV5oBVrey11Te047EceFs/rZKucOIw8noXjpBGbBF+b16D33fiLxz3h3184jj34s/xzA/wy/&#10;fm8clZBDliaGXLDb9ph/IaIRQvl3J5gZc77aDp3zqj6oTeK1Pl3MeUPUYdAWn0Yv41T5LnGy5rCG&#10;mUPfa5wIUijlvZw91I43skZ2czwbPdDDiNg/rheHFEMTy0MfeaXKww/Mc6lnNKMRZ+oFJpEj/daa&#10;Uaacz/qG61425qWmhvvzOCpJV/t3GXEwsOjLCEG1wccH2/fe9iqzkYCtTbm8ZiBP/PY8GFiMeYxV&#10;l+KzsYdqt0Nh3LgYjOBdHRR05j/IorMYwYdH2DivfNPw5Zta/7W97XAl7drPvBB8cZXjZAKm/De7&#10;hnboc+BNBgfPysiTo+x6nuO+tcSMcl/gOGnD+wxiPmXeHNUWL5UmvcbvOX912bJJZwJKOd0tvL/I&#10;oh0BSHtHtxs4VEX8nbUuPSddDuVGUqrz2UTMfdz80CVXuCFVUEGvpXYdVtbLq1z/U6NGjDvxvj4k&#10;RkM0SwIuzDM3dlp9NbQecXrKlWHGbe16r3rDee+uPsWcc7RuS8zm9r3XvOC8BcOIvDJx+ob7/p4r&#10;CRwMzayP8uI6NTVo3N9aQxyVzPNjzY2NjQ3x4PDS4M3v0gicAveYGvN42aT3ihtfPqOFcxVH3Zo6&#10;bOCWV00+wfUVeP70pwZv/SBmjTg0z5nXYYPhp7hxkEoT7s927jb/EhYsjA/Hh3TlyBODDtNu8aIT&#10;oSg6T1eMtMC4TDmTUYYnYtnjldwVxHTARk9uvKXIM4NszRe8rObEMKoIvjhv+MiVb7nLVsWjZT06&#10;rERrEPpETXu+tStRvtPsU7ePzu294lB8ES4Ve2YEl0LTvmtvcyKY/ZZUH0cFG/NRC63m3c3fgsZv&#10;r/RzXfyXG8w83RfEhj+vD3JU5beqs1bPeVfT/juR2H4Zw79eQVPvbv51okgC/nMIfK8u/p8Dhv25&#10;Lt4sCNSVPJpnIW25vj5KY23SuT7y8lOvpVL/s9vBZgG2cSWtQRf/Dd1uqVU20sVbKpF/hS4ypuHv&#10;PW343bVrdB431jZo87wTnLR2/k6fGodxo7uqkZHYfjf0ZP0kAiQCJAI/jYCAWPu+QzqI31+3niO8&#10;jyyYdbraet4EF2XhVuFj8NMdJwuSCJAI/H8EfshdjgSyxSDQbtSVs0cs8XkGTkXS3TfcOj3RToP0&#10;BG8xI0QSQiJAIkAi8AUCFGF1l3XXdsxVKOAI70h+u8Xn7m/oIsd5BoJMJAIkAv9FBEhdvNWOuk7/&#10;w8dPc9LJ/Qtd9FvHJepWCzdJOIkAiQCJQPMgoOww9ehJrvQ+vmmEHhnaqnlwJWshEWitCHB1cRSm&#10;DMUNaq2daPF0S0igULokvC1+nP4sgSIiIijs8Z9tk2yNROBzBISEhERFSaNsE4xByu3WO1sQSyPG&#10;br30/2OUfxl7/h/r4E93R0CA+woRDo+UlpoaHx8/ePBgAwODn66RLPgVBKhUamZmJgkvySQNESgs&#10;LEShwdXU1EhYSAT+IgJINImLi8vJ4eeiydQQgZqaGhTVTF9fn4Sl1SFQjN7xrK3V0CBeMSbT30Yg&#10;JiamXbt2f5uKlth+amoqujXSpUsXrIvX0Wjh4eGTJ0++fft2SyS29dMUFxe3du1aDw+P1t8VsgfN&#10;hsD58+cLCgpWrlzZbDWSFZEI/DgCq1evRu8/Dxs27MeL/uMlUPyrPXv2XL169R/v57/YvevXr6Nl&#10;d9OmTf9i51pfn5Cu+fbt29ZH9++neMaMGUuXLkUv+XKfDUBCZ9q0aR8+fPj9Tf8XW4iKikKBw4KD&#10;g/+LnSf7/H8Q2LdvH7K6of8nESIR+IsIuLm5de7cecqUKX+RhpbZdFBQ0OLFi9+9e9cyySOp+goC&#10;J0+eRFoN+n8SpZaAgIqKSl5eXkugpKXR0Ldv39mzZ6P//3R3E8VWbGlU/jP0MJk4Evg/0x2yI82C&#10;AHocFb+PSiYSgb+KAMmH/w9+Um7/Vcb8pcZJrv4l+MjCfwqBes2QjKPypyAn2yERIBEgESARIBEg&#10;ESARIBEgEWiMAKmLkxxBIkAiQCJAIkAiQCJAIkAiQCLwdxAgdfG/g/tva7Uu5e2da08iKkiPmN8G&#10;8X+0YlZVjO/Nq89Diuv+owCQ3SYR+OcRKE3yv+v5PK6wtlFP2XU5H70u3X2VVdNsADBp+YEPbjwK&#10;zmY2W5UA7IqIJ9fuvE1Fqx/5hmkz4vpnqqKVpby+6+ETW/TfVF4+3d2cOnVq67lcWOZ78vgHAf2+&#10;w0e0lf4zfPJLraAwNehqVEhIyKdasl7uP/8yt5IJFBFV+4mLBzVX2KziUz0VZiYtikzcZypIiqNf&#10;GrXfXRiFaEB3Nw8cONCwITatOuThoacZKrYDR/bUE/95GsrjPe4+jkzMr61jItHGJ6Xcc+LSXm1+&#10;vr6axDuLpy/J6HHq7FIXNZHP66HlhNw+fyu8nAX8wlIdR64balafg1ESd+/UhcASFvAJSVgMXD7K&#10;RrQBY1Kz3l049iCFwaYIiFgNXTjKWr5R1aVRt848KDbuOdTFRqnJUOw1KQ+uXvZLqEJ+93y6g9bO&#10;6iyJyjOrkv3u33yXrmTuNNDVTlGgYZXMipR37jf8alRN+vYbYKJIgYLg0zdfZuWU1DLwCi6sYjRo&#10;opu1ws8D1epKogha6O4mkv/foDzDZ+/1t2UlFTTuHQeZ9r2GD3U2/BSZvDbi1ObLSQxcjbCm5bCR&#10;oyyU+aAg5PStl1nZxQS8KIlqmQ8YP966gdhOubb5XGgl3uHxy7VxHjmzu64gVMR7eD6JTMzjcC+A&#10;gKxaL7dF3ZU/kVjw+MgZ34wyRAtFRMpmxOJhZuJQm+375IFPWGZNLZ1Do5Cow9TNA3U+laoOvHbu&#10;flgmHQ81v/HgpW52Xxvp9+/foxAHfn5+3AqKPp679TI9E/UFNyukpNd/4gxbpVY34F8hmB1yeFDn&#10;xYlrXzxf6/QpGiCj+MO+KUNuaGy5sWOSkdT39ZfNyvQ9fyNGZfj0ftoNJ2BdyoNTHsWW40cZRk02&#10;dvbt75FyaWhzBbdnM2LWWpoc071QdH/SuePHQ8LC0HNK30fu38pVG3hqsweaMxR+YXWrIaOHWynV&#10;C0dm8Ln1N+PQvKDwCylZu4wa1pU3IllvD9x4U1xURuPuY6RNug0d3rftL6wWv737n9/drIq/c/la&#10;UEoNmkj8+kPXz7BFTxUWfDzR32620Oq3vhsc/jtG4j59+syZM6fR3c3fPhrN1UDynUkjBo6YtWbV&#10;rhOhxc1V6R+th53+ZO3MVXfTWNIoqK84JfHxjmMfqpqJAgmnle5n9o/R4CcV8WZC9M9WU1Pmf2H6&#10;mnVLDx+6FvZLRqiS4COb9tyJrZFAPCYnzQ45NXbS4hOBhT/Zm/LUm2cvJbdbeWJxk4r4x4O7Fl+J&#10;ZeOmqgO3LHEbcyqQSawT9OKks7tnHg2h4091kYdWTx+7/3U1jaOWMYrDry+etfFVgSSeB9kv1s0d&#10;e/BdMc9Oxsx9c2zokGHjV6zZedU7h9oU4RWJtzYv3nWX07AcI2DvxkdpuGpGRcyjg2vWrJk2d9+T&#10;6NKGJdnUshdHpsxbs2bFngshuQQZOa83rTzgXSQsi3ESyH22c+z07fdiK38SqH+4WNKDZSuPhzII&#10;rHGSkRD9tN2v+Xh21rhxntncb7JS4kIcEZTjvXnFfu8iIQwvTrJSEkL1Cy0r8e7qicNOR/Fzv0pL&#10;iXCqLAk5unmPR0w1DntOlJKREvn0WFrO270Lhu98VSQsw/0oLkSUqk66fWjfqVfp/DwSZWXFPumB&#10;pbHum4Yvv/qxjluprGSDKr9r3HLfbFu170UeP25WWqjo5d5x0zbfjir/rrKtIxNF23nR+Us7B7Zr&#10;EGyeVvra/YCnwKSL275bEUedpbCp6U+3LlxzK4resOvUiCvLF+x4kUMXkjKdc+Lckekdm/U9Hn4R&#10;SQlp8Wat8ncOXOCZ0dPvZGFuFa0KuLRy/JJjwdk0ToNRV8dt86kkGFm8IvbOqklzj3snc6VgsteK&#10;ZUdCaBzuJ2aiWKsyvJXFXFm3eP+jZApBPdVv16Zn2ajLUto9Np6/tHaw4f/VXWozHp3at+92SNnv&#10;HJS/VjdajtBFztDQ0A4dOqC/tPSU92hue0WDkdt2T2ovaeJ6K7Wl08uhDwVXQhF8ebQWPp3bRbjd&#10;NN9c7g/lye8CM2itoycklc2HwO7duxcuXNi4Pnr2g+Xt1fvPWzTAodeKDxW/0FjaDWdDm1meadwq&#10;0p6PNoK2o28X/FyVtcVRQW+D0mqaLE0vzwrwex5dSnxk5V+Ypk5RdPOtpKN/MaoLQ/weBXNbLb69&#10;2FhIZvjD3Gr0iVmVc26mjkH/fckc3q9J2OEqr9LnQGwNKsjI99/vaqg/YO5mN0cl/dG7I8q/bJma&#10;dHdVWxXrFQ8yuN9y3/vEE0RQs++v6qurZ2Vq1m3MAd+GRStzvBboidp276HbfujlKBzdiB1x0FDJ&#10;bkcYphalsoATTirivdf5/gr2P4fx3yqFwq2eOXPm2637rJKV6eneJANVBqy1l2szYl/ClwwScdAI&#10;w1vXRP11MUeG6Kn2WOKX/8XH9JsuRh1n3klpiqoMjwWd1TuMuhX9hcwsejO/u13vbd6YvT5PxX4H&#10;RxsaOezy/oEZ4O/vb29v/6mm6KOmqrabA7nVV4ZccFYT6b78Zdm3sWvdOUqSP4Zk/3AXqDkPR2tL&#10;d9vygfWpaN27NbbiepOeF3Kn2w9X+tUCLHrcZjuJNqOvotpPHjuGwjQ3b/3NXltGkMejeM6cYSXc&#10;mtdWWnfR9Zha4t+5IZ7vMgkBhURl4u2R+oqdF9zmDsK79YoyTud+fESanf7vr1BZWZmXuTbu2iJ9&#10;NftNz3gKULa/T0IT8r2JyhnRm/pYW8+/U/r9Dbf4nL179/by8kJktrajAGmrqScfPT8+r3d75Tpm&#10;K40HV52WVMyskxAT4TreSul2ttHkbeVL3i4d18PMzNTUzKLL3gDuFq0o7MjsGetPXDu+aUIHU9MB&#10;e30rcFHW03WW5qYoZ3sr647WVhbdl7qn1FR5bxjo6HYunXO0C7VRt9Y6mqPqTE3NLRZej2/SvPjX&#10;NoJkw40RYFJTrp/yYE5etGJwB2ZZoA/P5BZ+enD3LpsCWTw/uppk99X9+624mPj10xQKi15bzXX8&#10;VLUe0lW/LDE4hWN2KfJdMMoJs5m5heN+3qsChSEHZszcdOb60bXjrExNB+5/V0VjvdzU1WXI6UQR&#10;OZOODh216N47p09cdDGxsSlQQEq9k32vdjJEzRSl/s7dlKsq8wnDOL+YgpV9nw6KnH7KufTsrk6n&#10;5tOxH0Nloe/z+8weUybqcnhf1GDSxP6U97efosUJ+KSNBm69cu/ChuGmamI07BLwZWKUFOSWFAhI&#10;SvAMpiq2joYcItgsOp9Ee/shXeR8b9wLyeRxPZMaef3Ma8ExI4ZqCNG4M4TIz6JVV3LAlTZw6GUh&#10;l5kQldtKpcvvnVNMalMsV+535eJHm7X75xk07W3wCd6G1NHCH1x4rTp98xL7Jt08KGzEvV8eDbGT&#10;3117XOc8Z9mAdk2YPykUNoNW0wSNBbEP7iVo9l86pRuXF38WJxaqnnN0I6Fn72KtlBMfgcIms8NP&#10;j3Vece/jrXlOncwsbZY+zCeylPmdXGCPZTSaaJarHxXWO8IyCyMPTbbActnc0rpjRysL8+FHg2l0&#10;etipGYPGHH/ms7u7manN5K1vM3GJxIujHJDcR4LewXX3O+6ELny7f5zbspehT9YPcUL1dOjc80Ii&#10;QHnMoYk4Y/cFJyIbHBq/3miBaTAz7zRyyaOUBl2PPtO1U3v8xdZ1jie2TSY93Dpk0OxbkUXcTFm3&#10;x1m0dxo2bUZ/y77z9kbwkC1+ttZl3tW02tcrONUOX3gPtd44Ccl16t9NIthz97Mc3gda6N0niZo9&#10;B3SU468rD9s9pseEA/4cgRR3Y1V/a2Kdar8ukJiadYVRB8Y7TN3qXcItnXx2hOu0M+Ec9yNmcdzR&#10;SUR+s/au625nNNe58s+yxc+V0+w4tA/XyYtiYOVoqSZTUlrB4S4Vq8GdNbjqGZ+0pra6KI1a2+Cq&#10;DpqJzelp/3P0/1QpemFebkm+oKQEz/ytZudogD2fypMfLx3Sb+X1GGKE2YH7x3XBU8TMtttBxFwV&#10;CV5Luw849jYm5upCWzTusy5mEVBVe2/mqkG9Z54N5q5MsRdH95xxJjn56mhU3sy85/hl72uBEXrS&#10;rRde8kYd+0DliXdWcfzRyTxGWnsrvf5AlJFyYiSeGqZmvZYc9v8D/NXadHERlfa2HbVl2TU0Zqt1&#10;wlC376enmXuqz3LPykbHdwDF/ssnjX8pOuTYDU/Po0Nrd42afgvLR6irLUj12LV0ySuG81FPz8MT&#10;rcUF2U+WtZt91XqzJ8q5xJSeXms4dtOS/hoi9JzYoPcRmbUUCjBKAw+N7b7Rr/uGmyiX555hbzb1&#10;mH01jefu+VPziCz0OxGgJT15EEQbNrCLul7nDsIZDz1eEMMPRjpawR/233lDuOICVKV9eHTtDVNY&#10;RQ452X0jIT7AiVVXk5WVIy6pLo8UmMK3iyaMfyMz6iRis4ODK7ePnHknF2ei1eSn3tq+aImvQN/j&#10;np6HJliKCbIKE/wDgzOqua1Qi5Miw2Oyqj/j28Y05GQn05kMPm7Ljb7l5qTS6mjEJ1ZNakQaW87M&#10;8JODuErb9pICoR/jkJykCMvpduhoIidSh1x//89MF9Mxt++sGbxr7YGXSV/obOw6KsWgUy8z9fhn&#10;3lE5nDWMSUt6+jBQaOSQLvw11M/uB1G45NKqS/PzymRklKVam2j8Fic0w3f8RkITg1Hl4/myzLiD&#10;rXIjx/z69ohSX3IDI/jZywwFXRutph2Q/08pdpy/bxRdyrKtepPXBwAPaxOclxsXGJBONbY0Uvj1&#10;ZYPXl7qaMqRUSMuoyiCvqPL82MhDE513Ssw94XHr2hJHeaBlP9w4fMDp9JG7PLD43eJ8a771Ei/s&#10;MUUvid8/2fVq4eiTnp4ea3pSk7K1x+3cOtpEiI9dlRN4//qKFTuyZ1zzvLZlupUKJe788LXJnfde&#10;QFXc2O/K3DJz8M1kYk0oz0t+enB4r6OSM3EDE5W953fRNu+3VHC6p+fFZaqh22btuZtFbEJ9Nlse&#10;k9iFabiyfyD/43krNnPP+KPPdB6yTH7sefxl1zR1vxmeucAuTgoJjsohjD3wfqeR47zCYQdv3bh2&#10;9ew2q9wzY+cdiCaUlbrCZP8Ls7paPnRAhc9u71p+YdGK9UE8rZkz9BRhecdZswxiQq75pXN+qQl6&#10;/Dxd3rm/tSQf2mmVJ38MCE8tFwRIuLF0/PnUflsuo8ruLCqfsMUbiyxaRWqof0Ri/V3xmsyQoMiM&#10;Cgof8nxLPL9tYlIPnN/z6AzGw/lzTvmXIqfrXx/cZpglP1lFeWlBWVkRP/8nVyxuRbRcr8Mrjxdb&#10;zpgyuN6FnzM7frKlv1xMwsCqk52y/8Y1h99lNLIN0msKY4I/xOZUI9H7Yd/Isd7ya04i1cVj//CE&#10;0Xs/iGt1XXJ4z0gbY+N+i0+jcV87UFmCn+a91nzKaYe16N+nZuvF7l2y4QXBa1U5UYHui7p2fzfE&#10;0/PmsQ2GiQf7G2g5H80desDTc1f/kD0DltwtQNo4cqE8v218ohPBSMdmsh5xGQlYKYdGux5VXXUX&#10;/X5mOqPwxSlfzu76N6bWueA0NGn9RnB+U9UCpjNuXd9gJXx3Zht5Kc3BJ9OoVOJeEzvqwcX7Zbar&#10;FkzuamJo6LjuzFLdOyuOfcSzjo+PVcsw6T9l4hg7Q0NtRXF+ts/9s7nmK9cOMkQ5h0wZ7SiVkUFj&#10;yQrx8VEEhIQF+fn5oDrb//i1kI7zj6wd2g7lMnRZdXy8oteJ45FVX9WkflOnyWq/jQA7/vGDGLEx&#10;/ToIgKpR147q6e9eR2dgzhDpsXRrd0F3z1eEAlmbGPwmR7TnuFE95b8+fdF6R62urKqqqij23jVk&#10;XZTe0KXj9SjsiHvnH1Z3XbdgQmfEZt3Xn17U5s7K42E8NmOaD5o6YaQtYjMFcT4K8AkIC3E9f/Hy&#10;yicgKCjI/5VVgF3+/PDJBJ2FM5zFPjdbsmvenToVquA2pY+8BNJeapLjwwT5hBt2gU+AwsdgNDJY&#10;fwU1ioLN5EOnNnQuOTXUSlmi/cKXGcV1DUxF9Fp6W5dxQzrVBHlHFBLGt4pnx44kdV43uyuaTI3r&#10;ZdVVV2Gg8hNvbJl8tq7zmMl9G1wT/PbI/Sdy8CNG+LjCBp02KysrqXUZs+cj9z7m/9q76oAomyZ+&#10;TXd3SAkYiCKpqChKqaCoqCAKiIKK2N0Fdne9WBgoIgqYIKAo3SnddXDA9X37PHcHR6joZ6G37/uH&#10;xz67O/vb2dnZ2dlZansbGalNC7NXhvNkpORHLjgWR2SOI4pHUKT4qL0OnCOrb74sqokM26ToRAIZ&#10;pcsX52OsLg9XKas5btVjPPMMBMkjItV4d5mlKlxMWcPpdhnzIINBaicjtASzDs8excyTkdOZdaWS&#10;aSxF4oSlO94dd9VjkiE+9mR6K/PKKIVEYigJVIZtsdFm0Sg1PiCL+B2WRbCrBYxCINQV39/tehpv&#10;NNvTAZj1qUgMBkmWmrVpld0IbU0NOWFMQ87zC08qpq4+tGyKDiR+p+45NxN17fDZQgatuSLydbzI&#10;RP9lZlpaOrN8fUaLVBW0igrwAS0TCf4Tkx3vs8V5iJaGorQAFqE598qVrcuMh4Iq9IznzTLMT//v&#10;TR7UVzSd2qK28OwBn0lG2lpac2fPIxCIRr7nvUClhlNmDR2UHP6ioAYyoputef2fvzVEw7CxdpMs&#10;SNExMTnNQDF+ePxI2tAd5zwN4RzHtXtu28kwSAwMDodFo9BAK78SeLzG8uijDeOgsgY2y30XSmTd&#10;DI6BrmSg0GgehI7vfzvsQNboiS5zZ8lmZeTW9MATJanuYGNQmX4/BrYpkOKfvqiQNrczkAD6Jjj7&#10;glrCYFCIjpK0TEq7nNbQ4aAy7QWHPq4bA48m+IAHiwFCiJnAFUaIMvA8GlZc3XXPi8D50Pdg+XMd&#10;JBUV+rymhYro/HbgTcjKl8F3cxQmOU4wYBlYGCWnHJRg7h+66DF6/aGzcw0EWJtdFI4Xl77ZVA6e&#10;NnImTrsT2vo+OvwjYUDKWPicPLt6ZPkJW30pwRFro6uamRIBiURhoSEGvWzMjs0UENDS1AOqi7ap&#10;z9FXPgYgKIDcIDUpIX5+cQVNMO4KYlhk6bnAs0THi8ecwW/Txav8TVoTrofGAwUfbGlw9AkBcQEz&#10;tLR0TUwnmek38Oi5LF0/RV9La8qseQK0qyFR4OYrVlxt/p6XB11hRhrjOF9D5nloVDWeimAUpj6r&#10;1hhqrAH+bjzz0Nb1Pqb/53na14diYOriX+/XH/0FCBkxek1MWW3WIRtZavx6HbnBK+7XUhHlH+KS&#10;xcQ0xVC1xXDCicq04dMKgdhE0chUWYNhJroaneOFwfGi6WSmVk2nkskUyCmvs9dIFJ3UmPniwydR&#10;Y30N9kYbrTPMHJf+8nk+63bIH43RP0gcLS/s4QehsUbaYPFBSmsO1mYkvY/LKobEFErR3tGCeuPB&#10;azDgjObyojaRoZYjB/dthmQjh+ERqLq72na4trb24KE+obo3k9L224giGUXvY1OlJEE4hBqYy0oA&#10;m7U2pRW1wGxGkR053FRH/XvFAqX+/uaNYVVjVi4zFuxBHbX12b6twTn6S3zGS4FAKgwGEqznkADm&#10;GGnmv3tYrL/ACSiMovXmp9l1oRutNZuCHFQkLXe97ej0LaFTKHwak62HpD24Hv0JzCJqRMgNAfMZ&#10;VtIMVpQNVs0oDCb/xBwjHQDUiPEnS50jPjxdMpp3gBqdfuK8Md9e09DUUAOesq4uiv/PIG/bVKdt&#10;cVD8sZryPCol7K3k0Xwor7r47dlJiWsXLQ9KhVQzPe/E/OrGOiijLDvOXeyqs+Wc+xBTN1SVktoj&#10;X2H9InIqQGZl5ss16DNeTrteQPqj0tTgmMLm+lqQUVX+KXD8C6/Ro06kgh1Ua0Nda/ObWJrt4ahP&#10;UJ2l+ReNwleN87zdCAgRH73zVgq+sQ6msfressotJkobXoE5Q2xtaax5l0bUnH8hB86rfrKoMMDc&#10;7njxt2njaAyu6Kyr6WDAKsMtArLtnyS98DPjh1mFSqFq2U4yFGKZ69sqU1/n1MqMHKzCnksY/eHm&#10;jI9PXpQwUGiwoUXQKXDbwKeGTAXCm+mARmfgRMVNJ1l2me/RPIK4jpoyeK6W1fLL6aGoTM0Fmiho&#10;PiHW5VSsuo4JH7+OjiI87cQUNKXFpKg0eMuJ5RNBNDIrqGhFCEiqIKg0DIKa8ORNtb72cEHWlhks&#10;StClWtbkQ2EQrdGPYltHDx/eecFVSnmwGqXpXUI28F9BocD81dUfyuw7j6SCGlKkvqSqu2EcxLER&#10;kR9vY1SYGZIAlHHKx/AXpaoTJg8V4zzOA6o1n/KIkWKZZ2b57n6VVlpe2cHPB2zlX0wg6ggfb1tV&#10;CdwpAk6ej1eIRv+2ofyJE+Xbq6YXRlw8fDLfdI6bxSB21AWkytJHpTCvlr7ZY/FopvokfxCkCB4f&#10;k01ltY0N0OSo/pRw17xy77Spa6NrBo5THQqrar/3RX7NA39LtbrLk+XFJu5P6HQaAZMAzGTtMYaM&#10;8OWTVl1Lzy+trCEL8sF8TaNBag6dPdTlrx6/o9gYapcyFaYWOo9Ae3FJJbSUQWsoTlAUDtmF5ZNQ&#10;VBslJaWsxIzgpaRtIIDG0CBe78ZIrThZNiOhNQ0sBF6vM3G9kFpSVk0go3mx37sm9psbfnoD/abk&#10;3/sQKb/wdl5FQfACgYa7+7d9wPMLCggUvLngPX0yM804nmFooCnW68wKQgplajGJGLVp8xUQduvh&#10;9esRJWrT7IZAJ1hdExJwLC8Pr5xk11musKwCsCsAdv73sB4APaZmh4UkkRUUsRlgTOOTahh80vyJ&#10;b2KzauE1RsXayQQTHAF8xmuL3heUiowfB6nsX0pUEkFh/rm48goo5aZesWdFb2NgeAXyX55ePI3F&#10;ZrNOZ40a8Rk2gy52c4p4cDz/eZs4ve3dabf1wW3e90/NVBTuRh2DlPbf0rUX8mdcOeWmLwUJHSSa&#10;V0lVh0InclioGVQyg4bDMWNifEPiGbv+XnLp+8NjdJJ2LT0HXAtZFdDIDMSwiTb6pNTID7VtTaEh&#10;D8Rt5lrxI3pcNKFTqTrrnhbAOJV9eLbX7OueP99A3N/1KcwASKTAIHOPZW6o5Pfvc4D6paysg8JO&#10;XTB7EA+cyac9ys7WnJT0NoXlmgC7qICEE1dx2bRNozg74n0pAiEnr4LBWTrP0JPCQZloKeUpc53F&#10;8mPeZrFZglkKheVz2H1pPKHm/st04M8vJc3PP3LSlFGaonAuD/8Ej5WatXGRCWyPThaJSOTYHddd&#10;+BHBT97QELzCImKiQwxNxxgrsLKNPDeOpiQ9jQG+3t+QaFSypv+jHCarJL8MHNszjFyXaKXRaAL8&#10;ApLiXVtSSTklcKIE9GBRGVM95exbO/Y9jo+PO3/kdq3CZMfRYsDVnsOa0klUW3XKEbcJEyZag+k6&#10;1WX903JwOtFFMacBBvprH6Kd3lgQtsZ6xAR4urttCcoj8PNANQDtn6EkJ4P6nArAoIN5oiIv29WY&#10;kCiAkcZxbtWz9d5IYkU0LW20SrKef6xtT3n9slrf1dVcstulAjrwhtGesSv4wdYJTbeXOhoqKTie&#10;TCiBfc4gtYujyi7Jw6C1ZYYfdrUwgUCZbLf2VgaBxgOOggdoak4J3uy3E7EocJe/OafDFpuT+XRs&#10;15/ZOzM/JPhlctduh5nLr2q00G8xX9rH2Myf7kTxo+Hlm7D9cXpZ7H6jQe93LL1ehmALfrA9Q4z2&#10;u/7o0kK1lICZE4erKSy8mVPbhwURutZKDtlow1rJZm+KxQuM1JICOznmPOjBnz2nF7AI0doznx52&#10;62KkdJiRQGnVZWFF192lU446meiPmOxxNr0BCr/4U9OA5d+fisovrBwlOH7ZWuPW5tLGNhyS3KY7&#10;ecur3Bxmys5Mj31xxArMzt5cQIiPS5TQN+u4t2PHjnMvFFxPXV0/mUNqIoDVgkdIEsVozS7rcqVt&#10;LEprB5fpOu+6/cJucpv6GgKMzNCQVD4FWuzBVSCm8epVu4LSEbLSWe9ji2og3QSpOGH6WJHklMya&#10;T4mFZbxW4/S+ViEki2gUUq/bulgGkaBnvzOag81iIg+OA24jfQkbXl4hBhJY8ZgJSadT+/ZwohHy&#10;gjd6Hf9otOOG/zj5bnYtBrE0bI/3/scqftc2TesMR43ECkqgqU0Z2bWdHalM/9hEMxyly/ddUmmQ&#10;9/6pfLyVteDKGluZh4S6/kxPC57E4Id39ux5qLjQ3w7sSHr3E+wCWHEW+4Eq9xOAAI+whJgAsqmp&#10;BVwlQEtIijIS84o646iCFZJAxGF5el2uRPMLS4oJtuDroStWYpJimKxPRRT2hTQkgkRoQaP5eHru&#10;xZA4PikpqQ5CdRNYJIVBnMLS6mI8+44VGkMiNCEY/EzDWfckLa1Abq+sB6s4v4CISDO+oqIrpie5&#10;rZFO5ef75tDWEKv0wwKL5hMRJ5MaP7GuKkB0VeYnk3iFpQSAj0pSYYO6kmT66R07dobiF164u8Na&#10;rVfIfrgrtOq7/k77650fZUHTNTf7sZsm8Rs8a4DXCynjgKPj4+FXsuE1JTl4g6FoK+SiheThZSCT&#10;8op7mHpYyjxQW7ASUsKIxLziLkibamqa6kVEIdN/X7uGPucFRmbQGCv92vTnd4PC4ztGjLBQluzT&#10;uCQ1buOt1xnZuc8C7KpWjl4Z1YHAQi4qQuD0jD2wdChuDuA2FKM59+4azwOolayl8vFqUzFsxwAN&#10;5UDMDd+xyitWe+Ph3bNVPytawGIuKohobmrtHXwBJyQhJoxpasL/XyFwf59Q014eYI/FVNQ2Aqck&#10;JhUsHlRzvvA8ITMn9e6S4QneY3d8gJZB6PgICXngwomPh5eOdQtisjZQmLLS02KPeI0RA/OmH/ZG&#10;FJLeknd3jcd+RCcjrTEHjMQ6NUXxTQ1ITc/MjQ5yx0cGrD/xBrrq8TPTd616P5OgftWNERHkxQB/&#10;M/6+r/30q47f9lFr7oPrEenNbGZpTrpyO11ymMMQeYGhI0d1pN269YKtndTEnX+U0f0BNBbVDAKN&#10;xi9taD19xqxZs5zt1VGZkbG5TFsCk5uBKBUfbD1Oo/JpWCjrPn1LxpXbTwUmuU4e1Petp98GCLdh&#10;gEDTu5P3Puq5Xop+HQPeFgHpbfSriENuUtkPHn34BPREJFJuzNRxxVcv3n6dWi1qM44dg5VUGnf7&#10;v8sxn/rtd4SUGmU8ipAYdPsNO85CdeyFx5l9B9hBovRMx6Gb0/Pgb8vf37vxNreum2GOyW7tn54e&#10;cj8Qpu7z4KL3CCFOocIgV78557njKt+c21fXj+dYh9GierYzR5LvX7mcx2RxQsqpC7HSDq42msyD&#10;bzgJC4HDQRSWV6j3TKc2pkWGh77vtAbV3b0Y2qwInrzoYR2UsHQxbnxxYM21AmP/6dpcZvtOBDoy&#10;w68ldqqyHdnh16M6lCzNdYEbJc5sho1U3ouLsayxKEl8GlmCHWk0QgJBK3h1+11xJ3PVRQfdzEOY&#10;WlmoACqGTpms1Zx67RV8FRFcg8h7EfyhQc9krDIauOuFxWYw7y2DREm+cza6bNgU+8GAMVTNxhkK&#10;1IQ8S2bZwQH3RuSrmkzW4UM05MbExndF5S+OOPEwRW2KyyhwziGha2yhgXkV/qaQuZVsyzoX8k5s&#10;pK0hRxzt7wSm72K8SsMnjZLKfRLxkkVnwwfw5pHsVK+JsnQKgY6VUbdwcHQG0nuGJSMt5MXnIiLR&#10;y3LS8Twag9Xg3W3+o7PxldhvOS1HI4i5qZkIWYPB0L6I3hj9LKIYz4NFUBFoLWsT1cIXV9/C17YB&#10;Iplvbr6vBlZBePIxqAh+k9nWUkmPz6ezdj3tMU+CUvj0bMYPFYF8afqLFk5K3WyyUdmTo8cvlBkZ&#10;j1GS7O5/gsSgqdXRr2I+VMIbHLThIidttBwW3Y5Ai0rpDtVpLM2FDwZb3l299KiymYIG9NE76nLy&#10;a8TU9dShItVx4XGFbSTsgPQVr4zdtNIzVHztzcs7RwFYu1JV9KXLSZ2RcAipYUERrfJGI7TBTXdi&#10;1rPrHzvFHrng2bXwJumxY4Zy2uL6Ozq/4TtKXWJ4eHgSO1APojro4hOC6ixrTeA6BZODwiKJhY+e&#10;vS9ibi5EJng4qlAk0Ggwc3l4+LFEfG0j6+RMapSNgUDI6cBclpLU8iH69Zvc/j46AxipHTBSNZuR&#10;auLDYwsAI0HXoUqjLzwtgptHa5hajR8sCo5Yv/W49lux/bLL6bfW9vO/b3p/at/dAlJbeVwCMRd5&#10;bNXK53Katq6zrHS6P9f38wn5/haobTVJIedf3dcSFQAXZDoq3saKeuzdOksZgUI4Ll9d5rdrl1fu&#10;QzVRDIJGpFJGuMyFZCi1oxXf0s72EwRGDVk9XYGU7Xde4kaKQpTUZby9/Lhg18nlVuLUNjyhlQg8&#10;EHFieguWe+efCpjtnqAviiDlxSbinHatc1bmPOP8/m5wS/5IBEofbL2YrHDojiXnhBQfZTlSIPDo&#10;uXBPS18NEbSihcPQRbM2t+jar9uoym689e2xOa7BtlcczNW62xPpZEILYJneBgL+IbP8Vlf47drm&#10;mTVERRjDoBLpjJFzO9mslYPNgFxUs/aee95x+ewlb/R56SQaXUaAF93O9HTtTITiNwfWbI/7pDkj&#10;L2yb/z2mTyPWdFHATP2Omg8n1/hFJsrbDn8TsCqCZXIwnBfgMgIrpO22eUPMutOzXSrGqmIoBXEf&#10;xWYH7HRRg07Qafi8ZyfOPG8g1cS8Li5GBm1cWiyjYLbE10FLhG1spVNaSz9eCrsRpiYNeQoQUqOy&#10;R249vNYMWEWIIJgjAU9gGRClzRbb6d84l2m7YcYQmGbQZQK+hcG66EkjtTSDCdNv5eJHDvsAqotO&#10;eHt07rF39rqQAbelIierRH/voZVWqpBhmc/Qbf/aRI+5rhhHXQSl+VNGoorPYZ9p2nzghm7qde99&#10;j010pIHbMaml5EMCr//xHe5DIamF1p66ZWvs/E3LF8cP58dQGtIjiNOO711qArZddUXh2y6dltPU&#10;lsSB0ap5G1npfOLQOgs5CC95M9/NVu7bdy8se6oggiFlhWQYHjy0A7prW1WTcG7f3RYlEzWIIfCx&#10;T7NN9hzdaT8IKiWi7bxqVtTqK15z04cq8CKKwp9Irg/c5aL2TSMAWAUPjMp9sApgqZbmlnaOiwj8&#10;8sZLls7afHXnHM8IDUFEW/qrVMklgWvsRBHojkHqEi2xoQ81oBdGwZXG/IhjIZ8CT2+2UcMCQd+M&#10;b4OeBWUmrLbz8tkPAk8tXRorwodqb6hA4vCtMF8DFm8htLCNeOAIjAhKdprMaaQ2fCsf5DAuYrpi&#10;5cQFJ5avLNQCEYxb8/HgfhwRumgkZbN972bf+W5u3k76fJT2liqs6OI1M4Up7Xh8KwlSi3jMluzf&#10;sn3T9Dkr7TUBnGWpOXU2Kw5OHQomGIjL1Nbciu2kk04htrZ+ZhJhJYeZjJPf9iwObelpqifOtoqD&#10;NwTaAWQdVBSD1JT6+PCli2pSYGPUGv+8bumeQ+Og9VzOatbUG8uPe82rHilDpzDIMjLUegq4GIUW&#10;Hzp1kX30xa3uDEMpGoraUNdGFmQGPgUoEPBtHKH/vml8f/XHjRE75hx+WqkzrSl8n/99Jl8pj1ky&#10;31ZLktQQEbjgbtLUwRCHNJdk5zePPLDf2xSwLqKdEHdy3pG3U3QFgNGDUJ2XXqCx68ham//nkeZf&#10;2XE6BV/87szFm6EqUpDsaEmMKDTfdcR/lCCiDhyn4fE4Eh1Ja6+IuXr97kVlYUEErS7mNW7D3iUj&#10;oa9VbGyN7gQeX+aerW7isHneuHknDuRv3jHdpdJaFQT3IdbxajvO1YH5oKWZ1DmPIIHf2opiz04G&#10;GUwODJmGRIsNnerhEH1+6wKEoTSLkQSgO+KMjoboKyfiIxXB/qixKKtY2mazi8nP2razwUdC4w8/&#10;RgPeQP748eOvHJTvaasl/c7lqFIqHVxMA5dOwI12Mk5ljL31aNVum8rvqflnlklNTV24cGFiYiKr&#10;EWrR/RtPP9WCOMpIFJ/oaCcPc3iVgRKjJupeaFpJMzA8YNVt/JxgV4T2mg+vXpULj7Cy0BKCv6p5&#10;tWqiQ4F//qMFrM1w7l6byWFKO24dn0eLuxPdqjPdzkAENk9WJT688zofcCESI2Uxe/5ouT5PCH9m&#10;57l1fwaBwMDAysrKI0eOQMP08VZkqsLERRby3bbfzekRUbFtys5TRorzoUEAhuSHt9+3SZtNcRzK&#10;vtVNKom9/zpLwcJ1rHr34w5C0dOnaYIGY000xPrYcNOrn90NzSzDAzbDaditmA6MycA0VvX+1Ztq&#10;sZETzIDy0JUa0h7cflnUThHWn2A/SrIwuVjAYJQBp9Nne212dHh0GZHa1t6lpmOHTfebpEFqLowJ&#10;jfrUQW9v69oXIHVt/aboggAKgN3rUsNuvcwlURlIjKTZjNkmSkynATqhJPZW8Ltm4FbOD57RI7e1&#10;E2miBs6zx6oIctrVCBkvH0YkwqHAUVj1SQudhsD2c1pb8cfod02yk6wNxGFrRuXb4KhmbUfboUKQ&#10;0ympOj36dQ7C0MpKUwyJaMwIDi/UmDh5hMw/el7k7u5uZmYG5P9XZmpj6vmbL/AdkCKIwskMn+I4&#10;QYuTTUqfnn2Y0UoCIk1UddhUJyvWY95tBbfvPCtvBA+YgMNlIRVzp5lGnBEJ6mKCQhKqAR8ieSWU&#10;bec5s4LNkysjHoVnlDRBR9JIrNhwx0VWyhzktaaGPXqVWw3pZXyiVq6eQ5nHJrSmjy/CY9IrYbUM&#10;xatps3TaYA55Ry6ODX/yvqAdLLYYXvM5y0y+ZkkE9zaAuxg4pGI13ZR1PzxPZby1oRzzElhXolYn&#10;h0YVyI2ZbKQixNlifszDsIQSQA8KK2/lNncY0GOphNjTC33OKpz4eMSCeTMB/2jq4PmCu1Muu6s1&#10;JT2KKBCdMN1Sscu/pyH+zsP4siYamkfX2k2r6XGemK2trmh72fuIF6WKVtaGilD4TXJdyrNnOao2&#10;s4dCWiyjPuNFZAnvWAtjBWFg1Cl6fC40p42ClRxkajyMXJctqGE1XB52iimLPv8wAU8E6ItrW8+3&#10;18I15EY/T27VHzdOTwYmru79yaBoyKcFxaM2wsZhnAaTro7CV/diUGPnWyjD/gJtFSkvPpQpGU00&#10;YFbbA5ymT3Evnuei9CZPGK0kwoKHRqx+9ySiVmG8g7ESuu1T1OOwFOgdABTPIOsljvqsSU7Bp78J&#10;AWGQyHRlay978azwdF7zScNkgW2cVJ0QfOdtNZkmpGc9Sak+uUl43KgR4nytyaEhOYLms8ZrnDt9&#10;Ojkl5fz581/h6t+ZjU+8fzupAUnu4DCAyBk621moiGIRTcln/3vRCrvOoXjlR9k6jVFnY9uccelm&#10;VFMbpLyjcFL6Ex2tdf90DwFZWVlw05QNNj458tGL1Bq4bziNKR7TdaHdM7EpPzryA0rXymqINKIh&#10;JTjkVQkUqBIjMmSalzV71wy09KgnHwvwVFVLT1tDUV4UEO4n7sRD945w8iZ2U80HQUKpLvXB00Th&#10;MfPHq0KnSOTq9DfvirAjJ1kqQssLufDVgxiU4bwxmhhORtKdNFG5MaVJCGYkVEfGvdNPPwFBguJT&#10;HG071VztZ90isrGx8fHxsbW1hXwagBfWgHl3849/RalPAru/u/kD+tByey6CR/dCGauq5tSztuKy&#10;Mw88r6f+gMq5VfwaBPp6d/PXtMxthYtAFwL9fXfz38Os57ubPwQBCj5msxFSa84b9uugeTcXaSJ0&#10;tsdWc4X3DwGYWcmpgfDu5g/s7x9eFce7m384pb+avAH77ubv3MX+QW0L2QbE7FFfOVqXmYZPvSq+&#10;4uwRL/POE8A/iFYuKVwEuAhwEeAiwEQAIzhq6anTk0pm6DOFt87YzTWL7t5YbiTFPbLk8ggXgX8W&#10;gYF5d/OfHa7OjgvKmy8PyngbxkwvX4ec3DBVQbRXBAIuUFwEuAhwEeAi8AchgOKRG+m5/1HCC6bw&#10;Do+Nvu4/Y4QY7LPFTVwEuAj8mwh0zf8vBA7+N6H5gb0Gr0D9eHixIipq6sykpiIr/LXnEX5gd7hV&#10;/RAEUOCR1IH6jvEPAYBbyR+BABTD+7NRpv8ICn8XET9FbsOdQQtIqnZKb/CC4O/q4d/bLle6/r1j&#10;+1f1rFMHgO5uUshkcLkQ3OAJCQn5q3r5x3QGxL5cv379w4cP/xiKuIT8fgQuXrxYU1OzadOm308K&#10;l4J/GAEgmkaMGOHs7PwPY9B318E1qv3799+5c4eLzIBD4MaNG9nZ2bt37x5wlP+VBJuYmICb0H9l&#10;1/7PToFL8/7+/sBrHNLFPxUV5eXlTZs2DVhY/896ucX7RIBIJIKIGVx4uezBiUBDQwOFQgEXzLmw&#10;cBH4jQgA0cTHxycmBsWq4yZOBNrb22tra1VVVbmwDDgEGhsbSSSSnFxnhLIB14O/imCgYWppaf1V&#10;XfpBnSktLT1z5syYMWNYMQ3T0tI8PT3fv3//g+rnVtMNgcLCwjlz5iQkJHBx4SLQicCJEyfKy8sP&#10;HDjAxYSLwG9EwMvLa+zYsXPhEPPcxIkAWBZ9fX2jo6O5sAw4BC5fvpyUlHTy5MkBR/lfSTDYFFVV&#10;sZ6V+is7+N2dcnBw8Pb2BpENWf7idDqdRuvHy77f3eC/XZBAAO9kcuH9t5mgV+/BaQmZPFCepeCO&#10;3V+LADic6ejo83nfv7bL/exYW1sbV273E6s/7TOudP2jRgRECvyj6PlziKFSoVimgB7u3e0/Z1C4&#10;lHAR4CLARYCLABcBLgJcBLgI/FsIcHXxf2u8ub3lIsBFgIsAFwEuAlwEuAhwEfhzEODq4n/OWHAp&#10;4SLARYCLABcBLgJcBLgIcBH4txDg6uL/1nhze8tF4JcgUHXd02zcigeNv6Sxv64RfNiaSSZuF0vp&#10;vXv26bLzRNej7zq410/+ulH/YocSdplbrHzIvf32b436P9Xb5oKwFbaTVgVl9iH2/gEgBpguzmCU&#10;nnNSV4CT/FDrNY/LBvQYvdikJa+iNe5o0oDuBZf4H4gAFV92do6cnK7NpvCKH1Jt/L5RysqKBrvj&#10;fkht/a6EVJuXklZYT+13gc9+yKClXFluyZz08vIqq57QetwCYhBf75sxRF5+8Z1ySlcW49PzI06D&#10;WaJCbsGlakKn9sqoSrjiOoSVJT/raG49pc/W22MPThqpAn+npDfvevWPuX1EfXd41hAL38gywuex&#10;oTV8Sk/JrSb18QWxOistt7yF/mOI+YbhYTDKLszUYKE2ZKL/o9KuwozaG+5DlZl5CjqT3W+Ud+Yx&#10;mh/4mmgowjmDhjmcy+Ao1fZso7WuErOUyoixh7M7O8Ugvdk/cwSzRkUVg11vOQaW+uGMp5kaixA1&#10;zQ3xXaXoaTfWTBjEYhXFFQ/JXTsWRn7YHnst9qDLe4U1Eb+h8/Cnra93jxmmLM/qpoKOyZQb+b9s&#10;GFpLU1IK6/viiD67URXl7WAg30krgHfMocz+3Z8DN8l+Wa++dQj+yu+bCsKW6MkPc17/to5jctCL&#10;T01TZfHrcLstTys58qquuOgwp5SCvO40n3sDbotGzbi10Io5URUUbI/kw4Kb1tFQmJleVNv2pVH+&#10;e7lzgOnicXscApQPgFiVeenRp6cQTix23RNVOVAFBz3m4dlqWQmJvIuh6QO1D3+lbPyNnWK01kW9&#10;etCA7SC+D31b8/9zBePjw7PF8lJyxWdDEn6ptUHF/wW+5pGH9P+NZUPM0U2v6hbcSIRmfZBHx9XZ&#10;qqsi2CoWnVQcvsRu5PR94VlVVfj2Li29LSf8QNAjrX1voVKPNytEr1TzDGqlQoCSyt4dO3uGd/1L&#10;KCtyv37G9uELz1a39UCH0fHumL3bZaWl91LAZzlp54zCtt6r/r97A1VAaq2vqmns6Lml4KxbfP6d&#10;sta3GzX6EM8oNBaLQf8Guf1u39T98ntyIdkbc9aOeHrx/B0RLNmbdNjxvt6h5CyQl/X6zoLmG8vd&#10;lz+ogTuUfX7uBtLMyMQcUCxilWbEOieXKzlMrPOve17FzXiQAI1DStxupfhtM6acKoSzKh6uWZut&#10;GBiZDrLSjttlB04fvecds1RlxM4LJZI7I6BSeXlXrKpOO2pvToRnStO7M1sjPs288gHKub2EcXOe&#10;sl8Yk1XwKXeuvEx3ugHIACnEQ+SJi4JPJMfWrT8jyyA2VRQLzL0UC9WSFrt5aLavs+ODkv4U/f+/&#10;QULjjkL2tyJaR3VxjpLbhfhMqMM5KTGLpHaZapntfNH0lQOV+uceY8fOO5PwhZ1if2ngfvc1BBjU&#10;lqxzc5RHzg/Kr2psbCJyCKHonXZHBx2FBi/t5eFxtYEe7odesxaE9wEOYaPOZ0JTMTPqyszSC0u9&#10;NobXf62tPyafQc194OG+vdrscCw8GyOnvd96owCQJ6E//1FB2T2/UZ+Vbm1p+2ZbWa178GME8R+D&#10;CIsQIMTATgM8MGZoaAhtOQZOas8LddeWtN0U2fjH05ySkgJetutOJr3tyXJxheWh8XvHyGnsS4Ti&#10;2jATrb2hrBpPZRBr83LBg535xeV4cldRWktlYR74M8goqu/443vOJfDzCAQEBPj5+XXLpxOSD85W&#10;N98edGW+icn8sAo6M7e9oaS4uIHY+SmdjK8rK6luJNK+gm/H6w1y8t4PEg6Pl5LdGEPpqgBoFSV1&#10;bWRCFcRMueXNzCx6W30ZxHM5uQXVray24QxqazWTGavwHR34muqGFgrUNL21tri0vInEqpdKqKus&#10;qGkmQ1kUfHVJaQ3QfkHhjoa62iYSub2+ogCqO7+yhYNuGrGuBObn3LzSxq8z9HN/eREpvzhWi2X3&#10;NjiYzz2a8+aSsRqP4/lCEifRHNgkB44U43F+2NaFQGdmzlkrWazNf1WE7lDWhCwew6uz5E1ZF+pd&#10;H5DwFUVMmvMrWtgzl0Zurq+payMR8dWFICsvv7yZY952Faa82WElpT330acW9t8oDcUw6jmf6vBM&#10;LGmttWUlVaxRAb87GivgSV9Y155+YISS2dooAugKnUqor6qsaSG01gBg88vrO1j9a68qYFaYU1Re&#10;yx6dz7LKggULLly48E0ztaMg3GOwxJR1z/qQvS35J5wGqdvuT+8SaWz+aMzfO05oiMPlst6NUVuf&#10;+Q8X11/yqr1XHrXj5jwRWb3dGX2RmHVknICkXXBtH3mv1yuLiC2N7qtU3a05onxGJ3J7kdj947i4&#10;OFNT086/4Z+t0hDV3/S6Dmbf9txgbw1Zo/2xLA6htVT0KZlphLoSpsTOreZkJjAF4T/ngkn1GToo&#10;DZWf4IEsaaa+WiImPv1SMZsYKr6mBM7KK6ht66OLZaHTh/GbbXvZ0MnybVW3fDQlhk+7nc9iS3AE&#10;x2ST3AKWcCET6kvjztvr60/aeDMBZFTiacwJRWoqZnYhJ6+i2ySl45kCI6ewqr73yH0TT/3gj0+d&#10;OgWeTPnBlf7o6joyz9npj972MP3ZekMRU/fn1X03QMi+6zJIxnH3q+be+Y3p+2zVBs88nvMZ0fej&#10;Sf7O+mRkZNglW2OPuEhK2V1Iwveoi0ZurSkvq8WzZgm5gcWfeYUNYMZRifiK5Hu+4w0MXA+/BhxX&#10;1kCmwn0m1uczZ0JxVaemRGwuL6luodPx8NqS+6miFmJ6UmMZEJS5PSQztbGMxdvFdQSOlYneXMri&#10;7eqGry9M34kLgwFe3AwLCwPFf4N95UftRvgExcQlZKmUbzRu/Kjm/8966GXnjlwXdLGfrDPFXKct&#10;+EF0O7tCwsttJpM9jj24uneuywzHaZbmRouvJDfBcag7qjIenfBwnTMDpOnjRzrsj6j75oPW/5Nu&#10;bvGfiAC1+ePZa880POfNNLAQpGZGvC1iOk/kXbBXV3UOYTtfMxqT9s7Ut1h+paiTafomqibo2DXk&#10;1AkTdadOGUm/dTeCwDa0kxKOWQ+3W3dw4yLnOTNnzzv0GlhVaPjc0E2edhOmzpjhZKVvt/JxRiMC&#10;/p5S8/HcGgdTW4jrlm0/vMVzosOW4EpwkMgg3/NW1Tc/nM1qve7RChvrBWdymsHvirNOmnquQQ3g&#10;n9UJe72nzd195PSWlfNBFZNGmK64mFELMTStoznz2bG1Hk5Q1bbmJgt3x5SQvmy+l1PUYFA7TcqK&#10;TnsfxQSt0JahkyhfKierqI5GIIHk7o2TtLwaBo0FIrh7FlZQjJenKPV5Rpe3BfMDCr4i/s5WH1eI&#10;5BmTjMz9zuUzx6W58NJqO9u1R68f2eY1Y4aj5XDjxYeSqr4incDOO/fNuSXTJkO1Ocz2PhKW3wLG&#10;vPmu53B1u6OfoD7R24oidy+1tXQAX8xaffh2MoHOQCORQHKTGsM2TDYav2R3wEqAoHvg/QKAPKk2&#10;5eGmyaZ2UIWO9vbTHQ8+L23/0UcivAKi4hJyFGofvaPWFeTUM6QVFfh72XDRPHzScsp9S2z8p5QS&#10;gpiSikjvFQmFkVNUp1GofXSCXJWYX8evNEgK28cEkAesAnTJ3jn0xpTccqScuhxfv83MXZWgsLx8&#10;MI1ofHUVgldKUhiqpL0yPeTYovmzIdSnTRg1LSCyHpbMxMbiO4FLXRymQxlW3ns/lsP0MMfUbiw0&#10;phOHT/a5/aG2J6EMYlX8WbdZ9jaOoMY5G89ElwGuZ9LLINclB/nMt7MGtU4fqzNt89uSzx7rd/E1&#10;v+zkJTss8O/uPkoCpvH2ipR7h9zmQgQ7OUwYPetodAMJUZNyf/uKvTGFhe+ubF4Aco6/IdMRtKbs&#10;24Ee48fBXXCwtF2yK6KIeYpELku+scJpIvT3qc6Ltt5MBFVw07cgwKvr9Tj93XYb8bYvij0BoOqI&#10;SYN3AHozM6mmIL8JKaMgy/ct7f7Wb9F8woICdbnxSbk92KUx+66r0fCF51MAdxEqk4/5z3KeDgTb&#10;zFm26y99wreVRB9esT74Y27ukyPegOX2hta0MRCEkqd7Z46YBLGg5USHFZc+tMJLZurx8TqWnmfP&#10;7Aei2Mlh8rhJUw6Gx725uWel54wZU4zNlh5Lq4HOh+jk9sLXF7d4gzkG8bbpvLVhWUxfRlJp4n/L&#10;HaF6Z0ydtWj77eTGn8/bA9YuTq+NP2WtorDwVHLrd29JflXB3nZxasGZMWLqW2LaGBTCm53jZDVn&#10;h9SwqGmJWK8riZXT3/YR+gMtLtBcWt7kYja0BSwL37b16lOWLSphkwxGbGl406/qBLedH4xAb7t4&#10;XeTKweKm14HZEJ+0z15Lf/aRTOaGvCDIVBljf7UK/kGrfHNosoLGius5X96t08uCbOXUVoZWUmn0&#10;tBO20nKTr5WyjCcdbwPN1RAISZubRaxOURpTDzirKc85VAj9ofj8TG3VKcdz26h0Su2T1QY8pp7x&#10;kOG4KfKgq6ogRn3xzQrwk078bw6vjM7ONFYd1bcXGI+cdjADYtCSQ+NFpB0uQPbKqoSddnwIQXW/&#10;G+mQka7y8RQdhPbq18BeS6xMuXbY9z7cJIPwYpYGVm91VDP58xYees0Jez5Fk6O5PYYi+4KBIvbz&#10;dvGmYC8lGa3V8R297Y8tT1bry6l6RfY6Y2pKvOprKoRQtj14MfhRbGlng/iMh8eO74uvg/9QfWO0&#10;EGLssXzo380F5+bLY4VHrL0JG3BzzlqKISYfy+nVm252cWJj5AIVYesb8CwmZx7/79aTTGAvb7ru&#10;rChktqeAzqDic864actM3Z4N0V52Y5W9LB96+OZXwB+H0VH/aOUgBIbfyi+ESQ4Ykupb7jgF/XVP&#10;G+CfpPfHHBVGWF/N6GH17wbft9vF6XUJZ6eoyC04lsSWvR35L4P/u3bt2uXTm2YOUZ+5G/hX9U6k&#10;speL9PjGLY+oZ+VRSt+H3b4Oil055jFSYvySB2xu7Fa2vWCrOXqww38l7D7WZrwOCQKlrl3zGyM8&#10;yulcap9m5dqzjoLyIwOz2HU1lySG34RLbZ0uazBh+8uvn6f2souv1pRQcth48irU0QC7QVhj3xfM&#10;OVgWtmXLtUimoY8ev0EaK+H7DPyifDzpMmi06zPmxC2+NevkWwoY09b8c26aUg7bsiDCK264D1MZ&#10;vzepsdspSnt+yFxzxXHbwuE6P+6aMlQQx+94GcKAVP56hbXS8GVBMMZZgROV1GcGVbIs2Ozesu3i&#10;9Ry1kkrf+BmKmy++AwqWhqzeFPSWaYFse7FCnFdh7Uv4oIbwZoGx8eyzySwDIa3p9cZRCH3n23nw&#10;p+TsHdNktVzP5oLjIHqi/yDc8JPMqVEWfO/q5Xd9HU/05oNf8pcBYRdnIdFRfn+lweft4rSq6EPj&#10;lVSWXExnn4C05Ty/Bc2by8dXTdfXmhuYwJ5RvwTa72mEwy7OaMuP2mWviJIe7X846MGrvM7Dovr0&#10;6w6DFJ2OJIKVIdRjiJTTcaYUI6ecn38JXmRoOftmjBmzJpR9PkDOPTIRoT4htBLKy77qNVTb9ngM&#10;ZET/uN9AHCMxbPJJaG3p+HRsKj8CwTdh/Z1y8LM5xEoaYbQnCcxESlPxvUMLLjNP3MgflxkJqy68&#10;UdYGpmjCCnWekWcqoL/TS24EX7/+0yAe+HZxctH9QydyZGa5OQ8X/K27vO9qnJEXFpqCm2BhgEFg&#10;eAaNMRUvTYx803lXj0qhGq+9t8YQqhqpZbPAhKc1q7gJ/FCcsn2H22QxZpOjps2UR8ak5H8XAdxC&#10;fyACbe/uP6lUnm6miEAIKxmMGFT/Ni45H7Z4DXLaaqv+POgR7BRI+JSaSVSYbG+jzfvFThRHPflI&#10;G21iKIhGIZXGjlWuS30aWcQuQSMTRcdv2uGoyvwDtTIpNDxHzn+Lvzr0U8Vzhzs65tHT8jZSe+r9&#10;e2XWS3YYC4C/i05ctX2luaogkeNS3NeBpHW0iw6fvXHlLH0M+FjO7uAig4ondxJaETxyw1xXnnCE&#10;m0QIWLiM1M7PTOkgfdZNvvT+xsDHSvOOuWt9vdGuL+reHt13iT55v7cxD7pHuabkiwfO1JttWTJW&#10;rCeWoiPc9p85tdtJ+L/lzlMtXTacu/y6DLIGCutNXb5svbEkXJOM9UJ9mffJifAPGqlDXHvyEt85&#10;etAvbQcXA+Wi/Owv2uuBf2AHpY7Q9PFJOh6BwOoumzfbRlcI2GuYdCKRjJaqd8+i6U5efjoQ7You&#10;B3e7a0jgyLDnOxg2Eopfw8bTfxqTHAQ57+KZx1KOB/ZPFod/4wwdvG35M++FvGv9FsS+8i2l+MGh&#10;Y5kSs9zmGLBlL7k8+WVkRETE85gcjIqpjHB9bnavFltfn9oUVmvtuWqiBKsBWl1W3AtQKiIqjig+&#10;VkGNlJkAHaR0T5lX/c+9HbFo30xl1t8ZTcUp0VBjERGNWAvFIbyZryt62czLH2098EBmzrGFg9m1&#10;tVXnv38Ol/pEGq48UjovpvCbDxWRKFRbYcIrqKOxiRiNUe2E7KQyqBZF2507XScKM0fNeJqTLJDM&#10;wPWdTiTT+T7lR73Nh6x1KrNv+5hhkLSGrPB7Cby+27cPhsZU3mWzp3ByRHhhI0cnqIXxUZkdxh7O&#10;VnCdhpsf7pnMj4MN46S86Pvv8Ibr186FL2MMXr17bsvjm5H9uCaN4xeRlpdobK5pYCCUpgXunmvG&#10;AxPMbz7NXoIam/YJ+tHaRqHRKMS2FiZDVb8+eTN/ot/BWZrwb6zOcg8nxNugp1mNNCSZ2EgmJ4W+&#10;q4UAmOnk5j5a6gdyGbcqJgIMYt6dwLPFKi6u0/WBRgknUulHeN48jy/iUTeR4qvOY64TAyPxa1it&#10;O37luIfO+4B5juOcVh44+iS/h9WZ3N7OEMyLux0PqT3YYZ7XFw6BmZNAAtxJbmfJFkLC0XNx1jtD&#10;7OVAHkrHZYmNXEP48/fgqgMKiFC0deBTH2htwQroGppID3dc6eusAH6KjJyhq5ScmkShITCiKk7+&#10;V9xhgY3AGjoZD6vJT28ClnEkkdhAIiaFJoDbtEhll5nz549iC62fhvEA9VGhRh9fdvSV8KJtPqNZ&#10;q9BPQ+hnVEwvCA1NlZoy3kQAh0BgFIZZm8pVJES+Zt9IAOeKUsK8ZHi5RWLQwhgpYlVDM5OQ8qjT&#10;m3yXeHt7L14UEIdC82J7qhc/g15unb8CgZZ39yMqh86ZAqumkobmpkpNMdGJefDr5LzGTrYKsdcf&#10;A48JYm12UbOgyTiDrwiH0mdPEvnMLczkgW6HENW1GafRmBQeUcJSdOl0utwQNQnWqTe4T1hTUlFS&#10;EXFgKWAtkJZsuV9E+FRbSyVXZRfW8SqJdh6B4oSwvLxM55X+JhqdrqIgrSzCZlV+MRVkaWomHDSA&#10;Wp9ybbMv3KbPuawqhADf5+6n4T8e810ePMjn4PJRTJ2nX4mYf3/zkmOo6ZvX2KqyO8sqSCl9vsdn&#10;X/MYv7UzBuP6EoQCQ+dvOnwz5N6Z/Rtlrnkv8t14PQ9eMgh5EcfW+MA0r7lT14rhAbMYJDBt+fiw&#10;gswfCISQmDK2vKmB8cWIJzghE499y9B3502f4bF8ZUBoEqTXsBLwQwGnZhW5FXgBeeHOrQKvGAYH&#10;bWngFukMXhERdVVZdpGO/MwS8ihNNabsAAktIqEsJlVZXMIRoaFfuH3+I9rbE76HowQW7fA17VK9&#10;hC39z1y/AdLNe+e2Di45s9hjX1hhN/UgP3j52pMV03Zvt1fu9AzhGbFgz/kgqNjt/87a4R75z11z&#10;PhFafTtT7evNSzdEm2w/4q7L1BtBQmnZrjh8DSp149qdpTpJW12W7nreLZJEa/KZFb43lbwC/EyZ&#10;exIoyRvN2n4JLnX93jarxpPeHn73oBtj35LoNIrS7AM3b4JKgm7fPeqjHLt/3akXtTDaZZEnN8CS&#10;2WtRYDwaxY8F3cTp2i1dNK71ov+0ma7LVq0LhrVdWltNYWlZfewR9lzbcCOvqaiujsahi+OrSsoo&#10;NCEhPrbzDU5QGmJf8H97Y01V3afcW1tZxZfuDa8nFtcwr8p+MQENu6m2SZBfVBAegU9hh9f6QAR7&#10;eh1LwmH5+lpKqNVZnxoEjLS67mALqw6RIDXngHsSCP0FR7YovvSdNmOB74qdN54X/2hPqK/151/I&#10;ZxBfHl5++r2011Yvwy5eFpu47gI8b27eO7FGOeuolzfwRIMXigGSsKpWPnuu3r934/hegxfrV3os&#10;OZbWjmCvD0BiClks2z5TPNTPzcl9sd+WPVG9t+hQRxtysssYDfc2MNcsb6/tj9LzW1oIAAgkxOHk&#10;NgLssILG8QqLqvNisKzJJCKmjOFlzyxGe+HdHcwFaPHR+EKGID8GyUCghi44vFE2cgnE2367b78q&#10;/aYF7/sGYUDq4qX3/Zcefm0acHmljXqnhP6+/v+WUtSc5xH51ZWvj82yc7C3t7dz3vqirj0v7VVC&#10;V4RGoCqxSANnJAw6Eo2CGLUoPMB78516cTV9fX09PXVxLOPblKLf0ltuo/1DoCn2fngxIevGyqmA&#10;J+wd5m8Lym+rfvMupRKOaCBi7DhFPe1dWhu5MiO5qErHakyXZO6rfkZhzIuskqp3F91tIR6zt/MP&#10;rSKVZEW9KexcMYELbqfjNRLBQGL5BBU09QBrQdw1wfPKtaMugwVRWCxbuWQ2000o0emcURmQKCQs&#10;A/tIgJ+76aQotKqiDIJY/eHQyhVXM1Fwq4OVRXiBPaPvgGol4WuX+uWPDTh5EDaC9DPVJx1c5Rkh&#10;vTDghKcervuutSXn3MYFwQzbXSeBbv8lKaI2xXvd9vP/LTXLe3osuhrRlvt408pdLxtEYZy05QQw&#10;ADs2OdCJJvsHwIaBRn1FwKKwUpbLj/z339X1Tkr1cecWzfO7/qGSjgB1QkgzgDqOxQH8P78SMOh0&#10;KrV7aAwSmSNEI41GpYKf3+EY3TfE5SGrvQ++MD5wZaXdoO6Mwf5eaJTH+kXKLQkxCV1BOdvjjriv&#10;vCqz9s5ur2GfOcZUm7tnjYlg1ouo3K7Yk5k3vL32tM29enyb2We4XcJm7w5HjYrnDxO7bNxlURt8&#10;lmWM3nnisCM4Yeor8Rn7bltkTHp99823x7+nEVvxTAoxauNcJ4lmv31aQEaUPdu/eMvdJkl1mJHV&#10;gGRmsrGYpoXf6Vt3A/2s9fD3AlbMdz6fA0aVgcTw8MlpsOea5YJz1467jxDnYFAQLQeDgfxH+5zb&#10;CJyAqLIWq7ju5GXXrx+cqvJ1owyRUPWpg1/TyFAGgch9sN1r++MOOQ1osuuoimJYBPdqDwmd3nMc&#10;g9EpFPasFxzltvPyzWt75urQcm8vXbD0RATTcMBNPwyBott+viffWx686DtRta87EQiUpPniNfOk&#10;a9/HJg24wIYIGTOXZRvOPdg5vfENuCiDwLCEJTR15I2ddl19fHPTrBGS+cc2ey5ZF9pXiF8UCoMS&#10;Ux7MXLP0R072Dzy+191UBOx3u00cIJWBMO7kcOgHGCFw5YYCVgF/r6NxFB140VOR4IcWIGj0RIwX&#10;7rly89ouF21y5o3Fbj6nnhf8bIfxgaeL1zxaaet3SXxxaICb3gD0ToHW2MxnTzMw4zftXLXYywPc&#10;9fZatmr33mWa9e9fxhdDLNLnREaBmVgcdvF8qoSt/4a1vr6+y/2XmssxWGfVP2zucyv6XQgQYu4+&#10;ax7icXjfskWAJzw9lm44vMtnbEvci5QK+EROwNDOVicu4llmZnJJnd5Ei6+cB+W9fp7YMcJv61rf&#10;xRCPeS7x3XVosxEpOeplXl88huGREJNCy5jP8wGsBaUlnm6u9noSOJzEYA0Vcl51MxuXtnpiWzvT&#10;7oBEyipoMxAY9iLR0dROIPShjoOTfTye0Nopyxqrc+iagwcLkMrjb1yNbBrrF7AManKly2gZHmRf&#10;HF38bI2H220h/7MBi3W/7JfDOXr1KSf9Z+wvn7Dr4I5xsj0U8YLrG2ZsSNZdE3jYVr0/t57E1YYI&#10;YnGyknwd6U8uPcyXmLl2DwzTuum6guj/d0OMHGTp5uG97fyVHcaM1Lsv8toQWPhwAKxJGEFZHTmZ&#10;NhBghd0zfBWZSPmcbi0w1FRP8GN+QWdvKfj6ktaWQbra8j+Cr2sfr7JZcU7EMzRwgT502tJ3one0&#10;tbaR+fgFWUPVEXvQYcGaGvv/Lq1hufb0WY7UAUxawIIlwFyTGJlBbgsWvx2y/+ruqUpfIJ6Kb25C&#10;Y0WFWGcFpc83Lp53HbfkZKDvUMir6nMJ31yHQIuJsA/9vwsdKrmVQOETkBJnVISdP5cu5bBq/RpI&#10;Mq9eYsYpmcX1J84CysSZl1dtEu8GxVYieWQkpZHio+Z0zjUvN9dpw2R4OSS/iLyqCoqnqaGVrdy2&#10;1INbJLBuDu7NCovzqlp7sIt7e8yfP0Vb+GtLOa01LujAG8TgiVZaOHrmvTMX8tRmr9+wChDst8bD&#10;SJrKmnjQbhKJAm5tMCRY5VHDVYjxOV2KUFNxaoOIkqG6CHPWK5i4Llq8/vj5g7NVy2+Ffuzbfvld&#10;6HILVdz3sVt7U97n0V4Xnc/zMq2jldBO5RPgH4hmSTDIvMpDBHl4ZEWEeopRnOr4GW6Ll+25FrZN&#10;9/HF26kgUAESMnVA3MlkDhkZBRpKfoIXa83y8fZwdxk7RAHInf6YsVEIamPq3XN38gx8A/ygKpa7&#10;j1XjRwM3chbrKZoC3t5w4kKAo3zxrSdJP5u3vzaB/7QJkXhswvLLYt7PHm22kvy6IeBPox6mp+bV&#10;4eBolekrvObNcGAmezuX2fMmKRc+vn8zg4joYb9j9QGyZuIEEfyNrR0MWKl5udnyaDKq74//yH5z&#10;ifoSAplBm56WO67a42pjz2YKm8WujpotDy4/TmuCDJ18I2ztBG+dDQxNI4y0NwN7fzjhX+6eMFpv&#10;UwS+m/RpTDgf/Ixvgpe3+2xWdQ72M53nT9Vvfn7//PtWRKeXA5sknMowpwmDk3au2pnE9MUruDpp&#10;0akkPBnLN2ScBW/s6VVPIA+qsjvr1gTElLbzM306MMOsJ4tVBwdDoZ/rn+5fvz00Gy/Ay/ag6Owu&#10;hk+w4cO1NdvOx0EaZe4lj3P5U3wXqSDQGGFBRAujmQg5M1Q9WbPlVkYrmRfdYzPanLR3g98FhOu9&#10;iwFjlT5j38ViwOYAhcHiOvM7Su4GLt+QMfzo+avzDZhn8uxErn1xcsXyV7LbTwcvMxfrW4o0xm2e&#10;vWxHaB7rEKH8tu/299LOfpMkkUicALmF2k6ClKTcK9M3Pash0r9fEjVGbLfwC2MqXK0VRbUUwSG6&#10;SvwIVvgPOgIpJDXCXK/h8Zm98ZADb9ax+Ssv5jRQcD1BYvUNo2zvaNJx32dPDGy6JVbcPrjiKc1k&#10;zvRR/d/CfJZLk05Y+V4U8XwWtnWSVLcxLjhtY74tlOUFQ6x4HrDsMMlwmpMl5JyJKLztuGR3ufWN&#10;N0fnKXYjovqOl+2aUx9Yrp+krJMLVmbITlo0QwcarJqXS5evfa6+I/LsOn3W/RgWv786sMhv3c1i&#10;1iNStdfc3B5RR61YZAxR1JJ2aIvfqQ7nWxcOT1TjHBRiRsi25fN2fGQFze4IX+N+plBphc/kb4cF&#10;xPlmCl16Rcz5XaF0c+fZGjwoHE0ASGYEHO3q+YZxx1NQOHAiTso6sXv79lDmJQ3Mp5QPqOGjR0hi&#10;pTWn2xsX71+xOo7pj1Nye6rX0ZhqTpcelPpQc23q0zPXQyFX+PYoH8tVEQQyfALDq28x00A4dNOm&#10;c/nMs4D0U2buFwv6upcA0craKJPiAh1cLjc7bzw9Ux2DQOGEaPz1re0wwYwna6wvZPCwLlOIy2iK&#10;NmYn5rTAlWPFRk8fL/rhtF8IM55Q4aM1e4IEJy6apCOOits/enEw82CB0FBR0UDVGaYFLO7c9M0I&#10;4HAYMKGhMzCOou8PTlh5Q35Z5IMNlhLdBEzO0YkmOyPYLtNFT/avOoMxnW5n3ump9s3t/9IC7bmX&#10;/JYBWzTrIKslym/tY6rdyvkqCBYLY/hQzc8X+wXcz2YaIGj5qanCxmZDwV5DUExZilKVkVbBZDve&#10;cYt9te6vNL/EjOTVlnZwx/a9TyDHs/6cAzJQSIyoILYV3dAByYXGmIPbLsY0tvNj0GhG3H5j73vN&#10;zFrry6uaEYOHaP70yxDQXnvAxBevvzlXFYNEC0jIK8rLsdJY79spfYTd/J67vj+tDGcclYqw5cOE&#10;9ba+LOl2bZ5eFb7VCq1kfz6NzIheryXueLGokRlOoin7zgwjbddbILIsnVj7bKmZnoy0rJy8vN3u&#10;RwFzpQ0PgEvH3DQgEeCMo5IEAmDzTX/AGXgb9In4YcdEVZzlrqw6iFnIze9Wa2NxakZboroiszaE&#10;eMsLIFzvNHAGH6l9s9tCUm3ZHVYUFhY69Ka44458kha7Y9sYiYFGcjo+9/O7IrHQaR0VMfvcRolL&#10;wxNrhPfNlEoSHJyBXJNxZqGGsBT4q8nys+e2TR9mtOBqKRyZg95WFbxMl19MVk7OwG3nrav77Sd6&#10;HcyAgnqUHLYSk512EY6j8na9lbHd4k2rPSaqgDokBGecTmOG3qZRgIe6i5IY1OQwz+Onlxspuh+r&#10;6g5C/qMt5mIoFL+YnLwCa8ora1oehoMMMUofbHPWAH+VEuXBovlFwcRQHLLgZhODUZd01VkRjeAR&#10;kpZT6BQVGuujoAmV/9BDAwOO+SVlu7IUlj8E9yG7Eo3YmHpz5nhd0DGQZKXFrQMSGqDYJXRKR+aF&#10;pRPlJGTA341X3zrvpSztex8q2Jxz3NnIaN5NZswMEAon2E1DxO0KoWcgFUr0zkkyg+eHwvHFaS3l&#10;d1YbQ3XJyUkqjPG7ktAOhWdv/G+2sojF3nyoQRqx6NVWRxgk2fFb7z87uXDw+O1RBEBtR929pUPl&#10;Rq+K44inQye11t1fCiMqJycjO3zCiqc1rX2EVefoa//iqDTcnq+ORaK6yd4xXjeSgOwltzzdoKqk&#10;yMRKRlZ7woo7lS3gLSOQOqI2jJXEIHlFZRXZoyc3zG4beCSIQSUkHLcYpgbGDEJYVnHwzFMFjVC3&#10;ACqJZxcM5kdihSTBS6usQdcY5XItB2R15N1fMGGwJBMyOSlpy52JdaywwkVPd4+ThFhFtpNVFAeZ&#10;BLwHIJKr4/bONWTBIicjMnxFVGHt56LRd2LTM45KxDpdOX4hCRkWyVoGK4JLW6HxpRFrni4xGSwD&#10;cuQV7fc8POAiYxSYAppt/hDkNh7iegCMiIHf8zI8DAudWPPx1BITFj1DFlyKL+lgBkvuTCBcfezx&#10;qUaykqAxmVnnkp7vmCDldBmOLw7iyheFrZw+DOZBMCnXhBXW9+SyssezzRR4hVm0ysmpDpt3Jht+&#10;YQpOYLKHuBloQgQrqTnuubdztsK4E8xwEtSmqN3mgyWlQOU+d9spDEpLceQua2FJeJgklRy33slr&#10;A7ZDIJ2aInZOYDKatNyIuQHPW0hfidferYM/+ceAiKNCzDo3iSlfBHkwvALQgA71uJ0GoqI0BM1U&#10;QCHRgpIcqs645Q8zgeQn40P9gTBkTjdpWT2bdQ9qWr/61MRPhvtr1XfFUaGTWwsjV88cyZrB0iKj&#10;14dXtkAiqj79v2mayjOPfQSRXiseb7MYCosMWWn5SQcyWlgPL7QnXpltLA0tUnNPFzfT6MSGtNMz&#10;BSRgLFTHeJ9529QOLS0fDxhI8jk/bGUqWU0xR5xGmyyIYIVvbwaiTMT9ejsIBURtSLjgpSYKrW16&#10;LruOrJqsMW9reg2ZQWx8um0ck7el5Ee6Hn7VSvraWx5fQ+Bz+Z1xVICbOqSMA2XRw8Pj48ePv3SH&#10;9M2NgcWbDG64QOKo06sUhQYWCPaR2jfX+GsKpKamLly4MDERircAxp9CZYBH1HqYthg0KliFMRjw&#10;dxqZAj6AtspQAgWAQygaw3x0DSDAdPNF48DtAzIV0auiX9Mlbiv/NwKBgYGVlZVHjhwBNdGp4OEC&#10;YBeBHYW7EmAKKpWOxMF2X8AKYPSpDGD/5WAeZklwn4/jiAtiGeg78D5jt/qYvAfKg2AOwO0TiWEx&#10;VWeDoDIyeMUH/EZh+Xi6jJ8MGhlcYAfPEWB5aq5Psz0rvur+qQVK8LkpRBOI/QxqxeGwKBqVhkSj&#10;Qfhr8GcK+CfExdWx6+f4pxlvv75rgiCoBFiWeTiM3wwqiQSpIShwBRJNB50FVHMSDUMAT/quOQ9Z&#10;kHigDkOtQNMB+FUD7z/gFchgINE4UBGCToO6CoDlLIbBgbvOQBGBshjdshAYMJ16mLcZMBiwZRyJ&#10;xPLwdo4Nu8sAJF4cEgTZRsPoQ5SC2/udmEIjA+rlHBgYaHABEO4m+xVFGrkD9sdFQoZ91shCZTmE&#10;BHtcwC0kHIpOoSLQQOQxRQMVOPqD8ezGNnQSEeiZUJVoeFS+zKru7u5mZmZA/n/xsy/LXjqZBCQz&#10;fDYDuoHj6WwTkmo0aPA4R4/dTwaFTGLfWQC8wtPJ/hCfQtVBxVhUIUFfmB8wqGAWAJbp1RgEBzRg&#10;3VgFicXxwkPQxdsQLgDIr59mxMfHr169OjY2lkUDNHKALlZXwFk5YLVOcD8jmQEXQVMHHoxujQJA&#10;STAfggMdXh7opmevBHEgjANwL8ciqGQgITqf3gTAghnWe6qyKoFZg9ZJK2R05eHpziZw+9CZPwbM&#10;RwZgwU6xQqcAD3Ew3cEawzoDoBLBmgQa65x5zGboZCLQUaD5ATFaL07/Mt/93NzTp08Dreb8+fM/&#10;t5n/s3Y6kH7AHAzJL4izAWsBLgFCAIWggSEAE6BvVQdMcGjz1Xu6/Z/k/LzisrKy1dVdz2UC3gPL&#10;FtwcxH4scQGvT0C2QSsAWHIg6cvkOU7Whac/yADCl7ksgp0wCejc3ZiTufx0Cl+wGgC50Cmau0lm&#10;9toGvsahwYMEIFoGWL9+HW/b2Nj4+PjY2toOLB8VWF7z8PDw8vJ1JrDw9v9l4J/Ha/2uGVqq2Csu&#10;ZyF4qYFXWGg2cugj0BLdJYLBqSOz80BIgg97avT9JoP74R+FAMQUPRVxePnGwBoKa6GG+B9iEs51&#10;m1my+zxmaXW95gWT96CP4dPr3k9qg3zW1OJQxFlqBJQBKcBAt2Dp60xRCmiCsyCyIA0TFmRwAywu&#10;BhIWKkIHyzX0IW93LxRIFDPLA3Ua7BJ6el/AEPSY87ywIs5qhVknwIVZD9CxQPtAT4Kg6i4qmEGH&#10;gN4ANPkeWX0FkQDCmYclZni7FHGOLgM44Mo6ieGcqJCK1bd6Akjrhj3QeOAEFLLOzvcQEuxxgfoG&#10;PYbOcphkjnMPRRwQiIJHBAbja4p4v2fBl2UvCqDPxqpLEQeVQzoae2i6PmD1E9KT2YKcl5P9oX7B&#10;g94l53k7P0AChuizMQiOXqzCVMQhUDp5G2aSfnec40No5LoWH14ORRzqad+SGXBR52B0axQAylrH&#10;+lbEYTWFBSs0ivB+u2vms2YTPCn76AvMGhwLJZgyPbV91sTlgzQhyKLVNfPAVhcmrRMlsFtgdqJz&#10;5rEwZfUNGpyBpUp8z/D/hDLAAgHDCuQXi90Ba0KjDJsUPqvqgAne93T7CST+lCoB73VO/C4RBa9P&#10;rBUAAqCT5zhZF57+IKdzWUSiezMnc/npZEkUWEQ4lrtukhnaIsMLB5CqzAWI2RrqV/M2dwL9FFbj&#10;VspF4C9FgFd+qNFIXTne/iszOJFBI0YOGyTRl8rwl4LE7RYXAS4CXAS4CHAR6DcCXF2831BxP+Qi&#10;wEUAIW0XEHRxk410/2+9SQxdcuLioSXGn4+8wYWViwAXAS4CXAS4CPy7CLDP71Ao4OX578Lwk3su&#10;JCTEhfcnYzzwqoeOl3kGaCCqgYc2l+LPIQB8nPj5/6/gfn8rtkBuA6erv7V3f3e/AEsDxv67+ziA&#10;evfZlycGUB9+DqlYLJYJDnR3s7qqKiMjA7wHMnfu3J/T3L9ea11dXWRkJBfef50PuvcfXJUmEAiW&#10;lpZcWLgI/EYEwFva8vLyQ4bAr0xzEwcCVVVVb968mT17NheVAYcAiJcAll0rK6sBR/lfSfClS5cW&#10;LVr0V3bt/+xUSEjI8ePHJ06cCOnizU1QevjwIdc68n/C+rniNBqNSCQKCHzp8Ymf1DS32j8WATIZ&#10;irjENY3/sQP0jxAGRBM4tQPmmX+kv/3vJpDbJBKJuyz2H7E/50sgXcFbv7y8/fel+3No/wspAVYn&#10;QcGB+TbjTx6N9vb2SZMmKSoqsmIagshgDQ0NIO7MT273360emFhArMp/t//cnvdCoKOjA8QdA+fg&#10;XGy4CPxGBIAhBpgJuAf6fQ5BTU0NCI38G0eH2/T3IQA2UUDAioqKfl9xbqkfi0BZWZmS0pfez/2x&#10;zQ2g2sDpDdilAIfV/wGpZ1BnUcELxgAAAABJRU5ErkJgglBLAQItABQABgAIAAAAIQCxgme2CgEA&#10;ABMCAAATAAAAAAAAAAAAAAAAAAAAAABbQ29udGVudF9UeXBlc10ueG1sUEsBAi0AFAAGAAgAAAAh&#10;ADj9If/WAAAAlAEAAAsAAAAAAAAAAAAAAAAAOwEAAF9yZWxzLy5yZWxzUEsBAi0AFAAGAAgAAAAh&#10;AFIWUmmiAwAAOgwAAA4AAAAAAAAAAAAAAAAAOgIAAGRycy9lMm9Eb2MueG1sUEsBAi0AFAAGAAgA&#10;AAAhAKomDr68AAAAIQEAABkAAAAAAAAAAAAAAAAACAYAAGRycy9fcmVscy9lMm9Eb2MueG1sLnJl&#10;bHNQSwECLQAUAAYACAAAACEAIfHDtuAAAAALAQAADwAAAAAAAAAAAAAAAAD7BgAAZHJzL2Rvd25y&#10;ZXYueG1sUEsBAi0ACgAAAAAAAAAhAN69Lw+68QAAuvEAABQAAAAAAAAAAAAAAAAACAgAAGRycy9t&#10;ZWRpYS9pbWFnZTEucG5nUEsFBgAAAAAGAAYAfAEAAPT5AAAAAA==&#10;">
                <v:shape id="Imagen 207" o:spid="_x0000_s1027" type="#_x0000_t75" style="position:absolute;left:8382;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9lIxAAAANwAAAAPAAAAZHJzL2Rvd25yZXYueG1sPI9Pi8Iw&#10;FMTvgt8hPGFvNtXDulSjiP/wsAi6gh4fzbMtNi9tE2v99hth2eMwv5lhZovOlKKlxhWWFYyiGARx&#10;anXBmYLzz3b4BcJ5ZI2lZVLwIgeLeb83w0TbJx+pPflMhBJ2CSrIva8SKV2ak0EX2Yo4eDfbGPRB&#10;NpnUDT5DuSnlOI4/pcGCw0KOFa1ySu+nh1HQ+dW1XtebQ/1tLpPWpt1uVB2V+hh0yykITwH4h//S&#10;e61gHE/gfSYcATn/BQAA//8DAFBLAQItABQABgAIAAAAIQDb4fbL7gAAAIUBAAATAAAAAAAAAAAA&#10;AAAAAAAAAABbQ29udGVudF9UeXBlc10ueG1sUEsBAi0AFAAGAAgAAAAhAFr0LFu/AAAAFQEAAAsA&#10;AAAAAAAAAAAAAAAAHwEAAF9yZWxzLy5yZWxzUEsBAi0AFAAGAAgAAAAhAMrn2UjEAAAA3AAAAA8A&#10;AAAAAAAAAAAAAAAABwIAAGRycy9kb3ducmV2LnhtbFBLBQYAAAAAAwADALcAAAD4AgAAAAA=&#10;" stroked="t" strokecolor="#1cade4">
                  <v:stroke joinstyle="round"/>
                  <v:imagedata r:id="rId16" o:title="" cropright="57573f"/>
                  <v:path arrowok="t"/>
                </v:shape>
                <v:shape id="Imagen 209" o:spid="_x0000_s1028" type="#_x0000_t75" style="position:absolute;width:838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obwwAAANwAAAAPAAAAZHJzL2Rvd25yZXYueG1sRI9RawIx&#10;EITfC/0PYQt9q7meIPZqFGkRCj6IZ3/Acru9HF42R5Lq1V/fCIKPw8x8wyxWo+vViUPsvBh4nRSg&#10;WBpPnbQGvg+blzmomFAIey9s4I8jrJaPDwusyJ9lz6c6tSpDJFZowKY0VFrHxrLDOPEDS/Z+fHCY&#10;sgytpoDnDHe9Lotiph12khcsDvxhuTnWv87AgbuwK1uiNL3Y7WUa6XNTkzHPT+P6HVTiMd3Dt/YX&#10;GSiLN7ieyUdAL/8BAAD//wMAUEsBAi0AFAAGAAgAAAAhANvh9svuAAAAhQEAABMAAAAAAAAAAAAA&#10;AAAAAAAAAFtDb250ZW50X1R5cGVzXS54bWxQSwECLQAUAAYACAAAACEAWvQsW78AAAAVAQAACwAA&#10;AAAAAAAAAAAAAAAfAQAAX3JlbHMvLnJlbHNQSwECLQAUAAYACAAAACEA+eUKG8MAAADcAAAADwAA&#10;AAAAAAAAAAAAAAAHAgAAZHJzL2Rvd25yZXYueG1sUEsFBgAAAAADAAMAtwAAAPcCAAAAAA==&#10;" stroked="t" strokecolor="#1cade4">
                  <v:stroke joinstyle="round"/>
                  <v:imagedata r:id="rId16" o:title="" cropleft="50121f" cropright="6432f"/>
                  <v:path arrowok="t"/>
                </v:shape>
              </v:group>
            </w:pict>
          </mc:Fallback>
        </mc:AlternateContent>
      </w:r>
    </w:p>
    <w:p w14:paraId="6DFB5EB7" w14:textId="3584ACAA" w:rsidR="00A42E83" w:rsidRPr="00A42E83" w:rsidRDefault="00A42E83" w:rsidP="00866D83">
      <w:pPr>
        <w:rPr>
          <w:rFonts w:ascii="Stag Book" w:hAnsi="Stag Book" w:cs="Arial"/>
          <w:b/>
          <w:color w:val="000000"/>
          <w:lang w:eastAsia="es-MX"/>
        </w:rPr>
      </w:pPr>
      <w:r w:rsidRPr="00A42E83">
        <w:rPr>
          <w:rFonts w:ascii="Stag Book" w:hAnsi="Stag Book" w:cs="Arial"/>
          <w:b/>
          <w:color w:val="000000"/>
          <w:lang w:eastAsia="es-MX"/>
        </w:rPr>
        <w:t>PRINCIPAL</w:t>
      </w:r>
    </w:p>
    <w:p w14:paraId="4EDA839E" w14:textId="51857983" w:rsidR="00A42E83" w:rsidRDefault="00A42E83" w:rsidP="00866D83">
      <w:pPr>
        <w:rPr>
          <w:rFonts w:ascii="Stag Book" w:hAnsi="Stag Book" w:cs="Arial"/>
          <w:color w:val="000000"/>
          <w:lang w:eastAsia="es-MX"/>
        </w:rPr>
      </w:pPr>
      <w:r w:rsidRPr="00A42E83">
        <w:rPr>
          <w:rFonts w:ascii="Stag Book" w:hAnsi="Stag Book" w:cs="Arial"/>
          <w:noProof/>
          <w:color w:val="000000"/>
          <w:lang w:eastAsia="es-PE"/>
        </w:rPr>
        <mc:AlternateContent>
          <mc:Choice Requires="wps">
            <w:drawing>
              <wp:anchor distT="0" distB="0" distL="114300" distR="114300" simplePos="0" relativeHeight="251744256" behindDoc="0" locked="0" layoutInCell="1" allowOverlap="1" wp14:anchorId="64DCC7D5" wp14:editId="73FD1DEC">
                <wp:simplePos x="0" y="0"/>
                <wp:positionH relativeFrom="column">
                  <wp:posOffset>889635</wp:posOffset>
                </wp:positionH>
                <wp:positionV relativeFrom="paragraph">
                  <wp:posOffset>92075</wp:posOffset>
                </wp:positionV>
                <wp:extent cx="828675" cy="1057275"/>
                <wp:effectExtent l="19050" t="19050" r="28575" b="28575"/>
                <wp:wrapNone/>
                <wp:docPr id="211" name="Rectángulo 211"/>
                <wp:cNvGraphicFramePr/>
                <a:graphic xmlns:a="http://schemas.openxmlformats.org/drawingml/2006/main">
                  <a:graphicData uri="http://schemas.microsoft.com/office/word/2010/wordprocessingShape">
                    <wps:wsp>
                      <wps:cNvSpPr/>
                      <wps:spPr>
                        <a:xfrm>
                          <a:off x="0" y="0"/>
                          <a:ext cx="828675" cy="1057275"/>
                        </a:xfrm>
                        <a:prstGeom prst="rect">
                          <a:avLst/>
                        </a:prstGeom>
                        <a:noFill/>
                        <a:ln w="28575"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F80" id="Rectángulo 211" o:spid="_x0000_s1026" style="position:absolute;margin-left:70.05pt;margin-top:7.25pt;width:65.25pt;height:8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B1cAIAANAEAAAOAAAAZHJzL2Uyb0RvYy54bWysVEtu2zAQ3RfoHQjuG9lGPq4QOTASuCgQ&#10;JEGTIusxRUkESA5L0pbd2/QsvViHlJy4aVdFtaBmOP+nN7q82hnNttIHhbbi05MJZ9IKrJVtK/71&#10;afVhzlmIYGvQaGXF9zLwq8X7d5e9K+UMO9S19IyS2FD2ruJdjK4siiA6aSCcoJOWjA16A5FU3xa1&#10;h56yG13MJpPzokdfO49ChkC3N4ORL3L+ppEi3jdNkJHpilNvMZ8+n+t0FotLKFsPrlNibAP+oQsD&#10;ylLRl1Q3EIFtvPojlVHCY8Amngg0BTaNEjLPQNNMJ2+meezAyTwLgRPcC0zh/6UVd9sHz1Rd8dl0&#10;ypkFQx/pC8H284dtNxpZuiaQehdK8n10D37UAolp4l3jTXrTLGyXgd2/ACt3kQm6nM/m5xdnnAky&#10;TSdnFzNSKE3xGu18iJ8kGpaEinvqIOMJ29sQB9eDSypmcaW0pnsotWU9dT8/ywWAONRoiFTLOJoq&#10;2JYz0C2RU0SfUwbUqk7hKTr4dn2tPdsCEWS1mtAzdvabW6p9A6Eb/MI+JCU5QmlUJAZrZWjMFH6I&#10;1zZZZebgOEMCcYAtSWus94S9x4GUwYmVojK3EOIDeGIh8ZU2K97T0WikIXGUOOvQf//bffIncpCV&#10;s55YTQB824CXnOnPlmjzcXp6mtYgK6f0IUjxx5b1scVuzDUSLkQM6i6LyT/qg9h4NM+0gMtUlUxg&#10;BdUeoB6V6zhsG62wkMtldiPqO4i39tGJlDzhlAB+2j2DdyMDInHnDg8bAOUbIgy+KdLichOxUZkl&#10;r7gSu5JCa5N5Nq542stjPXu9/ogWvwAAAP//AwBQSwMEFAAGAAgAAAAhANqtnR7gAAAACgEAAA8A&#10;AABkcnMvZG93bnJldi54bWxMj8FOwzAQRO9I/IO1SNyonQChCnGqggBBJVRROMDNjU0cEa8j203D&#10;33d7gtvO7mj2TbWYXM9GE2LnUUI2E8AMNl532Er4eH+8mAOLSaFWvUcj4ddEWNSnJ5Uqtd/jmxk3&#10;qWUUgrFUEmxKQ8l5bKxxKs78YJBu3z44lUiGluug9hTuep4LUXCnOqQPVg3m3prmZ7NzEh7Gr+fM&#10;Lou71acbVvnr0/rlMqylPD+blrfAkpnSnxmO+IQONTFt/Q51ZD3pK5GR9ThcAyNDfiMKYFtazDMB&#10;vK74/wr1AQAA//8DAFBLAQItABQABgAIAAAAIQC2gziS/gAAAOEBAAATAAAAAAAAAAAAAAAAAAAA&#10;AABbQ29udGVudF9UeXBlc10ueG1sUEsBAi0AFAAGAAgAAAAhADj9If/WAAAAlAEAAAsAAAAAAAAA&#10;AAAAAAAALwEAAF9yZWxzLy5yZWxzUEsBAi0AFAAGAAgAAAAhAHeqQHVwAgAA0AQAAA4AAAAAAAAA&#10;AAAAAAAALgIAAGRycy9lMm9Eb2MueG1sUEsBAi0AFAAGAAgAAAAhANqtnR7gAAAACgEAAA8AAAAA&#10;AAAAAAAAAAAAygQAAGRycy9kb3ducmV2LnhtbFBLBQYAAAAABAAEAPMAAADXBQAAAAA=&#10;" filled="f" strokecolor="red" strokeweight="2.25pt">
                <v:stroke dashstyle="3 1"/>
              </v:rect>
            </w:pict>
          </mc:Fallback>
        </mc:AlternateContent>
      </w:r>
    </w:p>
    <w:p w14:paraId="5E6B458F" w14:textId="3C60678D" w:rsidR="00A42E83" w:rsidRPr="00A42E83" w:rsidRDefault="00A42E83" w:rsidP="00866D83">
      <w:pPr>
        <w:rPr>
          <w:rFonts w:ascii="Stag Book" w:hAnsi="Stag Book" w:cs="Arial"/>
          <w:b/>
          <w:color w:val="000000"/>
          <w:lang w:eastAsia="es-MX"/>
        </w:rPr>
      </w:pPr>
      <w:r>
        <w:rPr>
          <w:rFonts w:ascii="Stag Book" w:hAnsi="Stag Book" w:cs="Arial"/>
          <w:color w:val="000000"/>
          <w:lang w:eastAsia="es-MX"/>
        </w:rPr>
        <w:t xml:space="preserve">                                                                                             </w:t>
      </w:r>
      <w:r w:rsidRPr="00A42E83">
        <w:rPr>
          <w:rFonts w:ascii="Stag Book" w:hAnsi="Stag Book" w:cs="Arial"/>
          <w:b/>
          <w:color w:val="000000"/>
          <w:lang w:eastAsia="es-MX"/>
        </w:rPr>
        <w:t>SECUNDARIO</w:t>
      </w:r>
    </w:p>
    <w:p w14:paraId="615DC07A" w14:textId="21610AFE" w:rsidR="00A42E83" w:rsidRDefault="00A42E83" w:rsidP="00866D83">
      <w:pPr>
        <w:rPr>
          <w:rFonts w:ascii="Stag Book" w:hAnsi="Stag Book" w:cs="Arial"/>
          <w:color w:val="000000"/>
          <w:lang w:eastAsia="es-MX"/>
        </w:rPr>
      </w:pPr>
      <w:r w:rsidRPr="00A42E83">
        <w:rPr>
          <w:rFonts w:ascii="Stag Book" w:hAnsi="Stag Book" w:cs="Arial"/>
          <w:noProof/>
          <w:color w:val="000000"/>
          <w:lang w:eastAsia="es-PE"/>
        </w:rPr>
        <mc:AlternateContent>
          <mc:Choice Requires="wps">
            <w:drawing>
              <wp:anchor distT="0" distB="0" distL="114300" distR="114300" simplePos="0" relativeHeight="251745280" behindDoc="0" locked="0" layoutInCell="1" allowOverlap="1" wp14:anchorId="4D4C52CD" wp14:editId="5071CF69">
                <wp:simplePos x="0" y="0"/>
                <wp:positionH relativeFrom="column">
                  <wp:posOffset>3966210</wp:posOffset>
                </wp:positionH>
                <wp:positionV relativeFrom="paragraph">
                  <wp:posOffset>46355</wp:posOffset>
                </wp:positionV>
                <wp:extent cx="876300" cy="1057275"/>
                <wp:effectExtent l="19050" t="19050" r="19050" b="28575"/>
                <wp:wrapNone/>
                <wp:docPr id="212" name="Rectángulo 212"/>
                <wp:cNvGraphicFramePr/>
                <a:graphic xmlns:a="http://schemas.openxmlformats.org/drawingml/2006/main">
                  <a:graphicData uri="http://schemas.microsoft.com/office/word/2010/wordprocessingShape">
                    <wps:wsp>
                      <wps:cNvSpPr/>
                      <wps:spPr>
                        <a:xfrm>
                          <a:off x="0" y="0"/>
                          <a:ext cx="876300" cy="1057275"/>
                        </a:xfrm>
                        <a:prstGeom prst="rect">
                          <a:avLst/>
                        </a:prstGeom>
                        <a:noFill/>
                        <a:ln w="28575"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CA1F8" id="Rectángulo 212" o:spid="_x0000_s1026" style="position:absolute;margin-left:312.3pt;margin-top:3.65pt;width:69pt;height:8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XcQIAANAEAAAOAAAAZHJzL2Uyb0RvYy54bWysVM1u1DAQviPxDpbvNNmlf0TNVqtWi5Cq&#10;UtGinmcdJ7Fke4zt3ezyNjwLL8bYybalcELk4Mx4/r98k4vLndFsK31QaGs+Oyo5k1Zgo2xX868P&#10;q3fnnIUItgGNVtZ8LwO/XLx9czG4Ss6xR91IzyiJDdXgat7H6KqiCKKXBsIROmnJ2KI3EEn1XdF4&#10;GCi70cW8LE+LAX3jPAoZAt1ej0a+yPnbVor4uW2DjEzXnHqL+fT5XKezWFxA1XlwvRJTG/APXRhQ&#10;loo+pbqGCGzj1R+pjBIeA7bxSKApsG2VkHkGmmZWvprmvgcn8ywETnBPMIX/l1bcbu88U03N57M5&#10;ZxYMfaQvBNvPH7bbaGTpmkAaXKjI997d+UkLJKaJd6036U2zsF0Gdv8ErNxFJujy/Oz0fUnwCzLN&#10;ypOz+dlJSlo8Rzsf4keJhiWh5p46yHjC9ibE0fXgkopZXCmt6R4qbdlA3Z+fUE4mgDjUaogkGkdT&#10;BdtxBrojcoroc8qAWjUpPEUH362vtGdbIIKsViU9U2e/uaXa1xD60S/sQ1KSI1RGRWKwVobGTOGH&#10;eG2TVWYOTjMkEEfYkrTGZk/YexxJGZxYKSpzAyHegScWEmC0WfEzHa1GGhInibMe/fe/3Sd/IgdZ&#10;ORuI1QTAtw14yZn+ZIk2H2bHx2kNsnJMH4IU/9KyfmmxG3OFhMuMdtiJLCb/qA9i69E80gIuU1Uy&#10;gRVUe4R6Uq7iuG20wkIul9mNqO8g3th7J1LyhFMC+GH3CN5NDIjEnVs8bABUr4gw+qZIi8tNxFZl&#10;ljzjSuxKCq1N5tm04mkvX+rZ6/lHtPgFAAD//wMAUEsDBBQABgAIAAAAIQA/Nw7V4AAAAAkBAAAP&#10;AAAAZHJzL2Rvd25yZXYueG1sTI/BTsMwEETvSPyDtUjcqNMEJVWIUxUECCqhirYHuLnxEkfEdmS7&#10;afj7Lic4juZp9m21nEzPRvShc1bAfJYAQ9s41dlWwH73dLMAFqK0SvbOooAfDLCsLy8qWSp3su84&#10;bmPLaMSGUgrQMQ4l56HRaGSYuQEtdV/OGxkp+pYrL080bnqeJknOjewsXdBywAeNzff2aAQ8jp8v&#10;c73K79cfZlinb8+b18xvhLi+mlZ3wCJO8Q+GX31Sh5qcDu5oVWC9gDy9zQkVUGTAqC/ylPKBwCJb&#10;AK8r/v+D+gwAAP//AwBQSwECLQAUAAYACAAAACEAtoM4kv4AAADhAQAAEwAAAAAAAAAAAAAAAAAA&#10;AAAAW0NvbnRlbnRfVHlwZXNdLnhtbFBLAQItABQABgAIAAAAIQA4/SH/1gAAAJQBAAALAAAAAAAA&#10;AAAAAAAAAC8BAABfcmVscy8ucmVsc1BLAQItABQABgAIAAAAIQDqZ+UXcQIAANAEAAAOAAAAAAAA&#10;AAAAAAAAAC4CAABkcnMvZTJvRG9jLnhtbFBLAQItABQABgAIAAAAIQA/Nw7V4AAAAAkBAAAPAAAA&#10;AAAAAAAAAAAAAMsEAABkcnMvZG93bnJldi54bWxQSwUGAAAAAAQABADzAAAA2AUAAAAA&#10;" filled="f" strokecolor="red" strokeweight="2.25pt">
                <v:stroke dashstyle="3 1"/>
              </v:rect>
            </w:pict>
          </mc:Fallback>
        </mc:AlternateContent>
      </w:r>
    </w:p>
    <w:p w14:paraId="20FF32AA" w14:textId="4B4ED2C3" w:rsidR="00A42E83" w:rsidRDefault="00A42E83" w:rsidP="00866D83">
      <w:pPr>
        <w:rPr>
          <w:rFonts w:ascii="Stag Book" w:hAnsi="Stag Book" w:cs="Arial"/>
          <w:color w:val="000000"/>
          <w:lang w:eastAsia="es-MX"/>
        </w:rPr>
      </w:pPr>
    </w:p>
    <w:p w14:paraId="57E655BA" w14:textId="53A924BF" w:rsidR="00A42E83" w:rsidRDefault="00A42E83" w:rsidP="00866D83">
      <w:pPr>
        <w:rPr>
          <w:rFonts w:ascii="Stag Book" w:hAnsi="Stag Book" w:cs="Arial"/>
          <w:color w:val="000000"/>
          <w:lang w:eastAsia="es-MX"/>
        </w:rPr>
      </w:pPr>
      <w:r w:rsidRPr="00A42E83">
        <w:rPr>
          <w:rFonts w:ascii="Stag Book" w:hAnsi="Stag Book" w:cs="Arial"/>
          <w:noProof/>
          <w:color w:val="000000"/>
          <w:lang w:eastAsia="es-PE"/>
        </w:rPr>
        <mc:AlternateContent>
          <mc:Choice Requires="wps">
            <w:drawing>
              <wp:anchor distT="0" distB="0" distL="114300" distR="114300" simplePos="0" relativeHeight="251746304" behindDoc="0" locked="0" layoutInCell="1" allowOverlap="1" wp14:anchorId="2BA45CFE" wp14:editId="392EBF8B">
                <wp:simplePos x="0" y="0"/>
                <wp:positionH relativeFrom="margin">
                  <wp:posOffset>1765935</wp:posOffset>
                </wp:positionH>
                <wp:positionV relativeFrom="paragraph">
                  <wp:posOffset>29210</wp:posOffset>
                </wp:positionV>
                <wp:extent cx="2228850" cy="514350"/>
                <wp:effectExtent l="19050" t="19050" r="76200" b="133350"/>
                <wp:wrapNone/>
                <wp:docPr id="213" name="Forma libre 213"/>
                <wp:cNvGraphicFramePr/>
                <a:graphic xmlns:a="http://schemas.openxmlformats.org/drawingml/2006/main">
                  <a:graphicData uri="http://schemas.microsoft.com/office/word/2010/wordprocessingShape">
                    <wps:wsp>
                      <wps:cNvSpPr/>
                      <wps:spPr>
                        <a:xfrm flipH="1" flipV="1">
                          <a:off x="0" y="0"/>
                          <a:ext cx="2228850" cy="514350"/>
                        </a:xfrm>
                        <a:custGeom>
                          <a:avLst/>
                          <a:gdLst>
                            <a:gd name="connsiteX0" fmla="*/ 0 w 1733550"/>
                            <a:gd name="connsiteY0" fmla="*/ 0 h 504825"/>
                            <a:gd name="connsiteX1" fmla="*/ 1409700 w 1733550"/>
                            <a:gd name="connsiteY1" fmla="*/ 0 h 504825"/>
                            <a:gd name="connsiteX2" fmla="*/ 1733550 w 1733550"/>
                            <a:gd name="connsiteY2" fmla="*/ 504825 h 504825"/>
                          </a:gdLst>
                          <a:ahLst/>
                          <a:cxnLst>
                            <a:cxn ang="0">
                              <a:pos x="connsiteX0" y="connsiteY0"/>
                            </a:cxn>
                            <a:cxn ang="0">
                              <a:pos x="connsiteX1" y="connsiteY1"/>
                            </a:cxn>
                            <a:cxn ang="0">
                              <a:pos x="connsiteX2" y="connsiteY2"/>
                            </a:cxn>
                          </a:cxnLst>
                          <a:rect l="l" t="t" r="r" b="b"/>
                          <a:pathLst>
                            <a:path w="1733550" h="504825">
                              <a:moveTo>
                                <a:pt x="0" y="0"/>
                              </a:moveTo>
                              <a:lnTo>
                                <a:pt x="1409700" y="0"/>
                              </a:lnTo>
                              <a:lnTo>
                                <a:pt x="1733550" y="504825"/>
                              </a:lnTo>
                            </a:path>
                          </a:pathLst>
                        </a:custGeom>
                        <a:noFill/>
                        <a:ln w="38100" cap="flat" cmpd="sng" algn="ctr">
                          <a:solidFill>
                            <a:srgbClr val="FF0000"/>
                          </a:solidFill>
                          <a:prstDash val="solid"/>
                          <a:miter lim="800000"/>
                          <a:headEnd type="arrow"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7FB71" id="Forma libre 213" o:spid="_x0000_s1026" style="position:absolute;margin-left:139.05pt;margin-top:2.3pt;width:175.5pt;height:40.5pt;flip:x 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33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KzgAMAAB0IAAAOAAAAZHJzL2Uyb0RvYy54bWysVVtv2zYUfh+w/0DwccAiWbYX14hTBMm8&#10;DQjaAMna7ZGmKEsARXIkfUl//b5DSbbSBu02zA/yIc+F53zndvX22Gq2Vz401qz45CLnTBlpy8Zs&#10;V/z3p/WPC85CFKYU2hq14s8q8LfX3393dXBLVdja6lJ5BiMmLA9uxesY3TLLgqxVK8KFdcqAWVnf&#10;ioij32alFwdYb3VW5PlP2cH60nkrVQi4veuY/DrZryol4/uqCioyveLwLaavT98NfbPrK7HceuHq&#10;RvZuiP/gRSsag0dPpu5EFGznmy9MtY30NtgqXkjbZraqGqlSDIhmkn8WzWMtnEqxAJzgTjCF/8+s&#10;fLd/8KwpV7yYTDkzokWS1gQ3083GK0bXAOngwhKyj+7B96cAkiI+Vr5llW7cr8g/T9QHooiH+Ngx&#10;gf18AlsdI5O4LIpisZgjJxK8+WQ2BQ3TWWeRtOUuxF+UbYkW+/sQu2SVoOhqW/buSmtMaKL6A8aq&#10;ViN/P2QsZwc2uZxO553ZV8T/fCles3k+WxTzviS+ME6xDcYns/zNZf4Pnhgr5exbTxTjJzrfvx3F&#10;WKmL4MU7wHM7ICbqAUR5ND2KoJigZs1TxpwNlLExpEjPcARkXYqglTL0dWVEP1ae/CtlxDVWLsbK&#10;COocgUeTU3vr1N6RM7S35wztvely6USkwMlhItkB5dlXBqtRe13aid3avXqySTB+Vrh48szVZizV&#10;V0PydwBokBj+XbJ3epZK/lRtMN2JgSAHUxOcnKZYR41g7LrROnWCNhTKdDHJqYsEpmelBeKXrUM/&#10;B7PlTOgtxrKMPiU3WN2UpE4RBr/d3GrP9gLYrdc5fj3EL8ScD/FOhLqTS6wO1RYd5zEk2hVfkHLS&#10;FstaifJnU7L47DBJhPf2wMnNVpWcaQVviEr+R9Hos6jBfnhdMuFDLqs00LsazmgidTOIqI0tnzHI&#10;vO0mfHBy3cDzexHig/AYCYAIayq+x6fSFg4h1YnirLb+02v3JI9JCy78wooApn/thIeX+jeDGfxm&#10;MpvBbEyH2fyywMGPOZsxx+zaWwuo0RTwLpEkH/VAVt62H7HNbuhVsISReLvLXn+4jTiDhX0o1c1N&#10;orFHUCv35tHJYexSzp6OH4V3jMgVjxi67+ywTs7TlAruJEsIG3uzi7ZqaNQmhDtc+wN2UKrNfl/S&#10;khufk9R5q1//DQAA//8DAFBLAwQUAAYACAAAACEAr8WYJt4AAAAIAQAADwAAAGRycy9kb3ducmV2&#10;LnhtbEyPQUvDQBCF74L/YRnBm9006DaN2RQV9CCIWEXa2zY7JqG7syG7beO/dzzp8fEe33xTrSbv&#10;xBHH2AfSMJ9lIJCaYHtqNXy8P14VIGIyZI0LhBq+McKqPj+rTGnDid7wuE6tYAjF0mjoUhpKKWPT&#10;oTdxFgYk7r7C6E3iOLbSjubEcO9knmVKetMTX+jMgA8dNvv1wWvI0W2e1P20XbzY1+ETl897WSit&#10;Ly+mu1sQCaf0N4ZffVaHmp124UA2CseMRTHnqYZrBYJ7lS857zQUNwpkXcn/D9Q/AAAA//8DAFBL&#10;AQItABQABgAIAAAAIQC2gziS/gAAAOEBAAATAAAAAAAAAAAAAAAAAAAAAABbQ29udGVudF9UeXBl&#10;c10ueG1sUEsBAi0AFAAGAAgAAAAhADj9If/WAAAAlAEAAAsAAAAAAAAAAAAAAAAALwEAAF9yZWxz&#10;Ly5yZWxzUEsBAi0AFAAGAAgAAAAhAMmuMrOAAwAAHQgAAA4AAAAAAAAAAAAAAAAALgIAAGRycy9l&#10;Mm9Eb2MueG1sUEsBAi0AFAAGAAgAAAAhAK/FmCbeAAAACAEAAA8AAAAAAAAAAAAAAAAA2gUAAGRy&#10;cy9kb3ducmV2LnhtbFBLBQYAAAAABAAEAPMAAADlBgAAAAA=&#10;" path="m,l1409700,r323850,504825e" filled="f" strokecolor="red" strokeweight="3pt">
                <v:stroke startarrow="open" joinstyle="miter"/>
                <v:path arrowok="t" o:connecttype="custom" o:connectlocs="0,0;1812471,0;2228850,514350" o:connectangles="0,0,0"/>
                <w10:wrap anchorx="margin"/>
              </v:shape>
            </w:pict>
          </mc:Fallback>
        </mc:AlternateContent>
      </w:r>
    </w:p>
    <w:p w14:paraId="0EB1593F" w14:textId="174B7698" w:rsidR="00A42E83" w:rsidRDefault="00A42E83" w:rsidP="00866D83">
      <w:pPr>
        <w:rPr>
          <w:rFonts w:ascii="Stag Book" w:hAnsi="Stag Book" w:cs="Arial"/>
          <w:color w:val="000000"/>
          <w:lang w:eastAsia="es-MX"/>
        </w:rPr>
      </w:pPr>
    </w:p>
    <w:p w14:paraId="0D20DE13" w14:textId="73C3B482" w:rsidR="00A42E83" w:rsidRDefault="00A42E83" w:rsidP="00866D83">
      <w:pPr>
        <w:rPr>
          <w:rFonts w:ascii="Stag Book" w:hAnsi="Stag Book" w:cs="Arial"/>
          <w:color w:val="000000"/>
          <w:lang w:eastAsia="es-MX"/>
        </w:rPr>
      </w:pPr>
    </w:p>
    <w:p w14:paraId="35F0C534" w14:textId="00D331A2" w:rsidR="00A42E83" w:rsidRDefault="00A42E83" w:rsidP="00866D83">
      <w:pPr>
        <w:rPr>
          <w:rFonts w:ascii="Stag Book" w:hAnsi="Stag Book" w:cs="Arial"/>
          <w:color w:val="000000"/>
          <w:lang w:eastAsia="es-MX"/>
        </w:rPr>
      </w:pPr>
    </w:p>
    <w:p w14:paraId="4123C5E7" w14:textId="31192FE5" w:rsidR="00A42E83" w:rsidRDefault="00A42E83" w:rsidP="00866D83">
      <w:pPr>
        <w:rPr>
          <w:rFonts w:ascii="Stag Book" w:hAnsi="Stag Book" w:cs="Arial"/>
          <w:color w:val="000000"/>
          <w:lang w:eastAsia="es-MX"/>
        </w:rPr>
      </w:pPr>
    </w:p>
    <w:p w14:paraId="2E4F3B1C" w14:textId="253B0725" w:rsidR="00A42E83" w:rsidRDefault="00A42E83" w:rsidP="00866D83">
      <w:pPr>
        <w:rPr>
          <w:rFonts w:ascii="Stag Book" w:hAnsi="Stag Book" w:cs="Arial"/>
          <w:color w:val="000000"/>
          <w:lang w:eastAsia="es-MX"/>
        </w:rPr>
      </w:pPr>
    </w:p>
    <w:p w14:paraId="648DD707" w14:textId="293B2CC7" w:rsidR="00A42E83" w:rsidRDefault="00A42E83" w:rsidP="00866D83">
      <w:pPr>
        <w:rPr>
          <w:rFonts w:ascii="Stag Book" w:hAnsi="Stag Book" w:cs="Arial"/>
          <w:color w:val="000000"/>
          <w:lang w:eastAsia="es-MX"/>
        </w:rPr>
      </w:pPr>
    </w:p>
    <w:p w14:paraId="5E3184D7" w14:textId="04EF6492" w:rsidR="00A42E83" w:rsidRDefault="00A42E83" w:rsidP="00866D83">
      <w:pPr>
        <w:rPr>
          <w:rFonts w:ascii="Stag Book" w:hAnsi="Stag Book" w:cs="Arial"/>
          <w:color w:val="000000"/>
          <w:lang w:eastAsia="es-MX"/>
        </w:rPr>
      </w:pPr>
    </w:p>
    <w:p w14:paraId="6EF1FB52" w14:textId="77777777" w:rsidR="00A42E83" w:rsidRDefault="00A42E83" w:rsidP="00866D83">
      <w:pPr>
        <w:rPr>
          <w:rFonts w:ascii="Stag Book" w:hAnsi="Stag Book" w:cs="Arial"/>
          <w:color w:val="000000"/>
          <w:lang w:eastAsia="es-MX"/>
        </w:rPr>
      </w:pPr>
    </w:p>
    <w:p w14:paraId="44558845" w14:textId="77777777" w:rsidR="00A42E83" w:rsidRDefault="00A42E83" w:rsidP="00866D83">
      <w:pPr>
        <w:rPr>
          <w:rFonts w:ascii="Stag Book" w:hAnsi="Stag Book" w:cs="Arial"/>
          <w:color w:val="000000"/>
          <w:lang w:eastAsia="es-MX"/>
        </w:rPr>
      </w:pPr>
    </w:p>
    <w:p w14:paraId="2CE5BB53" w14:textId="789A8AE6" w:rsidR="00866D83" w:rsidRPr="0068768A" w:rsidRDefault="00866D83" w:rsidP="00866D83">
      <w:pPr>
        <w:jc w:val="both"/>
        <w:rPr>
          <w:rFonts w:ascii="Stag Book" w:hAnsi="Stag Book" w:cs="Arial"/>
          <w:b/>
          <w:color w:val="000000"/>
          <w:lang w:eastAsia="es-MX"/>
        </w:rPr>
      </w:pPr>
      <w:r w:rsidRPr="0068768A">
        <w:rPr>
          <w:rFonts w:ascii="Stag Book" w:hAnsi="Stag Book" w:cs="Arial"/>
          <w:b/>
          <w:color w:val="000000"/>
          <w:lang w:eastAsia="es-MX"/>
        </w:rPr>
        <w:lastRenderedPageBreak/>
        <w:t xml:space="preserve">De esta manera, en la parte principal se podrán eliminar la redundancia de datos.  Quedando el </w:t>
      </w:r>
      <w:r w:rsidR="0040180F">
        <w:rPr>
          <w:rFonts w:ascii="Stag Book" w:hAnsi="Stag Book" w:cs="Arial"/>
          <w:b/>
          <w:color w:val="000000"/>
          <w:lang w:eastAsia="es-MX"/>
        </w:rPr>
        <w:t>diseño de nuestra base de datos,</w:t>
      </w:r>
      <w:r w:rsidRPr="0068768A">
        <w:rPr>
          <w:rFonts w:ascii="Stag Book" w:hAnsi="Stag Book" w:cs="Arial"/>
          <w:b/>
          <w:color w:val="000000"/>
          <w:lang w:eastAsia="es-MX"/>
        </w:rPr>
        <w:t xml:space="preserve"> de la siguiente manera:</w:t>
      </w:r>
    </w:p>
    <w:p w14:paraId="3AC8D7A5" w14:textId="220DC61D" w:rsidR="00F97781" w:rsidRDefault="00C33227" w:rsidP="00FF70B7">
      <w:pPr>
        <w:rPr>
          <w:rFonts w:ascii="Stag Book" w:hAnsi="Stag Book" w:cs="Arial"/>
          <w:color w:val="000000"/>
          <w:lang w:eastAsia="es-MX"/>
        </w:rPr>
      </w:pPr>
      <w:r>
        <w:rPr>
          <w:noProof/>
          <w:lang w:eastAsia="es-PE"/>
        </w:rPr>
        <w:drawing>
          <wp:anchor distT="0" distB="0" distL="114300" distR="114300" simplePos="0" relativeHeight="251757568" behindDoc="0" locked="0" layoutInCell="1" allowOverlap="1" wp14:anchorId="5446378B" wp14:editId="51770D83">
            <wp:simplePos x="0" y="0"/>
            <wp:positionH relativeFrom="column">
              <wp:posOffset>432435</wp:posOffset>
            </wp:positionH>
            <wp:positionV relativeFrom="paragraph">
              <wp:posOffset>26670</wp:posOffset>
            </wp:positionV>
            <wp:extent cx="251460" cy="323850"/>
            <wp:effectExtent l="19050" t="19050" r="15240" b="19050"/>
            <wp:wrapNone/>
            <wp:docPr id="2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51460" cy="323850"/>
                    </a:xfrm>
                    <a:prstGeom prst="rect">
                      <a:avLst/>
                    </a:prstGeom>
                    <a:ln>
                      <a:solidFill>
                        <a:srgbClr val="1CADE4"/>
                      </a:solidFill>
                    </a:ln>
                  </pic:spPr>
                </pic:pic>
              </a:graphicData>
            </a:graphic>
            <wp14:sizeRelH relativeFrom="margin">
              <wp14:pctWidth>0</wp14:pctWidth>
            </wp14:sizeRelH>
            <wp14:sizeRelV relativeFrom="margin">
              <wp14:pctHeight>0</wp14:pctHeight>
            </wp14:sizeRelV>
          </wp:anchor>
        </w:drawing>
      </w:r>
    </w:p>
    <w:p w14:paraId="09C01EB3" w14:textId="1D9ED7CB" w:rsidR="00C33227" w:rsidRDefault="00C33227" w:rsidP="00FF70B7">
      <w:pPr>
        <w:rPr>
          <w:rFonts w:ascii="Stag Book" w:hAnsi="Stag Book" w:cs="Arial"/>
          <w:color w:val="000000"/>
          <w:lang w:eastAsia="es-MX"/>
        </w:rPr>
      </w:pPr>
    </w:p>
    <w:p w14:paraId="5B2308C5" w14:textId="0412B9A8" w:rsidR="00F97781" w:rsidRDefault="00A42E83" w:rsidP="00FF70B7">
      <w:pPr>
        <w:rPr>
          <w:rFonts w:ascii="Stag Book" w:hAnsi="Stag Book" w:cs="Arial"/>
          <w:color w:val="000000"/>
          <w:lang w:eastAsia="es-MX"/>
        </w:rPr>
      </w:pPr>
      <w:r w:rsidRPr="00542785">
        <w:rPr>
          <w:rFonts w:ascii="Stag Book" w:hAnsi="Stag Book" w:cs="Arial"/>
          <w:noProof/>
          <w:color w:val="000000"/>
          <w:lang w:eastAsia="es-PE"/>
        </w:rPr>
        <w:drawing>
          <wp:anchor distT="0" distB="0" distL="114300" distR="114300" simplePos="0" relativeHeight="251751424" behindDoc="0" locked="0" layoutInCell="1" allowOverlap="1" wp14:anchorId="295A8488" wp14:editId="5F4E4882">
            <wp:simplePos x="0" y="0"/>
            <wp:positionH relativeFrom="margin">
              <wp:posOffset>0</wp:posOffset>
            </wp:positionH>
            <wp:positionV relativeFrom="paragraph">
              <wp:posOffset>31750</wp:posOffset>
            </wp:positionV>
            <wp:extent cx="5286375" cy="711200"/>
            <wp:effectExtent l="19050" t="19050" r="28575" b="12700"/>
            <wp:wrapNone/>
            <wp:docPr id="2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7">
                      <a:extLst>
                        <a:ext uri="{28A0092B-C50C-407E-A947-70E740481C1C}">
                          <a14:useLocalDpi xmlns:a14="http://schemas.microsoft.com/office/drawing/2010/main" val="0"/>
                        </a:ext>
                      </a:extLst>
                    </a:blip>
                    <a:srcRect r="13632"/>
                    <a:stretch/>
                  </pic:blipFill>
                  <pic:spPr bwMode="auto">
                    <a:xfrm>
                      <a:off x="0" y="0"/>
                      <a:ext cx="5286375" cy="711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1B46D" w14:textId="65CC14B3" w:rsidR="00F97781" w:rsidRDefault="00F97781" w:rsidP="00FF70B7">
      <w:pPr>
        <w:rPr>
          <w:rFonts w:ascii="Stag Book" w:hAnsi="Stag Book" w:cs="Arial"/>
          <w:color w:val="000000"/>
          <w:lang w:eastAsia="es-MX"/>
        </w:rPr>
      </w:pPr>
    </w:p>
    <w:p w14:paraId="71B2C023" w14:textId="4F195C00" w:rsidR="00F97781" w:rsidRDefault="00F97781" w:rsidP="00FF70B7">
      <w:pPr>
        <w:rPr>
          <w:rFonts w:ascii="Stag Book" w:hAnsi="Stag Book" w:cs="Arial"/>
          <w:color w:val="000000"/>
          <w:lang w:eastAsia="es-MX"/>
        </w:rPr>
      </w:pPr>
    </w:p>
    <w:p w14:paraId="1AEB56A0" w14:textId="77777777" w:rsidR="00C33227" w:rsidRDefault="00C33227" w:rsidP="00FF70B7">
      <w:pPr>
        <w:rPr>
          <w:rFonts w:ascii="Stag Book" w:hAnsi="Stag Book" w:cs="Arial"/>
          <w:color w:val="000000"/>
          <w:lang w:eastAsia="es-MX"/>
        </w:rPr>
      </w:pPr>
    </w:p>
    <w:p w14:paraId="649E4F00" w14:textId="08B7275A" w:rsidR="00F97781" w:rsidRDefault="00F97781" w:rsidP="00FF70B7">
      <w:pPr>
        <w:rPr>
          <w:rFonts w:ascii="Stag Book" w:hAnsi="Stag Book" w:cs="Arial"/>
          <w:color w:val="000000"/>
          <w:lang w:eastAsia="es-MX"/>
        </w:rPr>
      </w:pPr>
    </w:p>
    <w:p w14:paraId="24B5A392" w14:textId="756D67AE" w:rsidR="0040180F" w:rsidRDefault="00C33227" w:rsidP="00FF70B7">
      <w:pPr>
        <w:rPr>
          <w:rFonts w:ascii="Stag Book" w:hAnsi="Stag Book" w:cs="Arial"/>
          <w:color w:val="000000"/>
          <w:lang w:eastAsia="es-MX"/>
        </w:rPr>
      </w:pPr>
      <w:r>
        <w:rPr>
          <w:noProof/>
          <w:lang w:eastAsia="es-PE"/>
        </w:rPr>
        <w:drawing>
          <wp:anchor distT="0" distB="0" distL="114300" distR="114300" simplePos="0" relativeHeight="251759616" behindDoc="0" locked="0" layoutInCell="1" allowOverlap="1" wp14:anchorId="3A394137" wp14:editId="59408EF9">
            <wp:simplePos x="0" y="0"/>
            <wp:positionH relativeFrom="column">
              <wp:posOffset>2813685</wp:posOffset>
            </wp:positionH>
            <wp:positionV relativeFrom="paragraph">
              <wp:posOffset>28575</wp:posOffset>
            </wp:positionV>
            <wp:extent cx="251460" cy="323850"/>
            <wp:effectExtent l="19050" t="19050" r="15240" b="19050"/>
            <wp:wrapNone/>
            <wp:docPr id="2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51460" cy="323850"/>
                    </a:xfrm>
                    <a:prstGeom prst="rect">
                      <a:avLst/>
                    </a:prstGeom>
                    <a:ln>
                      <a:solidFill>
                        <a:srgbClr val="1CADE4"/>
                      </a:solidFill>
                    </a:ln>
                  </pic:spPr>
                </pic:pic>
              </a:graphicData>
            </a:graphic>
            <wp14:sizeRelH relativeFrom="margin">
              <wp14:pctWidth>0</wp14:pctWidth>
            </wp14:sizeRelH>
            <wp14:sizeRelV relativeFrom="margin">
              <wp14:pctHeight>0</wp14:pctHeight>
            </wp14:sizeRelV>
          </wp:anchor>
        </w:drawing>
      </w:r>
    </w:p>
    <w:p w14:paraId="6F8540F0" w14:textId="5A353A16" w:rsidR="00F97781" w:rsidRDefault="00241790" w:rsidP="00FF70B7">
      <w:pPr>
        <w:rPr>
          <w:rFonts w:ascii="Stag Book" w:hAnsi="Stag Book" w:cs="Arial"/>
          <w:color w:val="000000"/>
          <w:lang w:eastAsia="es-MX"/>
        </w:rPr>
      </w:pPr>
      <w:r w:rsidRPr="00A42E83">
        <w:rPr>
          <w:rFonts w:ascii="Stag Book" w:hAnsi="Stag Book" w:cs="Arial"/>
          <w:noProof/>
          <w:color w:val="000000"/>
          <w:lang w:eastAsia="es-PE"/>
        </w:rPr>
        <mc:AlternateContent>
          <mc:Choice Requires="wps">
            <w:drawing>
              <wp:anchor distT="0" distB="0" distL="114300" distR="114300" simplePos="0" relativeHeight="251753472" behindDoc="0" locked="0" layoutInCell="1" allowOverlap="1" wp14:anchorId="7A700318" wp14:editId="1CB9C7F1">
                <wp:simplePos x="0" y="0"/>
                <wp:positionH relativeFrom="column">
                  <wp:posOffset>1537335</wp:posOffset>
                </wp:positionH>
                <wp:positionV relativeFrom="paragraph">
                  <wp:posOffset>146685</wp:posOffset>
                </wp:positionV>
                <wp:extent cx="2457450" cy="876300"/>
                <wp:effectExtent l="19050" t="19050" r="19050" b="19050"/>
                <wp:wrapNone/>
                <wp:docPr id="219" name="Rectángulo 219"/>
                <wp:cNvGraphicFramePr/>
                <a:graphic xmlns:a="http://schemas.openxmlformats.org/drawingml/2006/main">
                  <a:graphicData uri="http://schemas.microsoft.com/office/word/2010/wordprocessingShape">
                    <wps:wsp>
                      <wps:cNvSpPr/>
                      <wps:spPr>
                        <a:xfrm>
                          <a:off x="0" y="0"/>
                          <a:ext cx="2457450" cy="876300"/>
                        </a:xfrm>
                        <a:prstGeom prst="rect">
                          <a:avLst/>
                        </a:prstGeom>
                        <a:noFill/>
                        <a:ln w="28575"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89DB" id="Rectángulo 219" o:spid="_x0000_s1026" style="position:absolute;margin-left:121.05pt;margin-top:11.55pt;width:193.5pt;height:6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S4dAIAANAEAAAOAAAAZHJzL2Uyb0RvYy54bWysVMtu2zAQvBfoPxC8N7JdOw8jcmAkcFEg&#10;SIwmRc40RUkE+CpJW3b/pt/SH+uQkpM07amoD/QudznLHc7q8mqvFdkJH6Q1JR2fjCgRhttKmqak&#10;Xx9XH84pCZGZiilrREkPItCrxft3l52bi4ltraqEJwAxYd65krYxunlRBN4KzcKJdcIgWFuvWYTr&#10;m6LyrAO6VsVkNDotOusr5y0XIWD3pg/SRcava8HjfV0HEYkqKe4W8+rzuklrsbhk88Yz10o+XIP9&#10;wy00kwZFn6FuWGRk6+UfUFpyb4Ot4wm3urB1LbnIPaCb8ehNNw8tcyL3AnKCe6Yp/D9YfrdbeyKr&#10;kk7GF5QYpvFIX0Dbzx+m2SpL0jZI6lyYI/fBrf3gBZip433tdfpHL2SfiT08Eyv2kXBsTqazs+kM&#10;/HPEzs9OP44y88XLaedD/CSsJskoqccNMp9sdxsiKiL1mJKKGbuSSuXHU4Z0qHA+O5sBn0FDtWIR&#10;pnboKpiGEqYaiJNHnyGDVbJKxxNQ8M3mWnmyYxDIajXCL7WLcr+lpdo3LLR9XjiE5PTi0TJCwUpq&#10;dJaOH88rk/BF1uDQQyKxpy1ZG1sdwL23vSiD4yuJMrcsxDXzUCH4wmTFeyy1smjSDhYlrfXf/7af&#10;8iEORCnpoGoQ8G3LvKBEfTaQzcV4Ok1jkB08ygSOfx3ZvI6Yrb624GWMGXY8myk/qqNZe6ufMIDL&#10;VBUhZjhq91QPznXspw0jzMVymdMgfcfirXlwPIEnnhLBj/sn5t2ggAjt3NnjBLD5GyH0ub0Ultto&#10;a5lV8sIr3jA5GJv8msOIp7l87eeslw/R4hcAAAD//wMAUEsDBBQABgAIAAAAIQCht8834AAAAAoB&#10;AAAPAAAAZHJzL2Rvd25yZXYueG1sTI/BTsMwEETvSPyDtUjcqGMXRTTEqQoCBJVQRcsBbm5skoh4&#10;HdluGv6+ywlOO6t9mp0pl5Pr2WhD7DwqELMMmMXamw4bBe+7x6sbYDFpNLr3aBX82AjL6vys1IXx&#10;R3yz4zY1jEwwFlpBm9JQcB7r1jodZ36wSLcvH5xOtIaGm6CPZO56LrMs5053SB9aPdj71tbf24NT&#10;8DB+Pot2ld+tP9ywlq9Pm5d52Ch1eTGtboElO6U/GH7jU3SoKNPeH9BE1iuQ11IQSmJOk4BcLkjs&#10;icyFAF6V/H+F6gQAAP//AwBQSwECLQAUAAYACAAAACEAtoM4kv4AAADhAQAAEwAAAAAAAAAAAAAA&#10;AAAAAAAAW0NvbnRlbnRfVHlwZXNdLnhtbFBLAQItABQABgAIAAAAIQA4/SH/1gAAAJQBAAALAAAA&#10;AAAAAAAAAAAAAC8BAABfcmVscy8ucmVsc1BLAQItABQABgAIAAAAIQDcMDS4dAIAANAEAAAOAAAA&#10;AAAAAAAAAAAAAC4CAABkcnMvZTJvRG9jLnhtbFBLAQItABQABgAIAAAAIQCht8834AAAAAoBAAAP&#10;AAAAAAAAAAAAAAAAAM4EAABkcnMvZG93bnJldi54bWxQSwUGAAAAAAQABADzAAAA2wUAAAAA&#10;" filled="f" strokecolor="red" strokeweight="2.25pt">
                <v:stroke dashstyle="3 1"/>
              </v:rect>
            </w:pict>
          </mc:Fallback>
        </mc:AlternateContent>
      </w:r>
      <w:r w:rsidRPr="00A42E83">
        <w:rPr>
          <w:rFonts w:ascii="Stag Book" w:hAnsi="Stag Book" w:cs="Arial"/>
          <w:noProof/>
          <w:color w:val="000000"/>
          <w:lang w:eastAsia="es-PE"/>
        </w:rPr>
        <mc:AlternateContent>
          <mc:Choice Requires="wpg">
            <w:drawing>
              <wp:anchor distT="0" distB="0" distL="114300" distR="114300" simplePos="0" relativeHeight="251749376" behindDoc="0" locked="0" layoutInCell="1" allowOverlap="1" wp14:anchorId="49B21351" wp14:editId="1E382818">
                <wp:simplePos x="0" y="0"/>
                <wp:positionH relativeFrom="margin">
                  <wp:posOffset>4215765</wp:posOffset>
                </wp:positionH>
                <wp:positionV relativeFrom="paragraph">
                  <wp:posOffset>137160</wp:posOffset>
                </wp:positionV>
                <wp:extent cx="1581150" cy="952500"/>
                <wp:effectExtent l="19050" t="19050" r="19050" b="19050"/>
                <wp:wrapNone/>
                <wp:docPr id="214" name="Grupo 214"/>
                <wp:cNvGraphicFramePr/>
                <a:graphic xmlns:a="http://schemas.openxmlformats.org/drawingml/2006/main">
                  <a:graphicData uri="http://schemas.microsoft.com/office/word/2010/wordprocessingGroup">
                    <wpg:wgp>
                      <wpg:cNvGrpSpPr/>
                      <wpg:grpSpPr>
                        <a:xfrm>
                          <a:off x="0" y="0"/>
                          <a:ext cx="1581150" cy="952500"/>
                          <a:chOff x="0" y="0"/>
                          <a:chExt cx="1581150" cy="952500"/>
                        </a:xfrm>
                      </wpg:grpSpPr>
                      <pic:pic xmlns:pic="http://schemas.openxmlformats.org/drawingml/2006/picture">
                        <pic:nvPicPr>
                          <pic:cNvPr id="215" name="Imagen 215"/>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83820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16" name="Imagen 216"/>
                          <pic:cNvPicPr>
                            <a:picLocks noChangeAspect="1"/>
                          </pic:cNvPicPr>
                        </pic:nvPicPr>
                        <pic:blipFill rotWithShape="1">
                          <a:blip r:embed="rId12">
                            <a:extLst>
                              <a:ext uri="{28A0092B-C50C-407E-A947-70E740481C1C}">
                                <a14:useLocalDpi xmlns:a14="http://schemas.microsoft.com/office/drawing/2010/main" val="0"/>
                              </a:ext>
                            </a:extLst>
                          </a:blip>
                          <a:srcRect l="76478" r="9814"/>
                          <a:stretch/>
                        </pic:blipFill>
                        <pic:spPr bwMode="auto">
                          <a:xfrm>
                            <a:off x="0" y="0"/>
                            <a:ext cx="83820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4C04BF78" id="Grupo 214" o:spid="_x0000_s1026" style="position:absolute;margin-left:331.95pt;margin-top:10.8pt;width:124.5pt;height:75pt;z-index:251749376;mso-position-horizontal-relative:margin" coordsize="1581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DdjoAMAADoMAAAOAAAAZHJzL2Uyb0RvYy54bWzsVl1v2zYUfR+w/0Do&#10;XZHkSJYsxCkc2Q0KdGuwbtgzTVESUYokSNpKUOy/75KSjfgDXdENwzD0wTJJ8ePcc8894t2b556j&#10;PdWGSbEMkps4QFQQWTPRLoPffn0bFgEyFosacynoMnihJnhz/+MPd4Mq6Ux2ktdUI9hEmHJQy6Cz&#10;VpVRZEhHe2xupKICXjZS99hCV7dRrfEAu/c8msXxPBqkrpWWhBoDo+vxZXDv928aSuyHpjHUIr4M&#10;AJv1T+2fW/eM7u9w2WqsOkYmGPgbUPSYCTj0uNUaW4x2ml1s1TOipZGNvSGyj2TTMEJ9DBBNEp9F&#10;86jlTvlY2nJo1ZEmoPaMp2/elvy8f9KI1ctglqQBEriHJD3qnZLIDQA9g2pLmPWo1Uf1pKeBduy5&#10;iJ8b3bt/iAU9e2JfjsTSZ4sIDCZZkSQZ8E/g3SKbZfHEPOkgPRfLSLf58sLocGzk0B3BKEZK+E08&#10;QeuCp7/WE6yyO02DaZP+q/bosf60UyGkVGHLtowz++LlCclzoMT+iZEnPXZeU54dKH/X45YK4Dxz&#10;nLs1btq4CLug3kvyySAhqw6Llq6MAmkDsW52dDrdd09O3HKm3jLOkZb2d2a7jx1WkObEK9a9nIKF&#10;ujjT1RW+Rs2uJdn1VNixCDXlELcUpmPKBEiXtN9S0JR+V4+HgBDeG+tk4iThC+PzrFjF8WL2EFZZ&#10;XIVpnG/C1SLNwzze5GmcFkmVVH84iEla7gwFAjBfKzZhhdELtFerYPKLsb58naI99m7gqPOADv8e&#10;Igw5ShxWo8kvQDMCXoq8AP3CChi1mlrSHYg/kDtmzUCNoO3wk6yBYLyz0nN8ViPFbQHeFaDLQsnT&#10;2eKyTo5yByVoYx+p7JFrAMEAz5+A9wB+DOgwxWEV0uXdw+YCDWPxQRlisNoGcgbNXkGijGgDhHkL&#10;Hk6s9jsayVntVo9MtNuK65G5pFqtN94bANjJNHf0GptunOdfjZyBkYnaw+gorjeiRvbFSVDARyFw&#10;uHpaB4hTON+1/EyLGf+amQCCCwfymsiy23kKIpuHq9U6D9N0XYQPD9Cqqs0ivU3mabY5isx0uJbD&#10;h60hYAD139fZmA5AdaovV61OJlPhQneUDjSmM6F1oe0rlXj2JYRV/6JzzS+ca+7SBiC+O9d/x7nA&#10;5/J5msMlDDxsUYxf9H/Cwq6618HXTr/y393rSz73f3AvfwuDC6r3ueky7W7Ar/vQfn3lv/8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ujRrR4AAAAAoBAAAPAAAAZHJzL2Rvd25y&#10;ZXYueG1sTI/BSsNAEIbvgu+wjODNbpJitGk2pRT1VIS2gvS2zU6T0OxsyG6T9O0dT3qcfz7++SZf&#10;TbYVA/a+caQgnkUgkEpnGqoUfB3en15B+KDJ6NYRKrihh1Vxf5frzLiRdjjsQyW4hHymFdQhdJmU&#10;vqzRaj9zHRLvzq63OvDYV9L0euRy28okilJpdUN8odYdbmosL/urVfAx6nE9j9+G7eW8uR0Pz5/f&#10;2xiVenyY1ksQAafwB8OvPqtDwU4ndyXjRasgTecLRhUkcQqCgUWccHBi8oUTWeTy/wvFDwAAAP//&#10;AwBQSwMECgAAAAAAAAAhAN69Lw+68QAAuvEAABQAAABkcnMvbWVkaWEvaW1hZ2UxLnBuZ4lQTkcN&#10;ChoKAAAADUlIRFIAAAPZAAAAfggCAAAAvydFdgAAAAFzUkdCAK7OHOkAAAAJcEhZcwAADsQAAA7D&#10;AdpqmNwAAPFfSURBVHhe7F0FXJRNE5+juzukQwkBEQFRxADs7ha7u7u7u8VWxMJWBBUEBOnu7q47&#10;rr7d5+4QlM9EBd9nP3/fq/dszP53dnZ2dnaWwgYANpvJZGZnZ7dp0wb9i0zNjgCCNysrS0tLq9lr&#10;JitsvQiUlZUxGAwFBYXW2wWS8n8Agfz8fDExMUlJyX+gL83bBTqdnpeXp6mp2bzVkrX9AQQqKiqo&#10;VKqSktIfaIts4psIJCcn6+npfTPbfzADUrylpaUlJCQoSBdnMZlRUVEFBQWk0PlNrECj0dCCR251&#10;fhO8rbTa0tJStEkjdfFWOnz/DNlINImKikpJSf0zPWqujiBlrqioSENDo7kqJOv5YwiUl5ejZZfU&#10;xf8Y4F9vKDU1VUdHp4UQ06LIyMnJMTMzw2oA0sXT0tJaFHEkMSQCJAIkAiQCJAIkAiQCJAIkAv82&#10;Al5eXtXV1dguHhYaamlpiQ5zunf/t7v8d3pXVweenqCoCD16/B0CyFZbIAK5ueDrC2ZmYGLSAqkj&#10;SfqvIBAfD6GhYG8PpH/iZ0NeWwv374OqKjg6/leY4Z/pZ0EBeHtD27bQvv0/06dW3BE0j5AWNHx4&#10;K+7CbyI9LAzi4uDmzZsODg7YLo7OylFLSFNks8k/zY8Ag4HHEe1zSHhJBOoRQIo4Srt3k1xBIvA3&#10;ETh5EvOhl9ffpKFlioWqKoxM//4kMq0PgeBgPHYbNrQ+ylvmXPhFqtCFC1FRciyaQGDdOsyob968&#10;YbPZfOhvyGkV/T9HZSRTsyNQVoarJOFtdmBbdYWclR7Z3shEIvAXEaipwY1XV/9FElpo0+XlmDA6&#10;vYWSR5L1FQQqK/FHKpUEqUUgwGJhNZRMXyLAYVEWAggA6+JkIhEgESARIBEgESARIBEgESARIBH4&#10;8wiQuvifx5xskUSARIBEgESARIBEgESARIBEACNA6uIkH5AIkAiQCJAIkAiQCJAIkAiQCPwdBFq5&#10;Ls4GBh1f0WX9gjcSi4FrqKPja6xkaogAmwV0hMyvwdtskKKxJohhYt8qMrV6BFhMPJp0fFflTyQ2&#10;0VwdeSvmT4D9eRtMjoz9fvDZXMlDiuW/MVzfaJO7LpArZgscm+YiiQ2cOUuuts2F6DfraVZdnAHl&#10;pYDCCaE/ZVVfqLYsqKj/SlwY+vVU4A8jjEFMFc4H/7wm/XAhqIqDVA9IbeHKOAvKy7jwUhvcKGLR&#10;obwQCsugrrnVmpSn4KIAYppwKfTXx+r7amBBTQW3j1W0RmNaEg9uuiAmBytvf19VZK6/hwCLCoWF&#10;3HHEAqEIiioaqd0ow5mhICYGvdfCn7m/+nQRSIiD3jDI/3uwtOqWq4sbDCgh5Ov/1H5LyT43GI+1&#10;0QQo+Q4I2Ax4fQVM24CwMAhbQGgzLRbf0XILzcKmQRFnNhVC1Zf3Eem8r0VQVfcnuvDxAOjJgVgn&#10;iP2HLrYiQw+Hn0tKgdlAE6BVQiHSZ363kGJBdTmPgHL4fCVnQy1vWSyp+iXL43fyR3UaLLMDMWlY&#10;eQtaiu2LDbQyKOKInRKoqP15le87QfjD2ZpTF6eGwWh7UFbGf2xHwgfiLnN9Kn4NfS24Xx12NWL3&#10;JvtMK4GYGEjJBOr/V5GzEiA2BZglkFsG31oO/i+waJePTHQtf//HyIbxfbkALjkJ9WIw8x0MUAWV&#10;gfAms7mZh41u+GJk/tglaGY2bB3C7ePkM1DeeOgxMcw/R0xzo/kfqi/lPKgpcccRCwQVUHWBHUcg&#10;vYgLAjrOev8Ej2Zx/HfpZ7+O3ftHQEfGggjI+/W6/pM1rDdqMKCEkK//cyz8C+2hMURIxqKxJqIF&#10;fDtlPoVNyyGhHHQMoB0bSlq4ieTbHfrVHNm3wECDQFsJRm+ArIYaMBsij4EWZyy0YO7db7XFgqJs&#10;vLBml3xjyL5SUehryK8GZjhkfd+AfoumFvE95i6Xn03t4FnMJ5KuTwRVZRh0+vcSyUIL33AuAW17&#10;wMPkRhowNR4WunK/msyFrMaa1ZeUsavwEMcnQdXPDlBZIXwMASYV8rKhRcRYqoAId1jRGTQ4rK4L&#10;PWaBV9qf2Jb83oFvUHtz6uIlhVBDRGpDsSTjH8P2+w3aqYUzJ8E/G0T5gR8gJv3bIGbcxM+g9JkF&#10;qZT/i0a7LuA2GwaMBXs9EPxjmP2thopBAMErBiIAxw/A20IuHZWlUMIEURHg+/9A/SLJlOZkk6/R&#10;kpUEfoHYhCYiBj4PIZmnuv0i/WTxP4xAZgbw84GAMFh3x5H1nexALRI2LAKXefA2E9szhETBbTcM&#10;GAD9h4PKHyFu9FYYNAiGzgK9P9Lcv9dIOxfoiUbTCWwMcedEZMHCAQ8u+qMrDc0oe7LiIC0PhHuB&#10;TyxEx0BP8X8Pyx/rUXYGV7ajhfXF5UanlOwsWL4HaoRBgqgyIetbNdPh/FK8sC69+cma860yn3/v&#10;swDGj4ABS8BM4EeLttz8FAQdH/CJQ0E8HLgGpTzbXkY8vlQniLSW35mqK6GEWOzQWVBRCOy4BjX1&#10;Oy4GeN+Cy+9BWAgrOUg5pn7r9IPij4e4Q3cI+FldXFUPpq2EAUOgpx1I/s6Of1fdNfBoDXSZBIcS&#10;Qc+ekDmmUP4IFh2F6p82wX5Xw380E/9GFOR4+fLdu3dra8OkSb/UdlUyeHpBWgX0doG0bEguhdnj&#10;QZSosioUjh2FRENwYEJhJTCsYO0A4Cfkd0oEePvjTVhEGpSxQEsR/5j6Fm49gFfhIC4FYsKQkQOK&#10;6lARCo9fQ50aUKLg3mvIKQdZLZAUg7aWYGIA0khFRYkFcYHw1AciIiAtH5TVQEQQsj7As9cQmgM6&#10;eiBMAWoZvPeCt+HAkgYVaYh7BPeDoU4T5k0BWYKkpHB4zSEpHSrY0Ebhl2BBMaTRky5aWjB58i/V&#10;w8qH23cgThyG60BCHKQbwEQrXGFhHNy5CaV6MLo/6Mhwm0gOhsfeGIS4WKhhg6ISF+2CcHjwGsqk&#10;QYkKT17Dhw+QUQQaOiDIgqD34PMGIiOBXw6UpHA9pYnwwAPSRfCcFMuBF74QEQWC8qBIzM6KTPB+&#10;CKkCIFMBL15AcBgomIIkZ0xfEmMaAakpIKEKUpyh+WaiQ9AN2O0NQ0aCoiBE+YKCK3TRwZs3lGqL&#10;4OkliKCC/SBwNoXsYHjmjcdUmxhTdHoV4AVveGNaGguPXkCOGGiw4ZkvBAZCSg6oaIEIP4QHg7cv&#10;hCNLniSoynJrfvcAAotARRZSouGlD/7KlgIVHpgoEy0XXryCwGAMaV4+CCnw+O2bnfo/GRIT4do1&#10;cHL6N1/1y/CGy29BUg28wmDJRJg4BSzkIPYjRARAQC0M6gmS/FBDBR1zaG+C5xfitOePIVcCpAvg&#10;4XOIiAVlE8A6GAPinsHrQAiNgIwMkNYEiYZ77lLw8YF3gXhQUDBoZB3kJiqEvAPvd8RgVYGGKgjw&#10;QXUNaBiBlTnoqnE5qi4Pnr/kjWnepzGtyYc3D+FDGajLQnw4vELCJBIosqAs/bOD3YLLBQTAs2f4&#10;Sbxvvv9qNRQmoKGcCD1E4fBD0OgK5x7BWjf8S1s5ri5eEIhHJAiJnTis1ijyZlDINfBKBGlTmDmM&#10;uyKwS+DjU/ANgfAIyC8ARR08i4EKMf7gcQ/8o0FAGeQZUCoIusqEJtpgTFOSgSkGSkTl6Egz/DG8&#10;RPkVgZ2LhV7oRyhhgLZqA9BrIPAN+PgTi0IqsCRAkZBvX08oRvX+/aCvD+PGfSvrb/6e6weXfYFO&#10;gT4uEB0FoAgjnYCjBqfehl33gdIT7BMhWRC0esAUOwKWWggNBh8/CA+DiHygCGHuZVRizO88g+hM&#10;kJYHVjXEVUBbdbxtRin9Nc4fHAHJSSCmBDJi+Ed0ywLB65sA4vKQ5Qcv3gNDFsREQUkTLNqDURsQ&#10;IgR+aiReMUMaL+K/GZWvVZ+WBpcuAXrKsGfP76WiIABOvAYVG7Bng38OmPQCUzlc9u1J8C0A7T4w&#10;wQZo5dxVhiEFqgT7pb6DJ28gtgj0dIBSBSEvwCcDlOUhMxZeEOsIQwKvMlW58JRYbTOLQF0dhL7Q&#10;7OlF8OIuhOSCgz3Q6iA+DcZOBCVh3AQSU9d2gbcQWCOWzodyfZg3FOSJ0clLAJ/3EBQEEYmQQwMt&#10;tMrzQX4YeN6De/4gKgYyMlCQAWyk5xBLdm0y+D+Dd+F4lUfOTspo6Al4CqKxECiWA4kM8HwBiWkg&#10;bwyiFDCwBDNj7nJfnYfNZH5oEkVBfDnISYHkdy7rgOcR0oLWrv3esWiUjw2JntBnBVRJQe/5cPEK&#10;LJqEF5QeJiCmBZ0NsGzPJXD4QOCQWwfaSty9a+xzeBUGQipQEghP3kGVEFBK4NXjTz1NSAEV1FPU&#10;Xg1EPYXXHyAsAnKyQVYbxAhoqKXg9wDCK0GODwK9wS8YxHRBTgiKUsAnAOsVEfGQUQuaCj+5W0OK&#10;k78/UrwnaSP9G9moiorwjgy99PuLryvlPIFumrgD+8+CoSwICYJ7LrdOv+OgAWC7ARZ1BMTDfJOB&#10;zgJaBdzbBfbGn5BXtcXzAXlunXZtPGwqcC8F7k/EP5oMhwFEK226wSNfsEV/E4DjgURDNXB1Mdjq&#10;8MoKw4YrUMWGe9MInjOBOAbOlh8K/YRwnkXX8T/vzQIZCgh0hhREUhnc2Qa2hOGHk9Tt4JQvPl39&#10;aXAIdKFr15+vgdM0PQwGmyKC4O5LcJACQVtIpOLfozzBDEDcGV6lEU0w4M5a6Gb0qQv6VrDjDpQR&#10;3h3eS/DvGi7gxkNYUAHW7IL9K0CNUExRsh8OwQU4c5IXOKI5LAku/cCctyGxGwEv0/HXmFvQDkDK&#10;BkZ25ha8xwQGGoKl0JVjpSGS6zjwy8EuSd8EsC4fNnQCYVO4Fw4Hh2Pzv8FSKCP6iP4Ux8I4JIxE&#10;YAln1KYSY9oOYtAVIjYUhEJ/QnItJL6GbAP0L1lHmDmAR4c4zN8AxzaDAW+RNnMBv2ycGa0x3dGK&#10;ogzDR0NbNW5+iz7wPofbdNpbWDSQu/ihzyLS0G8qBJZ8u0df6fKjR7ihTZt+qZJvQvq3MvisAjTD&#10;ZNUhqMG4P10PqkjsScOjQqDXwlJintosJsbrCOJrUHKC0R24+L9mA7UQzswFmwa2t0FT4WMpjx9i&#10;YNMYkOep5vIm8DSRmCYFcHQ6GMpz6xFQgXO+UMeG4z3wL+IukE+QlPYOFg36NKbCUtDXjTumaS/B&#10;HmVVh9GjQU+JW4/NYAjK/wcHCy2TKN28+d1dY0DYYVykTXd4xhPvHDZ7tQuG6H6a+NY94eYH7GGI&#10;Pp3sQxQZCcXEP5G6sGM06PPyCkvC1LWQgoRzLqzu+qkG9Deludj0xSpuNKbo9w7OcC0UH64igbOU&#10;aNRmKPTvyC2LNnJXg/Cgo7bqcuGAG+g02EfZ9IE70d/ub3Y2Ib5cv53zd8+yoO0gKwwi4nDSHdu/&#10;DRwhCF3HQr1jwdGhWJMYeQXc0EQQhc778e9FcbB/FtZIuEkaOgyEJ0lQlwjjtRvBC92hDF3LYYDH&#10;KuhJqJ6c1GMEeKcBgwMvmqdC0HM4mBIz0e0yXFmGhTMYQQy63lcJD3aDQ4NFXKUTHH2FL4f8bli+&#10;Uv/r15jUFSt+gIaIfYA2lJZT4PYhkBQAt9NYc0BNbDHF1uieR/DfCyNgIKGAzr3CrfkcZ31xgBw2&#10;1CTCdKQ5yMLg0WDWhoukWU+4fBEmOHP/iYw4m69DKbFmNfxTGQMzCMvakg3g3An/ZVsIZm+UJ/Mt&#10;WKMd6Uhs1DBAH5whvhD//u4c9OUxPPpZ1AzWXoEyOryc03iIEbV3cf4YT5jviLUvTlLRg00XoJBo&#10;4vUGJJVBszeMQgoGSuLwMBWGc3p6GWdIfAGz+mKzJjdpwrDlEEmQ8T1/0PZDROS7cn5ZG1K9tpnj&#10;ZjUt4S3yEf+sRSa8OQO9easGpt0cNlwnuJoN2wlIHUaCPbEV6bsZPA4BUmQ0XXk9FYQPbKhMhcNu&#10;QDRCJEEYNR9iqglJ9RFcBYBPF4a4ErYhgEMJEHQTBuMVgpv4jWHxKcgj8v/on2XLcCU+Pj7cdzc/&#10;1dpMf5OwhoH6QGfDJS+ixkoICYAsCrh0xntEzr0EZOqoLYSbe6BcA/bthaOHYJQ2oL3pot2QQYdu&#10;i2H1CJxN3RxWHsZfrRSBJQxSFIi+DQ9UYftR2LcSVGkgihCSAWFiE5PqCXP2Q0AaTFoGR4/C9C54&#10;J4o0YbxBpABFkhvBkcIP4jLY2UOU0MjrE4UCNXlwYz/U6MC+fbjR4ZqQ+x4W7m7sotdMKP1kNSwQ&#10;MYPVw4AeBCseNlFH+BmYsxV84mHUVgzCsr5Q+BE2LwUP5P5F+AagDV/WMzhXAfsPw5y+wC6CPath&#10;8SVwnAdHN4M2Bfw9YcvTekbDw/fsPZjNhSMbwRrg/S1YuwVKUVWCICsNFUFwMwmmboNjx8GKBe9O&#10;wby9ECwPi9CoHYCZ9vDqCsw4g111v5HYkB0El0OgjRZom0M3G9AQg8SbEPV/Ls0IEmOK9gmcnT13&#10;TEW5Y8ovgu06pb5wMh22H4Llo0GkGo5vhjmHQH8cHN0NJuIQ+QyWehKsKABSaN1Cxw73ia+7wFAQ&#10;wh7DCsLJqiIdji6HA+hTb8x1R7dC+3LwOgtLVkDut/pEfm+IgH030EanXuUQn4dNAKLINskHksTB&#10;Gb8wyIlBwWu4XgQL98Kps2BUA88OweKjkNwOViHY98IkC7h3FmZcxvmZ1fDkCGy4BiI6sHY3/mpW&#10;CS9SgYGOdy7AotOQw4L5G+HoERigAq+jsMujiAS23UpL4JW1KgOOoTG9B/qu3DG1rIBH52DxCnyz&#10;UwDxAxLY2XD9EVhOg6PbQIcCQXdhPbF9IlOTCKQ+gRkrwDMFxu3EYmfNMMh+CYt2QULj25poCOj5&#10;cHELrLkOfP0I8DeDiwyc3QprH2NJPmw1zB+A9BmQtIF1u+DwOGx59doKC09DJj/MP4jHdKwRhD6H&#10;RTMhoAKzkBgS5gBBdyBcF44cgd7GkB8NSy5BTR3WMu9thiXnoEgKFiOJdBiGa0PQY5g3HUJ+9228&#10;5mUUNGH4Qb0z9JCG9Ax4HkbUngbPo6BWFoY7NIpOjIwL7jfA3AWOoC5vAYdyCLkPq88AQwWmb4GB&#10;hALXcQTsQuCvwMtB0HmYswPeCMBcBO8hmOeEhfysY4Buz/MheNFg1MHL21A7Eg4fhSn2IEEhzj+l&#10;gJ8fqCVwaw8UqxOL+GEYowtFgbBkF6S1xjcv0f0ocbAfAAPawL2rEPiFfP9slUEwColjo4+MBFYt&#10;kCcnOj1AS+Pdu6A6HI7uAVMJiHwJ02aCew0cOAyz+wCzCHafh8j/f39cqC24miJo4RzHxZcOye8g&#10;jA4dOoK5FtDqmYoNXtsghA3biFV+rgMIRsLWPfAhB0wnwJHZOJ+kEszeA0cvwjgrKI+ELUvhsC+0&#10;nwdHjsL+xaCVB1vXwRWCkQREsK038wncqIPVh+HCadCngzCaVrz1NOQseETCzAW4rR0zQC8TPE7B&#10;Rd8/cXsSuQP4RODdoLojWHxhiWfS4cF2iOCH7dsxbbPtgBIBm3dDKIEwXmIA3t2EOCc4cBQb1GSY&#10;II16+pTb03PnQKsMPPfA8nNQbA8b0YzYCaP04MZhmE+EiEAjLq0ErBTwfAeOy3ETzirwbDu8qcJ2&#10;NPTPJa4gg7a++8A35Zcn/O+wix+Pg/fbMWVK9pDLhpzX0FMeBCyxHeWUM95ecOzi9GqIfAvJPPti&#10;4gHQQScv7SCE2GEkn8U1WA2DBN5u45YbFgHoFGYnYQDDeR6AI6pOAc6hOCps2N0eF1Edw913VqVD&#10;ZDxUI66dD/JIF7eFBMIuXhABI5HuJQar7+B/NrSLo11+xFtI5dne4nZDG6QrmEL4lxuy794DNbNd&#10;XBXvWel5gOxHUh0hEvnk3OXZxZG5mgYLia2t5WzulpcRApMIWCadwP42/utAVAAkOoIHYURPvgcd&#10;kCwRgxkXoJTo0WqUmQ+MZmOrUjKyiyM7jBQ2A6BrlOir1xRclboJ3k2m3oPOBK+POoPvV6GvjHKY&#10;joSREizkmdnoj8EcQa0Ibyu/sWVEB6bXCB8e11W4LVooOBCm/WUvsXkGVf6ZXfwRMabQCeIJGwOy&#10;WIxCLgqisIoY07B9oIwc6I3hfDzx9T04oZ2xEIzYg7U09MseJyw95UdBJRtyA2EQ0r1EYOwhyCPa&#10;Oj8K0MZMeRzUsiH0EmhRQNgcLhI8hv54zyW0OlV4/lNbYU4l/0G7ONUfuhC20I3vgFYD6whO67GG&#10;GK/TYEYo5VPvYczRL1VpMAItBlqw7TkX9vJroIkGUQOi2FCWRHyVg5mnuF/TPkJ8EdQh/kdsIAJd&#10;VnDrKUA+x5mYmc8OwKOmNgzPgvDL3DG98IE3pvPwVymkuNMh1xdcUeVi4HYKighiTgzCNjPtqVxT&#10;2Y8aP1py/uayi++xwKPZfSPXmMdOhCmWgKy4x97jM7FTPLs4mm4pj8FWDIRt4F4yF/y4HRhe1W6Q&#10;QaAdsB8NO6hMgSykTKODjgzojdZgaRh7mDumuVfBkrhksDsM6qiwHjVEAbNx8IGQ24H7QBstCpYQ&#10;WQ61SdAdyTd5mHaGaybPOAPGxJnJobhvSKSWZRcXAiFJ8K6Gc8Ox3W7wetydd2tBXQSUx0J2FUxD&#10;diWeXbw8E5/XVxCLHfpzfyTur9ZIQkrXwQFCzE4+ywWEiaYM2iHLgNt5HiA+0BmdYsvB0wJg0GA9&#10;YVzUtYenvJX68UJQQLOlI8TRgY4O999CUjG3bMoR0EfgG0NQxTfg/a2T4ift4ujsfBoOR+a1HiT4&#10;YeZFzG/bGtjFi6JhDGI8UVh2i9u7y6MJXdwVLxzIA2SRDR6dYbshu8EqI24Nd4jVNukudECcrPpp&#10;KakHod4uvugWRHuANlpYVSECicFcmI68ANRgTxC8Wo/++8kunvAWIohzXSwtn0EPtM4qwPUo4hdv&#10;PGTKxuDDO514sRJUBEBtKKTUa1OTsENB/9VYQfLfATqEXXI+cgEgMpRG8XpKLOU5oRAYwxvQCliL&#10;WIIfJh3nTfZv6UK/YhdnxEEnxGwS0O1YExyFXNTi30Ik7wS7HGksiJmV4Q6x7h/ohjulhHRr3gne&#10;u/qe+nCJRyfqvZGVti2cDOLWn3sKpIRA2ASSkNYRDiOJg3SnxZDIAzPZDz4SrgFY5wmAIWiySMEx&#10;/59h+N9uF0dR9iwGgxkFSuPA3RsSA+FNMVjbgwnaYfDso6gbAmJg2h4iDkLfQWBrCyNOQB66lCBI&#10;WK9RiB9iY42CXNa75xOeaSA4GBbyTjdZnJ9QQmUqITAds4hld5AhTtPE24CpIVpSvzcoD9qWCEqA&#10;mRkE74M+AzBJSMssqCeJ19Tf/y+CThnWzYKKSNh8F8TrrfvIRJwJPsWYQNt++CwGJX49aItcWJAN&#10;JQvfqkYqJuqmsCr0QMsdEiJqoI+cA4TAxpx7eqWCFio28NVgIzpGF+cGW3O8U0cJWaxRQiHMkguw&#10;UQRf/2kHk5ywHQv/ng4hqPUKuLsN7G0xgA7LIbkcubRDUNo3YKupBC8PoLQBx764LSELGKSFt21n&#10;kXngZy+gUBTAmXPPTB7aaWPeMDcFVYJnlAgPV/5qbGngdlMALEzQLMZJHzn/oV0fFbecnYhVBC1T&#10;MOdxXee+mN0QIycifiPT9yPAC4iBsG0iIV6yhjmdieNvZD1Ph/AyoBTBheVgR/BSzy1QUAt82fAB&#10;cXI6fCwDQVUwRyc1RNKyxH4prAwIzAc+SbDsyq1H0RjaaWBbOLdxNKwAKP4SHlMTaN9gTNHvTAok&#10;ZhKMja+XQgczpMVx+QH9h78G2QfJ1BQCpRCIgjixIeIGOBCDhTzZHiFDURVEJiNPbzybcCLAz02B&#10;lBpgJMG6kTinrR2MRmYXtKqlQ3QlzlVDw/OOTYcq4p/0WHhNBXFpsHXijqmKLY6lgFJ8Ag7PggcL&#10;7Zx1wVoG/6ikjpdSdBRSg3wO4+AdDaTkoVMX7uV+za4gT0jGOLRat67BZIOwKNj0BTk6vH0HwR/x&#10;NadcKvRHxwiiWA+oT1Ia0FYAziyHrt0xvKv8COQFCEFXAzTiUiCdihZMnBiZEITCAKBjqP1coW07&#10;DyKRGC+B4FQcRIuCBgNdyhoCzhwpj/Cun79oJRIFEyuIOgz9BuPRHHoEspFI5SzirTEhPkRbykHQ&#10;Wx+uXITYUhD+ofupaBT4wLQdqBEQWVmDIDpYUOeutnxiIItqo0LDkMSfgcSsA0NnsEJQ58J+Dyj3&#10;h6uZoG0AXdtjQ1vDZOAAFVdh1BgMe7cl8BGdEQlxXf+pRBhQ5MKEVlWcWBCTAmXo9kUQjCamJ/qz&#10;/gVew/KTcVwpfGEArWddYElH7sUPJAkbJlULUAqDBTNxwU7d4XIq1uOxnPwDiUMJUnybCtmMziIM&#10;HaDUHUaMxrR1XwHhBA7cOBZYpQP1YTCMFx8Asy7R08U23J4Wp0IMQikbDs7kLjT9kWcEA/gyIKwU&#10;nwvh/GrQpy/o83ga7UtZnjB+IoHkdHiLjv54yP8KHr9nyrBByBBGdAB6FVw5AQ/fQZ0AdOoEqnyf&#10;Ygyj4UcOIWtcYeIOeHwfe8GHJmAl75sX8inKeCfaRGICDTEHBSQae558Pzpo/KqzYSXypd4FTx5i&#10;ksISgcrVSb+/mj+Us/N6cKZCxHmIEOH6aWDoaFBD8K5IvQRBUpiYM/jJHh5piK05R4h8/CCA4EJe&#10;lTwtgxvbsSFfICt1/VdiK4VcuJABEq+vqEYJEOVlRsICZ6RCegS8D8QABiL3AEKCqNXfq2sSHjaU&#10;vwVPZDvPhb0jQEcHdHRh11scebr0PFz+6dMfFjcgJiIVxfRA3aTzLqfXd7OhzEEPi3AS16OGDyOK&#10;ou/h/Qg/T58gfBiwcECwNBaOf2jgW20zBXlc7aqNJiHjPksIZRnuxT4MLw1v9NjVkBQGAQQvfYgF&#10;GmI/ZN1BW3oqsYkSAKHP6iF+x34L/38FbXJMBRuMKZclGkyKhvzQauH/nYTXEbKX8FT2JwYrIBTy&#10;0SYcHYkp4JsDDdVedKyMhhEFoo0MJkREAIQm45z8QqDUZMgUGhZWSDgjtYabULwL4u+1DSYgstpw&#10;/oX+gp9+IyYvRyIJoOnfoCxnY9Cw7O+EpvnqRh4UFNDoiC2gRZFw5jQEo5huytCnA4g0ngXoXYix&#10;g2HNQXj7GsMb8/XgKpwpUwdZUTyhHYmDN6Okiu7A8RFaPlomZJpYmdEERJc61jnDhO3w6N4PLOLN&#10;B0rz14SYU9QcRvVF1zbhdSpUInfhH2ykfpURRIsOMn7xVlscPRlVhY7omzRGcFpBzUvCQBt8dfLu&#10;Kbj2APvX6dqCldDn74ecGAwD1sHN6xj24CgoxZPk/xCKFj5kp0c8n0nMOOJPHHEdQkISe4rjYKPo&#10;szyI/p8nSl5vAteZcPQULhgUDOnIRfVHQflBDOuzUzRBH8GFNjDpXKWlYU3I7Ht0IAzaALdvYNpC&#10;orGneCNO5QN+eZ6CxCnZuKfopAgtNKwKiPvIXWiC47GvI/JcVZbC+xmcXwSEG7jHuI/Hp/dX3Ank&#10;I6AQ7XyaA43mqKNJlPmg33Cg1EHUXTj0BHR6wIBemOD63TsfA7IewS5/oOnDYXTFtRKCjoAuOoOu&#10;5wZOVvYXjPv/XrQh3FdQ8RB0+MghiYUVKQQml/UROxJzANnmGwbz55KPijMg/SHsDYQ6Izjhj0kK&#10;OABaaHn4Wbvsz7Lfd5UTVYQlS3HIlztvQVcOr0AYujaEzwmKGllv9SmDXMLvTUsdxDmCtWEizlm+&#10;kdBMRsedRKakOPz/6B69tjphkSIGqP7RUwEtImCcOva0Lq+AqiqMYVkJ5BfB0K/GokHS6vU9oBJm&#10;s8pCQKfD2VlQTljxkSi6+qQJArnS7Otj2qDct7v5ZSOE6EQRA5CRIiMXipAA4oCQQGjnwqDHu6Dz&#10;LQT/u9/r5QuLBjeuQ0w+8PeHnrLA3yTXIcB5v4u0AW0k4gxhz0uoqOTyUil6SSAXeggBmw+bOeuK&#10;cXgcTkJmVPyEJ5K8FGDVQGT9/o3xiXs57Ipyccc0Dwp5Y5qYgMdaSAiPact/aqDF8ZMSGCGzKz/0&#10;PQxl5dzBwu++FcGq7viCLFeCIlmB7rap4SiW4t3hYSSgWCVISlRWQEkxRAaARVPLEb8uWKGbPFRI&#10;TuP2uyYbKpD1C90e1GlqU1ePDlLfdZCDIZRXQ0oG91d0olJNBEw21v2m2afFwYzQk1GFbugiYCG4&#10;n4M38eA0A+w1gILEOIdY4qzykQfcTwfZIRCUDlUVcGtao45wc6LDT+JnPm3AZ4cKMOfm50J7XBug&#10;8FZbrJR8lpC4pkPOI9jhB1Rd2P8GD2XwcTBAx5r/b41ucYj+H4IQJ4+Frjpw5Aw+fBMSaLCXJBYe&#10;7mqC/Gy/2tOfWXSIw2aXwSAuCuXesOYqyOjD6Il4En26coVG7jUsvgclYjDbA8Oe9BB6oPPt+jCI&#10;n0lXftCUxYfMOtMhKRcqiXW5shwF7QDPg8gXiVczZ6vwWcJhFGH7LYivgI6bcdmSZFjTpUFbv3lM&#10;UQggc3SZlQlJz+B2w7MsJras1XnD4gdQKgEL7mIcEu6CI/LjqceBoK0J1m3QU3ENQE5AglZw7j1v&#10;oamA0mJITQI7fh4yDdUkf1hyB99CHHsJt4iiDw1BSk9zHJj+Nl0cCco+0BEpfwgyFpigI37eMcGn&#10;sSMaR/ce0B8klK/ehHR0WMA7+OBDZn8kc5Ig+jXkFgGN+dXdJGIiaRjuhNfavPNwIRZyc8B7I0xb&#10;AB9roW07fDuB/QHufYCsaDi4AO6gM7gmLWcESbJos4hIqoDLNyELCe7fCNIvMDI/dJoL/Yrg1hEI&#10;FiaMT4SVejix+L1aDegBDqS4eJyHM89BQB0cbbEXShObkK+TgOoqhpkLwT0CcoNhzyWcWw0dfaIj&#10;ji8mLjqvtEL3i7PBcwsEJOExrczCf9deBJVfvSmFYkV5XAU+ZVj1FKg0bG9Gf6i1sMMa98sfxVVE&#10;W7LGdOoY4zGFYN6YLgQPND9+6Dzxm9ij80pkk7AGRxUofwmHz0FULuRGwMxVGGlVZ3BEYoxMTSHA&#10;WYSQM18BQiwXsmJh4zBY7wF0MVg1F5Qkvv28AApWY2EOrAS4vhvCMwheSoXLq0F3NZ6OcujlARS6&#10;IQteXgd/1EQCnBoMs64CUxdGoHtslRB1AR5mQm4GeEyHqbsgh4mNo4RgxnqCDhpTVWJM0T0qYkxn&#10;reSOaRcxbBQh048hQAGr7sCPdtQb4E4gMVjFEHgW2k8FH8LmXZ8QtAqaYKQG1d5w7gQOqIozR8G2&#10;OWB3oGlBK2AAoxyAmQ83N8GDDCzYd+6A98kgYg2uJrxhbZIJ0YbZGEZ2AmYWXN8KT7MgNws2boWw&#10;TBC1h94NIk39WGf/Xm48q2TBuivyJcbGFyY/ODuBHHHi92VSR+YPFCMiBY5ebZCBOF5AUyHRB5Jj&#10;IacUKII4EDVSLh5uAt84YjhQaMhdoDsP8iq4Pg//t8eoImJxlBYHWSlc9votSEXbpD/jvfA7B0LY&#10;Ctx6QMUpuJoGVJ4REUVY1kKhTGohGEXFzQWfLbD6EXFA9xU7948TieaIcg/ogm5qofNnBjYcdG/7&#10;RS38hLlWCFTlMewvvPDjLZ/eWCH0geoSCPeC3AKopIFeB3yBKvU0nLyDNU5UJNsbxk2Befe+Y0eK&#10;DPnElkNHBSvxqYFw6W2Dtn68gz9UAu3wp64EGVEojoJlE+BKKF5QcmPgyRLoPhUqCSVYVBhU5HCn&#10;nj6EIGSdaRj39luNoRuuZijQyEdw3w8JaKOCwEmE40vAePP/4WKEPB1bzTUUcWa/Z/ASibif9cVo&#10;SF1zqplI7aYRrg+cxUxIH4Y4Em0pgakz130Z3QVBWhmrDpgCoNQDJmpC4QeYYAGqanApitiWISdd&#10;4oRRtTuMloecaBjbC9S6gW8u7i+6S1HbYAuCW0TV1XJbHLsMOrQFVh64IYct5KS1CzKFcaR6vV44&#10;rrAQG1bYgqYp3C6HrubYrZmzqUVnpqhaBhUYAqDaE8ZpQv57GGMOqupwLZ7Y4RN+w38/oZmJ4KV+&#10;0qellWEW0guLsdUWOU5xXuQZvADsLUG4BuZZgJoaDN8EFFVwWwFDiEhJqLNUBj6f5Z46cOrkAYjH&#10;DokWFE6OABkfrqGtiChoZcP09qDWEQLooGoF82dhbkd2ceykgZw7eSsB8rafdRCctSHvI7hYgaoq&#10;qLaFqZfxWefX30qIPAr3kIKlBK7oHjRxhMf503c81q5r3uCrGEi8c7rPGTXjXtChPR7TlXZ4TG+V&#10;QTc0ppXcr+jog4qA4nUTe6cgUnllcTcRB6If0OUwYt9cx+EinpEDnXyhYzv0FcGgjM4rZ+EAog+3&#10;gJkaqLWH10ww6AD7duLTPTI1iQCyJCHoyvOgD0JMDTTbwRZvUNSGKfthSXc8kfGdPDSayKOXsGHg&#10;8ULgE4GoOElcBebugS5tIP45dDEheMkcltyFNirEllMVJi4FPVUIugKdURNGMOcdyEiBiDBMWQ3G&#10;2jgmDwqGoKYFw2/hEL9ifJixUd3cMTWD0bNwXHOvLWBOjKk3GlMr2LcLx4xDdvGGUoUzaziT4ptn&#10;SP8FfuDc+UF75oYb+9H7YLwpiFLBzZkYLG1w3oT93+QItxMsVXjgq9jB3BVgpgqPj4OJDs6sZg8n&#10;A8CQF04UMwNnbhJw8wmC2xo8pjlBMFALC/Ytj0BeC7buB0sZPHkbMhJXaqHpTMhJZB2YvAqHwU72&#10;gd6aoKYJ+96AkjbsPgQmaKRbSUKAoFUPySjOMqTbEey18F/47aCzLvcuBPavqyUEsiA4dAMHeQg+&#10;CTbagDx9E4hb0VzulQJHB7AUgsA7YN0O1Gfg5XjmYRigC+UJMMCGGDtDGHMGlGRxDDvuPK3FSmF9&#10;4qyYCGG0Yir2gMltoOQjTEaLuCqcDSOI5JHaSgDmiiAOSvWp/yxwaAexkUCvAwFCvRNRhO4DQVkC&#10;fI6DhRo4HQQHQsNBhzaYVTmrDHKua7COIBsiGjvuattYXWkEDvKII+YIt6wSDHclvvOD1ijQJf6K&#10;1270HyTHUP1dYTnaTObDOicM+8Ir2GEPOf1zpqRQN1iiDtXoVGocqLWD3W+gwwyYNQK05GDfXFBH&#10;Q6wGxsPgQy43ZiuecahgA/mG10RCMcCTSxncbPAt4RvTcVsdxgENHX00ZonfOtByfeH5btDWhKIg&#10;mGCFFxQ1E+h7AbJRVO8esNwAWDmwyhHTtvwWsQ/k4YDFDrLrNWDdL3sqawBzt4KNBgTdBmtDgv87&#10;wObnYIDOGep1A8Tq9SpgJ1hmDqI1sKsPzjz+ELDRZhhdgPllHZF/Y/O99UOvgPRCvEw6D8XxxdFl&#10;ERkkBHPBxgkmjQYNQiLkx0ONBGg7wBg7HIvKsScOUCqpAnq2sGUZKKDttS4M7QNyAiAqAx11Ia8c&#10;1PTA2hWG9QRKNo4NbNAFxhBqJWbLcsjJBwlj6I0869E1KzWYPhKEavDDHHrm0GUK7JgORsh4iUJ+&#10;9gB2OqCDbxM72H4GBirioEtOfcGyDZSlQyELm8qGuoCiLL7vggKfS6mCHsq5FGRQuB8DGNYHZH52&#10;r99cb/2wa/GJvJAm9O8PGpyFBPnOGoEUCt+jAl2doY8jyCKRoQyTR4EEUpElQU8PzOxgwU5YOpyr&#10;OFZlQyYN2trAkO7YN5dZA1k5wK8Jrn3BEF1ARgMUB6Xo6psD9LPDcVEyskB9PJzfAboooq0SGLSD&#10;ZWdhHA5zip9MQuBLoUuW3UEZ7XiIhO6pjBwAqkIggd440AM9Bxi7FY7NAIWvWqzTw5CJE2xHwDSH&#10;RptRRXmIzsYalYoJOGpCRjI+UXV0gQ7a+Jr/4J68MbWF7WdhgBKk1XLHtDYP0mtwRNLhLjj2DnKQ&#10;yMkEujJ07wPt0a1nZOtPgiIhMLGFwd2ArxqyMvHWsUcfrG2jVJEFaXVgZgsDHfGCZOoIPQ2xD6Uq&#10;csLRgwEzYfcBsOPdZPo5MfRvv/UjisL7FIO2DoYL/7GEXtNg/2aY1ovr24pkfS4SBfJYOPS0wA85&#10;5RSDfEcY5vTpESVZPRjqDMooUpgMaKBKnLCF+8h4Is4rH6hZwbBOUF0F8hqg1xXGzYfNg/HVCFF9&#10;mN4XSxX0XoleR+g3E3aMB3kRyE+EImE8HThjauIIvQzxcQ16AQpR2H8m7DkA9sSYorLZOSBqCL36&#10;QFvinkN5BqQzoX1n6N+5WSwgP8cyv6XU97/1U988ikUbVwLmNtCjG6gRUh0ncRg4GgxkcKRReTRY&#10;7cEFRY1cT9xCQ8ebCHwRMLeHAV3wbR+dTtDHBhToeMelpQf6A2DJAdjsyrVnIbtsfgXodoZ+tiBF&#10;eNw2GlM9sO0PGw/DeCssK+oZqWM36GmJf6EVY39WFG9+cB9QEAIpY5jsjEW6BFpl9KDzYNh8BEaZ&#10;fPuws+W89VOTi98TQSeB/Ufjy+UoyCBdFKoY0H8UDHDAET9QSkcRgYzwM7cubfGu1UofKqmEvHKF&#10;Ewshsxza20N/B8y9asagSYEKYfxKWu8R0BspFsowcgioI7uVKA47jdbiEShe2wJQQ85gTMhB81QV&#10;bHtCN0Ls4+mQCQV00EATEK2Y0uDoDGjpx/B2wsFzkZettDYM6fcp9v9vYdyvVvoTb/2gJSO2DC98&#10;fe24fMivAu2EoaQO1HVh8ASwRkuDAN4IWUhDNRM00eN62+H4WOyOr2cFQ3qAMFplMqBOEZz6gAXy&#10;e0CmoWzIIFbbwU54tUVMmJMH4kZ4tTVo7LTJrIWcLGDJgmNvsNLDFigVQ4hKhrZWMHMGGMng2soy&#10;oZgGap1gmCN+Ps9pOI49gB7mQ3NtznzoagQUGejbH7TQI7j80MUOCjPxTDTpCsP7gZ4sdOqHnyeX&#10;R9egtUHPANpPhs17YYo5EfYiF/IqQRkFq+gCosSuA5kms1OBXwe6uYKVFpj2A3VBqBEAHX3oMgHW&#10;DYVCKnRxBVuD7zCr/+JbP4S0V7eB/j1BsJI7i/W6wPgFcHwxKAqB01CgVIOAPOhZwLwFYKcP/LLQ&#10;rz9oSmFts1QWH9n1MeGyS2Xe5z1FH1RMsRqgyAJxBTysei4wZy/sG4olFaMWstNAwBice4IxilRD&#10;JIcRIIoC60mDnilMmg2DOkCdKLj0B8OvOuI2ybC/662f3xqlqPVW3lwxDVsvAiTlXyLwb8c0JEe8&#10;tSDwwzENvxW/rLV0/Jt0tpyYht8klczwGQI/EdOQxPD3IfArMQ1/H1UtoebfHtPwz++DyRZbOALI&#10;vvJgG2zd2vQf98AWTj5JHokAiQCJAIkAiQCJAInAb0GgOf3FfwuBZKX/BALIA/vkWli3ruk/257+&#10;E50kO0EiQCJAIkAiQCJAIkAi8IMIkLr4DwJGZv8pBFBUnO1e8PBh038ujv+pSslCJAIkAiQCJAIk&#10;AiQCJAKtHIFPungTr2+08r61EPJFiCjx/3F4UYwXi77Qr1/Tf+w4F8X/SwmFskZJ8EeiL/2X4CH7&#10;+ocQ4HAghxvJ1BABjtz+Q48LktA3KwLo8QeUOI+ykemvI9C8MR//eneakYCGLIpeCYDioiIFBQXE&#10;vkq8i6LN2BhZFYr9l5ODn4Yh4SWZoR4BFF0HXeqVQjEHyMiIJFv8PQRQtJCyMpCXBzGxv0dEi2yZ&#10;I7eRRq5IBJgiUytCAAW0LSwESUmQkWlFVP+zpKJr0OiipAYRwYxMDRFAshdJYB8fH0dHR6yLBwYE&#10;ODk5Uak0IaH6CFUkYs2JAB8fi4S3OQFt/XUhUwGLRWcy2QIoCDOZSAT+EgLovI6OoyLz8fOTZzSN&#10;xoAw5jFptDpyWfxLvPnzzfKkK0tAgLCQk+mvIoAOl2pra4SEyO3+58OAxG9dHfXChQsODg5YF0d7&#10;lrCwsKlTpwYHB//VIftnGw8PD58yZUpISMg/20OyYz+OwJ49e3Jycg4cOPDjRckSJALNhsDkyZM7&#10;d+6M5H+z1fivVPT+/fulS5f6+fn9Kx36D/Xj+PHjSKs5ffr0f6jPLbirKioqeXl5LZjAv0Zanz59&#10;5syZ07dvX/Lu5l8bA7JhEgESARIBEgESARIBEgESgf84AqQu/h9nALL7JAIkAiQCJAIkAiQCJAIk&#10;An8NAVIX/2vQkw2TCJAIkAiQCJAIkAiQCJAI/McRIHXx/zgDkN0nESARIBEgESARIBEgESAR+GsI&#10;kLr4X4P+9zRcE3B6+ZwdD/NY+FIumUgEmg0Bev6zk4vnHbybXttsVZIVkQiQCHwfAnGX580/9q74&#10;+zKTuUgEWh8CVdnvj6xaduJF2n9Td2mdujgr9eyU3kPnbHib3/oYjkMxM/Tk6L5dUfiCzl16jdvt&#10;z2y2ftRG3T18/PzbYlaz1UhW9CcRYFUX39vQ22X4/FOBv7buFvhtWjCqZ7cuDpjJOnfpM/xoMP1X&#10;OlIcfv/q7dcUJWOZpl7QKIu6u7J/F6IlJ+dNj2saMHR1qvfmwZxP3XqtupXfWJUvDL08oyum0cGx&#10;+xrPpLrGJNYmP1k7oLfbnrtpNf+H9oL3u+f2Jmrv3GXGtRwUxhYleknw5ZW9e/eetedGyuc7h7q8&#10;wHPjevcesGCXTzqROe3BjPEDuhM0ICq6j5rrkfgrOP27ZaMuDRng6sTBGqch688FVTbsbsGjmY7c&#10;bz2nbnyRSsigtIczxg/kwYu+us5Y97igYSmq/+q+3TnFug2b7h6GAiwCFPhtXji6ZzfuqHTu7DR0&#10;ontqI2hjD04axB1354G7fMvxx4rYi9vcenV35IwlSj1dD0Y0KpVzc80kJ+6UcFx6L+uHRqsm5Pz0&#10;MX241Ts49J2w0Kfohyr4lcyZr06e9Iqu+N4qigJ3LhnnXA+FQ7cRUz0awf69FZH5fj8CZR/3j+o9&#10;euXRsNKGbVU8WNSTkElduo1YfCG0qsE36tOVfXhcPGjZfr/q309jM7eQ47NlugunC11n3yokaq8t&#10;iLh19ODtwOz/pi4OqNtsNjs0NLRDhw7oLy0/Mfx2mBiqozfRJNr1vJ7S8unFFKLgSlZWVvW00kKO&#10;DTQxG33g3lt/f3/vx4dWjFzzoqyZesIoSYuOSMijspqpPrKa34bA7t27Fy5c2Lh6VlnGrUmiICpl&#10;67zkUemvNJ16zUnX0HXdldeIx/zf3FvVVUSnx1zP1J+ssihq/2zXPuselDOaqKA2+fWiCdZjtt/D&#10;TV1ZpKmpbrzkfm0dZkFaTvjmqeZ9197Gn26tNdNX059xpaiaSdRCTX26uYdFl0UnffE8ODyxrb7W&#10;rBuptRzWZVZGus820JBBUZ4Nx+4Oa3J+5L7fNtS688StRMP+HusHjnWPxaWp2Q9X2WHpruh66E12&#10;Q4oZldlnxkihLxTzoZcjCDLC9mpJGU488dQP4/T42DRLGdNR+98U/CRQrbDYpEmTzpw5823CvZcK&#10;C5ouJUaSSCHxGaV0XrH8Bws7mqhNOsT9FhiRUFhNDGTYPm1pBO8TDC9OQZHxBTReqep3u5ytFAdu&#10;IsD3938fEpFVTgxK2vXueoYua929uaUCQsKzqnmlGFFXxndT7zb/0nMsQP39A4OTiwlCCn3nOpq1&#10;H7/Li0diQFBqRX3HMl6vHqptPXaLB7fS97F5tV/vNarG3t6+Pk/Zo/maoupjjzx6h/nVa9MgZZ2+&#10;817mfhu55sjxaoaM7OBzad9bVcbdfu0EDCccevIGY/Hu1aPFdhLaPcZdCOdMvf+fCt+tHjt2ydXQ&#10;T7h9b5MtK9+xY8emTZvWsmhqghpW0ePVxrrKKLa/kqPbswa85LfTus3oHXjwvO9sHGYk2X6K+8dS&#10;TgXBB7v2XXb6LSGwbh6aZCRiNP3gW+63ltphZWXlT6Rl+azrZ+U4bfdDYp7eXNd//NVk9JVeW5IS&#10;E51aUD/Rv+hMZczJhRMn7n6a11K7+RN0IZuRl5cXKtjadPHM60PaKLlsefJkXRexti63Un+i73+h&#10;SGNdPPvaSEtBm5URRVyxSK8q5GknHNpYnNQUoZ994ebEWf9vEV51TVf4F9Agm+Qg0IQuzqImXZhh&#10;aDJrz97hnbvMfF1UD9WPb63SbjgbdZx+M4GrPBdFrbbnN+xzLuMT+t/PZmw2g1ZWXFBc3ZQmjliv&#10;rrqoMLe8jlM11Xt9OwmxUV4VWONi0aklhdklXOWr7v1uezmRPteyKrHkLU3ZM0LRaqZHGVf5Lr46&#10;2VC206oPuCJ69qv1nbQtV5y6u3mwpvaIXRHlX3JNTYT7nDaKXXf48PTm2qL8cqIlata9lQNMLXo4&#10;OvTst9GrgVrNKkl2n6apPGDMCGOzwe5RxASMOGioZLslqIrTQHXc/XEGYt0XPvqE/b/Or9+ri/us&#10;kpXpfj6zKTiKHozTkeq09mXll5pexEEjDC8e8c9Ttd8yW9V2Uy9kfLn4pt90Me447UZcva7/qSwz&#10;5shwE92+G4Jyv5gURW8W9LB12fS0tInGsu+v6qVrPf52bP1G4Nvj+pkuXv50ib6M2Xo/zr6QFu0+&#10;vo2Kzd7ATxXyxPHnhDUQ040a/coM5OWrz+L9hS7+/2olimY+GNxezGHzm3qVujbj/c7BispOMxts&#10;Hr6kl8XKfjjSwmLgvjfFjZeg/9e1r65W30b49+VoFbp4bfTxXhptxu5/fHmOuWznKS8b6Jg1xRlZ&#10;5Vz2L/lwuq+6wojd7zijWVuSVcDZ6KJUGLjaUdN01PGEH18ifh/4X9bcQBevCjk5RVXF+bB/CTdb&#10;bWF+BXfx+KzgZyzOKg1a28fGZs7V9MbazldmwmdTrGnN6v+W/44J+ssg1uvirc1HRW3olZjUh8vt&#10;FSWFEe8187nJH6qORatjUDJz06u4J0sC4gryYpyBYNESrg3pYqyMIuMryynN9KByzvrz/Nf17T5m&#10;6fY1M101VVS6bHpRVgfMqtwzY2QUcU5FGUlxSTlF8xmnE6vL77oZKzntRCoYro6e9WTPWF2cSUVF&#10;Sa7/Tu/c2lYK2h8am7/bDKM6+syZu3LTp83oYsdPDX8VnMcZreBd1sryE55QeWNXEbFrlEHbCQdj&#10;GrkIfEk7m8Wgc70+JFWtzAwqCmKzsAsAixZ3uZ+9EWYzJTmVOXe5bJbzdqVLj/Grdqx066WhouK4&#10;1buCxrwzXUHLdGskv5C0nKKcWOm9+b26DN0bWdKoLYqgmLyCihT33UZhM3NrcWAj8zY2PwsIyyqo&#10;yXKfFhVsZ2YlLSBYy8LeCxWFL9+9lOkx1EUaP3CIXn6U6zPEWTLu0ePoajYIqHZd7R3tv22UvpAA&#10;5f/MdDaDyWAXlhUWFXNxEZFXkuK2xKYz2YaW/ewVgm54vE/gHeEya4LPnHmtPKm/kyCzruFEYDPp&#10;3H+LKeqaGCjl5aQUkV5eTU0GYug+S+y8F7efF/Vfuaq7xP9ZT9isJrzwKgO8HiVYzlo8ULPp9/iw&#10;mvdlMXrkW69guUFTR1upcPjmC2rQmcqXP2ZEP/cuNR80pbfxrz5zy+sL4m8BIX5hPuK5PLQd/XBs&#10;gIUuFrTKahqjLyYyCKBYjFq/49PtkdRGSWHclRzujGWVx15Y3E0Bz0BFmR6r3qZ96WXAqkt/NKOv&#10;uRKu0X7zi4xaoKD/EYlNz/VdPcqakOsKUsMOp5czmoaCyajjOaaJaNpOXrXZIu3xxXthiGImrer9&#10;/p7ttAnC2uhMvpaBVox070PDuo6/Hx39dONAY/T7nNu1qGJGWdiNBe0UiJzKCo4Lz8WUc5iAXVP0&#10;fk1nggpl02HL72bRyTnT5Dj83x9FjN3uxcVdnGkhKSLwmZQTldNUl+K6A8qq6ulpaFJrajn4isiq&#10;K4rxmJ/O5hMWFERS8sda/ou5kWxmsPNK8kvq5baCkiRePEpiro0wNRhzNAR1k1lXfGdRNyM1xFuq&#10;egbLfKiMshiPGV1cD7wKDb0wuwP6eeyJ9DImsGqTL07gqEEKJi5rvTKYhFz/uNdGw2mVj8++HviL&#10;kkHngbdSKnKebRpkhZe8Dsvu5nOcHtnM8kTvNX24vG0wbndILqcCVnXBu5V2HN42G7n6Qc7v5+3W&#10;povzCYqKiwnysZmt+G6ihuPozh3Y7v2nHAyNS8sqotZPC0b6o0kTFxY7HYzMzs8PP+XgNWPgwSgs&#10;S9n8AgIfrx86mGm8Jjw//93GXjJCNdfcDDZEr3qbn58f4TXfXsN02O57J2YYiLNqamtqqGiCUti0&#10;3Cfrhg2+XLfVJwflyg86Xefeb9LxsCpSYP5FQfTVpmuiHr6Klx/jbCmp28lBuuCpx+MUQq2w7jVW&#10;gnLb4ylnwWaXJAa996vu2MG+jeTXe0LhFxDivAFNL04ODE9U1GivKQyM1AdjJyyucT0Wg9gs7Hin&#10;e9OGHIkh2IxPQDD4yr5D+ZabI/Pz36zrLiWEDOI1NbX1cojNrKPWUulfnXz0mMiPTGFhMfS87+eJ&#10;ER8VRuWjiKM3kZEQTYpNE5XQ15CozyWjZSgqEhefQkMcipR4MTERfkCnOf+vj2J61i4DbVIPrVhz&#10;8llUei5XQeDlZtTVaXVw7dS++K1PZAZnjjHKQz1fpehO6dexjtbYd57CLyjEWczKs6LDE4vaaBkp&#10;tjbR+NuZmsWkUcuzExNQSkxMzimq4Y1M1ZunfjUWemp5+BP6mJSSVVzDkzJom0OvzEvhlErKyC3n&#10;KcqMYB///DaqGjXZSZw6k9LyKnjDgnaRjJqizOR4olhqRjHvIgE7NiQwWVhMQ7g6M4lLSWYxT4Qi&#10;7Z1JLctL49CRlPLpbkJW0sfwUpqaqmBpMvdjav7PONlSKLSi9AREVWyw35mjV8U7zxnTEc+wtDsL&#10;T1QNu4+kc35+wun+jxb32hmE+sKOubJo2rXyhc/T8YenFgdO+yOVl03Nub95/JJgA4+Y/Py8l6uE&#10;bk9ffT2lsVxm5L1bMXNmkPaSIFQ0YV3m4jU3qqgcZZxVErZ7wZRbfKN9U/Lz0zwmJm4bssm78juk&#10;upSigZ5EWXZMehki+Mb0U6zZr2MRWTlhe7veXuBy8CNdq/vCO37Xh1pY9NvqlYi+HB8uyo9Mt2Ot&#10;VwRPvp+KuxB1xzhs+YRNd7ORXYAdt7tfb88+z/Dv8Vc7t0m83nrvb/32yfN/GuATEhMXRdaGr+sz&#10;pflpabk5klL1W11GWXYynjQxAZd2LDhW6bhm9VT9VqOMSxjZOfeziN2xZN1F75j03Ip6AY9mL622&#10;to4BfMD0XTNwdmqvx7F5+fm5gcfE1h4NlWk37LTfi+WuNjbTT4chlrs2W0uGUnRrRrvVwdteoX/H&#10;3pkofnvNyltRNFQhi8mo8T80enrxTsTfES8mij0eaaA0xFN2m19+fuBeypVR09zx0kovTvU4u0l0&#10;RRrm4cjrtrHbpu9/WoDMVayYnf37eQ18SfC2eweVhFv+HJ/235jIBec3gvv/qtYZfuLqITfX2ms9&#10;2upoOq18FBaVg3dptA+el8OkR26e3VsZ7YdVRxzf6hi460QgNnmwmbUsCccpM0Z3ledUyvL1fijk&#10;uMatLfq7Svu+va3ZIX5xGegfaEApFArw8bErUrxPeeUPXXNorClSfQB0hh+ZYxNy8UhAMXE7ikwt&#10;DgF62H2vZIXRPYwBFPRsO2rn+r2JTCG0E6sp25wVPG55ERcRa5JCgkrkXIYNsfmkxjbRFwofPzUr&#10;0u+lr6/v6xcnlo6/Jjhk5poRGkALuH0pUnHC1lm9FBCbqY8+vsnBf/fJYKwiYTaT6jF9xkh7uU8V&#10;YnZqkD775+cN16Ze3X0sz2rDvF5iXDt5fQ5azv0DxxIMFs/prSCOFOPajOQIPgrBmj+ZpEwHbz99&#10;Yp5p8o5hZtrGY44+fZNY8skkyqDV6nQdPdSJP/BxQCah6OTd33epqPfGCda1tEaWUwqlKjnotQ8C&#10;6sntPWtWBBpPnjG1ZwMEfpK8f62YjHbHDnyeC4egNMC1R99hCz0S8whLHbUW3SsTK3i0dCT+NmSg&#10;s5PL6BU30ssIOSOmYW0v579jCvowqF/vXk6jT39MqcQyjUarYlHkqt7unDF6GC7Wz7VHr4nHozgG&#10;K2Fly86a6ddWj8XFBnaz7rXrdUwJ1scZdTUMkK+LuLBm6ihcatAAp059tr3LJC41Csoa2+gyAk5M&#10;J+joZma/+s4Hoj4Wsg+zpNipTw8vHE98G9K9fZel9xOLf/DSPB+fYLbHuslDhwwZPnn+kypjKSMp&#10;eiWuQ3f0mfMrJmjjmwgg4zpsEKX67rsY1MeSgmLhAnppBXEc2XFpyEYXAQq7NOnlpZdVY9YecFJA&#10;0tpi5XY3vie376eVNFCnWclv7vkUW86dOlwHXY2S6XPGZ29PcSFCa2Gm+ns+ztBbtGKhCZpGok6H&#10;9g7LOHXmKYHp15OIhLxaG6WCwqx8NuhNvHZx6VAVfCLBr+I61JVR9vB9HC7OOW1GJ+9EXfTSwENn&#10;33daem65A3F4odRt49wB5c/Pv0gsZ1MKc2NqlFhl2UgqyVosmrt8WXfVb5FAfv9xBJhZz8+fCZcf&#10;MHaYLc/2UvJ08zjMxSOm7goRnThxqrlE2S9dzP9xon6lhIzl2L1nD87Uj1nX30TbZMKpl35JpTze&#10;x4sN0mEqctLKFKpr0krRnKcoumx6t7TjJ7bkMSfUxRw6cN9k6b257dFH+W4zFruKp95+5IdmPB+w&#10;KJQB52K32yD+llex7tRJvN3AZcvnmyIu1nUcq6nwzMe3jgmCCvpuu3zXdhPFlSs7jLRoG/3+fVEF&#10;mkoFuTG1SsyyHMzbVsvnL13oqPwrXf6esqQu/j0oNX8enRFnnviH39480lXx8WBLm7mnIirZBXEx&#10;aYJVFUFPrnLSo9Di8uqETBQhgI9FZyq202+nUc8PFHUNHXZeeCohgGuz07OpEvJSSDRj/3+UKHys&#10;uvKkwORCWSs9xXrqNYw7iaeHBaR+Fqyi+XtH1vgzCFDD7z2MbTPAsR0hGMw6WEkl+78NTyKErIzT&#10;sJ4SD64/QczAKE5JrZLq2M1K8+uN8AkIl3+8c2zrhg0bNm1/wZz08PWt2dZCwM6IjskQqSrz9+Ky&#10;2eOwovKqBKzMIDZjKJrqt1X/xDI/1g9WSfjR+RtiVMevmGgq2FjLZlckXVi29r1Qv8VunSSRmwA6&#10;4JeQwhvLhoo+NqUjF70faFSy/dgD98Jend8w2alwc29H1wXXs+rPmdgMKr+ys0uHlKdXXiWiCAWV&#10;j2491nAZZi1eRzhw1Sc+Pv4Cn3M7NyKgdp9M1V3/8sHhQYatxsr0A2D9YlbLWT7vgsIio1CKDfUa&#10;Lnx3+pjNvjlIAlWW5jGZEblWJ8Pwt6iYkJvTqi6sXHwhCKvB+iNuer0JjcDFouNDNnSLWdbf7Vo8&#10;UtNrykro1IhUvXWvPoQTdfodMPHbMmHzoxI0OipOey4+/RjGKYaMy7R9vV33BCBLNrW6kloZnaY0&#10;7uTLYFwqOvbe+IKjQ2dcykCESJvN3nUnJDScoDHK+6TOzWG2i5+UIZUSbRdKE7KlOi9w9ye+Rb3b&#10;Lntv+NC90Z9OJb8HHRazTm/erVBcQWT0h7MTqk7PmnkaXTXAZSvife9dx3PK/VJAiSpFEHOQiL7j&#10;QDvJd0tmTt524uad+6FEnAx6eUpwUjZA3EPuDHwRX1iTnJ6Jj4N4qSI3LYNSJ68ojWU6TvIqWjw1&#10;JSshpqyYnhNwi1P8pl9WaU1iWua3nQ/RjqS2qlpYUIRzVlYa/cqTIPjS9ZAKdT4BShPKAD39fUiq&#10;qK2xRj1liroWciWpQYloZ2TSZ2bPvMM9By0+eeP2k5AEhDOZmh0BVuStnXvdi/rOmtn1k8BXGnXq&#10;PYfJP7jPKtzb13n83velrUgbB+kOU495hb84vWpCl6xVvRz6LbuTQ69fCpCXiKz1yFH6yduHuK04&#10;7X7b61lC03F0cwPfxbDalIZw59GtlwkluXn5RcgywIdnH7OulsBEUFRSQcVMQlSSu5VRVm8rJIzO&#10;XDkzhlkS9ugGUcOdoLIKQWnC24fPpPf0bpkHnQYvPXXj9tOPSUSYpt+cSF38NwP8teqFeqy78cT7&#10;9pbO8i/PbP9QKC4uKlyWHe3zBF2rxelVqf6iucOM0Z4NMw2byWR+EtYUIxOLGp/tM+fu2LFj2dIz&#10;QYIu80aZKeFs9Q2iQ0R+fn58zs9LgmLiFI57I5laHgI1H+/ej62uTXm6E43pjp3nX0TWQqKPf2Qu&#10;YV5UdhzWQ/GVb3AdKzcuOClDvUe3T8tj031h0qpVhuzwfOOD0uuHN1ZachmBIiAoXJoVWc9mryuN&#10;Fs8daoTMb1+yGVaNG5oOEfs0tpI3bJqafXvz2MOJ7dZd29xdBlXXINGLnuydsDNAZsHFnf01JLGw&#10;o/AJKalq0JgV9U7wSCrWVLDo0lKShCD9kWQwfOP5e8+uT3PKvrLqQixhWMGJRWeDTq+hTsLJL9/n&#10;lMRfuuFtOmaqgyBwPALrEzrP1J956S2B06urh6bo/kjT/9G8Uu2GT52okBXxMR5F9VNT1QV+hz6O&#10;8lxcZXXtu9sLpkYm5n6OjqTLrFUdaJlvP6ShGDfK6vyCFj0c1LijxSdp3XeAcmF0ePIXFl7b2Qf7&#10;Sdd4+6D4hJKyCiKiRjYd9XnnFkyzgVOMafFBkV9EvTQcf2iCrsTr52/qQFhCUkpKx6idiR7PNb1N&#10;/5kdhTICP/5wUEIWrZqwhANIWY5aMkAs+OEd5OBVGnlv7fxlR67eQXL70dO3SaVcQavWadyh2xe2&#10;9pKJe7Fn/KBRi/e8RJjw8QkwaCUfXz3kCvoIGDx5bE99qQaLMaOORqU2nmv1k4JfQLCmPCPgGbf4&#10;w2S5abPG2HyHTxW1uiCtiKltYqZMgbzgWyvnLj9+4y6i4fFzv9Qyfv4mZx0bqTV8aGGqH0l+ETG0&#10;rLABrUXyA3c/vrl3hnn1s6Orpw4as+Z+ZF5r0gdbw9QtenN48apjiktObJhmxduWNaJbXG/EjsOz&#10;RSKfPff/Yra1+A62Hbv90v1nV8d3Trmw8noyCHInAD6TMR629tK1Q7ONSl5fWzfQdfy2Gx+Jfexn&#10;iY+Pj5X4njePfJJVuwya6NwOAdXYnoMM6SziVjl3XeCsaWglY1JznxxesWjN4fvEVPSLL65jIV0c&#10;5VMeuu/Zjd0zTCufHF7pNnjcuofRBd8+ePo1wEld/Nfwa4bSpr2H6CODJFMAmSsYbawmnrh1nZOu&#10;uZ/bv2uGJVo9vlCf2YXPHvsZjtsyXgcxmLzZtN0Xdg23kvlEDJtNERBXMZAVrYhI+xSStigppEpK&#10;zVCpqQDRzdARsopfQYAefOdBmnoPVyNmcQlKxVTZDj17mGS9943LJWx38g4DnTUD/fxTEz+m5qg7&#10;d9P6ZmMUCtIbKj63KFBEhdh0LRu3M/Vsduncvu3T2nO3fI1rpYCsrBqLwnU6R4xIQxZGLMS+SLU5&#10;z/dMmv9IcNLeM+NMG/vO0Ev8js6YebWw35YL0+3qVQY+ESVdWb6CD8Gp9XUlBbwrFLDras69yPzN&#10;DjbOINtrvLmoKNo8NJgG6O+avSf1lY24cHzP1r1vO06a1QEJ6i93o0xqZRm5R/0RwPn4BSkogA4d&#10;2wcEdPXbUAJiEnnaHLrIWF5QISEp/cWdTHSBAa04dXQ6Xgw1dNqIRaUk0rjHdMhFvCwvX0RYXuoL&#10;vyVUisKHSuHzDBX1NnLZBcnF5dzx4ucry83g51OUa7z7I/rCz8dfV0fDpWTk1VWptempufXcUZab&#10;ymYqyjcQmj/SfSIvhcKHTRsUYWbxoz3Lb9L6HPLwRHL7pseFMQboJJNbn6Bu30V7Ll7x9Hqw3sB9&#10;+fYXRWx+SVEFMf0ZJ69xBf2Vi6dObupnINlgMZZR1dISFaipRs6znIS857l8KyQgyKei5rj+Krf0&#10;9csXThxf7qj8TW8vZuyz8+/AsKuLuRg7/daWpfeFx5y+64FqueV5cqhuXR33QibSWtAwcceSX8mg&#10;jXzth8RPD3lUZUaXCEjqq0hwVhGLiSfPud99dHuLedWzPefe/nan2h8epFZcoDLg2NR5q7N6njy4&#10;oie2s/2fhIYLqaRfuVjTsiGQ7zPRTFi4odzmzmwZ2/k7T7hff3Tv9Dj23lmHgvEyiK5zAx8hRHCS&#10;lZah8zut4c2ja5fPnzk4ozdefr7nOiEfhVkaeXPr1vuay+8Si+HNo5MspQSo9aemHSYj3r736PYG&#10;45LH+y76/fC2/Qdxb526uIC0JLrwwC8gTvjntbJU9G7TvINe6bzD0eyHGw5HqDuPs5YT7dTLhR2+&#10;dyuKkczpUqz75O0vPqnSDfpJETJuZ1KbGRUeHRcXFxPqeXzFmnMvC3Ax3tYP+GX1ezgb5ty/dCKR&#10;sypkPlp7+JHGsFndNZpYtVoZhv8euRleW+/HOc05emjbrj1E2r1j6+Hlo9tk377qHVeFR1DadoBr&#10;7cWTJ56GF+n3c+R5ZlZ/dF80c+LZIBR75DuTYrc+zvSgnVuuJXELRF+asvNVw5ckGlTEb9rdWazw&#10;xWv8/A0j7Maenfcji0SFP1/2GSUBF1fNuFPttv/Rln4ajfzEmVXRtza4nU/qv+XJ4THGDZQzPmlD&#10;18nO4p4n9/hy3iDJfrjpeITVzDnOWoT3HidJSYoKIiddUckvZzot6+mRvVuuIq9c7mzZueFmmeWM&#10;cegKRSOriJj9sF51CVcO3qkbs2Lwb3f6+85BaH3ZKl7tmXmL8CjGqdD35BYP0U6jBnRA/kwClkMH&#10;6OTcW+3O+cyMeHL+ZoFqr14OCkAPPLX0cgDv1SpW0pW1+zJUhk7qo4Py6bv2tWC+33IhiFNlmf+5&#10;g0HgMKi/Fh9E39lx8RHn1R+UKh6sWfm6pvecie3RJlDJ3qmzUtap8y8KORwf7b76Xk77EaNMhSDj&#10;7YWLl+/lcUuxA/YtuJxou2hxV2TUlTTu2N2M7/7VOyFlxOfcJysuRLUZNt7+q1cumholfhEJaQ7/&#10;10R6HrhfYeEy1FC4uiSHUSsiI0+wfvixsRej+QQFBaAu5cb5sxeDOBY9lTZS1Xza2ppCgopGvbvq&#10;xO1ddyyJw6jlPku3XQstbrhrFtAx6aBIe+p+/x1xwzRs74h1jyvrKJizRdva9dVl3N+2+3EJh77s&#10;e24b72Y29rvCv7PZAohW3mxMvDxtzI435hM2jWyH5H9lZR6TKiYtT6z/gfsmXY8TEuLoAlKyKsIl&#10;qQk5HHSFVbsNceDzPrctiHPTtfTDnkPuTPuxfcwU+CMuTNr1lrO2SMvLy4kKyqsqtsYFmYPi30wi&#10;0uLC/BQBIQnpBlQk3Rk3b0O60/nHJ2YYNlqxU6/NmXY1nJezNODs5jPluj162LYSZ31q2r19e3ff&#10;SeB1IHLjhjtVNjNG6AEn9BDwi1AqA7ftv+aPrjXgf+q1kaoUMNJVR/wpJiEvUZufkkYsiIhXu4wb&#10;rHR11dgX3Fessm6eO3P+XSb68l0nq8iYwK4oLRETkcdHDoyYawdvfiirFUELDjv8wuQ9fhxyZOTk&#10;ZUWF5FQVvhEo4dcZCHUXmVZbzVs/uQ9mde3cyaZDWxwdX0jbvFOnnnMuvm/0nMcvB3xs/goaxRev&#10;yfI7t65zN7uOnVCysTLXclzi+TGXSgQOLYzwWGJjbWFOfLMfvPLc+zQcvTb7zSJbpbbjTiV9Ii12&#10;czvh9tNO3iWS56EF3Sxs5lwKq2JXuw+Wg/ZrY1CsC2ZdftiN5cMttBBKnTpZ6+r1XX7yQ17TgTyb&#10;v89kjd9CoGF88ej91hSwvZDXOEhshe+CDmLQdVtsMR41WsFLN+RhrWE22+NTHNrCG2PRTBjkXvh5&#10;eNmUK1002o27GFnzJRm1BWG3FllZWbTnsNmQ1RcCCDbL9J5rrWg2+XzDF7SYZbFHhquJaXVAM23C&#10;gl2rZ3WyGrUpJL9RpSXRN8eoI1Ek2866i70trhMlx52+KFNF+rM5BuiTuKFVl8523E+2G55SGYhe&#10;ZnXys1XDzRQNMR3Wenq9l1yI5D4mRC8IOj4E/drBRBlp5mLKJqj9obuDChv0hlGR4uM+dZCjJadW&#10;S822I3Y/ji3FlFEzb8/tquS4PpQTD70maZuzDKhP9eMGuS56vcNVUcPlHPetn93qYmarUTzlb43X&#10;v/r9++KL09JODJDXR5egcGpvYtVtzP7QdF70akZRxI15WlK6hKAxt+hou8wzqhCLNGaOxwwjM8sO&#10;NsQXC3OzXqteRxXyopCXJz7fZKGqb4VrtbYy0UF7ygwiznuh77aetmamRGs2Hc20rWd4BmbxYo1X&#10;Z3443sekXTuCfTvqy/bZ/SaeGPbyqKvTXdsZcBmivUrbUWdfJfGe86EVJXhM626la4w4qVMnfSmH&#10;lXfD8psIX95wlD9/68drvoYon4KhJac35hamg7Z6xxcjJqvLCz7dz9TE1LJjJzv7IYu3TnUUNdn2&#10;kc0oi36wf0gvKw6DqrUdfvxtCp5oTHp+2NVFQ9pzJHMnx/Frrgfk1zQmhloac22+fXttEwSC5ZgN&#10;7ocnmAi6nkzF5NGrUl7vHdbD3IhTsfPsPU+jK1AkjoYpw7O/mRi/oqEVQWsnG3v7ocuuewfxHkyi&#10;5vgf7mnYtj36bO8wfNHGCV2lOu2LICqoSro8u52epimqfP1jFEKpPOnl4WnWyu2IaowNnCZvep5K&#10;zNKCiP2ze3J6YN7Wuve8M/EF33g76U/OoFYRX5yWdG0CZmILHVnkuiSJWbfPSq84xM2ld8dh3VrK&#10;wK5rZ55IHbPpeQISYWUxewYp6VtzBtbC1MphxDa/uLwfCJv/J4eB19an+OL0ssSX5yYM6Mph3k7t&#10;1duNOvAiAcfsLww/10tFps+eIPREnO+JhY5diKlqY6bZcebd6AJCaFBzn27vbqqij9hu4ZWsCjYt&#10;L/j6YjsZQ6Iquz7jt9wOR7+y2YGb9YWg721u2PKS1ztdTcxGeHGfUip1H6pIGXm2holeF0r2WDVA&#10;TcMElXaauGzpcDOZ/isj8ujsgvC9M3u0J2o1a9ux78ILiYW/i7fr44sT3sPEw5BTp04NDg7+deX+&#10;99ZQVxQXmYbiN/GhYG3I7kCjMfmlNHS1VaU/ObT9XgJ+qvbw8PApU6aEhITwSlckRqeU1WDnOoqA&#10;iJqRmdongyE1IzGxoAx70fLJ6HUwINwiGTX5mVlVQoqa6txIzZm3JthPp5zIvdSPa0NM3De4732F&#10;VRcPT5IvTsiuk9XTURIm9oY1BclxGSXYQ5ZPrE1bE+WmQ/n+VK/IQr+GADJ+5+TkHDhwAFVTnR+X&#10;USTVxkStsVMgrTg9I5suYaitIoLiL7BphcnxeXQxNW19BZ7tmFmRk5RVIqHeVp1rrePRRC9PSysS&#10;VNRQlRFu6vCrNj0hsRC9jIPsDrJ6VhzvW3p1XlZ2jbCSpppMQ9s2rTg5Nr2EzhRW0NJXEyvPL+dX&#10;VFYSbeDoRK8pyU7NrmKy6urq6n2x+RQNOmjLMGko+lZGBZONP9Wbq+V1O+jIc7zCqUWpselF2CLC&#10;J6Zp3FZFnEMsu64iOy4+l0ZBYRaFBFD0DDqDJaxkZKwpxXMqJLIxSjITU/KIu3MUflkdM32OZZJN&#10;r8jPzqOKt9FSFCFaqc5JzKDJ6usoEJ+Z1UXZ2aWg1KaNDBIb1OLEtHLpNlpKYt885f+18W6ppSdP&#10;noxeokby/xsE0oojY1NRuFQCbHFlXUNNmYbeblVpEYmFNORTQRGRUTYw0OTa8hjl8XEplbWE2ZYi&#10;JKNpZKDc0MpHzYlLyKnEfCggKq1nYijFsWixqtOTUwoJMYg4Q1TFyFSzoQWbUZyamFZchU6iKYIi&#10;OiZmnGFHLlT5GalZhZXc0PZyepZ6SMepT+zK3JTknFIckpNPULOdhUqDA5gm+/7+/fulS5f6+flx&#10;vrKq8pKzCquraZygnnwi0tpGhvLceOX0wpTEjBL0BAtFVtdSmZ5QwK+jpyiCnoHISk7MxfG/Kfwy&#10;2hYGCvWTsTo/OT6TkMzCyiambZpwzGJVZyUn5ZXVsSnyxtY6rMz4cgm9NrKcrjKLMhLTC4ieimta&#10;tVP5nHfplZmZOaUVVSh+DMe6KKZiZKLZULrQ8hOTsspR7Ek+ed32CrSkIiEdXXliGa0rS01NK66k&#10;s+W48xS9BhyelI+HkE9YRbetJpcGFF0x8WMydu6iCEiiKNDqX3oX/T2eP378ONJqTp8+/fdI+HbL&#10;rNr82KiMGsQbgkIoUjMSkiwBWR1DbQUxKEyOQyE5UQzZTyJVVEFPt40cElP0kqiYVPSwMTETxRR1&#10;jLRkW7rfKYrTnZfHO7KCusL0pHT0vibRATm99nqymH9RPNKsjHyKfJs28qJAK4xPyKig4oVBRMnQ&#10;TItnlWZW56Sl5JZSWVKa5rrKwsi7uyYnNDYbryD8Eup6BmrSGIrawqS0AmH1thpSeJlhVhdn55Xz&#10;KbfRIDyrmOVZydmgZKwugz6iIYiPzaxisoUUdHSkqAVUQQ1lJbTaMosTQ1M4vC2lpqev9tt4u0+f&#10;PnPmzOnbt29r08W/zd4tMccXuvivEln3ZIH8aI9lTzLX2GB+Tnm2eeJwd7NDt/a6dSRuxpGpFSDQ&#10;UBdvBeSSJP6jCHyvLv6Pdv8r3fpMF//vAdCKe9wqdPFWjO8Pkt5YF//Bwv909npdvHX6i//TY/M9&#10;nRNy2ZdyYfChAWrqROo828/x/INjU6xJRfx70CPzkAiQCJAIkAiQCJAIkAi0EARIXbyFDMQPksEn&#10;oDj4aHEhOvbBqSDt5Y6RZijYwA/WQmYnESARIBEgESARIBEgESAR+JsIcHVxFMkUhWr8m4T8022L&#10;ioqS8P7TI/wznRMSEhIU/Pxxyp+piCxDIvALCAgICAijoGJk+gIBERERUm63Ur5A0hUxdisl/t8j&#10;+xvPNf97Hf7uHqFo/RxwsL94eVkZesBp3Lhx6OG5766BzPgDCGRmZp47d27jxo0/UIbM+q8j8OTJ&#10;k7KystGjR//rHSX716IRQKLJwMCga9euLZrKv0FccnLyjRs31qxZ8zcaJ9v8JQS8vb0zMjJQjKBf&#10;qoUs3EwILFiw4NChQ81U2T9VDQresH79+l69emFdPDcnJzY2dvjw4ciL/J/qZYvpTGlpKboGRMLb&#10;YgakRRASExNTU1NjbW3dIqghifivIoBEk6Kior6+/n8VgP/b76KiIhT8ysXFhUSm1SGQkJCAnkyz&#10;tbVtdZT/kwR7eHgMGzbsn+zaL3YKbRr37dvn5OTEjaMSERExbdq0wMDAX6yXLN4kAqmpqSNHjgwK&#10;4r5qQaJEIoAQOHr0aFZW1s6dO0k0SAT+IgIzZsxwdHQcM2bMX6ShZTaNjotRuDFfX9+WSR5J1VcQ&#10;uHjxItpHHTlyhESpJSCgpqaGAvi2BEpaGg0DBw5EEhgZark+4ugFVSaT92hvSyO29dNTUVFBwtv6&#10;h7GZe1BbW0uj8d4WbOa6yepIBL4XARTVGJ3PfG/u/1K+yspKBoP3Cv1/qeP/QF8RS5PSteWMI9Iw&#10;Ww4xLYoSOh0/8oVIIu9rtqhxIYkhESARIBEgESARIBEgESAR+A8hQOri/6HBJrtKIkAiQCJAIkAi&#10;QCJAIkAi0KIQIHXxFjUczUAMG3sbcd49JhOJQHMigFiLQbJWcyJK1kUi0LIQYBPrB3Fm3ijhuc9g&#10;/p1lhc0mlrS/03jLGp5/mxqC+Vj/VeWlleribGp5SWl5ZV3r9UFi1pYWFRCpsKSK3nxTrPTaeD3Z&#10;rtsSGKTkaj5Q/2RNbDatqqSktKKG/msjyKqrqigtKuTwWEFBUUntr90HYZeF7hhtZDHteFxlU3Aw&#10;aRXFXH4urqprlINFr6r/VPmFfzyTWsYhsrCokvalCkCvKi0pr6b+fy2AUV3OnUgFZVReeRa9thJF&#10;Uaiopn4pIdgMahkGuKqOAwiTWl5WUg9UYUn5l1T8yfFvuW0xaktLi+sZCrFUeXVd4wGr4w4lFmrl&#10;VI6jdWN40ZfS8s8GhVFZj35RSTWH7T/jXsy/1Y0dt1nVPAGKOKeCRowzm1FbVVb8iekLCgsrP5Ot&#10;tMrS+i6U/eiUQEz+Gau03gWoaT5jR12c0dbQ5WhAbqPvtZkeSzpp91vqV/gD7MlCgqysnNZQ7DDw&#10;XGvMNay6mvLSimrG/0eSEXGqr5HruqdJjcXKD1DSkrPSeHOmsLTqM32GVs5jVaQjUJsU38za8mJi&#10;sWhtjMimV5V9ktucASqOvjLEWGfk4eDW1pnm4a9WqIvXFYe9uzhOX17TYcS99OZB4U/XUlcacWpq&#10;R9uOnVDIpU4OLnNOxVX8mqL0qQN8kspauhpyQuQTnH96UJunvbrS+L295OXbdF9wM/mXRFLG/ZFd&#10;22q1s7JBPGbbydqy3YgjIblVP3sRjVH78fGVQEbXHWvmtpX8vKcsWmXAjdWDO3bATVkaKPRd/zqp&#10;HAidik2viXi0fUQnK/zJykip1+L7kUU8wwebUZP94tQSVzM8D2xMtV1XuEeXfJoIjIqcVxdXdpWT&#10;7zDjWHTTGwBqgffRca5WRMO2Vv1WPcuuwq3S8l9s7ysvL286bN27vM9VuDB3N215eUUnN49YAuDo&#10;UzZG2nrmHbk42TosvJJQ/KNaWvMMfsuuxW+zurKGMQdrnAatPRNYUU9yTV7k/VW9TLnfnKasf55K&#10;DGX0aRtjHS68+GOvqWu8CupL0YpT3uwc1MEec4CtbZchUy+FEru1zAejHNtptbUkuBelroPHX0qt&#10;L0WvyAw/PaW7kw1RzK5Hv50+5fhjSeCGMTZqeqbWPBK79ToQXl+KWVuQfGvZMJeOnErtHBZ7Zv0Y&#10;4nHnOpvq6ZpZE3K7IyJutntcUU1zie4fo+U35RaSUtLSUpMRafBKDoueGuThESW3dsceB8Xvb5ZV&#10;eHeWqq7V0YhPRYqfrLHWlB9wPIazdcLyoSLu2EQzkzG7Ij5x0hdNsFkM+r95IFeaendhLxPMjTYW&#10;BtauS65HV/G2t1W5zzcN4TCyjUVbq/5uZ2LKPrcsFEffHK+jIG/msv5p473T94/SX8nJrM19vn9E&#10;LytO96wGrn2VT0WE8AtJqmppq8iI/F+iWLSSnMzMwsqfXcb+Sm+/u1G0YqJbnKGhoR06dEB/aemp&#10;Jst3XXc+RSNTbRl5iz63Uls6vRz6wsLCrKyseLRSUy9MUVXucjikiviFGnp92bZXZa2jJySVzYfA&#10;7t27Fy5c2Lg+VlHYwd4iah3tnLuNOZnG+IXG0m44G3ac6cGdIVXPVqtLStht9Kf9XJVFMWc2z199&#10;O7HJ0rWpbzauGHsosBp/LXg+pqMY2O9Ir0Un3WxaXuS+VUM2epfjT2Xv5jjJguWKyJI6/E9G+ZsD&#10;vdsYDr2VQtQad7WfHliveFVER8fRrNqcgMMTLGXbGGsriphM2BdBVNA4MSs/XhxgrD9k7zuiYXb5&#10;s5XzbySgwmxqjte6nhLiMhLKjstuRjVEsa4kYrM9yCoqK3QYeTUKU8iOOGioZLf9IwcYeuy58XKS&#10;2pPPx+LL7f+NhN5DOXPmzLf76rNKVqbnpbymMjJLXq20EtW0Phv7xdeIg0YYXmpTxSrDDvSXV9HZ&#10;/PYLsNNvuhh1nHE7qalStanX5xqqK0+/nv7516I3C7rbuW59WdlEsbqi1/u760v23unz/aLW39/f&#10;3t7+U2XRR01VbTcFcKpnJl92U5BQH3UyiuDmfzhVvzm9dN7F+B/sIas84nAXedXxVzJ5BWseLeoi&#10;jzSTfseLaHiaolQR4zHKSGHYdr+mhoxbjh56rEebbiseNi18/h9Vx44dQ2Gaf5DmP5391Q6nAac5&#10;cyb//uouYopd9nnncORVwAHnRfe5ky3Xd4e1qFyf9U+KGhJYl+k+yljVsKdxz44L72X9adJ/sD1l&#10;ZWVeCUZ5wElnA8Mxxz5whELJ42Xzv1OTo0Vu7Nux4zyPRjj8ICUtLXvv3r29vLwQVa3NLl4Z5RWv&#10;etjT13OJbVVtK90d5T6+8i6/jXP/tmLEjknYYtTu1d2leYaCYv+nN8+dPXv23KXbEaXcH6mF4T6+&#10;wXGp0YGPL549ezswg3Pwlxt0+TzOeeHK9RvXr1y6/iqqjE7PCnzk+Sqmknd4XJ0WcBNnOnv2/KW3&#10;qbXfvUcjM/4FBNis0tBrXnGu63Yu16UmPn+fxjW5FUQ8uHsnpOiTha8yIdDr/rvo0q+f2lLYDFoN&#10;Z8jFHZds7S2c88wngVMlq/Dt4xscNvOILONWXFsQ5u37MSE10v/RhbNnPYKy6pjszKA79x9Hl8m3&#10;nbru0LZh2lkhr1++jS1r3K6IdpcNO6/MtyH4WbHXjlkOSkFBATTsHSCkbLp4+50NTlL4k3TndbOc&#10;20SFBlRhomqLojyuBprP2Txch2jfaMzmqT2Trp96k4tsJKzKrIhocL718O7K3qroCLapwaiNDnjp&#10;l6Hl5GjKmUhSzjsOjTQgDoRYdKq4oV3fYQ5iLx6+Sayut8KxskKuv0+3mzSzv3Jtw0NfVl1tNTFj&#10;BAz7LZxtVh7p8yHn11yE/gL3/IkmmbSmgh8y4i8uP1Q28cxTN+MmiaiHt9FXds7DtXsiHTffX+vQ&#10;1FvlmHtrm2itPGD//udKY0/vGNqmicYobGYdtYlS1KSrJ6/mm2/cN8eRJ2p/Di/UF44lnE+7z6IF&#10;1jVxrwOykT2rKOrZvcCsirTXNy6dPX/xVWI1p/aS2DfXuOLXPRDlq0+s6sgXl/AEvOB+/eaNK5fO&#10;3w3JZbBYhVE+j1/E5eaH3Dh79uIjv0zCWlwd53UFTUgkwq/fjeBJgdqc0OfeAfmVWe/vXkOf3G/e&#10;S8K2xarQR7jS229jKxvY6/PeE+XPnr/62D+n4SJQnXDrCkGf+23vVDzLylI/PH7kk1iM68KJkf7M&#10;/WaKqJW9QMBdn/D60ylqRsD9d6l1kOuLZQiq1i/zc9Ap4nrOfa1Y/vee5HDmX218UBhVRUdDIC4y&#10;lGvZZBSmRSQLG5jZmUhwmqOm3ruBlriz59xvv0zl0YDNhYJiMrXhXrdRN85dvhWc/3Nj1+JKdV/p&#10;fX8aZ84ouY6d1lssJzwukzM+nRY+2z9AmUOximkvF1uJ3Jy8hocHKW+3nwvW23Z0ZrtKrjtYi+te&#10;0wTVhL19GZhv0LOLsTCRQbb37kPDtdFf6srT3z1+6J9QwhG9peFPrnJ480YYwoRWkvTK/ebH7NLS&#10;mOf456cRlZzjlYKQy5i7z130fB1fypXaJbHP7vkm0GiJDwn+9HgegHWp0sinaF6dd38WQxyjcRKz&#10;JuIJMTnOXbwXlN7AQZEWi5dB9PutN+H5f2A1aG26uJLL7ptX5jiIlVbTKa3VDUNGp52USJTntofx&#10;n/MqPc/7+IKZW88/eePn93j/xPGLHycRJ7bFse7rxo8ZP23LqdvP/fxC00qRN3jqiz0Lp6y97Ydy&#10;Xl41cfSU9WdfJ+XUsKpe7xw3dOHVTORgy6YXBF+YO3/xgZtvUS6/ewdmzFtyK7rmD3BVKxEKLY5M&#10;RsG7s7eDOk0e2r1tV1VK3KPnYZwlvfLtriHDJt5O4xLMyP9wcMaQxSffNHDo+FZfBARFRETq6qqx&#10;S2Jd7osj82duu/gUsZnXvonjlzxJIdisKOr8mvFjJkzfdtrjBWKz9FImi+m7Z9jwiZdSuNWXvD20&#10;eM66GylfOVAGEBQRx1avpigSEBYjDuLQN3Zl9pvoZDWHzkb1GU0duyhUvHkVgXRnfsWO005e2tlT&#10;n15cw/w/M11QXk1Lk/7x5q2X+V/q6sgNVb6dU9c2JU9u+0QXc5QBNqvI99yNOLuJzjpVtcymxQef&#10;kLCwsCCtrrVu9L/FB7/2nSIgRuyqGqe6MM/7ifIDprpgo2dTiV9EUvoLuFnJzx6FMjuNG2LW5Egg&#10;O5GQuBRnl9UwFbz39s/R6D/EQU6wiabYbIqAiMSX2nZlfLBvGMO2X5+2XKXv13AgSvMJCgsLCVJp&#10;tYi7WFHX540bM23W4sMePn7vAxMK64BVk/r28PQFq07efYfF7+3tk+atfJqKOZFFLXtzYtHSFYef&#10;+vm9u7Zj/KjRa855hWRWoOuR0Vfm9R84ccWWg7d8/QKjUkqp7Pz35/edOf/SF1Xx5tHhhWPXnYon&#10;Zl9x0LlFU4a7Td188clr9O3UssFuS/Yd2L7tlo+fn/fVtUtn7nqQUEWo44mPt2+/dB/T4PPw6MYZ&#10;i0/7FnD20uWR51eMXXTKG395eufUiZ3hFZD98sCkCcvvxxTjDAWB+5ZPXrD/oc+r588e3zqwbuaa&#10;Kx9KiTpLvHcNGz154ZrTqAt+Lzx3LR6x4MSrnE/KM87DL6ThYKebE/k8rIxoLi34VbXGpGXj2pa+&#10;9HhTgGUAqzwzLCKXbWhpSHBVVfzV9RPnH32C8Hp2eePEmTsCuDo3v7Bo9ptL+0/feIk+vTy5cNC8&#10;3b7prdQS938Zj19AkJ9fqMk43Fn+95/nS1tbm8vUl66JObXkrsLaPf3Uy5CAbAZu/nNVCClpaKpV&#10;B1259Zorl3lNV6S93DBx7GbPBPRDbuC1ZVv2e73AqsuLs/tWvEpnVBcmhIZnlFRU5MYHo19jc6gM&#10;CmT7bp43fuN19O9nZ7ctnL/zTgaxZCbcnDV05Lg5sw96+vm9fXJ72/xh89fvOnj87BOU8e7eiXMX&#10;3ovFSx6zuvDNpRWH8Zzx83tyduGCWcdf52B1nF3+/urahXuv4d+f39576qpXUpNeks2KWivzUeEc&#10;MNDLAnf2EDF2/s6Tjb9+KtHYR4VdEf9oc18JkLGcNGvxukvh9eQV+O7uYNFu4a1k4peUw/3a6A64&#10;mo3+mhO4sa8IKFpvf8w7IWbFbWgHZm4va3HOvKtzunUeui8GH7OXXhndRsJuczyLXVcStmOQtsb4&#10;o/E1RH2MlB2DZPQmumfSiKN5Mv1tBL70Ucm8NUlbYeDDUja7NvboGDPDfpuDOQfqBa9GmQh1OhjH&#10;4f6UxxucNDtsfpTzNT+KtBu9DG3m3OMeEOc9WWOhItx3U3AFOg313mZubrrMM42oLRH5iegPuZGD&#10;/prlt8ZVGJRsd78o4GLDot+YIKaotz6M++8CjxldrPtuD/vaGWH6sWGqml13RdV86WGTc2mygabN&#10;qoASxKn01GsTVTWtzjY8+o46aqzCP9I971PJ8vDtw9q0Gb6zKR8Vdl1RvMcKR3kpxS7DZizc/Ti/&#10;fkCpWXeXuOj1PxSe8mR6O42xh9+XESxPCzvZScdyjV9a6OEh2kaD3D/5qNjviuAemoedG6ejpDH7&#10;fCIxs/4T6Xt9VF4uQmcP1kMm4+Q2a5f7e8RLRKq4Pl5bYtiW61unEt8mu83efP1DIfdj6G41MWlj&#10;l9GT0IcpU9fsfZjL/UB/tdpB0XXuiS3zZk7BpaZMW3rwCYcn2ezUa910FdVt+48jKpy/yj2BNxRh&#10;pycadB28bsOqFdM5rc1eezWK+7HQZ243LSkjx5HEh+lzDofwRjH9xXYHG5tJq7bumMMpNXXeMb9v&#10;+ms15aNityWYWy7G3U1PScXtZBxqhPpmRydNEDSf+7aES0tNpvciZ22TuZczObOUGrOip2DbuY/K&#10;2cyyxFujVGVGHSE8cCr9FndsO2jPe1wpi+a30QKExHose1bvSJPnf/aafyqn0urAtW34VWc8xJye&#10;/XiFnays3ejD4UQfE/d3RHqB5bSjsdhjJuvECAOpLms/5ON/JDzZyXPUovrucJFsM9A9Gnl1sWKO&#10;9Bcw6/+IC3l51KvzYeWs2Itu+jrdD/ujUaKFbLADi3EPOS5kbHrg0ZH6tv0vhWPScq+NkxNW6DWP&#10;4zVR9XSDvW7bEZ5cMnlDxapLf7xAU8p05WtcJO3qDJ2ec17Ev9tkL621/BX6hVESd2BMW8vp1zm8&#10;knRhnHhbpytRxEzMezmvo2735b7IN40Zeq5fO5C3nuWVSXxKedjXVKDLto9fX8ZahY8KDyn035rw&#10;i9PMdBz2eedxXZ5YBY+3ExNq3BCHTu2HHPQr/tTh2sDd3VTsdqChKwk+7WJtPrc1+aiwaflR1xbZ&#10;Skmqdh81c+He58U8FIoi3QfoaQw9EIJmxc1RRpqjznI9l7K9D78k2JQVv3OYo+PyhzzJU+W7rD3Y&#10;zgonvH0Lnm7sYui07n4qmnDBOy3lBIxGbniCK2fmnB+rCILqE4/5Y1dH+uvRqgK6i72RHsSoKvB/&#10;cMQHL34oxW3sqiQ/6FhKOfrgO11B2Mmd4xlZ5h/g65PIa7PBmDXLX1utj0qz7kP+VmWShn2WH3v4&#10;4OTY4tv7t0wa2nf64htxiJaiN/ceUAwnzhqqSxCmM3eWa/7b+6Fon0dB564yej3GD+7BPbQCdmJK&#10;opx5XyvimoOMgZEGIykyKRP9nbNFpvABvSTqkUeQ0PBxkwxFid/4daaMdK54cvFZg7O/v4UA2W5T&#10;CBT7eDwvb9vTAlk/RJTbmuqVvX3/IaEE51R0XDjILOLCvWT8j8qM6AwBPZde3VSbOtqvr5hfWCz/&#10;/vpRvVxdXV16DZrnZb3t/u55HSTZ+T53vYRM3WYO0iKy6s+d2Sv3zf1wdMSM2KxWxtBl4qCuP3BF&#10;67OOJN7aut9DctSWMSYi/J99Sn9yYK87ve+qCVbSQsBmMspK8IWjhhdUUTgrNj//d5/VCcobDl19&#10;4cHVXRb5tw8uH9O//5Ctrz4FekCxVCR0ug/qrR5w2zOiAB/8htzdH60yYpadUuMYNRR+geTT03q6&#10;IKB6dJ15OH3o8evLh+v//wtE/1XmNZ985/bJuX3sULLUgKfbxk7f70l4vRXmp7GZAT7x0tb4m521&#10;Ks1v07hFFwKJ+2Q6g8/dPLN6ZHd7OzsbE82oM5PHrzgcjo+ISwpzmHWRfrECBh3QNztbY5X0k5Nn&#10;bHuYiEspdd166vTOmYMc0RebDiUPp42bstIH11dZVkytSfiYWCNjYIsb69iedm+625zzH7GZVMp0&#10;+rbjJ9ZM6kXQwR+0auKoSXfxnKFVV1WUpyal59cp2hDf7CQCVswcu+v1Dxq7+PgF0y7McsGs0rPb&#10;lN2xA47cXDPGCLEKCxh0mtqQJXNsZTnsQcsK9nqWoDRuzAgNziwVbjt7eLdMj1OvCpnUqpSiGt32&#10;nfXw7xKGVirs1NCYAsKex2IKiKv0mLLAud60r2znNtpOm1OpmGnPnvqUhAyOnwqDVqfqOnOoOcGp&#10;Kja9DeV1hs2YY4yPCxQtLEwE6/LKiCgyBq4rRphwJqNw246d9cTLsovpwIx0v+yv1X1mL66nj5RJ&#10;98ntpYAbyoMiALWBx6+Etx+2uB/HhQwErHsMtqRGeb3C1yz5KCw+Iac5u12JoxAxIzsXNaHilOwG&#10;R//oZ4qgQvtBrgopbzyDaoAeGxCpqWig0cZmyMD2pV7v0KFwbVlacn5dZ5fuCigzPfbmZe8Oo7aN&#10;NSGWMOUek4eYRHs/Qxd2+Sh11Op2Q5bOd9YgPmn1mt1DO+GRZ8Q/9GZxTdbro5vviXZzG2KvzD3v&#10;oYiomxKs6tjTpZs59dGRs57BZZyhyPRcsJsx5cQ0JMFb4+mAkJLJqPWXvK5uMUq5cnDp6H4Dh+30&#10;5bnjcjoIAiLSkqzXx5fdIFY8Nad5PYjVqqKSSmcwaNVcPiv2PXEjafza4+bi+KNir6GO2lS/gAg0&#10;qRF/Ar/VlI2ucpgPhXXMOuq17zF6qB0+fxEwcbFSy85JZaIs4op2/ec6qnIaNXK2b0eryKpCV2T5&#10;xMSEaDEXll/Dipm0XaeujvpfhCzgktps//nuda/ZWiQrwggIa3XrP3LJhTf+Tz0GpZ05sHXDyaQ6&#10;JFv5Ml4eG9wB3fPEyXLOzVp6WSU6+KOwWWwxOSlpUSEeenwOjn3oAYduYRfE6qRXL4PrjC31NNA/&#10;uKoNKkEty2NSZNpqfjrmVdCzEKdX5pb/Uxf//x1+yvfx8KnsNLoPHkaQterS2Zjy1jcgjpA7/O0H&#10;DTJKOv8gFmkjOaEphaJdu5l/eX7fCAsUfEDStPeEeeh+6KKl2y/c2D/FpR1WFJA848t4dnAAl8us&#10;rOffpjLKKtGxNcFm8lJSIvVs9oPglr7fv3DxDaM1Bxd0VuPuCnk1VIZfXDn/uNysHUt7GwgiqUPh&#10;E9HQbscGVsPzVbSFhB98LFlKx77f5N033ga92aby7O5Ot2WPUJAObp1MKgg5OncViHv6JLyYATEP&#10;3TOthwxUp3CDGdZ3jsVUsBs5axECavnavecubx3qoNV8ngw/CGELzq5oNmTY6Ilu6EbctHkbty4e&#10;ovX04NU3SUiFlJZW4ONr6zhh2gz8bdrsLWvmdOL3OX/LPw8vZPqu/YaPnzwVfZi5eM2G1a5xRy/c&#10;CEEuEFKSMnwUzQ5DJ8ydiuucvmzFurHG0efOPoxH8klMvXPPQeMmTiGKzdl1ah71wvkjrzPQJlVM&#10;QoBPybjniJluk3FjsxbsWt2/6MrhK8FoVyAkb2bfZ8z4SQSN0/bd3qp0/9rW+1Fo+RUWFhGUU7fu&#10;P8VtAvFt2u7904XuHTjlS/hifHdC8Y/lbIbNWIBYZdnq3eevbB/RVYe7RqO5I60mJ8qTrYzqkgJB&#10;YQVd1U9zSc2wg3B1cU6FgIyyg6lO8usrr7FPR+qL2xE1+p3aSSGLCbKzAZ+QkIKiTEOKWP67Rzta&#10;4+lq0Wn6wwphcTx/cKJQWOg+CMffhCUiqkQBYe7uXFBIQlBUgp/CnQlFN2fYcVaV7jNPJvJJiQnw&#10;A7swr4Rhoa/z2WLAnTrILawuP7+Mz9pIu54UPnkVVWm5kuJyvCLhfBJCFI4qSBEQEGKK0Gqon2vH&#10;orJGLr3NcxKiSktiX0fKGDt2UhcRbGtpxUo/fy+MXp7kG5Wj1N5EiehAcXGtUNxZNwvu4mc+cv9r&#10;CqUG71AoaIuuqijN29sz6wSFpOjFOQXNGAr4uzngd2RklqeeWzTDW3b4+k3DtDg+1DhJmvefgll1&#10;6qw1q1cOUE3es+m0bzJCOP3S9G11IzdvbY/3QeKiwvx8fIIi31gMfgfZv1InRcawS3+3fXfeB75Z&#10;L/Pgzo5pK1+WgQBPbrNAxGndpR0DStznOZlbdeo14CSxQf8iVefllzBfLSHmBlaYhhz3jQYWAy9l&#10;OC+9hhMtmsInICyiIEDh+ToKi8ohV0TuVKHm+W0d0JFTwST3EKoQml5soJgtvvtgeNUpt57mHTsN&#10;Wnc25A/ctCN18V/hqF8tK9/WzmXIqmOrHJJC78XlivCzarRsR249eYmTLnsFJIRf7If0J6xgs5GS&#10;0sCGWFNbU5fsu7ijrq6uce8HAiP2HXYz+jSNORzIT6ujFZZ8ko+VhXnovQZ+vtblXvarILeW8tmv&#10;PF4VV77Z4ISGFCWLkTuCyqv8g4KzCJOBiPmAAeYFoTGF1ZlhMaklHbvbf0v6okhgolodevRHNjxX&#10;FycHY96+no9Fr9HuPHb7KR6bPQ6M/3iuN7IYNMFmhHrwKX31jkbK41VL1qR137Fruav6Z8bt7Hfb&#10;l837YLps54bhesKcNZXCLyrGV0vNyvsk5apyUmlUfd02Qj8qlUTU2nXsMsv96hxK/t23yODGZXA2&#10;gwli3cZP1Kv2846Jubr7cvGwRTORe/pn6gfqoqRxlz4ETs6dOzRYDVsL6/wFOuVM7OzaQHpSBlJm&#10;JSSkKBQaP4uPJ59E5FWUBamVxBXdRolfy6qnuUJJcgw6whMRl+Dnp/IzgZeLLaPeRoJZVV71xVUD&#10;hbYD7Izo6WEJbBAUExUSpKGWeGKNIa6mL8dXU1r+hYVQVKu/k41IbnBENfCjSwAiTAqLVZ9JUMVQ&#10;SaSutPTHbKvolFzCyKE35hUX5y4ddRofnuCHSuq7y8fPX1NbW9KArNKCXBawkYLMZtfRa8pfHhlq&#10;iOa53Sr+Sft3uHWQ5DE98bJNfTV1fruHTbgKk/adRtP17KFlXZToTceSRtsE7k0MvFignQExcdFM&#10;KLo6pfvy+G67iem+d/FAHdFaIoY7IpAvr7Cw4aLSaKwofHx8kJPfIKJ4VUVlZTkqxVs/Pr3Kghtj&#10;I13n85WFIiquZarLlxn44lVohoS0pq4KkkL8XVwGCZV+CIyJeuGXKd2fczyA6EGB/82HrT1xgSDU&#10;/epd3+CAu2ut0HQlfOzxmRmPPhZbWFRcT/1bEvAvTIufaJJe/mLPiM3hGktO7+ytKdHk2kyRate9&#10;r71ceXRsdiXavO0LSoi6PkGfWCba9lryOjzm3MT2/VZe4l0Y/gki/k4RUQ1Tmy5zr1yeRs/y9E+C&#10;houGpHq7cfv9It89ubypW/rDVSNdj35xu47gYUGhXkvPc1eyK3ffhYdcWe6Cjlk+e48Cu7dghxJO&#10;N5EqRTAcP1AL/TaOmfxEedpZXMW5lf2MxPnqCH4T1rTpv+th/MdnR6balu9bOGXd5Y/c69i/Daof&#10;XfV+GyE/VDGSEnjaU7AdrdUlNpNe1+Blgzoor6qUlGyroiGurKBEqQFFbTNuMjHW0VGVaKqP7LQX&#10;TyPtD3xICPTx8fH3v3tmmYOieAOfADaLT1iubTcLzdKgeGRM4iRWUqQ/tV1XJ4PGOnurA/CfJJid&#10;//T2a/4uO/yjP7wnUlBo3JM9wyHweWAacSQt2M61v9V7T8/A8LDMKvsetsSxHB5VJp1Ob6ADNEQH&#10;sRqt8X0qNGlk1BQVoQaUdXls1s5YR7tpNkMzTNsAhTrlSjZ0GTijqLgMr9GfJ3baq+Uzx96QmHts&#10;62xTqUYLCjvvw/Z5Qw9Xjdq7a62tQj2TCkgZd+uolP/quT9PHarxfeRdrt2rt5n4p/L1E72JWYDc&#10;XFDP6xdoSmVNHkXYHJ8ONVTmhEz7jdFNPbN8xsHb1WOH9W1yOqFHYurIF36+Pq+w2GpgC6guzMgq&#10;YiqrKKATBCF7ZzvRsNgIXmSaqtLsjPQyNTUNGcSejAZDBPSK/NTMEhlFTWzSs+xqp5SRGVXKXePo&#10;NSWJCWnyCgYqApipGz7wSq1ISk0XldFRRoxhYGWjT6uKzUS3Izn8T42LiRSXbNtGAq2xjIbaMKsu&#10;KSmWX1xPA+lsqnqW7eWEkmPSeU4prLioYH7htnoqPypNMKt8x8GimJqZg558flhifeBnVlzEO7aF&#10;aw+turww3wShCTdiI94h6f3B/8zSvnrigk0bSGhhD+/48XccNMDBGk1X83ZaskKNd8dfJ59PAIq8&#10;r95N0h8yuQcx3duhEKF8aEvCAgFNI0mJ4IgYGm97guyJn5YltGmRdOhjIxoYFV0/6EWZ8ekCUtYd&#10;jJGu8381+M/pkWxj1bWtQuzlG7dBQdXGgHCIEek1dITwm1ueLwqT1Yf3M+b68KjqSUlU1goamPBW&#10;v7ZGmmryaLfDBn5+/oz0tBJupBYGNTEzRsqynVZrXP0/w4dZ47ujz4hLtZP2P5hhVb8dw2zNqGs4&#10;3SryUnNKKOhcQhDajPVNzs+JD/EnloknF1faGusP2/XQffVwndaxOUGSBIWLrweCr7w2j0/EXFe9&#10;AVOxWSgHRUJN18ikff8tj084x0f6J6GnI/CIY/7nThYNHSMBvlK2ZL3C1NZIX0UOK0LfE6CCwqKX&#10;Rjx6+JHdeeQ4K1yFua6iGD86hOHAz2CLKRu2NXGcsX7LHHuh9x+Tyn5UVPxg/tbGzsya4tzcnOyc&#10;/NLqOmpVUW5OTl5x1ffIxh/E5Tdmz/Wa2G3i6ruBGTkoZcc+27Hsap3DrOkd+AW7jJ5kXHNq4daL&#10;H9Pwt6TrC82mXCP8hZHagSzanx6HpWiPHt/r/apeHbDPpG0nS+M2duO3+OcjeweK6YUeRsAmdAnl&#10;jgPsRQNPrbgUQtR2e/nUk8muM+daSjYVgOA3dpis+tsI0N8dWfWyctzy+e0VlVAoVpSUlBS7OLu2&#10;Yzw6ej0wHz0oSeE3cemvef/YxhthTKe+1rz9VMnDeTryQm53uHGgPrWEFJNGLFP/Rd5l4mT90iPz&#10;t14LJ9gs7upC86k3sKBBSvfnZfhN+g4yqLi4/1JiTk745bVrdz5LqBITpDQWdayK2JPrZ+zJ6LZ3&#10;3UIjwTw0KVHKxUfZKJhEusc2tzXB7TZvXGcjWYDmLv5UVosqEFexmzXNPuLGht2P0tGPKZ6b1t/n&#10;m7FziY0cOtZnM2mVBThvXmklDb2VmIf+WoDe8GvQcG3y1cVT+82/HE00lxN1dvaGAJlJK6Yi91b8&#10;ljLqCWe+UMx6jVaTjg8IbrdlvitnK8B50Js7nYiXRP6r7y5/mzN5OUpvTzaediGOA3b4k+Nr1/k4&#10;zl4yxgY5ZFLUeg1zVnoxefZV/C015NaxnV6KAyaM7C4Ldc+X20/Z/zwhkxBBoXfWuR2XG7pi9QBN&#10;VK1U537928UuXXo+OhV9TPY7u+xwsf34BcPVAYIOjZq25kRAMiEi0302DVqW3XHpkZlmqJSQeZcB&#10;9tUntp18HYbZN+HKnEWBusM3urWlQMLdNfNmL3rAZYiw3f3dvJWmu2/qglZuPi3T3s6KLy4edX+V&#10;gCu9v3Sqp5DLtvl2P7QAcuZUk+v85+/RUBS0HfqalD8+ucUzEjcYc3H6lEuloxfNMeAXVrUebK9w&#10;bUonwnXdtqOJlmK/rd65yEsVmcyx9G7QgrCKsbp6VmJ0akp2Tlby+SUjryfw8xPTD09WnJVHTWM2&#10;5j5Zj/boCjrmctKR4cFo5qUEP9i3ZV94oagQHzq715+yfrhOwPzZl+Px7At5unme87HwOnEBNjFz&#10;EDFKfUa6iN+fOt+DGPJQr22btuUZjxrhqIvwRPU33AejCVc/3xqzFEVJz667WpG356MEIX1NBQ7c&#10;/O3aWxV6bz7xQn5U7/ooOjrjV42Dp5PdjoXglTEj1mv/XJcNLxGhfCg2jkTew9WTt9zAn2Ivz137&#10;QX/u/IGt34+MmX99ercdMS6rry60YuRz5GZROQ2/mR26zVx7unsKZ7qF3Du8cdcLu/Hje5hLA7+o&#10;rIycvAJvmZCTRCctIjKKcsjzqFUceFfHnpnjNnjldZ4oOTFz00flqSvGqgKdRchlPhG+suduU1fs&#10;fxaGO5/54ay7r17fwfZovCWVTHQF8z68CkAqTQmKEtR17hbHD5sdVzwiYIp+tGT+ko33cRgWbANo&#10;YKHiTgcea6Jm8F6fn19U20CLjxUegTWksFurN1/0L6kWEuDjZ7/bZjb8QCiuNPfDy6f+WQJO3SyR&#10;XPq9qZXFUcm6NcbESE9PT9/AyNjYyAD9zXLc8TcZzXKh9fdV8lkcFXbm3ZG9LBHtuCPmNqueln5q&#10;Ov/l7CG2nE8m43gPaxR83Dep59B1d+pfTaAVXR8hpTvLixesIOfZ9I7aPVZ7FTJpj5d27zDqeAoS&#10;p/jKcP7TPaP0uS112fos7ZuhA34fCGTNnyHQMI5K2Im+NuZLfKiNY48wY09NdTYadTChGN+tp1fH&#10;7O9nZNR16HHuIwnEHe+Xm7tZG696UsaNA1LfRvZjt97D1j1MajoeSO6zqQNsOHxhNuEyl43yPuwa&#10;32Pkpgc4dE99YtQGHBpoiHnIYd6R12/uLpux5kRM4zgqRdGe8zobGRsZGnBZjeDetS9QHeXpL1Y6&#10;EVO1wSf9xfdqufxZ6HNwHPeTfucNDxN41NLz3u1xIuYHZ6Lj0t3Xv8vnvOrDS9VxZ5b24fRCT89g&#10;yDFeaAVa3stdU3tOOxHHhbP62SrnDiMPJ6F46QRmwRfm9eg9934i8c94d9fOI49+LP8cwP8Mv35v&#10;HJWQQ5Ymhlyw2/aYfyGiEUL5dyeYGXO+2g6d86o+qE3itT5dzHlD1GHQFp9GL+NU+S5xsuawhplD&#10;32ucCFIo5b2cPdSON7JGdnM8Gz3Qw4jYP64XhxRDE8tDH3mlysMPzHOpZzSjEWfqBSaRI/3WmlGm&#10;nM/6huteNualpob78zgqSVf7dxlxMLDoywhBtcHHB9v33vYqs5GArU25vGYgT/z2PBhYjHmMVZfi&#10;s7GHardDYdy4GIzgXR0UdOY/yKKzGMGHR9g4r3zT8OWbWv+1ve1wJe3az7wQfHGV42QCpvw3u4Z2&#10;6HPgTQYHz8rIk6Psep7jvrXEjHJf4Dhpw/sMYj5l3hzVFi+VJr3G7zl/ddmySWcCSjndLby/yKId&#10;AUh7R7cbOFRF/J21Lj0nXQ7lRlKq89lEzH3c/NAlV7ghVVBBr6V2HVbWy6tc/1OjRow78b4+JEZD&#10;NEsCLswzN3ZafTW0HnF6ypVhxm3teq96w3nvrj7FnHO0bkvM5va917zgvAXDiLwycfqG+/6eKwkc&#10;DM2sj/LiOjU1aNzfWkMclczzY82NjY0N8eDw0uDN79IInAL3mBrzeNmk94obXz6jhXMVR92aOmzg&#10;lldNPsH1FXj+9KcGb/0gZo04NM+Z12GD4ae4cZBKE+7Pdu42/xIWLIwPx4d05cgTgw7TbvGiE6Eo&#10;Ok9XjLTAuEw5k1GGJ2LZ45XcFcR0wEZPbrylyDODbM0XvKzmxDCqCL44b/jIlW+5y1bFo2U9OqxE&#10;axD6RE17vrUrUb7T7FO3j87tveJQfBEuFXtmBJdC075rb3MimP2WVB9HBRvzUQut5t3N34LGb6/0&#10;c138lxvMPN0XxIY/rw9yVOW3qrNWz3lX0/47kdh+GcO/XkFT727+daJIAv5zCHyvLv6fA4b9uS7e&#10;LAjUlTyaZyFtub4+SmNt0rk+8vJTr6VS/7PbwWYBtnElrUEX/w3dbqlVNtLFWyqRf4UuMqbh7z1t&#10;+N21a3QeN9Y2aPO8E5y0dv5OnxqHcaO7qpGR2H439GT9JAIkAiQCP42AgFj7vkM6iN9ft54jvI8s&#10;mHW62nreBBdl4VbhY/DTHScLkgiQCPx/BH7IXY4EssUg0G7UlbNHLPF5Bk5F0t033Do90U6D9ARv&#10;MSNEEkIiQCJAIvAFAhRhdZd113bMVSjgCO9IfrvF5+5v6CLHeQaCTCQCJAL/RQRIXbzVjrpO/8PH&#10;T3PSyf0LXfRbxyXqVgs3STiJAIkAiUDzIKDsMPXoSa70Pr5phB4Z2qp5cCVrIRForQhwdXEUpgzF&#10;DWqtnWjxdEtIoFC6JLwtfpz+LIEiIiIo7PGfbZNsjUTgcwSEhIRERUmjbBOMQcrt1jtbEEsjxm69&#10;9P9jlH8Ze/4f6+BPd0dAgPsKEQ6PlJaaGh8fP3jwYAMDg5+ukSz4FQSoVGpmZiYJL8kkDREoLCxE&#10;ocHV1NRIWEgE/iICSDSJi4vLyeHnosnUEIGamhoU1UxfX5+EpdUhUIze8ayt1dAgXjEm099GICYm&#10;pl27dn+bipbYfmpqKro10qVLF6yL19Fo4eHhkydPvn37dksktvXTFBcXt3btWg8Pj9bfFbIHzYbA&#10;+fPnCwoKVq5c2Ww1khWRCPw4AqtXr0bvPw8bNuzHi/7jJVD8qz179ly9evUf7+e/2L3r16+jZXfT&#10;pk3/YudaX5+Qrvn27dvWR/fvp3jGjBlLly5FL/lynw1AQmfatGkfPnz4/U3/F1uIiopCgcOCg4P/&#10;i50n+/x/ENi3bx+yuqH/JxEiEfiLCLi5uXXu3HnKlCl/kYaW2XRQUNDixYvfvXvXMskjqfoKAidP&#10;nkRaDfp/EqWWgICKikpeXl5LoKSl0dC3b9/Zs2ej//90dxPFVmxpVP4z9DCZOBL4P9MdsiPNggB6&#10;HBW/j0omEoG/igDJh/8PflJu/1XG/KXGSa7+JfjIwn8KgXrNkIyj8qcgJ9shESARIBEgESARIBEg&#10;ESARIBFojACpi5McQSJAIkAiQCJAIkAiQCJAIkAi8HcQIHXxv4P7b2u1LuXtnWtPIipIj5jfBvF/&#10;tGJWVYzvzavPQ4rr/qMAkN0mEfjnEShN8r/r+TyusLZRT9l1OR+9Lt19lVXTbAAwafmBD248Cs5m&#10;NluVAOyKiCfX7rxNRasf+YZpM+L6Z6qilaW8vuvhE1v031RePt3dnDp1auu5XFjme/L4BwH9vsNH&#10;tJX+M3zyS62gMDXoalRISMinWrJe7j//MreSCRQRVfuJiwc1V9is4lM9FWYmLYpM3GcqSIqjXxq1&#10;310YhWhAdzcPHDjQsCE2rTrk4aGnGSq2A0f21BP/eRrK4z3uPo5MzK+tYyLRxiel3HPi0l5tfr6+&#10;msQ7i6cvyehx6uxSFzWRz+uh5YTcPn8rvJwF/MJSHUeuG2pWn4NREnfv1IXAEhbwCUlYDFw+yka0&#10;AWNSs95dOPYghcGmCIhYDV04ylq+UdWlUbfOPCg27jnUxUapyVDsNSkPrl72S6hCfvd8uoPWzuos&#10;icozq5L97t98l65k7jTQ1U5RoGGVzIqUd+43/GpUTfr2G2CiSIGC4NM3X2bllNQy8AourGI0aKKb&#10;tcLPA9XqSqIIWujuJpL/36A8w2fv9bdlJRU07h0Hmfa9hg91NvwUmbw24tTmy0kMXI2wpuWwkaMs&#10;lPmgIOT0rZdZ2cUEvCiJapkPGD/euoHYTrm2+VxoJd7h8cu1cR45s7uuIFTEe3g+iUzM43AvgICs&#10;Wi+3Rd2VP5FY8PjIGd+MMkQLRUTKZsTiYWbiUJvt++SBT1hmTS2dQ6OQqMPUzQN1PpWqDrx27n5Y&#10;Jh0PNb/x4KVudl8b6ffv36MQB35+ftwKij6eu/UyPRP1BTcrpKTXf+IMW6VWN+BfIZgdcnhQ58WJ&#10;a188X+v0KRogo/jDvilDbmhsubFjkpHU9/WXzcr0PX8jRmX49H7aDSdgXcqDUx7FluNHGUZNNnb2&#10;7e+RcmlocwW3ZzNi1lqaHNO9UHR/0rnjx0PCwtBzSt9H7t/KVRt4arMHmjMUfmF1qyGjh1sp1QtH&#10;ZvC59Tfj0Lyg8AspWbuMGtaVNyJZbw/ceFNcVEbj7mOkTboNHd637S+sFr+9+5/f3ayKv3P5WlBK&#10;DZpI/PpD18+wRU8VFnw80d9uttDqt74bHP47RuI+ffrMmTOn0d3N3z4azdVA8p1JIwaOmLVm1a4T&#10;ocXNVekfrYed/mTtzFV301jSKKivOCXx8Y5jH6qaiQIJp5XuZ/aP0eAnFfFmQvTPVlNT5n9h+pp1&#10;Sw8fuhb2S0aokuAjm/bcia2RQDwmJ80OOTV20uITgYU/2Zvy1JtnLyW3W3licZOK+MeDuxZfiWXj&#10;pqoDtyxxG3MqkEmsE/TipLO7Zx4NoeNPdZGHVk8fu/91NY2jljGKw68vnrXxVYEkngfZL9bNHXvw&#10;XTHPTsbMfXNs6JBh41es2XnVO4faFOEVibc2L951l9OwHCNg78ZHabhqRkXMo4Nr1qyZNnffk+jS&#10;hiXZ1LIXR6bMW7NmxZ4LIbkEGTmvN6084F0kLItxEsh9tnPs9O33Yit/Eqh/uFjSg2Urj4cyCKxx&#10;kpEQ/bTdr/l4dta4cZ7Z3G+yUuJCHBGU4715xX7vIiEML06yUhJC9QstK/Hu6onDTkfxc79KS4lw&#10;qiwJObp5j0dMNQ57TpSSkRL59Fhaztu9C4bvfFUkLMP9KC5ElKpOun1o36lX6fw8EmVlxT7pgaWx&#10;7puGL7/6sY5bqaxkgyq/a9xy32xbte9FHj9uVlqo6OXecdM2344q/66yrSMTRdt50flLOwe2axBs&#10;nlb62v2Ap8Cki9u+WxFHnaWwqelPty5ccyuK3rDr1IgryxfseJFDF5IynXPi3JHpHZv1PR5+EUkJ&#10;afFmrfJ3DlzgmdHT72RhbhWtCri0cvySY8HZNE6DUVfHbfOpJBhZvCL2zqpJc497J3OlYLLXimVH&#10;Qmgc7idmolirMryVxVxZt3j/o2QKQT3Vb9emZ9moy1LaPTaev7R2sOH/1V1qMx6d2rfvdkjZ7xyU&#10;v1Y3Wo7QRc7Q0NAOHTqgv7T0lPdobntFg5Hbdk9qL2nieiu1pdPLoQ8FV0IRfHm0Fj6d20W43TTf&#10;XO4P5cnvAjNoraMnJJXNh8Du3bsXLlzYuD569oPl7dX7z1s0wKHXig8Vv9BY2g1nQ5tZnmncKtKe&#10;jzaCtqNvF/xclbXFUUFvg9JqmixNL88K8HseXUp8ZOVfmKZOUXTzraSjfzGqC0P8HgVzWy2+vdhY&#10;SGb4w9xq9IlZlXNupo5B/33JHN6vSdjhKq/S50BsDSrIyPff72qoP2DuZjdHJf3RuyPKv2yZmnR3&#10;VVsV6xUPMrjfct/7xBNEULPvr+qrq2dlatZtzAHfhkUrc7wW6Inadu+h237o5Sgc3YgdcdBQyW5H&#10;GKYWpbKAE04q4r3X+f4K9j+H8d8qhcKtnjlz5tut+6ySlenp3iQDVQastZdrM2JfwpcMEnHQCMNb&#10;10T9dTFHhuip9ljil//Fx/SbLkYdZ95JaYqqDI8FndU7jLoV/YXMLHozv7td723emL0+T8V+B0cb&#10;Gjns8v6BGeDv729vb/+ppuijpqq2mwO51VeGXHBWE+m+/GXZt7Fr3TlKkj+GZP9wF6g5D0drS3fb&#10;8oH1qWjduzW24nqTnhdyp9sPV/rVAix63GY7iTajr6LaTx47hsI0N2/9zV5bRpDHo3jOnGEl3JrX&#10;Vlp30fWYWuLfuSGe7zIJAYVEZeLtkfqKnRfc5g7Cu/WKMk7nfnxEmp3+769QWVmZl7k27toifTX7&#10;Tc94ClC2v09CE/K9icoZ0Zv6WFvPv1P6/Q23+Jy9e/f28vJCZLa2owBpq6knHz0/Pq93e+U6ZiuN&#10;B1edllTMrJMQE+E63krpdrbR5G3lS94uHdfDzMzU1Myiy94A7hatKOzI7BnrT1w7vmlCB1PTAXt9&#10;K3BR1tN1luamKGd7K+uO1lYW3Ze6p9RUeW8Y6Oh2Lp1ztAu1UbfWOpqj6kxNzS0WXo9v0rz41zaC&#10;ZMONEWBSU66f8mBOXrRicAdmWaAPz+QWfnpw9y6bAlk8P7qaZPfV/futuJj49dMUCoteW811/FS1&#10;HtJVvywxOIVjdinyXTDKCbOZuYXjft6rAoUhB2bM3HTm+tG146xMTQfuf1dFY73c1NVlyOlEETmT&#10;jg4dtejeO6dPXHQxsbEpUEBKvZN9r3YyRM0Upf7O3ZSrKvMJwzi/mIKVfZ8Oipx+yrn07K5Op+bT&#10;sR9DZaHv8/vMHlMm6nJ4X9Rg0sT+lPe3n6LFCfikjQZuvXLvwobhpmpiNOwS8GVilBTklhQISErw&#10;DKYqto6GHCLYLDqfRHv7IV3kfG/cC8nkcT2TGnn9zGvBMSOGagjRuDOEyM+iVVdywJU2cOhlIZeZ&#10;EJXbSqXL751TTGpTLFfud+XiR5u1++cZNO1t8AnehtTRwh9ceK06ffMS+ybdPChsxL1fHg2xk99d&#10;e1znPGfZgHZNmD8pFDaDVtMEjQWxD+4laPZfOqUblxd/FicWqp5zdCOhZ+9irZQTH4HCJrPDT491&#10;XnHv4615Tp3MLG2WPswnspT5nVxgj2U0mmiWqx8V1jvCMgsjD022wHLZ3NK6Y0crC/PhR4NpdHrY&#10;qRmDxhx/5rO7u5mpzeStbzNxicSLoxyQ3EeC3sF19zvuhC58u3+c27KXoU/WD3FC9XTo3PNCIkB5&#10;zKGJOGP3BSciGxwav95ogWkwM+80csmjlAZdjz7TtVN7/MXWdY4ntk0mPdw6ZNDsW5FF3ExZt8dZ&#10;tHcaNm1Gf8u+8/ZG8JAtfrbWZd7VtNrXKzjVDl94D7XeOAnJderfTSLYc/ezHN4HWujdJ4maPQd0&#10;lOOvKw/bPabHhAP+HIEUd2NVf2tinWq/LpCYmnWFUQfGO0zd6l3CLZ18doTrtDPhHPcjZnHc0UlE&#10;frP2rutuZzTXufLPssXPldPsOLQP18mLYmDlaKkmU1JaweEuFavBnTW46hmftKa2uiiNWtvgqg6a&#10;ic3paf9z9P9UKXphXm5JvqCkBM/8rWbnaIA9n8qTHy8d0m/l9RhihNmB+8d1wVPEzLbbQcRcFQle&#10;S7sPOPY2JubqQls07rMuZhFQVXtv5qpBvWeeDeauTLEXR/eccSY5+epoVN7MvOf4Ze9rgRF60q0X&#10;XvJGHftA5Yl3VnH80ck8Rlp7K73+QJSRcmIknhqmZr2WHPb/A/zV2nRxEZX2th21Zdk1NGardcJQ&#10;t++np5l7qs9yz8pGx3cAxf7LJ41/KTrk2A1Pz6NDa3eNmn4Ly0eoqy1I9di1dMkrhvNRT8/DE63F&#10;BdlPlrWbfdV6syfKucSUnl5rOHbTkv4aIvSc2KD3EZm1FAowSgMPje2+0a/7hpsol+eeYW829Zh9&#10;NY3n7vlT84gs9DsRoCU9eRBEGzawi7pe5w7CGQ89XhDDD0Y6WsEf9t95Q7jiAlSlfXh07Q1TWEUO&#10;Odl9IyE+wIlVV5OVlSMuqS6PFJjCt4smjH8jM+okYrODgyu3j5x5JxdnotXkp97avmiJr0Df456e&#10;hyZYigmyChP8A4MzqrmtUIuTIsNjsqo/49vGNORkJ9OZDD5uy42+5eak0upoxCdWTWpEGlvOzPCT&#10;g7hK2/aSAqEf45CcpAjL6XboaCInUodcf//PTBfTMbfvrBm8a+2Bl0lf6GzsOirFoFMvM/X4Z95R&#10;OZw1jElLevowUGjkkC78NdTP7gdRuOTSqkvz88pkZJSlWpto/BYnNMN3/EZCE4NR5eP5ssy4g61y&#10;I8f8+vaIUl9yAyP42csMBV0braYdkP9PKXacv28UXcqyrXqT1wcAD2sTnJcbFxiQTjW2NFL49WWD&#10;15e6mjKkVEjLqMogr6jy/NjIQxOdd0rMPeFx69oSR3mgZT/cOHzA6fSRuzyw+N3ifGu+9RIv7DFF&#10;L4nfP9n1auHok56eHmt6UpOytcft3DraRIiPXZUTeP/6ihU7smdc87y2ZbqVCiXu/PC1yZ33XkBV&#10;3Njvytwyc/DNZGJNKM9LfnpweK+jkjNxAxOVved30Tbvt1RwuqfnxWWqodtm7bmbRWxCfTZbHpPY&#10;hWm4sn8g/+N5KzZzz/ijz3Qeskx+7Hn8Zdc0db8ZnrnALk4KCY7KIYw98H6nkeO8wmEHb924dvXs&#10;NqvcM2PnHYgmlJW6wmT/C7O6Wj50QIXPbu9afmHRivVBPK2ZM/QUYXnHWbMMYkKu+aVzfqkJevw8&#10;Xd65v7UkH9pplSd/DAhPLRcESLixdPz51H5bLqPK7iwqn7DFG4ssWkVqqH9EYv1d8ZrMkKDIjAoK&#10;H/J8Szy/bWJSD5zf8+gMxsP5c075lyKn618f3GaYJT9ZRXlpQVlZET//J1csbkW0XK/DK48XW86Y&#10;MrjehZ8zO36ypb9cTMLAqpOdsv/GNYffZTSyDdJrCmOCP8TmVCPR+2HfyLHe8mtOItXFY//whNF7&#10;P4hrdV1yeM9IG2PjfotPo3FfO1BZgp/mvdZ8ymmHtejfp2brxe5dsuEFwWtVOVGB7ou6dn83xNPz&#10;5rENhokH+xtoOR/NHXrA03NX/5A9A5bcLUDaOHKhPL9tfKITwUjHZrIecRkJWCmHRrseVV11F/1+&#10;Zjqj8MUpX87u+jem1rngNDRp/UZwflPVAqYzbl3fYCV8d2YbeSnNwSfTqFTiXhM76sHF+2W2qxZM&#10;7mpiaOi47sxS3Tsrjn3Es46Pj1XLMOk/ZeIYO0NDbUVxfrbP/bO55ivXDjJEOYdMGe0olZFBY8kK&#10;8fFRBISEBfn5+aA62//4tZCO84+sHdoO5TJ0WXV8vKLXieORVV/VpH5Tp8lqv40AO/7xgxixMf06&#10;CICqUdeO6unvXkdnYM4Q6bF0a3dBd89XhAJZmxj8Jke057hRPeW/Pn3Reketrqyqqqoo9t41ZF2U&#10;3tCl4/Uo7Ih75x9Wd123YEJnxGbd159e1ObOyuNhPDZjmg+aOmGkLWIzBXE+CvAJCAtxPX/x8son&#10;ICgoyP+VVYBd/vzwyQSdhTOcxT43W7Jr3p06FargNqWPvATSXmqS48ME+YQbdoFPgMLHYDQyWH8F&#10;NYqCzeRDpzZ0Ljk11EpZov3ClxnFdQ1MRfRaeluXcUM61QR5RxQSxreKZ8eOJHVeN7srmkyN62XV&#10;VVdhoPITb2yZfLau85jJfRtcE/z2yP0ncvAjRvi4wgadNisrK6l1GbPnI/c+5v/au+qAKJsmfk13&#10;d0gJGIgiqagoSqmgqKggCoiCitjdBXZ3vVgYKCIKmCCgKN0p3XVwwPV9+zx3B0eo6Geht+/7h8c+&#10;uzv729nZ2dnZWWp7GxmpTQuzV4bzZKTkRy44FkdkjiOKR1Ck+Ki9Dpwjq2++LKqJDNuk6EQCGaXL&#10;F+djrC4PVymrOW7VYzzzDATJIyLVeHeZpSpcTFnD6XYZ8yCDQWonI7QEsw7PHsXMk5HTmXWlkmks&#10;ReKEpTveHXfVY5IhPvZkeivzyiiFRGIoCVSGbbHRZtEoNT4gi/gdlkWwqwWMQiDUFd/f7XoabzTb&#10;0wGY9alIDAZJlpq1aZXdCG1NDTlhTEPO8wtPKqauPrRsig4kfqfuOTcTde3w2UIGrbki8nW8yET/&#10;ZWZaWjqzfH1Gi1QVtIoK8AEtEwn+E5Md77PFeYiWhqK0ABahOffKla3LjIeCKvSM580yzE//700e&#10;1Fc0ndqitvDsAZ9JRtpaWnNnzyMQiEa+571ApYZTZg0dlBz+oqAGMqKbrXn9n781RMOwsXaTLEjR&#10;MTE5zUAxfnj8SNrQHec8DeEcx7V7btvJMEgMDA6HRaPQQCu/Eni8xvLoow3joLIGNst9F0pk3QyO&#10;ga5koNBoHoSO73877EDW6Ikuc2fJZmXk1vTAEyWp7mBjUJl+Pwa2KZDin76okDa3M5AA+iY4+4Ja&#10;wmBQiI6StExKu5zW0OGgMu0Fhz6uGwOPJviAB4sBQoiZwBVGiDLwPBpWXN11z4vA+dD3YPlzHSQV&#10;Ffq8poWK6Px24E3IypfBd3MUJjlOMGAZWBglpxyUYO4fuugxev2hs3MNBFibXRSOF5e+2VQOnjZy&#10;Jk67E9r6Pjr8I2FAylj4nDy7emT5CVt9KcERa6OrmpkSAYlEYaEhBr1szI7NFBDQ0tQDqou2qc/R&#10;Vz4GICiA3CA1KSF+fnEFTTDuCmJYZOm5wLNEx4vHnMFv08Wr/E1aE66HxgMFH2xpcPQJAXEBM7S0&#10;dE1MJ5npN/DouSxdP0VfS2vKrHkCtKshUeDmK1Zcbf6elwddYUYa4zhfQ+Z5aFQ1nopgFKY+q9YY&#10;aqwB/m4889DW9T6m/+d52teHYmDq4l/v1x/9BQgZMXpNTFlt1iEbWWr8eh25wSvu11IR5R/iksXE&#10;NMVQtcVwwonKtOHTCoHYRNHIVFmDYSa6Gp3jhcHxoulkplZNp5LJFMgpr7PXSBSd1Jj54sMnUWN9&#10;DfZGG60zzByX/vJ5Put2yB+N0T9IHC0v7OEHobFG2mDxQUprDtZmJL2PyyqGxBRK0d7RgnrjwWsw&#10;4Izm8qI2kaGWIwf3bYZkI4fhEai6u9p2uLa29uChPqG6N5PS9tuIIhlF72NTpSRBOIQamMtKAJu1&#10;NqUVtcBsRpEdOdxUR/17xQKl/v7mjWFVY1YuMxbsQR219dm+rcE5+kt8xkuBQCoMBhKs55AA5hhp&#10;5r97WKy/wAkojKL15qfZdaEbrTWbghxUJC13ve3o9C2hUyh8GpOth6Q9uB79CcwiakTIDQHzGVbS&#10;DFaUDVbNKAwm/8QcIx0A1IjxJ0udIz48XTKad4AanX7ivDHfXtPQ1FADnrKuLor/zyBv21SnbXFQ&#10;/LGa8jwqJeyt5NF8KK+6+O3ZSYlrFy0PSoVUMz3vxPzqxjoooyw7zl3sqrPlnPsQUzdUlZLaI19h&#10;/SJyKkBmZebLNegzXk67XkD6o9LU4JjC5vpakFFV/ilw/Auv0aNOpIIdVGtDXWvzm1ia7eGoT1Cd&#10;pfkXjcJXjfO83QgIER+981YKvrEOprH63rLKLSZKG16BOUNsbWmseZdG1Jx/IQfOq36yqDDA3O54&#10;8bdp42gMruisq+lgwCrDLQKy7Z8kvfAz44dZhUqhatlOMhRimevbKlNf59TKjByswp5LGP3h5oyP&#10;T16UMFBosKFF0Clw28CnhkwFwpvpgEZn4ETFTSdZdpnv0TyCuI6aMniultXyy+mhqEzNBZooaD4h&#10;1uVUrLqOCR+/jo4iPO3EFDSlxaSoNHjLieUTQTQyK6hoRQhIqiCoNAyCmvDkTbW+9nBB1pYZLErQ&#10;pVrW5ENhEK3Rj2JbRw8f3nnBVUp5sBql6V1CNvBfQaHA/NXVH8rsO4+kghpSpL6kqrthHMSxEZEf&#10;b2NUmBmSAJRxysfwF6WqEyYPFeM8zgOqNZ/yiJFimWdm+e5+lVZaXtnBzwds5V9MIOoIH29bVQnc&#10;KQJOno9XiEb/tqH8iRPl26umF0ZcPHwy33SOm8UgdtQFpMrSR6Uwr5a+2WPxaKb6JH8QpAgeH5NN&#10;ZbWNDdDkqP6UcNe8cu+0qWujawaOUx0Kq2q/90V+zQN/S7W6y5PlxSbuT+h0GgGTAMxk7TGGjPDl&#10;k1ZdS88vrawhC/LBfE2jQWoOnT3U5a8ev6PYGGqXMhWmFjqPQHtxSSW0lEFrKE5QFA7ZheWTUFQb&#10;JSWlrMSM4KWkbSCAxtAgXu/GSK04WTYjoTUNLARerzNxvZBaUlZNIKN5sd+7JvabG356A/2m5N/7&#10;ECm/8HZeRUHwAoGGu/u3fcDzCwoIFLy54D19MjPNOJ5haKAp1uvMCkIKZWoxiRi1afMVEHbr4fXr&#10;ESVq0+yGQCdYXRMScCwvD6+cZNdZrrCsArArAHb+97AeAD2mZoeFJJEVFLEZYEzjk2oYfNL8iW9i&#10;s2rhNUbF2skEExwBfMZri94XlIqMHwep7F9KVBJBYf65uPIKKOWmXrFnRW9jYHgF8l+eXjyNxWaz&#10;TmeNGvEZNoMudnOKeHA8/3mbOL3t3Wm39cFt3vdPzVQU7kYdg5T239K1F/JnXDnlpi8FCR0kmldJ&#10;VYdCJ3JYqBlUMoOGwzFjYnxD4hm7/l5y6fvDY3SSdi09B1wLWRXQyAzEsIk2+qTUyA+1bU2hIQ/E&#10;beZa8SN6XDShU6k6654WwDiVfXi21+zrnj/fQNzf9SnMAEikwCBzj2VuqOT373OA+qWsrIPCTl0w&#10;exAPnMmnPcrO1pyU9DaF5ZoAu6iAhBNXcdm0TaM4O+J9KQIhJ6+CwVk6z9CTwkGZaCnlKXOdxfJj&#10;3maxWYJZCoXlc9h9aTyh5v7LdODPLyXNzz9y0pRRmqJwLg//BI+VmrVxkQlsj04WiUjk2B3XXfgR&#10;wU/e0BC8wiJiokMMTccYK7CyjTw3jqYkPY0Bvt7fkGhUsqb/oxwmqyS/DBzbM4xcl2il0WgC/AKS&#10;4l1bUkk5JXCiBPRgURlTPeXsWzv2PY6Pjzt/5HatwmTH0WLA1Z7DmtJJVFt1yhG3CRMmWoPpOtVl&#10;/dNycDrRRTGnAQb6ax+ind5YELbGesQEeLq7bQnKI/DzQDUA7Z+hJCeD+pwKwKCDeaIiL9vVmJAo&#10;gJHGcW7Vs/XeSGJFNC1ttEqynn+sbU95/bJa39XVXLLbpQI68IbRnrEr+MHWCU23lzoaKik4nkwo&#10;gX3OILWLo8ouycOgtWWGH3a1MIFAmWy39lYGgcYDjoIHaGpOCd7stxOxKHCXvzmnwxabk/l0bNef&#10;2TszPyT4ZXLXboeZy69qtNBvMV/ax9jMn+5E8aPh5Zuw/XF6Wex+o0Hvdyy9XoZgC36wPUOM9rv+&#10;6NJCtZSAmROHqyksvJlT24cFEbrWSg7ZaMNayWZvisULjNSSAjs55jzowZ89pxewCNHaM58eduti&#10;pHSYkUBp1WVhRdfdpVOOOpnoj5jscTa9AQq/+FPTgOXfn4rKL6wcJTh+2Vrj1ubSxjYcktymO3nL&#10;q9wcZsrOTI99ccQKzM7eXECIj0uU0DfruLdjx45zLxRcT11dP5lDaiKA1YJHSBLFaM0u63KlbSxK&#10;aweX6Trvuv3CbnKb+hoCjMzQkFQ+BVrswVUgpvHqVbuC0hGy0lnvY4tqIN0EqThh+liR5JTMmk+J&#10;hWW8VuP0vlYhJItoFFKv27pYBpGgZ78zmoPNYiIPjgNuI30JG15eIQYSWPGYCUmnU/v2cKIR8oI3&#10;eh3/aLTjhv84+W52LQaxNGyP9/7HKn7XNk3rDEeNxApKoKlNGdm1nR2pTP/YRDMcpcv3XVJpkPf+&#10;qXy8lbXgyhpbmYeEuv5MTwuexOCHd/bseai40N8O7Eh69xPsAlhxFvuBKvcTgACPsISYALKpqQVc&#10;JUBLSIoyEvOKOuOoghWSQMRheXpdrkTzC0uKCbbg66ErVmKSYpisT0UU9oU0JIJEaEGj+Xh67sWQ&#10;OD4pKakOQnUTWCSFQZzC0upiPPuOFRpDIjQhGPxMw1n3JC2tQG6vrAerOL+AiEgzvqKiK6Ynua2R&#10;TuXn++bQ1hCr9MMCi+YTESeTGj+xripAdFXmJ5N4haUEgI9KUmGDupJk+ukdO3aG4hdeuLvDWq1X&#10;yH64K7Tqu/5O++udH2VB0zU3+7GbJvEbPGuA1wsp44Cj4+PhV7LhNSU5eIOhaCvkooXk4WUgk/KK&#10;e5h6WMo8UFuwElLCiMS84i5Im2pqmupFRCHTf1+7hj7nBUZm0Bgr/dr053eDwuM7RoywUJbs07gk&#10;NW7jrdcZ2bnPAuyqVo5eGdWBwEIuKkLg9Iw9sHQobg7gNhSjOffuGs8DqJWspfLxalMxbMcADeVA&#10;zA3fscorVnvj4d2zVT8rWsBiLiqIaG5q7R18ASckISaMaWrC/18hcH+fUNNeHmCPxVTUNgKnJCYV&#10;LB5Uc77wPCEzJ/XukuEJ3mN3fICWQej4CAl54MKJj4eXjnULYrI2UJiy0tNij3iNEQPzph/2RhSS&#10;3pJ3d43HfkQnI60xB4zEOjVF8U0NSE3PzI0OcsdHBqw/8Qa66vEz03etej+ToH7VjRER5MUAfzP+&#10;vq/99KuO3/ZRa+6D6xHpzWxmaU66cjtdcpjDEHmBoSNHdaTduvWCrZ3UxJ1/lNH9ATQW1QwCjcYv&#10;bWg9fcasWbOc7dVRmZGxuUxbApObgSgVH2w9TqPyaVgo6z59S8aV208FJrlOHtT3raffBgi3YYBA&#10;07uT9z7quV6Kfh0D3hYB6W30q4hDblLZDx59+AT0RCRSbszUccVXL95+nVotajOOHYOVVBp3+7/L&#10;MZ/67XeElBplPIqQGHT7DTvOQnXshceZfQfYQaL0TMehm9Pz4G/L39+78Ta3rpthjslu7Z+eHnI/&#10;EKbu8+Ci9wghTqHCIFe/Oee54yrfnNtX14/nWIfRonq2M0eS71+5nMdkcULKqQux0g6uNprMg284&#10;CQuBw0EUlleo90ynNqZFhoe+77QG1d29GNqsCJ686GEdlLB0MW58cWDNtQJj/+naXGb7TgQ6MsOv&#10;JXaqsh3Z4dejOpQszXWBGyXObIaNVN6Li7GssShJfBpZgh1pNEICQSt4dftdcSdz1UUH3cxDmFpZ&#10;qAAqhk6ZrNWceu0VfBURXIPIexH8oUHPZKwyGrjrhcVmMO8tg0RJvnM2umzYFPvBgDFUzcYZCtSE&#10;PEtm2cEB90bkq5pM1uFDNOTGxMZ3ReUvjjjxMEVtissocM4hoWtsoYF5Ff6mkLmVbMs6F/JObKSt&#10;IUcc7e8Epu9ivErDJ42Syn0S8ZJFZ8MH8OaR7FSvibJ0CoGOlVG3cHB0BtJ7hiUjLeTF5yIi0cty&#10;0vE8GoPV4N1t/qOz8ZXYbzktRyOIuamZCFmDwdC+iN4Y/SyiGM+DRVARaC1rE9XCF1ffwte2ASKZ&#10;b26+rwZWQXjyMagIfpPZ1lJJj8+ns3Y97TFPglL49GzGDxWBfGn6ixZOSt1sslHZk6PHL5QZGY9R&#10;kuzuf4LEoKnV0a9iPlTCGxy04SInbbQcFt2OQItK6Q7VaSzNhQ8GW95dvfSospmCBvTRO+py8mvE&#10;1PXUoSLVceFxhW0k7ID0Fa+M3bTSM1R87c3LO0cBWLtSVfSly0mdkXAIqWFBEa3yRiO0wU13Ytaz&#10;6x87xR654Nm18CbpsWOGctri+js6v+E7Sl1ieHh4EjtQD6I66OITguosa03gOgWTg8IiiYWPnr0v&#10;Ym4uRCZ4OKpQJNBoMHN5ePixRHxtI+vkTGqUjYFAyOnAXJaS1PIh+vWb3P4+OgMYqR0wUjWbkWri&#10;w2MLACNB16FKoy88LYKbR2uYWo0fLAqOWL/1uPZbsf2yy+m31vbzv296f2rf3QJSW3lcAjEXeWzV&#10;yudymraus6x0uj/X9/MJ+f4WqG01SSHnX93XEhUAF2Q6Kt7Ginrs3TpLGYFCOC5fXea3a5dX7kM1&#10;UQyCRqRSRrjMhWQotaMV39LO9hMERg1ZPV2BlO13XuJGikKU1GW8vfy4YNfJ5Vbi1DY8oZUIPBBx&#10;YnoLlnvnnwqY7Z6gL4og5cUm4px2rXNW5jzj/P5ucEv+SARKH2y9mKxw6I4l54QUH2U5UiDw6Llw&#10;T0tfDRG0ooXD0EWzNrfo2q/bqMpuvPXtsTmuwbZXHMzVutsT6WRCC2CZ3gYC/iGz/FZX+O3a5pk1&#10;REUYw6AS6YyRczvZrJWDzYBcVLP2nnvecfnsJW/0eekkGl1GgBfdzvR07UyE4jcH1myP+6Q5Iy9s&#10;m/89pk8j1nRRwEz9jpoPJ9f4RSbK2w5/E7AqgmVyMJwX4DICK6TttnlDzLrTs10qxqpiKAVxH8Vm&#10;B+x0UYNO0Gn4vGcnzjxvINXEvC4uRgZtXFoso2C2xNdBS4RtbKVTWks/Xgq7EaYmDXkKEFKjskdu&#10;PbzWDFhFiCCYIwFPYBkQpc0W2+nfOJdpu2HGEJhm0GUCvoXBuuhJI7U0gwnTb+XiRw77AKqLTnh7&#10;dO6xd/a6kAG3pSInq0R/76GVVqqQYZnP0G3/2kSPua4YR10EpflTRqKKz2Gfadp84IZu6nXvfY9N&#10;dKSB2zGppeRDAq//8R3uQyGphdaeumVr7PxNyxfHD+fHUBrSI4jTju9dagK2XXVF4dsunZbT1JbE&#10;gdGqeRtZ6Xzi0DoLOQgveTPfzVbu23cvLHuqIIIhZYVkGB48tAO6a1tVk3Bu390WJRM1iCHwsU+z&#10;TfYc3Wk/CColou28albU6itec9OHKvAiisKfSK4P3OWi9k0jAFgFD4zKfbAKYKmW5pZ2josI/PLG&#10;S5bO2nx15xzPCA1BRFv6q1TJJYFr7EQR6I5B6hItsaEPNaAXRsGVxvyIYyGfAk9vtlHDAkHfjG+D&#10;ngVlJqy28/LZDwJPLV0aK8KHam+oQOLwrTBfAxZvIbSwjXjgCIwISnaazGmkNnwrH+QwLmK6YuXE&#10;BSeWryzUAhGMW/Px4H4cEbpoJGWzfe9m3/lubt5O+nyU9pYqrOjiNTOFKe14fCsJUot4zJbs37J9&#10;0/Q5K+01AZxlqTl1NisOTh0KJhiIy9TW3IrtpJNOIba2fmYSYSWHmYyT3/YsDm3paaonzraKgzcE&#10;2gFkHVQUg9SU+vjwpYtqUmBj1Br/vG7pnkPjoPVczmrW1BvLj3vNqx4pQ6cwyDIy1HoKuBiFFh86&#10;dZF99MWt7gxDKRqK2lDXRhZkBj4FKBDwbRyh/75pfH/1x40RO+YcflqpM60pfJ//fSZfKY9ZMt9W&#10;S5LUEBG44G7S1MEQhzSXZOc3jzyw39sUsC6inRB3ct6Rt1N0BYDRg1Cdl16gsevIWpv/55HmX9lx&#10;OgVf/O7MxZuhKlKQ7GhJjCg033XEf5Qgog4cp+HxOBIdSWuviLl6/e5FZWFBBK0u5jVuw94lI6Gv&#10;VWxsje4EHl/mnq1u4rB53rh5Jw7kb94x3aXSWhUE9yHW8Wo7ztWB+aClmdQ5jyCB39qKYs9OBhlM&#10;DgyZhkSLDZ3q4RB9fusChKE0i5EEoDvijI6G6Csn4iMVwf6osSirWNpms4vJz9q2s8FHQuMPP0YD&#10;3kD++PHjrxyU72mrJf3O5ahSKh1cTAOXTsCNdjJOZYy99WjVbpvK76n5Z5ZJTU1duHBhYmIiqxFq&#10;0f0bTz/VgjjKSBSf6GgnD3N4lYESoybqXmhaSTMwPGDVbfycYFeE9poPr16VC4+wstASgr+qebVq&#10;okOBf/6jBazNcO5em8lhSjtuHZ9Hi7sT3aoz3c5ABDZPViU+vPM6H3AhEiNlMXv+aLk+Twh/Zue5&#10;dX8GgcDAwMrKyiNHjkDD9PFWZKrCxEUW8t22383pEVGxbcrOU0aK86FBAIbkh7fft0mbTXEcyr7V&#10;TSqJvf86S8HCdax69+MOQtHTp2mCBmNNNMT62HDTq5/dDc0swwM2w2nYrZgOjMnANFb1/tWbarGR&#10;E8yA8tCVGtIe3H5Z1E4R1p9gP0qyMLlYwGCUAafTZ3ttdnR4dBmR2tbepaZjh033m6RBai6MCY36&#10;1EFvb+vaFyB1bf2m6IIACoDd61LDbr3MJVEZSIyk2YzZJkpMpwE6oST2VvC7ZuBWzg+e0SO3tRNp&#10;ogbOs8eqCHLa1QgZLx9GJMKhwFFY9UkLnYbA9nNaW/HH6HdNspOsDcRha0bl2+CoZm1H26FCkNMp&#10;qTo9+nUOwtDKSlMMiWjMCA4v1Jg4eYTMP3pe5O7ubmZmBuT/V2ZqY+r5my/wHZAiiMLJDJ/iOEGL&#10;k01Kn559mNFKAiJNVHXYVCcr1mPebQW37zwrbwQPmIDDZSEVc6eZRpwRCepigkISqgEfInkllG3n&#10;ObOCzZMrIx6FZ5Q0QUfSSKzYcMdFVsoc5LWmhj16lVsN6WV8olaunkOZxya0po8vwmPSK2G1DMWr&#10;abN02mAOeUcujg1/8r6gHSy2GF7zOctMvmZJBPc2gLsYOKRiNd2UdT88T2W8taEc8xJYV6JWJ4dG&#10;FciNmWykIsTZYn7Mw7CEEkAPCitv5TZ3GNBjqYTY0wt9ziqc+HjEgnkzAf9o6uD5grtTLrurNSU9&#10;iigQnTDdUrHLv6ch/s7D+LImGppH19pNq+lxnpitra5oe9n7iBelilbWhopQ+E1yXcqzZzmqNrOH&#10;Qlosoz7jRWQJ71gLYwVhYNQpenwuNKeNgpUcZGo8jFyXLahhNVwedoopiz7/MAFPBOiLa1vPt9fC&#10;NeRGP09u1R83Tk8GJq7u/cmgaMinBcWjNsLGYZwGk66Owlf3YlBj51sow/4CbRUpLz6UKRlNNGBW&#10;2wOcpk9xL57novQmTxitJMKCh0asfvckolZhvIOxErrtU9TjsBToHQAUzyDrJY76rElOwae/CQFh&#10;kMh0ZWsve/Gs8HRe80nDZIFtnFSdEHznbTWZJqRnPUmpPrlJeNyoEeJ8rcmhITmC5rPGa5w7fTo5&#10;JeX8+fNf4erfmY1PvH87qQFJ7uAwgMgZOttZqIhiEU3JZ/970Qq7zqF45UfZOo1RZ2PbnHHpZlRT&#10;G6S8o3BS+hMdrXX/dA8BWVlZcNOUDTY+OfLRi9QauG84jSke03Wh3TOxKT868gNK18pqiDSiISU4&#10;5FUJFKgSIzJkmpc1e9cMtPSoJx8L8FRVS09bQ1FeFBDuJ+7EQ/eOcPImdlPNB0FCqS71wdNE4THz&#10;x6tCp0jk6vQ374qwIydZKkLLC7nw1YMYlOG8MZoYTkbSnTRRuTGlSQhmJFRHxr3TTz8BQYLiUxxt&#10;O9Vc7WfdIrKxsfHx8bG1tYV8GoAX1oB5d/OPf0WpTwK7v7v5A/rQcnsugkf3QhmrqubUs7bisjMP&#10;PK+n/oDKuVX8GgT6enfz17TMbYWLQBcC/X1389/DrOe7mz8EAQo+ZrMRUmvOG/broHk3F2kidLbH&#10;VnOF9w8BmFnJqYHw7uYP7O8fXhXHu5t/OKW/mrwB++7m79zF/kFtC9kGxOxRXzlal5mGT70qvuLs&#10;ES/zzhPAP4hWLilcBLgIcBHgIsBEACM4aump05NKZugzhbfO2M01i+7eWG4kxT2y5PIIF4F/FoGB&#10;eXfznx2uzo4LypsvD8p4G8ZML1+HnNwwVUG0VwQCLlBcBLgIcBHgIvAHIYDikRvpuf9Rwgum8A6P&#10;jb7uP2OEGOyzxU1cBLgI/JsIdM3/LwQO/jeh+YG9Bq9A/Xh4sSIqaurMpKYiK/y15xF+YHe4Vf0Q&#10;BFDgkdSB+o7xDwGAW8kfgQAUw/uzUab/CAp/FxE/RW7DnUELSKp2Sm/wguDv6uHf2y5Xuv69Y/tX&#10;9axTB4DublLIZHC5ENzgCQkJ+at6+cd0BsS+XL9+/cOHD/8YiriE/H4ELl68WFNTs2nTpt9PCpeC&#10;fxgBIJpGjBjh7Oz8D2PQd9fBNar9+/ffuXOHi8yAQ+DGjRvZ2dm7d+8ecJT/lQSbmJiAm9B/Zdf+&#10;z06BS/P+/v7AaxzSxT8VFeXl5U2bNg1YWP/PernF+0SASCSCiBlceLnswYlAQ0MDhUIBF8y5sHAR&#10;+I0IANHEx8cnJgbFquMmTgTa29tra2tVVVW5sAw4BBobG0kkkpxcZ4SyAdeDv4pgoGFqaWn9VV36&#10;QZ0pLS09c+bMmDFjWDEN09LSPD09379//4Pq51bTDYHCwsI5c+YkJCRwceEi0InAiRMnysvLDxw4&#10;wMWEi8BvRMDLy2vs2LFz4RDz3MSJAFgWfX19o6OjubAMOAQuX76clJR08uTJAUf5X0kw2BRVVbGe&#10;lforO/jdnXJwcPD29gaRDVn+4nQ6nUbrx8u+393gv12QQADvZHLh/beZoFfvwWkJmTxQnqXgjt1f&#10;iwA4nOno6PN537+2y/3sWFtbG1du9xOrP+0zrnT9o0YERAr8o+j5c4ihUqFYpoAe7t3tP2dQuJRw&#10;EeAiwEWAiwAXAS4CXAS4CPxbCHB18X9rvLm95SLARYCLABcBLgJcBLgIcBH4cxDg6uJ/zlhwKeEi&#10;wEWAiwAXAS4CXAS4CHAR+LcQ4Ori/9Z4c3vLReCXIFB13dNs3IoHjb+ksb+uEXzYmkkmbhdL6b17&#10;9umy80TXo+86uNdP/rpR/2KHEnaZW6x8yL399m+N+j/V2+aCsBW2k1YFZfYh9v4BIAaYLs5glJ5z&#10;UleAk/xQ6zWPywb0GL3YpCWvojXuaNKA7gWX+B+IABVfdnaOnJyuzabwih9Sbfy+UcrKiga7435I&#10;bf2uhFSbl5JWWE/td4HPfsigpVxZbsmc9PLyKque0HrcAmIQX++bMURefvGdckpXFuPT8yNOg1mi&#10;Qm7BpWpCp/bKqEq44jqElSU/62huPaXP1ttjD04aqQJ/p6Q373r1j7l9RH13eNYQC9/IMsLnsaE1&#10;fEpPya0m9fEFsTorLbe8hf5jiPmG4WEwyi7M1GChNmSi/6PSrsKM2hvuQ5WZeQo6k91vlHfmMZof&#10;+JpoKMI5g4Y5nMvgKNX2bKO1rhKzlMqIsYezOzvFIL3ZP3MEs0ZFFYNdbzkGlvrhjKeZGosQNc0N&#10;8V2l6Gk31kwYxGIVxRUPyV07FkZ+2B57Lfagy3uFNRG/ofPwp62vd48ZpizP6qaCjsmUG/m/bBha&#10;S1NSCuv74og+u1EV5e1gIN9JK4B3zKHM/t2fAzfJflmvvnUI/srvmwrClujJD3Ne/7aOY3LQi09N&#10;U2Xx63C7LU8rOfKqrrjoMKeUgrzuNJ97A26LRs24tdCKOVEVFGyP5MOCm9bRUJiZXlTb9qVR/nu5&#10;c4Dp4nF7HAKUD4BYlXnp0aenEE4sdt0TVTlQBQc95uHZalkJibyLoekDtQ9/pWz8jZ1itNZFvXrQ&#10;gO0gvg99W/P/cwXj48OzxfJScsVnQxJ+qbVBxf8FvuaRh/T/jWVDzNFNr+oW3EiEZn2QR8fV2aqr&#10;ItgqFp1UHL7EbuT0feFZVVX49i4tvS0n/EDQI619b6FSjzcrRK9U8wxqpUKAksreHTt7hnf9Sygr&#10;cr9+xvbhC89Wt/VAh9Hx7pi922WlpfdSwGc5aeeMwrbeq/6/ewNVQGqtr6pp7Oi5peCsW3z+nbLW&#10;txs1+hDPKDQWi0H/Brn9bt/U/fJ7ciHZG3PWjnh68fwdESzZm3TY8b7eoeQskJf1+s6C5hvL3Zc/&#10;qIE7lH1+7gbSzMjEHFAsYpVmxDonlys5TKzzr3texc14kACNQ0rcbqX4bTOmnCqEsyoerlmbrRgY&#10;mQ6y0o7bZQdOH73nHbNUZcTOCyWSOyOgUnl5V6yqTjtqb06EZ0rTuzNbIz7NvPIByrm9hHFznrJf&#10;GJNV8Cl3rrxMd7oByAApxEPkiYuCTyTH1q0/I8sgNlUUC8y9FAvVkha7eWi2r7Pjg5L+FP3/v0FC&#10;445C9rciWkd1cY6S24X4TKjDOSkxi6R2mWqZ7XzR9JUDlfrnHmPHzjuT8IWdYn9p4H73NQQY1Jas&#10;c3OUR84Pyq9qbGwicgih6J12RwcdhQYv7eXhcbWBHu6HXrMWhPcBDmGjzmdCUzEz6srM0gtLvTaG&#10;13+trT8mn0HNfeDhvr3a7HAsPBsjp73feqMAkCehP/9RQdk9v1GflW5taftmW1mte/BjBPEfgwiL&#10;ECDEwE4DPDBmaGgIbTkGTmrPC3XXlrTdFNn4x9OckpICXrbrTia97clycYXlofF7x8hp7EuE4tow&#10;E629oawaT2UQa/NywYOd+cXleHJXUVpLZWEe+DPIKKrv+ON7ziXw8wgEBAT4+fl1y6cTkg/OVjff&#10;HnRlvonJ/LAKOjO3vaGkuLiB2PkpnYyvKyupbiTSvoJvx+sNcvLeDxIOj5eS3RhD6aoAaBUldW1k&#10;QhXETLnlzcwselt9GcRzObkF1a2stuEMams1kxmr8B0d+JrqhhYK1DS9tba4tLyJxKqXSqirrKhp&#10;JkNZFHx1SWkN0H5B4Y6GutomErm9vqIAqju/soWDbhqxrgTm59y80savM/Rzf3kRKb84Votl9zY4&#10;mM89mvPmkrEaj+P5QhIn0RzYJAeOFONxftjWhUBnZs5ZK1mszX9VhO5Q1oQsHsOrs+RNWRfqXR+Q&#10;8BVFTJrzK1rYM5dGbq6vqWsjEfHVhSArL7+8mWPedhWmvNlhJaU999GnFvbfKA3FMOo5n+rwTCxp&#10;rbVlJVWsUQG/Oxor4ElfWNeefmCEktnaKALoCp1KqK+qrGkhtNYAYPPL6ztY/WuvKmBWmFNUXsse&#10;nc+yyoIFCy5cuPBNM7WjINxjsMSUdc/6kL0t+SecBqnb7k/vEmls/mjM3ztOaIjD5bLejVFbn/kP&#10;F9df8qq9Vx614+Y8EVm93Rl9kZh1ZJyApF1wbR95r9cri4gtje6rVN2tOaJ8Ridye5HY/eO4uDhT&#10;U9POv+GfrdIQ1d/0ug5m3/bcYG8NWaP9sSwOobVU9CmZaYS6EqbEzq3mZCYwBeE/54JJ9Rk6KA2V&#10;n+CBLGmmvloiJj79UjGbGCq+pgTOyiuobeuji2Wh04fxm2172dDJ8m1Vt3w0JYZPu53PYktwBMdk&#10;k9wClnAhE+pL487b6+tP2ngzAWRU4mnMCUVqKmZ2ISevotskpeOZAiOnsKq+98h9E0/94I9PnToF&#10;nkz5wZX+6Oo6Ms/Z6Y/e9jD92XpDEVP359V9N0DIvusySMZx96vm3vmN6fts1QbPPJ7zGdH3o0n+&#10;zvpkZGTYJVtjj7hIStldSML3qItGbq0pL6vFs2YJuYHFn3mFDWDGUYn4iuR7vuMNDFwPvwYcV9ZA&#10;psJ9JtbnM2dCcVWnpkRsLi+pbqHT8fDakvupohZielJjGRCUuT0kM7WxjMXbxXUEjpWJ3lzK4u3q&#10;hq8vTN+JC4MBXtwMCwsDxX+DfeVH7Ub4BMXEJWSplG80bvyo5v/Peuhl545cF3Sxn6wzxVynLfhB&#10;dDu7QsLLbSaTPY49uLp3rssMx2mW5kaLryQ3wXGoO6oyHp3wcJ0zA6Tp40c67I+o++aD1v+Tbm7x&#10;n4gAtfnj2WvPNDznzTSwEKRmRrwtYjpP5F2wV1d1DmE7XzMak/bO1LdYfqWok2n6Jqom6Ng15NQJ&#10;E3WnThlJv3U3gsA2tJMSjlkPt1t3cOMi5zkzZ8879BpYVWj43NBNnnYTps6Y4WSlb7fycUYjAv6e&#10;UvPx3BoHU1uI65ZtP7zFc6LDluBKcJDIIN/zVtU3P5zNar3u0Qob6wVncprB74qzTpp6rkEN4J/V&#10;CXu9p83dfeT0lpXzQRWTRpiuuJhRCzE0raM589mxtR5OUNW25iYLd8eUkL5svpdT1GBQO03Kik57&#10;H8UErdCWoZMoXyonq6iORiCB5O6Nk7S8GgaNBSK4exZWUIyXpyj1eUaXtwXzAwq+Iv7OVh9XiOQZ&#10;k4zM/c7lM8elufDSajvbtUevH9nmNWOGo+Vw48WHkqq+Ip3Azjv3zbkl0yZDtTnM9j4Slt8Cxrz5&#10;rudwdbujn6A+0duKIncvtbV0AF/MWn34djKBzkAjkUBykxrDNkw2Gr9kd8BKgKB74P0CgDypNuXh&#10;psmmdlCFjvb20x0PPi9t/9FHIrwCouISchRqH72j1hXk1DOkFRX4e9lw0Tx80nLKfUts/KeUEoKY&#10;kopI7xUJhZFTVKdRqH10glyVmF/HrzRICtvHBJAHrAJ0yd459MaU3HKknLocX7/NzF2VoLC8fDCN&#10;aHx1FYJXSlIYqqS9Mj3k2KL5syHUp00YNS0gsh6WzMTG4juBS10cpkMZVt57P5bD9DDH1G4sNKYT&#10;h0/2uf2htiehDGJV/Fm3WfY2jqDGORvPRJcBrmfSyyDXJQf5zLezBrVOH6szbfPbks8e63fxNb/s&#10;5CU7LPDv7j5KAqbx9oqUe4fc5kIEOzlMGD3raHQDCVGTcn/7ir0xhYXvrmxeAHKOvyHTEbSm7NuB&#10;HuPHwV1wsLRdsiuiiHmKRC5LvrHCaSL096nOi7beTARVcNO3IMCr6/U4/d12G/G2L4o9AaDqiEmD&#10;dwB6MzOppiC/CSmjIMv3Le3+1m/RfMKCAnW58Um5PdilMfuuq9HwhedTAHcRKpOP+c9yng4E28xZ&#10;tusvfcK3lUQfXrE++GNu7pMj3oDl9obWtDEQhJKne2eOmASxoOVEhxWXPrTCS2bq8fE6lp5nz+wH&#10;otjJYfK4SVMOhse9ublnpeeMGVOMzZYeS6uBzofo5PbC1xe3eIM5BvG26by1YVlMX0ZSaeJ/yx2h&#10;emdMnbVo++3kxp/P2wPWLk6vjT9lraKw8FRy63dvSX5Vwd52cWrBmTFi6lti2hgUwpud42Q1Z4fU&#10;sKhpiVivK4mV09/2EfoDLS7QXFre5GI2tAUsC9+29epTli0qYZMMRmxpeNOv6gS3nR+MQG+7eF3k&#10;ysHipteB2RCftM9eS3/2kUzmhrwgyFQZY3+1Cv5Bq3xzaLKCxorrOV/erdPLgmzl1FaGVlJp9LQT&#10;ttJyk6+VsownHW8DzdUQCEmbm0WsTlEaUw84qynPOVQI/aH4/Ext1SnHc9uodErtk9UGPKae8ZDh&#10;uCnyoKuqIEZ98c0K8JNO/G8Or4zOzjRWHdW3FxiPnHYwA2LQkkPjRaQdLkD2yqqEnXZ8CEF1vxvp&#10;kJGu8vEUHYT26tfAXkusTLl22Pc+3CSD8GKWBlZvdVQz+fMWHnrNCXs+RZOjuT2GIvuCgSL283bx&#10;pmAvJRmt1fEdve2PLU9W68upekX2OmNqSrzqayqEULY9eDH4UWxpZ4P4jIfHju+Lr4P/UH1jtBBi&#10;7LF86N/NBefmy2OFR6y9CRtwc85aiiEmH8vp1ZtudnFiY+QCFWHrG/AsJmce/+/Wk0xgL2+67qwo&#10;ZLangM6g4nPOuGnLTN2eDdFedmOVvSwfevjmV8Afh9FR/2jlIASG38ovhEkOGJLqW+44Bf11Txvg&#10;n6T3xxwVRlhfzehh9e8G37fbxel1CWenqMgtOJbElr0d+S+D/7t27drl05tmDlGfuRv4V/VOpLKX&#10;i/T4xi2PqGflUUrfh92+DopdOeYxUmL8kgdsbuxWtr1gqzl6sMN/Jew+1ma8DgkCpa5d8xsjPMrp&#10;XGqfZuXas46C8iMDs9h1NZckht+ES22dLmswYfvLr5+n9rKLr9aUUHLYePIq1NEAu0FYY98XzDlY&#10;FrZly7VIpqGPHr9BGivh+wz8onw86TJotOsz5sQtvjXr5FsKGNPW/HNumlIO27IgwituuA9TGb83&#10;qbHbKUp7fshcc8Vx28LhOj/umjJUEMfveBnCgFT+eoW10vBlQTDGWYETldRnBlWyLNjs3rLt4vUc&#10;tZJK3/gZipsvvgMKloas3hT0lmmBbHuxQpxXYe1L+KCG8GaBsfHss8ksAyGt6fXGUQh959t58Kfk&#10;7B3TZLVcz+aC4yB6ov8g3PCTzKlRFnzv6uV3fR1P9OaDX/KXAWEXZyHRUX5/pcHn7eK0quhD45VU&#10;llxMZ5+AtOU8vwXNm8vHV03X15obmMCeUb8E2u9phMMuzmjLj9plr4iSHu1/OOjBq7zOw6L69OsO&#10;gxSdjiSClSHUY4iU03GmFCOnnJ9/CV5kaDn7ZowZsyaUfT5Azj0yEaE+IbQSysu+6jVU2/Z4DGRE&#10;/7jfQBwjMWzySWht6fh0bCo/AsE3Yf2dcvCzOcRKGmG0JwnMREpT8b1DCy4zT9zIH5cZCasuvFHW&#10;BqZowgp1npFnKqC/00tuBF+//tMgHvh2cXLR/UMncmRmuTkPF/ytu7zvapyRFxaagptgYYBBYHgG&#10;jTEVL02MfNN5V49KoRqvvbfGEKoaqWWzwISnNau4CfxQnLJ9h9tkMWaTo6bNlEfGpOR/FwHcQn8g&#10;Am3v7j+pVJ5upohACCsZjBhU/zYuOR+2eA1y2mqr/jzoEewUSPiUmklUmGxvo837xU4URz35SBtt&#10;YiiIRiGVxo5Vrkt9GlnELkEjE0XHb9rhqMr8A7UyKTQ8R85/i7869FPFc4c7OubR0/I2Unvq/Xtl&#10;1kt2GAuAv4tOXLV9pbmqIJHjUtzXgaR1tIsOn71x5Sx9DPhYzu7gIoOKJ3cSWhE8csNcV55whJtE&#10;CFi4jNTOz0zpIH3WTb70/sbAx0rzjrlrfb3Rri/q3h7dd4k+eb+3MQ+6R7mm5IsHztSbbVkyVqwn&#10;lqIj3PafObXbSfi/5c5TLV02nLv8ugyyBgrrTV2+bL2xJFyTjPVCfZn3yYnwDxqpQ1x78hLfOXrQ&#10;L20HFwPlovzsL9rrgX9gB6WO0PTxSToegcDqLps320ZXCNhrmHQikYyWqnfPoulOXn46EO2KLgd3&#10;u2tI4Miw5zsYNhKKX8PG038akxwEOe/imcdSjgf2TxaHf+MMHbxt+TPvhbxr/RbEvvItpfjBoWOZ&#10;ErPc5hiwZS+5PPllZERExPOYHIyKqYxwfW52rxZbX5/aFFZr7blqogSrAVpdVtwLUCoiKo4oPlZB&#10;jZSZAB2kdE+ZV/3PvR2xaN9MZdbfGU3FKdFQYxERjVgLxSG8ma8retnMyx9tPfBAZs6xhYPZtbVV&#10;579/Dpf6RBquPFI6L6bwmw8VkShUW2HCK6ijsYkYjVHthOykMqgWRdudO10nCjNHzXiakyyQzMD1&#10;nU4k0/k+5Ue9zYesdSqzb/uYYZC0hqzwewm8vtu3D4bGVN5ls6dwckR4YSNHJ6iF8VGZHcYezlZw&#10;nYabH+6ZzI+DDeOkvOj77/CG69fOhS9jDF69e27L45uR/bgmjeMXkZaXaGyuaWAglKYF7p5rxgMT&#10;zG8+zV6CGpv2CfrR2kah0SjEthYmQ1W/Pnkzf6LfwVma8G+sznIPJ8TboKdZjTQkmdhIJieFvquF&#10;AJjp5OY+WuoHchm3KiYCDGLencCzxSourtP1gUYJJ1LpR3jePI8v4lE3keKrzmOuEwMj8WtYrTt+&#10;5biHzvuAeY7jnFYeOPokv4fVmdzezhDMi7sdD6k92GGe1xcOgZmTQALcSW5nyRZCwtFzcdY7Q+zl&#10;QB5Kx2WJjVxD+PP34KoDCohQtHXgUx9obcEK6BqaSA93XOnrrAB+ioycoauUnJpEoSEwoipO/lfc&#10;YYGNwBo6GQ+ryU9vApZxJJHYQCImhSaA27RIZZeZ8+ePYgutn4bxAPVRoUYfX3b0lfCibT6jWavQ&#10;T0PoZ1RMLwgNTZWaMt5EAIdAYBSGWZvKVSREvmbfSADnilLCvGR4uUVi0MIYKWJVQzOTkPKo05t8&#10;l3h7ey9eFBCHQvNie6oXP4Nebp2/AoGWd/cjKofOmQKrppKG5qZKTTHRiXnw6+S8xk62CrHXHwOP&#10;CWJtdlGzoMk4g68Ih9JnTxL5zC3M5IFuhxDVtRmn0ZgUHlHCUnTpdLrcEDUJ1qk3uE9YU1JRUhFx&#10;YClgLZCWbLlfRPhUW0slV2UX1vEqiXYegeKEsLy8TOeV/iYana6iIK0swmZVfjEVZGlqJhw0gFqf&#10;cm2zL9ymz7msKoQA3+fup+E/HvNdHjzI5+DyUUydp1+JmH9/85JjqOmb19iqsjvLKkgpfb7HZ1/z&#10;GL+1Mwbj+hKEAkPnbzp8M+Temf0bZa55L/LdeD0PXjIIeRHH1vjANK+5U9eK4QGzGCQwbfn4sILM&#10;HwiEkJgytrypgfHFiCc4IROPfcvQd+dNn+GxfGVAaBKk17AS8EMBp2YVuRV4AXnhzq0CrxgGB21p&#10;4BbpDF4REXVVWXaRjvzMEvIoTTWm7AAJLSKhLCZVWVzCEaGhX7h9/iPa2xO+h6MEFu3wNe1SvYQt&#10;/c9cvwHSzXvntg4uObPYY19YYTf1ID94+dqTFdN2b7dX7vQM4RmxYM/5IKjY7f/O2uEe+c9dcz4R&#10;Wn07U+3rzUs3RJtsP+Kuy9QbQUJp2a44fA0qdePanaU6SVtdlu563i2SRGvymRW+N5W8AvxMmXsS&#10;KMkbzdp+CS51/d42q8aT3h5+96AbY9+S6DSK0uwDN2+CSoJu3z3qoxy7f92pF7Uw2mWRJzfAktlr&#10;UWA8GsWPBd3E6dotXTSu9aL/tJmuy1atC4a1XVpbTWFpWX3sEfZc23Ajr6moro7GoYvjq0rKKDQh&#10;IT628w1OUBpiX/B/e2NNVd2n3FtbWcWX7g2vJxbXMK/KfjEBDbuptkmQX1QQHoFPYYfX+kAEe3od&#10;S8Jh+fpaSqjVWZ8aBIy0uu5gC6sOkSA154B7Egj9BUe2KL70nTZjge+KnTeeF/9oT6iv9edfyGcQ&#10;Xx5efvq9tNdWL8MuXhabuO4CPG9u3juxRjnrqJc38ESDF4oBkrCqVj57rt6/d+P4XoMX61d6LDmW&#10;1o5grw9AYgpZLNs+UzzUz83JfbHflj1RvbfoUEcbcrLLGA33NjDXLG+v7Y/S81taCAAIJMTh5DYC&#10;7LCCxvEKi6rzYrCsySQipozhZc8sRnvh3R3MBWjx0fhChiA/BslAoIYuOLxRNnIJxNt+u2+/Kv2m&#10;Be/7BmFA6uKl9/2XHn5tGnB5pY16p4T+vv7/llLUnOcR+dWVr4/NsnOwt7e3c976oq49L+1VQleE&#10;RqAqsUgDZyQMOhKNghi1KDzAe/OdenE1fX19PT11cSzj25Si39JbbqP9Q6Ap9n54MSHrxsqpgCfs&#10;HeZvC8pvq37zLqUSjmggYuw4RT3tXVobuTIjuahKx2pMl2Tuq35GYcyLrJKqdxfdbSEes7fzD60i&#10;lWRFvSnsXDGBC26n4zUSwUBi+QQVNPUAa0HcNcHzyrWjLoMFUVgsW7lkNtNNKNHpnFEZkCgkLAP7&#10;SICfu+mkKLSqogyCWP3h0MoVVzNRcKuDlUV4gT2j74BqJeFrl/rljw04eRA2gvQz1ScdXOUZIb0w&#10;4ISnHq77rrUl59zGBcEM210ngW7/JSmiNsV73fbz/y01y3t6LLoa0Zb7eNPKXS8bRGGctOUEMAA7&#10;NjnQiSb7B8CGgUZ9RcCisFKWy4/899/V9U5K9XHnFs3zu/6hko4AdUJIM4A6jsUB/D+/EjDodCq1&#10;e2gMEpkjRCONRqWCn9/hGN03xOUhq70PvjA+cGWl3aDujMH+XmiUx/pFyi0JMQldQTnb4464r7wq&#10;s/bObq9hnznGVJu7Z42JYNaLqNyu2JOZN7y99rTNvXp8m9lnuF3CZu8OR42K5w8Tu2zcZVEbfJZl&#10;jN554rAjOGHqK/EZ+25bZEx6fffNt8e/pxFb8UwKMWrjXCeJZr99WkBGlD3bv3jL3SZJdZiR1YBk&#10;ZrKxmKaF3+lbdwP9rPXw9wJWzHc+nwNGlYHE8PDJabDnmuWCc9eOu48Q52BQEC0Hg4H8R/uc2wic&#10;gKiyFqu47uRl168fnKrydaMMkVD1qYNf08hQBoHIfbDda/vjDjkNaLLrqIpiWAT3ag8Jnd5zHIPR&#10;KRT2rBcc5bbz8s1re+bq0HJvL12w9EQE03DATT8MgaLbfr4n31sevOg7UbWvOxEIlKT54jXzpGvf&#10;xyYNuMCGCBkzl2Ubzj3YOb3xDbgog8CwhCU0deSNnXZdfXxz06wRkvnHNnsuWRfaV4hfFAqDElMe&#10;zFyz9EdO9g88vtfdVATsd7tNHCCVgTDu5HDoBxghcOWGAlYBf6+jcRQdeNFTkeCHFiBo9ESMF+65&#10;cvPaLhdtcuaNxW4+p54X/GyH8YGni9c8Wmnrd0l8cWiAm94A9E6B1tjMZ08zMOM37Vy12MsD3PX2&#10;WrZq995lmvXvX8YXQyzS50RGgZlYHHbxfKqErf+Gtb6+vsv9l5rLMVhn1T9s7nMr+l0IEGLuPmse&#10;4nF437JFgCc8PZZuOLzLZ2xL3IuUCvhETsDQzlYnLuJZZmZySZ3eRIuvnAflvX6e2DHCb+ta38UQ&#10;j3ku8d11aLMRKTnqZV5fPIbhkRCTQsuYz/MBrAWlJZ5urvZ6EjicxGANFXJedTMbl7Z6Yls70+6A&#10;RMoqaDMQGPYi0dHUTiD0oY6Dk308ntDaKcsaq3PomoMHC5DK429cjWwa6xewDGpypctoGR5kXxxd&#10;/GyNh9ttIf+zAYt1v+yXwzl69Skn/WfsL5+w6+COcbI9FPGC6xtmbEjWXRN42Fa9P7eexNWGCGJx&#10;spJ8HelPLj3Ml5i5dg8M07rpuoLo/3dDjBxk6ebhve38lR3GjNS7L/LaEFj4cACsSRhBWR05mTYQ&#10;YIXdM3wVmUj5nG4tMNRUT/BjfkFnbyn4+pLWlkG62vI/gq9rH6+yWXFOxDM0cIE+dNrSd6J3tLW2&#10;kfn4BVlD1RF70GHBmhr7/y6tYbn29FmO1AFMWsCCJcBckxiZQW4LFr8dsv/q7qlKXyCeim9uQmNF&#10;hVhnBaXPNy6edx235GSg71DIq+pzCd9ch0CLibAP/b8LHSq5lUDhE5ASZ1SEnT+XLuWwav0aSDKv&#10;XmLGKZnF9SfOAsrEmZdXbRLvBsVWInlkJKWR4qPmdM41LzfXacNkeDkkv4i8qgqKp6mhla3cttSD&#10;WySwbg7uzQqL86pae7CLe3vMnz9FW/hrSzmtNS7owBvE4IlWWjh65r0zF/LUZq/fsAoQ7LfGw0ia&#10;ypp40G4SiQJubTAkWOVRw1WI8TldilBTcWqDiJKhughz1iuYuC5avP74+YOzVctvhX7s2375Xehy&#10;C1Xc97Fbe1Pe59FeF53P8zKto5XQTuUT4B+IZkkwyLzKQwR5eGRFhHqKUZzq+Blui5ftuRa2Tffx&#10;xdupIFABEjJ1QNzJZA4ZGQUaSn6CF2vN8vH2cHcZO0QByJ3+mLFRCGpj6t1zd/IMfAP8oCqWu49V&#10;40cDN3IW6ymaAt7ecOJCgKN88a0nST+bt782gf+0CZF4bMLyy2Lezx5ttpL8uiHgT6Mepqfm1eHg&#10;aJXpK7zmzXBgJns7l9nzJikXPr5/M4OI6GG/Y/UBsmbiBBH8ja0dDFipebnZ8mgyqu+P/8h+c4n6&#10;EgKZQZueljuu2uNqY89mCpvFro6aLQ8uP05rggydfCNs7QRvnQ0MTSOMtDcDe3844V/unjBab1ME&#10;vpv0aUw4H/yMb4KXt/tsVnUO9jOd50/Vb35+//z7VkSnlwObJJzKMKcJg5N2rtqZxPTFK7g6adGp&#10;JDwZyzdknAVv7OlVTyAPqrI769YExJS28zN9OjDDrCeLVQcHQ6Gf65/uX789NBsvwMv2oOjsLoZP&#10;sOHDtTXbzsdBGmXuJY9z+VN8F6kg0BhhQUQLo5kIOTNUPVmz5VZGK5kX3WMz2py0d4PfBYTrvYsB&#10;Y5U+Y9/FYsDmAIXB4jrzO0ruBi7fkDH86Pmr8w2YZ/LsRK59cXLF8ley208HLzMX61uKNMZtnr1s&#10;R2ge6xCh/Lbv9vfSzn6TJJFInAC5hdpOgpSk3CvTNz2rIdK/XxI1Rmy38AtjKlytFUW1FMEhukr8&#10;CFb4DzoCKSQ1wlyv4fGZvfGQA2/WsfkrL+Y0UHA9QWL1DaNs72jScd9nTwxsuiVW3D644inNZM70&#10;Uf3fwnyWS5NOWPleFPF8FrZ1klS3MS44bWO+LZTlBUOseB6w7DDJcJqTJeSciSi87bhkd7n1jTdH&#10;5yl2I6L6jpftmlMfWK6fpKyTC1ZmyE5aNEMHGqyal0uXr32uviPy7Dp91v0YFr+/OrDIb93NYtYj&#10;UrXX3NweUUetWGQMUdSSdmiL36kO51sXDk9U4xwUYkbItuXzdnxkBc3uCF/jfqZQaYXP5G+HBcT5&#10;ZgpdekXM+V2hdHPn2Ro8KBxNAEhmBBzt6vmGccdTUDhwIk7KOrF7+/ZQ5iUNzKeUD6jho0dIYqU1&#10;p9sbF+9fsTqO6Y9Tcnuq19GYak6XHpT6UHNt6tMz10MhV/j2KB/LVREEMnwCw6tvMdNAOHTTpnP5&#10;zLOA9FNm7hcL+rqXANHK2iiT4gIdXC43O288PVMdg0DhhGj89a3tMMGMJ2usL2TwsC5TiMtoijZm&#10;J+a0wJVjxUZPHy/64bRfCDOeUOGjNXuCBCcumqQjjorbP3pxMPNggdBQUdFA1RmmBSzu3PTNCOBw&#10;GDChoTMwjqLvD05YeUN+WeSDDZYS3QRMztGJJjsj2C7TRU/2rzqDMZ1uZ97pqfbN7f/SAu25l/yW&#10;AVs06yCrJcpv7WOq3cr5KggWC2P4UM3PF/sF3M9mGiBo+ampwsZmQ8FeQ1BMWYpSlZFWwWQ73nGL&#10;fbXurzS/xIzk1ZZ2cMf2vU8gx7P+nAMyUEiMqCC2Fd3QAcmFxpiD2y7GNLbzY9BoRtx+Y+97zcxa&#10;68urmhGDh2j+9MsQ0F57wMQXr785VxWDRAtIyCvKy7HSWO/bKX2E3fyeu74/rQxnHJWKsOXDhPW2&#10;vizpdm2eXhW+1QqtZH8+jcyIXq8l7nixqJEZTqIp+84MI23XWyCyLJ1Y+2ypmZ6MtKycvLzd7kcB&#10;c6UND4BLx9w0IBHgjKOSBAJg801/wBl4G/SJ+GHHRFWc5a6sOohZyM3vVmtjcWpGW6K6IrM2hHjL&#10;CyBc7zRwBh+pfbPbQlJt2R1WFBYWOvSmuOOOfJIWu2PbGImBRnI6PvfzuyKx0GkdFTH73EaJS8MT&#10;a4T3zZRKEhycgVyTcWahhrAU+KvJ8rPntk0fZrTgaikcmYPeVhW8TJdfTFZOzsBt562r++0neh3M&#10;gIJ6lBy2EpOddhGOo/J2vZWx3eJNqz0mqoA6JARnnE5jht6mUYCHuouSGNTkMM/jp5cbKbofq+oO&#10;Qv6jLeZiKBS/mJy8AmvKK2taHoaDDDFKH2xz1gB/lRLlwaL5RcHEUByy4GYTg1GXdNVZEY3gEZKW&#10;U+gUFRrro6AJlf/QQwMDjvklZbuyFJY/BPchuxKN2Jh6c+Z4XdAxkGSlxa0DEhqg2CV0SkfmhaUT&#10;5SRkwN+NV98676Us7XsfKticc9zZyGjeTWbMDBAKJ9hNQ8TtCqFnIBVK9M5JMoPnh8LxxWkt5XdW&#10;G0N1yclJKozxu5LQDoVnb/xvtrKIxd58qEEasejVVkcYJNnxW+8/O7lw8PjtUQRAbUfdvaVD5Uav&#10;iuOIp0MntdbdXwojKicnIzt8woqnNa19hFXn6Gv/4qg03J6vjkWiusneMV43koDsJbc83aCqpMjE&#10;SkZWe8KKO5Ut4C0jkDqiNoyVxCB5RWUV2aMnN8xuG3gkiEElJBy3GKYGxgxCWFZx8MxTBY1QtwAq&#10;iWcXDOZHYoUkwUurrEHXGOVyLQdkdeTdXzBhsCQTMjkpacudiXWssMJFT3ePk4RYRbaTVRQHmQS8&#10;ByCSq+P2zjVkwSInIzJ8RVRh7eei0Xdi0zOOSsQ6XTl+IQkZFslaBiuCS1uh8aURa54uMRksA3Lk&#10;Fe33PDzgImMUmAKabf4Q5DYe4noAjIiB3/MyPAwLnVjz8dQSExY9QxZcii/pYAZL7kwgXH3s8alG&#10;spKgMZlZ55Ke75gg5XQZji8O4soXha2cPgzmQTAp14QV1vfksrLHs80UeIVZtMrJqQ6bdyYbfmEK&#10;TmCyh7gZaEIEK6k57rm3c7bCuBPMcBLUpqjd5oMlpUDlPnfbKQxKS3HkLmthSXiYJJUct97JawO2&#10;QyCdmiJ2TmAymrTciLkBz1tIX4nX3q2DP/nHgIijQsw6N4kpXwR5MLwC0IAO9bidBqKiNATNVEAh&#10;0YKSHKrOuOUPM4HkJ+ND/YEwZE43aVk9m3UPalq/+tTET4b7a9V3xVGhk1sLI1fPHMmawdIio9eH&#10;V7ZAIqo+/b9pmsozj30EkV4rHm+zGAqLDFlp+UkHMlpYDy+0J16ZbSwNLVJzTxc30+jEhrTTMwUk&#10;YCxUx3ifedvUDi0tHw8YSPI5P2xlKllNMUecRpssiGCFb28GokzE/Xo7CAVEbUi44KUmCq1tei67&#10;jqyarDFva3oNmUFsfLptHJO3peRHuh5+1Ur62lseX0Pgc/mdcVSAmzqkjANl0cPD4+PHj790h/TN&#10;jYHFmwxuuEDiqNOrFIUGFgj2kdo31/hrCqSmpi5cuDAxEYq3AMafQmWAR9R6mLYYNCpYhTEY8Hca&#10;mQI+gLbKUAIFgEMoGsN8dA0gwHTzRePA7QMyFdGrol/TJW4r/zcCgYGBlZWVR44cATXRqeDhAmAX&#10;gR2FuxJgCiqVjsTBdl/ACmD0qQxg/+VgHmZJcJ+P44gLYhnoO/A+Y7f6mLwHyoNgDsDtE4lhMVVn&#10;g6AyMnjFB/xGYfl4uoyfDBoZXGAHzxFgeWquT7M9K77q/qkFSvC5KUQTiP0MasXhsCgalYZEo0H4&#10;a/BnCvgnxMXVsevn+KcZb7++a4IgqARYlnk4jN8MKokEqSEocAUSTQedBVRzEg1DAE/6rjkPWZB4&#10;oA5DrUDTAfhVA+8/4BXIYCDROFARgk6DugqA5SyGwYG7zkARgbIY3bIQGDCdepi3GTAYsGUcicTy&#10;8HaODbvLACReHBIE2UbD6EOUgtv7nZhCIwPq5RwYGGhwARDuJvsVRRq5A/bHRUKGfdbIQmU5hAR7&#10;XMAtJByKTqEi0EDkMUUDFTj6g/HsxjZ0EhHomVCVaHhUvsyq7u7uZmZmQP5/8bMvy146mQQkM3w2&#10;A7qB4+lsE5JqNGjwOEeP3U8GhUxi31kAvMLTyf4Qn0LVQcVYVCFBX5gfMKhgFgCW6dUYBAc0YN1Y&#10;BYnF8cJD0MXbEC4AyK+fZsTHx69evTo2NpZFAzRygC5WV8BZOWC1TnA/I5kBF0FTBx6Mbo0CQEkw&#10;H4IDHV4e6KZnrwRxIIwDcC/HIqhkICE6n94EwIIZ1nuqsiqBWYPWSStkdOXh6c4mcPvQmT8GzEcG&#10;YMFOsUKnAA9xMN3BGsM6A6ASwZoEGuucecxm6GQi0FGg+QExWi9O/zLf/dzc06dPA63m/PnzP7eZ&#10;/7N2OpB+wBwMyS+IswFrAS4BQgCFoIEhABOgb1UHTHBo89V7uv2f5Py84rKystXVXc9lAt4Dyxbc&#10;HMR+LHEBr09AtkErAFhyIOnL5DlO1oWnP8gAwpe5LIKdMAno3N2Yk7n8dApfsBoAudApmrtJZvba&#10;Br7GocGDBCBaBli/fh1v29jY+Pj42NraDiwfFVhe8/Dw8PLydSaw8Pb/ZeCfx2v9rhlaqtgrLmch&#10;eKmBV1hoNnLoI9AS3SWCwakjs/NASIIPe2r0/SaD++EfhQDEFD0VcXj5xsAaCmuhhvgfYhLOdZtZ&#10;svs8Zml1veYFk/egj+HT695PaoN81tTiUMRZagSUASnAQLdg6etMUQpogrMgsiANExZkcAMsLgYS&#10;FipCB8s19CFvdy8USBQzywN1GuwSenpfwBD0mPO8sCLOaoVZJ8CFWQ/QsUD7QE+CoOouKphBh4De&#10;ADT5Hll9BZEAwpmHJWZ4uxRxji4DOODKOonhnKiQitW3egJI64Y90HjgBBSyzs73EBLscYH6Bj2G&#10;znKYZI5zD0UcEIiCRwQG42uKeL9nwZdlLwqgz8aqSxEHlUM6Gntouj5g9RPSk9mCnJeT/aF+wYPe&#10;Jed5Oz9AAoboszEIjl6swlTEIVA6eRtmkn53nONDaOS6Fh9eDkUc6mnfkhlwUedgdGsUAMpax/pW&#10;xGE1hQUrNIrwfrtr5rNmEzwp++gLzBocCyWYMj21fdbE5YM0Icii1TXzwFYXJq0TJbBbYHaic+ax&#10;MGX1DRqcgaVKfM/w/4QywAIBwwrkF4vdAWtCowybFD6r6oAJ3vd0+wkk/pQqAe91TvwuEQWvT6wV&#10;AAKgk+c4WRee/iCnc1lEonszJ3P56WRJFFhEOJa7bpIZ2iLDCweQqswFiNka6lfzNncC/RRW41bK&#10;ReAvRYBXfqjRSF053v4rMziRQSNGDhsk0ZfK8JeCxO0WFwEuAlwEuAhwEeg3AlxdvN9QcT/kIsBF&#10;ACFtFxB0cZONdP9vvUkMXXLi4qElxp+PvMGFlYsAFwEuAlwEuAj8uwiwz+9QKODl+e/C8JN7LiQk&#10;xIX3J2M88KqHjpd5BmggqoGHNpfizyEAfJz4+f+v4H5/K7ZAbgOnq7+1d393vwBLA8b+u/s4gHr3&#10;2ZcnBlAffg6pWCyWCQ50d7O6qiojIwO8BzJ37tyf09y/XmtdXV1kZCQX3n+dD7r3H1yVJhAIlpaW&#10;XFi4CPxGBMBb2vLy8kOGwK9McxMHAlVVVW/evJk9ezYXlQGHAIiXAJZdKyurAUf5X0nwpUuXFi1a&#10;9Fd27f/sVEhIyPHjxydOnAjp4s1NUHr48CHXOvJ/wvq54jQajUgkCgh86fGJn9Q0t9o/FgEyGYq4&#10;xDWN/7ED9I8QBkQTOLUD5pl/pL/97yaQ2yQSibss9h+xP+dLIF3BW7+8vP33pftzaP8LKQFWJ0HB&#10;gfk2408ejfb29kmTJikqKrJiGoLIYA0NDSDuzE9u99+tHphYQKzKf7f/3J73QqCjowPEHQPn4Fxs&#10;uAj8RgSAIQaYCbgH+n0OQU1NDQiN/BtHh9v09yEANlFAwIqKin5fcW6pH4tAWVmZktKX3s/9sc0N&#10;oNrA6Q3YpQCH1f8BqWdQZ1HBC8YAAAAASUVORK5CYIJQSwECLQAUAAYACAAAACEAsYJntgoBAAAT&#10;AgAAEwAAAAAAAAAAAAAAAAAAAAAAW0NvbnRlbnRfVHlwZXNdLnhtbFBLAQItABQABgAIAAAAIQA4&#10;/SH/1gAAAJQBAAALAAAAAAAAAAAAAAAAADsBAABfcmVscy8ucmVsc1BLAQItABQABgAIAAAAIQBB&#10;SDdjoAMAADoMAAAOAAAAAAAAAAAAAAAAADoCAABkcnMvZTJvRG9jLnhtbFBLAQItABQABgAIAAAA&#10;IQCqJg6+vAAAACEBAAAZAAAAAAAAAAAAAAAAAAYGAABkcnMvX3JlbHMvZTJvRG9jLnhtbC5yZWxz&#10;UEsBAi0AFAAGAAgAAAAhAG6NGtHgAAAACgEAAA8AAAAAAAAAAAAAAAAA+QYAAGRycy9kb3ducmV2&#10;LnhtbFBLAQItAAoAAAAAAAAAIQDevS8PuvEAALrxAAAUAAAAAAAAAAAAAAAAAAYIAABkcnMvbWVk&#10;aWEvaW1hZ2UxLnBuZ1BLBQYAAAAABgAGAHwBAADy+QAAAAA=&#10;">
                <v:shape id="Imagen 215" o:spid="_x0000_s1027" type="#_x0000_t75" style="position:absolute;left:8382;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R5xQAAANwAAAAPAAAAZHJzL2Rvd25yZXYueG1sPI9ba8JA&#10;FITfC/6H5Qi+1U0Ea0ldRbzhgwheoH08ZE+TYPZskl1j+u9dQfo4zDczzHTemVK01LjCsoJ4GIEg&#10;Tq0uOFNwOW/eP0E4j6yxtEwK/sjBfNZ7m2Ki7Z2P1J58JkIJuwQV5N5XiZQuzcmgG9qKOHi/tjHo&#10;g2wyqRu8h3JTylEUfUiDBYeFHCta5pReTzejoPPLn3pVrw/13nxPWpt227g6KjXod4svEJ4C8A+/&#10;0jutYBSP4XkmHAE5ewAAAP//AwBQSwECLQAUAAYACAAAACEA2+H2y+4AAACFAQAAEwAAAAAAAAAA&#10;AAAAAAAAAAAAW0NvbnRlbnRfVHlwZXNdLnhtbFBLAQItABQABgAIAAAAIQBa9CxbvwAAABUBAAAL&#10;AAAAAAAAAAAAAAAAAB8BAABfcmVscy8ucmVsc1BLAQItABQABgAIAAAAIQDQoHR5xQAAANwAAAAP&#10;AAAAAAAAAAAAAAAAAAcCAABkcnMvZG93bnJldi54bWxQSwUGAAAAAAMAAwC3AAAA+QIAAAAA&#10;" stroked="t" strokecolor="#1cade4">
                  <v:stroke joinstyle="round"/>
                  <v:imagedata r:id="rId16" o:title="" cropright="57573f"/>
                  <v:path arrowok="t"/>
                </v:shape>
                <v:shape id="Imagen 216" o:spid="_x0000_s1028" type="#_x0000_t75" style="position:absolute;width:838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i0wwAAANwAAAAPAAAAZHJzL2Rvd25yZXYueG1sRI9RawIx&#10;EITfBf9DWKFvmvMEKVejFEUo9KF4+gOW2+3l6GVzJKle/fVNQejjMDPfMJvd6Hp15RA7LwaWiwIU&#10;S+Opk9bA5XycP4OKCYWw98IGfjjCbjudbLAif5MTX+vUqgyRWKEBm9JQaR0byw7jwg8s2fv0wWHK&#10;MrSaAt4y3PW6LIq1dthJXrA48N5y81V/OwNn7sJH2RKl1d2+31eRDseajHmaja8voBKP6T/8aL+R&#10;gXK5hr8z+Qjo7S8AAAD//wMAUEsBAi0AFAAGAAgAAAAhANvh9svuAAAAhQEAABMAAAAAAAAAAAAA&#10;AAAAAAAAAFtDb250ZW50X1R5cGVzXS54bWxQSwECLQAUAAYACAAAACEAWvQsW78AAAAVAQAACwAA&#10;AAAAAAAAAAAAAAAfAQAAX3JlbHMvLnJlbHNQSwECLQAUAAYACAAAACEADaMItMMAAADcAAAADwAA&#10;AAAAAAAAAAAAAAAHAgAAZHJzL2Rvd25yZXYueG1sUEsFBgAAAAADAAMAtwAAAPcCAAAAAA==&#10;" stroked="t" strokecolor="#1cade4">
                  <v:stroke joinstyle="round"/>
                  <v:imagedata r:id="rId16" o:title="" cropleft="50121f" cropright="6432f"/>
                  <v:path arrowok="t"/>
                </v:shape>
                <w10:wrap anchorx="margin"/>
              </v:group>
            </w:pict>
          </mc:Fallback>
        </mc:AlternateContent>
      </w:r>
    </w:p>
    <w:p w14:paraId="0AC94425" w14:textId="47F1CDB7" w:rsidR="00F97781" w:rsidRDefault="00241790" w:rsidP="00FF70B7">
      <w:pPr>
        <w:rPr>
          <w:rFonts w:ascii="Stag Book" w:hAnsi="Stag Book" w:cs="Arial"/>
          <w:color w:val="000000"/>
          <w:lang w:eastAsia="es-MX"/>
        </w:rPr>
      </w:pPr>
      <w:r w:rsidRPr="00A42E83">
        <w:rPr>
          <w:rFonts w:ascii="Stag Book" w:hAnsi="Stag Book" w:cs="Arial"/>
          <w:noProof/>
          <w:color w:val="000000"/>
          <w:lang w:eastAsia="es-PE"/>
        </w:rPr>
        <w:drawing>
          <wp:anchor distT="0" distB="0" distL="114300" distR="114300" simplePos="0" relativeHeight="251748352" behindDoc="0" locked="0" layoutInCell="1" allowOverlap="1" wp14:anchorId="773C76A2" wp14:editId="6B66D564">
            <wp:simplePos x="0" y="0"/>
            <wp:positionH relativeFrom="margin">
              <wp:posOffset>1602740</wp:posOffset>
            </wp:positionH>
            <wp:positionV relativeFrom="paragraph">
              <wp:posOffset>24130</wp:posOffset>
            </wp:positionV>
            <wp:extent cx="2343150" cy="742950"/>
            <wp:effectExtent l="19050" t="19050" r="19050" b="19050"/>
            <wp:wrapNone/>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1" b="22000"/>
                    <a:stretch/>
                  </pic:blipFill>
                  <pic:spPr bwMode="auto">
                    <a:xfrm>
                      <a:off x="0" y="0"/>
                      <a:ext cx="2343150" cy="74295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26E89" w14:textId="0487DD9F" w:rsidR="00F97781" w:rsidRDefault="00241790" w:rsidP="00FF70B7">
      <w:pPr>
        <w:rPr>
          <w:rFonts w:ascii="Stag Book" w:hAnsi="Stag Book" w:cs="Arial"/>
          <w:color w:val="000000"/>
          <w:lang w:eastAsia="es-MX"/>
        </w:rPr>
      </w:pPr>
      <w:r>
        <w:rPr>
          <w:rFonts w:ascii="Stag Book" w:hAnsi="Stag Book" w:cs="Arial"/>
          <w:color w:val="000000"/>
          <w:lang w:eastAsia="es-MX"/>
        </w:rPr>
        <w:t>Aún siguen existiendo</w:t>
      </w:r>
    </w:p>
    <w:p w14:paraId="0B706188" w14:textId="4C743027" w:rsidR="00241790" w:rsidRDefault="00241790" w:rsidP="00FF70B7">
      <w:pPr>
        <w:rPr>
          <w:rFonts w:ascii="Stag Book" w:hAnsi="Stag Book" w:cs="Arial"/>
          <w:color w:val="000000"/>
          <w:lang w:eastAsia="es-MX"/>
        </w:rPr>
      </w:pPr>
      <w:r>
        <w:rPr>
          <w:rFonts w:ascii="Stag Book" w:hAnsi="Stag Book" w:cs="Arial"/>
          <w:color w:val="000000"/>
          <w:lang w:eastAsia="es-MX"/>
        </w:rPr>
        <w:t xml:space="preserve">Redundancia.   </w:t>
      </w:r>
      <w:r w:rsidRPr="00241790">
        <w:rPr>
          <w:rFonts w:ascii="Stag Book" w:hAnsi="Stag Book" w:cs="Arial"/>
          <w:color w:val="000000"/>
          <w:lang w:eastAsia="es-MX"/>
        </w:rPr>
        <w:sym w:font="Wingdings" w:char="F0E0"/>
      </w:r>
    </w:p>
    <w:p w14:paraId="5FB70402" w14:textId="2468D609" w:rsidR="00F97781" w:rsidRDefault="00F97781" w:rsidP="00FF70B7">
      <w:pPr>
        <w:rPr>
          <w:rFonts w:ascii="Stag Book" w:hAnsi="Stag Book" w:cs="Arial"/>
          <w:color w:val="000000"/>
          <w:lang w:eastAsia="es-MX"/>
        </w:rPr>
      </w:pPr>
    </w:p>
    <w:p w14:paraId="7FA5B47D" w14:textId="5AB6B745" w:rsidR="00F97781" w:rsidRDefault="00F97781" w:rsidP="00FF70B7">
      <w:pPr>
        <w:rPr>
          <w:rFonts w:ascii="Stag Book" w:hAnsi="Stag Book" w:cs="Arial"/>
          <w:color w:val="000000"/>
          <w:lang w:eastAsia="es-MX"/>
        </w:rPr>
      </w:pPr>
    </w:p>
    <w:p w14:paraId="154EF1D3" w14:textId="6C494C25" w:rsidR="00F97781" w:rsidRDefault="00F97781" w:rsidP="00FF70B7">
      <w:pPr>
        <w:rPr>
          <w:rFonts w:ascii="Stag Book" w:hAnsi="Stag Book" w:cs="Arial"/>
          <w:color w:val="000000"/>
          <w:lang w:eastAsia="es-MX"/>
        </w:rPr>
      </w:pPr>
    </w:p>
    <w:p w14:paraId="3034215C" w14:textId="6F0A9F0F" w:rsidR="00F97781" w:rsidRDefault="00F97781" w:rsidP="00FF70B7">
      <w:pPr>
        <w:rPr>
          <w:rFonts w:ascii="Stag Book" w:hAnsi="Stag Book" w:cs="Arial"/>
          <w:color w:val="000000"/>
          <w:lang w:eastAsia="es-MX"/>
        </w:rPr>
      </w:pPr>
    </w:p>
    <w:p w14:paraId="72DF8547" w14:textId="4B2A28A9" w:rsidR="00F97781" w:rsidRDefault="00F97781" w:rsidP="00FF70B7">
      <w:pPr>
        <w:rPr>
          <w:rFonts w:ascii="Stag Book" w:hAnsi="Stag Book" w:cs="Arial"/>
          <w:color w:val="000000"/>
          <w:lang w:eastAsia="es-MX"/>
        </w:rPr>
      </w:pPr>
    </w:p>
    <w:p w14:paraId="7844A1D4" w14:textId="0FE173C9" w:rsidR="00E81A2D" w:rsidRPr="00E579F9" w:rsidRDefault="00E81A2D" w:rsidP="00E81A2D">
      <w:pPr>
        <w:tabs>
          <w:tab w:val="num" w:pos="720"/>
        </w:tabs>
        <w:rPr>
          <w:rFonts w:ascii="Stag Book" w:hAnsi="Stag Book" w:cs="Arial"/>
          <w:b/>
          <w:color w:val="000000"/>
          <w:lang w:eastAsia="es-MX"/>
        </w:rPr>
      </w:pPr>
      <w:r>
        <w:rPr>
          <w:rFonts w:ascii="Stag Book" w:hAnsi="Stag Book" w:cs="Arial"/>
          <w:b/>
          <w:color w:val="000000"/>
          <w:lang w:eastAsia="es-MX"/>
        </w:rPr>
        <w:t>TERCERA</w:t>
      </w:r>
      <w:r w:rsidRPr="00E579F9">
        <w:rPr>
          <w:rFonts w:ascii="Stag Book" w:hAnsi="Stag Book" w:cs="Arial"/>
          <w:b/>
          <w:color w:val="000000"/>
          <w:lang w:eastAsia="es-MX"/>
        </w:rPr>
        <w:t xml:space="preserve"> FORMA NORMAL</w:t>
      </w:r>
      <w:r>
        <w:rPr>
          <w:rFonts w:ascii="Stag Book" w:hAnsi="Stag Book" w:cs="Arial"/>
          <w:b/>
          <w:color w:val="000000"/>
          <w:lang w:eastAsia="es-MX"/>
        </w:rPr>
        <w:t xml:space="preserve"> 3FN</w:t>
      </w:r>
      <w:r w:rsidRPr="00E579F9">
        <w:rPr>
          <w:rFonts w:ascii="Stag Book" w:hAnsi="Stag Book" w:cs="Arial"/>
          <w:b/>
          <w:color w:val="000000"/>
          <w:lang w:eastAsia="es-MX"/>
        </w:rPr>
        <w:t>, CONSISTE:</w:t>
      </w:r>
    </w:p>
    <w:p w14:paraId="340427B8" w14:textId="19ABF44E" w:rsidR="00E81A2D" w:rsidRPr="00E81A2D" w:rsidRDefault="00E81A2D" w:rsidP="00E81A2D">
      <w:pPr>
        <w:pStyle w:val="Prrafodelista"/>
        <w:numPr>
          <w:ilvl w:val="0"/>
          <w:numId w:val="43"/>
        </w:numPr>
        <w:rPr>
          <w:rFonts w:ascii="Stag Book" w:hAnsi="Stag Book" w:cs="Arial"/>
          <w:color w:val="000000"/>
          <w:lang w:eastAsia="es-MX"/>
        </w:rPr>
      </w:pPr>
      <w:r w:rsidRPr="00E81A2D">
        <w:rPr>
          <w:rFonts w:ascii="Stag Book" w:hAnsi="Stag Book" w:cs="Arial"/>
          <w:color w:val="000000"/>
          <w:lang w:eastAsia="es-MX"/>
        </w:rPr>
        <w:t>Eliminar aquellos campos</w:t>
      </w:r>
      <w:r w:rsidR="002B7421">
        <w:rPr>
          <w:rFonts w:ascii="Stag Book" w:hAnsi="Stag Book" w:cs="Arial"/>
          <w:color w:val="000000"/>
          <w:lang w:eastAsia="es-MX"/>
        </w:rPr>
        <w:t xml:space="preserve"> o atributos</w:t>
      </w:r>
      <w:r w:rsidRPr="00E81A2D">
        <w:rPr>
          <w:rFonts w:ascii="Stag Book" w:hAnsi="Stag Book" w:cs="Arial"/>
          <w:color w:val="000000"/>
          <w:lang w:eastAsia="es-MX"/>
        </w:rPr>
        <w:t xml:space="preserve"> que no dependan de la clave.</w:t>
      </w:r>
    </w:p>
    <w:p w14:paraId="436F7A04" w14:textId="45E1F383" w:rsidR="00F97781" w:rsidRPr="00E81A2D" w:rsidRDefault="00F97781" w:rsidP="00FF70B7">
      <w:pPr>
        <w:rPr>
          <w:rFonts w:ascii="Stag Book" w:hAnsi="Stag Book" w:cs="Arial"/>
          <w:color w:val="000000"/>
          <w:lang w:eastAsia="es-MX"/>
        </w:rPr>
      </w:pPr>
    </w:p>
    <w:p w14:paraId="2BC49BC4" w14:textId="3C34741C" w:rsidR="00F97781" w:rsidRDefault="00F97781" w:rsidP="00FF70B7">
      <w:pPr>
        <w:rPr>
          <w:rFonts w:ascii="Stag Book" w:hAnsi="Stag Book" w:cs="Arial"/>
          <w:color w:val="000000"/>
          <w:lang w:eastAsia="es-MX"/>
        </w:rPr>
      </w:pPr>
    </w:p>
    <w:p w14:paraId="2B18B3A5" w14:textId="1188A3DF" w:rsidR="00F97781" w:rsidRPr="00927FA1" w:rsidRDefault="00CF0D3D" w:rsidP="00FF70B7">
      <w:pPr>
        <w:rPr>
          <w:rFonts w:ascii="Stag Book" w:hAnsi="Stag Book" w:cs="Arial"/>
          <w:b/>
          <w:color w:val="000000"/>
          <w:lang w:eastAsia="es-MX"/>
        </w:rPr>
      </w:pPr>
      <w:r w:rsidRPr="00927FA1">
        <w:rPr>
          <w:rFonts w:ascii="Stag Book" w:hAnsi="Stag Book" w:cs="Arial"/>
          <w:b/>
          <w:color w:val="000000"/>
          <w:lang w:eastAsia="es-MX"/>
        </w:rPr>
        <w:t>Esta tablilla contiene datos redundantes, la carrera.</w:t>
      </w:r>
    </w:p>
    <w:p w14:paraId="17736394" w14:textId="470256ED" w:rsidR="00F97781" w:rsidRDefault="00A10DF1" w:rsidP="00FF70B7">
      <w:pPr>
        <w:rPr>
          <w:rFonts w:ascii="Stag Book" w:hAnsi="Stag Book" w:cs="Arial"/>
          <w:color w:val="000000"/>
          <w:lang w:eastAsia="es-MX"/>
        </w:rPr>
      </w:pPr>
      <w:r w:rsidRPr="00A42E83">
        <w:rPr>
          <w:rFonts w:ascii="Stag Book" w:hAnsi="Stag Book" w:cs="Arial"/>
          <w:noProof/>
          <w:color w:val="000000"/>
          <w:lang w:eastAsia="es-PE"/>
        </w:rPr>
        <mc:AlternateContent>
          <mc:Choice Requires="wps">
            <w:drawing>
              <wp:anchor distT="0" distB="0" distL="114300" distR="114300" simplePos="0" relativeHeight="251773952" behindDoc="0" locked="0" layoutInCell="1" allowOverlap="1" wp14:anchorId="3085DE7A" wp14:editId="631551C4">
                <wp:simplePos x="0" y="0"/>
                <wp:positionH relativeFrom="column">
                  <wp:posOffset>2032635</wp:posOffset>
                </wp:positionH>
                <wp:positionV relativeFrom="paragraph">
                  <wp:posOffset>24131</wp:posOffset>
                </wp:positionV>
                <wp:extent cx="753745" cy="971550"/>
                <wp:effectExtent l="19050" t="19050" r="27305" b="19050"/>
                <wp:wrapNone/>
                <wp:docPr id="234" name="Rectángulo 234"/>
                <wp:cNvGraphicFramePr/>
                <a:graphic xmlns:a="http://schemas.openxmlformats.org/drawingml/2006/main">
                  <a:graphicData uri="http://schemas.microsoft.com/office/word/2010/wordprocessingShape">
                    <wps:wsp>
                      <wps:cNvSpPr/>
                      <wps:spPr>
                        <a:xfrm>
                          <a:off x="0" y="0"/>
                          <a:ext cx="753745" cy="971550"/>
                        </a:xfrm>
                        <a:prstGeom prst="rect">
                          <a:avLst/>
                        </a:prstGeom>
                        <a:noFill/>
                        <a:ln w="28575"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D7724" id="Rectángulo 234" o:spid="_x0000_s1026" style="position:absolute;margin-left:160.05pt;margin-top:1.9pt;width:59.35pt;height:7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9ldQIAAM8EAAAOAAAAZHJzL2Uyb0RvYy54bWysVMFu2zAMvQ/YPwi6r07SZGmDOkXQIsOA&#10;oi3WDj0zsmwLkERNUuJkf7Nv2Y+Nkp2263YaloNCitSj+PToi8u90WwnfVBoSz4+GXEmrcBK2abk&#10;Xx/XH844CxFsBRqtLPlBBn65fP/uonMLOcEWdSU9IxAbFp0reRujWxRFEK00EE7QSUvBGr2BSK5v&#10;ispDR+hGF5PR6GPRoa+cRyFDoN3rPsiXGb+upYh3dR1kZLrkdLeYV5/XTVqL5QUsGg+uVWK4BvzD&#10;LQwoS0Wfoa4hAtt69QeUUcJjwDqeCDQF1rUSMvdA3YxHb7p5aMHJ3AuRE9wzTeH/wYrb3b1nqir5&#10;5HTKmQVDj/SFaPv5wzZbjSxtE0mdCwvKfXD3fvACmanjfe1N+qde2D4Te3gmVu4jE7Q5n53OpzPO&#10;BIXO5+PZLBNfvBx2PsRPEg1LRsk9XSDTCbubEKkgpR5TUi2La6V1fjttWUeXP5vNEz6QhGoNkUzj&#10;qKlgG85AN6RNEX2GDKhVlY4noOCbzZX2bAekj/V6RL/ULZX7LS3VvobQ9nnhEJLTa8eoSALWypT8&#10;LB0/ntc24csswaGHxGHPWrI2WB2Ieo+9JoMTa0VlbiDEe/AkQpIrDVa8o6XWSE3iYHHWov/+t/2U&#10;T9qgKGcdiZoI+LYFLznTny2p5nw8naYpyM50Np+Q419HNq8jdmuukHgZ0wg7kc2UH/XRrD2aJ5q/&#10;VapKIbCCavdUD85V7IeNJljI1SqnkfIdxBv74EQCTzwlgh/3T+DdoIBI0rnF4wDA4o0Q+txeCqtt&#10;xFpllbzwSm+YHJqa/JrDhKexfO3nrJfv0PIXAAAA//8DAFBLAwQUAAYACAAAACEAcmzDW+AAAAAJ&#10;AQAADwAAAGRycy9kb3ducmV2LnhtbEyPzU7DMBCE70i8g7VI3KjzA1EU4lQFAYJKqKL0UG5uvMQR&#10;sR3ZbhrenuUEt1nNaPabejmbgU3oQ++sgHSRAEPbOtXbTsDu/fGqBBaitEoOzqKAbwywbM7Palkp&#10;d7JvOG1jx6jEhkoK0DGOFeeh1WhkWLgRLXmfzhsZ6fQdV16eqNwMPEuSghvZW/qg5Yj3Gtuv7dEI&#10;eJg+nlO9Ku7WezOus9enzUvuN0JcXsyrW2AR5/gXhl98QoeGmA7uaFVgg4A8S1KKkqAF5F/nJYkD&#10;BW+KEnhT8/8Lmh8AAAD//wMAUEsBAi0AFAAGAAgAAAAhALaDOJL+AAAA4QEAABMAAAAAAAAAAAAA&#10;AAAAAAAAAFtDb250ZW50X1R5cGVzXS54bWxQSwECLQAUAAYACAAAACEAOP0h/9YAAACUAQAACwAA&#10;AAAAAAAAAAAAAAAvAQAAX3JlbHMvLnJlbHNQSwECLQAUAAYACAAAACEAeb5fZXUCAADPBAAADgAA&#10;AAAAAAAAAAAAAAAuAgAAZHJzL2Uyb0RvYy54bWxQSwECLQAUAAYACAAAACEAcmzDW+AAAAAJAQAA&#10;DwAAAAAAAAAAAAAAAADPBAAAZHJzL2Rvd25yZXYueG1sUEsFBgAAAAAEAAQA8wAAANwFAAAAAA==&#10;" filled="f" strokecolor="red" strokeweight="2.25pt">
                <v:stroke dashstyle="3 1"/>
              </v:rect>
            </w:pict>
          </mc:Fallback>
        </mc:AlternateContent>
      </w:r>
      <w:r w:rsidR="00CF0D3D" w:rsidRPr="00A42E83">
        <w:rPr>
          <w:rFonts w:ascii="Stag Book" w:hAnsi="Stag Book" w:cs="Arial"/>
          <w:noProof/>
          <w:color w:val="000000"/>
          <w:lang w:eastAsia="es-PE"/>
        </w:rPr>
        <w:drawing>
          <wp:anchor distT="0" distB="0" distL="114300" distR="114300" simplePos="0" relativeHeight="251761664" behindDoc="0" locked="0" layoutInCell="1" allowOverlap="1" wp14:anchorId="277E21F0" wp14:editId="43EEB088">
            <wp:simplePos x="0" y="0"/>
            <wp:positionH relativeFrom="margin">
              <wp:align>left</wp:align>
            </wp:positionH>
            <wp:positionV relativeFrom="paragraph">
              <wp:posOffset>62230</wp:posOffset>
            </wp:positionV>
            <wp:extent cx="2763715" cy="876300"/>
            <wp:effectExtent l="19050" t="19050" r="17780" b="1905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1" b="22000"/>
                    <a:stretch/>
                  </pic:blipFill>
                  <pic:spPr bwMode="auto">
                    <a:xfrm>
                      <a:off x="0" y="0"/>
                      <a:ext cx="2763715" cy="8763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1CAE2" w14:textId="243734D0" w:rsidR="00F97781" w:rsidRDefault="00F97781" w:rsidP="00FF70B7">
      <w:pPr>
        <w:rPr>
          <w:rFonts w:ascii="Stag Book" w:hAnsi="Stag Book" w:cs="Arial"/>
          <w:color w:val="000000"/>
          <w:lang w:eastAsia="es-MX"/>
        </w:rPr>
      </w:pPr>
    </w:p>
    <w:p w14:paraId="4DA0D7FD" w14:textId="308A94B0" w:rsidR="00F97781" w:rsidRDefault="00F97781" w:rsidP="00FF70B7">
      <w:pPr>
        <w:rPr>
          <w:rFonts w:ascii="Stag Book" w:hAnsi="Stag Book" w:cs="Arial"/>
          <w:color w:val="000000"/>
          <w:lang w:eastAsia="es-MX"/>
        </w:rPr>
      </w:pPr>
    </w:p>
    <w:p w14:paraId="4F76E74C" w14:textId="63A2463F" w:rsidR="00F97781" w:rsidRDefault="00F97781" w:rsidP="00FF70B7">
      <w:pPr>
        <w:rPr>
          <w:rFonts w:ascii="Stag Book" w:hAnsi="Stag Book" w:cs="Arial"/>
          <w:color w:val="000000"/>
          <w:lang w:eastAsia="es-MX"/>
        </w:rPr>
      </w:pPr>
    </w:p>
    <w:p w14:paraId="636DDBDE" w14:textId="1F263104" w:rsidR="00F97781" w:rsidRDefault="00F97781" w:rsidP="00FF70B7">
      <w:pPr>
        <w:rPr>
          <w:rFonts w:ascii="Stag Book" w:hAnsi="Stag Book" w:cs="Arial"/>
          <w:color w:val="000000"/>
          <w:lang w:eastAsia="es-MX"/>
        </w:rPr>
      </w:pPr>
    </w:p>
    <w:p w14:paraId="17332DA3" w14:textId="30B3F9B0" w:rsidR="00F97781" w:rsidRDefault="00F97781" w:rsidP="00FF70B7">
      <w:pPr>
        <w:rPr>
          <w:rFonts w:ascii="Stag Book" w:hAnsi="Stag Book" w:cs="Arial"/>
          <w:color w:val="000000"/>
          <w:lang w:eastAsia="es-MX"/>
        </w:rPr>
      </w:pPr>
    </w:p>
    <w:p w14:paraId="4D87699B" w14:textId="625C80E4" w:rsidR="00F97781" w:rsidRDefault="00C813D4" w:rsidP="00FF70B7">
      <w:pPr>
        <w:rPr>
          <w:rFonts w:ascii="Stag Book" w:hAnsi="Stag Book" w:cs="Arial"/>
          <w:color w:val="000000"/>
          <w:lang w:eastAsia="es-MX"/>
        </w:rPr>
      </w:pPr>
      <w:r>
        <w:rPr>
          <w:rFonts w:ascii="Stag Book" w:hAnsi="Stag Book" w:cs="Arial"/>
          <w:color w:val="000000"/>
          <w:lang w:eastAsia="es-MX"/>
        </w:rPr>
        <w:t>Buscamos aquellos atributos que no dependan de la llave (</w:t>
      </w:r>
      <w:r w:rsidRPr="00EF7B22">
        <w:rPr>
          <w:rFonts w:ascii="Stag Book" w:hAnsi="Stag Book" w:cs="Arial"/>
          <w:b/>
          <w:color w:val="000000"/>
          <w:lang w:eastAsia="es-MX"/>
        </w:rPr>
        <w:t>TRANSITIVA</w:t>
      </w:r>
      <w:r>
        <w:rPr>
          <w:rFonts w:ascii="Stag Book" w:hAnsi="Stag Book" w:cs="Arial"/>
          <w:color w:val="000000"/>
          <w:lang w:eastAsia="es-MX"/>
        </w:rPr>
        <w:t xml:space="preserve">), en este caso es </w:t>
      </w:r>
      <w:r w:rsidRPr="00EF7B22">
        <w:rPr>
          <w:rFonts w:ascii="Stag Book" w:hAnsi="Stag Book" w:cs="Arial"/>
          <w:b/>
          <w:color w:val="000000"/>
          <w:lang w:eastAsia="es-MX"/>
        </w:rPr>
        <w:t>carrera</w:t>
      </w:r>
      <w:r w:rsidR="00EF7B22">
        <w:rPr>
          <w:rFonts w:ascii="Stag Book" w:hAnsi="Stag Book" w:cs="Arial"/>
          <w:color w:val="000000"/>
          <w:lang w:eastAsia="es-MX"/>
        </w:rPr>
        <w:t xml:space="preserve"> no depende den </w:t>
      </w:r>
      <w:r w:rsidR="00EF7B22" w:rsidRPr="00EF7B22">
        <w:rPr>
          <w:rFonts w:ascii="Stag Book" w:hAnsi="Stag Book" w:cs="Arial"/>
          <w:b/>
          <w:color w:val="000000"/>
          <w:lang w:eastAsia="es-MX"/>
        </w:rPr>
        <w:t>Num Materia</w:t>
      </w:r>
      <w:r w:rsidR="00EF7B22">
        <w:rPr>
          <w:rFonts w:ascii="Stag Book" w:hAnsi="Stag Book" w:cs="Arial"/>
          <w:color w:val="000000"/>
          <w:lang w:eastAsia="es-MX"/>
        </w:rPr>
        <w:t>.</w:t>
      </w:r>
    </w:p>
    <w:p w14:paraId="06328CCD" w14:textId="06C0CEDA" w:rsidR="00C813D4" w:rsidRDefault="00EF7B22"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771904" behindDoc="0" locked="0" layoutInCell="1" allowOverlap="1" wp14:anchorId="2DCC417C" wp14:editId="36F73390">
                <wp:simplePos x="0" y="0"/>
                <wp:positionH relativeFrom="margin">
                  <wp:align>center</wp:align>
                </wp:positionH>
                <wp:positionV relativeFrom="paragraph">
                  <wp:posOffset>32385</wp:posOffset>
                </wp:positionV>
                <wp:extent cx="3385185" cy="2295525"/>
                <wp:effectExtent l="19050" t="19050" r="24765" b="47625"/>
                <wp:wrapNone/>
                <wp:docPr id="233" name="Grupo 233"/>
                <wp:cNvGraphicFramePr/>
                <a:graphic xmlns:a="http://schemas.openxmlformats.org/drawingml/2006/main">
                  <a:graphicData uri="http://schemas.microsoft.com/office/word/2010/wordprocessingGroup">
                    <wpg:wgp>
                      <wpg:cNvGrpSpPr/>
                      <wpg:grpSpPr>
                        <a:xfrm>
                          <a:off x="0" y="0"/>
                          <a:ext cx="3385185" cy="2295525"/>
                          <a:chOff x="0" y="0"/>
                          <a:chExt cx="3385185" cy="2295525"/>
                        </a:xfrm>
                      </wpg:grpSpPr>
                      <wps:wsp>
                        <wps:cNvPr id="229" name="Forma libre 229"/>
                        <wps:cNvSpPr/>
                        <wps:spPr>
                          <a:xfrm>
                            <a:off x="695325" y="219075"/>
                            <a:ext cx="1276350" cy="285750"/>
                          </a:xfrm>
                          <a:custGeom>
                            <a:avLst/>
                            <a:gdLst>
                              <a:gd name="connsiteX0" fmla="*/ 0 w 1276350"/>
                              <a:gd name="connsiteY0" fmla="*/ 400050 h 400050"/>
                              <a:gd name="connsiteX1" fmla="*/ 0 w 1276350"/>
                              <a:gd name="connsiteY1" fmla="*/ 9525 h 400050"/>
                              <a:gd name="connsiteX2" fmla="*/ 1276350 w 1276350"/>
                              <a:gd name="connsiteY2" fmla="*/ 0 h 400050"/>
                              <a:gd name="connsiteX3" fmla="*/ 1276350 w 1276350"/>
                              <a:gd name="connsiteY3" fmla="*/ 381000 h 400050"/>
                            </a:gdLst>
                            <a:ahLst/>
                            <a:cxnLst>
                              <a:cxn ang="0">
                                <a:pos x="connsiteX0" y="connsiteY0"/>
                              </a:cxn>
                              <a:cxn ang="0">
                                <a:pos x="connsiteX1" y="connsiteY1"/>
                              </a:cxn>
                              <a:cxn ang="0">
                                <a:pos x="connsiteX2" y="connsiteY2"/>
                              </a:cxn>
                              <a:cxn ang="0">
                                <a:pos x="connsiteX3" y="connsiteY3"/>
                              </a:cxn>
                            </a:cxnLst>
                            <a:rect l="l" t="t" r="r" b="b"/>
                            <a:pathLst>
                              <a:path w="1276350" h="400050">
                                <a:moveTo>
                                  <a:pt x="0" y="400050"/>
                                </a:moveTo>
                                <a:lnTo>
                                  <a:pt x="0" y="9525"/>
                                </a:lnTo>
                                <a:lnTo>
                                  <a:pt x="1276350" y="0"/>
                                </a:lnTo>
                                <a:lnTo>
                                  <a:pt x="1276350" y="381000"/>
                                </a:lnTo>
                              </a:path>
                            </a:pathLst>
                          </a:custGeom>
                          <a:noFill/>
                          <a:ln w="38100" cap="flat" cmpd="sng" algn="ctr">
                            <a:solidFill>
                              <a:srgbClr val="002060"/>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1" name="Imagen 7"/>
                          <pic:cNvPicPr>
                            <a:picLocks noChangeAspect="1"/>
                          </pic:cNvPicPr>
                        </pic:nvPicPr>
                        <pic:blipFill>
                          <a:blip r:embed="rId15"/>
                          <a:stretch>
                            <a:fillRect/>
                          </a:stretch>
                        </pic:blipFill>
                        <pic:spPr>
                          <a:xfrm>
                            <a:off x="2124075" y="0"/>
                            <a:ext cx="262890" cy="438150"/>
                          </a:xfrm>
                          <a:prstGeom prst="rect">
                            <a:avLst/>
                          </a:prstGeom>
                          <a:ln>
                            <a:solidFill>
                              <a:srgbClr val="1CADE4"/>
                            </a:solidFill>
                          </a:ln>
                        </pic:spPr>
                      </pic:pic>
                      <pic:pic xmlns:pic="http://schemas.openxmlformats.org/drawingml/2006/picture">
                        <pic:nvPicPr>
                          <pic:cNvPr id="227" name="Imagen 227"/>
                          <pic:cNvPicPr>
                            <a:picLocks noChangeAspect="1"/>
                          </pic:cNvPicPr>
                        </pic:nvPicPr>
                        <pic:blipFill rotWithShape="1">
                          <a:blip r:embed="rId12">
                            <a:extLst>
                              <a:ext uri="{28A0092B-C50C-407E-A947-70E740481C1C}">
                                <a14:useLocalDpi xmlns:a14="http://schemas.microsoft.com/office/drawing/2010/main" val="0"/>
                              </a:ext>
                            </a:extLst>
                          </a:blip>
                          <a:srcRect l="61682" b="19399"/>
                          <a:stretch/>
                        </pic:blipFill>
                        <pic:spPr bwMode="auto">
                          <a:xfrm>
                            <a:off x="0" y="466725"/>
                            <a:ext cx="3385185" cy="154305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s:wsp>
                        <wps:cNvPr id="230" name="Forma libre 230"/>
                        <wps:cNvSpPr/>
                        <wps:spPr>
                          <a:xfrm flipH="1" flipV="1">
                            <a:off x="2238375" y="2000250"/>
                            <a:ext cx="638175" cy="295275"/>
                          </a:xfrm>
                          <a:custGeom>
                            <a:avLst/>
                            <a:gdLst>
                              <a:gd name="connsiteX0" fmla="*/ 0 w 1276350"/>
                              <a:gd name="connsiteY0" fmla="*/ 400050 h 400050"/>
                              <a:gd name="connsiteX1" fmla="*/ 0 w 1276350"/>
                              <a:gd name="connsiteY1" fmla="*/ 9525 h 400050"/>
                              <a:gd name="connsiteX2" fmla="*/ 1276350 w 1276350"/>
                              <a:gd name="connsiteY2" fmla="*/ 0 h 400050"/>
                              <a:gd name="connsiteX3" fmla="*/ 1276350 w 1276350"/>
                              <a:gd name="connsiteY3" fmla="*/ 381000 h 400050"/>
                            </a:gdLst>
                            <a:ahLst/>
                            <a:cxnLst>
                              <a:cxn ang="0">
                                <a:pos x="connsiteX0" y="connsiteY0"/>
                              </a:cxn>
                              <a:cxn ang="0">
                                <a:pos x="connsiteX1" y="connsiteY1"/>
                              </a:cxn>
                              <a:cxn ang="0">
                                <a:pos x="connsiteX2" y="connsiteY2"/>
                              </a:cxn>
                              <a:cxn ang="0">
                                <a:pos x="connsiteX3" y="connsiteY3"/>
                              </a:cxn>
                            </a:cxnLst>
                            <a:rect l="l" t="t" r="r" b="b"/>
                            <a:pathLst>
                              <a:path w="1276350" h="400050">
                                <a:moveTo>
                                  <a:pt x="0" y="400050"/>
                                </a:moveTo>
                                <a:lnTo>
                                  <a:pt x="0" y="9525"/>
                                </a:lnTo>
                                <a:lnTo>
                                  <a:pt x="1276350" y="0"/>
                                </a:lnTo>
                                <a:lnTo>
                                  <a:pt x="1276350" y="381000"/>
                                </a:lnTo>
                              </a:path>
                            </a:pathLst>
                          </a:custGeom>
                          <a:noFill/>
                          <a:ln w="28575" cap="flat" cmpd="sng" algn="ctr">
                            <a:solidFill>
                              <a:srgbClr val="FF0000"/>
                            </a:solidFill>
                            <a:prstDash val="sysDash"/>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1FAA56" id="Grupo 233" o:spid="_x0000_s1026" style="position:absolute;margin-left:0;margin-top:2.55pt;width:266.55pt;height:180.75pt;z-index:251771904;mso-position-horizontal:center;mso-position-horizontal-relative:margin" coordsize="33851,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KLcoAYAANYYAAAOAAAAZHJzL2Uyb0RvYy54bWzsWVtv2zYUfh+w/0Do&#10;cYBrSZaviFO4dpIVyNpg7dbtkZZkS6gkaiQdJxv23/cdUrTlOEGaBh0wLA+RSfF2zsfv3JST1zdl&#10;wa5TqXJRTb3gle+xtIpFklfrqffLx/POyGNK8yrhhajSqXebKu/16fffnWzrSRqKTBRJKhk2qdRk&#10;W0+9TOt60u2qOEtLrl6JOq0wuBKy5Bpdue4mkm+xe1l0Q98fdLdCJrUUcaoU3i7soHdq9l+t0li/&#10;X61Uqlkx9SCbNk9pnkt6dk9P+GQteZ3lcSMG/wopSp5XOHS31YJrzjYyP9qqzGMplFjpV7Eou2K1&#10;yuPU6ABtAv+ONhdSbGqjy3qyXdc7mADtHZy+etv43fWVZHky9cJez2MVL3FJF3JTC0YvAM+2Xk8w&#10;60LWH+or2bxY2x5pfLOSJf1CF3ZjgL3dAZveaBbjZa836gejvsdijIXhuN8P+xb6OMP9HK2Ls7NH&#10;VnbdwV2SbyfOtgaN1B4p9TykPmS8Ts0FKMLAIRWOHVLnRExW5EuZMuhl8TJzd2CpiQJu9yA1GPd7&#10;gIERJMHYHzaIOMyCcDjo9cFZg9moP0Qb6O8U55N4o/RFKgz6/PpSaUvmBC1DxaS5zlhUlcp1+hs2&#10;W5UF+P1Dl/lsy9wRzbo7039vT4983+/7LGO2YS9vfXRC8LQT2tPH4MSj+4et/RvpH9ejvehxFWAF&#10;O5C++Ij2ot4oAFgHquDS1u5aeOZuKr6pmqtCi3HymL5xIrVQZBLtewNJXBf3YnmAVXTPjywGxu3F&#10;wZMWA7r24vBJiwFKe7HxJkDCiG1/G/Ul3DQ56MI4aO0xOGjpMTjopSVazTWhRtpSk20Rapx5ZFOv&#10;4SQNl+I6/SjMRL13K3vS4tz9lKI6nko0bLR0w+63NjvuDoZu7ibcDPd7PNOS4mBjiELKGJPeKUi4&#10;tMy6Eud5URj7LCpS2+wDn8ARK1cFB1ZxWcN7q2rtMV6sEYRjLQ2LlCjyhJYTGkqul/NCsmtOgdAP&#10;/YGT/WBaLZVecJXZeWbI3kAJ/yHh6MqpNwK7fbOaT7KUJ2dVwvRtjbhRIcR7JGWZJh4rUghDLSO+&#10;5nmxn8mlFNv7pwKBwvA6NeHbGgu8vPOj1FqK5BbOWAobz1Udn+eQ/JIrfcUlHBxcF5IS/R6PVSEg&#10;EWhhWh7LhPzzvvc0H9ECo5ALCQEw/WPDJRQq3laII+MgirCtNp2oPwzRke2RZXuk2pRzAahhfZDO&#10;NGm+LlxzJUX5CbnLjE7FEK9inG1vr+nMNfoYQvYTp7OZaSNrAFcuqw91TJsbokPzjzefuKwZXd/U&#10;0wgh74SLXXziYgMRbjeXVlZittFilVPgMAhbXJsO4ujpSZ3HE/w1qQdaRwH18RQNq/SGgLRpXvlF&#10;e5Rcft7UHatvvsyLXN+ajA86k1DV9VUeU1ylTis294C4zWLelnydVmxI/HOT7BLgkMeXIv6sWCXm&#10;GTxvOlM1nBBBSlgcTjfdg/OWRV47y6J2oxmu605edg84NudbiHhTppW2SaxMYcrIoFWW1wo0maTl&#10;Mk3gBN8mRiDYr5apjuEs+GQFk/4ZwpKgrQEj5V4wUuGBxCMMwojSDfLOjR27pCMchKMxKEc5RwRf&#10;c5RzEIEo52ioRp7bkPAOx1xaYi3Z+BGH14EnCuazxVlkMIcqe4fVOAGjk9XCNKHUf5CS4fAOJUO8&#10;+XakJLf4KdeZcQDOSXxjloaGBGBRE6WJT6b8+SsczXx/HL7pzPv+vAPenXVm42jYGfpnw8iPRsE8&#10;mP9Nq4NoslEprJIXizpvLApvj2zq3lqnqQptFWWqsSbUNdyCQMZcnIggGEFC9qRkTOZECcggGIyQ&#10;8iDxCMa9sUnndxbm/MKxibHl9ieRIP5xeFMDxL01UTQYDF3ZQ/gcFUZBP+ohyW4kdns80eKOMgaT&#10;0DwzYXjITG1AuTdhQOlaJcDs63OEh7OJxjvwibtN02oI1+8NIhBu0JnNFsNOFC1GnTdv0JrPz8ZR&#10;LxhE/bMd4VTGE7F9v1Qx4lPyfM5Zl3zEtb0v3nuxf6dS7cGX22h4UKniNUQlERA5H6hU2Qr28SP5&#10;D9P61XmSps4Pw96o1wQRfIjxQ0tcexNE7QHCB42b8hUktPUtrs4Ru53nuvDRqpOOi0tKhV7K10cq&#10;8HYl+lK+HlagL+UrjNjVzS75M87U1sHfvnwN6TvWc8vX83NXgEL2VtJ4FI1uFYUmcnWo+l8K2P9l&#10;AWu+D+Pjucn+mg/99HW+3Ue7/e+I0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6Xc2d3QAAAAYBAAAPAAAAZHJzL2Rvd25yZXYueG1sTI9BS8NAEIXvgv9hGcGb&#10;3cSQIDGTUop6KoKtIN62yTQJzc6G7DZJ/73jSW/zeI/3vinWi+3VRKPvHCPEqwgUceXqjhuEz8Pr&#10;wxMoHwzXpndMCFfysC5vbwqT127mD5r2oVFSwj43CG0IQ661r1qyxq/cQCzeyY3WBJFjo+vRzFJu&#10;e/0YRZm2pmNZaM1A25aq8/5iEd5mM2+S+GXanU/b6/chff/axYR4f7dsnkEFWsJfGH7xBR1KYTq6&#10;C9de9QjySEBIY1BipkkixxEhybIMdFno//jlDwAAAP//AwBQSwMECgAAAAAAAAAhADajG/fqFQAA&#10;6hUAABQAAABkcnMvbWVkaWEvaW1hZ2UxLnBuZ4lQTkcNChoKAAAADUlIRFIAAAAnAAAAQQgCAAAA&#10;3WwqJQAAAAFzUkdCAK7OHOkAABWkSURBVFhHlVkJtF1Vef73PvN05+HdN+VlMiNhEupAZFBRRMBW&#10;pbgQVmtDYQkOWAoUHCiKVpailVrigGthGNogk8hQRJAyRCVggCSQ4SV5Gd5999353nPPvM/uf24o&#10;oqsr0pOzbs5779z973/+/m+TERmKaWAOCByAAH5EFGICeCXPDCQVbBvGxqDThV4PUinQNOh3IQhA&#10;lSFtgucAj4ECyBo4AYT4FbxFiDn4DBgFUQTwwXfhqAnYcQDWXXIG4fw+f8+rSnocCAHiA7UBegAx&#10;gA5UgNCGrBk126JhgaCALIc923G89Mg48BA8z/ddgcSihn8SB9WGkR8FP4RwkOwZvx4LIKggCEAJ&#10;RB6EPujpVcVLiDd9Bfe7sYebZUTA/+yIdoM4pDQlSZZqFLyI66NjvOcwDqKRStaSU8zphWGkptOx&#10;61KB4m4gcH27HXZqJOhRlBozfDOiIqMacKF24MCylSv6e2as3Cisfg/Z/8TZWYPGbgA8EASfyh4j&#10;vYCHophV5Kmd0/TGG++WFJieAVGC7gD6LsgKOB60O1AZB8eFfh9UFcbHYd0F7z37lFGNz9PQJjyK&#10;BYFTiVE15pIpq7HjO42+phW1sWNJ8+mPilHXlHXCAiJGoAQAAxYzQc6DvvTT69avOubdl375OkAL&#10;o9sDBoYBBJ2InqfQ6YVRLBUKMHC/fM21Wzb94tYbz8/ITYkGEPtJlIhiTA0WE4kLzGFiYQLqAWhL&#10;RF1UVRGCXgARCKIo+ELEiR8wScnIkYYWvfTay0B1D764qdZsmSnLdtwf/vhHL7zYveeemzjnnheU&#10;OiO5pUsXTymP3QutuTnZ9NIqxqIf84gJQiSGPJZ8L9QFHaqzEGdg4TgNfafXrssClYkkgARcFZhG&#10;mEFDA7jx2k6AYv73Tz0+M7vfTCsTCytoqm2vdmersGBJmYftyK11ajuhNq3TgduCOPApwwgS0R+U&#10;EolymYIkMEsXgPugCCxwIPRoDF1ZCaKgBSK61oOgDyTAiInikEXQdTCcdduTjPQoCObcXNv3ome2&#10;PTzb+g8Q8EWvaOh8gF/hJU1NS6BJqqajC4QksQgHHoWhzbkbRH0B1+/PCUoEnf0Y0QxISEgI4OGN&#10;b3B8ID4XAhBjQcbfkYmpZZgAMRcoFTzP2/bEL7f+91P7nv/tZKlQrpQWH7MGPNsicb+HUsQwkoEp&#10;wCSIJIhF9C1JTEjx5sMygNcwLmJCMM8hBBRJHE4HXLCJ5BDJExUYtHqqYgiCZFlWIZ9btWJZ2lBX&#10;n3gcibztLz3/6F0bNm28Y+8zvzYpLMpDHMksMnlohKHBIg2fgaUgNgkz0WYQazFXgCuURmhsiWA6&#10;MywnJI5jzlH7gAho5yifAyOrh17b0okqs/rc3sBrCsR+5elH5mZ3idRdtWKykNUmx/Oc9etNQF9i&#10;QcAL9Yk5liBUB1dGp6LSlHB6WF9c2RSYQSIDIhUihcYKYZRzIVGeB80agOF2GztJVPXtvfv3/W7v&#10;7k2zh15y3QOq5lqpmIoDP2xQ0bXSgpUCkGwqYnUdEGFAaeIptB/eFD2YOBGdjRnlU8IIxcqLinIJ&#10;v0SZiEGHm8JtAoujpLS5kdNq1/YPujVTjrOmnDKUYj4lCVwQSM/uVcZGiSiHnLd6WHvRRzYI3tBU&#10;jBKs6DH+FoM2Ket440McY7Ri6LKkfid/wFKMzhcSdbFsh3z1YoBqI6MYYc+TQprV86aSUiUj8vEF&#10;1fNoNjeRzi4Atej6Wi4LbuCHkccZ/hnlYTXB9QXKBcLRzhhc8vDGpMIgwlJCQxCwcWA2YLDhS2iD&#10;CFhEIvj9Qw+zniPHJJdKq6rq+iGmPO53pFyGmOpq/smntvz22a2/3fxKqQwRJlbox4wlbQvjFj3M&#10;8caYxfuNi1JGWSz4IEcAbpJhROToLELFOHI786e8e+xrX7rv8+s2cNtJT02mChlATXMG9hhTZBOl&#10;YqowVm/En738wRdfnDnpJMXQtaTVYVJImD8x8yMUTGWBYYnAcospm/g1Iu6j75OgLQwVxxaZhBgm&#10;K8EApIzrRCkTru7bse3a6579/p2ffuaVFz9y0Xlhfc/u3zy94uQPbrrzSdUcvfzae79y3Tlq1Mxn&#10;wNBiU+FpGVsbx7aDyQBUopLIfFfElusDCBnIrjmyVI2RtOfZmtKZnmmv++xro0vgnlc2bvrZLbd8&#10;7ckbrjnz4594yNLh89edWCiLqyemfLtHwFFopKNIMowfgmGEnYfw0H+z1Deb+02WHz5i+GkqGshR&#10;x8wFC8r3bPxiq47wQrG0wuKFYGklHeCSdWcsX7Zgcjy9c+dLKUtSZUlE6MBRUZSKSyTZiTXgT5Y+&#10;klR0AFBPEaNwtk65NDox4mPRBDUK5Pk5kCUTw33z5t8057uIUo599/FJe05wEArFCvz6jc//T6kQ&#10;O92mpumSVJCIgeE23082bVqlbAbqzcbN31/32HPt7S/vKaanWjP77X4Lu1si8o+vYan6o+tIuqJ3&#10;dE0Peqy135fMccgJpTwWkggbwIFDoKhkZFy6/66LvnXz7tpBbHCiKslxxFAqwXzEeygMRVJ8futS&#10;8c3QDWRZzWXLbr0Fjl1rJt4ulPLZArR7rfnmvOPYaQGqB6sUO18Ys2ioKMo7LHUoUkC09talJtmN&#10;yY4FXR4IEja+lIJfZ8yPvW4fNMOMfHXd391147fOzObEfqctyYYqy4lmaOSkUMToUsZYFGExeMsW&#10;HkY/Vkrs7F3GbYjVJBgFXUKQRWHBgmUXXHLHP3zhvROTJewBY0ev6HUwxN/SdcQYTpqTC3QApJO0&#10;eiYjsAaeEuRMrQHNdnT1ZWfevuFXiBM0kw32vWwYuNqfqvV/7uLIUuNhe8KKEhMEvRQzCX2GyaH0&#10;+iAp5seuuHpXHURFNE0NO4xQSg/N8+evI0vF2oLaYUswBKKDgLg0SUbcAtb/9MTYmqm1N1z7Ic7k&#10;dtPXMpnaq9v+vMDhG0eWitAgARzAVCxsaL2hrh6VGQ4fTzxy78v1h7/69Yexe5TLC51OUF62Jukz&#10;b+E64kvYFHkaohSioUQg94dTV0+1XC0Lp13woXPf9aFzP7HAtp12y+l1AFr4Ek5Sf/5CHINGFPAz&#10;QfNYrpNOHzMs2kn3EYEkAANhXxjieOQOl2Q4Pug67Hjumb0zMLmgaOqaIqmFfDkI3nDq8AFXG2Zv&#10;0gsO7+R1r8eYW/gosgRNoWYIE0MmhEzEXixh4nOcE2JfyYxGXIWw+4WL82uss8T02zBaP3fZnSet&#10;hdGKVkypTqvR6dblrJ508KRJH0YryQNiN7xx6WQqxRsfhGRiSf5HwUPIinuMYoIzB/7DEoFx4ye4&#10;OUIAYTOv9vGzTjl+OSyXT59+FY4/Wjj7nKMLeW53DmZSUqGkh3Y9aRgJFEK1hmr+wc1vuDIBxsR5&#10;9AwKtsBkEV9mWICCQEX/SWqACDaGVODWm1FcsEqjAe8R2ZDSS2oHGnNzcxrC8rgGoVNKjWUrReA1&#10;Z35WUhEFCGKMNkO1Eh/FFH2EK4cUNcQkUIpQWDNENId3dLhVJFaJE1yKIjkfHDqkFbNWSoGoH7qt&#10;xuwu+8BrMKgtGrWyWlww6dR4PmuJYf1g1KrrKRPDApd7Xd1E42R9xGPosGEzeH0YRE/TGDt+Ek2H&#10;jZAYGiMHt4c/GGYOiMoR8h6a1YlcGZ3UOEJnNr97px5H+WxRoWroICjEuUKBMInM4RjxB8FD5JlI&#10;wUXxTgQlCIMgZk3CGOtQspfkxzeFvmw0pg8RPVVYvoqIKqs33XbL1MTFR60ysMf2bLfRwSVkKwdK&#10;Buf/YW8bVu/D8XTYx0ltGyr0xpzDMICxZ+LATDFPEo2T7b6uN46Wlp7KJbCvVvOaPUExzEIWGQZ+&#10;aIbNVyHgmpUVJC3q2nwQSkY2EYpGQnVRdjLTvS70sHj8BeLkxJwRQZFSOPxEz/PkQcZNJNgYQ2sw&#10;0NLWAMdLGdTxMo6eca+BGJPoXEhrYGA6+XFkixohCrZ7H5cdQvnDvkoehlZ9w3jDrSDL0+y7VrFC&#10;jUysmDRTDgS97TEXKwNRO54TSNwlTiAOoCCFdi2kLpMcSGHetcBgzGuFMOCKz0TPBZeoGLFCq2tD&#10;cQQE2UbCQtE4zh4hkzXD931SLHbbLewiws03farX72betkoeXYA2QI5AK6VbtiuLKdVIa4WsVM7j&#10;BBJ4fr3ZVzRTzefm9s+k8sX5ubo1thBDoePaoEhIp4iqiS4AKgbtLk6eVDEQhNthLClas1HPZtJ2&#10;tWqmi0QrUN/xTz5j/UTx8rcvuWz5sm9suO8XUnmSpEuubNYcVMRcuvT2rftwcLLyU8f6UqVpCyNr&#10;1npSIT919OxcOKB5ao4xuWiUlnBtZO+8bYxMMT0npEaIUeB6lsmWlCpmRiZsPzYnFrX7A9B0wjs/&#10;KpUueuSRy5YtXrZ3+5az//LWh567cOVx74A+By2FWAksxT+wA2Hu/EF75KhjILaR80iSz8qDQ4NW&#10;PWTtIAqzi9fgbIU1tDu7D/xBOo2DgAW5AtiDsNkEryMxP6ENrDKIFawEP58cgZu/837OH48aty0s&#10;Q8//npyGrAIFrJL2PVkJ/vXrR3Hv9pwAkykYUWBpEc46CRYYMIIRM3c3d+8ao7BQhoUq5CTozX6X&#10;843jAixPwZQKIyL89cnAZ65//ra1x+L7mz/Ht/wL9bqd+R6UF+LIKHz1OzdXe0DkQoCwaDXU3UdA&#10;SWs5cEDxQHYlMEdhe/XeJoPJo5fus59FSuq5LTs6jd5BZ+Oe1iPT1V8Mkt441phtI4PjKLDXfuAz&#10;157w2CaAiaWPP7tZRc6qPM4VHV1uYoqfe/56Ypx6w02bN710E4UM9oILL/5I3XZs5iPyVnJGIDE1&#10;D1d/7aoO83wFVvzFcbPt2dk+1AZdYorPPPfrTPaMVOXDJAXr7/w5yYw1Q/jSN88fBOIHP3o+N7Bd&#10;+T+43b3mn4/vV+ddZFUitz9owcYNn2L2o2H/wclSds/8S0k1DF2BY4ljyRQqYSMKEI3uO7B/srBo&#10;YOM87RkZWdRh36F9Tz793AfO/PdO8KtG5zHkT2VNNnQd03QwGHT6vYWLF8kq3HbH7U4IHz7vE1Ym&#10;V6vVqGTG2RBa256h7V07nvwZqW9fXcrqERh+XQt7Kk7YBPtKmwe2JQOmbkJhMXBbB3gwj7htfLSE&#10;lFhS2CP5+c0vYjlQkc9tTmNYmNR16jNZnV70tyu/+E+Pr1wGTv0gxG7R0mi4fUsZWc3ewd70lorO&#10;xO7c1mfvGzWR0GjEnVn70B7cQZb6RtiyYlD8GfAPWDh09aoZJZR9qL76wjkf+IDiQ15b++H3Xq0B&#10;OPO7S3kLCd/2/h0FHamZ2lnvW4us4iXrVusZze40pGSA3/OPrdlducqUO9/s1WvpUkqdytebbTPK&#10;BkjCKqpZyTRnX5GUIDVaiZpOcz4sv/M9wfYXZOSkYxyHFYEWIG9BZgBhB7Ty3I5p6rmlXCHyEeKp&#10;4oIFN1xxxT0bW5ufuZL6br3ap+I4aT9+TmYs29pfC12vmDIHkd0ig9LoeNwWdclyXbfXr6ezoqT6&#10;9fp0sVgR5YlDuw4qKtVUUdf1XtOX6bhmya63TUxJNskRoolhwLwgPTLZb/ff9b6fIry86srKJz95&#10;XmPPjCpnO06G7P/PdxDqlfIjJOASje1Bk5QU3UgNZpGZUyVNIDLFSTuMbFmHYOAzT9dSGagYwa5X&#10;otDR02PgF2IX4WoTUnLbDtKZLBWk3oGDupElsiksXQHdLm6eBYHXs02jEooTdGJkZHxq0u/3JRkp&#10;H2rKgkHi7nxVCF1ZlXq9LqbPwAuR5AFx1HOxtCIXrtRe+J2sCvrUgsDuIJ9Mi5ZrM/BptlKe37uL&#10;1fanyjm0PrOb0KjO79sFXj92+ylN7HUaViZNBg+/v987lMuUENlTdLpKY9WnCX+oArVgpIL0Kp4d&#10;BB1bzi4FLOdeq17dYVqhljV2b9lWzJfT6Vxjrl3IT/S7LVn2FJknlU/Rwuq8tGhZv4o8NDa7yFA1&#10;mcpY0EvLTqWiJGULRcnAvsWSYwFDrdfryLEhIRYguEqXx1fdctcDD8pLlr/9hGsWr/hygO0sa9qS&#10;sXe2O776JFfOHeh1rcnKfOALmUIXxyIrm6DddlsqjXgzM4ok5jLpXMpi2H6dXiFjgTugePiBnGLo&#10;B5I2PNTo9c1Mxhk4IAqCZkF+qo8ZWhzdvHXLHhum2foZbzazdLK4/LiJ1aeqK08zx9fkl65UFk7S&#10;oilXMpmJSaDaACMkXXC6fbU8IqczPbsf4/gg4UmI6Nk9xLkUaUS8YyIiW55IFUVElgzJbPzEoxyq&#10;+xSWrDp57fvv+q+nL35t59ZMZZIr+VzpKyuO+UpRvdAcW7HmhPVnnvVtLTv21O9eOuG0Db1Y0IsV&#10;rmig6oHvz81XjYyZ8IVIbiXQCDkoZCmRXiMUaemEUhSFWBK5IuNJSZx8Io5Bag/e885v3H/3Vceu&#10;OWXh5JqsteT0U6+55OKVu6q/Lo/BE489cdmlx+3eAUbhmBdfqc71wRqbdETZRfiHjrQsIiuCgpAI&#10;D1qGY00y1yBFKQwZ3YRfTBh6IoschakS4iCqiE5zbnIsYezXXfhNUSru2lElPPPS7+HODdtL2imz&#10;s/DTDXd85rPXNJCv8NM3/9v0d285iaQMlyH+kZIp0NSRLPcCN9ESBYmEiAmdSQWRcyQT8Wck25GJ&#10;kwWiCoC3QvE3ekk7dAi2vny/04PbfnjX6hXvdAegKvDAA9+ZrT7UCh7+8a0/ECSpUoG77/yl3YeP&#10;nXteo37QSGmSQmQdmVE7xrMEVFREmyL6Q34SM0KmycEGmlZKDiUSkbIgyhTp2uR8AjfktnHoarR3&#10;3//gNy/9zK2IFGXNdUP4m4suFzOp0G56zLeD+ueuPHvdpd8ujeMiHOuJplPX7coWHqPh+ZmtalSS&#10;kIjBeoBHKTIoCsrmVIgxenDuSk4IBTQCEYYkMRHx1CnAdrZl1wMnnlaYWAZa5nTRODhrX7+riuhn&#10;baZ4we79e9T8YNEaWS3A9Tf+FRH7eIgSeV1ViiGBmrFmarighCUf10TTIoeJTNXg+Y9y0kdSCTnw&#10;hLcWI1fBbiqpcToWDN/M6Lmi4zmiSFVRHoQNPI6QRFOBiuvLmpLDQxxR7f7kJz++4vJ93cb3SHyo&#10;W9stOnZqbHSwYwdyikpphLXbOF5GyEBzNeRZpXwi4bNXBUEd51Q8d0iIIhyscGNI6SIRQURk6DGw&#10;kUJCAimKEGQzSpE+xoKtK2oaBM3tDaaWXJ+y4OK/H7/i6ivtxlYBBgKO3QwrHR5cJBc2XS9gsmQx&#10;pinqKIgThDXX04wALlJFWFeGU1gC/LGD441TFp6NYrAPJ4iEqMcEQESPsaD73b7jRNnK0uq+PRU8&#10;J8S5W8LRGEdYbzhoJPzw/86yuDYH2UrGyEA7/bRz/wdrrrF8xutnCgAAAABJRU5ErkJgglBLAwQK&#10;AAAAAAAAACEA3r0vD7rxAAC68QAAFAAAAGRycy9tZWRpYS9pbWFnZTIucG5niVBORw0KGgoAAAAN&#10;SUhEUgAAA9kAAAB+CAIAAAC/J0V2AAAAAXNSR0IArs4c6QAAAAlwSFlzAAAOxAAADsMB2mqY3AAA&#10;8V9JREFUeF7sXQVclE0Tn6O7O6RDCQERAVHEAOzuFru7u7u7xVbEwlYEFQQE6e7urjuuvt3n7hCU&#10;z0QF32c/f9+r92zM/nd2dnZ2dpbCBgA2m8lkZmdnt2nTBv2LTM2OAII3KytLS0ur2WsmK2y9CJSV&#10;lTEYDAUFhdbbBZLyfwCB/Px8MTExSUnJf6AvzdsFOp2el5enqanZvNWStf0BBCoqKqhUqpKS0h9o&#10;i2zimwgkJyfr6el9M9t/MANSvKWlpSUkJChIF2cxmVFRUQUFBaTQ+U2sQKPR0IJHbnV+E7yttNrS&#10;0lK0SSN18VY6fP8M2Ug0iYqKSklJ/TM9aq6OIGWuqKhIQ0OjuSok6/ljCJSXl6Nll9TF/xjgX28o&#10;NTVVR0enhRDTosjIyckxMzPDagDSxdPS0loUcSQxJAIkAiQCJAIkAiQCJAIkAiQC/zYCXl5e1dXV&#10;2C4eFhpqaWmJDnO6d/+3u/x3eldXB56eoKgIPXr8HQLIVlsgArm54OsLZmZgYtICqSNJ+q8gEB8P&#10;oaFgbw+kf+JnQ15bC/fvg6oqODr+V5jhn+lnQQF4e0PbttC+/T/Tp1bcETSPkBY0fHgr7sJvIj0s&#10;DOLi4ObNmw4ODtgujs7KUUtIU2SzyT/NjwCDgccR7XNIeEkE6hFAijhKu3eTXEEi8DcROHkS86GX&#10;19+koWWKhaoqjEz//iQyrQ+B4GA8dhs2tD7KW+Zc+EWq0IULUVFyLJpAYN06zKhv3rxhs9l86G/I&#10;aRX9P0dlJFOzI1BWhqsk4W12YFt1hZyVHtneyEQi8BcRqKnBjVdX/0USWmjT5eWYMDq9hZJHkvUV&#10;BCor8UcqlQSpRSDAYmE1lExfIsBhURYCCADr4mQiESARIBEgESARIBEgESARIBEgEfjzCJC6+J/H&#10;nGyRRIBEgESARIBEgESARIBEgEQAI0Dq4iQfkAiQCJAIkAiQCJAIkAiQCJAI/B0EWrkuzgYGHV/R&#10;Zf2CNxKLgWuoo+NrrGRqiACbBXSEzK/B22yQorEmiGFi3yoytXoEWEw8mnR8V+VPJDbRXB15K+ZP&#10;gP15G0yOjP1+8NlcyUOK5b8xXN9ok7sukCtmCxyb5iKJDZw5S662zYXoN+tpVl2cAeWlgMIJoT9l&#10;VV+otiyoqP9KXBj69VTgDyOMQUwVzgf/vCb9cCGoioNUD0ht4co4C8rLuPBSG9woYtGhvBAKy6Cu&#10;udWalKfgogBimnAp9NfH6vtqYEFNBbePVbRGY1oSD266ICYHK29/X1Vkrr+HAIsKhYXcccQCoQiK&#10;Khqp3SjDmaEgJga918Kfub/6dBFIiIPeMMj/e7C06parixsMKCHk6//UfkvJPjcYj7XRBCj5DgjY&#10;DHh9BUzbgLAwCFtAaDMtFt/RcgvNwqZBEWc2FULVl/cR6byvRVBV9ye68PEA6MmBWCeI/YcutiJD&#10;D4efS0qB2UAToFVCIdJnfreQYkF1OY+Acvh8JWdDLW9ZLKn6Jcvjd/JHdRosswMxaVh5C1qK7YsN&#10;tDIo4oidEqio/XmV7ztB+MPZmlMXp4bBaHtQVsZ/bEfCB+Iuc30qfg19LbhfHXY1Yvcm+0wrgZgY&#10;SMkE6v9XkbMSIDYFmCWQWwbfWg7+L7Bol49MdC1//8fIhvF9uQAuOQn1YjDzHQxQBZWB8CazuZmH&#10;jW74YmT+2CVoZjZsHcLt4+QzUN546DExzD9HTHOj+R+qL+U8qClxxxELBBVQdYEdRyC9iAsCOs56&#10;/wSPZnH8d+lnv47d+0dAR8aCCMj79br+kzWsN2owoISQr/9zLPwL7aExREjGorEmogV8O2U+hU3L&#10;IaEcdAygHRtKWriJ5Nsd+tUc2bfAQINAWwlGb4CshhowGyKPgRZnLLRg7t1vtcWComy8sGaXfGPI&#10;vlJR6GvIrwZmOGR934B+i6YW8T3mLpefTe3gWcwnkq5PBFVlGHT69xLJQgvfcC4BbXvAw+RGGjA1&#10;Hha6cr+azIWsxprVl5Sxq/AQxydB1c8OUFkhfAwBJhXysqFFxFiqgAh3WNEZNDisrgs9ZoFX2p/Y&#10;lvzegW9Qe3Pq4iWFUENEakOxJOMfw/b7DdqphTMnwT8bRPmBHyAm/dsgZtzEz6D0mQWplP+LRrsu&#10;4DYbBowFez0Q/GOY/a2GikEAwSsGIgDHD8DbQi4dlaVQwgRREeD7/0D9IsmU5mSTr9GSlQR+gdiE&#10;JiIGPg8hmae6/SL9ZPE/jEBmBvDzgYAwWHfHkfWd7EAtEjYsApd58DYT2zOERMFtNwwYAP2Hg8of&#10;IW70Vhg0CIbOAr0/0ty/10g7F+iJRtMJbAxx50RkwcIBDy76oysNzSh7suIgLQ+Ee4FPLETHQE/x&#10;fw/LH+tRdgZXtqOF9cXlRqeU7CxYvgdqhEGCqDIh61s10+H8UrywLr35yZrzrTKff++zAMaPgAFL&#10;wEzgR4u23PwUBB0f8IlDQTwcuAalPNteRjy+VCeItJbfmaoroYRY7NBZUFEI7LgGNfU7LgZ434LL&#10;70FYCCs5SDmmfuv0g+KPh7hDdwj4WV1cVQ+mrYQBQ6CnHUj+zo5/V9018GgNdJkEhxJBz56QOaZQ&#10;/ggWHYXqnzbBflfDfzQT/0YU5Hj58t27d2trw6RJv9R2VTJ4ekFaBfR2gbRsSC6F2eNBlKiyKhSO&#10;HYVEQ3BgQmElMKxg7QDgJ+R3SgR4++NNWEQalLFASxH/mPoWbj2AV+EgLgViwpCRA4rqUBEKj19D&#10;nRpQouDea8gpB1ktkBSDtpZgYgDSSEVFiQVxgfDUByIiIC0flNVARBCyPsCz1xCaAzp6IEwBahm8&#10;94K34cCSBhVpiHsE94OhThPmTQFZgqSkcHjNISkdKtjQRuGXYEExpNGTLlpaMHnyL9XDyofbdyBO&#10;HIbrQEIcpBvARCtcYWEc3LkJpXowuj/oyHCbSA6Gx94YhLhYqGGDohIX7YJwePAayqRBiQpPXsOH&#10;D5BRBBo6IMiCoPfg8wYiI4FfDpSkcD2lifDAA9JF8JwUy4EXvhARBYLyoEjMzopM8H4IqQIgUwEv&#10;XkBwGCiYgiRnTF8SYxoBqSkgoQpSnKH5ZqJD0A3Y7Q1DRoKiIET5goIrdNHBmzeUaovg6SWIoIL9&#10;IHA2hexgeOaNx1SbGFN0ehXgBW94Y1oaC49eQI4YaLDhmS8EBkJKDqhogQg/hAeDty+EI0ueJKjK&#10;cmt+9wACi0BFFlKi4aUP/sqWAhUemCgTLRdevILAYAxpXj4IKfD47Zud+j8ZEhPh2jVwcvo3X/XL&#10;8IbLb0FSDbzCYMlEmDgFLOQg9iNEBEBALQzqCZL8UEMFHXNob4LnF+K0548hVwKkC+Dhc4iIBWUT&#10;wDoYA+KewetACI2AjAyQ1gSJhnvuUvDxgXeBeFBQMGhkHeQmKoS8A+93xGBVgYYqCPBBdQ1oGIGV&#10;OeiqcTmqLg+ev+SNad6nMa3JhzcP4UMZqMtCfDi8QsIkEiiyoCz9s4PdgssFBMCzZ/hJvG++/2o1&#10;FCagoZwIPUTh8EPQ6ArnHsFaN/xLWzmuLl4QiEckCImdOKzWKPJmUMg18EoEaVOYOYy7IrBL4ONT&#10;8A2B8AjILwBFHTyLgQox/uBxD/yjQUAZ5BlQKgi6yoQm2mBMU5KBKQZKROXoSDP8MbxE+RWBnYuF&#10;XuhHKGGAtmoD0Gsg8A34+BOLQiqwJECRkG9fTyhG9f79oK8P48Z9K+tv/p7rB5d9gU6BPi4QHQWg&#10;CCOdgKMGp96GXfeB0hPsEyFZELR6wBQ7ApZaCA0GHz8ID4OIfKAIYe5lVGLM7zyD6EyQlgdWNcRV&#10;QFt1vG1GKf01zh8cAclJIKYEMmL4R3TLAsHrmwDi8pDlBy/eA0MWxERBSRMs2oNRGxAiBH5qJF4x&#10;Qxov4r8Zla9Vn5YGly4BesqwZ8/vpaIgAE68BhUbsGeDfw6Y9AJTOVz27UnwLQDtPjDBBmjl3FWG&#10;IQWqBPulvoMnbyC2CPR0gFIFIS/AJwOU5SEzFl4Q6whDAq8yVbnwlFhtM4tAXR2EvtDs6UXw4i6E&#10;5IKDPdDqID4Nxk4EJWHcBBJT13aBtxBYI5bOh3J9mDcU5InRyUsAn/cQFAQRiZBDAy20yvNBfhh4&#10;3oN7/iAqBjIyUJABbKTnEEt2bTL4P4N34XiVR85OymjoCXgKorEQKJYDiQzwfAGJaSBvDKIUMLAE&#10;M2Pucl+dh81kfmgSRUF8OchJgeR3LuuA5xHSgtau/d6xaJSPDYme0GcFVElB7/lw8QosmoQXlB4m&#10;IKYFnQ2wbM8lcPhA4JBbB9pK3L1r7HN4FQZCKlASCE/eQZUQUErg1eNPPU1IARXUU9ReDUQ9hdcf&#10;ICwCcrJBVhvECGiopeD3AMIrQY4PAr3BLxjEdEFOCIpSwCcA6xUR8ZBRC5oKP7lbQ4qTvz9SvCdp&#10;I/0b2aiKivCODL30+4uvK+U8gW6auAP7z4KhLAgJgnsut06/46ABYLsBFnUExMN8k4HOAloF3NsF&#10;9safkFe1xfMBeW6ddm08bCpwLwXuT8Q/mgyHAUQrbbrBI1+wRX8TgOOBREM1cHUx2OrwygrDhitQ&#10;xYZ70wieM4E4Bs6WHwr9hHCeRdfxP+/NAhkKCHSGFERSGdzZBraE4YeT1O3glC8+Xf1pcAh0oWvX&#10;n6+B0zQ9DAabIoLg7ktwkAJBW0ik4t+jPMEMQNwZXqURTTDgzlroZvSpC/pWsOMOlBHeHd5L8O8a&#10;LuDGQ1hQAdbsgv0rQI1QTFGyHw7BBThzkhc4ojksCS79wJy3IbEbAS/T8deYW9AOQMoGRnbmFrzH&#10;BAYagqXQlWOlIZLrOPDLwS5J3wSwLh82dAJhU7gXDgeHY/O/wVIoI/qI/hTHwjgkjERgCWfUphJj&#10;2g5i0BUiNhSEQn9Cci0kvoZsA/QvWUeYOYBHhzjM3wDHNoMBb5E2cwG/bJwZrTHd0YqiDMNHQ1s1&#10;bn6LPvA+h9t02ltYNJC7+KHPItLQbyoElny7R1/p8qNHuKFNm36pkm9C+rcy+KwCNMNk1SGowbg/&#10;XQ+qSOxJw6NCoNfCUmKe2iwmxusI4mtQcoLRHbj4v2YDtRDOzAWbBra3QVPhYymPH2Jg0xiQ56nm&#10;8ibwNJGYJgVwdDoYynPrEVCBc75Qx4bjPfAv4i6QT5CU9g4WDfo0psJS0NeNO6ZpL8EeZVWH0aNB&#10;T4lbj81gCMr/BwcLLZMo3bz53V1jQNhhXKRNd3jGE+8cNnu1C4bofpr41j3h5gfsYYg+nexDFBkJ&#10;xcQ/kbqwYzTo8/IKS8LUtZCChHMurO76qQb0N6W52PTFKm40puj3Ds5wLRQfriKBs5Ro1GYo9O/I&#10;LYs2cleD8KCjtupy4YAb6DTYR9n0gTvR3+5vdjYhvly/nfN3z7Kg7SArDCLicNId278NHCEIXcdC&#10;vWPB0aFYkxh5BdzQRBCFzvvx70VxsH8W1ki4SRo6DIQnSVCXCOO1G8EL3aEMXcthgMcq6EmonpzU&#10;YwR4pwGDAy+ap0LQcziYEjPR7TJcWYaFMxhBDLreVwkPdoNDg0VcpRMcfYUvh/xuWL5S/+vXmNQV&#10;K36Ahoh9gDaUllPg9iGQFAC301hzQE1sMcXW6J5H8N8LI2AgoYDOvcKt+RxnfXGAHDbUJMJ0pDnI&#10;wuDRYNaGi6RZT7h8ESY4c/+JjDibr0MpsWY1/FMZAzMIy9qSDeDcCf9lWwhmb5Qn8y1Yox3pSGzU&#10;MEAfnCG+EP/+7hz05TE8+lnUDNZegTI6vJzTeIgRtXdx/hhPmO+ItS9OUtGDTRegkGji9QYklUGz&#10;N4xCCgZK4vAwFYZzenoZZ0h8AbP6YrMmN2nCsOUQSZDxPX/Q9kNE5LtyflkbUr22meNmNS3hLfIR&#10;/6xFJrw5A715qwam3Rw2XCe4mg3bCUgdRoI9sRXpuxk8DgFSZDRdeT0VhA9sqEyFw25ANEIkQRg1&#10;H2KqCUn1EVwFgE8XhrgStiGAQwkQdBMG4xWCm/iNYfEpyCPy/+ifZctwJT4+Ptx3Nz/V2kx/k7CG&#10;gfpAZ8MlL6LGSggJgCwKuHTGe0TOvQRk6qgthJt7oFwD9u2Fo4dglDagvemi3ZBBh26LYfUInE3d&#10;HFYexl+tFIElDFIUiL4ND1Rh+1HYtxJUaSCKEJIBYWITk+oJc/ZDQBpMWgZHj8L0LngnijRhvEGk&#10;AEWSG8GRwg/iMtjZQ5TQyOsThQI1eXBjP9TowL59uNHhmpD7Hhbubuyi10wo/WQ1LBAxg9XDgB4E&#10;Kx42UUf4GZizFXziYdRWDMKyvlD4ETYvBQ/k/kX4BqANX9YzOFcB+w/DnL7ALoI9q2HxJXCcB0c3&#10;gzYF/D1hy9N6RsPD9+w9mM2FIxvBGuD9LVi7BUpRVYIgKw0VQXAzCaZug2PHwYoF707BvL0QLA+L&#10;0KgdgJn28OoKzDiDXXW/kdiQHQSXQ6CNFmibQzcb0BCDxJsQ9X8uzQgSY4r2CZydPXdMRbljyi+C&#10;7TqlvnAyHbYfguWjQaQajm+GOYdAfxwc3Q0m4hD5DJZ6EqwoAFJo3ULHDveJr7vAUBDCHsMKwsmq&#10;Ih2OLocD6FNvzHVHt0L7cvA6C0tWQO63+kR+b4iAfTfQRqde5RCfh00Aosg2yQeSxMEZvzDIiUHB&#10;a7heBAv3wqmzYFQDzw7B4qOQ3A5WIdj3wiQLuHcWZlzG+ZnV8OQIbLgGIjqwdjf+alYJL1KBgY53&#10;LsCi05DDgvkb4egRGKACr6Owy6OIBLbdSkvglbUqA46hMb0H+q7cMbWsgEfnYPEKfLNTAPEDEtjZ&#10;cP0RWE6Do9tAhwJBd2E9sX0iU5MIpD6BGSvAMwXG7cRiZ80wyH4Ji3ZBQuPbmmgI6PlwcQusuQ58&#10;/QjwN4OLDJzdCmsfY0k+bDXMH4D0GZC0gXW74PA4bHn12goLT0MmP8w/iMd0rBGEPodFMyGgArOQ&#10;GBLmAEF3IFwXjhyB3saQHw1LLkFNHdYy722GJeegSAoWI4l0GIZrQ9BjmDcdQn73bbzmZRQ0YfhB&#10;vTP0kIb0DHgeRtSeBs+joFYWhjs0ik6MjAvuN8DcBY6gLm8Bh3IIuQ+rzwBDBaZvgYGEAtdxBOxC&#10;4K/Ay0HQeZizA94IwFwE7yGY54SF/KxjgG7P8yF40WDUwcvbUDsSDh+FKfYgQSHOP6WAnx+oJXBr&#10;DxSrE4v4YRijC0WBsGQXpLXGNy/R/ShxsB8AA9rAvasQ+IV8/2yVQTAKiWOjj4wEVi2QJyc6PUBL&#10;4927oDocju4BUwmIfAnTZoJ7DRw4DLP7ALMIdp+HyP9/f1yoLbiaImjhHMfFlw7J7yCMDh06grkW&#10;0OqZig1e2yCEDduIVX6uAwhGwtY98CEHTCfAkdk4n6QSzN4DRy/COCsoj4QtS+GwL7SfB0eOwv7F&#10;oJUHW9fBFYKRBESwrTfzCdyog9WH4cJp0KeDMJpWvPU05Cx4RMLMBbitHTNALxM8TsFF3z9xexK5&#10;A/hE4N2guiNYfGGJZ9LhwXaI4Ift2zFts+2AEgGbd0MogTBeYgDe3YQ4JzhwFBvUZJggjXr6lNvT&#10;c+dAqww898Dyc1BsDxvRjNgJo/TgxmGYT4SIQCMurQSsFPB8B47LcRPOKvBsO7ypwnY09M8lriCD&#10;tr77wDfllyf877CLH4+D99sxZUr2kMuGnNfQUx4ELLEd5ZQz3l5w7OL0aoh8C8k8+2LiAdBBJy/t&#10;IITYYSSfxTVYDYME3m7jlhsWAegUZidhAMN5HoAjqk4BzqE4KmzY3R4XUR3D3XdWpUNkPFQjrp0P&#10;8kgXt4UEwi5eEAEjke4lBqvv4H82tIujXX7EW0jl2d7idkMbpCuYQviXG7Lv3gM1s11cFe9Z6XmA&#10;7EdSHSES+eTc5dnFkbmaBguJra3lbO6WlxECkwhYJp3A/jb+60BUACQ6ggdhRE++Bx2QLBGDGReg&#10;lOjRapSZD4xmY6tSMrKLIzuMFDYDoGuU6KvXFFyVugneTabeg84Er486g+9Xoa+McpiOhJESLOSZ&#10;2eiPwRxBrQhvK7+xZUQHptcIHx7XVbgtWig4EKb9ZS+xeQZV/pld/BExptAJ4gkbA7JYjEIuCqKw&#10;ihjTsH2gjBzojeF8PPH1PTihnbEQjNiDtTT0yx4nLD3lR0ElG3IDYRDSvURg7CHII9o6PwrQxkx5&#10;HNSyIfQSaFFA2BwuEjyG/njPJbQ6VXj+U1thTiX/Qbs41R+6ELbQje+AVgPrCE7rsYYYr9NgRijl&#10;U+9hzNEvVWkwAi0GWrDtORf28mugiQZRA6LYUJZEfJWDmae4X9M+QnwR1CH+R2wgAl1WcOspQD7H&#10;mZiZzw7Ao6Y2DM+C8MvcMb3wgTem8/BXKaS40yHXF1xR5WLgdgqKCGJODMI2M+2pXFPZjxo/WnL+&#10;5rKL77HAo9l9I9eYx06EKZaArLjH3uMzsVM8uziabimPwVYMhG3gXjIX/LgdGF7VbpBBoB2wHw07&#10;qEyBLKRMo4OODOiN1mBpGHuYO6a5V8GSuGSwOwzqqLAeNUQBs3HwgZDbgftAGy0KlhBZDrVJ0B3J&#10;N3mYdoZrJs84A8bEmcmhuG9IpJZlFxcCIUnwroZzw7HdbvB63J13a0FdBJTHQnYVTEN2JZ5dvDwT&#10;n9dXEIsd+nN/JO6v1khCStfBAULMTj7LBYSJpgzaIcuA23keID7QGZ1iy8HTAmDQYD1hXNS1h6e8&#10;lfrxQlBAs6UjxNGBjg7330JSMbdsyhHQR+AbQ1DFN+D9rZPiJ+3i6Ox8Gg5H5rUeJPhh5kXMb9sa&#10;2MWLomEMYjxRWHaL27vLowld3BUvHMgDZJENHp1huyG7wSojbg13iNU26S50QJys+mkpqQeh3i6+&#10;6BZEe4A2WlhVIQKJwVyYjrwA1GBPELxaj/77yS6e8BYiiHNdLC2fQQ+0zirA9SjiF288ZMrG4MM7&#10;nXixElQEQG0opNRrU5OwQ0H/1VhB8t8BOoRdcj5yASAylEbxekos5TmhEBjDG9AKWItYgh8mHedN&#10;9m/pQr9iF2fEQSfEbBLQ7VgTHIVc1OLfQiTvBLscaSyImZXhDrHuH+iGO6WEdGveCd67+p76cIlH&#10;J+q9kZW2LZwM4tafewqkhEDYBJKQ1hEOI4mDdKfFkMgDM9kPPhKuAVjnCYAhaLJIwTH/n2H4324X&#10;R1H2LAaDGQVK48DdGxID4U0xWNuDCdph8OyjqBsCYmDaHiIOQt9BYGsLI05AHrqUIEhYr1GIH2Jj&#10;jYJc1rvnE55pIDgYFvJON1mcn1BCZSohMB2ziGV3kCFO08TbgKkhWlK/NygP2pYISoCZGQTvgz4D&#10;MElIyyyoJ4nX1N//L4JOGdbNgopI2HwXxOut+8hEnAk+xZhA2374LAYlfj1oi1xYkA0lC9+qRiom&#10;6qawKvRAyx0SImqgj5wDhMDGnHt6pYIWKjbw1WAjOkYX5wZbc7xTRwlZrFFCIcySC7BRBF//aQeT&#10;nLAdC/+eDiGo9Qq4uw3sbTGADsshuRy5tENQ2jdgq6kELw+gtAHHvrgtIQsYpIW3bWeReeBnL6BQ&#10;FMCZc89MHtppY94wNwVVgmeUCA9X/mpsaeB2UwAsTNAsxkkfOf+hXR8Vt5ydiFUELVMw53Fd576Y&#10;3RAjJyJ+I9P3I8ALiIGwbSIhXrKGOZ2J429kPU+H8DKgFMGF5WBH8FLPLVBQC3zZ8AFxcjp8LANB&#10;VTBHJzVE0rLEfimsDAjMBz5JsOzKrUfRGNppYFs4t3E0rAAo/hIeUxNo32BM0e9MCiRmEoyNr5dC&#10;BzOkxXH5Af2HvwbZB8nUFAKlEIiCOLEh4gY4EIOFPNkeIUNRFUQmI09vPJtwIsDPTYGUGmAkwbqR&#10;OKetHYxGZhe0qqVDdCXOVUPD845Nhyrin/RYeE0FcWmwdeKOqYotjqWAUnwCDs+CBwvtnHXBWgb/&#10;qKSOl1J0FFKDfA7j4B0NpOShUxfu5X7NriBPSMY4tFq3rsFkg7Ao2PQFOTq8fQfBH/E1p1wq9EfH&#10;CKJYD6hPUhrQVgDOLIeu3TG8q/wI5AUIQVcDNOJSIJ2KFkycGJkQhMIAoGOo/VyhbTsPIpEYL4Hg&#10;VBxEi4IGA13KGgLOHCmP8K6fv2glEgUTK4g6DP0G49EcegSykUjlLOKtMSE+RFvKQdBbH65chNhS&#10;EP6h+6loFPjAtB2oERBZWYMgOlhQ5662fGIgi2qjQsOQxJ+BxKwDQ2ewQlDnwn4PKPeHq5mgbQBd&#10;22NDW8Nk4AAVV2HUGAx7tyXwEZ0RCXFd/6lEGFDkwoRWVZxYEJMCZej2RRCMJqYn+rP+BV7D8pNx&#10;XCl8YQCtZ11gSUfuxQ8kCRsmVQtQCoMFM3HBTt3hcirW47Gc/AOJQwlSfJsK2YzOIgwdoNQdRozG&#10;tHVfAeEEDtw4FlilA/VhMIwXHwCzLtHTxTbcnhanQgxCKRsOzuQuNP2RZwQD+DIgrBSfC+H8atCn&#10;L+jzeBrtS1meMH4igeR0eIuO/njI/woev2fKsEHIEEZ0AHoVXDkBD99BnQB06gSqfJ9iDKPhRw4h&#10;a1xh4g54fB97wYcmYCXvmxfyKcp4J9pEYgINMQcFJBp7nnw/Omj8qrNhJfKl3gVPHmKSwhKBytVJ&#10;v7+aP5Sz83pwpkLEeYgQ4fppYOhoUEPwrki9BEFSmJgz+MkeHmmIrTlHiHz8IIDgQl6VPC2DG9ux&#10;IV8gK3X9V2IrhVy4kAESr6+oRgkQ5WVGwgJnpEJ6BLwPxAAGIvcAQoKo1d+raxIeNpS/BU9kO8+F&#10;vSNARwd0dGHXWxx5uvQ8XP7p0x8WNyAmIhXF9EDdpPMup9d3s6HMQQ+LcBLXo4YPI4qi7+H9CD9P&#10;nyB8GLBwQLA0Fo5/aOBbbTMFeVztqo0mIeM+SwhlGe7FPgwvDW/02NWQFAYBBC99iAUaYj9k3UFb&#10;eiqxiRIAoc/qIX7Hfgv/fwVtckwFG4wplyUaTIqG/NBq4f+dhNcRspfwVPYnBisgFPLRJhwdiSng&#10;mwMN1V50rIyGEQWijQwmREQAhCbjnPxCoNRkyBQaFlZIOCO1hptQvAvi77UNJiCy2nD+hf6Cn34j&#10;Ji9HIgmg6d+gLGdj0LDs74Sm+epGHhQU0OiILaBFkXDmNASjmG7K0KcDiDSeBehdiLGDYc1BePsa&#10;wxvz9eAqnClTB1lRPKEdiYM3o6SK7sDxEVo+WiZkmliZ0QRElzrWOcOE7fDo3g8s4s0HSvPXhJhT&#10;1BxG9UXXNuF1KlQid+EfbKR+lRFEiw4yfvFWWxw9GVWFjuibNEZwWkHNS8JAG3x18u4puPYA+9fp&#10;2oKV0Ofvh5wYDAPWwc3rGPbgKCjFk+T/EIoWPmSnRzyfScw44k8ccR1CQhJ7iuNgo+izPIj+nydK&#10;Xm8C15lw9BQuGBQM6chF9UdB+UEM67NTNEEfwYU2MOlcpaVhTcjse3QgDNoAt29g2kKisad4I07l&#10;A355noLEKdm4p+ikCC00rAqI+8hdaILjsa8j8lxVlsL7GZxfBIQbuMe4j8en91fcCeQjoBDtfJoD&#10;jeaoo0mU+aDfcKDUQdRdOPQEdHrAgF6Y4PrdOx8Dsh7BLn+g6cNhdMW1EoKOgC46g67nBk5W9heM&#10;+/9etCHcV1DxEHT4yCGJhRUpBCaX9RE7EnMA2eYbBvPnko+KMyD9IewNhDojOOGPSQo4AFpoefhZ&#10;u+zPst93lRNVhCVLcciXO29BVw6vQBi6NoTPCYoaWW/1KYNcwu9NSx3EOYK1YSLOWb6R0ExGx51E&#10;pqQ4/P/oHr22OmGRIgao/tFTAS0iYJw69rQur4CqKoxhWQnkF8HQr8aiQdLq9T2gEmazykJAp8PZ&#10;WVBOWPGRKLr6pAkCudLs62PaoNy3u/llI4ToRBEDkJEiIxeKkADigJBAaOfCoMe7oPMtBP+73+vl&#10;C4sGN65DTD7w94eessDfJNchwHm/i7QBbSTiDGHPS6io5PJSKXpJIBd6CAGbD5s564pxeBxOQmZU&#10;/IQnkrwUYNVAZP3+jfGJeznsinJxxzQPCnljmpiAx1pICI9py39qoMXxkxIYIbMrP/Q9DGXl3MHC&#10;774Vwaru+IIsV4IiWYHutqnhKJbi3eFhJKBYJUhKVFZASTFEBoBFU8sRvy5YoZs8VEhO4/a7Jhsq&#10;kPUL3R7UaWpTV48OUt91kIMhlFdDSgb3V3SiUk0ETDbW/abZp8XBjNCTUYVu6CJgIbifgzfx4DQD&#10;7DWAgsQ4h1jirPKRB9xPB9khEJQOVRVwa1qjjnBzosNP4mc+bcBnhwow5+bnQntcG6DwVluslHyW&#10;kLimQ84j2OEHVF3Y/wYPZfBxMEDHmv9vjW5xiP4fghAnj4WuOnDkDD58ExJosJckFh7uaoL8bL/a&#10;059ZdIjDZpfBIC4K5d6w5irI6MPoiXgSfbpyhUbuNSy+ByViMNsDw570EHqg8+36MIifSVd+0JTF&#10;h8w60yEpFyqJdbmyHAXtAM+DyBeJVzNnq/BZwmEUYfstiK+Ajptx2ZJkWNOlQVu/eUxRCCBzdJmV&#10;CUnP4HbDsywmtqzVecPiB1AqAQvuYhwS7oIj8uOpx4GgrQnWbdBTcQ1ATkCCVnDuPW+hqYDSYkhN&#10;Ajt+HjIN1SR/WHIH30Icewm3iKIPDUFKT3McmP42XRwJyj7QESl/CDIWmKAjft4xwaexIxpH9x7Q&#10;HySUr96EdHRYwDv44ENmfyRzkiD6NeQWAY351d0kYiJpGO6E19q883AhFnJzwHsjTFsAH2uhbTt8&#10;O4H9Ae59gKxoOLgA7qAzuCYtZwRJsmiziEiqgMs3IQsJ7t8I0i8wMj90mgv9iuDWEQgWJoxPhJV6&#10;OLH4vVoN6AEOpLh4nIczz0FAHRxtsRdKE5uQr5OA6iqGmQvBPQJyg2HPJZxbDR19oiOOLyYuOq+0&#10;QveLs8FzCwQk4TGtzMJ/114ElV+9KYViRXlcBT5lWPUUqDRsb0Z/qLWwwxr3yx/FVURbssZ06hjj&#10;MYVg3pguBA80P37oPPGb2KPzSmSTsAZHFSh/CYfPQVQu5EbAzFUYaVVncERijExNIcBZhJAzXwFC&#10;LBeyYmHjMFjvAXQxWDUXlCS+/bwAClZjYQ6sBLi+G8IzCF5KhcurQXc1no5y6OUBFLohC15eB3/U&#10;RAKcGgyzrgJTF0age2yVEHUBHmZCbgZ4TIepuyCHiY2jhGDGeoIOGlNVYkzRPSpiTGet5I5pFzFs&#10;FCHTjyFAAavuwI921BvgTiAxWMUQeBbaTwUfwuZdnxC0CppgpAbV3nDuBA6oijNHwbY5YHegaUEr&#10;YACjHICZDzc3wYMMLNh37oD3ySBiDa4mvGFtkgnRhtkYRnYCZhZc3wpPsyA3CzZuhbBMELWH3g0i&#10;Tf1YZ/9ebjyrZMG6K/IlxsYXJj84O4EcceL3ZVJH5g8UIyIFjl5tkIE4XkBTIdEHkmMhpxQogjgQ&#10;NVIuHm4C3zhiOFBoyF2gOw/yKrg+D/+3x6giYnGUFgdZKVz2+i1IRdukP+O98DsHQtgK3HpAxSm4&#10;mgZUnhERRVjWQqFMaiEYRcXNBZ8tsPoRcUD3FTv3jxOJ5ohyD+iCbmqh82cGNhx0b/tFLfyEuVYI&#10;VOUx7C+88OMtn95YIfSB6hII94LcAqikgV4HfIEq9TScvIM1TlQk2xvGTYF5975jR4oM+cSWQ0cF&#10;K/GpgXDpbYO2fryDP1QC7fCnrgQZUSiOgmUT4EooXlByY+DJEug+FSoJJVhUGFTkcKeePoQgZJ1p&#10;GPf2W42hG65mKNDIR3DfDwloo4LASYTjS8B48//hYoQ8HVvNNRRxZr9n8BKJuJ/1xWhIXXOqmUjt&#10;phGuD5zFTEgfhjgSbSmBqTPXfRndBUFaGasOmAKg1AMmakLhB5hgAapqcCmK2JYhJ13ihFG1O4yW&#10;h5xoGNsL1LqBby7uL7pLUdtgC4JbRNXVclscuww6tAVWHrghhy3kpLULMoVxpHq9XjiusBAbVtiC&#10;pincLoeu5titmbOpRWemqFoGFRgCoNoTxmlC/nsYYw6q6nAtntjhE37Dfz+hmYngpX7Sp6WVYRbS&#10;C4ux1RY5TnFe5Bm8AOwtQbgG5lmAmhoM3wQUVXBbAUOISEmos1QGPp/lnjpw6uQBiMcOiRYUTo4A&#10;GR+uoa2IKGhlw/T2oNYRAuigagXzZ2FuR3Zx7KSBnDt5KwHytp91EJy1Ie8juFiBqiqotoWpl/FZ&#10;59ffSog8CveQgqUErugeNHGEx/nTdzzWrmve4KsYSLxzus8ZNeNe0KE9HtOVdnhMb5VBNzSmldyv&#10;6OiDioDidRN7pyBSeWVxNxEHoh/Q5TBi31zH4SKekQOdfKFjO/QVwaCMzitn4QCiD7eAmRqotYfX&#10;TDDoAPt24tM9MjWJALIkIejK86APQkwNNNvBFm9Q1IYp+2FJdzyR8Z08NJrIo5ewYeDxQuATgag4&#10;SVwF5u6BLm0g/jl0MSF4yRyW3IU2KsSWUxUmLgU9VQi6Ap1RE0Yw5x3ISIGIMExZDcbaOCYPCoag&#10;pgXDb+EQv2J8mLFR3dwxNYPRs3Bcc68tYE6MqTcaUyvYtwvHjEN28YZShTNrOJPim2dI/wV+4Nz5&#10;QXvmhhv70ftgvCmIUsHNmRgsbXDehP3f5Ai3EyxVeOCr2MHcFWCmCo+Pg4kOzqxmDycDwJAXThQz&#10;A2duEnDzCYLbGjymOUEwUAsL9i2PQF4Ltu4HSxk8eRsyEldqoelMyElkHZi8CofBTvaB3pqgpgn7&#10;3oCSNuw+BCZopFtJQoCgVQ/JKM4ypNsR7LXwX/jtoLMu9y4E9q+rJQSyIDh0Awd5CD4JNtqAPH0T&#10;iFvRXO6VAkcHsBSCwDtg3Q7UZ+DleOZhGKAL5QkwwIYYO0MYcwaUZHEMO+48rcVKYX3irJgIYbRi&#10;KvaAyW2g5CNMRou4KpwNI4jkkdpKAOaKIA5K9an/LHBoB7GRQK8DAUK9E1GE7gNBWQJ8joOFGjgd&#10;BAdCw0GHNphVOasMcq5rsI4gGyIaO+5q21hdaQQO8ogj5gi3rBIMdyW+84PWKNAl/orXbvQfJMdQ&#10;/V1hOdpM5sM6Jwz7wivYYQ85/XOmpFA3WKIO1ehUahyotYPdb6DDDJg1ArTkYN9cUEdDrAbGw+BD&#10;LjdmK55xqGAD+YbXREIxwJNLGdxs8C3hG9NxWx3GAQ0dfTRmid860HJ94flu0NaEoiCYYIUXFDUT&#10;6HsBslFU7x6w3ABYObDKEdO2/BaxD+ThgMUOsus1YN0veyprAHO3go0GBN0Ga0OC/zvA5udggM4Z&#10;6nUDxOr1KmAnWGYOojWwqw/OPP4QsNFmGF2A+WUdkX9j8731Q6+A9EK8TDoPxfHF0WURGSQEc8HG&#10;CSaNBg1CIuTHQ40EaDvAGDsci8qxJw5QKqkCerawZRkooO21LgztA3ICICoDHXUhrxzU9MDaFYb1&#10;BEo2jg1s0AXGEGolZstyyMkHCWPojTzr0TUrNZg+EoRq8MMceubQZQrsmA5GyHiJQn72AHY6oINv&#10;EzvYfgYGKuKgS059wbINlKVDIQubyoa6gKIsvu+CAp9LqYIeyrkUZFC4HwMY1gdkfnav31xv/bBr&#10;8Ym8kCb07w8anIUE+c4agRQK36MCXZ2hjyPIIpGhDJNHgQRSkSVBTw/M7GDBTlg6nKs4VmVDJg3a&#10;2sCQ7tg3l1kDWTnArwmufcEQXUBGAxQHpejqmwP0s8NxUTKyQH08nN8BuiiirRIYtINlZ2EcDnOK&#10;n0xC4EuhS5bdQRnteIiE7qmMHACqQiCB3jjQAz0HGLsVjs0Aha9arNPDkIkTbEfANIdGm1FFeYjO&#10;xhqVigk4akJGMj5RdXSBDtr4mv/gnrwxtYXtZ2GAEqTVcse0Ng/Sa3BE0uEuOPYOcpDIyQS6MnTv&#10;A+3RrWdk60+CIiEwsYXB3YCvGrIy8daxRx+sbaNUkQVpdWBmCwMd8YJk6gg9DbEPpSpywtGDATNh&#10;9wGw491k+jkx9G+/9SOKwvsUg7YOhgv/sYRe02D/ZpjWi+vbimR9LhIF8lg49LTADznlFIN8Rxjm&#10;9OkRJVk9GOoMyihSmAxooEqcsIX7yHgizisfqFnBsE5QXQXyGqDXFcbNh82D8dUIUX2Y3hdLFfRe&#10;iV5H6DcTdowHeRHIT4QiYTwdOGNq4gi9DPFxDXoBClHYfybsOQD2xJiistk5IGoIvfpAW+KeQ3kG&#10;pDOhfWfo37lZLCA/xzK/pdT3v/VT3zyKRRtXAuY20KMbqBFSHSdxGDgaDGRwpFF5NFjtwQVFjVxP&#10;3EJDx5sIfBEwt4cBXfBtH51O0McGFOh4x6WlB/oDYMkB2OzKtWchu2x+Beh2hn62IEV43DYaUz2w&#10;7Q8bD8N4Kywr6hmpYzfoaYl/oRVjf1YUb35wH1AQAiljmOyMRboEWmX0oPNg2HwERpl8+7Cz5bz1&#10;U5OL3xNBJ4H9R+PL5SjIIF0UqhjQfxQMcMARP1BKRxGBjPAzty5t8a7VSh8qqYS8coUTCyGzHNrb&#10;Q38HzL1qxqBJgQph/Epa7xHQGykWyjByCKgju5UoDjuN1uIRKF7bAlBDzmBMyEHzVBVse0I3Quzj&#10;6ZAJBXTQQBMQrZjS4OgMaOnH8HbCwXORl620Ngzp9yn2/29h3K9W+hNv/aAlI7YML3x97bh8yK8C&#10;7YShpA7UdWHwBLBGS4MA3ghZSEM1EzTR43rb4fhY7I6vZwVDeoAwWmUyoE4RnPqABfJ7QKahbMgg&#10;VtvBTni1RUyYkwfiRni1NWjstMmshZwsYMmCY2+w0sMWKBVDiEqGtlYwcwYYyeDayjKhmAZqnWCY&#10;I34+z2k4jj2AHuZDc23OfOhqBBQZ6NsftNAjuPzQxQ4KM/FMNOkKw/uBnix06oefJ5dH16C1Qc8A&#10;2k+GzXthijkR9iIX8ipBGQWr6AKixK4DmSazU4FfB7q5gpUWmPYDdUGoEQAdfegyAdYNhUIqdHEF&#10;W4PvMKv/4ls/hLRXt4H+PUGwkjuL9brA+AVwfDEoCoHTUKBUg4A86FnAvAVgpw/8stCvP2hKYW2z&#10;VBYf2fUx4bJLZd7nPUUfVEyxGqDIAnEFPKx6LjBnL+wbiiUVoxay00DAGJx7gjGKVEMkhxEgigLr&#10;SYOeKUyaDYM6QJ0ouPQHw6864jbJsL/rrZ/fGqWo9VbeXDENWy8CJOVfIvBvxzQkR7y1IPDDMQ2/&#10;Fb+stXT8m3S2nJiG3ySVzPAZAj8R05DE8Pch8CsxDX8fVS2h5t8e0/DP74PJFls4Asi+8mAbbN3a&#10;9B/3wBZOPkkeiQCJAIkAiQCJAIkAicBvQaA5/cV/C4Fkpf8EAsgD++RaWLeu6T/bnv4TnSQ7QSJA&#10;IkAiQCJAIkAiQCLwgwiQuvgPAkZm/ykEUFSc7V7w8GHTfy6O/6lKyUIkAiQCJAIkAiQCJAIkAq0c&#10;gU+6eBOvb7TyvrUQ8kWIKPH/cXhRjBeLvtCvX9N/7DgXxf9LCYWyRknwR6Iv/ZfgIfv6hxDgcCCH&#10;G8nUEAGO3P5DjwuS0DcrAujxB5Q4j7KR6a8j0LwxH/96d5qRgIYsil4JgOKiIgUFBcS+SryLos3Y&#10;GFkViv2Xk4OfhiHhJZmhHgEUXQdd6pVCMQfIyIgkW/w9BFC0kLIykJcHMbG/R0SLbJkjt5FGrkgE&#10;mCJTK0IABbQtLARJSZCRaUVU/7OkomvQ6KKkBhHBjEwNEUCyF0lgHx8fR0dHrIsHBgQ4OTlRqTQh&#10;ofoIVSRizYkAHx+LhLc5AW39dSFTAYtFZzLZAigIM5lIBP4SAui8jo6jIvPx85NnNI3GgDDmMWm0&#10;OnJZ/Eu8+fPN8qQrS0CAsJCT6a8igA6XamtrhITI7f7nw4DEb10d9cKFCw4ODlgXR3uWsLCwqVOn&#10;BgcH/9Uh+2cbDw8PnzJlSkhIyD/bQ7JjP47Anj17cnJyDhw48ONFyRIkAs2GwOTJkzt37ozkf7PV&#10;+K9U9P79+6VLl/r5+f0rHfoP9eP48eNIqzl9+vR/qM8tuKsqKip5eXktmMC/RlqfPn3mzJnTt29f&#10;8u7mXxsDsmESARIBEgESARIBEgESARKB/zgCpC7+H2cAsvskAiQCJAIkAiQCJAIkAiQCfw0BUhf/&#10;a9CTDZMIkAiQCJAIkAiQCJAIkAj8xxEgdfH/OAOQ3ScRIBEgESARIBEgESARIBH4awiQuvhfg/73&#10;NFwTcHr5nB0P81j4Ui6ZSASaDQF6/rOTi+cdvJte22xVkhWRCJAIfB8CcZfnzT/2rvj7MpO5SARa&#10;HwJV2e+PrFp24kXaf1N3aZ26OCv17JTeQ+dseJvf+hiOQzEz9OTovl1R+ILOXXqN2+3PbLZ+1Ebd&#10;PXz8/NtiVrPVSFb0JxFgVRff29DbZfj8U4G/tu4W+G1aMKpnty4OmMk6d+kz/Ggw/Vc6Uhx+/+rt&#10;1xQlY5mmXtAoi7q7sn8XoiUn502PaxowdHWq9+bBnE/deq26ld9YlS8MvTyjK6bRwbH7Gs+kusYk&#10;1iY/WTugt9ueu2k1/4f2gve75/Ymau/cZca1HBTGFiV6SfDllb17956150bK5zuHurzAc+N69x6w&#10;YJdPOpE57cGM8QO6EzQgKrqPmuuR+Cs4/btloy4NGeDqxMEapyHrzwVVNuxuwaOZjtxvPadufJFK&#10;yKC0hzPGD+TBi766zlj3uKBhKar/6r7dOcW6DZvuHoYCLAIU+G1eOLpnN+6odO7sNHSie2ojaGMP&#10;ThrEHXfngbt8y/HHitiL29x6dXfkjCVKPV0PRjQqlXNzzSQn7pRwXHov64dGqybk/PQxfbjVOzj0&#10;nbDQp+iHKviVzJmvTp70iq743iqKAncuGedcD4VDtxFTPRrB/r0Vkfl+PwJlH/eP6j165dGw0oZt&#10;VTxY1JOQSV26jVh8IbSqwTfq05V9eFw8aNl+v+rfT2Mzt5Djs2W6C6cLXWffKiRqry2IuHX04O3A&#10;7P+mLg6o22w2OzQ0tEOHDugvLT8x/HaYGKqjN9Ek2vW8ntLy6cUUouBKVlZW9bTSQo4NNDEbfeDe&#10;W39/f+/Hh1aMXPOirJl6wihJi45IyKOymqk+sprfhsDu3bsXLlzYuHpWWcatSaIgKmXrvORR6a80&#10;nXrNSdfQdd2V14jH/N/cW9VVRKfHXM/Un6yyKGr/bNc+6x6UM5qooDb59aIJ1mO238NNXVmkqalu&#10;vOR+bR1mQVpO+Oap5n3X3safbq0101fTn3GlqJpJ1EJNfbq5h0WXRSd98Tw4PLGtvtasG6m1HNZl&#10;Vka6zzbQkEFRng3H7g5rcn7kvt821LrzxK1Ew/4e6weOdY/FpanZD1fZYemu6HroTXZDihmV2WfG&#10;SKEvFPOhlyMIMsL2akkZTjzx1A/j9PjYNEsZ01H73xT8JFCtsNikSZPOnDnzbcK9lwoLmi4lRpJI&#10;IfEZpXResfwHCzuaqE06xP0WGJFQWE0MZNg+bWkE7xMML05BkfEFNF6p6ne7nK0UB24iwPf3fx8S&#10;kVVODEra9e56hi5r3b25pQJCwrOqeaUYUVfGd1PvNv/ScyxA/f0Dg5OLCUIKfec6mrUfv8uLR2JA&#10;UGpFfccyXq8eqm09dosHt9L3sXm1X+81qsbe3r4+T9mj+Zqi6mOPPHqH+dVr0yBlnb7zXuZ+G7nm&#10;yPFqhozs4HNp31tVxt1+7QQMJxx68gZj8e7Vo8V2Eto9xl0I50y9/58K360eO3bJ1dBPuH1vky0r&#10;37Fjx6ZNm9ayaGqCGlbR49XGusootr+So9uzBrzkt9O6zegdePC872wcZiTZfor7x1JOBcEHu/Zd&#10;dvotIbBuHppkJGI0/eBb7reW2mFlZeVPpGX5rOtn5Tht90Nint5c13/81WT0lV5bkhITnVpQP9G/&#10;6ExlzMmFEyfufprXUrv5E3Qhm5GXlxcq2Np08czrQ9oouWx58mRdF7G2LrdSf6Lvf6FIY108+9pI&#10;S0GblRFFXLFIryrkaScc2lic1BShn33h5sRZ/28RXnVNV/gX0CCb5CDQhC7OoiZdmGFoMmvP3uGd&#10;u8x8XVQP1Y9vrdJuOBt1nH4zgas8F0Wttuc37HMu4xP6389mbDaDVlZcUFzdlCaOWK+uuqgwt7yO&#10;UzXVe307CbFRXhVY42LRqSWF2SVc5avu/W57OZE+17IqseQtTdkzQtFqpkcZV/kuvjrZULbTqg+4&#10;Inr2q/WdtC1XnLq7ebCm9ohdEeVfck1NhPucNopdd/jw9ObaovxyoiVq1r2VA0wtejg69Oy30auB&#10;Ws0qSXafpqk8YMwIY7PB7lHEBIw4aKhkuyWoitNAddz9cQZi3Rc++oT9v86v36uL+6ySlel+PrMp&#10;OIoejNOR6rT2ZeWXml7EQSMMLx7xz1O13zJb1XZTL2R8ufim33Qx7jjtRly9rv+pLDPmyHAT3b4b&#10;gnK/mBRFbxb0sHXZ9LS0icay76/qpWs9/nZs/Ubg2+P6mS5e/nSJvozZej/OvpAW7T6+jYrN3sBP&#10;FfLE8eeENRDTjRr9ygzk5avP4v2FLv7/aiWKZj4Y3F7MYfObepW6NuP9zsGKyk4zG2wevqSXxcp+&#10;ONLCYuC+N8WNl6D/17WvrlbfRvj35WgVunht9PFeGm3G7n98eY65bOcpLxvomDXFGVnlXPYv+XC6&#10;r7rCiN3vOKNZW5JVwNnoolQYuNpR03TU8YQfXyJ+H/hf1txAF68KOTlFVcX5sH8JN1ttYX4Fd/H4&#10;rOBnLM4qDVrbx8ZmztX0xtrOV2bCZ1Osac3q/5b/jgn6yyDW6+KtzUdFbeiVmNSHy+0VJYUR7zXz&#10;uckfqo5Fq2NQMnPTq7gnSwLiCvJinIFg0RKuDelirIwi4yvLKc30oHLO+vP81/XtPmbp9jUzXTVV&#10;VLpselFWB8yq3DNjZBRxTkUZSXFJOUXzGacTq8vvuhkrOe1EKhiujp71ZM9YXZxJRUVJrv9O79za&#10;VgraHxqbv9sMozr6zJm7ctOnzehix08NfxWcxxmt4F3WyvITnlB5Y1cRsWuUQdsJB2MauQh8STub&#10;xaBzvT4kVa3MDCoKYrOwCwCLFne5n70RZjMlOZU5d7lslvN2pUuP8at2rHTrpaGi4rjVu4LGvDNd&#10;Qct0ayS/kLScopxY6b35vboM3RtZ0qgtiqCYvIKKFPfdRmEzc2txYCPzNjY/CwjLKqjJcp8WFWxn&#10;ZiUtIFjLwt4LFYUv372U6THURRo/cIhefpTrM8RZMu7R4+hqNgiodl3tHe2/bZS+kADl/8x0NoPJ&#10;YBeWFRYVc3ERkVeS4rbEpjPZhpb97BWCbni8T+Ad4TJrgs+cea08qb+TILOu4URgM+ncf4sp6poY&#10;KOXlpBSRXl5NTQZi6D5L7LwXt58X9V+5qrvE/1lP2KwmvPAqA7weJVjOWjxQs+n3+LCa92UxeuRb&#10;r2C5QVNHW6lw+OYLatCZypc/ZkQ/9y41HzSlt/GvPnPL6wvibwEhfmE+4rk8tB39cGyAhS4WtMpq&#10;GqMvJjIIoFiMWr/j0+2R1EZJYdyVHO6MZZXHXljcTQHPQEWZHqvepn3pZcCqS380o6+5Eq7RfvOL&#10;jFqgoP8RiU3P9V09ypqQ6wpSww6nlzOahoLJqOM5polo2k5etdki7fHFe2GIYiat6v3+nu20CcLa&#10;6Ey+loFWjHTvQ8O6jr8fHf1040Bj9Puc27WoYkZZ2I0F7RSInMoKjgvPxZRzmIBdU/R+TWeCCmXT&#10;YcvvZtHJOdPkOPzfH0WM3e7FxV2caSEpIvCZlBOV01SX4roDyqrq6WloUmtqOfiKyKorivGYn87m&#10;ExYURFLyx1r+i7mRbGaw80ryS+rltoKSJF48SmKujTA1GHM0BHWTWVd8Z1E3IzXEW6p6Bst8qIyy&#10;GI8ZXVwPvAoNvTC7A/p57In0MiawapMvTuCoQQomLmu9MpiEXP+410bDaZWPz74e+IuSQeeBt1Iq&#10;cp5tGmSFl7wOy+7mc5we2czyRO81fbi8bTBud0gupwJWdcG7lXYc3jYbufpBzu/n7dami/MJioqL&#10;CfKxma34bqKG4+jOHdju/accDI1Lyyqi1k8LRvqjSRMXFjsdjMzOzw8/5eA1Y+DBKCxL2fwCAh+v&#10;HzqYabwmPD//3cZeMkI119wMNkSvepufnx/hNd9ew3TY7nsnZhiIs2pqa2qoaIJS2LTcJ+uGDb5c&#10;t9UnB+XKDzpd595v0vGwKlJg/kVB9NWma6IevoqXH+NsKanbyUG64KnH4xRCrbDuNVaCctvjKWfB&#10;ZpckBr33q+7Ywb6N5Nd7QuEXEOK8AU0vTg4MT1TUaK8pDIzUB2MnLK5xPRaD2CzseKd704YciSHY&#10;jE9AMPjKvkP5lpsj8/PfrOsuJYQM4jU1tfVyiM2so9ZS6V+dfPSYyI9MYWEx9Lzv54kRHxVG5aOI&#10;ozeRkRBNik0TldDXkKjPJaNlKCoSF59CQxyKlHgxMRF+QKc5/6+PYnrWLgNtUg+tWHPyWVR6LldB&#10;4OVm1NVpdXDt1L74rU9kBmeOMcpDPV+l6E7p17GO1th3nsIvKMRZzMqzosMTi9poGSm2NtH425ma&#10;xaRRy7MTE1BKTEzOKarhjUzVm6d+NRZ6ann4E/qYlJJVXMOTMmibQ6/MS+GUSsrILecpyoxgH//8&#10;NqoaNdlJnDqT0vIqeMOCdpGMmqLM5HiiWGpGMe8iATs2JDBZWExDuDoziUtJZjFPhCLtnUkty0vj&#10;0JGU8uluQlbSx/BSmpqqYGky92Nq/s842VIotKL0BERVbLDfmaNXxTvPGdMRz7C0OwtPVA27j6Rz&#10;fn7C6f6PFvfaGYT6wo65smjatfKFz9Pxh6cWB077I5WXTc25v3n8kmADj5j8/LyXq4RuT199PaWx&#10;XGbkvVsxc2aQ9pIgVDRhXebiNTeqqBxlnFUStnvBlFt8o31T8vPTPCYmbhuyybvyO6S6lKKBnkRZ&#10;dkx6GSL4xvRTrNmvYxFZOWF7u95e4HLwI12r+8I7fteHWlj02+qViL4cHy7Kj0y3Y61XBE++n4q7&#10;EHXHOGz5hE13s5FdgB23u19vzz7P8O/xVzu3Sbzeeu9v/fbJ838a4BMSExdF1oav6zOl+WlpuTmS&#10;UvVbXUZZdjKeNDEBl3YsOFbpuGb1VP1Wo4xLGNk597OI3bFk3UXvmPTcinoBj2Yvrba2jgF8wPRd&#10;M3B2aq/HsXn5+bmBx8TWHg2VaTfstN+L5a42NtNPhyGWuzZbS4ZSdGtGu9XB216hf8femSh+e83K&#10;W1E0VCGLyajxPzR6evFOxN8RLyaKPR5poDTEU3abX35+4F7KlVHT3PHSSi9O9Ti7SXRFGubhyOu2&#10;sdum739agMxVrJid/ft5DXxJ8LZ7B5WEW/4cn/bfmMgF5zeC+/+q1hl+4uohN9faaz3a6mg6rXwU&#10;FpWDd2m0D56Xw6RHbp7dWxnth1VHHN/qGLjrRCA2ebCZtSwJxykzRneV51TK8vV+KOS4xq0t+rtK&#10;+769rdkhfnEZ6B9oQCkUCvDxsStSvE955Q9dc2isKVJ9AHSGH5ljE3LxSEAxcTuKTC0OAXrYfa9k&#10;hdE9jAEU9Gw7auf6vYlMIbQTqynbnBU8bnkRFxFrkkKCSuRchg2x+aTGNtEXCh8/NSvS76Wvr+/r&#10;FyeWjr8mOGTmmhEaQAu4fSlSccLWWb0UEJupjz6+ycF/98lgrCJhNpPqMX3GSHu5TxVidmqQPvvn&#10;5w3Xpl7dfSzPasO8XmJcO3l9DlrO/QPHEgwWz+mtII4U49qM5Ag+CsGaP5mkTAdvP31inmnyjmFm&#10;2sZjjj59k1jyySTKoNXqdB091Ik/8HFAJqHo5N3fd6mo98YJ1rW0RpZTCqUqOei1DwLqye09a1YE&#10;Gk+eMbVnAwR+krx/rZiMdscOfJ4Lh6A0wLVH32ELPRLzCEsdtRbdKxMreLR0JP42ZKCzk8voFTfS&#10;ywg5I6ZhbS/nv2MK+jCoX+9eTqNPf0ypxDKNRqtiUeSq3u6cMXoYLtbPtUevicejOAYrYWXLzprp&#10;11aPxcUGdrPutet1TAnWxxl1NQyQr4u4sGbqKFxq0ACnTn22vcskLjUKyhrb6DICTkwn6OhmZr/6&#10;zgeiPhayD7Ok2KlPDy8cT3wb0r19l6X3E4t/8NI8H59gtse6yUOHDBk+ef6TKmMpIyl6Ja5Dd/SZ&#10;8ysmaOObCCDjOmwQpfruuxjUx5KCYuECemkFcRzZcWnIRhcBCrs06eWll1Vj1h5wUkDS2mLldje+&#10;J7fvp5U0UKdZyW/u+RRbzp06XAddjZLpc8Znb09xIUJrYab6ez7O0Fu0YqEJmkaiTof2Dss4deYp&#10;genXk4iEvFobpYLCrHw26E28dnHpUBV8IsGv4jrUlVH28H0cLs45bUYn70Rd9NLAQ2ffd1p6brkD&#10;cXih1G3j3AHlz8+/SCxnUwpzY2qUWGXZSCrJWiyau3xZd9VvkUB+/3EEmFnPz58Jlx8wdpgtz/ZS&#10;8nTzOMzFI6buChGdOHGquUTZL13M/3GifqWEjOXYvWcPztSPWdffRNtkwqmXfkmlPN7Hiw3SYSpy&#10;0soUqmvSStGcpyi6bHq3tOMntuQxJ9TFHDpw32Tpvbnt0Uf5bjMWu4qn3n7kh2Y8H7AolAHnYrfb&#10;IP6WV7Hu1Em83cBly+ebIi7WdRyrqfDMx7eOCYIK+m67fNd2E8WVKzuMtGgb/f59UQWaSgW5MbVK&#10;zLIczNtWy+cvXeio/Ctd/p6ypC7+PSg1fx6dEWee+Iff3jzSVfHxYEubuaciKtkFcTFpglUVQU+u&#10;ctKj0OLy6oRMFCGAj0VnKrbTb6dRzw8UdQ0ddl54KiGAa7PTs6kS8lJINGP/f5QofKy68qTA5EJZ&#10;Kz3Feuo1jDuJp4cFpH4WrKL5e0fW+DMIUMPvPYxtM8CxHSEYzDpYSSX7vw1PIoSsjNOwnhIPrj9B&#10;zMAoTkmtkurYzUrz643wCQiXf7xzbOuGDRs2bX/BnPTw9a3Z1kLAzoiOyRCpKvP34rLZ47Ci8qoE&#10;rMwgNmMomuq3Vf/EMj/WD1ZJ+NH5G2JUx6+YaCrYWMtmVyRdWLb2vVC/xW6dJJGbADrgl5DCG8uG&#10;ij42pSMXvR9oVLL92AP3wl6d3zDZqXBzb0fXBdez6s+Z2Awqv7KzS4eUp1deJaIIBZWPbj3WcBlm&#10;LV5HOHDVJz4+/gKfczs3IqB2n0zVXf/yweFBhq3GyvQDYP1iVstZPu+CwiKjUIoN9RoufHf6mM2+&#10;OUgCVZbmMZkRuVYnw/C3qJiQm9OqLqxcfCEIq8H6I256vQmNwMWi40M2dItZ1t/tWjxS02vKSujU&#10;iFS9da8+hBN1+h0w8dsyYfOjEjQ6Kk57Lj79GMYphozLtH29XfcEIEs2tbqSWhmdpjTu5MtgXCo6&#10;9t74gqNDZ1zKQIRIm83edSckNJygMcr7pM7NYbaLn5QhlRJtF0oTsqU6L3D3J75Fvdsue2/40L3R&#10;n04lvwcdFrNOb96tUFxBZPSHsxOqTs+aeRpdNcBlK+J9713Hc8r9UkCJKkUQc5CIvuNAO8l3S2ZO&#10;3nbi5p37oUScDHp5SnBSNkDcQ+4MfBFfWJOcnomPg3ipIjctg1InryiNZTpO8ipaPDUlKyGmrJie&#10;E3CLU/ymX1ZpTWJa5redD9GOpLaqWlhQhHNWVhr9ypMg+NL1kAp1PgFKE8oAPf19SKqorbFGPWWK&#10;uhZyJalBiWhnZNJnZs+8wz0HLT554/aTkASEM5maHQFW5K2de92L+s6a2fWTwFcadeo9h8k/uM8q&#10;3NvXefze96WtSBsH6Q5Tj3mFvzi9akKXrFW9HPotu5NDr18KkJeIrPXIUfrJ24e4rTjtftvrWULT&#10;cXRzA9/FsNqUhnDn0a2XCSW5eflFyDLAh2cfs66WwERQVFJBxUxCVJK7lVFWbyskjM5cOTOGWRL2&#10;6AZRw52gsgpBacLbh8+k9/RumQedBi89deP2049JRJim35xIXfw3A/y16oV6rLvxxPv2ls7yL89s&#10;/1AoLi4qXJYd7fMEXavF6VWp/qK5w4zRng0zDZvJZH4S1hQjE4san+0z5+7YsWPZ0jNBgi7zRpkp&#10;4Wz1DaJDRH5+fnzOz0uCYuIUjnsjmVoeAjUf796Pra5NeboTjemOnedfRNZCoo9/ZC5hXlR2HNZD&#10;8ZVvcB0rNy44KUO9R7dPy2PTfWHSqlWG7PB844PS64c3VlpyGYEiIChcmhVZz2avK40Wzx1qhMxv&#10;X7IZVo0bmg4R+zS2kjdsmpp9e/PYw4nt1l3b3F0GVdcg0Yue7J2wM0BmwcWd/TUksbCj8AkpqWrQ&#10;mBX1TvBIKtZUsOjSUpKEIP2RZDB84/l7z65Pc8q+supCLGFYwYlFZ4NOr6FOwskv3+eUxF+64W06&#10;ZqqDIHA8AusTOs/Un3npLYHTq6uHpuj+SNP/0bxS7YZPnaiQFfExHkX1U1PVBX6HPo7yXFxlde27&#10;2wumRibmfo6OpMusVR1omW8/pKEYN8rq/IIWPRzUuKPFJ2ndd4ByYXR48hcWXtvZB/tJ13j7oPiE&#10;krIKIqJGNh31eecWTLOBU4xp8UGRX0S9NBx/aIKuxOvnb+pAWEJSSkrHqJ2JHs81vU3/mR2FMgI/&#10;/nBQQhatmrCEA0hZjloyQCz44R3k4FUaeW/t/GVHrt5BcvvR07dJpVxBq9Zp3KHbF7b2kol7sWf8&#10;oFGL97xEmPDxCTBoJR9fPeQK+ggYPHlsT32pBosxo45GpTaea/WTgl9AsKY8I+AZt/jDZLlps8bY&#10;fIdPFbW6IK2IqW1ipkyBvOBbK+cuP37jLqLh8XO/1DJ+/iZnHRupNXxoYaofSX4RMbSssAGtRfID&#10;dz++uXeGefWzo6unDhqz5n5kXmvSB1vD1C16c3jxqmOKS05smGbF25Y1oltcb8SOw7NFIp899/9i&#10;trX4DrYdu/3S/WdXx3dOubDyejIIcicAPpMxHrb20rVDs41KXl9bN9B1/LYbH4l97GeJj4+Plfie&#10;N498klW7DJro3A4B1diegwzpLOJWOXdd4KxpaCVjUnOfHF6xaM3h+8RU9IsvrmMhXRzlUx6679mN&#10;3TNMK58cXuk2eNy6h9EF3z54+jXASV381/BrhtKmvYfoI4MkUwCZKxhtrCaeuHWdk665n9u/a4Yl&#10;Wj2+UJ/Zhc8e+xmO2zJeBzGYvNm03Rd2DbeS+UQMm00REFcxkBWtiEj7FJK2KCmkSkrNUKmpANHN&#10;0BGyil9BgB5850Gaeg9XI2ZxCUrFVNkOPXuYZL33jcslbHfyDgOdNQP9/FMTP6bmqDt30/pmYxQK&#10;0hsqPrcoUESF2HQtG7cz9Wx26dy+7dPac7d8jWulgKysGovCdTpHjEhDFkYsxL5ItTnP90ya/0hw&#10;0t4z40wb+87QS/yOzph5tbDflgvT7epVBj4RJV1ZvoIPwan1dSUFvCsUsOtqzr3I/M0ONs4g22u8&#10;uago2jw0mAbo75q9J/WVjbhwfM/WvW87TprVAQnqL3ejTGplGblH/RHA+fgFKSiADh3bBwR09dtQ&#10;AmISedocushYXlAhISn9xZ1MdIEBrTh1dDpeDDV02ohFpSTSuMd0yEW8LC9fRFhe6gu/JVSKwodK&#10;4fMMFfU2ctkFycXl3PHi5yvLzeDnU5RrvPsj+sLPx19XR8OlZOTVVam16am59dxRlpvKZirKNxCa&#10;P9J9Ii+FwodNGxRhZvGjPctv0voc8vBEcvumx4UxBugkk1ufoG7fRXsuXvH0erDewH359hdFbH5J&#10;UQUx/Rknr3EF/ZWLp05u6mcg2WAxllHV0hIVqKlGzrOchLznuXwrJCDIp6LmuP4qt/T1yxdOHF/u&#10;qPxNby9m7LPz78Cwq4u5GDv91pal94XHnL7rgWq55XlyqG5dHfdCJtJa0DBxx5JfyaCNfO2HxE8P&#10;eVRlRpcISOqrSHBWEYuJJ8+53310e4t51bM9597+dqfaHx6kVlygMuDY1Hmrs3qePLiiJ7az/Z+E&#10;hguppF+5WNOyIZDvM9FMWLih3ObObBnb+TtPuF9/dO/0OPbeWYeC8TKIrnMDHyFEcJKVlqHzO63h&#10;zaNrl8+fOTijN15+vuc6IR+FWRp5c+vW+5rL7xKL4c2jkyylBKj1p6YdJiPevvfo9gbjksf7Lvr9&#10;8Lb9B3Fvnbq4gLQkuvDALyBO+Oe1slT0btO8g17pvMPR7IcbDkeoO4+zlhPt1MuFHb53K4qRzOlS&#10;rPvk7S8+qdIN+kkRMm5nUpsZFR4dFxcXE+p5fMWacy8LcDHe1g/4ZfV7OBvm3L90IpGzKmQ+Wnv4&#10;kcawWd01mli1WhmG/x65GV5b78c5zTl6aNuuPUTavWPr4eWj22TfvuodV4VHUNp2gGvtxZMnnoYX&#10;6fdz5HlmVn90XzRz4tkgFHvkO5Nitz7O9KCdW64lcQtEX5qy81XDlyQaVMRv2t1ZrPDFa/z8DSPs&#10;xp6d9yOLRIU/X/YZJQEXV824U+22/9GWfhqN/MSZVdG3NridT+q/5cnhMcYNlDM+aUPXyc7inif3&#10;+HLeIMl+uOl4hNXMOc5ahPceJ0lJigoiJ11RyS9nOi3r6ZG9W64ir1zubNm54WaZ5Yxx6ApFI6uI&#10;mP2wXnUJVw7eqRuzYvBvd/r7zkFofdkqXu2ZeYvwKMap0PfkFg/RTqMGdED+TAKWQwfo5Nxb7c75&#10;zIx4cv5mgWqvXg4KQA88tfRyAO/VKlbSlbX7MlSGTuqjg/Lpu/a1YL7fciGIU2WZ/7mDQeAwqL8W&#10;H0Tf2XHxEefVH5QqHqxZ+bqm95yJ7dEmUMneqbNS1qnzLwo5HB/tvvpeTvsRo0yFIOPthYuX7+Vx&#10;S7ED9i24nGi7aHFXZNSVNO7Y3Yzv/tU7IWXE59wnKy5EtRk23v6rVy6aGiV+EQlpDv/XRHoeuF9h&#10;4TLUULi6JIdRKyIjT7B++LGxF6P5BAUFoC7lxvmzF4M4Fj2VNlLVfNramkKCika9u+rE7V13LInD&#10;qOU+S7ddCy1uuGsW0DHpoEh76n7/HXHDNGzviHWPK+somLNF29r11WXc37b7cQmHvux7bhvvZjb2&#10;u8K/s9kCiFbebEy8PG3MjjfmEzaNbIfkf2VlHpMqJi1PrP+B+yZdjxMS4ugCUrIqwiWpCTkcdIVV&#10;uw1x4PM+ty2Ic9O19MOeQ+5M+7F9zBT4Iy5M2vWWs7ZIy8vLiQrKqyq2xgWZg+LfTCLS4sL8FAEh&#10;CekGVCTdGTdvQ7rT+ccnZhg2WrFTr82ZdjWcl7M04OzmM+W6PXrYthJnfWravX17d99J4HUgcuOG&#10;O1U2M0boASf0EPCLUCoDt+2/5o+uNeB/6rWRqhQw0lVH/CkmIS9Rm5+SRiyIiFe7jBusdHXV2Bfc&#10;V6yybp47c/5dJvryXSeryJjArigtERORx0cOjJhrB29+KKsVQQsOO/zC5D1+HHJk5ORlRYXkVBW+&#10;ESjh1xkIdReZVlvNWz+5D2Z17dzJpkNbHB1fSNu8U6eecy6+b/Scxy8HfGz+ChrFF6/J8ju3rnM3&#10;u46dULKxMtdyXOL5MZdKBA4tjPBYYmNtYU58sx+88tz7NBy9NvvNIlultuNOJX0iLXZzO+H2007e&#10;JZLnoQXdLGzmXAqrYle7D5aD9mtjUKwLZl1+2I3lwy20EEqdOlnr6vVdfvJDXtOBPJu/z2SN30Kg&#10;YXzx6P3WFLC9kNc4SGyF74IOYtB1W2wxHjVawUs35GGtYTbb41Mc2sIbY9FMGORe+Hl42ZQrXTTa&#10;jbsYWfMlGbUFYbcWWVlZtOew2ZDVFwIINsv0nmutaDb5fMMXtJhlsUeGq4lpdUAzbcKCXatndbIa&#10;tSkkv1GlJdE3x6gjUSTbzrqLvS2uEyXHnb4oU0X6szkG6JO4oVWXznbcT7YbnlIZiF5mdfKzVcPN&#10;FA0xHdZ6er2XXIjkPiZELwg6PgT92sFEGWnmYsomqP2hu4MKG/SGUZHi4z51kKMlp1ZLzbYjdj+O&#10;LcWUUTNvz+2q5Lg+lBMPvSZpm7MMqE/14wa5Lnq9w1VRw+Uc962f3epiZqtRPOVvjde/+v374ovT&#10;0k4MkNdHl6Bwam9i1W3M/tB0XvRqRlHEjXlaUrqEoDG36Gi7zDOqEIs0Zo7HDCMzyw42xBcLc7Ne&#10;q15HFfKikJcnPt9koapvhWu1tjLRQXvKDCLOe6Hvtp62ZqZEazYdzbStZ3gGZvFijVdnfjjex6Rd&#10;O4J9O+rL9tn9Jp4Y9vKoq9Nd2xlwGaK9SttRZ18l8Z7zoRUleEzrbqVrjDipUyd9KYeVd8Pymwhf&#10;3nCUP3/rx2u+hiifgqElpzfmFqaDtnrHFyMmq8sLPt3P1MTUsmMnO/shi7dOdRQ12faRzSiLfrB/&#10;SC8rDoOqtR1+/G0KnmhMen7Y1UVD2nMkcyfH8WuuB+TXNCaGWhpzbb59e20TBILlmA3uhyeYCLqe&#10;TMXk0atSXu8d1sPciFOx8+w9T6MrUCSOhinDs7+ZGL+ioRVBaycbe/uhy657B/EeTKLm+B/uadi2&#10;Pfps7zB80cYJXaU67YsgKqhKujy7nZ6mKap8/WMUQqk86eXhadbK7YhqjA2cJm96nkrM0oKI/bN7&#10;cnpg3ta697wz8QXfeDvpT86gVhFfnJZ0bQJmYgsdWeS6JIlZt89KrzjEzaV3x2HdWsrArmtnnkgd&#10;s+l5AhJhZTF7BinpW3MG1sLUymHENr+4vB8Im/8nh4HX1qf44vSyxJfnJgzoymHeTu3V24068CIB&#10;x+wvDD/XS0Wmz54g9ESc74mFjl2IqWpjptlx5t3oAkJoUHOfbu9uqqKP2G7hlawKNi0v+PpiOxlD&#10;oiq7PuO33A5Hv7LZgZv1haDvbW7Y8pLXO11NzEZ4cZ9SKnUfqkgZebaGiV4XSvZYNUBNwwSVdpq4&#10;bOlwM5n+KyPy6OyC8L0ze7QnajVr27HvwguJhb+Lt+vjixPew8TDkFOnTg0ODv515f731lBXFBeZ&#10;huI38aFgbcjuQKMx+aU0dLVVpT85tP1eAn6q9vDw8ClTpoSEhPBKVyRGp5TVYOc6ioCImpGZ2ieD&#10;ITUjMbGgDHvR8snodTAg3CIZNfmZWVVCiprq3EjNmbcm2E+nnMi91I9rQ0zcN7jvfYVVFw9Pki9O&#10;yK6T1dNREib2hjUFyXEZJdhDlk+sTVsT5aZD+f5Ur8hCv4YAMn7n5OQcOHAAVVOdH5dRJNXGRK2x&#10;UyCtOD0jmy5hqK0iguIvsGmFyfF5dDE1bX0Fnu2YWZGTlFUiod5WnWut49FEL09LKxJU1FCVEW7q&#10;8Ks2PSGxEL2Mg+wOsnpWHO9benVeVnaNsJKmmkxD2zatODk2vYTOFFbQ0lcTK88v51dUVhJt4OhE&#10;rynJTs2uYrLq6urqfbH5FA06aMswaSj6VkYFk40/1Zur5XU76MhzvMKpRamx6UXYIsInpmncVkWc&#10;Qyy7riI7Lj6XRkFhFoUEUPQMOoMlrGRkrCnFcyoksjFKMhNT8oi7cxR+WR0zfY5lkk2vyM/Oo4q3&#10;0VIUIVqpzknMoMnq6ygQn5nVRdnZpaDUpo0MEhvU4sS0cuk2Wkpi3zzl/7XxbqmlJ0+ejF6iRvL/&#10;GwTSiiNjU1G4VAJscWVdQ02Zht5uVWkRiYU05FNBEZFRNjDQ5NryGOXxcSmVtYTZliIko2lkoNzQ&#10;ykfNiUvIqcR8KCAqrWdiKMWxaLGq05NTCgkxiDhDVMXIVLOhBZtRnJqYVlyFTqIpgiI6JmacYUcu&#10;VPkZqVmFldzQ9nJ6lnpIx6lP7MrclOScUhySk09Qs52FSoMDmCb7/v79+6VLl/r5+XG+sqrykrMK&#10;q6tpnKCefCLS2kaG8tx45fTClMSMEvQEC0VW11KZnlDAr6OnKIKegchKTszF8b8p/DLaFgYK9ZOx&#10;Oj85PpOQzMLKJqZtmnDMYlVnJSflldWxKfLG1jqszPhyCb02spyuMosyEtMLiJ6Ka1q1U/mcd+mV&#10;mZk5pRVVKH4Mx7oopmJkotlQutDyE5OyylHsST553fYKtKQiIR1deWIZrStLTU0rrqSz5bjzFL0G&#10;HJ6Uj4eQT1hFt60mlwYUXTHxYzJ27qIISKIo0Opfehf9PZ4/fvw40mpOnz7990j4dsus2vzYqIwa&#10;xBuCQihSMxKSLAFZHUNtBTEoTI5DITlRDNlPIlVUQU+3jRwSU/SSqJhU9LAxMRPFFHWMtGRbut8p&#10;itOdl8c7soK6wvSkdPS+JtEBOb32erKYf1E80qyMfIp8mzbyokArjE/IqKDihUFEydBMi2eVZlbn&#10;pKXkllJZUprmusrCyLu7Jic0NhuvIPwS6noGatIYitrCpLQCYfW2GlJ4mWFWF2fnlfMpt9EgPKuY&#10;5VnJ2aBkrC6DPqIhiI/NrGKyhRR0dKSoBVRBDWUltNoyixNDUzi8LaWmp6/223i7T58+c+bM6du3&#10;b2vTxb/N3i0xxxe6+K8SWfdkgfxoj2VPMtfYYH5OebZ54nB3s0O39rp1JG7GkakVINBQF28F5JIk&#10;/qMIfK8u/o92/yvd+kwX/+8B0Ip73Cp08VaM7w+S3lgX/8HC/3T2el28dfqL/9Nj8z2dE3LZl3Jh&#10;8KEBaupE6jzbz/H8g2NTrElF/HvQI/OQCJAIkAiQCJAIkAiQCLQQBEhdvIUMxA+SwSegOPhocSE6&#10;9sGpIO3ljpFmKNjAD9ZCZicRIBEgESARIBEgESARIBH4mwhwdXEUyRSFavybhPzTbYuKipLw/tMj&#10;/DOdExISEhT8/HHKn6mILEMi8AsICAgICKOgYmT6AgERERFSbrdSvkDSFTF2KyX+3yP7G881/3sd&#10;/u4eoWj9HHCwv3h5WRl6wGncuHHo4bnvroHM+AMIZGZmnjt3buPGjT9Qhsz6ryPw5MmTsrKy0aNH&#10;/+sdJfvXohFAosnAwKBr164tmsq/QVxycvKNGzfWrFnzNxon2/wlBLy9vTMyMlCMoF+qhSzcTAgs&#10;WLDg0KFDzVTZP1UNCt6wfv36Xr16YV08NycnNjZ2+PDhyIv8n+pli+lMaWkpugZEwttiBqRFEBIT&#10;E1NTU2Ntbd0iqCGJ+K8igESToqKivr7+fxWA/9vvoqIiFPzKxcWFRKbVIZCQkICeTLO1tW11lP+T&#10;BHt4eAwbNuyf7NovdgptGvft2+fk5MSNoxIRETFt2rTAwMBfrJcs3iQCqampI0eODArivmpBokQi&#10;gBA4evRoVlbWzp07STRIBP4iAjNmzHB0dBwzZsxfpKFlNo2Oi1G4MV9f35ZJHknVVxC4ePEi2kcd&#10;OXKERKklIKCmpoYC+LYESloaDQMHDkQSGBlquT7i6AVVJpP3aG9LI7b101NRUUHC2/qHsZl7UFtb&#10;S6Px3hZs5rrJ6kgEvhcBFNUYnc98b+7/Ur7KykoGg/cK/X+p4/9AXxFLk9K15Ywj0jBbDjEtihI6&#10;HT/yhUgi72u2qHEhiSERIBEgESARIBEgESARIBH4DyFA6uL/ocEmu0oiQCJAIkAiQCJAIkAiQCLQ&#10;ohAgdfEWNRzNQAwbextx3j0mE4lAcyKAWItBslZzIkrWRSLQshBgE+sHcWbeKOG5z2D+nWWFzSaW&#10;tL/TeMsann+bGoL5WP9V5aWV6uJsanlJaXllXev1QWLWlhYVEKmwpIrefFOs9Np4Pdmu2xIYpORq&#10;PlD/ZE1sNq2qpKS0oob+ayPIqquqKC0q5PBYQUFRSe2v3Qdhl4XuGG1kMe14XGVTcDBpFcVcfi6u&#10;qmuUg0Wvqv9U+YV/PJNaxiGysKiS9qUKQK8qLSmvpv5/LYBRXc6dSAVlVF55Fr22EkVRqKimfikh&#10;2AxqGQa4qo4DCJNaXlZSD1RhSfmXVPzJ8W+5bTFqS0uL6xkKsVR5dV3jAavjDiUWauVUjqN1Y3jR&#10;l9LyzwaFUVmPflFJNYftP+NezL/VjR23WdU8AYo4p4JGjDObUVtVVvyJ6QsKCys/k620ytL6LpT9&#10;6JRATP4Zq7TeBahpPmNHXZzR1tDlaEBuo++1mR5LOmn3W+pX+APsyUKCrKyc1lDsMPBca8w1rLqa&#10;8tKKasb/R5IRcaqvkeu6p0mNxcoPUNKSs9J4c6awtOozfYZWzmNVpCNQmxTfzNryYmKxaG2MyKZX&#10;lX2S25wBKo6+MsRYZ+Th4NbWmebhr1aoi9cVh727OE5fXtNhxL305kHhT9dSVxpxampH246dUMil&#10;Tg4uc07FVfyaovSpA3ySylq6GnJC5BOcf3pQm6e9utL4vb3k5dt0X3Az+ZdEUsb9kV3barWzskE8&#10;ZtvJ2rLdiCMhuVU/exGNUfvx8ZVARtcda+a2lfy8pyxaZcCN1YM7dsBNWRoo9F3/OqkcCJ2KTa+J&#10;eLR9RCcr/MnKSKnX4vuRRTzDB5tRk/3i1BJXMzwPbEy1XVe4R5d8mgiMipxXF1d2lZPvMONYdNMb&#10;AGqB99FxrlZEw7ZW/VY9y67CrdLyX2zvKy8vbzps3bu8z1W4MHc3bXl5RSc3j1gC4OhTNkbaeuYd&#10;uTjZOiy8klD8o1pa8wx+y67Fb7O6soYxB2ucBq09E1hRT3JNXuT9Vb1Mud+cpqx/nkoMZfRpG2Md&#10;Lrz4Y6+pa7wK6kvRilPe7BzUwR5zgK1tlyFTL4USu7XMB6Mc22m1tSS4F6Wug8dfSq0vRa/IDD89&#10;pbuTDVHMrke/nT7l+GNJ4IYxNmp6ptY8Erv1OhBeX4pZW5B8a9kwl46cSu0cFntm/Rjicec6m+rp&#10;mlkTcrsjIm62e1xRTXOJ7h+j5TflFpJS0tJSkxFp8EoOi54a5OERJbd2xx4Hxe9vllV4d5aqrtXR&#10;iE9Fip+ssdaUH3A8hrN1wvKhIu7YRDOTMbsiPnHSF02wWQz6v3kgV5p6d2EvE8yNNhYG1q5LrkdX&#10;8ba3VbnPNw3hMLKNRVur/m5nYso+tywUR98cr6Mgb+ay/mnjvdP3j9JfycmszX2+f0QvK073rAau&#10;fZVPRYTwC0mqammryIj8X6JYtJKczMzCyp9dxv5Kb7+7UbRiolucoaGhHTp0QH9p6akmy3dddz5F&#10;I1NtGXmLPrdSWzq9HPrCwsKsrKx4tFJTL0xRVe5yOKSK+IUaen3ZtldlraMnJJXNh8Du3bsXLlzY&#10;uD5WUdjB3iJqHe2cu405mcb4hcbSbjgbdpzpwZ0hVc9Wq0tK2G30p/1clUUxZzbPX307scnStalv&#10;Nq4YeyiwGn8teD6moxjY70ivRSfdbFpe5L5VQzZ6l+NPZe/mOMmC5YrIkjr8T0b5mwO92xgOvZVC&#10;1Bp3tZ8eWK94VURHx9Gs2pyAwxMsZdsYayuKmEzYF0FU0DgxKz9eHGCsP2TvO6JhdvmzlfNvJKDC&#10;bGqO17qeEuIyEsqOy25GNUSxriRisz3IKiordBh5NQpTyI44aKhkt/0jBxh67LnxcpLak8/H4svt&#10;/42E3kM5c+bMt/vqs0pWpuelvKYyMkterbQS1bQ+G/vF14iDRhhealPFKsMO9JdX0dn89guw02+6&#10;GHWccTupqVK1qdfnGqorT7+e/vnXojcLutu5bn1Z2USxuqLX+7vrS/be6fP9otbf39/e3v5TZdFH&#10;TVVtNwVwqmcmX3ZTkFAfdTKK4OZ/OFW/Ob103sX4H+whqzzicBd51fFXMnkFax4t6iKPNJN+x4to&#10;eJqiVBHjMcpIYdh2v6aGjFuOHnqsR5tuKx42LXz+H1XHjh1DYZp/kOY/nf3VDqcBpzlzJv/+6i5i&#10;il32eedw5FXAAedF97mTLdd3h7WoXJ/1T4oaEliX6T7KWNWwp3HPjgvvZf1p0n+wPWVlZV4JRnnA&#10;SWcDwzHHPnCEQsnjZfO/U5OjRW7s27HjPI9GOPwgJS0te+/evb28vBBVrc0uXhnlFa962NPXc4lt&#10;VW0r3R3lPr7yLr+Nc/+2YsSOSdhi1O7V3aV5hoJi/6c3z509e/bcpdsRpdwfqYXhPr7BcanRgY8v&#10;nj17OzCDc/CXG3T5PM554cr1G9evXLr+KqqMTs8KfOT5KqaSd3hcnRZwE2c6e/b8pbeptd+9RyMz&#10;/gUE2KzS0Gteca7rdi7XpSY+f5/GNbkVRDy4eyek6JOFrzIh0Ov+u+jSr5/aUtgMWg1nyMUdl2zt&#10;LZzzzCeBUyWr8O3jGxw284gs41ZcWxDm7fsxITXS/9GFs2c9grLqmOzMoDv3H0eXybeduu7QtmHa&#10;WSGvX76NLWvcroh2lw07r8y3IfhZsdeOWQ5KQUEBNOwdIKRsunj7nQ1OUviTdOd1s5zbRIUGVGGi&#10;aouiPK4Gms/ZPFyHaN9ozOapPZOun3qTi2wkrMqsiGhwvvXw7srequgItqnBqI0OeOmXoeXkaMqZ&#10;SFLOOw6NNCAOhFh0qrihXd9hDmIvHr5JrK63wrGyQq6/T7ebNLO/cm3DQ19WXW01MWMEDPstnG1W&#10;HunzIefXXIT+Avf8iSaZtKaCHzLiLy4/VDbxzFM34yaJqIe30Vd2zsO1eyIdN99f69DUW+WYe2ub&#10;aK08YP/+50pjT+8Y2qaJxihsZh21iVLUpKsnr+abb9w3x5Enan8OL9QXjiWcT7vPogXWNXGvA7KR&#10;Paso6tm9wKyKtNc3Lp09f/FVYjWn9pLYN9e44tc9EOWrT6zqyBeX8AS84H795o0rl87fDcllsFiF&#10;UT6PX8Tl5ofcOHv24iO/TMJaXB3ndQVNSCTCr9+N4EmB2pzQ594B+ZVZ7+9eQ5/cb95LwrbFqtBH&#10;uNLbb2MrG9jr894T5c+ev/rYP6fhIlCdcOsKQZ/7be9UPMvKUj88fuSTWIzrwomR/sz9Zoqolb1A&#10;wF2f8PrTKWpGwP13qXWQ64tlCKrWL/Nz0Cnies59rVj+957kcOZfbXxQGFVFR0MgLjKUa9lkFKZF&#10;JAsbmNmZSHCao6beu4GWuLPn3G+/TOXRgM2FgmIyteFet1E3zl2+FZz/c2PX4kp1X+l9fxpnzii5&#10;jp3WWywnPC6TMz6dFj7bP0CZQ7GKaS8XW4ncnLyGhwcpb7efC9bbdnRmu0quO1iL617TBNWEvX0Z&#10;mG/Qs4uxMJFBtvfuQ8O10V/qytPfPX7on1DCEb2l4U+ucnjzRhjChFaS9Mr95sfs0tKY5/jnpxGV&#10;nOOVgpDLmLvPXfR8HV/Kldolsc/u+SbQaIkPCf70eB6AdanSyKdoXp13fxZDHKNxErMm4gkxOc5d&#10;vBeU3sBBkRaLl0H0+6034fl/YDVobbq4ksvum1fmOIiVVtMprdUNQ0annZRIlOe2h/Gf8yo9z/v4&#10;gplbzz954+f3eP/E8YsfJxEntsWx7uvGjxk/bcup28/9/ELTSpE3eOqLPQunrL3th3JeXjVx9JT1&#10;Z18n5dSwql7vHDd04dVM5GDLphcEX5g7f/GBm29RLr97B2bMW3IruuYPcFUrEQotjkxGwbuzt4M6&#10;TR7avW1XVUrco+dhnCW98u2uIcMm3k7jEszI/3BwxpDFJ980cOj4Vl8EBEVEROrqqrFLYl3uiyPz&#10;Z267+BSxmde+ieOXPEkh2Kwo6vya8WMmTN922uMFYrP0UiaL6btn2PCJl1K41Ze8PbR4zrobKV85&#10;UAYQFBHHVq+mKBIQFiMO4tA3dmX2m+hkNYfORvUZTR27KFS8eRWBdGd+xY7TTl7a2VOfXlzD/D8z&#10;XVBeTUuT/vHmrZf5X+rqyA1Vvp1T1zYlT277RBdzlAE2q8j33I04u4nOOlW1zKbFB5+QsLCwIK2u&#10;tW70v8UHv/adIiBG7Koap7owz/uJ8gOmumCjZ1OJX0RS+gu4WcnPHoUyO40bYtbkSCA7kZC4FGeX&#10;1TAVvPf2z9HoP8RBTrCJpthsioCIxJfadmV8sG8Yw7Zfn7Zcpe/XcCBK8wkKCwsJUmm1iLtYUdfn&#10;jRszbdbiwx4+fu8DEwrrgFWT+vbw9AWrTt59h8Xv7e2T5q18moo5kUUte3Ni0dIVh5/6+b27tmP8&#10;qNFrznmFZFag65HRV+b1HzhxxZaDt3z9AqNSSqns/Pfn9505/9IXVfHm0eGFY9ediidmX3HQuUVT&#10;hrtN3XzxyWv07dSywW5L9h3Yvu2Wj5+f99W1S2fuepBQRajjiY+3b790H9Pg8/DoxhmLT/sWcPbS&#10;5ZHnV4xddMobf3l659SJneEVkP3ywKQJy+/HFOMMBYH7lk9esP+hz6vnzx7fOrBu5porH0qJOku8&#10;dw0bPXnhmtOoC34vPHctHrHgxKucT8ozzsMvpOFgp5sT+TysjGguLfhVtcakZePalr70eFOAZQCr&#10;PDMsIpdtaGlIcFVV/NX1E+cffYLwenZ548SZOwK4Oje/sGj2m0v7T994iT69PLlw0Lzdvumt1BL3&#10;fxmPX0CQn1+oyTjcWf73n+dLW1uby9SXrok5teSuwto9/dTLkIBsBm7+c1UIKWloqlUHXbn1miuX&#10;eU1XpL3cMHHsZs8E9ENu4LVlW/Z7vcCqy4uz+1a8SmdUFyaEhmeUVFTkxgejX2NzqAwKZPtunjd+&#10;43X072dnty2cv/NOBrFkJtycNXTkuDmzD3r6+b19cnvb/GHz1+86ePzsE5Tx7t6Jcxfei8VLHrO6&#10;8M2lFYfxnPHze3J24YJZx1/nYHWcXf7+6tqFe6/h35/f3nvqqldSk16SzYpaK/NR4Rww0MsCd/YQ&#10;MXb+zpONv34q0dhHhV0R/2hzXwmQsZw0a/G6S+H15BX47u5g0W7hrWTil5TD/droDriajf6aE7ix&#10;rwgoWm9/zDshZsVtaAdmbi9rcc68q3O6dR66LwYfs5deGd1Gwm5zPItdVxK2Y5C2xvij8TVEfYyU&#10;HYNk9Ca6Z9KIo3ky/W0EvvRRybw1SVth4MNSNrs29ugYM8N+m4M5B+oFr0aZCHU6GMfh/pTHG5w0&#10;O2x+lPM1P4q0G70Mbebc4x4Q5z1ZY6Ei3HdTcAU6DfXeZm5uuswzjagtEfmJ6A+5kYP+muW3xlUY&#10;lGx3vyjgYsOi35ggpqi3Poz77wKPGV2s+24P+9oZYfqxYaqaXXdF1XzpYZNzabKBps2qgBLEqfTU&#10;axNVNa3ONjz6jjpqrMI/0j3vU8ny8O3D2rQZvrMpHxV2XVG8xwpHeSnFLsNmLNz9OL9+QKlZd5e4&#10;6PU/FJ7yZHo7jbGH35cRLE8LO9lJx3KNX1ro4SHaRoPcP/mo2O+K4B6ah50bp6OkMft8IjGz/hPp&#10;e31UXi5CZw/WQybj5DZrl/t7xEtEqrg+Xlti2JbrW6cS3ya7zd58/UMh92PobjUxaWOX0ZPQhylT&#10;1+x9mMv9QH+12kHRde6JLfNmTsGlpkxbevAJhyfZ7NRr3XQV1W37jyMqnL/KPYE3FGGnJxp0Hbxu&#10;w6oV0zmtzV57NYr7sdBnbjctKSPHkcSH6XMOh/BGMf3Fdgcbm0mrtu6Ywyk1dd4xv2/6azXlo2K3&#10;JZhbLsbdTU9Jxe1kHGqE+mZHJ00QNJ/7toRLS02m9yJnbZO5lzM5s5Qas6KnYNu5j8rZzLLEW6NU&#10;ZUYdITxwKv0Wd2w7aM97XCmL5rfRAoTEeix7Vu9Ik+d/9pp/KqfS6sC1bfhVZzzEnJ79eIWdrKzd&#10;6MPhRB8T93dEeoHltKOx2GMm68QIA6kuaz/k438kPNnJc9Si+u5wkWwz0D0aeXWxYo70FzDr/4gL&#10;eXnUq/Nh5azYi276Ot0P+6NRooVssAOLcQ85LmRseuDRkfq2/S+FY9Jyr42TE1boNY/jNVH1dIO9&#10;btsRnlwyeUPFqkt/vEBTynTla1wk7eoMnZ5zXsS/22QvrbX8FfqFURJ3YExby+nXObySdGGceFun&#10;K1HETMx7Oa+jbvflvsg3jRl6rl87kLee5ZVJfEp52NdUoMu2j19fxlqFjwoPKfTfmvCL08x0HPZ5&#10;53FdnlgFj7cTE2rcEIdO7Ycc9Cv+1OHawN3dVOx2oKErCT7tYm0+tzX5qLBp+VHXFtlKSap2HzVz&#10;4d7nxTwUiiLdB+hpDD0QgmbFzVFGmqPOcj2Xsr0PvyTYlBW/c5ij4/KHPMlT5busPdjOCie8fQue&#10;buxi6LTufiqacME7LeUEjEZueIIrZ+acH6sIguoTj/ljV0f669GqArqLvZEexKgq8H9wxAcvfijF&#10;beyqJD/oWEo5+uA7XUHYyZ3jGVnmH+Drk8hrs8GYNctfW62PSrPuQ/5WZZKGfZYfe/jg5Nji2/u3&#10;TBrad/riG3GIlqI39x5QDCfOGqpLEKYzd5Zr/tv7oWifR0HnrjJ6PcYP7sE9tAJ2YkqinHlfK+Ka&#10;g4yBkQYjKTIpE/2ds0Wm8AG9JOqRR5DQ8HGTDEWJ3/h1pox0rnhy8VmDs7+/hQDZblMIFPt4PC9v&#10;29MCWT9ElNua6pW9ff8hoQTnVHRcOMgs4sK9ZPyPyozoDAE9l17dVJs62q+vmF9YLP/++lG9XF1d&#10;XXoNmudlve3+7nkdJNn5Pne9hEzdZg7SIrLqz53ZK/fN/XB0xIzYrFbG0GXioK4/cEXrs44k3tq6&#10;30Ny1JYxJiL8n31Kf3Jgrzu976oJVtJCwGYyykrwhaOGF1RROCs2P/93n9UJyhsOXX3hwdVdFvm3&#10;Dy4f07//kK2vPgV6QLFUJHS6D+qtHnDbM6IAH/yG3N0frTJilp1S4xg1FH6B5NPTerogoHp0nXk4&#10;fejx68uH6///C0T/VeY1n3zn9sm5fexQstSAp9vGTt/vSXi9FeansZkBPvHS1vibnbUqzW/TuEUX&#10;Aon7ZDqDz908s3pkd3s7OxsTzagzk8evOByOj4hLCnOYdZF+sQIGHdA3O1tjlfSTk2dse5iISyl1&#10;3Xrq9M6ZgxzRF5sOJQ+njZuy0gfXV1lWTK1J+JhYI2Ngixvr2J52b7rbnPMfsZlUynT6tuMn1kzq&#10;RdDBH7Rq4qhJd/GcoVVXVZSnJqXn1ynaEN/sJAJWzBy76/UPGrv4+AXTLsxywazSs9uU3bEDjtxc&#10;M8YIsQoLGHSa2pAlc2xlOexBywr2epagNG7MCA3OLBVuO3t4t0yPU68KmdSqlKIa3fad9fDvEoZW&#10;KuzU0JgCwp7HYgqIq/SYssC53rSvbOc22k6bU6mYac+e+pSEDI6fCoNWp+o6c6g5wakqNr0N5XWG&#10;zZhjjI8LFC0sTATr8sqIKDIGritGmHAmo3Dbjp31xMuyi+nAjHS/7K/VfWYvrqePlEn3ye2lgBvK&#10;gyIAtYHHr4S3H7a4H8eFDASsewy2pEZ5vcLXLPkoLD4hpzm7XYmjEDEjOxc1oeKU7AZH/+hniqBC&#10;+0GuCilvPINqgB4bEKmpaKDRxmbIwPalXu/QoXBtWVpyfl1nl+4KKDM99uZl7w6jto01IZYw5R6T&#10;h5hEez9DF3b5KHXU6nZDls531iA+afWa3UM74ZFnxD/0ZnFN1uujm++JdnMbYq/MPe+hiKibEqzq&#10;2NOlmzn10ZGznsFlnKHI9FywmzHlxDQkwVvj6YCQksmo9Ze8rm4xSrlycOnofgOH7fTlueNyOggC&#10;ItKSrNfHl90gVjw1p3k9iNWqopJKZzBo1Vw+K/Y9cSNp/Nrj5uL4o2KvoY7aVL+ACDSpEX8Cv9WU&#10;ja5ymA+Fdcw66rXvMXqoHT5/ETBxsVLLzklloiziinb95zqqcho1crZvR6vIqkJXZPnExIRoMReW&#10;X8OKmbRdp66O+l+ELOCS2mz/+e51r9laJCvCCAhrdes/csmFN/5PPQalnTmwdcPJpDokW/kyXh4b&#10;3AHd88TJcs7NWnpZJTr4o7BZbDE5KWlRIR56fA6OfegBh25hF8TqpFcvg+uMLfU00D+4qg0qQS3L&#10;Y1Jk2mp+OuZV0LMQp1fmlv9TF///HX7K9/Hwqew0ug8eRpC16tLZmPLWNyCOkDv87QcNMko6/yAW&#10;aSM5oSmFol27mX95ft8ICxR8QNK094R56H7ooqXbL9zYP8WlHVYUkDzjy3h2cACXy6ys59+mMsoq&#10;0bE1wWbyUlIi9Wz2g+CWvt+/cPENozUHF3RW4+4KeTVUhl9cOf+43KwdS3sbCCKpQ+ET0dBuxwZW&#10;w/NVtIWEH3wsWUrHvt/k3TfeBr3ZpvLs7k63ZY9QkA5unUwqCDk6dxWIe/okvJgBMQ/dM62HDFSn&#10;cIMZ1neOxVSwGzlrEQJq+dq95y5vHeqg1XyeDD8IYQvOrmg2ZNjoiW7oRty0eRu3Lh6i9fTg1TdJ&#10;SIWUllbg42vrOGHaDPxt2uwta+Z04vc5f8s/Dy9k+q79ho+fPBV9mLl4zYbVrnFHL9wIQS4QUpIy&#10;fBTNDkMnzJ2K65y+bMW6scbR584+jEfySUy9c89B4yZOIYrN2XVqHvXC+SOvM9AmVUxCgE/JuOeI&#10;mW6TcWOzFuxa3b/oyuErwWhXICRvZt9nzPhJBI3T9t3eqnT/2tb7UWj5FRYWEZRTt+4/xW0C8W3a&#10;7v3The4dOOVL+GJ8d0Lxj+Vshs1YgFhl2erd569sH9FVh7tGo7kjrSYnypOtjOqSAkFhBV3VT3NJ&#10;zbCDcHVxToWAjLKDqU7y6yuvsU9H6ovbETX6ndpJIYsJsrMBn5CQgqJMQ4pY/rtHO1rj6WrRafrD&#10;CmFxPH9wolBY6D4Ix9+EJSKqRAFh7u5cUEhCUFSCn8KdCUU3Z9hxVpXuM08m8kmJCfADuzCvhGGh&#10;r/PZYsCdOsgtrC4/v4zP2ki7nhQ+eRVVabmS4nK8IuF8EkIUjipIERAQYorQaqifa8eiskYuvc1z&#10;EqJKS2JfR8oYO3ZSFxFsa2nFSj9/L4xenuQblaPU3kSJ6EBxca1Q3Fk3C+7iZz5y/2sKpQbvUCho&#10;i66qKM3b2zPrBIWk6MU5Bc0YCvi7OeB3ZGSWp55bNMNbdvj6TcO0OD7UOEma95+CWXXqrDWrVw5Q&#10;Td6z6bRvMkI4/dL0bXUjN29tj/dB4qLC/Hx8giLfWAx+B9m/UidFxrBLf7d9d94Hvlkv8+DOjmkr&#10;X5aBAE9us0DEad2lHQNK3Oc5mVt16jXgJLFB/yJV5+WXMF8tIeYGVpiGHPeNBhYDL2U4L72GEy2a&#10;wicgLKIgQOH5OgqLyiFXRO5Uoeb5bR3QkVPBJPcQqhCaXmygmC2++2B41Sm3nuYdOw1adzbkD9y0&#10;I3XxX+GoXy0r39bOZciqY6sckkLvxeWK8LNqtGxHbj15iZMuewUkhF/sh/QnrGCzkZLSwIZYU1tT&#10;l+y7uKOurq5x7wcCI/YddjP6NI05HMhPq6MVlnySj5WFeei9Bn6+1uVe9qsgt5by2a88XhVXvtng&#10;hIYUJYuRO4LKq/yDgrMIk4GI+YAB5gWhMYXVmWExqSUdu9t/S/qiSGCiWh169Ec2PFcXJwdj3r6e&#10;j0Wv0e48dvspHps9Doz/eK43shg0wWaEevApffWORsrjVUvWpHXfsWu5q/pnxu3sd9uXzftgumzn&#10;huF6wpw1lcIvKsZXS83K+yTlqnJSaVR93TZCPyqVRNTadewyy/3qHEr+3bfI4MZlcDaDCWLdxk/U&#10;q/bzjom5uvty8bBFM5F7+mfqB+qipHGXPgROzp07NFgNWwvr/AU65Uzs7NpAelIGUmYlJKQoFBo/&#10;i48nn0TkVZQFqZXEFd1GiV/Lqqe5QklyDDrCExGX4Oen8jOBl4sto95GgllVXvXFVQOFtgPsjOjp&#10;YQlsEBQTFRKkoZZ4Yo0hrqYvx1dTWv6FhVBUq7+TjUhucEQ18KNLACJMCotVn0lQxVBJpK609Mds&#10;q+iUXMLIoTfmFRfnLh11Gh+e4IdK6rvLx89fU1tb0oCs0oJcFrCRgsxm19Fryl8eGWqI5rndKv5J&#10;+3e4dZDkMT3xsk19NXV+u4dNuAqT9p1G0/XsoWVdlOhNx5JG2wTuTQy8WKCdATFx0Uwoujql+/L4&#10;bruJ6b538UAd0VoihjsikC+vsLDhotJorCh8fHyQk98gonhVRWVlOSrFWz8+vcqCG2MjXefzlYUi&#10;Kq5lqsuXGfjiVWiGhLSmrgqSQvxdXAYJlX4IjIl64Zcp3Z9zPIDoQYH/zYetPXGBINT96l3f4IC7&#10;a63QdCV87PGZGY8+FltYVFxP/VsS8C9Mi59okl7+Ys+IzeEaS07v7K0p0eTaTJFq172vvVx5dGx2&#10;Jdq87QtKiLo+QZ9YJtr2WvI6PObcxPb9Vl7iXRj+CSL+ThFRDVObLnOvXJ5Gz/L0T4KGi4akertx&#10;+/0i3z25vKlb+sNVI12PfnG7juBhQaFeS89zV7Ird9+Fh1xZ7oKOWT57jwK7t2CHEk43kSpFMBw/&#10;UAv9No6Z/ER52llcxbmV/YzE+eoIfhPWtOm/62H8x2dHptqW71s4Zd3lj9zr2L8Nqh9d9X4bIT9U&#10;MZISeNpTsB2t1SU2k17X4GWDOiivqpSUbKuiIa6soESpAUVtM24yMdbRUZVoqo/stBdPI+0PfEgI&#10;9PHx8fe/e2aZg6J4A58ANotPWK5tNwvN0qB4ZEziJFZSpD+1XVcng8Y6e6sD8J8kmJ3/9PZr/i47&#10;/KM/vCdSUGjckz3DIfB5YBpxJC3YzrW/1XtPz8DwsMwq+x62xLEcHlUmnU5voAM0RAexGq3xfSo0&#10;aWTUFBWhBpR1eWzWzlhHu2k2QzNM2wCFOuVKNnQZOKOouAyv0Z8ndtqr5TPH3pCYe2zrbFOpRgsK&#10;O+/D9nlDD1eN2rtrra1CPZMKSBl366iU/+q5P08dqvF95F2u3au3mfin8vUTvYlZgNxcUM/rF2hK&#10;ZU0eRdgcnw41VOaETPuN0U09s3zGwdvVY4f1bXI6oUdi6sgXfr4+r7DYamALqC7MyCpiKqsooBME&#10;IXtnO9Gw2AheZJqq0uyM9DI1NQ0ZxJ6MBkME9Ir81MwSGUVNbNKz7GqnlJEZVcpd4+g1JYkJafIK&#10;BioCmKkbPvBKrUhKTReV0VFGjGFgZaNPq4rNRLcjOfxPjYuJFJds20YCrbGMhtowqy4pKZZfXE8D&#10;6Wyqepbt5YSSY9J5TimsuKhgfuG2eio/Kk0wq3zHwaKYmpmDnnx+WGJ94GdWXMQ7toVrD626vDDf&#10;BKEJN2Ij3iHp/cH/zNK+euKCTRtIaGEP7/jxdxw0wMEaTVfzdlqyQo13x18nn08Airyv3k3SHzK5&#10;BzHd26EQoXxoS8ICAU0jSYngiBgab3uC7ImfliW0aZF06GMjGhgVXT/oRZnx6QJS1h2Mka7zfzX4&#10;z+mRbGPVta1C7OUbt0FB1caAcIgR6TV0hPCbW54vCpPVh/cz5vrwqOpJSVTWChqY8Fa/tkaaavJo&#10;t8MGfn7+jPS0Em6kFgY1MTNGyrKdVmtc/T/Dh1nju6PPiEu1k/Y/mGFVvx3DbM2oazjdKvJSc0oo&#10;6FxCENqM9U3Oz4kP8SeWiScXV9oa6w/b9dB99XCd1rE5QZIEhYuvB4KvvDaPT8RcV70BU7FZKAdF&#10;Qk3XyKR9/y2PTzjHR/onoacj8Ihj/udOFg0dIwG+UrZkvcLU1khfRQ4rQt8ToILCopdGPHr4kd15&#10;5DgrXIW5rqIYPzqE4cDPYIspG7Y1cZyxfssce6H3H5PKflRU/GD+1sbOzJri3Nyc7Jz80uo6alVR&#10;bk5OXnHV98jGH8TlN2bP9ZrYbeLqu4EZOShlxz7bsexqncOs6R34BbuMnmRcc2rh1osf0/C3pOsL&#10;zaZcI/yFkdqBLNqfHoelaI8e3+v9ql4dsM+kbSdL4zZ247f45yN7B4rphR5GwCZ0CeWOA+xFA0+t&#10;uBRC1HZ7+dSTya4z51pKNhWA4Dd2mKz62wjQ3x1Z9bJy3PL57RWVUChWlJSUFLs4u7ZjPDp6PTAf&#10;PShJ4Tdx6a95/9jGG2FMp77WvP1UycN5OvJCbne4caA+tYQUk0YsU/9F3mXiZP3SI/O3Xgsn2Czu&#10;6kLzqTewoEFK9+dl+E36DjKouLj/UmJOTvjltWt3PkuoEhOkNBZ1rIrYk+tn7MnotnfdQiPBPDQp&#10;UcrFR9komES6xza3NcHtNm9cZyNZgOYu/lRWiyoQV7GbNc0+4saG3Y/S0Y8pnpvW3+ebsXOJjRw6&#10;1mczaZUFOG9eaSUNvZWYh/5agN7wa9BwbfLVxVP7zb8cTTSXE3V29oYAmUkrpiL3VvyWMuoJZ75Q&#10;zHqNVpOODwhut2W+K2crwHnQmzudiJdE/qvvLn+bM3k5Sm9PNp52IY4DdviT42vX+TjOXjLGBjlk&#10;UtR6DXNWejF59lX8LTXk1rGdXooDJozsLgt1z5fbT9n/PCGTEEGhd9a5HZcbumL1AE1UrVTnfv3b&#10;xS5dej46FX1M9ju77HCx/fgFw9UBgg6NmrbmREAyISLTfTYNWpbdcemRmWaolJB5lwH21Se2nXwd&#10;htk34cqcRYG6wze6taVAwt0182YvesBliLDd/d28laa7b+qCVm4+LdPezoovLh51f5WAK72/dKqn&#10;kMu2+XY/tABy5lST6/zn79FQFLQd+pqUPz65xTMSNxhzcfqUS6WjF80x4BdWtR5sr3BtSifCdd22&#10;o4mWYr+t3rnISxWZzLH0btCCsIqxunpWYnRqSnZOVvL5JSOvJ/DzE9MPT1aclUdNYzbmPlmP9ugK&#10;OuZy0pHhwWjmpQQ/2LdlX3ihqBAfOrvXn7J+uE7A/NmX4/HsC3m6eZ7zsfA6cQE2MXMQMUp9RrqI&#10;358634MY8lCvbZu25RmPGuGoi/BE9TfcB6MJVz/fGrMURUnPrrtakbfnowQhfU0FDtz87dpbFXpv&#10;PvFCflTv+ig6OuNXjYOnk92OheCVMSPWa/9clw0vEaF8KDaORN7D1ZO33MCfYi/PXftBf+78ga3f&#10;j4yZf316tx0xLquvLrRi5HPkZlE5Db+ZHbrNXHu6ewpnuoXcO7xx1wu78eN7mEsDv6isjJy8Am+Z&#10;kJNEJy0iMopyyPOoVRx4V8eemeM2eOV1nig5MXPTR+WpK8aqAp1FyGU+Eb6y525TV+x/FoY7n/nh&#10;rLuvXt/B9mi8JZVMdAXzPrwKQCpNCYoS1HXuFscPmx1XPCJgin60ZP6SjfdxGBZsA2hgoeJOBx5r&#10;ombwXp+fX1TbQIuPFR6BNaSwW6s3X/QvqRYS4ONnv9tmNvxAKK4098PLp/5ZAk7dLJFc+r2plcVR&#10;ybo1xsRIT09P38DI2NjIAP3NctzxNxnNcqH191XyWRwVdubdkb0sEe24I+Y2q56Wfmo6/+XsIbac&#10;TybjeA9rFHzcN6nn0HV36l9NoBVdHyGlO8uLF6wg59n0jto9VnsVMmmPl3bvMOp4ChKn+Mpw/tM9&#10;o/S5LXXZ+iztm6EDfh8IZM2fIdAwjkrYib425kt8qI1jjzBjT011Nhp1MKEY362nV8fs72dk1HXo&#10;ce4jCcQd75ebu1kbr3pSxo0DUt9G9mO33sPWPUxqOh5I7rOpA2w4fGE24TKXjfI+7BrfY+SmBzh0&#10;T31i1AYcGmiIechh3pHXb+4um7HmREzjOCpF0Z7zOhsZGxkacFmN4N61L1Ad5ekvVjoRU7XBJ/3F&#10;92q5/Fnoc3Ac95N+5w0PE3jU0vPe7XEi5gdnouPS3de/y+e86sNL1XFnlvbh9EJPz2DIMV5oBVre&#10;y11Te047EceFs/rZKucOIw8noXjpBGbBF+b16D33fiLxz3h3184jj34s/xzA/wy/fm8clZBDliaG&#10;XLDb9ph/IaIRQvl3J5gZc77aDp3zqj6oTeK1Pl3MeUPUYdAWn0Yv41T5LnGy5rCGmUPfa5wIUijl&#10;vZw91I43skZ2czwbPdDDiNg/rheHFEMTy0MfeaXKww/Mc6lnNKMRZ+oFJpEj/daaUaacz/qG6142&#10;5qWmhvvzOCpJV/t3GXEwsOjLCEG1wccH2/fe9iqzkYCtTbm8ZiBP/PY8GFiMeYxVl+KzsYdqt0Nh&#10;3LgYjOBdHRR05j/IorMYwYdH2DivfNPw5Zta/7W97XAl7drPvBB8cZXjZAKm/De7hnboc+BNBgfP&#10;ysiTo+x6nuO+tcSMcl/gOGnD+wxiPmXeHNUWL5UmvcbvOX912bJJZwJKOd0tvL/Ioh0BSHtHtxs4&#10;VEX8nbUuPSddDuVGUqrz2UTMfdz80CVXuCFVUEGvpXYdVtbLq1z/U6NGjDvxvj4kRkM0SwIuzDM3&#10;dlp9NbQecXrKlWHGbe16r3rDee+uPsWcc7RuS8zm9r3XvOC8BcOIvDJx+ob7/p4rCRwMzayP8uI6&#10;NTVo3N9aQxyVzPNjzY2NjQ3x4PDS4M3v0gicAveYGvN42aT3ihtfPqOFcxVH3Zo6bOCWV00+wfUV&#10;eP70pwZv/SBmjTg0z5nXYYPhp7hxkEoT7s927jb/EhYsjA/Hh3TlyBODDtNu8aIToSg6T1eMtMC4&#10;TDmTUYYnYtnjldwVxHTARk9uvKXIM4NszRe8rObEMKoIvjhv+MiVb7nLVsWjZT06rERrEPpETXu+&#10;tStRvtPsU7ePzu294lB8ES4Ve2YEl0LTvmtvcyKY/ZZUH0cFG/NRC63m3c3fgsZvr/RzXfyXG8w8&#10;3RfEhj+vD3JU5beqs1bPeVfT/juR2H4Zw79eQVPvbv51okgC/nMIfK8u/p8Dhv25Lt4sCNSVPJpn&#10;IW25vj5KY23SuT7y8lOvpVL/s9vBZgG2cSWtQRf/Dd1uqVU20sVbKpF/hS4ypuHvPW343bVrdB43&#10;1jZo87wTnLR2/k6fGodxo7uqkZHYfjf0ZP0kAiQCJAI/jYCAWPu+QzqI31+3niO8jyyYdbraet4E&#10;F2XhVuFj8NMdJwuSCJAI/H8EfshdjgSyxSDQbtSVs0cs8XkGTkXS3TfcOj3RToP0BG8xI0QSQiJA&#10;IkAi8AUCFGF1l3XXdsxVKOAI70h+u8Xn7m/oIsd5BoJMJAIkAv9FBEhdvNWOuk7/w8dPc9LJ/Qtd&#10;9FvHJepWCzdJOIkAiQCJQPMgoOww9ehJrvQ+vmmEHhnaqnlwJWshEWitCHB1cRSmDMUNaq2daPF0&#10;S0igULokvC1+nP4sgSIiIijs8Z9tk2yNROBzBISEhERFSaNsE4xByu3WO1sQSyPGbr30/2OUfxl7&#10;/h/r4E93R0CA+woRDo+UlpoaHx8/ePBgAwODn66RLPgVBKhUamZmJgkvySQNESgsLEShwdXU1EhY&#10;SAT+IgJINImLi8vJ4eeiydQQgZqaGhTVTF9fn4Sl1SFQjN7xrK3V0CBeMSbT30YgJiamXbt2f5uK&#10;lth+amoqujXSpUsXrIvX0Wjh4eGTJ0++fft2SyS29dMUFxe3du1aDw+P1t8VsgfNhsD58+cLCgpW&#10;rlzZbDWSFZEI/DgCq1evRu8/Dxs27MeL/uMlUPyrPXv2XL169R/v57/YvevXr6Nld9OmTf9i51pf&#10;n5Cu+fbt29ZH9++neMaMGUuXLkUv+XKfDUBCZ9q0aR8+fPj9Tf8XW4iKikKBw4KDg/+LnSf7/H8Q&#10;2LdvH7K6of8nESIR+IsIuLm5de7cecqUKX+RhpbZdFBQ0OLFi9+9e9cyySOp+goCJ0+eRFoN+n8S&#10;pZaAgIqKSl5eXkugpKXR0Ldv39mzZ6P//3R3E8VWbGlU/jP0MJk4Evg/0x2yI82CAHocFb+PSiYS&#10;gb+KAMmH/w9+Um7/Vcb8pcZJrv4l+MjCfwqBes2QjKPypyAn2yERIBEgESARIBEgESARIBEgEWiM&#10;AKmLkxxBIkAiQCJAIkAiQCJAIkAiQCLwdxAgdfG/g/tva7Uu5e2da08iKkiPmN8G8X+0YlZVjO/N&#10;q89Diuv+owCQ3SYR+OcRKE3yv+v5PK6wtlFP2XU5H70u3X2VVdNsADBp+YEPbjwKzmY2W5UA7IqI&#10;J9fuvE1Fqx/5hmkz4vpnqqKVpby+6+ETW/TfVF4+3d2cOnVq67lcWOZ78vgHAf2+w0e0lf4zfPJL&#10;raAwNehqVEhIyKdasl7uP/8yt5IJFBFV+4mLBzVX2KziUz0VZiYtikzcZypIiqNfGrXfXRiFaEB3&#10;Nw8cONCwITatOuThoacZKrYDR/bUE/95GsrjPe4+jkzMr61jItHGJ6Xcc+LSXm1+vr6axDuLpy/J&#10;6HHq7FIXNZHP66HlhNw+fyu8nAX8wlIdR64balafg1ESd+/UhcASFvAJSVgMXD7KRrQBY1Kz3l04&#10;9iCFwaYIiFgNXTjKWr5R1aVRt848KDbuOdTFRqnJUOw1KQ+uXvZLqEJ+93y6g9bO6iyJyjOrkv3u&#10;33yXrmTuNNDVTlGgYZXMipR37jf8alRN+vYbYKJIgYLg0zdfZuWU1DLwCi6sYjRoopu1ws8D1epK&#10;ogha6O4mkv/foDzDZ+/1t2UlFTTuHQeZ9r2GD3U2/BSZvDbi1ObLSQxcjbCm5bCRoyyU+aAg5PSt&#10;l1nZxQS8KIlqmQ8YP966gdhOubb5XGgl3uHxy7VxHjmzu64gVMR7eD6JTMzjcC+AgKxaL7dF3ZU/&#10;kVjw+MgZ34wyRAtFRMpmxOJhZuJQm+375IFPWGZNLZ1Do5Cow9TNA3U+laoOvHbuflgmHQ81v/Hg&#10;pW52Xxvp9+/foxAHfn5+3AqKPp679TI9E/UFNyukpNd/4gxbpVY34F8hmB1yeFDnxYlrXzxf6/Qp&#10;GiCj+MO+KUNuaGy5sWOSkdT39ZfNyvQ9fyNGZfj0ftoNJ2BdyoNTHsWW40cZRk02dvbt75FyaWhz&#10;BbdnM2LWWpoc071QdH/SuePHQ8LC0HNK30fu38pVG3hqsweaMxR+YXWrIaOHWynVC0dm8Ln1N+PQ&#10;vKDwCylZu4wa1pU3IllvD9x4U1xURuPuY6RNug0d3rftL6wWv737n9/drIq/c/laUEoNmkj8+kPX&#10;z7BFTxUWfDzR32620Oq3vhsc/jtG4j59+syZM6fR3c3fPhrN1UDynUkjBo6YtWbVrhOhxc1V6R+t&#10;h53+ZO3MVXfTWNIoqK84JfHxjmMfqpqJAgmnle5n9o/R4CcV8WZC9M9WU1Pmf2H6mnVLDx+6FvZL&#10;RqiS4COb9tyJrZFAPCYnzQ45NXbS4hOBhT/Zm/LUm2cvJbdbeWJxk4r4x4O7Fl+JZeOmqgO3LHEb&#10;cyqQSawT9OKks7tnHg2h4091kYdWTx+7/3U1jaOWMYrDry+etfFVgSSeB9kv1s0de/BdMc9Oxsx9&#10;c2zokGHjV6zZedU7h9oU4RWJtzYv3nWX07AcI2DvxkdpuGpGRcyjg2vWrJk2d9+T6NKGJdnUshdH&#10;psxbs2bFngshuQQZOa83rTzgXSQsi3ESyH22c+z07fdiK38SqH+4WNKDZSuPhzIIrHGSkRD9tN2v&#10;+Xh21rhxntncb7JS4kIcEZTjvXnFfu8iIQwvTrJSEkL1Cy0r8e7qicNOR/Fzv0pLiXCqLAk5unmP&#10;R0w1DntOlJKREvn0WFrO270Lhu98VSQsw/0oLkSUqk66fWjfqVfp/DwSZWXFPumBpbHum4Yvv/qx&#10;jluprGSDKr9r3HLfbFu170UeP25WWqjo5d5x0zbfjir/rrKtIxNF23nR+Us7B7ZrEGyeVvra/YCn&#10;wKSL275bEUedpbCp6U+3LlxzK4resOvUiCvLF+x4kUMXkjKdc+Lckekdm/U9Hn4RSQlp8Wat8ncO&#10;XOCZ0dPvZGFuFa0KuLRy/JJjwdk0ToNRV8dt86kkGFm8IvbOqklzj3snc6VgsteKZUdCaBzuJ2ai&#10;WKsyvJXFXFm3eP+jZApBPdVv16Zn2ajLUto9Np6/tHaw4f/VXWozHp3at+92SNnvHJS/VjdajtBF&#10;ztDQ0A4dOqC/tPSU92hue0WDkdt2T2ovaeJ6K7Wl08uhDwVXQhF8ebQWPp3bRbjdNN9c7g/lye8C&#10;M2itoycklc2HwO7duxcuXNi4Pnr2g+Xt1fvPWzTAodeKDxW/0FjaDWdDm1meadwq0p6PNoK2o28X&#10;/FyVtcVRQW+D0mqaLE0vzwrwex5dSnxk5V+Ypk5RdPOtpKN/MaoLQ/weBXNbLb692FhIZvjD3Gr0&#10;iVmVc26mjkH/fckc3q9J2OEqr9LnQGwNKsjI99/vaqg/YO5mN0cl/dG7I8q/bJmadHdVWxXrFQ8y&#10;uN9y3/vEE0RQs++v6qurZ2Vq1m3MAd+GRStzvBboidp276HbfujlKBzdiB1x0FDJbkcYphalsoAT&#10;Tirivdf5/gr2P4fx3yqFwq2eOXPm2637rJKV6eneJANVBqy1l2szYl/ClwwScdAIw1vXRP11MUeG&#10;6Kn2WOKX/8XH9JsuRh1n3klpiqoMjwWd1TuMuhX9hcwsejO/u13vbd6YvT5PxX4HRxsaOezy/oEZ&#10;4O/vb29v/6mm6KOmqrabA7nVV4ZccFYT6b78Zdm3sWvdOUqSP4Zk/3AXqDkPR2tLd9vygfWpaN27&#10;NbbiepOeF3Kn2w9X+tUCLHrcZjuJNqOvotpPHjuGwjQ3b/3NXltGkMejeM6cYSXcmtdWWnfR9Zha&#10;4t+5IZ7vMgkBhURl4u2R+oqdF9zmDsK79YoyTud+fESanf7vr1BZWZmXuTbu2iJ9NftNz3gKULa/&#10;T0IT8r2JyhnRm/pYW8+/U/r9Dbf4nL179/by8kJktrajAGmrqScfPT8+r3d75TpmK40HV52WVMys&#10;kxAT4TreSul2ttHkbeVL3i4d18PMzNTUzKLL3gDuFq0o7MjsGetPXDu+aUIHU9MBe30rcFHW03WW&#10;5qYoZ3sr647WVhbdl7qn1FR5bxjo6HYunXO0C7VRt9Y6mqPqTE3NLRZej2/SvPjXNoJkw40RYFJT&#10;rp/yYE5etGJwB2ZZoA/P5BZ+enD3LpsCWTw/uppk99X9+624mPj10xQKi15bzXX8VLUe0lW/LDE4&#10;hWN2KfJdMMoJs5m5heN+3qsChSEHZszcdOb60bXjrExNB+5/V0VjvdzU1WXI6UQROZOODh216N47&#10;p09cdDGxsSlQQEq9k32vdjJEzRSl/s7dlKsq8wnDOL+YgpV9nw6KnH7KufTsrk6n5tOxH0Nloe/z&#10;+8weUybqcnhf1GDSxP6U97efosUJ+KSNBm69cu/ChuGmamI07BLwZWKUFOSWFAhISvAMpiq2joYc&#10;ItgsOp9Ee/shXeR8b9wLyeRxPZMaef3Ma8ExI4ZqCNG4M4TIz6JVV3LAlTZw6GUhl5kQldtKpcvv&#10;nVNMalMsV+535eJHm7X75xk07W3wCd6G1NHCH1x4rTp98xL7Jt08KGzEvV8eDbGT3117XOc8Z9mA&#10;dk2YPykUNoNW0wSNBbEP7iVo9l86pRuXF38WJxaqnnN0I6Fn72KtlBMfgcIms8NPj3Vece/jrXlO&#10;ncwsbZY+zCeylPmdXGCPZTSaaJarHxXWO8IyCyMPTbbActnc0rpjRysL8+FHg2l0etipGYPGHH/m&#10;s7u7manN5K1vM3GJxIujHJDcR4LewXX3O+6ELny7f5zbspehT9YPcUL1dOjc80IiQHnMoYk4Y/cF&#10;JyIbHBq/3miBaTAz7zRyyaOUBl2PPtO1U3v8xdZ1jie2TSY93Dpk0OxbkUXcTFm3x1m0dxo2bUZ/&#10;y77z9kbwkC1+ttZl3tW02tcrONUOX3gPtd44Ccl16t9NIthz97Mc3gda6N0niZo9B3SU468rD9s9&#10;pseEA/4cgRR3Y1V/a2Kdar8ukJiadYVRB8Y7TN3qXcItnXx2hOu0M+Ec9yNmcdzRSUR+s/au625n&#10;NNe58s+yxc+V0+w4tA/XyYtiYOVoqSZTUlrB4S4Vq8GdNbjqGZ+0pra6KI1a2+CqDpqJzelp/3P0&#10;/1QpemFebkm+oKQEz/ytZudogD2fypMfLx3Sb+X1GGKE2YH7x3XBU8TMtttBxFwVCV5Luw849jYm&#10;5upCWzTusy5mEVBVe2/mqkG9Z54N5q5MsRdH95xxJjn56mhU3sy85/hl72uBEXrSrRde8kYd+0Dl&#10;iXdWcfzRyTxGWnsrvf5AlJFyYiSeGqZmvZYc9v8D/NXadHERlfa2HbVl2TU0Zqt1wlC376enmXuq&#10;z3LPykbHdwDF/ssnjX8pOuTYDU/Po0Nrd42afgvLR6irLUj12LV0ySuG81FPz8MTrcUF2U+WtZt9&#10;1XqzJ8q5xJSeXms4dtOS/hoi9JzYoPcRmbUUCjBKAw+N7b7Rr/uGmyiX555hbzb1mH01jefu+VPz&#10;iCz0OxGgJT15EEQbNrCLul7nDsIZDz1eEMMPRjpawR/233lDuOICVKV9eHTtDVNYRQ452X0jIT7A&#10;iVVXk5WVIy6pLo8UmMK3iyaMfyMz6iRis4ODK7ePnHknF2ei1eSn3tq+aImvQN/jnp6HJliKCbIK&#10;E/wDgzOqua1Qi5Miw2Oyqj/j28Y05GQn05kMPm7Ljb7l5qTS6mjEJ1ZNakQaW87M8JODuErb9pIC&#10;oR/jkJykCMvpduhoIidSh1x//89MF9Mxt++sGbxr7YGXSV/obOw6KsWgUy8z9fhn3lE5nDWMSUt6&#10;+jBQaOSQLvw11M/uB1G45NKqS/PzymRklKVam2j8Fic0w3f8RkITg1Hl4/myzLiDrXIjx/z69ohS&#10;X3IDI/jZywwFXRutph2Q/08pdpy/bxRdyrKtepPXBwAPaxOclxsXGJBONbY0Uvj1ZYPXl7qaMqRU&#10;SMuoyiCvqPL82MhDE513Ssw94XHr2hJHeaBlP9w4fMDp9JG7PLD43eJ8a771Ei/sMUUvid8/2fVq&#10;4eiTnp4ea3pSk7K1x+3cOtpEiI9dlRN4//qKFTuyZ1zzvLZlupUKJe788LXJnfdeQFXc2O/K3DJz&#10;8M1kYk0oz0t+enB4r6OSM3EDE5W953fRNu+3VHC6p+fFZaqh22btuZtFbEJ9Nlsek9iFabiyfyD/&#10;43krNnPP+KPPdB6yTH7sefxl1zR1vxmeucAuTgoJjsohjD3wfqeR47zCYQdv3bh29ew2q9wzY+cd&#10;iCaUlbrCZP8Ls7paPnRAhc9u71p+YdGK9UE8rZkz9BRhecdZswxiQq75pXN+qQl6/Dxd3rm/tSQf&#10;2mmVJ38MCE8tFwRIuLF0/PnUflsuo8ruLCqfsMUbiyxaRWqof0Ri/V3xmsyQoMiMCgof8nxLPL9t&#10;YlIPnN/z6AzGw/lzTvmXIqfrXx/cZpglP1lFeWlBWVkRP/8nVyxuRbRcr8MrjxdbzpgyuN6FnzM7&#10;frKlv1xMwsCqk52y/8Y1h99lNLIN0msKY4I/xOZUI9H7Yd/Isd7ya04i1cVj//CE0Xs/iGt1XXJ4&#10;z0gbY+N+i0+jcV87UFmCn+a91nzKaYe16N+nZuvF7l2y4QXBa1U5UYHui7p2fzfE0/PmsQ2GiQf7&#10;G2g5H80desDTc1f/kD0DltwtQNo4cqE8v218ohPBSMdmsh5xGQlYKYdGux5VXXUX/X5mOqPwxSlf&#10;zu76N6bWueA0NGn9RnB+U9UCpjNuXd9gJXx3Zht5Kc3BJ9OoVOJeEzvqwcX7ZbarFkzuamJo6Lju&#10;zFLdOyuOfcSzjo+PVcsw6T9l4hg7Q0NtRXF+ts/9s7nmK9cOMkQ5h0wZ7SiVkUFjyQrx8VEEhIQF&#10;+fn5oDrb//i1kI7zj6wd2g7lMnRZdXy8oteJ45FVX9WkflOnyWq/jQA7/vGDGLEx/ToIgKpR147q&#10;6e9eR2dgzhDpsXRrd0F3z1eEAlmbGPwmR7TnuFE95b8+fdF6R62urKqqqij23jVkXZTe0KXj9Sjs&#10;iHvnH1Z3XbdgQmfEZt3Xn17U5s7K42E8NmOaD5o6YaQtYjMFcT4K8AkIC3E9f/HyyicgKCjI/5VV&#10;gF3+/PDJBJ2FM5zFPjdbsmvenToVquA2pY+8BNJeapLjwwT5hBt2gU+AwsdgNDJYfwU1ioLN5EOn&#10;NnQuOTXUSlmi/cKXGcV1DUxF9Fp6W5dxQzrVBHlHFBLGt4pnx44kdV43uyuaTI3rZdVVV2Gg8hNv&#10;bJl8tq7zmMl9G1wT/PbI/Sdy8CNG+LjCBp02KysrqXUZs+cj9z7m/9q76oAomyZ+TXd3SAkYiCKp&#10;qChKqaCoqCAKiIKK2N0Fdne9WBgoIgqYIKAo3SnddXDA9X37PHcHR6joZ6G37/uHxz67O/vb2dnZ&#10;2dlZansbGalNC7NXhvNkpORHLjgWR2SOI4pHUKT4qL0OnCOrb74sqokM26ToRAIZpcsX52OsLg9X&#10;Kas5btVjPPMMBMkjItV4d5mlKlxMWcPpdhnzIINBaicjtASzDs8excyTkdOZdaWSaSxF4oSlO94d&#10;d9VjkiE+9mR6K/PKKIVEYigJVIZtsdFm0Sg1PiCL+B2WRbCrBYxCINQV39/tehpvNNvTAZj1qUgM&#10;BkmWmrVpld0IbU0NOWFMQ87zC08qpq4+tGyKDiR+p+45NxN17fDZQgatuSLydbzIRP9lZlpaOrN8&#10;fUaLVBW0igrwAS0TCf4Tkx3vs8V5iJaGorQAFqE598qVrcuMh4Iq9IznzTLMT//vTR7UVzSd2qK2&#10;8OwBn0lG2lpac2fPIxCIRr7nvUClhlNmDR2UHP6ioAYyoputef2fvzVEw7CxdpMsSNExMTnNQDF+&#10;ePxI2tAd5zwN4RzHtXtu28kwSAwMDodFo9BAK78SeLzG8uijDeOgsgY2y30XSmTdDI6BrmSg0Gge&#10;hI7vfzvsQNboiS5zZ8lmZeTW9MATJanuYGNQmX4/BrYpkOKfvqiQNrczkAD6Jjj7glrCYFCIjpK0&#10;TEq7nNbQ4aAy7QWHPq4bA48m+IAHiwFCiJnAFUaIMvA8GlZc3XXPi8D50Pdg+XMdJBUV+rymhYro&#10;/HbgTcjKl8F3cxQmOU4wYBlYGCWnHJRg7h+66DF6/aGzcw0EWJtdFI4Xl77ZVA6eNnImTrsT2vo+&#10;OvwjYUDKWPicPLt6ZPkJW30pwRFro6uamRIBiURhoSEGvWzMjs0UENDS1AOqi7apz9FXPgYgKIDc&#10;IDUpIX5+cQVNMO4KYlhk6bnAs0THi8ecwW/Txav8TVoTrofGAwUfbGlw9AkBcQEztLR0TUwnmek3&#10;8Oi5LF0/RV9La8qseQK0qyFR4OYrVlxt/p6XB11hRhrjOF9D5nloVDWeimAUpj6r1hhqrAH+bjzz&#10;0Nb1Pqb/53na14diYOriX+/XH/0FCBkxek1MWW3WIRtZavx6HbnBK+7XUhHlH+KSxcQ0xVC1xXDC&#10;icq04dMKgdhE0chUWYNhJroaneOFwfGi6WSmVk2nkskUyCmvs9dIFJ3UmPniwydRY30N9kYbrTPM&#10;HJf+8nk+63bIH43RP0gcLS/s4QehsUbaYPFBSmsO1mYkvY/LKobEFErR3tGCeuPBazDgjObyojaR&#10;oZYjB/dthmQjh+ERqLq72na4trb24KE+obo3k9L224giGUXvY1OlJEE4hBqYy0oAm7U2pRW1wGxG&#10;kR053FRH/XvFAqX+/uaNYVVjVi4zFuxBHbX12b6twTn6S3zGS4FAKgwGEqznkADmGGnmv3tYrL/A&#10;CSiMovXmp9l1oRutNZuCHFQkLXe97ej0LaFTKHwak62HpD24Hv0JzCJqRMgNAfMZVtIMVpQNVs0o&#10;DCb/xBwjHQDUiPEnS50jPjxdMpp3gBqdfuK8Md9e09DUUAOesq4uiv/PIG/bVKdtcVD8sZryPCol&#10;7K3k0Xwor7r47dlJiWsXLQ9KhVQzPe/E/OrGOiijLDvOXeyqs+Wc+xBTN1SVktojX2H9InIqQGZl&#10;5ss16DNeTrteQPqj0tTgmMLm+lqQUVX+KXD8C6/Ro06kgh1Ua0Nda/ObWJrt4ahPUJ2l+ReNwleN&#10;87zdCAgRH73zVgq+sQ6msfressotJkobXoE5Q2xtaax5l0bUnH8hB86rfrKoMMDc7njxt2njaAyu&#10;6Kyr6WDAKsMtArLtnyS98DPjh1mFSqFq2U4yFGKZ69sqU1/n1MqMHKzCnksY/eHmjI9PXpQwUGiw&#10;oUXQKXDbwKeGTAXCm+mARmfgRMVNJ1l2me/RPIK4jpoyeK6W1fLL6aGoTM0FmihoPiHW5VSsuo4J&#10;H7+OjiI87cQUNKXFpKg0eMuJ5RNBNDIrqGhFCEiqIKg0DIKa8ORNtb72cEHWlhksStClWtbkQ2EQ&#10;rdGPYltHDx/eecFVSnmwGqXpXUI28F9BocD81dUfyuw7j6SCGlKkvqSqu2EcxLERkR9vY1SYGZIA&#10;lHHKx/AXpaoTJg8V4zzOA6o1n/KIkWKZZ2b57n6VVlpe2cHPB2zlX0wg6ggfb1tVCdwpAk6ej1eI&#10;Rv+2ofyJE+Xbq6YXRlw8fDLfdI6bxSB21AWkytJHpTCvlr7ZY/FopvokfxCkCB4fk01ltY0N0OSo&#10;/pRw17xy77Spa6NrBo5THQqrar/3RX7NA39LtbrLk+XFJu5P6HQaAZMAzGTtMYaM8OWTVl1Lzy+t&#10;rCEL8sF8TaNBag6dPdTlrx6/o9gYapcyFaYWOo9Ae3FJJbSUQWsoTlAUDtmF5ZNQVBslJaWsxIzg&#10;paRtIIDG0CBe78ZIrThZNiOhNQ0sBF6vM3G9kFpSVk0go3mx37sm9psbfnoD/abk3/sQKb/wdl5F&#10;QfACgYa7+7d9wPMLCggUvLngPX0yM804nmFooCnW68wKQgplajGJGLVp8xUQduvh9esRJWrT7IZA&#10;J1hdExJwLC8Pr5xk11musKwCsCsAdv73sB4APaZmh4UkkRUUsRlgTOOTahh80vyJb2KzauE1RsXa&#10;yQQTHAF8xmuL3heUiowfB6nsX0pUEkFh/rm48goo5aZesWdFb2NgeAXyX55ePI3FZrNOZ40a8Rk2&#10;gy52c4p4cDz/eZs4ve3dabf1wW3e90/NVBTuRh2DlPbf0rUX8mdcOeWmLwUJHSSaV0lVh0Inclio&#10;GVQyg4bDMWNifEPiGbv+XnLp+8NjdJJ2LT0HXAtZFdDIDMSwiTb6pNTID7VtTaEhD8Rt5lrxI3pc&#10;NKFTqTrrnhbAOJV9eLbX7OueP99A3N/1KcwASKTAIHOPZW6o5Pfvc4D6paysg8JOXTB7EA+cyac9&#10;ys7WnJT0NoXlmgC7qICEE1dx2bRNozg74n0pAiEnr4LBWTrP0JPCQZloKeUpc53F8mPeZrFZglkK&#10;heVz2H1pPKHm/st04M8vJc3PP3LSlFGaonAuD/8Ej5WatXGRCWyPThaJSOTYHddd+BHBT97QELzC&#10;ImKiQwxNxxgrsLKNPDeOpiQ9jQG+3t+QaFSypv+jHCarJL8MHNszjFyXaKXRaAL8ApLiXVtSSTkl&#10;cKIE9GBRGVM95exbO/Y9jo+PO3/kdq3CZMfRYsDVnsOa0klUW3XKEbcJEyZag+k61WX903JwOtFF&#10;MacBBvprH6Kd3lgQtsZ6xAR4urttCcoj8PNANQDtn6EkJ4P6nArAoIN5oiIv29WYkCiAkcZxbtWz&#10;9d5IYkU0LW20SrKef6xtT3n9slrf1dVcstulAjrwhtGesSv4wdYJTbeXOhoqKTieTCiBfc4gtYuj&#10;yi7Jw6C1ZYYfdrUwgUCZbLf2VgaBxgOOggdoak4J3uy3E7EocJe/OafDFpuT+XRs15/ZOzM/JPhl&#10;ctduh5nLr2q00G8xX9rH2Myf7kTxo+Hlm7D9cXpZ7H6jQe93LL1ehmALfrA9Q4z2u/7o0kK1lICZ&#10;E4erKSy8mVPbhwURutZKDtlow1rJZm+KxQuM1JICOznmPOjBnz2nF7AI0doznx5262KkdJiRQGnV&#10;ZWFF192lU446meiPmOxxNr0BCr/4U9OA5d+fisovrBwlOH7ZWuPW5tLGNhyS3KY7ecur3Bxmys5M&#10;j31xxArMzt5cQIiPS5TQN+u4t2PHjnMvFFxPXV0/mUNqIoDVgkdIEsVozS7rcqVtLEprB5fpOu+6&#10;/cJucpv6GgKMzNCQVD4FWuzBVSCm8epVu4LSEbLSWe9ji2og3QSpOGH6WJHklMyaT4mFZbxW4/S+&#10;ViEki2gUUq/bulgGkaBnvzOag81iIg+OA24jfQkbXl4hBhJY8ZgJSadT+/ZwohHygjd6Hf9otOOG&#10;/zj5bnYtBrE0bI/3/scqftc2TesMR43ECkqgqU0Z2bWdHalM/9hEMxyly/ddUmmQ9/6pfLyVteDK&#10;GluZh4S6/kxPC57E4Id39ux5qLjQ3w7sSHr3E+wCWHEW+4Eq9xOAAI+whJgAsqmpBVwlQEtIijIS&#10;84o646iCFZJAxGF5el2uRPMLS4oJtuDroStWYpJimKxPRRT2hTQkgkRoQaP5eHruxZA4PikpqQ5C&#10;dRNYJIVBnMLS6mI8+44VGkMiNCEY/EzDWfckLa1Abq+sB6s4v4CISDO+oqIrpie5rZFO5ef75tDW&#10;EKv0wwKL5hMRJ5MaP7GuKkB0VeYnk3iFpQSAj0pSYYO6kmT66R07dobiF164u8NarVfIfrgrtOq7&#10;/k77650fZUHTNTf7sZsm8Rs8a4DXCynjgKPj4+FXsuE1JTl4g6FoK+SiheThZSCT8op7mHpYyjxQ&#10;W7ASUsKIxLziLkibamqa6kVEIdN/X7uGPucFRmbQGCv92vTnd4PC4ztGjLBQluzTuCQ1buOt1xnZ&#10;uc8C7KpWjl4Z1YHAQi4qQuD0jD2wdChuDuA2FKM59+4azwOolayl8vFqUzFsxwAN5UDMDd+xyitW&#10;e+Ph3bNVPytawGIuKohobmrtHXwBJyQhJoxpasL/XyFwf59Q014eYI/FVNQ2AqckJhUsHlRzvvA8&#10;ITMn9e6S4QneY3d8gJZB6PgICXngwomPh5eOdQtisjZQmLLS02KPeI0RA/OmH/ZGFJLeknd3jcd+&#10;RCcjrTEHjMQ6NUXxTQ1ITc/MjQ5yx0cGrD/xBrrq8TPTd616P5OgftWNERHkxQB/M/6+r/30q47f&#10;9lFr7oPrEenNbGZpTrpyO11ymMMQeYGhI0d1pN269YKtndTEnX+U0f0BNBbVDAKNxi9taD19xqxZ&#10;s5zt1VGZkbG5TFsCk5uBKBUfbD1Oo/JpWCjrPn1LxpXbTwUmuU4e1Petp98GCLdhgEDTu5P3Puq5&#10;Xop+HQPeFgHpbfSriENuUtkPHn34BPREJFJuzNRxxVcv3n6dWi1qM44dg5VUGnf7v8sxn/rtd4SU&#10;GmU8ipAYdPsNO85CdeyFx5l9B9hBovRMx6Gb0/Pgb8vf37vxNreum2GOyW7tn54ecj8Qpu7z4KL3&#10;CCFOocIgV78557njKt+c21fXj+dYh9GierYzR5LvX7mcx2RxQsqpC7HSDq42msyDbzgJC4HDQRSW&#10;V6j3TKc2pkWGh77vtAbV3b0Y2qwInrzoYR2UsHQxbnxxYM21AmP/6dpcZvtOBDoyw68ldqqyHdnh&#10;16M6lCzNdYEbJc5sho1U3ouLsayxKEl8GlmCHWk0QgJBK3h1+11xJ3PVRQfdzEOYWlmoACqGTpms&#10;1Zx67RV8FRFcg8h7EfyhQc9krDIauOuFxWYw7y2DREm+cza6bNgU+8GAMVTNxhkK1IQ8S2bZwQH3&#10;RuSrmkzW4UM05MbExndF5S+OOPEwRW2KyyhwziGha2yhgXkV/qaQuZVsyzoX8k5spK0hRxzt7wSm&#10;72K8SsMnjZLKfRLxkkVnwwfw5pHsVK+JsnQKgY6VUbdwcHQG0nuGJSMt5MXnIiLRy3LS8Twag9Xg&#10;3W3+o7PxldhvOS1HI4i5qZkIWYPB0L6I3hj9LKIYz4NFUBFoLWsT1cIXV9/C17YBIplvbr6vBlZB&#10;ePIxqAh+k9nWUkmPz6ezdj3tMU+CUvj0bMYPFYF8afqLFk5K3WyyUdmTo8cvlBkZj1GS7O5/gsSg&#10;qdXRr2I+VMIbHLThIidttBwW3Y5Ai0rpDtVpLM2FDwZb3l299KiymYIG9NE76nLya8TU9dShItVx&#10;4XGFbSTsgPQVr4zdtNIzVHztzcs7RwFYu1JV9KXLSZ2RcAipYUERrfJGI7TBTXdi1rPrHzvFHrng&#10;2bXwJumxY4Zy2uL6Ozq/4TtKXWJ4eHgSO1APojro4hOC6ixrTeA6BZODwiKJhY+evS9ibi5EJng4&#10;qlAk0Ggwc3l4+LFEfG0j6+RMapSNgUDI6cBclpLU8iH69Zvc/j46AxipHTBSNZuRauLDYwsAI0HX&#10;oUqjLzwtgptHa5hajR8sCo5Yv/W49lux/bLL6bfW9vO/b3p/at/dAlJbeVwCMRd5bNXK53Katq6z&#10;rHS6P9f38wn5/haobTVJIedf3dcSFQAXZDoq3saKeuzdOksZgUI4Ll9d5rdrl1fuQzVRDIJGpFJG&#10;uMyFZCi1oxXf0s72EwRGDVk9XYGU7Xde4kaKQpTUZby9/Lhg18nlVuLUNjyhlQg8EHFieguWe+ef&#10;CpjtnqAviiDlxSbinHatc1bmPOP8/m5wS/5IBEofbL2YrHDojiXnhBQfZTlSIPDouXBPS18NEbSi&#10;hcPQRbM2t+jar9uoym689e2xOa7BtlcczNW62xPpZEILYJneBgL+IbP8Vlf47drmmTVERRjDoBLp&#10;jJFzO9mslYPNgFxUs/aee95x+ewlb/R56SQaXUaAF93O9HTtTITiNwfWbI/7pDkjL2yb/z2mTyPW&#10;dFHATP2Omg8n1/hFJsrbDn8TsCqCZXIwnBfgMgIrpO22eUPMutOzXSrGqmIoBXEfxWYH7HRRg07Q&#10;afi8ZyfOPG8g1cS8Li5GBm1cWiyjYLbE10FLhG1spVNaSz9eCrsRpiYNeQoQUqOyR249vNYMWEWI&#10;IJgjAU9gGRClzRbb6d84l2m7YcYQmGbQZQK+hcG66EkjtTSDCdNv5eJHDvsAqotOeHt07rF39rqQ&#10;AbelIierRH/voZVWqpBhmc/Qbf/aRI+5rhhHXQSl+VNGoorPYZ9p2nzghm7qde99j010pIHbMaml&#10;5EMCr//xHe5DIamF1p66ZWvs/E3LF8cP58dQGtIjiNOO711qArZddUXh2y6dltPUlsSB0ap5G1np&#10;fOLQOgs5CC95M9/NVu7bdy8se6oggiFlhWQYHjy0A7prW1WTcG7f3RYlEzWIIfCxT7NN9hzdaT8I&#10;KiWi7bxqVtTqK15z04cq8CKKwp9Irg/c5aL2TSMAWAUPjMp9sApgqZbmlnaOiwj88sZLls7afHXn&#10;HM8IDUFEW/qrVMklgWvsRBHojkHqEi2xoQ81oBdGwZXG/IhjIZ8CT2+2UcMCQd+Mb4OeBWUmrLbz&#10;8tkPAk8tXRorwodqb6hA4vCtMF8DFm8htLCNeOAIjAhKdprMaaQ2fCsf5DAuYrpi5cQFJ5avLNQC&#10;EYxb8/HgfhwRumgkZbN972bf+W5u3k76fJT2liqs6OI1M4Up7Xh8KwlSi3jMluzfsn3T9Dkr7TUB&#10;nGWpOXU2Kw5OHQomGIjL1Nbciu2kk04htrZ+ZhJhJYeZjJPf9iwObelpqifOtoqDNwTaAWQdVBSD&#10;1JT6+PCli2pSYGPUGv+8bumeQ+Og9VzOatbUG8uPe82rHilDpzDIMjLUegq4GIUWHzp1kX30xa3u&#10;DEMpGoraUNdGFmQGPgUoEPBtHKH/vml8f/XHjRE75hx+WqkzrSl8n/99Jl8pj1ky31ZLktQQEbjg&#10;btLUwRCHNJdk5zePPLDf2xSwLqKdEHdy3pG3U3QFgNGDUJ2XXqCx68ham//nkeZf2XE6BV/87szF&#10;m6EqUpDsaEmMKDTfdcR/lCCiDhyn4fE4Eh1Ja6+IuXr97kVlYUEErS7mNW7D3iUjoa9VbGyN7gQe&#10;X+aerW7isHneuHknDuRv3jHdpdJaFQT3IdbxajvO1YH5oKWZ1DmPIIHf2opiz04GGUwODJmGRIsN&#10;nerhEH1+6wKEoTSLkQSgO+KMjoboKyfiIxXB/qixKKtY2mazi8nP2razwUdC4w8/RgPeQP748eOv&#10;HJTvaasl/c7lqFIqHVxMA5dOwI12Mk5ljL31aNVum8rvqflnlklNTV24cGFiYiKrEWrR/RtPP9WC&#10;OMpIFJ/oaCcPc3iVgRKjJupeaFpJMzA8YNVt/JxgV4T2mg+vXpULj7Cy0BKCv6p5tWqiQ4F//qMF&#10;rM1w7l6byWFKO24dn0eLuxPdqjPdzkAENk9WJT688zofcCESI2Uxe/5ouT5PCH9m57l1fwaBwMDA&#10;ysrKI0eOQMP08VZkqsLERRby3bbfzekRUbFtys5TRorzoUEAhuSHt9+3SZtNcRzKvtVNKom9/zpL&#10;wcJ1rHr34w5C0dOnaYIGY000xPrYcNOrn90NzSzDAzbDaditmA6MycA0VvX+1ZtqsZETzIDy0JUa&#10;0h7cflnUThHWn2A/SrIwuVjAYJQBp9Nne212dHh0GZHa1t6lpmOHTfebpEFqLowJjfrUQW9v69oX&#10;IHVt/aboggAKgN3rUsNuvcwlURlIjKTZjNkmSkynATqhJPZW8Ltm4FbOD57RI7e1E2miBs6zx6oI&#10;ctrVCBkvH0YkwqHAUVj1SQudhsD2c1pb8cfod02yk6wNxGFrRuXb4KhmbUfboUKQ0ympOj36dQ7C&#10;0MpKUwyJaMwIDi/UmDh5hMw/el7k7u5uZmYG5P9XZmpj6vmbL/AdkCKIwskMn+I4QYuTTUqfnn2Y&#10;0UoCIk1UddhUJyvWY95tBbfvPCtvBA+YgMNlIRVzp5lGnBEJ6mKCQhKqAR8ieSWUbec5s4LNkysj&#10;HoVnlDRBR9JIrNhwx0VWyhzktaaGPXqVWw3pZXyiVq6eQ5nHJrSmjy/CY9IrYbUMxatps3TaYA55&#10;Ry6ODX/yvqAdLLYYXvM5y0y+ZkkE9zaAuxg4pGI13ZR1PzxPZby1oRzzElhXolYnh0YVyI2ZbKQi&#10;xNlifszDsIQSQA8KK2/lNncY0GOphNjTC33OKpz4eMSCeTMB/2jq4PmCu1Muu6s1JT2KKBCdMN1S&#10;scu/pyH+zsP4siYamkfX2k2r6XGemK2trmh72fuIF6WKVtaGilD4TXJdyrNnOao2s4dCWiyjPuNF&#10;ZAnvWAtjBWFg1Cl6fC40p42ClRxkajyMXJctqGE1XB52iimLPv8wAU8E6ItrW8+318I15EY/T27V&#10;HzdOTwYmru79yaBoyKcFxaM2wsZhnAaTro7CV/diUGPnWyjD/gJtFSkvPpQpGU00YFbbA5ymT3Ev&#10;nuei9CZPGK0kwoKHRqx+9ySiVmG8g7ESuu1T1OOwFOgdABTPIOsljvqsSU7Bp78JAWGQyHRlay97&#10;8azwdF7zScNkgW2cVJ0QfOdtNZkmpGc9Sak+uUl43KgR4nytyaEhOYLms8ZrnDt9Ojkl5fz581/h&#10;6t+ZjU+8fzupAUnu4DCAyBk621moiGIRTcln/3vRCrvOoXjlR9k6jVFnY9uccelmVFMbpLyjcFL6&#10;Ex2tdf90DwFZWVlw05QNNj458tGL1Bq4bziNKR7TdaHdM7EpPzryA0rXymqINKIhJTjkVQkUqBIj&#10;MmSalzV71wy09KgnHwvwVFVLT1tDUV4UEO4n7sRD945w8iZ2U80HQUKpLvXB00ThMfPHq0KnSOTq&#10;9DfvirAjJ1kqQssLufDVgxiU4bwxmhhORtKdNFG5MaVJCGYkVEfGvdNPPwFBguJTHG071VztZ90i&#10;srGx8fHxsbW1hXwagBfWgHl3849/RalPAru/u/kD+tByey6CR/dCGauq5tSztuKyMw88r6f+gMq5&#10;VfwaBPp6d/PXtMxthYtAFwL9fXfz38Os57ubPwQBCj5msxFSa84b9uugeTcXaSJ0tsdWc4X3DwGY&#10;WcmpgfDu5g/s7x9eFce7m384pb+avAH77ubv3MX+QW0L2QbE7FFfOVqXmYZPvSq+4uwRL/POE8A/&#10;iFYuKVwEuAhwEeAiwEQAIzhq6anTk0pm6DOFt87YzTWL7t5YbiTFPbLk8ggXgX8WgYF5d/OfHa7O&#10;jgvKmy8PyngbxkwvX4ec3DBVQbRXBAIuUFwEuAhwEeAi8AchgOKRG+m5/1HCC6bwDo+Nvu4/Y4QY&#10;7LPFTVwEuAj8mwh0zf8vBA7+N6H5gb0Gr0D9eHixIipq6sykpiIr/LXnEX5gd7hV/RAEUOCR1IH6&#10;jvEPAYBbyR+BABTD+7NRpv8ICn8XET9FbsOdQQtIqnZKb/CC4O/q4d/bLle6/r1j+1f1rFMHgO5u&#10;UshkcLkQ3OAJCQn5q3r5x3QGxL5cv379w4cP/xiKuIT8fgQuXrxYU1OzadOm308Kl4J/GAEgmkaM&#10;GOHs7PwPY9B318E1qv3799+5c4eLzIBD4MaNG9nZ2bt37x5wlP+VBJuYmICb0H9l1/7PToFL8/7+&#10;/sBrHNLFPxUV5eXlTZs2DVhY/896ucX7RIBIJIKIGVx4uezBiUBDQwOFQgEXzLmwcBH4jQgA0cTH&#10;xycmBsWq4yZOBNrb22tra1VVVbmwDDgEGhsbSSSSnFxnhLIB14O/imCgYWppaf1VXfpBnSktLT1z&#10;5syYMWNYMQ3T0tI8PT3fv3//g+rnVtMNgcLCwjlz5iQkJHBx4SLQicCJEyfKy8sPHDjAxYSLwG9E&#10;wMvLa+zYsXPhEPPcxIkAWBZ9fX2jo6O5sAw4BC5fvpyUlHTy5MkBR/lfSTDYFFVVsZ6V+is7+N2d&#10;cnBw8Pb2BpENWf7idDqdRuvHy77f3eC/XZBAAO9kcuH9t5mgV+/BaQmZPFCepeCO3V+LADic6ejo&#10;83nfv7bL/exYW1sbV273E6s/7TOudP2jRgRECvyj6PlziKFSoVimgB7u3e0/Z1C4lHAR4CLARYCL&#10;ABcBLgJcBLgI/FsIcHXxf2u8ub3lIsBFgIsAFwEuAlwEuAhwEfhzEODq4n/OWHAp4SLARYCLABcB&#10;LgJcBLgIcBH4txDg6uL/1nhze8tF4JcgUHXd02zcigeNv6Sxv64RfNiaSSZuF0vpvXv26bLzRNej&#10;7zq410/+ulH/YocSdplbrHzIvf32b436P9Xb5oKwFbaTVgVl9iH2/gEgBpguzmCUnnNSV4CT/FDr&#10;NY/LBvQYvdikJa+iNe5o0oDuBZf4H4gAFV92do6cnK7NpvCKH1Jt/L5RysqKBrvjfkht/a6EVJuX&#10;klZYT+13gc9+yKClXFluyZz08vIqq57QetwCYhBf75sxRF5+8Z1ySlcW49PzI06DWaJCbsGlakKn&#10;9sqoSrjiOoSVJT/raG49pc/W22MPThqpAn+npDfvevWPuX1EfXd41hAL38gywuexoTV8Sk/JrSb1&#10;8QWxOistt7yF/mOI+YbhYTDKLszUYKE2ZKL/o9KuwozaG+5DlZl5CjqT3W+Ud+Yxmh/4mmgowjmD&#10;hjmcy+Ao1fZso7WuErOUyoixh7M7O8Ugvdk/cwSzRkUVg11vOQaW+uGMp5kaixA1zQ3xXaXoaTfW&#10;TBjEYhXFFQ/JXTsWRn7YHnst9qDLe4U1Eb+h8/Cnra93jxmmLM/qpoKOyZQb+b9sGFpLU1IK6/vi&#10;iD67URXl7WAg30krgHfMocz+3Z8DN8l+Wa++dQj+yu+bCsKW6MkPc17/to5jctCLT01TZfHrcLst&#10;Tys58qquuOgwp5SCvO40n3sDbotGzbi10Io5URUUbI/kw4Kb1tFQmJleVNv2pVH+e7lzgOnicXsc&#10;ApQPgFiVeenRp6cQTix23RNVOVAFBz3m4dlqWQmJvIuh6QO1D3+lbPyNnWK01kW9etCA7SC+D31b&#10;8/9zBePjw7PF8lJyxWdDEn6ptUHF/wW+5pGH9P+NZUPM0U2v6hbcSIRmfZBHx9XZqqsi2CoWnVQc&#10;vsRu5PR94VlVVfj2Li29LSf8QNAjrX1voVKPNytEr1TzDGqlQoCSyt4dO3uGd/1LKCtyv37G9uEL&#10;z1a39UCH0fHumL3bZaWl91LAZzlp54zCtt6r/r97A1VAaq2vqmns6Lml4KxbfP6dsta3GzX6EM8o&#10;NBaLQf8Guf1u39T98ntyIdkbc9aOeHrx/B0RLNmbdNjxvt6h5CyQl/X6zoLmG8vdlz+ogTuUfX7u&#10;BtLMyMQcUCxilWbEOieXKzlMrPOve17FzXiQAI1DStxupfhtM6acKoSzKh6uWZutGBiZDrLSjttl&#10;B04fvecds1RlxM4LJZI7I6BSeXlXrKpOO2pvToRnStO7M1sjPs288gHKub2EcXOesl8Yk1XwKXeu&#10;vEx3ugHIACnEQ+SJi4JPJMfWrT8jyyA2VRQLzL0UC9WSFrt5aLavs+ODkv4U/f+/QULjjkL2tyJa&#10;R3VxjpLbhfhMqMM5KTGLpHaZapntfNH0lQOV+uceY8fOO5PwhZ1if2ngfvc1BBjUlqxzc5RHzg/K&#10;r2psbCJyCKHonXZHBx2FBi/t5eFxtYEe7odesxaE9wEOYaPOZ0JTMTPqyszSC0u9NobXf62tPyaf&#10;Qc194OG+vdrscCw8GyOnvd96owCQJ6E//1FB2T2/UZ+Vbm1p+2ZbWa178GME8R+DCIsQIMTATgM8&#10;MGZoaAhtOQZOas8LddeWtN0U2fjH05ySkgJetutOJr3tyXJxheWh8XvHyGnsS4Ti2jATrb2hrBpP&#10;ZRBr83LBg535xeV4cldRWktlYR74M8goqu/443vOJfDzCAQEBPj5+XXLpxOSD85WN98edGW+icn8&#10;sAo6M7e9oaS4uIHY+SmdjK8rK6luJNK+gm/H6w1y8t4PEg6Pl5LdGEPpqgBoFSV1bWRCFcRMueXN&#10;zCx6W30ZxHM5uQXVray24QxqazWTGavwHR34muqGFgrUNL21tri0vInEqpdKqKusqGkmQ1kUfHVJ&#10;aQ3QfkHhjoa62iYSub2+ogCqO7+yhYNuGrGuBObn3LzSxq8z9HN/eREpvzhWi2X3NjiYzz2a8+aS&#10;sRqP4/lCEifRHNgkB44U43F+2NaFQGdmzlkrWazNf1WE7lDWhCwew6uz5E1ZF+pdH5DwFUVMmvMr&#10;Wtgzl0Zurq+payMR8dWFICsvv7yZY952Faa82WElpT330acW9t8oDcUw6jmf6vBMLGmttWUlVaxR&#10;Ab87GivgSV9Y155+YISS2dooAugKnUqor6qsaSG01gBg88vrO1j9a68qYFaYU1Reyx6dz7LKggUL&#10;Lly48E0ztaMg3GOwxJR1z/qQvS35J5wGqdvuT+8SaWz+aMzfO05oiMPlst6NUVuf+Q8X11/yqr1X&#10;HrXj5jwRWb3dGX2RmHVknICkXXBtH3mv1yuLiC2N7qtU3a05onxGJ3J7kdj947i4OFNT086/4Z+t&#10;0hDV3/S6Dmbf9txgbw1Zo/2xLA6htVT0KZlphLoSpsTOreZkJjAF4T/ngkn1GTooDZWf4IEsaaa+&#10;WiImPv1SMZsYKr6mBM7KK6ht66OLZaHTh/GbbXvZ0MnybVW3fDQlhk+7nc9iS3AEx2ST3AKWcCET&#10;6kvjztvr60/aeDMBZFTiacwJRWoqZnYhJ6+i2ySl45kCI6ewqr73yH0TT/3gj0+dOgWeTPnBlf7o&#10;6joyz9npj972MP3ZekMRU/fn1X03QMi+6zJIxnH3q+be+Y3p+2zVBs88nvMZ0fejSf7O+mRkZNgl&#10;W2OPuEhK2V1Iwveoi0ZurSkvq8WzZgm5gcWfeYUNYMZRifiK5Hu+4w0MXA+/BhxX1kCmwn0m1ucz&#10;Z0JxVaemRGwuL6luodPx8NqS+6miFmJ6UmMZEJS5PSQztbGMxdvFdQSOlYneXMri7eqGry9M34kL&#10;gwFe3AwLCwPFf4N95UftRvgExcQlZKmUbzRu/Kjm/8966GXnjlwXdLGfrDPFXKct+EF0O7tCwstt&#10;JpM9jj24uneuywzHaZbmRouvJDfBcag7qjIenfBwnTMDpOnjRzrsj6j75oPW/5NubvGfiAC1+ePZ&#10;a880POfNNLAQpGZGvC1iOk/kXbBXV3UOYTtfMxqT9s7Ut1h+paiTafomqibo2DXk1AkTdadOGUm/&#10;dTeCwDa0kxKOWQ+3W3dw4yLnOTNnzzv0GlhVaPjc0E2edhOmzpjhZKVvt/JxRiMC/p5S8/HcGgdT&#10;W4jrlm0/vMVzosOW4EpwkMgg3/NW1Tc/nM1qve7RChvrBWdymsHvirNOmnquQQ3gn9UJe72nzd19&#10;5PSWlfNBFZNGmK64mFELMTStoznz2bG1Hk5Q1bbmJgt3x5SQvmy+l1PUYFA7TcqKTnsfxQSt0Jah&#10;kyhfKierqI5GIIHk7o2TtLwaBo0FIrh7FlZQjJenKPV5Rpe3BfMDCr4i/s5WH1eI5BmTjMz9zuUz&#10;x6W58NJqO9u1R68f2eY1Y4aj5XDjxYeSqr4incDOO/fNuSXTJkO1Ocz2PhKW3wLGvPmu53B1u6Of&#10;oD7R24oidy+1tXQAX8xaffh2MoHOQCORQHKTGsM2TDYav2R3wEqAoHvg/QKAPKk25eGmyaZ2UIWO&#10;9vbTHQ8+L23/0UcivAKi4hJyFGofvaPWFeTUM6QVFfh72XDRPHzScsp9S2z8p5QSgpiSikjvFQmF&#10;kVNUp1GofXSCXJWYX8evNEgK28cEkAesAnTJ3jn0xpTccqScuhxfv83MXZWgsLx8MI1ofHUVgldK&#10;UhiqpL0yPeTYovmzIdSnTRg1LSCyHpbMxMbiO4FLXRymQxlW3ns/lsP0MMfUbiw0phOHT/a5/aG2&#10;J6EMYlX8WbdZ9jaOoMY5G89ElwGuZ9LLINclB/nMt7MGtU4fqzNt89uSzx7rd/E1v+zkJTss8O/u&#10;PkoCpvH2ipR7h9zmQgQ7OUwYPetodAMJUZNyf/uKvTGFhe+ubF4Aco6/IdMRtKbs24Ee48fBXXCw&#10;tF2yK6KIeYpELku+scJpIvT3qc6Ltt5MBFVw07cgwKvr9Tj93XYb8bYvij0BoOqISYN3AHozM6mm&#10;IL8JKaMgy/ct7f7Wb9F8woICdbnxSbk92KUx+66r0fCF51MAdxEqk4/5z3KeDgTbzFm26y99wreV&#10;RB9esT74Y27ukyPegOX2hta0MRCEkqd7Z46YBLGg5USHFZc+tMJLZurx8TqWnmfP7Aei2Mlh8rhJ&#10;Uw6Gx725uWel54wZU4zNlh5Lq4HOh+jk9sLXF7d4gzkG8bbpvLVhWUxfRlJp4n/LHaF6Z0ydtWj7&#10;7eTGn8/bA9YuTq+NP2WtorDwVHLrd29JflXB3nZxasGZMWLqW2LaGBTCm53jZDVnh9SwqGmJWK8r&#10;iZXT3/YR+gMtLtBcWt7kYja0BSwL37b16lOWLSphkwxGbGl406/qBLedH4xAb7t4XeTKweKm14HZ&#10;EJ+0z15Lf/aRTOaGvCDIVBljf7UK/kGrfHNosoLGius5X96t08uCbOXUVoZWUmn0tBO20nKTr5Wy&#10;jCcdbwPN1RAISZubRaxOURpTDzirKc85VAj9ofj8TG3VKcdz26h0Su2T1QY8pp7xkOG4KfKgq6og&#10;Rn3xzQrwk078bw6vjM7ONFYd1bcXGI+cdjADYtCSQ+NFpB0uQPbKqoSddnwIQXW/G+mQka7y8RQd&#10;hPbq18BeS6xMuXbY9z7cJIPwYpYGVm91VDP58xYees0Jez5Fk6O5PYYi+4KBIvbzdvGmYC8lGa3V&#10;8R297Y8tT1bry6l6RfY6Y2pKvOprKoRQtj14MfhRbGlng/iMh8eO74uvg/9QfWO0EGLssXzo380F&#10;5+bLY4VHrL0JG3BzzlqKISYfy+nVm252cWJj5AIVYesb8CwmZx7/79aTTGAvb7rurChktqeAzqDi&#10;c864actM3Z4N0V52Y5W9LB96+OZXwB+H0VH/aOUgBIbfyi+ESQ4Ykupb7jgF/XVPG+CfpPfHHBVG&#10;WF/N6GH17wbft9vF6XUJZ6eoyC04lsSWvR35L4P/u3bt2uXTm2YOUZ+5G/hX9U6kspeL9PjGLY+o&#10;Z+VRSt+H3b4Oil055jFSYvySB2xu7Fa2vWCrOXqww38l7D7WZrwOCQKlrl3zGyM8yulcap9m5dqz&#10;joLyIwOz2HU1lySG34RLbZ0uazBh+8uvn6f2souv1pRQcth48irU0QC7QVhj3xfMOVgWtmXLtUim&#10;oY8ev0EaK+H7DPyifDzpMmi06zPmxC2+NevkWwoY09b8c26aUg7bsiDCK264D1MZvzepsdspSnt+&#10;yFxzxXHbwuE6P+6aMlQQx+94GcKAVP56hbXS8GVBMMZZgROV1GcGVbIs2Ozesu3i9Ry1kkrf+BmK&#10;my++AwqWhqzeFPSWaYFse7FCnFdh7Uv4oIbwZoGx8eyzySwDIa3p9cZRCH3n23nwp+TsHdNktVzP&#10;5oLjIHqi/yDc8JPMqVEWfO/q5Xd9HU/05oNf8pcBYRdnIdFRfn+lweft4rSq6EPjlVSWXExnn4C0&#10;5Ty/Bc2by8dXTdfXmhuYwJ5RvwTa72mEwy7OaMuP2mWviJIe7X846MGrvM7Dovr06w6DFJ2OJIKV&#10;IdRjiJTTcaYUI6ecn38JXmRoOftmjBmzJpR9PkDOPTIRoT4htBLKy77qNVTb9ngMZET/uN9AHCMx&#10;bPJJaG3p+HRsKj8CwTdh/Z1y8LM5xEoaYbQnCcxESlPxvUMLLjNP3MgflxkJqy68UdYGpmjCCnWe&#10;kWcqoL/TS24EX7/+0yAe+HZxctH9QydyZGa5OQ8X/K27vO9qnJEXFpqCm2BhgEFgeAaNMRUvTYx8&#10;03lXj0qhGq+9t8YQqhqpZbPAhKc1q7gJ/FCcsn2H22QxZpOjps2UR8ak5H8XAdxCfyACbe/uP6lU&#10;nm6miEAIKxmMGFT/Ni45H7Z4DXLaaqv+POgR7BRI+JSaSVSYbG+jzfvFThRHPflIG21iKIhGIZXG&#10;jlWuS30aWcQuQSMTRcdv2uGoyvwDtTIpNDxHzn+Lvzr0U8Vzhzs65tHT8jZSe+r9e2XWS3YYC4C/&#10;i05ctX2luaogkeNS3NeBpHW0iw6fvXHlLH0M+FjO7uAig4ondxJaETxyw1xXnnCEm0QIWLiM1M7P&#10;TOkgfdZNvvT+xsDHSvOOuWt9vdGuL+reHt13iT55v7cxD7pHuabkiwfO1JttWTJWrCeWoiPc9p85&#10;tdtJ+L/lzlMtXTacu/y6DLIGCutNXb5svbEkXJOM9UJ9mffJifAPGqlDXHvyEt85etAvbQcXA+Wi&#10;/Owv2uuBf2AHpY7Q9PFJOh6BwOoumzfbRlcI2GuYdCKRjJaqd8+i6U5efjoQ7YouB3e7a0jgyLDn&#10;Oxg2Eopfw8bTfxqTHAQ57+KZx1KOB/ZPFod/4wwdvG35M++FvGv9FsS+8i2l+MGhY5kSs9zmGLBl&#10;L7k8+WVkRETE85gcjIqpjHB9bnavFltfn9oUVmvtuWqiBKsBWl1W3AtQKiIqjig+VkGNlJkAHaR0&#10;T5lX/c+9HbFo30xl1t8ZTcUp0VBjERGNWAvFIbyZryt62czLH2098EBmzrGFg9m1tVXnv38Ol/pE&#10;Gq48UjovpvCbDxWRKFRbYcIrqKOxiRiNUe2E7KQyqBZF2507XScKM0fNeJqTLJDMwPWdTiTT+T7l&#10;R73Nh6x1KrNv+5hhkLSGrPB7Cby+27cPhsZU3mWzp3ByRHhhI0cnqIXxUZkdxh7OVnCdhpsf7pnM&#10;j4MN46S86Pvv8Ibr186FL2MMXr17bsvjm5H9uCaN4xeRlpdobK5pYCCUpgXunmvGAxPMbz7NXoIa&#10;m/YJ+tHaRqHRKMS2FiZDVb8+eTN/ot/BWZrwb6zOcg8nxNugp1mNNCSZ2EgmJ4W+q4UAmOnk5j5a&#10;6gdyGbcqJgIMYt6dwLPFKi6u0/WBRgknUulHeN48jy/iUTeR4qvOY64TAyPxa1itO37luIfO+4B5&#10;juOcVh44+iS/h9WZ3N7OEMyLux0PqT3YYZ7XFw6BmZNAAtxJbmfJFkLC0XNx1jtD7OVAHkrHZYmN&#10;XEP48/fgqgMKiFC0deBTH2htwQroGppID3dc6eusAH6KjJyhq5ScmkShITCiKk7+V9xhgY3AGjoZ&#10;D6vJT28ClnEkkdhAIiaFJoDbtEhll5nz549iC62fhvEA9VGhRh9fdvSV8KJtPqNZq9BPQ+hnVEwv&#10;CA1NlZoy3kQAh0BgFIZZm8pVJES+Zt9IAOeKUsK8ZHi5RWLQwhgpYlVDM5OQ8qjTm3yXeHt7L14U&#10;EIdC82J7qhc/g15unb8CgZZ39yMqh86ZAqumkobmpkpNMdGJefDr5LzGTrYKsdcfA48JYm12UbOg&#10;yTiDrwiH0mdPEvnMLczkgW6HENW1GafRmBQeUcJSdOl0utwQNQnWqTe4T1hTUlFSEXFgKWAtkJZs&#10;uV9E+FRbSyVXZRfW8SqJdh6B4oSwvLxM55X+JhqdrqIgrSzCZlV+MRVkaWomHDSAWp9ybbMv3KbP&#10;uawqhADf5+6n4T8e810ePMjn4PJRTJ2nX4mYf3/zkmOo6ZvX2KqyO8sqSCl9vsdnX/MYv7UzBuP6&#10;EoQCQ+dvOnwz5N6Z/Rtlrnkv8t14PQ9eMgh5EcfW+MA0r7lT14rhAbMYJDBt+fiwgswfCISQmDK2&#10;vKmB8cWIJzghE499y9B3502f4bF8ZUBoEqTXsBLwQwGnZhW5FXgBeeHOrQKvGAYHbWngFukMXhER&#10;dVVZdpGO/MwS8ihNNabsAAktIqEsJlVZXMIRoaFfuH3+I9rbE76HowQW7fA17VK9hC39z1y/AdLN&#10;e+e2Di45s9hjX1hhN/UgP3j52pMV03Zvt1fu9AzhGbFgz/kgqNjt/87a4R75z11zPhFafTtT7evN&#10;SzdEm2w/4q7L1BtBQmnZrjh8DSp149qdpTpJW12W7nreLZJEa/KZFb43lbwC/EyZexIoyRvN2n4J&#10;LnX93jarxpPeHn73oBtj35LoNIrS7AM3b4JKgm7fPeqjHLt/3akXtTDaZZEnN8CS2WtRYDwaxY8F&#10;3cTp2i1dNK71ov+0ma7LVq0LhrVdWltNYWlZfewR9lzbcCOvqaiujsahi+OrSsooNCEhPrbzDU5Q&#10;GmJf8H97Y01V3afcW1tZxZfuDa8nFtcwr8p+MQENu6m2SZBfVBAegU9hh9f6QAR7eh1LwmH5+lpK&#10;qNVZnxoEjLS67mALqw6RIDXngHsSCP0FR7YovvSdNmOB74qdN54X/2hPqK/151/IZxBfHl5++r20&#10;11Yvwy5eFpu47gI8b27eO7FGOeuolzfwRIMXigGSsKpWPnuu3r934/hegxfrV3osOZbWjmCvD0Bi&#10;Clks2z5TPNTPzcl9sd+WPVG9t+hQRxtysssYDfc2MNcsb6/tj9LzW1oIAAgkxOHkNgLssILG8QqL&#10;qvNisKzJJCKmjOFlzyxGe+HdHcwFaPHR+EKGID8GyUCghi44vFE2cgnE2367b78q/aYF7/sGYUDq&#10;4qX3/Zcefm0acHmljXqnhP6+/v+WUtSc5xH51ZWvj82yc7C3t7dz3vqirj0v7VVCV4RGoCqxSANn&#10;JAw6Eo2CGLUoPMB78516cTV9fX09PXVxLOPblKLf0ltuo/1DoCn2fngxIevGyqmAJ+wd5m8Lym+r&#10;fvMupRKOaCBi7DhFPe1dWhu5MiO5qErHakyXZO6rfkZhzIuskqp3F91tIR6zt/MPrSKVZEW9Kexc&#10;MYELbqfjNRLBQGL5BBU09QBrQdw1wfPKtaMugwVRWCxbuWQ2000o0emcURmQKCQsA/tIgJ+76aQo&#10;tKqiDIJY/eHQyhVXM1Fwq4OVRXiBPaPvgGol4WuX+uWPDTh5EDaC9DPVJx1c5RkhvTDghKcervuu&#10;tSXn3MYFwQzbXSeBbv8lKaI2xXvd9vP/LTXLe3osuhrRlvt408pdLxtEYZy05QQwADs2OdCJJvsH&#10;wIaBRn1FwKKwUpbLj/z339X1Tkr1cecWzfO7/qGSjgB1QkgzgDqOxQH8P78SMOh0KrV7aAwSmSNE&#10;I41GpYKf3+EY3TfE5SGrvQ++MD5wZaXdoO6Mwf5eaJTH+kXKLQkxCV1BOdvjjrivvCqz9s5ur2Gf&#10;OcZUm7tnjYlg1ouo3K7Yk5k3vL32tM29enyb2We4XcJm7w5HjYrnDxO7bNxlURt8lmWM3nnisCM4&#10;Yeor8Rn7bltkTHp99823x7+nEVvxTAoxauNcJ4lmv31aQEaUPdu/eMvdJkl1mJHVgGRmsrGYpoXf&#10;6Vt3A/2s9fD3AlbMdz6fA0aVgcTw8MlpsOea5YJz1467jxDnYFAQLQeDgfxH+5zbCJyAqLIWq7ju&#10;5GXXrx+cqvJ1owyRUPWpg1/TyFAGgch9sN1r++MOOQ1osuuoimJYBPdqDwmd3nMcg9EpFPasFxzl&#10;tvPyzWt75urQcm8vXbD0RATTcMBNPwyBott+viffWx686DtRta87EQiUpPniNfOka9/HJg24wIYI&#10;GTOXZRvOPdg5vfENuCiDwLCEJTR15I2ddl19fHPTrBGS+cc2ey5ZF9pXiF8UCoMSUx7MXLP0R072&#10;Dzy+191UBOx3u00cIJWBMO7kcOgHGCFw5YYCVgF/r6NxFB140VOR4IcWIGj0RIwX7rly89ouF21y&#10;5o3Fbj6nnhf8bIfxgaeL1zxaaet3SXxxaICb3gD0ToHW2MxnTzMw4zftXLXYywPc9fZatmr33mWa&#10;9e9fxhdDLNLnREaBmVgcdvF8qoSt/4a1vr6+y/2XmssxWGfVP2zucyv6XQgQYu4+ax7icXjfskWA&#10;Jzw9lm44vMtnbEvci5QK+EROwNDOVicu4llmZnJJnd5Ei6+cB+W9fp7YMcJv61rfxRCPeS7x3XVo&#10;sxEpOeplXl88huGREJNCy5jP8wGsBaUlnm6u9noSOJzEYA0Vcl51MxuXtnpiWzvT7oBEyipoMxAY&#10;9iLR0dROIPShjoOTfTye0Nopyxqrc+iagwcLkMrjb1yNbBrrF7AManKly2gZHmRfHF38bI2H220h&#10;/7MBi3W/7JfDOXr1KSf9Z+wvn7Dr4I5xsj0U8YLrG2ZsSNZdE3jYVr0/t57E1YYIYnGyknwd6U8u&#10;PcyXmLl2DwzTuum6guj/d0OMHGTp5uG97fyVHcaM1Lsv8toQWPhwAKxJGEFZHTmZNhBghd0zfBWZ&#10;SPmcbi0w1FRP8GN+QWdvKfj6ktaWQbra8j+Cr2sfr7JZcU7EMzRwgT502tJ3one0tbaR+fgFWUPV&#10;EXvQYcGaGvv/Lq1hufb0WY7UAUxawIIlwFyTGJlBbgsWvx2y/+ruqUpfIJ6Kb25CY0WFWGcFpc83&#10;Lp53HbfkZKDvUMir6nMJ31yHQIuJsA/9vwsdKrmVQOETkBJnVISdP5cu5bBq/RpIMq9eYsYpmcX1&#10;J84CysSZl1dtEu8GxVYieWQkpZHio+Z0zjUvN9dpw2R4OSS/iLyqCoqnqaGVrdy21INbJLBuDu7N&#10;Covzqlp7sIt7e8yfP0Vb+GtLOa01LujAG8TgiVZaOHrmvTMX8tRmr9+wChDst8bDSJrKmnjQbhKJ&#10;Am5tMCRY5VHDVYjxOV2KUFNxaoOIkqG6CHPWK5i4Llq8/vj5g7NVy2+Ffuzbfvld6HILVdz3sVt7&#10;U97n0V4Xnc/zMq2jldBO5RPgH4hmSTDIvMpDBHl4ZEWEeopRnOr4GW6Ll+25FrZN9/HF26kgUAES&#10;MnVA3MlkDhkZBRpKfoIXa83y8fZwdxk7RAHInf6YsVEIamPq3XN38gx8A/ygKpa7j1XjRwM3chbr&#10;KZoC3t5w4kKAo3zxrSdJP5u3vzaB/7QJkXhswvLLYt7PHm22kvy6IeBPox6mp+bV4eBolekrvObN&#10;cGAmezuX2fMmKRc+vn8zg4joYb9j9QGyZuIEEfyNrR0MWKl5udnyaDKq74//yH5zifoSAplBm56W&#10;O67a42pjz2YKm8WujpotDy4/TmuCDJ18I2ztBG+dDQxNI4y0NwN7fzjhX+6eMFpvUwS+m/RpTDgf&#10;/Ixvgpe3+2xWdQ72M53nT9Vvfn7//PtWRKeXA5sknMowpwmDk3au2pnE9MUruDpp0akkPBnLN2Sc&#10;BW/s6VVPIA+qsjvr1gTElLbzM306MMOsJ4tVBwdDoZ/rn+5fvz00Gy/Ay/ag6Owuhk+w4cO1NdvO&#10;x0EaZe4lj3P5U3wXqSDQGGFBRAujmQg5M1Q9WbPlVkYrmRfdYzPanLR3g98FhOu9iwFjlT5j38Vi&#10;wOYAhcHiOvM7Su4GLt+QMfzo+avzDZhn8uxErn1xcsXyV7LbTwcvMxfrW4o0xm2evWxHaB7rEKH8&#10;tu/299LOfpMkkUicALmF2k6ClKTcK9M3Pash0r9fEjVGbLfwC2MqXK0VRbUUwSG6SvwIVvgPOgIp&#10;JDXCXK/h8Zm98ZADb9ax+Ssv5jRQcD1BYvUNo2zvaNJx32dPDGy6JVbcPrjiKc1kzvRR/d/CfJZL&#10;k05Y+V4U8XwWtnWSVLcxLjhtY74tlOUFQ6x4HrDsMMlwmpMl5JyJKLztuGR3ufWNN0fnKXYjovqO&#10;l+2aUx9Yrp+krJMLVmbITlo0QwcarJqXS5evfa6+I/LsOn3W/RgWv786sMhv3c1i1iNStdfc3B5R&#10;R61YZAxR1JJ2aIvfqQ7nWxcOT1TjHBRiRsi25fN2fGQFze4IX+N+plBphc/kb4cFxPlmCl16Rcz5&#10;XaF0c+fZGjwoHE0ASGYEHO3q+YZxx1NQOHAiTso6sXv79lDmJQ3Mp5QPqOGjR0hipTWn2xsX71+x&#10;Oo7pj1Nye6rX0ZhqTpcelPpQc23q0zPXQyFX+PYoH8tVEQQyfALDq28x00A4dNOmc/nMs4D0U2bu&#10;Fwv6upcA0craKJPiAh1cLjc7bzw9Ux2DQOGEaPz1re0wwYwna6wvZPCwLlOIy2iKNmYn5rTAlWPF&#10;Rk8fL/rhtF8IM55Q4aM1e4IEJy6apCOOits/enEw82CB0FBR0UDVGaYFLO7c9M0I4HAYMKGhMzCO&#10;ou8PTlh5Q35Z5IMNlhLdBEzO0YkmOyPYLtNFT/avOoMxnW5n3ump9s3t/9IC7bmX/JYBWzTrIKsl&#10;ym/tY6rdyvkqCBYLY/hQzc8X+wXcz2YaIGj5qanCxmZDwV5DUExZilKVkVbBZDvecYt9te6vNL/E&#10;jOTVlnZwx/a9TyDHs/6cAzJQSIyoILYV3dAByYXGmIPbLsY0tvNj0GhG3H5j73vNzFrry6uaEYOH&#10;aP70yxDQXnvAxBevvzlXFYNEC0jIK8rLsdJY79spfYTd/J67vj+tDGcclYqw5cOE9ba+LOl2bZ5e&#10;Fb7VCq1kfz6NzIheryXueLGokRlOoin7zgwjbddbILIsnVj7bKmZnoy0rJy8vN3uRwFzpQ0PgEvH&#10;3DQgEeCMo5IEAmDzTX/AGXgb9In4YcdEVZzlrqw6iFnIze9Wa2NxakZboroiszaEeMsLIFzvNHAG&#10;H6l9s9tCUm3ZHVYUFhY69Ka44458kha7Y9sYiYFGcjo+9/O7IrHQaR0VMfvcRolLwxNrhPfNlEoS&#10;HJyBXJNxZqGGsBT4q8nys+e2TR9mtOBqKRyZg95WFbxMl19MVk7OwG3nrav77Sd6HcyAgnqUHLYS&#10;k512EY6j8na9lbHd4k2rPSaqgDokBGecTmOG3qZRgIe6i5IY1OQwz+Onlxspuh+r6g5C/qMt5mIo&#10;FL+YnLwCa8ora1oehoMMMUofbHPWAH+VEuXBovlFwcRQHLLgZhODUZd01VkRjeARkpZT6BQVGuuj&#10;oAmV/9BDAwOO+SVlu7IUlj8E9yG7Eo3YmHpz5nhd0DGQZKXFrQMSGqDYJXRKR+aFpRPlJGTA341X&#10;3zrvpSztex8q2Jxz3NnIaN5NZswMEAon2E1DxO0KoWcgFUr0zkkyg+eHwvHFaS3ld1YbQ3XJyUkq&#10;jPG7ktAOhWdv/G+2sojF3nyoQRqx6NVWRxgk2fFb7z87uXDw+O1RBEBtR929pUPlRq+K44inQye1&#10;1t1fCiMqJycjO3zCiqc1rX2EVefoa//iqDTcnq+ORaK6yd4xXjeSgOwltzzdoKqkyMRKRlZ7woo7&#10;lS3gLSOQOqI2jJXEIHlFZRXZoyc3zG4beCSIQSUkHLcYpgbGDEJYVnHwzFMFjVC3ACqJZxcM5kdi&#10;hSTBS6usQdcY5XItB2R15N1fMGGwJBMyOSlpy52JdaywwkVPd4+ThFhFtpNVFAeZBLwHIJKr4/bO&#10;NWTBIicjMnxFVGHt56LRd2LTM45KxDpdOX4hCRkWyVoGK4JLW6HxpRFrni4xGSwDcuQV7fc8POAi&#10;YxSYAppt/hDkNh7iegCMiIHf8zI8DAudWPPx1BITFj1DFlyKL+lgBkvuTCBcfezxqUaykqAxmVnn&#10;kp7vmCDldBmOLw7iyheFrZw+DOZBMCnXhBXW9+SyssezzRR4hVm0ysmpDpt3Jht+YQpOYLKHuBlo&#10;QgQrqTnuubdztsK4E8xwEtSmqN3mgyWlQOU+d9spDEpLceQua2FJeJgklRy33slrA7ZDIJ2aInZO&#10;YDKatNyIuQHPW0hfidferYM/+ceAiKNCzDo3iSlfBHkwvALQgA71uJ0GoqI0BM1UQCHRgpIcqs64&#10;5Q8zgeQn40P9gTBkTjdpWT2bdQ9qWr/61MRPhvtr1XfFUaGTWwsjV88cyZrB0iKj14dXtkAiqj79&#10;v2mayjOPfQSRXiseb7MYCosMWWn5SQcyWlgPL7QnXpltLA0tUnNPFzfT6MSGtNMzBSRgLFTHeJ95&#10;29QOLS0fDxhI8jk/bGUqWU0xR5xGmyyIYIVvbwaiTMT9ejsIBURtSLjgpSYKrW16LruOrJqsMW9r&#10;eg2ZQWx8um0ck7el5Ee6Hn7VSvraWx5fQ+Bz+Z1xVICbOqSMA2XRw8Pj48ePv3SH9M2NgcWbDG64&#10;QOKo06sUhQYWCPaR2jfX+GsKpKamLly4MDERircAxp9CZYBH1HqYthg0KliFMRjwdxqZAj6AtspQ&#10;AgWAQygaw3x0DSDAdPNF48DtAzIV0auiX9Mlbiv/NwKBgYGVlZVHjhwBNdGp4OECYBeBHYW7EmAK&#10;KpWOxMF2X8AKYPSpDGD/5WAeZklwn4/jiAtiGeg78D5jt/qYvAfKg2AOwO0TiWExVWeDoDIyeMUH&#10;/EZh+Xi6jJ8MGhlcYAfPEWB5aq5Psz0rvur+qQVK8LkpRBOI/QxqxeGwKBqVhkSjQfhr8GcK+CfE&#10;xdWx6+f4pxlvv75rgiCoBFiWeTiM3wwqiQSpIShwBRJNB50FVHMSDUMAT/quOQ9ZkHigDkOtQNMB&#10;+FUD7z/gFchgINE4UBGCToO6CoDlLIbBgbvOQBGBshjdshAYMJ16mLcZMBiwZRyJxPLwdo4Nu8sA&#10;JF4cEgTZRsPoQ5SC2/udmEIjA+rlHBgYaHABEO4m+xVFGrkD9sdFQoZ91shCZTmEBHtcwC0kHIpO&#10;oSLQQOQxRQMVOPqD8ezGNnQSEeiZUJVoeFS+zKru7u5mZmZA/n/xsy/LXjqZBCQzfDYDuoHj6WwT&#10;kmo0aPA4R4/dTwaFTGLfWQC8wtPJ/hCfQtVBxVhUIUFfmB8wqGAWAJbp1RgEBzRg3VgFicXxwkPQ&#10;xdsQLgDIr59mxMfHr169OjY2lkUDNHKALlZXwFk5YLVOcD8jmQEXQVMHHoxujQJASTAfggMdXh7o&#10;pmevBHEgjANwL8ciqGQgITqf3gTAghnWe6qyKoFZg9ZJK2R05eHpziZw+9CZPwbMRwZgwU6xQqcA&#10;D3Ew3cEawzoDoBLBmgQa65x5zGboZCLQUaD5ATFaL07/Mt/93NzTp08Dreb8+fM/t5n/s3Y6kH7A&#10;HAzJL4izAWsBLgFCAIWggSEAE6BvVQdMcGjz1Xu6/Z/k/LzisrKy1dVdz2UC3gPLFtwcxH4scQGv&#10;T0C2QSsAWHIg6cvkOU7Whac/yADCl7ksgp0wCejc3ZiTufx0Cl+wGgC50Cmau0lm9toGvsahwYME&#10;IFoGWL9+HW/b2Nj4+PjY2toOLB8VWF7z8PDw8vJ1JrDw9v9l4J/Ha/2uGVqq2CsuZyF4qYFXWGg2&#10;cugj0BLdJYLBqSOz80BIgg97avT9JoP74R+FAMQUPRVxePnGwBoKa6GG+B9iEs51m1my+zxmaXW9&#10;5gWT96CP4dPr3k9qg3zW1OJQxFlqBJQBKcBAt2Dp60xRCmiCsyCyIA0TFmRwAywuBhIWKkIHyzX0&#10;IW93LxRIFDPLA3Ua7BJ6el/AEPSY87ywIs5qhVknwIVZD9CxQPtAT4Kg6i4qmEGHgN4ANPkeWX0F&#10;kQDCmYclZni7FHGOLgM44Mo6ieGcqJCK1bd6Akjrhj3QeOAEFLLOzvcQEuxxgfoGPYbOcphkjnMP&#10;RRwQiIJHBAbja4p4v2fBl2UvCqDPxqpLEQeVQzoae2i6PmD1E9KT2YKcl5P9oX7Bg94l53k7P0AC&#10;huizMQiOXqzCVMQhUDp5G2aSfnec40No5LoWH14ORRzqad+SGXBR52B0axQAylrH+lbEYTWFBSs0&#10;ivB+u2vms2YTPCn76AvMGhwLJZgyPbV91sTlgzQhyKLVNfPAVhcmrRMlsFtgdqJz5rEwZfUNGpyB&#10;pUp8z/D/hDLAAgHDCuQXi90Ba0KjDJsUPqvqgAne93T7CST+lCoB73VO/C4RBa9PrBUAAqCT5zhZ&#10;F57+IKdzWUSiezMnc/npZEkUWEQ4lrtukhnaIsMLB5CqzAWI2RrqV/M2dwL9FFbjVspF4C9FgFd+&#10;qNFIXTne/iszOJFBI0YOGyTRl8rwl4LE7RYXAS4CXAS4CHAR6DcCXF2831BxP+QiwEUAIW0XEHRx&#10;k410/2+9SQxdcuLioSXGn4+8wYWViwAXAS4CXAS4CPy7CLDP71Ao4OX578Lwk3suJCTEhfcnYzzw&#10;qoeOl3kGaCCqgYc2l+LPIQB8nPj5/6/gfn8rtkBuA6erv7V3f3e/AEsDxv67+ziAevfZlycGUB9+&#10;DqlYLJYJDnR3s7qqKiMjA7wHMnfu3J/T3L9ea11dXWRkJBfef50PuvcfXJUmEAiWlpZcWLgI/EYE&#10;wFva8vLyQ4bAr0xzEwcCVVVVb968mT17NheVAYcAiJcAll0rK6sBR/lfSfClS5cWLVr0V3bt/+xU&#10;SEjI8ePHJ06cCOnizU1QevjwIdc68n/C+rniNBqNSCQKCHzp8Ymf1DS32j8WATIZirjENY3/sQP0&#10;jxAGRBM4tQPmmX+kv/3vJpDbJBKJuyz2H7E/50sgXcFbv7y8/fel+3No/wspAVYnQcGB+TbjTx6N&#10;9vb2SZMmKSoqsmIagshgDQ0NIO7MT273360emFhArMp/t//cnvdCoKOjA8QdA+fgXGy4CPxGBIAh&#10;BpgJuAf6fQ5BTU0NCI38G0eH2/T3IQA2UUDAioqKfl9xbqkfi0BZWZmS0pfez/2xzQ2g2sDpDdil&#10;AIfV/wGpZ1BnUcELxgAAAABJRU5ErkJgglBLAQItABQABgAIAAAAIQCxgme2CgEAABMCAAATAAAA&#10;AAAAAAAAAAAAAAAAAABbQ29udGVudF9UeXBlc10ueG1sUEsBAi0AFAAGAAgAAAAhADj9If/WAAAA&#10;lAEAAAsAAAAAAAAAAAAAAAAAOwEAAF9yZWxzLy5yZWxzUEsBAi0AFAAGAAgAAAAhAGwcotygBgAA&#10;1hgAAA4AAAAAAAAAAAAAAAAAOgIAAGRycy9lMm9Eb2MueG1sUEsBAi0AFAAGAAgAAAAhAC5s8ADF&#10;AAAApQEAABkAAAAAAAAAAAAAAAAABgkAAGRycy9fcmVscy9lMm9Eb2MueG1sLnJlbHNQSwECLQAU&#10;AAYACAAAACEAOl3Nnd0AAAAGAQAADwAAAAAAAAAAAAAAAAACCgAAZHJzL2Rvd25yZXYueG1sUEsB&#10;Ai0ACgAAAAAAAAAhADajG/fqFQAA6hUAABQAAAAAAAAAAAAAAAAADAsAAGRycy9tZWRpYS9pbWFn&#10;ZTEucG5nUEsBAi0ACgAAAAAAAAAhAN69Lw+68QAAuvEAABQAAAAAAAAAAAAAAAAAKCEAAGRycy9t&#10;ZWRpYS9pbWFnZTIucG5nUEsFBgAAAAAHAAcAvgEAABQTAQAAAA==&#10;">
                <v:shape id="Forma libre 229" o:spid="_x0000_s1027" style="position:absolute;left:6953;top:2190;width:12763;height:2858;visibility:visible;mso-wrap-style:square;v-text-anchor:middle" coordsize="12763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nsxwAAANwAAAAPAAAAZHJzL2Rvd25yZXYueG1sRI9Ba8JA&#10;FITvQv/D8gpepG4MGNroKkUUipTaWgs9PrLPJDT7NuxuTeyvd4WCx2FmvmHmy9404kTO15YVTMYJ&#10;COLC6ppLBYfPzcMjCB+QNTaWScGZPCwXd4M55tp2/EGnfShFhLDPUUEVQptL6YuKDPqxbYmjd7TO&#10;YIjSlVI77CLcNDJNkkwarDkuVNjSqqLiZ/9rFPxlU31w31s9Wp+7991X/Za9TkZKDe/75xmIQH24&#10;hf/bL1pBmj7B9Uw8AnJxAQAA//8DAFBLAQItABQABgAIAAAAIQDb4fbL7gAAAIUBAAATAAAAAAAA&#10;AAAAAAAAAAAAAABbQ29udGVudF9UeXBlc10ueG1sUEsBAi0AFAAGAAgAAAAhAFr0LFu/AAAAFQEA&#10;AAsAAAAAAAAAAAAAAAAAHwEAAF9yZWxzLy5yZWxzUEsBAi0AFAAGAAgAAAAhABB4GezHAAAA3AAA&#10;AA8AAAAAAAAAAAAAAAAABwIAAGRycy9kb3ducmV2LnhtbFBLBQYAAAAAAwADALcAAAD7AgAAAAA=&#10;" path="m,400050l,9525,1276350,r,381000e" filled="f" strokecolor="#002060" strokeweight="3pt">
                  <v:stroke endarrow="open" joinstyle="miter"/>
                  <v:path arrowok="t" o:connecttype="custom" o:connectlocs="0,285750;0,6804;1276350,0;1276350,272143" o:connectangles="0,0,0,0"/>
                </v:shape>
                <v:shape id="Imagen 7" o:spid="_x0000_s1028" type="#_x0000_t75" style="position:absolute;left:21240;width:262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IxwAAANwAAAAPAAAAZHJzL2Rvd25yZXYueG1sRI9BawIx&#10;FITvBf9DeIVeimZXQcpqFBVapZ5qFfH23Lxu1m5elk3U7b83gtDjMDPfMONpaytxocaXjhWkvQQE&#10;ce50yYWC7fd79w2ED8gaK8ek4I88TCedpzFm2l35iy6bUIgIYZ+hAhNCnUnpc0MWfc/VxNH7cY3F&#10;EGVTSN3gNcJtJftJMpQWS44LBmtaGMp/N2erYL7bD9e7erlaph+L0+H4aj5nxVypl+d2NgIRqA3/&#10;4Ud7pRX0Byncz8QjICc3AAAA//8DAFBLAQItABQABgAIAAAAIQDb4fbL7gAAAIUBAAATAAAAAAAA&#10;AAAAAAAAAAAAAABbQ29udGVudF9UeXBlc10ueG1sUEsBAi0AFAAGAAgAAAAhAFr0LFu/AAAAFQEA&#10;AAsAAAAAAAAAAAAAAAAAHwEAAF9yZWxzLy5yZWxzUEsBAi0AFAAGAAgAAAAhAP+TYojHAAAA3AAA&#10;AA8AAAAAAAAAAAAAAAAABwIAAGRycy9kb3ducmV2LnhtbFBLBQYAAAAAAwADALcAAAD7AgAAAAA=&#10;" stroked="t" strokecolor="#1cade4">
                  <v:imagedata r:id="rId20" o:title=""/>
                  <v:path arrowok="t"/>
                </v:shape>
                <v:shape id="Imagen 227" o:spid="_x0000_s1029" type="#_x0000_t75" style="position:absolute;top:4667;width:3385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KNxgAAANwAAAAPAAAAZHJzL2Rvd25yZXYueG1sRI9Ba8JA&#10;FITvgv9heUIvpW5MUUPqKm0hIAiCWgq9PbLPJDX7Nuyumv57Vyh4HGbmG2ax6k0rLuR8Y1nBZJyA&#10;IC6tbrhS8HUoXjIQPiBrbC2Tgj/ysFoOBwvMtb3yji77UIkIYZ+jgjqELpfSlzUZ9GPbEUfvaJ3B&#10;EKWrpHZ4jXDTyjRJZtJgw3Ghxo4+aypP+7NRMP1+LjZuMi9+0mPx8ZtlPD1tX5V6GvXvbyAC9eER&#10;/m+vtYI0ncP9TDwCcnkDAAD//wMAUEsBAi0AFAAGAAgAAAAhANvh9svuAAAAhQEAABMAAAAAAAAA&#10;AAAAAAAAAAAAAFtDb250ZW50X1R5cGVzXS54bWxQSwECLQAUAAYACAAAACEAWvQsW78AAAAVAQAA&#10;CwAAAAAAAAAAAAAAAAAfAQAAX3JlbHMvLnJlbHNQSwECLQAUAAYACAAAACEAU9WijcYAAADcAAAA&#10;DwAAAAAAAAAAAAAAAAAHAgAAZHJzL2Rvd25yZXYueG1sUEsFBgAAAAADAAMAtwAAAPoCAAAAAA==&#10;" stroked="t" strokecolor="#1cade4">
                  <v:stroke joinstyle="round"/>
                  <v:imagedata r:id="rId16" o:title="" cropbottom="12713f" cropleft="40424f"/>
                  <v:path arrowok="t"/>
                </v:shape>
                <v:shape id="Forma libre 230" o:spid="_x0000_s1030" style="position:absolute;left:22383;top:20002;width:6382;height:2953;flip:x y;visibility:visible;mso-wrap-style:square;v-text-anchor:middle" coordsize="12763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ufwgAAANwAAAAPAAAAZHJzL2Rvd25yZXYueG1sRE9LTsMw&#10;EN1X6h2sqcSudUhQFELdqiVUyoIFFA4wiqdJRDyOYufD7esFEsun998fF9OJiQbXWlbwuItAEFdW&#10;t1wr+P66bDMQziNr7CyTgl9ycDysV3vMtZ35k6arr0UIYZejgsb7PpfSVQ0ZdDvbEwfuZgeDPsCh&#10;lnrAOYSbTsZRlEqDLYeGBnt6baj6uY5GAbflc/aW3M6UVqYYP4qn9zQrlXrYLKcXEJ4W/y/+c5da&#10;QZyE+eFMOALycAcAAP//AwBQSwECLQAUAAYACAAAACEA2+H2y+4AAACFAQAAEwAAAAAAAAAAAAAA&#10;AAAAAAAAW0NvbnRlbnRfVHlwZXNdLnhtbFBLAQItABQABgAIAAAAIQBa9CxbvwAAABUBAAALAAAA&#10;AAAAAAAAAAAAAB8BAABfcmVscy8ucmVsc1BLAQItABQABgAIAAAAIQBnTxufwgAAANwAAAAPAAAA&#10;AAAAAAAAAAAAAAcCAABkcnMvZG93bnJldi54bWxQSwUGAAAAAAMAAwC3AAAA9gIAAAAA&#10;" path="m,400050l,9525,1276350,r,381000e" filled="f" strokecolor="red" strokeweight="2.25pt">
                  <v:stroke dashstyle="3 1" endarrow="open" joinstyle="miter"/>
                  <v:path arrowok="t" o:connecttype="custom" o:connectlocs="0,295275;0,7030;638175,0;638175,281214" o:connectangles="0,0,0,0"/>
                </v:shape>
                <w10:wrap anchorx="margin"/>
              </v:group>
            </w:pict>
          </mc:Fallback>
        </mc:AlternateContent>
      </w:r>
    </w:p>
    <w:p w14:paraId="56A2ACC8" w14:textId="447CA389" w:rsidR="00C813D4" w:rsidRDefault="00C813D4" w:rsidP="00FF70B7">
      <w:pPr>
        <w:rPr>
          <w:rFonts w:ascii="Stag Book" w:hAnsi="Stag Book" w:cs="Arial"/>
          <w:color w:val="000000"/>
          <w:lang w:eastAsia="es-MX"/>
        </w:rPr>
      </w:pPr>
    </w:p>
    <w:p w14:paraId="2A5EC5FA" w14:textId="06E34CF9" w:rsidR="00F97781" w:rsidRDefault="00F97781" w:rsidP="00FF70B7">
      <w:pPr>
        <w:rPr>
          <w:rFonts w:ascii="Stag Book" w:hAnsi="Stag Book" w:cs="Arial"/>
          <w:color w:val="000000"/>
          <w:lang w:eastAsia="es-MX"/>
        </w:rPr>
      </w:pPr>
    </w:p>
    <w:p w14:paraId="590C9AD6" w14:textId="0CF8C3A8" w:rsidR="00F97781" w:rsidRDefault="00F97781" w:rsidP="00FF70B7">
      <w:pPr>
        <w:rPr>
          <w:rFonts w:ascii="Stag Book" w:hAnsi="Stag Book" w:cs="Arial"/>
          <w:color w:val="000000"/>
          <w:lang w:eastAsia="es-MX"/>
        </w:rPr>
      </w:pPr>
    </w:p>
    <w:p w14:paraId="199E4249" w14:textId="77777777" w:rsidR="00F97781" w:rsidRDefault="00F97781" w:rsidP="00FF70B7">
      <w:pPr>
        <w:rPr>
          <w:rFonts w:ascii="Stag Book" w:hAnsi="Stag Book" w:cs="Arial"/>
          <w:color w:val="000000"/>
          <w:lang w:eastAsia="es-MX"/>
        </w:rPr>
      </w:pPr>
    </w:p>
    <w:p w14:paraId="2D062CD8" w14:textId="3501F4D9" w:rsidR="002253E0" w:rsidRDefault="002253E0" w:rsidP="00FF70B7">
      <w:pPr>
        <w:rPr>
          <w:rFonts w:ascii="Stag Book" w:hAnsi="Stag Book" w:cs="Arial"/>
          <w:color w:val="000000"/>
          <w:lang w:eastAsia="es-MX"/>
        </w:rPr>
      </w:pPr>
    </w:p>
    <w:p w14:paraId="271AE96C" w14:textId="107159D6" w:rsidR="002253E0" w:rsidRDefault="002253E0" w:rsidP="00FF70B7">
      <w:pPr>
        <w:rPr>
          <w:rFonts w:ascii="Stag Book" w:hAnsi="Stag Book" w:cs="Arial"/>
          <w:color w:val="000000"/>
          <w:lang w:eastAsia="es-MX"/>
        </w:rPr>
      </w:pPr>
    </w:p>
    <w:p w14:paraId="679031E5" w14:textId="1C294B53" w:rsidR="002253E0" w:rsidRDefault="002253E0" w:rsidP="00FF70B7">
      <w:pPr>
        <w:rPr>
          <w:rFonts w:ascii="Stag Book" w:hAnsi="Stag Book" w:cs="Arial"/>
          <w:color w:val="000000"/>
          <w:lang w:eastAsia="es-MX"/>
        </w:rPr>
      </w:pPr>
    </w:p>
    <w:p w14:paraId="773B676C" w14:textId="203EFDD5" w:rsidR="002253E0" w:rsidRDefault="002253E0" w:rsidP="00FF70B7">
      <w:pPr>
        <w:rPr>
          <w:rFonts w:ascii="Stag Book" w:hAnsi="Stag Book" w:cs="Arial"/>
          <w:color w:val="000000"/>
          <w:lang w:eastAsia="es-MX"/>
        </w:rPr>
      </w:pPr>
    </w:p>
    <w:p w14:paraId="2B9CA574" w14:textId="5AC2453E" w:rsidR="002253E0" w:rsidRDefault="002253E0" w:rsidP="00FF70B7">
      <w:pPr>
        <w:rPr>
          <w:rFonts w:ascii="Stag Book" w:hAnsi="Stag Book" w:cs="Arial"/>
          <w:color w:val="000000"/>
          <w:lang w:eastAsia="es-MX"/>
        </w:rPr>
      </w:pPr>
    </w:p>
    <w:p w14:paraId="69E73AFB" w14:textId="1A2A36C1" w:rsidR="002253E0" w:rsidRDefault="002253E0" w:rsidP="00FF70B7">
      <w:pPr>
        <w:rPr>
          <w:rFonts w:ascii="Stag Book" w:hAnsi="Stag Book" w:cs="Arial"/>
          <w:color w:val="000000"/>
          <w:lang w:eastAsia="es-MX"/>
        </w:rPr>
      </w:pPr>
    </w:p>
    <w:p w14:paraId="60834F1F" w14:textId="735DD8FD" w:rsidR="002253E0" w:rsidRDefault="002253E0" w:rsidP="00FF70B7">
      <w:pPr>
        <w:rPr>
          <w:rFonts w:ascii="Stag Book" w:hAnsi="Stag Book" w:cs="Arial"/>
          <w:color w:val="000000"/>
          <w:lang w:eastAsia="es-MX"/>
        </w:rPr>
      </w:pPr>
    </w:p>
    <w:p w14:paraId="37ED6382" w14:textId="77777777" w:rsidR="002253E0" w:rsidRPr="008A6E43" w:rsidRDefault="002253E0" w:rsidP="00FF70B7">
      <w:pPr>
        <w:rPr>
          <w:rFonts w:ascii="Stag Book" w:hAnsi="Stag Book" w:cs="Arial"/>
          <w:color w:val="000000"/>
          <w:lang w:eastAsia="es-MX"/>
        </w:rPr>
      </w:pPr>
    </w:p>
    <w:p w14:paraId="1E358257" w14:textId="3771A9E0" w:rsidR="008A6E43" w:rsidRPr="008A6E43" w:rsidRDefault="008A6E43" w:rsidP="00FF70B7">
      <w:pPr>
        <w:rPr>
          <w:rFonts w:ascii="Stag Book" w:hAnsi="Stag Book" w:cs="Arial"/>
          <w:color w:val="000000"/>
          <w:lang w:eastAsia="es-MX"/>
        </w:rPr>
      </w:pPr>
    </w:p>
    <w:p w14:paraId="52EE954B" w14:textId="4C10F692" w:rsidR="008A6E43" w:rsidRDefault="008A6E43" w:rsidP="00FF70B7">
      <w:pPr>
        <w:rPr>
          <w:rFonts w:ascii="Stag Book" w:hAnsi="Stag Book" w:cs="Arial"/>
          <w:color w:val="000000"/>
          <w:lang w:eastAsia="es-MX"/>
        </w:rPr>
      </w:pPr>
    </w:p>
    <w:p w14:paraId="41D02012" w14:textId="744B63BF" w:rsidR="00EF7B22" w:rsidRDefault="00EF7B22" w:rsidP="00FF70B7">
      <w:pPr>
        <w:rPr>
          <w:rFonts w:ascii="Stag Book" w:hAnsi="Stag Book" w:cs="Arial"/>
          <w:color w:val="000000"/>
          <w:lang w:eastAsia="es-MX"/>
        </w:rPr>
      </w:pPr>
    </w:p>
    <w:p w14:paraId="0B3E9C23" w14:textId="19893DE3" w:rsidR="00EF7B22" w:rsidRPr="00927FA1" w:rsidRDefault="00927FA1" w:rsidP="00FF70B7">
      <w:pPr>
        <w:rPr>
          <w:rFonts w:ascii="Stag Book" w:hAnsi="Stag Book" w:cs="Arial"/>
          <w:b/>
          <w:color w:val="000000"/>
          <w:lang w:eastAsia="es-MX"/>
        </w:rPr>
      </w:pPr>
      <w:r w:rsidRPr="00927FA1">
        <w:rPr>
          <w:rFonts w:ascii="Stag Book" w:hAnsi="Stag Book" w:cs="Arial"/>
          <w:b/>
          <w:color w:val="000000"/>
          <w:lang w:eastAsia="es-MX"/>
        </w:rPr>
        <w:lastRenderedPageBreak/>
        <w:t>Aplicamos la separación en tablas.</w:t>
      </w:r>
    </w:p>
    <w:p w14:paraId="4117FF10" w14:textId="25FA02A0" w:rsidR="00927FA1" w:rsidRDefault="00927FA1" w:rsidP="00FF70B7">
      <w:pPr>
        <w:rPr>
          <w:rFonts w:ascii="Stag Book" w:hAnsi="Stag Book" w:cs="Arial"/>
          <w:color w:val="000000"/>
          <w:lang w:eastAsia="es-MX"/>
        </w:rPr>
      </w:pPr>
    </w:p>
    <w:p w14:paraId="03436C1A" w14:textId="43E67F1E" w:rsidR="00927FA1" w:rsidRPr="00927FA1" w:rsidRDefault="00927FA1" w:rsidP="00FF70B7">
      <w:pPr>
        <w:rPr>
          <w:rFonts w:ascii="Stag Book" w:hAnsi="Stag Book" w:cs="Arial"/>
          <w:b/>
          <w:color w:val="000000"/>
          <w:lang w:eastAsia="es-MX"/>
        </w:rPr>
      </w:pPr>
      <w:r w:rsidRPr="00927FA1">
        <w:rPr>
          <w:rFonts w:ascii="Stag Book" w:hAnsi="Stag Book" w:cs="Arial"/>
          <w:b/>
          <w:color w:val="000000"/>
          <w:lang w:eastAsia="es-MX"/>
        </w:rPr>
        <w:t>PRINCIPAL                                                                       SECUNDARIO</w:t>
      </w:r>
    </w:p>
    <w:p w14:paraId="49CF7123" w14:textId="5468267C" w:rsidR="00EF7B22" w:rsidRDefault="00927FA1" w:rsidP="00FF70B7">
      <w:pPr>
        <w:rPr>
          <w:rFonts w:ascii="Stag Book" w:hAnsi="Stag Book" w:cs="Arial"/>
          <w:color w:val="000000"/>
          <w:lang w:eastAsia="es-MX"/>
        </w:rPr>
      </w:pPr>
      <w:r w:rsidRPr="00A42E83">
        <w:rPr>
          <w:rFonts w:ascii="Stag Book" w:hAnsi="Stag Book" w:cs="Arial"/>
          <w:noProof/>
          <w:color w:val="000000"/>
          <w:lang w:eastAsia="es-PE"/>
        </w:rPr>
        <w:drawing>
          <wp:anchor distT="0" distB="0" distL="114300" distR="114300" simplePos="0" relativeHeight="251776000" behindDoc="0" locked="0" layoutInCell="1" allowOverlap="1" wp14:anchorId="06F420E6" wp14:editId="4481F334">
            <wp:simplePos x="0" y="0"/>
            <wp:positionH relativeFrom="margin">
              <wp:align>left</wp:align>
            </wp:positionH>
            <wp:positionV relativeFrom="paragraph">
              <wp:posOffset>28575</wp:posOffset>
            </wp:positionV>
            <wp:extent cx="2066925" cy="876238"/>
            <wp:effectExtent l="19050" t="19050" r="9525" b="19685"/>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9659" b="22000"/>
                    <a:stretch/>
                  </pic:blipFill>
                  <pic:spPr bwMode="auto">
                    <a:xfrm>
                      <a:off x="0" y="0"/>
                      <a:ext cx="2066925" cy="876238"/>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E83">
        <w:rPr>
          <w:rFonts w:ascii="Stag Book" w:hAnsi="Stag Book" w:cs="Arial"/>
          <w:noProof/>
          <w:color w:val="000000"/>
          <w:lang w:eastAsia="es-PE"/>
        </w:rPr>
        <w:drawing>
          <wp:anchor distT="0" distB="0" distL="114300" distR="114300" simplePos="0" relativeHeight="251778048" behindDoc="0" locked="0" layoutInCell="1" allowOverlap="1" wp14:anchorId="08CF7E4A" wp14:editId="485BEE34">
            <wp:simplePos x="0" y="0"/>
            <wp:positionH relativeFrom="margin">
              <wp:posOffset>3841750</wp:posOffset>
            </wp:positionH>
            <wp:positionV relativeFrom="paragraph">
              <wp:posOffset>19246</wp:posOffset>
            </wp:positionV>
            <wp:extent cx="714535" cy="875665"/>
            <wp:effectExtent l="19050" t="19050" r="28575" b="1968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90085" r="1" b="22000"/>
                    <a:stretch/>
                  </pic:blipFill>
                  <pic:spPr bwMode="auto">
                    <a:xfrm>
                      <a:off x="0" y="0"/>
                      <a:ext cx="714535" cy="87566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0F4ED" w14:textId="4E1BF2A7" w:rsidR="00EF7B22" w:rsidRDefault="00EF7B22" w:rsidP="00FF70B7">
      <w:pPr>
        <w:rPr>
          <w:rFonts w:ascii="Stag Book" w:hAnsi="Stag Book" w:cs="Arial"/>
          <w:color w:val="000000"/>
          <w:lang w:eastAsia="es-MX"/>
        </w:rPr>
      </w:pPr>
    </w:p>
    <w:p w14:paraId="2138BE39" w14:textId="18A19791" w:rsidR="00EF7B22" w:rsidRDefault="00EF7B22" w:rsidP="00FF70B7">
      <w:pPr>
        <w:rPr>
          <w:rFonts w:ascii="Stag Book" w:hAnsi="Stag Book" w:cs="Arial"/>
          <w:color w:val="000000"/>
          <w:lang w:eastAsia="es-MX"/>
        </w:rPr>
      </w:pPr>
    </w:p>
    <w:p w14:paraId="4F067748" w14:textId="11DEE987" w:rsidR="00EF7B22" w:rsidRPr="008A6E43" w:rsidRDefault="00EF7B22" w:rsidP="00FF70B7">
      <w:pPr>
        <w:rPr>
          <w:rFonts w:ascii="Stag Book" w:hAnsi="Stag Book" w:cs="Arial"/>
          <w:color w:val="000000"/>
          <w:lang w:eastAsia="es-MX"/>
        </w:rPr>
      </w:pPr>
    </w:p>
    <w:p w14:paraId="02D6CB19" w14:textId="0784486C" w:rsidR="008A6E43" w:rsidRPr="008A6E43" w:rsidRDefault="008A6E43" w:rsidP="00FF70B7">
      <w:pPr>
        <w:rPr>
          <w:rFonts w:ascii="Stag Book" w:hAnsi="Stag Book" w:cs="Arial"/>
          <w:color w:val="000000"/>
          <w:lang w:eastAsia="es-MX"/>
        </w:rPr>
      </w:pPr>
    </w:p>
    <w:p w14:paraId="3AD2C673" w14:textId="7737070B" w:rsidR="008A6E43" w:rsidRPr="008A6E43" w:rsidRDefault="008A6E43" w:rsidP="00FF70B7">
      <w:pPr>
        <w:rPr>
          <w:rFonts w:ascii="Stag Book" w:hAnsi="Stag Book" w:cs="Arial"/>
          <w:color w:val="000000"/>
          <w:lang w:eastAsia="es-MX"/>
        </w:rPr>
      </w:pPr>
    </w:p>
    <w:p w14:paraId="6948E501" w14:textId="56FB5085" w:rsidR="008A6E43" w:rsidRDefault="009F2094" w:rsidP="009F2094">
      <w:pPr>
        <w:jc w:val="both"/>
        <w:rPr>
          <w:rFonts w:ascii="Stag Book" w:hAnsi="Stag Book" w:cs="Arial"/>
          <w:color w:val="000000"/>
          <w:lang w:eastAsia="es-MX"/>
        </w:rPr>
      </w:pPr>
      <w:r>
        <w:rPr>
          <w:rFonts w:ascii="Stag Book" w:hAnsi="Stag Book" w:cs="Arial"/>
          <w:color w:val="000000"/>
          <w:lang w:eastAsia="es-MX"/>
        </w:rPr>
        <w:t xml:space="preserve">En este caso la parte </w:t>
      </w:r>
      <w:r w:rsidRPr="009F2094">
        <w:rPr>
          <w:rFonts w:ascii="Stag Book" w:hAnsi="Stag Book" w:cs="Arial"/>
          <w:b/>
          <w:color w:val="000000"/>
          <w:lang w:eastAsia="es-MX"/>
        </w:rPr>
        <w:t>PRINCIPAL</w:t>
      </w:r>
      <w:r>
        <w:rPr>
          <w:rFonts w:ascii="Stag Book" w:hAnsi="Stag Book" w:cs="Arial"/>
          <w:color w:val="000000"/>
          <w:lang w:eastAsia="es-MX"/>
        </w:rPr>
        <w:t xml:space="preserve"> tiene sus atributos completos, en el caso de la parte </w:t>
      </w:r>
      <w:r w:rsidRPr="009F2094">
        <w:rPr>
          <w:rFonts w:ascii="Stag Book" w:hAnsi="Stag Book" w:cs="Arial"/>
          <w:b/>
          <w:color w:val="000000"/>
          <w:lang w:eastAsia="es-MX"/>
        </w:rPr>
        <w:t>SECUNDARIO</w:t>
      </w:r>
      <w:r>
        <w:rPr>
          <w:rFonts w:ascii="Stag Book" w:hAnsi="Stag Book" w:cs="Arial"/>
          <w:color w:val="000000"/>
          <w:lang w:eastAsia="es-MX"/>
        </w:rPr>
        <w:t xml:space="preserve"> sólo tiene un atributo descriptivo, aquí se debe aplicar la creación de un atributo clave, para evitar la redundancia, si fuera caso.  Quedando de la siguiente manera:</w:t>
      </w:r>
    </w:p>
    <w:p w14:paraId="748CDC76" w14:textId="12D8A351" w:rsidR="009F2094" w:rsidRDefault="009F2094" w:rsidP="00FF70B7">
      <w:pPr>
        <w:rPr>
          <w:rFonts w:ascii="Stag Book" w:hAnsi="Stag Book" w:cs="Arial"/>
          <w:color w:val="000000"/>
          <w:lang w:eastAsia="es-MX"/>
        </w:rPr>
      </w:pPr>
    </w:p>
    <w:p w14:paraId="3209E762" w14:textId="0B7A8C2C" w:rsidR="009F2094" w:rsidRPr="00927FA1" w:rsidRDefault="009F2094" w:rsidP="009F2094">
      <w:pPr>
        <w:rPr>
          <w:rFonts w:ascii="Stag Book" w:hAnsi="Stag Book" w:cs="Arial"/>
          <w:b/>
          <w:color w:val="000000"/>
          <w:lang w:eastAsia="es-MX"/>
        </w:rPr>
      </w:pPr>
      <w:r w:rsidRPr="00927FA1">
        <w:rPr>
          <w:rFonts w:ascii="Stag Book" w:hAnsi="Stag Book" w:cs="Arial"/>
          <w:b/>
          <w:color w:val="000000"/>
          <w:lang w:eastAsia="es-MX"/>
        </w:rPr>
        <w:t>PRINCIPAL                                                                       SECUNDARIO</w:t>
      </w:r>
    </w:p>
    <w:p w14:paraId="40FE77F6" w14:textId="16211662" w:rsidR="009F2094" w:rsidRDefault="009F2094" w:rsidP="009F2094">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81120" behindDoc="0" locked="0" layoutInCell="1" allowOverlap="1" wp14:anchorId="6E66EB86" wp14:editId="09CE1257">
            <wp:simplePos x="0" y="0"/>
            <wp:positionH relativeFrom="column">
              <wp:posOffset>3861435</wp:posOffset>
            </wp:positionH>
            <wp:positionV relativeFrom="paragraph">
              <wp:posOffset>11430</wp:posOffset>
            </wp:positionV>
            <wp:extent cx="1981200" cy="704850"/>
            <wp:effectExtent l="0" t="0" r="0"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E83">
        <w:rPr>
          <w:rFonts w:ascii="Stag Book" w:hAnsi="Stag Book" w:cs="Arial"/>
          <w:noProof/>
          <w:color w:val="000000"/>
          <w:lang w:eastAsia="es-PE"/>
        </w:rPr>
        <w:drawing>
          <wp:anchor distT="0" distB="0" distL="114300" distR="114300" simplePos="0" relativeHeight="251780096" behindDoc="0" locked="0" layoutInCell="1" allowOverlap="1" wp14:anchorId="46438356" wp14:editId="41A25817">
            <wp:simplePos x="0" y="0"/>
            <wp:positionH relativeFrom="margin">
              <wp:align>left</wp:align>
            </wp:positionH>
            <wp:positionV relativeFrom="paragraph">
              <wp:posOffset>22225</wp:posOffset>
            </wp:positionV>
            <wp:extent cx="2066925" cy="876238"/>
            <wp:effectExtent l="19050" t="19050" r="9525" b="19685"/>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9659" b="22000"/>
                    <a:stretch/>
                  </pic:blipFill>
                  <pic:spPr bwMode="auto">
                    <a:xfrm>
                      <a:off x="0" y="0"/>
                      <a:ext cx="2066925" cy="876238"/>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CFEA4" w14:textId="4C184ECA" w:rsidR="009F2094" w:rsidRDefault="009F2094" w:rsidP="009F2094">
      <w:pPr>
        <w:rPr>
          <w:rFonts w:ascii="Stag Book" w:hAnsi="Stag Book" w:cs="Arial"/>
          <w:color w:val="000000"/>
          <w:lang w:eastAsia="es-MX"/>
        </w:rPr>
      </w:pPr>
    </w:p>
    <w:p w14:paraId="0DD1D776" w14:textId="17A541C7" w:rsidR="009F2094" w:rsidRDefault="009F2094" w:rsidP="009F2094">
      <w:pPr>
        <w:rPr>
          <w:rFonts w:ascii="Stag Book" w:hAnsi="Stag Book" w:cs="Arial"/>
          <w:color w:val="000000"/>
          <w:lang w:eastAsia="es-MX"/>
        </w:rPr>
      </w:pPr>
    </w:p>
    <w:p w14:paraId="1BFE1A6B" w14:textId="7DF7C30E" w:rsidR="009F2094" w:rsidRDefault="009F2094" w:rsidP="00FF70B7">
      <w:pPr>
        <w:rPr>
          <w:rFonts w:ascii="Stag Book" w:hAnsi="Stag Book" w:cs="Arial"/>
          <w:color w:val="000000"/>
          <w:lang w:eastAsia="es-MX"/>
        </w:rPr>
      </w:pPr>
    </w:p>
    <w:p w14:paraId="227416C7" w14:textId="318F7062" w:rsidR="009F2094" w:rsidRDefault="009F2094" w:rsidP="00FF70B7">
      <w:pPr>
        <w:rPr>
          <w:rFonts w:ascii="Stag Book" w:hAnsi="Stag Book" w:cs="Arial"/>
          <w:color w:val="000000"/>
          <w:lang w:eastAsia="es-MX"/>
        </w:rPr>
      </w:pPr>
    </w:p>
    <w:p w14:paraId="66D73E89" w14:textId="77777777" w:rsidR="009F2094" w:rsidRDefault="009F2094" w:rsidP="00FF70B7">
      <w:pPr>
        <w:rPr>
          <w:rFonts w:ascii="Stag Book" w:hAnsi="Stag Book" w:cs="Arial"/>
          <w:color w:val="000000"/>
          <w:lang w:eastAsia="es-MX"/>
        </w:rPr>
      </w:pPr>
    </w:p>
    <w:p w14:paraId="7530F3FA" w14:textId="18F0819C" w:rsidR="00EF7B22" w:rsidRPr="008A6E43" w:rsidRDefault="00EF7B22" w:rsidP="00FF70B7">
      <w:pPr>
        <w:rPr>
          <w:rFonts w:ascii="Stag Book" w:hAnsi="Stag Book" w:cs="Arial"/>
          <w:color w:val="000000"/>
          <w:lang w:eastAsia="es-MX"/>
        </w:rPr>
      </w:pPr>
    </w:p>
    <w:p w14:paraId="7484125E" w14:textId="20A28E82" w:rsidR="008A6E43" w:rsidRDefault="009F2094" w:rsidP="00FF70B7">
      <w:pPr>
        <w:rPr>
          <w:rFonts w:ascii="Stag Book" w:hAnsi="Stag Book" w:cs="Arial"/>
          <w:color w:val="000000"/>
          <w:lang w:eastAsia="es-MX"/>
        </w:rPr>
      </w:pPr>
      <w:r>
        <w:rPr>
          <w:rFonts w:ascii="Stag Book" w:hAnsi="Stag Book" w:cs="Arial"/>
          <w:color w:val="000000"/>
          <w:lang w:eastAsia="es-MX"/>
        </w:rPr>
        <w:t>Si vemos nuestro modelo relacional por completo, después de haber pasado todas las formas normales de modelamiento, esto quedaría de la siguiente manera:</w:t>
      </w:r>
    </w:p>
    <w:p w14:paraId="1741E7C6" w14:textId="40513D88" w:rsidR="00B96C6A" w:rsidRDefault="00B96C6A" w:rsidP="00FF70B7">
      <w:pPr>
        <w:rPr>
          <w:rFonts w:ascii="Stag Book" w:hAnsi="Stag Book" w:cs="Arial"/>
          <w:color w:val="000000"/>
          <w:lang w:eastAsia="es-MX"/>
        </w:rPr>
      </w:pPr>
    </w:p>
    <w:p w14:paraId="07B25005" w14:textId="195B131C" w:rsidR="00B96C6A" w:rsidRPr="00B96C6A" w:rsidRDefault="00B96C6A" w:rsidP="00FF70B7">
      <w:pPr>
        <w:rPr>
          <w:rFonts w:ascii="Stag Book" w:hAnsi="Stag Book" w:cs="Arial"/>
          <w:b/>
          <w:color w:val="000000"/>
          <w:lang w:eastAsia="es-MX"/>
        </w:rPr>
      </w:pPr>
      <w:r w:rsidRPr="00B96C6A">
        <w:rPr>
          <w:rFonts w:ascii="Stag Book" w:hAnsi="Stag Book" w:cs="Arial"/>
          <w:b/>
          <w:color w:val="000000"/>
          <w:lang w:eastAsia="es-MX"/>
        </w:rPr>
        <w:t>CADA TABLA DEBE LLEVAR UN NOMBRE Y RELACIONARSE.</w:t>
      </w:r>
    </w:p>
    <w:p w14:paraId="3F8CE899" w14:textId="72D0651A" w:rsidR="009F2094" w:rsidRDefault="009F2094" w:rsidP="00FF70B7">
      <w:pPr>
        <w:rPr>
          <w:rFonts w:ascii="Stag Book" w:hAnsi="Stag Book" w:cs="Arial"/>
          <w:color w:val="000000"/>
          <w:lang w:eastAsia="es-MX"/>
        </w:rPr>
      </w:pPr>
    </w:p>
    <w:p w14:paraId="3FC37B60" w14:textId="01EA7D35" w:rsidR="009F2094" w:rsidRPr="008A6E43" w:rsidRDefault="00B96C6A" w:rsidP="00FF70B7">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784192" behindDoc="0" locked="0" layoutInCell="1" allowOverlap="1" wp14:anchorId="0D028DF8" wp14:editId="0C1A44F3">
            <wp:simplePos x="0" y="0"/>
            <wp:positionH relativeFrom="column">
              <wp:posOffset>432435</wp:posOffset>
            </wp:positionH>
            <wp:positionV relativeFrom="paragraph">
              <wp:posOffset>22860</wp:posOffset>
            </wp:positionV>
            <wp:extent cx="251460" cy="323850"/>
            <wp:effectExtent l="19050" t="19050" r="15240" b="19050"/>
            <wp:wrapNone/>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51460" cy="323850"/>
                    </a:xfrm>
                    <a:prstGeom prst="rect">
                      <a:avLst/>
                    </a:prstGeom>
                    <a:ln>
                      <a:solidFill>
                        <a:srgbClr val="1CADE4"/>
                      </a:solidFill>
                    </a:ln>
                  </pic:spPr>
                </pic:pic>
              </a:graphicData>
            </a:graphic>
            <wp14:sizeRelH relativeFrom="margin">
              <wp14:pctWidth>0</wp14:pctWidth>
            </wp14:sizeRelH>
            <wp14:sizeRelV relativeFrom="margin">
              <wp14:pctHeight>0</wp14:pctHeight>
            </wp14:sizeRelV>
          </wp:anchor>
        </w:drawing>
      </w:r>
    </w:p>
    <w:p w14:paraId="3E1266C4" w14:textId="2EC06B2E" w:rsidR="008A6E43" w:rsidRPr="00B96C6A" w:rsidRDefault="00B96C6A" w:rsidP="00FF70B7">
      <w:pPr>
        <w:rPr>
          <w:rFonts w:ascii="Stag Book" w:hAnsi="Stag Book" w:cs="Arial"/>
          <w:b/>
          <w:color w:val="000000"/>
          <w:lang w:eastAsia="es-MX"/>
        </w:rPr>
      </w:pPr>
      <w:r w:rsidRPr="00B96C6A">
        <w:rPr>
          <w:rFonts w:ascii="Stag Book" w:hAnsi="Stag Book" w:cs="Arial"/>
          <w:b/>
          <w:color w:val="000000"/>
          <w:lang w:eastAsia="es-MX"/>
        </w:rPr>
        <w:t xml:space="preserve">                                                      ALUMNO</w:t>
      </w:r>
    </w:p>
    <w:p w14:paraId="6A99474C" w14:textId="1BD214B3" w:rsidR="008A6E43" w:rsidRPr="008A6E43" w:rsidRDefault="00B96C6A" w:rsidP="00FF70B7">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783168" behindDoc="0" locked="0" layoutInCell="1" allowOverlap="1" wp14:anchorId="62DCC51B" wp14:editId="66D3C28A">
            <wp:simplePos x="0" y="0"/>
            <wp:positionH relativeFrom="margin">
              <wp:posOffset>0</wp:posOffset>
            </wp:positionH>
            <wp:positionV relativeFrom="paragraph">
              <wp:posOffset>27940</wp:posOffset>
            </wp:positionV>
            <wp:extent cx="5286375" cy="711200"/>
            <wp:effectExtent l="19050" t="19050" r="28575" b="12700"/>
            <wp:wrapNone/>
            <wp:docPr id="2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7">
                      <a:extLst>
                        <a:ext uri="{28A0092B-C50C-407E-A947-70E740481C1C}">
                          <a14:useLocalDpi xmlns:a14="http://schemas.microsoft.com/office/drawing/2010/main" val="0"/>
                        </a:ext>
                      </a:extLst>
                    </a:blip>
                    <a:srcRect r="13632"/>
                    <a:stretch/>
                  </pic:blipFill>
                  <pic:spPr bwMode="auto">
                    <a:xfrm>
                      <a:off x="0" y="0"/>
                      <a:ext cx="5286375" cy="711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D92A2D" w14:textId="256269A4" w:rsidR="008A6E43" w:rsidRPr="008A6E43" w:rsidRDefault="008A6E43" w:rsidP="00FF70B7">
      <w:pPr>
        <w:rPr>
          <w:rFonts w:ascii="Stag Book" w:hAnsi="Stag Book" w:cs="Arial"/>
          <w:color w:val="000000"/>
          <w:lang w:eastAsia="es-MX"/>
        </w:rPr>
      </w:pPr>
    </w:p>
    <w:p w14:paraId="32D00ECC" w14:textId="6E6D37E4" w:rsidR="008A6E43" w:rsidRPr="008A6E43" w:rsidRDefault="008A6E43" w:rsidP="00FF70B7">
      <w:pPr>
        <w:rPr>
          <w:rFonts w:ascii="Stag Book" w:hAnsi="Stag Book" w:cs="Arial"/>
          <w:color w:val="000000"/>
          <w:lang w:eastAsia="es-MX"/>
        </w:rPr>
      </w:pPr>
    </w:p>
    <w:p w14:paraId="746532C3" w14:textId="5938B65C" w:rsidR="008A6E43" w:rsidRPr="008A6E43" w:rsidRDefault="008A6E43" w:rsidP="00FF70B7">
      <w:pPr>
        <w:rPr>
          <w:rFonts w:ascii="Stag Book" w:hAnsi="Stag Book" w:cs="Arial"/>
          <w:color w:val="000000"/>
          <w:lang w:eastAsia="es-MX"/>
        </w:rPr>
      </w:pPr>
    </w:p>
    <w:p w14:paraId="43208F80" w14:textId="0829DDBB" w:rsidR="008A6E43" w:rsidRPr="008A6E43" w:rsidRDefault="006663E8"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94432" behindDoc="0" locked="0" layoutInCell="1" allowOverlap="1" wp14:anchorId="02523387" wp14:editId="64DB2509">
                <wp:simplePos x="0" y="0"/>
                <wp:positionH relativeFrom="column">
                  <wp:posOffset>527685</wp:posOffset>
                </wp:positionH>
                <wp:positionV relativeFrom="paragraph">
                  <wp:posOffset>42545</wp:posOffset>
                </wp:positionV>
                <wp:extent cx="2438400" cy="495300"/>
                <wp:effectExtent l="19050" t="0" r="19050" b="0"/>
                <wp:wrapNone/>
                <wp:docPr id="250" name="Forma libre 250"/>
                <wp:cNvGraphicFramePr/>
                <a:graphic xmlns:a="http://schemas.openxmlformats.org/drawingml/2006/main">
                  <a:graphicData uri="http://schemas.microsoft.com/office/word/2010/wordprocessingShape">
                    <wps:wsp>
                      <wps:cNvSpPr/>
                      <wps:spPr>
                        <a:xfrm>
                          <a:off x="0" y="0"/>
                          <a:ext cx="2438400" cy="495300"/>
                        </a:xfrm>
                        <a:custGeom>
                          <a:avLst/>
                          <a:gdLst>
                            <a:gd name="connsiteX0" fmla="*/ 0 w 733425"/>
                            <a:gd name="connsiteY0" fmla="*/ 0 h 495300"/>
                            <a:gd name="connsiteX1" fmla="*/ 0 w 733425"/>
                            <a:gd name="connsiteY1" fmla="*/ 0 h 495300"/>
                            <a:gd name="connsiteX2" fmla="*/ 0 w 733425"/>
                            <a:gd name="connsiteY2" fmla="*/ 238125 h 495300"/>
                            <a:gd name="connsiteX3" fmla="*/ 733425 w 733425"/>
                            <a:gd name="connsiteY3" fmla="*/ 238125 h 495300"/>
                            <a:gd name="connsiteX4" fmla="*/ 733425 w 733425"/>
                            <a:gd name="connsiteY4" fmla="*/ 495300 h 4953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425" h="495300">
                              <a:moveTo>
                                <a:pt x="0" y="0"/>
                              </a:moveTo>
                              <a:lnTo>
                                <a:pt x="0" y="0"/>
                              </a:lnTo>
                              <a:lnTo>
                                <a:pt x="0" y="238125"/>
                              </a:lnTo>
                              <a:lnTo>
                                <a:pt x="733425" y="238125"/>
                              </a:lnTo>
                              <a:lnTo>
                                <a:pt x="733425" y="49530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9D916A" id="Forma libre 250" o:spid="_x0000_s1026" style="position:absolute;margin-left:41.55pt;margin-top:3.35pt;width:192pt;height:39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sEjQMAAMcJAAAOAAAAZHJzL2Uyb0RvYy54bWysVttu2zgQfV9g/4Hg4wIb2bK8SY0oRZAi&#10;iwWCNmhStH2kKSoSQJFckr6kX99DUpKVtEXqon6Qh5z74XCG56/3nSRbYV2rVUnnJzNKhOK6atVD&#10;ST/cX/99RonzTFVMaiVK+igcfX3x5x/nO7MSuW60rIQlMKLcamdK2nhvVlnmeCM65k60EQrMWtuO&#10;eSztQ1ZZtoP1Tmb5bPZPttO2MlZz4Rx23yQmvYj261pw/66unfBElhSx+fi18bsO3+zinK0eLDNN&#10;y/sw2C9E0bFWwelo6g3zjGxs+42pruVWO137E667TNd1y0XMAdnMZ8+yuWuYETEXgOPMCJP7fWb5&#10;2+2tJW1V0nwJfBTrcEjXAW4i27UVJGwDpJ1xK8jemVvbrxzIkPG+tl34Ry5kH4F9HIEVe084NvNi&#10;cVbMYJ+DV7xaLkDDTHbQ5hvn/xU6WmLbG+fTwVSgIqxVHxrXSrnWi08wVncSZ/VXRmZkR04XiyJf&#10;9uf5XPrzU+mGHGLAkT2X/jQ/yvZT6Zds50fZnkrni7N5viQvOVhMHCRQXkRnqvKTXorjvUxVEv5P&#10;ckExPAzHzZqhAvhe9SUAirDQVWbxohntQrlN6wG1NSxx4Km+oBXq5wVlHOFUeX6UMs5oqpwfpQzo&#10;p8qLo5SB6FS5mCoDzgN2Fn0wdEAZO6CnBB3QUoIOuA46bGWYD5APJNmVtL9QpBlvbOB2eivudZTz&#10;z647PB64Uv1YauAN/2ZiKZVfn8ggMPwnwSEwpH6c9OHSI9RkE0RIPbaiEYMA3aQdKX3dShlhkiog&#10;k58tT2OnyUJXTH0wUv5RigCNVO9FjaYaOl8s1jjOxJW0ZMtwDIxzofw8sRpWibS9nOHXpz5qxNCi&#10;wWC5RiSj7d5AGJXf2k7l38sHVRGn4aicbtHo5mlgSXnUiJ618qNy1yptv5eZRFa95ySP8CfQBHKt&#10;q0eMHKvTLHaGX7fW+Rvm/C2zaOjo1XhQ+Hf41FIDb5RcpChptP3yvf0gj5kILiU7DPOSuv83zApK&#10;5H8K0/LVvChg1sdFsTzNsbBTznrKUZvuSuOY0BUQXSSDvJcDWVvdfcS74zJ4BYspDt/oPh6XKi2u&#10;PNZg4eXCxeVlpDHxUWM36s7wYDygapD5/f4js4YEsqQeI/OtHgY/Ww2zMBTqKBs0lb7ceF23YVBG&#10;iBOu/QKvhVg4/csmPEem6yh1eH9dfAUAAP//AwBQSwMEFAAGAAgAAAAhABvoDN7bAAAABwEAAA8A&#10;AABkcnMvZG93bnJldi54bWxMjstOwzAQRfdI/IM1SOyo01IlVYhT8VywQUpBwHIaD0lEPI5ipw18&#10;PcMKlvehe0+xnV2vDjSGzrOB5SIBRVx723Fj4OX54WIDKkRki71nMvBFAbbl6UmBufVHruiwi42S&#10;EQ45GmhjHHKtQ92Sw7DwA7FkH350GEWOjbYjHmXc9XqVJKl22LE8tDjQbUv1525yBm7ux+bR303f&#10;r7byunrzq/cndMacn83XV6AizfGvDL/4gg6lMO39xDao3sDmcilNA2kGSuJ1monei7/OQJeF/s9f&#10;/gAAAP//AwBQSwECLQAUAAYACAAAACEAtoM4kv4AAADhAQAAEwAAAAAAAAAAAAAAAAAAAAAAW0Nv&#10;bnRlbnRfVHlwZXNdLnhtbFBLAQItABQABgAIAAAAIQA4/SH/1gAAAJQBAAALAAAAAAAAAAAAAAAA&#10;AC8BAABfcmVscy8ucmVsc1BLAQItABQABgAIAAAAIQAB9EsEjQMAAMcJAAAOAAAAAAAAAAAAAAAA&#10;AC4CAABkcnMvZTJvRG9jLnhtbFBLAQItABQABgAIAAAAIQAb6Aze2wAAAAcBAAAPAAAAAAAAAAAA&#10;AAAAAOcFAABkcnMvZG93bnJldi54bWxQSwUGAAAAAAQABADzAAAA7wYAAAAA&#10;" path="m,l,,,238125r733425,l733425,495300e" filled="f" strokecolor="#0d5571 [1604]" strokeweight="2.25pt">
                <v:stroke joinstyle="miter"/>
                <v:path arrowok="t" o:connecttype="custom" o:connectlocs="0,0;0,0;0,238125;2438400,238125;2438400,495300" o:connectangles="0,0,0,0,0"/>
              </v:shape>
            </w:pict>
          </mc:Fallback>
        </mc:AlternateContent>
      </w:r>
      <w:r>
        <w:rPr>
          <w:rFonts w:ascii="Stag Book" w:hAnsi="Stag Book" w:cs="Arial"/>
          <w:noProof/>
          <w:color w:val="000000"/>
          <w:lang w:eastAsia="es-PE"/>
        </w:rPr>
        <mc:AlternateContent>
          <mc:Choice Requires="wps">
            <w:drawing>
              <wp:anchor distT="0" distB="0" distL="114300" distR="114300" simplePos="0" relativeHeight="251796480" behindDoc="0" locked="0" layoutInCell="1" allowOverlap="1" wp14:anchorId="07DAA324" wp14:editId="4628C29B">
                <wp:simplePos x="0" y="0"/>
                <wp:positionH relativeFrom="column">
                  <wp:posOffset>422910</wp:posOffset>
                </wp:positionH>
                <wp:positionV relativeFrom="paragraph">
                  <wp:posOffset>118745</wp:posOffset>
                </wp:positionV>
                <wp:extent cx="228600" cy="0"/>
                <wp:effectExtent l="0" t="19050" r="19050" b="19050"/>
                <wp:wrapNone/>
                <wp:docPr id="252" name="Conector recto 252"/>
                <wp:cNvGraphicFramePr/>
                <a:graphic xmlns:a="http://schemas.openxmlformats.org/drawingml/2006/main">
                  <a:graphicData uri="http://schemas.microsoft.com/office/word/2010/wordprocessingShape">
                    <wps:wsp>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C5DFD" id="Conector recto 252"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3.3pt,9.35pt" to="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64TvwEAANMDAAAOAAAAZHJzL2Uyb0RvYy54bWysU9uK2zAQfS/0H4TeGzuGbIOJsw9Zti+l&#10;Db18gFYexQLdGKmx8/cdyYm3dAulZV8kSzPnzJyj8e5+soadAaP2ruPrVc0ZOOl77U4d//7t8d2W&#10;s5iE64XxDjp+gcjv92/f7MbQQuMHb3pARiQutmPo+JBSaKsqygGsiCsfwFFQebQi0RFPVY9iJHZr&#10;qqau76rRYx/QS4iRbh/mIN8XfqVAps9KRUjMdJx6S2XFsj7ltdrvRHtCEQYtr22I/+jCCu2o6EL1&#10;IJJgP1C/oLJaoo9epZX0tvJKaQlFA6lZ17+p+TqIAEULmRPDYlN8PVr56XxEpvuON5uGMycsPdKB&#10;nkomjwzzxnKEfBpDbCn94I54PcVwxCx6UmjzTnLYVLy9LN7ClJiky6bZ3tX0AvIWqp5xAWP6AN6y&#10;/NFxo11WLVpx/hgT1aLUW0q+No6NRLjdvN/kvqrc2NxK+UoXA3PaF1AkjYqvC10ZKjgYZGdB4yCk&#10;BJfWhSKTUnaGKW3MAqz/DrzmZyiUgfsX8IIolb1LC9hq5/FP1dN0a1nN+TcHZt3ZgiffX8ojFWto&#10;coqF1ynPo/nrucCf/8X9TwAAAP//AwBQSwMEFAAGAAgAAAAhABXkbArbAAAACAEAAA8AAABkcnMv&#10;ZG93bnJldi54bWxMj8FOwzAQRO9I/IO1SNyoQ1WlVYhTFSQu9NSCEMdNvCQW8TrEbhv4erbiAMd9&#10;M5qdKdeT79WRxugCG7idZaCIm2AdtwZenh9vVqBiQrbYByYDXxRhXV1elFjYcOIdHfepVRLCsUAD&#10;XUpDoXVsOvIYZ2EgFu09jB6TnGOr7YgnCfe9nmdZrj06lg8dDvTQUfOxP3gD9/Xie/Jvr7Rr42bh&#10;ntwSP7dbY66vps0dqERT+jPDub5Uh0o61eHANqreQJ7n4hS+WoI669lcQP0LdFXq/wOqHwAAAP//&#10;AwBQSwECLQAUAAYACAAAACEAtoM4kv4AAADhAQAAEwAAAAAAAAAAAAAAAAAAAAAAW0NvbnRlbnRf&#10;VHlwZXNdLnhtbFBLAQItABQABgAIAAAAIQA4/SH/1gAAAJQBAAALAAAAAAAAAAAAAAAAAC8BAABf&#10;cmVscy8ucmVsc1BLAQItABQABgAIAAAAIQBFb64TvwEAANMDAAAOAAAAAAAAAAAAAAAAAC4CAABk&#10;cnMvZTJvRG9jLnhtbFBLAQItABQABgAIAAAAIQAV5GwK2wAAAAgBAAAPAAAAAAAAAAAAAAAAABkE&#10;AABkcnMvZG93bnJldi54bWxQSwUGAAAAAAQABADzAAAAIQUAAAAA&#10;" strokecolor="#1cade4 [3204]" strokeweight="2.25pt">
                <v:stroke joinstyle="miter"/>
              </v:line>
            </w:pict>
          </mc:Fallback>
        </mc:AlternateContent>
      </w:r>
    </w:p>
    <w:p w14:paraId="40D41551" w14:textId="5AD83394" w:rsidR="008A6E43" w:rsidRPr="008A6E43" w:rsidRDefault="008A6E43" w:rsidP="00FF70B7">
      <w:pPr>
        <w:rPr>
          <w:rFonts w:ascii="Stag Book" w:hAnsi="Stag Book" w:cs="Arial"/>
          <w:color w:val="000000"/>
          <w:lang w:eastAsia="es-MX"/>
        </w:rPr>
      </w:pPr>
    </w:p>
    <w:p w14:paraId="523E4A17" w14:textId="5AAA7C74" w:rsidR="006663E8" w:rsidRDefault="006663E8"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804672" behindDoc="0" locked="0" layoutInCell="1" allowOverlap="1" wp14:anchorId="6153EC83" wp14:editId="24BE8336">
                <wp:simplePos x="0" y="0"/>
                <wp:positionH relativeFrom="column">
                  <wp:posOffset>2851785</wp:posOffset>
                </wp:positionH>
                <wp:positionV relativeFrom="paragraph">
                  <wp:posOffset>63500</wp:posOffset>
                </wp:positionV>
                <wp:extent cx="228600" cy="104775"/>
                <wp:effectExtent l="19050" t="19050" r="19050" b="28575"/>
                <wp:wrapNone/>
                <wp:docPr id="257" name="Grupo 257"/>
                <wp:cNvGraphicFramePr/>
                <a:graphic xmlns:a="http://schemas.openxmlformats.org/drawingml/2006/main">
                  <a:graphicData uri="http://schemas.microsoft.com/office/word/2010/wordprocessingGroup">
                    <wpg:wgp>
                      <wpg:cNvGrpSpPr/>
                      <wpg:grpSpPr>
                        <a:xfrm>
                          <a:off x="0" y="0"/>
                          <a:ext cx="228600" cy="104775"/>
                          <a:chOff x="0" y="0"/>
                          <a:chExt cx="228600" cy="104775"/>
                        </a:xfrm>
                      </wpg:grpSpPr>
                      <wps:wsp>
                        <wps:cNvPr id="254" name="Conector recto 254"/>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5" name="Conector recto 255"/>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Conector recto 256"/>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CA714B" id="Grupo 257" o:spid="_x0000_s1026" style="position:absolute;margin-left:224.55pt;margin-top:5pt;width:18pt;height:8.25pt;z-index:251804672" coordsize="2286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VsPhgIAAKcJAAAOAAAAZHJzL2Uyb0RvYy54bWzslkuP2yAQx++V+h2Q710/mqcVZw/ZNj1U&#10;7arbfgAWg42EAQGJk2/fAT82zTZbdSvtodqLY8PMMPObP4TV9aERaE+N5UoWUXqVRIhKokouqyL6&#10;8f3ju0WErMOyxEJJWkRHaqPr9ds3q1bnNFO1EiU1CIJIm7e6iGrndB7HltS0wfZKaSphkinTYAef&#10;popLg1uI3og4S5JZ3CpTaqMItRZGb7rJaB3iM0aJ+8qYpQ6JIoLcXHia8Lz3z3i9wnllsK456dPA&#10;z8iiwVzComOoG+ww2hn+KFTDiVFWMXdFVBMrxjihoQaoJk3OqtkatdOhlipvKz1iArRnnJ4dlnzZ&#10;3xrEyyLKpvMISdxAk7ZmpxXyA4Cn1VUOVluj7/St6Qeq7stXfGCm8b9QCzoEsMcRLD04RGAwyxaz&#10;BPATmEqTyXw+7cCTGrrzyIvUH570i4dFY5/bmEqrQUL2gZL9N0p3NdY0wLe+/pHSZKC0AUETpwwy&#10;/gdwTTpcwXwje1Y2t4BtAIWY4PoTQAhi+QVZukymvR4HbD2qgG0xnWeB2lg9zrWxbktVg/xLEQku&#10;fcI4x/vP1kGnwHQw8cNCohZ6AZG6QB5Yl1x4c0dBO7NvlIEkoG9dmmEz0o0waI9hG2FCqHSpLxYW&#10;EBKsvRvjQoyOScjjScfe3rvSsFH/xnn0CCsr6Ubnhktlfre6Owwps84e0j+p27/eq/IY2hYmQEte&#10;/S8iqulFUYVW+SxAgxdE5Rn0UkrTyXu/0WCfLaedXgBvv5vSZLlMQL5+F/rZoLZXOQGB/01Os4ty&#10;mv35jDqRU6eks1Pp9DB/ldBwqLyYhMKfHtwGwunb31z8deP0OxxtD/er9U8AAAD//wMAUEsDBBQA&#10;BgAIAAAAIQCAKcVt4AAAAAkBAAAPAAAAZHJzL2Rvd25yZXYueG1sTI9BS8NAEIXvgv9hGcGb3aQm&#10;pY3ZlFLUUxFsBeltm50modnZkN0m6b93POlx3vt4816+nmwrBux940hBPItAIJXONFQp+Dq8PS1B&#10;+KDJ6NYRKrihh3Vxf5frzLiRPnHYh0pwCPlMK6hD6DIpfVmj1X7mOiT2zq63OvDZV9L0euRw28p5&#10;FC2k1Q3xh1p3uK2xvOyvVsH7qMfNc/w67C7n7e14SD++dzEq9fgwbV5ABJzCHwy/9bk6FNzp5K5k&#10;vGgVJMkqZpSNiDcxkCxTFk4K5osUZJHL/wuKHwAAAP//AwBQSwECLQAUAAYACAAAACEAtoM4kv4A&#10;AADhAQAAEwAAAAAAAAAAAAAAAAAAAAAAW0NvbnRlbnRfVHlwZXNdLnhtbFBLAQItABQABgAIAAAA&#10;IQA4/SH/1gAAAJQBAAALAAAAAAAAAAAAAAAAAC8BAABfcmVscy8ucmVsc1BLAQItABQABgAIAAAA&#10;IQB9TVsPhgIAAKcJAAAOAAAAAAAAAAAAAAAAAC4CAABkcnMvZTJvRG9jLnhtbFBLAQItABQABgAI&#10;AAAAIQCAKcVt4AAAAAkBAAAPAAAAAAAAAAAAAAAAAOAEAABkcnMvZG93bnJldi54bWxQSwUGAAAA&#10;AAQABADzAAAA7QUAAAAA&#10;">
                <v:line id="Conector recto 254" o:spid="_x0000_s1027"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8MxgAAANwAAAAPAAAAZHJzL2Rvd25yZXYueG1sRI9PawIx&#10;FMTvBb9DeEIvpWYrKmU1irX/vAjWil4fm+fu4uZlSeK6+umNUOhxmJnfMJNZayrRkPOlZQUvvQQE&#10;cWZ1ybmC7e/n8ysIH5A1VpZJwYU8zKadhwmm2p75h5pNyEWEsE9RQRFCnUrps4IM+p6tiaN3sM5g&#10;iNLlUjs8R7ipZD9JRtJgyXGhwJoWBWXHzckouH64y7752i18WL2dttX3+/oJr0o9dtv5GESgNvyH&#10;/9pLraA/HMD9TDwCcnoDAAD//wMAUEsBAi0AFAAGAAgAAAAhANvh9svuAAAAhQEAABMAAAAAAAAA&#10;AAAAAAAAAAAAAFtDb250ZW50X1R5cGVzXS54bWxQSwECLQAUAAYACAAAACEAWvQsW78AAAAVAQAA&#10;CwAAAAAAAAAAAAAAAAAfAQAAX3JlbHMvLnJlbHNQSwECLQAUAAYACAAAACEA5hdvDMYAAADcAAAA&#10;DwAAAAAAAAAAAAAAAAAHAgAAZHJzL2Rvd25yZXYueG1sUEsFBgAAAAADAAMAtwAAAPoCAAAAAA==&#10;" strokecolor="#1cade4 [3204]" strokeweight="2.25pt">
                  <v:stroke joinstyle="miter"/>
                </v:line>
                <v:line id="Conector recto 255" o:spid="_x0000_s1028"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awwAAANwAAAAPAAAAZHJzL2Rvd25yZXYueG1sRI/RagIx&#10;FETfC/5DuELfaraCIlujSKtSH139gNvNdbO4udkmcd32640g+DjMzBlmvuxtIzryoXas4H2UgSAu&#10;na65UnA8bN5mIEJE1tg4JgV/FGC5GLzMMdfuynvqiliJBOGQowITY5tLGUpDFsPItcTJOzlvMSbp&#10;K6k9XhPcNnKcZVNpsea0YLClT0PlubhYBYVxsvM/26o4Hc16qmf/7nf3pdTrsF99gIjUx2f40f7W&#10;CsaTCdzPpCMgFzcAAAD//wMAUEsBAi0AFAAGAAgAAAAhANvh9svuAAAAhQEAABMAAAAAAAAAAAAA&#10;AAAAAAAAAFtDb250ZW50X1R5cGVzXS54bWxQSwECLQAUAAYACAAAACEAWvQsW78AAAAVAQAACwAA&#10;AAAAAAAAAAAAAAAfAQAAX3JlbHMvLnJlbHNQSwECLQAUAAYACAAAACEAbPk6msMAAADcAAAADwAA&#10;AAAAAAAAAAAAAAAHAgAAZHJzL2Rvd25yZXYueG1sUEsFBgAAAAADAAMAtwAAAPcCAAAAAA==&#10;" strokecolor="#1cade4 [3204]" strokeweight="2.25pt">
                  <v:stroke joinstyle="miter"/>
                </v:line>
                <v:line id="Conector recto 256" o:spid="_x0000_s1029"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6TtwwAAANwAAAAPAAAAZHJzL2Rvd25yZXYueG1sRI9Ra8Iw&#10;FIXfB/6HcAXfZqpgkWoUcZu4x3X+gLvm2hSbm5pktfrrl8Fgj4dzznc46+1gW9GTD41jBbNpBoK4&#10;crrhWsHp8+15CSJEZI2tY1JwpwDbzehpjYV2N/6gvoy1SBAOBSowMXaFlKEyZDFMXUecvLPzFmOS&#10;vpba4y3BbSvnWZZLiw2nBYMd7Q1Vl/LbKiiNk73/OtTl+WRec718uOv7i1KT8bBbgYg0xP/wX/uo&#10;FcwXOfyeSUdAbn4AAAD//wMAUEsBAi0AFAAGAAgAAAAhANvh9svuAAAAhQEAABMAAAAAAAAAAAAA&#10;AAAAAAAAAFtDb250ZW50X1R5cGVzXS54bWxQSwECLQAUAAYACAAAACEAWvQsW78AAAAVAQAACwAA&#10;AAAAAAAAAAAAAAAfAQAAX3JlbHMvLnJlbHNQSwECLQAUAAYACAAAACEAnCuk7cMAAADcAAAADwAA&#10;AAAAAAAAAAAAAAAHAgAAZHJzL2Rvd25yZXYueG1sUEsFBgAAAAADAAMAtwAAAPcCAAAAAA==&#10;" strokecolor="#1cade4 [3204]" strokeweight="2.25pt">
                  <v:stroke joinstyle="miter"/>
                </v:line>
              </v:group>
            </w:pict>
          </mc:Fallback>
        </mc:AlternateContent>
      </w:r>
    </w:p>
    <w:p w14:paraId="17B78DCF" w14:textId="59754881" w:rsidR="008A6E43" w:rsidRPr="008A6E43" w:rsidRDefault="006663E8" w:rsidP="00FF70B7">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806720" behindDoc="0" locked="0" layoutInCell="1" allowOverlap="1" wp14:anchorId="4230FCA6" wp14:editId="3BBC6C5C">
                <wp:simplePos x="0" y="0"/>
                <wp:positionH relativeFrom="column">
                  <wp:posOffset>1537018</wp:posOffset>
                </wp:positionH>
                <wp:positionV relativeFrom="paragraph">
                  <wp:posOffset>78422</wp:posOffset>
                </wp:positionV>
                <wp:extent cx="247650" cy="142875"/>
                <wp:effectExtent l="0" t="23813" r="33338" b="14287"/>
                <wp:wrapNone/>
                <wp:docPr id="258" name="Grupo 258"/>
                <wp:cNvGraphicFramePr/>
                <a:graphic xmlns:a="http://schemas.openxmlformats.org/drawingml/2006/main">
                  <a:graphicData uri="http://schemas.microsoft.com/office/word/2010/wordprocessingGroup">
                    <wpg:wgp>
                      <wpg:cNvGrpSpPr/>
                      <wpg:grpSpPr>
                        <a:xfrm rot="16200000">
                          <a:off x="0" y="0"/>
                          <a:ext cx="247650" cy="142875"/>
                          <a:chOff x="0" y="0"/>
                          <a:chExt cx="228600" cy="104775"/>
                        </a:xfrm>
                      </wpg:grpSpPr>
                      <wps:wsp>
                        <wps:cNvPr id="259" name="Conector recto 259"/>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60" name="Conector recto 260"/>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61" name="Conector recto 261"/>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A9B67B" id="Grupo 258" o:spid="_x0000_s1026" style="position:absolute;margin-left:121.05pt;margin-top:6.15pt;width:19.5pt;height:11.25pt;rotation:-90;z-index:251806720;mso-width-relative:margin;mso-height-relative:margin" coordsize="2286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pQogIAALYJAAAOAAAAZHJzL2Uyb0RvYy54bWzsls1u2zAMx+8D9g6C76s/lk8jTg/tlh2G&#10;rVi3B1BlyTYgS4Kkxsnbj6Ict0jRAuuAHYbm4MSSSJE//qloc3noJdlz6zqtqiS/yBLCFdN1p5oq&#10;+fXz84dVQpynqqZSK14lR+6Sy+37d5vBlLzQrZY1twScKFcOpkpa702Zpo61vKfuQhuuYFJo21MP&#10;r7ZJa0sH8N7LtMiyRTpoWxurGXcORq/jZLJF/0Jw5r8L4bgnskogNo9Pi8+78Ey3G1o2lpq2Y2MY&#10;9BVR9LRTsOnk6pp6Su5t98RV3zGrnRb+guk+1UJ0jGMOkE2enWWzs/reYC5NOTRmwgRozzi92i37&#10;tr+xpKurpJhDqRTtoUg7e280CQOAZzBNCat21tyaGzsONPEtZHwQtidWA9l8ARWBD4KA1MgBOR8n&#10;zvzgCYPBYrZczKEaDKbyWbFazmMdWAvFemLF2k8nu2K1APfRLpsto10aY9hu0hDqFNlgQFHuAZr7&#10;O2i3LTUca+ECjgna+gTtCvTNvLbEhi+gt470cPmVGtG50gHFiZuQnfkCEJ4iy9cZIEJ5nrDlMWVM&#10;fzVfFkhtyp6Wxjq/47on4UeVyE6FgGlJ91+dB0+w9LQkDEtFBqgFeIqOArAYHP7yR8njsh9cgEKg&#10;bjFM7E1+JS3ZU+gqyhhXPg+hwgZSwepgJjopJ8MoiRcNx/XBlGPf/onxZIE7a+Un475T2iKFs939&#10;4RSyiOtRP0Ag5h0Q3On6iGUDYaGWQjP8C1EtQOOxE89FBTPYgS+JKjAYuy/PZx9Dw0CfredRL4B3&#10;7KY8W6+zWeymMIuu3+QEBP43OeXPygl7IIgajrRnzqhHcopKOjuVikeH8puETofKP5MQ/unB5QBP&#10;3/EiE24fj9/xaHu4bm1/AwAA//8DAFBLAwQUAAYACAAAACEAOFB7mOAAAAAIAQAADwAAAGRycy9k&#10;b3ducmV2LnhtbEyPwU7DMBBE70j8g7VIXFDrJC0FhTgVogL1UKmi5cLNiZckwl6nsdumf89yguNo&#10;RjNviuXorDjhEDpPCtJpAgKp9qajRsHH/nXyCCJETUZbT6jgggGW5fVVoXPjz/SOp11sBJdQyLWC&#10;NsY+lzLULTodpr5HYu/LD05HlkMjzaDPXO6szJJkIZ3uiBda3eNLi/X37ugURLv63Ky32+5tH6vL&#10;5nCYj6u7tVK3N+PzE4iIY/wLwy8+o0PJTJU/kgnCKsjukxlHFcxTEOxnDxlfqVjPUpBlIf8fKH8A&#10;AAD//wMAUEsBAi0AFAAGAAgAAAAhALaDOJL+AAAA4QEAABMAAAAAAAAAAAAAAAAAAAAAAFtDb250&#10;ZW50X1R5cGVzXS54bWxQSwECLQAUAAYACAAAACEAOP0h/9YAAACUAQAACwAAAAAAAAAAAAAAAAAv&#10;AQAAX3JlbHMvLnJlbHNQSwECLQAUAAYACAAAACEA2HtaUKICAAC2CQAADgAAAAAAAAAAAAAAAAAu&#10;AgAAZHJzL2Uyb0RvYy54bWxQSwECLQAUAAYACAAAACEAOFB7mOAAAAAIAQAADwAAAAAAAAAAAAAA&#10;AAD8BAAAZHJzL2Rvd25yZXYueG1sUEsFBgAAAAAEAAQA8wAAAAkGAAAAAA==&#10;">
                <v:line id="Conector recto 259" o:spid="_x0000_s1027"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CSxgAAANwAAAAPAAAAZHJzL2Rvd25yZXYueG1sRI9PawIx&#10;FMTvBb9DeEIvpWYrKHY1irX/vAjWil4fm+fu4uZlSeK6+umNUOhxmJnfMJNZayrRkPOlZQUvvQQE&#10;cWZ1ybmC7e/n8wiED8gaK8uk4EIeZtPOwwRTbc/8Q80m5CJC2KeooAihTqX0WUEGfc/WxNE7WGcw&#10;ROlyqR2eI9xUsp8kQ2mw5LhQYE2LgrLj5mQUXD/cZd987RY+rN5O2+r7ff2EV6Ueu+18DCJQG/7D&#10;f+2lVtAfvML9TDwCcnoDAAD//wMAUEsBAi0AFAAGAAgAAAAhANvh9svuAAAAhQEAABMAAAAAAAAA&#10;AAAAAAAAAAAAAFtDb250ZW50X1R5cGVzXS54bWxQSwECLQAUAAYACAAAACEAWvQsW78AAAAVAQAA&#10;CwAAAAAAAAAAAAAAAAAfAQAAX3JlbHMvLnJlbHNQSwECLQAUAAYACAAAACEACBbAksYAAADcAAAA&#10;DwAAAAAAAAAAAAAAAAAHAgAAZHJzL2Rvd25yZXYueG1sUEsFBgAAAAADAAMAtwAAAPoCAAAAAA==&#10;" strokecolor="#1cade4 [3204]" strokeweight="2.25pt">
                  <v:stroke joinstyle="miter"/>
                </v:line>
                <v:line id="Conector recto 260" o:spid="_x0000_s1028"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O/vgAAANwAAAAPAAAAZHJzL2Rvd25yZXYueG1sRE/LisIw&#10;FN0L8w/hCrPTVBdFqlFkXoxLqx9wba5NsbnpJJla/XqzEFweznu1GWwrevKhcaxgNs1AEFdON1wr&#10;OB6+JwsQISJrbB2TghsF2KzfRisstLvynvoy1iKFcChQgYmxK6QMlSGLYeo64sSdnbcYE/S11B6v&#10;Kdy2cp5lubTYcGow2NGHoepS/lsFpXGy96efujwfzVeuF3f3t/tU6n08bJcgIg3xJX66f7WCeZ7m&#10;pzPpCMj1AwAA//8DAFBLAQItABQABgAIAAAAIQDb4fbL7gAAAIUBAAATAAAAAAAAAAAAAAAAAAAA&#10;AABbQ29udGVudF9UeXBlc10ueG1sUEsBAi0AFAAGAAgAAAAhAFr0LFu/AAAAFQEAAAsAAAAAAAAA&#10;AAAAAAAAHwEAAF9yZWxzLy5yZWxzUEsBAi0AFAAGAAgAAAAhALLiU7++AAAA3AAAAA8AAAAAAAAA&#10;AAAAAAAABwIAAGRycy9kb3ducmV2LnhtbFBLBQYAAAAAAwADALcAAADyAgAAAAA=&#10;" strokecolor="#1cade4 [3204]" strokeweight="2.25pt">
                  <v:stroke joinstyle="miter"/>
                </v:line>
                <v:line id="Conector recto 261" o:spid="_x0000_s1029"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YkwwAAANwAAAAPAAAAZHJzL2Rvd25yZXYueG1sRI/BbsIw&#10;EETvSPyDtUi9gQOHCKU4EWpp1R4b+IBtvMQR8TrYbkj79XWlShxHM/NGs6sm24uRfOgcK1ivMhDE&#10;jdMdtwpOx5flFkSIyBp7x6TgmwJU5Xy2w0K7G3/QWMdWJAiHAhWYGIdCytAYshhWbiBO3tl5izFJ&#10;30rt8ZbgtpebLMulxY7TgsGBngw1l/rLKqiNk6P/fG3r88kccr39cdf3Z6UeFtP+EUSkKd7D/+03&#10;rWCTr+HvTDoCsvwFAAD//wMAUEsBAi0AFAAGAAgAAAAhANvh9svuAAAAhQEAABMAAAAAAAAAAAAA&#10;AAAAAAAAAFtDb250ZW50X1R5cGVzXS54bWxQSwECLQAUAAYACAAAACEAWvQsW78AAAAVAQAACwAA&#10;AAAAAAAAAAAAAAAfAQAAX3JlbHMvLnJlbHNQSwECLQAUAAYACAAAACEA3a72JMMAAADcAAAADwAA&#10;AAAAAAAAAAAAAAAHAgAAZHJzL2Rvd25yZXYueG1sUEsFBgAAAAADAAMAtwAAAPcCAAAAAA==&#10;" strokecolor="#1cade4 [3204]" strokeweight="2.25pt">
                  <v:stroke joinstyle="miter"/>
                </v:line>
              </v:group>
            </w:pict>
          </mc:Fallback>
        </mc:AlternateContent>
      </w:r>
      <w:r>
        <w:rPr>
          <w:rFonts w:ascii="Stag Book" w:hAnsi="Stag Book" w:cs="Arial"/>
          <w:noProof/>
          <w:color w:val="000000"/>
          <w:lang w:eastAsia="es-PE"/>
        </w:rPr>
        <mc:AlternateContent>
          <mc:Choice Requires="wps">
            <w:drawing>
              <wp:anchor distT="0" distB="0" distL="114300" distR="114300" simplePos="0" relativeHeight="251795456" behindDoc="0" locked="0" layoutInCell="1" allowOverlap="1" wp14:anchorId="23B39B39" wp14:editId="4695D2AC">
                <wp:simplePos x="0" y="0"/>
                <wp:positionH relativeFrom="column">
                  <wp:posOffset>1299210</wp:posOffset>
                </wp:positionH>
                <wp:positionV relativeFrom="paragraph">
                  <wp:posOffset>154940</wp:posOffset>
                </wp:positionV>
                <wp:extent cx="457200" cy="1104900"/>
                <wp:effectExtent l="19050" t="19050" r="0" b="0"/>
                <wp:wrapNone/>
                <wp:docPr id="251" name="Forma libre 251"/>
                <wp:cNvGraphicFramePr/>
                <a:graphic xmlns:a="http://schemas.openxmlformats.org/drawingml/2006/main">
                  <a:graphicData uri="http://schemas.microsoft.com/office/word/2010/wordprocessingShape">
                    <wps:wsp>
                      <wps:cNvSpPr/>
                      <wps:spPr>
                        <a:xfrm>
                          <a:off x="0" y="0"/>
                          <a:ext cx="457200" cy="1104900"/>
                        </a:xfrm>
                        <a:custGeom>
                          <a:avLst/>
                          <a:gdLst>
                            <a:gd name="connsiteX0" fmla="*/ 0 w 361950"/>
                            <a:gd name="connsiteY0" fmla="*/ 904875 h 904875"/>
                            <a:gd name="connsiteX1" fmla="*/ 0 w 361950"/>
                            <a:gd name="connsiteY1" fmla="*/ 0 h 904875"/>
                            <a:gd name="connsiteX2" fmla="*/ 361950 w 361950"/>
                            <a:gd name="connsiteY2" fmla="*/ 0 h 904875"/>
                          </a:gdLst>
                          <a:ahLst/>
                          <a:cxnLst>
                            <a:cxn ang="0">
                              <a:pos x="connsiteX0" y="connsiteY0"/>
                            </a:cxn>
                            <a:cxn ang="0">
                              <a:pos x="connsiteX1" y="connsiteY1"/>
                            </a:cxn>
                            <a:cxn ang="0">
                              <a:pos x="connsiteX2" y="connsiteY2"/>
                            </a:cxn>
                          </a:cxnLst>
                          <a:rect l="l" t="t" r="r" b="b"/>
                          <a:pathLst>
                            <a:path w="361950" h="904875">
                              <a:moveTo>
                                <a:pt x="0" y="904875"/>
                              </a:moveTo>
                              <a:lnTo>
                                <a:pt x="0" y="0"/>
                              </a:lnTo>
                              <a:lnTo>
                                <a:pt x="361950" y="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F16F" id="Forma libre 251" o:spid="_x0000_s1026" style="position:absolute;margin-left:102.3pt;margin-top:12.2pt;width:36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9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4lNXwMAAC8IAAAOAAAAZHJzL2Uyb0RvYy54bWysVVtv0zAUfkfiP1h+RGJJS8vWahmahoaQ&#10;JjaxocGj6zhLJMc2tnsZv57PdpJmF2mA6EN67HPxOd+5HX/YtZJshHWNVgWdHOSUCMV12ai7gn67&#10;OX97RInzTJVMaiUKei8c/XDy+tXx1izFVNdalsISGFFuuTUFrb03yyxzvBYtcwfaCAVmpW3LPI72&#10;List28J6K7Npnr/PttqWxmounMPtx8SkJ9F+VQnuL6vKCU9kQeGbj18bv6vwzU6O2fLOMlM3vHOD&#10;/YMXLWsUHh1MfWSekbVtnphqG26105U/4LrNdFU1XMQYEM0kfxTNdc2MiLEAHGcGmNz/M8u/bK4s&#10;acqCTucTShRrkaTzADeRzcoKEq4B0ta4JWSvzZXtTg5kiHhX2Tb8Ixayi8DeD8CKnSccl7P5IZJF&#10;CQdrMslnCxxgJttr87Xzn4SOltjmwvmUmBJUhLXsXONaKdd48R3WqlYiV28ykpMtefd+spj3+Xws&#10;/WMsvchnR4dzUpNEdCXwWOU70PiLBx5Kv2R7OrKdHH8xgrFK/sB5oHjX48TqHjq+Ux12oAgL7ZjH&#10;CjXahTyNgURW+iOQSomBVgD+BWWEPVaOpQJ//kwZIY2Vp+OXk5EuAos2Dg0sYwN7StDAlhI08Cpl&#10;zzAfAg8OB5JsC9rVA6kL2uU5cFu9ETc6yvl9te4LAc/uRaR6KtrD0/P6fxPN9Y8irIeCsBsciyU/&#10;OBtiHJW90ueNlLHupQohTI/mh/MISui+1G+R8vdShBik+ioqNC/SOY25jWNTnElLNgx4Mc6F8pPE&#10;qlkp0vU8x68De9CIrkWDwXIFTwbbnYEwkp/aTtXSyQdVEafuoJyKbnjmoWNJedCIL2vlB+W2Udo+&#10;F5lEVN3LSR7uj6AJ5EqX9xhtVqeZ7ww/b6zzF8z5K2YxODATsLj8JT6V1MAbtREpSmptfz13H+Qx&#10;e8GlZIulUVD3c82soER+VpjKi8lsBrM+HuLQQ62OOasxR63bM400oYngXSShbL3sycrq9hb77TS8&#10;ChZTHG+jWT2qPx3OPM5gYUNycXoaaWwW1NiFujY8GA+oGkR+s7tl1pBAFtRjNH/R/YJhy37mhkId&#10;ZIOm0qdrr6smDOQIccK1O2ArxcLpNmhYe+NzlNrv+ZPfAAAA//8DAFBLAwQUAAYACAAAACEAxT+k&#10;wt4AAAAKAQAADwAAAGRycy9kb3ducmV2LnhtbEyPTUvDQBCG74L/YRnBi9hdQ0hqzKaI0rNYBelt&#10;mx2T0OxsyG7TpL/e8aS3+Xh455lyM7teTDiGzpOGh5UCgVR721Gj4fNje78GEaIha3pPqGHBAJvq&#10;+qo0hfVnesdpFxvBIRQKo6GNcSikDHWLzoSVH5B49+1HZyK3YyPtaM4c7nqZKJVJZzriC60Z8KXF&#10;+rg7OQ35636P6vjV0HTZ5m/zsITL3aL17c38/AQi4hz/YPjVZ3Wo2OngT2SD6DUkKs0Y5SJNQTCQ&#10;5BkPDkw+rlOQVSn/v1D9AAAA//8DAFBLAQItABQABgAIAAAAIQC2gziS/gAAAOEBAAATAAAAAAAA&#10;AAAAAAAAAAAAAABbQ29udGVudF9UeXBlc10ueG1sUEsBAi0AFAAGAAgAAAAhADj9If/WAAAAlAEA&#10;AAsAAAAAAAAAAAAAAAAALwEAAF9yZWxzLy5yZWxzUEsBAi0AFAAGAAgAAAAhAFTviU1fAwAALwgA&#10;AA4AAAAAAAAAAAAAAAAALgIAAGRycy9lMm9Eb2MueG1sUEsBAi0AFAAGAAgAAAAhAMU/pMLeAAAA&#10;CgEAAA8AAAAAAAAAAAAAAAAAuQUAAGRycy9kb3ducmV2LnhtbFBLBQYAAAAABAAEAPMAAADEBgAA&#10;AAA=&#10;" path="m,904875l,,361950,e" filled="f" strokecolor="#0d5571 [1604]" strokeweight="2.25pt">
                <v:stroke joinstyle="miter"/>
                <v:path arrowok="t" o:connecttype="custom" o:connectlocs="0,1104900;0,0;457200,0" o:connectangles="0,0,0"/>
              </v:shape>
            </w:pict>
          </mc:Fallback>
        </mc:AlternateContent>
      </w:r>
      <w:r w:rsidRPr="00A42E83">
        <w:rPr>
          <w:rFonts w:ascii="Stag Book" w:hAnsi="Stag Book" w:cs="Arial"/>
          <w:noProof/>
          <w:color w:val="000000"/>
          <w:lang w:eastAsia="es-PE"/>
        </w:rPr>
        <mc:AlternateContent>
          <mc:Choice Requires="wpg">
            <w:drawing>
              <wp:anchor distT="0" distB="0" distL="114300" distR="114300" simplePos="0" relativeHeight="251793408" behindDoc="0" locked="0" layoutInCell="1" allowOverlap="1" wp14:anchorId="046C3A9B" wp14:editId="7CBFF4BC">
                <wp:simplePos x="0" y="0"/>
                <wp:positionH relativeFrom="margin">
                  <wp:posOffset>1752600</wp:posOffset>
                </wp:positionH>
                <wp:positionV relativeFrom="paragraph">
                  <wp:posOffset>35560</wp:posOffset>
                </wp:positionV>
                <wp:extent cx="1581150" cy="952500"/>
                <wp:effectExtent l="19050" t="19050" r="19050" b="19050"/>
                <wp:wrapNone/>
                <wp:docPr id="247" name="Grupo 247"/>
                <wp:cNvGraphicFramePr/>
                <a:graphic xmlns:a="http://schemas.openxmlformats.org/drawingml/2006/main">
                  <a:graphicData uri="http://schemas.microsoft.com/office/word/2010/wordprocessingGroup">
                    <wpg:wgp>
                      <wpg:cNvGrpSpPr/>
                      <wpg:grpSpPr>
                        <a:xfrm>
                          <a:off x="0" y="0"/>
                          <a:ext cx="1581150" cy="952500"/>
                          <a:chOff x="0" y="0"/>
                          <a:chExt cx="1581150" cy="952500"/>
                        </a:xfrm>
                      </wpg:grpSpPr>
                      <pic:pic xmlns:pic="http://schemas.openxmlformats.org/drawingml/2006/picture">
                        <pic:nvPicPr>
                          <pic:cNvPr id="248" name="Imagen 248"/>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83820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49" name="Imagen 249"/>
                          <pic:cNvPicPr>
                            <a:picLocks noChangeAspect="1"/>
                          </pic:cNvPicPr>
                        </pic:nvPicPr>
                        <pic:blipFill rotWithShape="1">
                          <a:blip r:embed="rId12">
                            <a:extLst>
                              <a:ext uri="{28A0092B-C50C-407E-A947-70E740481C1C}">
                                <a14:useLocalDpi xmlns:a14="http://schemas.microsoft.com/office/drawing/2010/main" val="0"/>
                              </a:ext>
                            </a:extLst>
                          </a:blip>
                          <a:srcRect l="76478" r="9814"/>
                          <a:stretch/>
                        </pic:blipFill>
                        <pic:spPr bwMode="auto">
                          <a:xfrm>
                            <a:off x="0" y="0"/>
                            <a:ext cx="83820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0E8EF731" id="Grupo 247" o:spid="_x0000_s1026" style="position:absolute;margin-left:138pt;margin-top:2.8pt;width:124.5pt;height:75pt;z-index:251793408;mso-position-horizontal-relative:margin" coordsize="1581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ZDDowMAADoMAAAOAAAAZHJzL2Uyb0RvYy54bWzsVl1v2zYUfR+w/0Do&#10;XZHkyJYsxCkc2w0KdGuwbtgzTVESUYokSNpKUOy/75KUjcQ2uqIriqLog2WS4se55557xJtXjz1H&#10;e6oNk2IRZVdphKggsmaiXUR//fk6LiNkLBY15lLQRfRETfTq9tdfbgZV0YnsJK+pRrCJMNWgFlFn&#10;raqSxJCO9thcSUUFvGyk7rGFrm6TWuMBdu95MknTWTJIXSstCTUGRtfhZXTr928aSuy7pjHUIr6I&#10;AJv1T+2fW/dMbm9w1WqsOkZGGPgLUPSYCTj0uNUaW4x2mp1t1TOipZGNvSKyT2TTMEJ9DBBNlp5E&#10;c6/lTvlY2mpo1ZEmoPaEpy/elvy+f9CI1YtokhcREriHJN3rnZLIDQA9g2ormHWv1Xv1oMeBNvRc&#10;xI+N7t0/xIIePbFPR2Lpo0UEBrNpmWVT4J/Au/l0Mk1H5kkH6TlbRrrNpxcmh2MTh+4IRjFSwW/k&#10;CVpnPP23nmCV3WkajZv0n7VHj/WHnYohpQpbtmWc2ScvT0ieAyX2D4w86NB5TjlUR6D8TY9bKoDz&#10;0nHu1rhpYRF2Qb2V5INBQq46LFq6NAqkDcS62cnL6b774sQtZ+o14xxpaf9mtnvfYQVpzrxi3csx&#10;WKiLE11d4Ctodi3JrqfChiLUlEPcUpiOKRMhXdF+S0FT+k0dDgEhvDXWycRJwhfGx0m5TNP55C5e&#10;TdNVnKfFJl7O8yIu0k2Rp3mZrbLVPw5illc7Q4EAzNeKjVhh9AztxSoY/SLUl69TtMfeDRx1HtDh&#10;30OEIUeJw2o0+QNoRsBLWZSgX1gBo1ZTS7oD8QdyQ9YM1AjaDr/JGgjGOys9xyc1Ul6X4F0ROi+U&#10;Ip/Mz+vkKHdQgjb2nsoeuQYQDPD8CXgP4ENAhykOq5Au7x42F2gIxQdliMFqG8gZNHsFiTKijRDm&#10;LXg4sdrvaCRntVsdmGi3K64Dc9lqud7kXnnAxvNp7ug1Nl2Y518FzsDIRO1hdBTXG1Ej++QkKOCj&#10;EDlcPa0jxCmc71p+psWMf85MYIcLB/KSyKbXsxxENouXy3UR5/m6jO/uoLVabeb5dTbLp5ujyEyH&#10;azm82xoCBlD/f52FdACql/py1epkMhYudIN0oDGeCa0zbV+oxJMvIaz6hs41P3OuuUsbgPjpXN+P&#10;c4HPFbO8gM8MeNi8zHzVfg0Lu+heB197+ZX/6V6f8rkfwb38LQwuqN7nxsu0uwE/70P7+ZX/9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pGao3gAAAAkBAAAPAAAAZHJzL2Rv&#10;d25yZXYueG1sTI9BS8NAEIXvgv9hGcGb3SSyUdJsSinqqQi2gvS2TaZJaHY2ZLdJ+u8dT/b45j3e&#10;fC9fzbYTIw6+daQhXkQgkEpXtVRr+N6/P72C8MFQZTpHqOGKHlbF/V1usspN9IXjLtSCS8hnRkMT&#10;Qp9J6csGrfEL1yOxd3KDNYHlUMtqMBOX204mUZRKa1riD43pcdNged5drIaPyUzr5/ht3J5Pm+th&#10;rz5/tjFq/fgwr5cgAs7hPwx/+IwOBTMd3YUqLzoNyUvKW4IGlYJgXyWK9ZGDii+yyOXtguIXAAD/&#10;/wMAUEsDBAoAAAAAAAAAIQDevS8PuvEAALrxAAAUAAAAZHJzL21lZGlhL2ltYWdlMS5wbmeJUE5H&#10;DQoaCgAAAA1JSERSAAAD2QAAAH4IAgAAAL8nRXYAAAABc1JHQgCuzhzpAAAACXBIWXMAAA7EAAAO&#10;wwHaapjcAADxX0lEQVR4XuxdBVyUTROfo7s7pEMJAREBUcQA7O4Wu7u7u7vFVsTCVgQVBATp7u6u&#10;O66+3efuEJTPRAXfZz9/36v3bMz+d3Z2dnZ2lsIGADabyWRmZ2e3adMG/YtMzY4AgjcrK0tLS6vZ&#10;ayYrbL0IlJWVMRgMBQWF1tsFkvJ/AIH8/HwxMTFJScl/oC/N2wU6nZ6Xl6epqdm81ZK1/QEEKioq&#10;qFSqkpLSH2iLbOKbCCQnJ+vp6X0z238wA1K8paWlJSQkKEgXZzGZUVFRBQUFpND5TaxAo9HQgkdu&#10;dX4TvK202tLSUrRJI3XxVjp8/wzZSDSJiopKSUn9Mz1qro4gZa6oqEhDQ6O5KiTr+WMIlJeXo2WX&#10;1MX/GOBfbyg1NVVHR6eFENOiyMjJyTEzM8NqANLF09LSWhRxJDEkAiQCJAIkAiQCJAIkAiQCJAL/&#10;NgJeXl7V1dXYLh4WGmppaYkOc7p3/7e7/Hd6V1cHnp6gqAg9evwdAshWWyACubng6wtmZmBi0gKp&#10;I0n6ryAQHw+hoWBvD6R/4mdDXlsL9++Dqio4Ov5XmOGf6WdBAXh7Q9u20L79P9OnVtwRNI+QFjR8&#10;eCvuwm8iPSwM4uLg5s2bDg4O2C6OzspRS0hTZLPJP82PAIOBxxHtc0h4SQTqEUCKOEq7d5NcQSLw&#10;NxE4eRLzoZfX36ShZYqFqiqMTP/+JDKtD4HgYDx2Gza0Pspb5lz4RarQhQtRUXIsmkBg3TrMqG/e&#10;vGGz2Xzob8hpFf0/R2UkU7MjUFaGqyThbXZgW3WFnJUe2d7IRCLwFxGoqcGNV1f/RRJaaNPl5Zgw&#10;Or2FkkeS9RUEKivxRyqVBKlFIMBiYTWUTF8iwGFRFgIIAOviZCIRIBEgESARIBEgESARIBEgESAR&#10;+PMIkLr4n8ecbJFEgESARIBEgESARIBEgESARAAjQOriJB+QCJAIkAiQCJAIkAiQCJAIkAj8HQRa&#10;uS7OBgYdX9Fl/YI3EouBa6ij42usZGqIAJsFdITMr8HbbJCisSaIYWLfKjK1egRYTDyadHxX5U8k&#10;NtFcHXkr5k+A/XkbTI6M/X7w2VzJQ4rlvzFc32iTuy6QK2YLHJvmIokNnDlLrrbNheg362lWXZwB&#10;5aWAwgmhP2VVX6i2LKio/0pcGPr1VOAPI4xBTBXOB/+8Jv1wIaiKg1QPSG3hyjgLysu48FIb3Chi&#10;0aG8EArLoK651ZqUp+CiAGKacCn018fq+2pgQU0Ft49VtEZjWhIPbrogJgcrb39fVWSuv4cAiwqF&#10;hdxxxAKhCIoqGqndKMOZoSAmBr3Xwp+5v/p0EUiIg94wyP97sLTqlquLGwwoIeTr/9R+S8k+NxiP&#10;tdEEKPkOCNgMeH0FTNuAsDAIW0BoMy0W39FyC83CpkERZzYVQtWX9xHpvK9FUFX3J7rw8QDoyYFY&#10;J4j9hy62IkMPh59LSoHZQBOgVUIh0md+t5BiQXU5j4By+HwlZ0Mtb1ksqfoly+N38kd1GiyzAzFp&#10;WHkLWortiw20MijiiJ0SqKj9eZXvO0H4w9maUxenhsFoe1BWxn9sR8IH4i5zfSp+DX0tuF8ddjVi&#10;9yb7TCuBmBhIyQTq/1eRsxIgNgWYJZBbBt9aDv4vsGiXj0x0LX//x8iG8X25AC45CfViMPMdDFAF&#10;lYHwJrO5mYeNbvhiZP7YJWhmNmwdwu3j5DNQ3njoMTHMP0dMc6P5H6ov5TyoKXHHEQsEFVB1gR1H&#10;IL2ICwI6znr/BI9mcfx36We/jt37R0BHxoIIyPv1uv6TNaw3ajCghJCv/3Ms/AvtoTFESMaisSai&#10;BXw7ZT6FTcshoRx0DKAdG0pauInk2x361RzZt8BAg0BbCUZvgKyGGjAbIo+BFmcstGDu3W+1xYKi&#10;bLywZpd8Y8i+UlHoa8ivBmY4ZH3fgH6LphbxPeYul59N7eBZzCeSrk8EVWUYdPr3EslCC99wLgFt&#10;e8DD5EYaMDUeFrpyv5rMhazGmtWXlLGr8BDHJ0HVzw5QWSF8DAEmFfKyoUXEWKqACHdY0Rk0OKyu&#10;Cz1mgVfan9iW/N6Bb1B7c+riJYVQQ0RqQ7Ek4x/D9vsN2qmFMyfBPxtE+YEfICb92yBm3MTPoPSZ&#10;BamU/4tGuy7gNhsGjAV7PRD8Y5j9rYaKQQDBKwYiAMcPwNtCLh2VpVDCBFER4Pv/QP0iyZTmZJOv&#10;0ZKVBH6B2IQmIgY+DyGZp7r9Iv1k8T+MQGYG8POBgDBYd8eR9Z3sQC0SNiwCl3nwNhPbM4REwW03&#10;DBgA/YeDyh8hbvRWGDQIhs4CvT/S3L/XSDsX6IlG0wlsDHHnRGTBwgEPLvqjKw3NKHuy4iAtD4R7&#10;gU8sRMdAT/F/D8sf61F2Ble2o4X1xeVGp5TsLFi+B2qEQYKoMiHrWzXT4fxSvLAuvfnJmvOtMp9/&#10;77MAxo+AAUvATOBHi7bc/BQEHR/wiUNBPBy4BqU8215GPL5UJ4i0lt+ZqiuhhFjs0FlQUQjsuAY1&#10;9TsuBnjfgsvvQVgIKzlIOaZ+6/SD4o+HuEN3CPhZXVxVD6athAFDoKcdSP7Ojn9X3TXwaA10mQSH&#10;EkHPnpA5plD+CBYdheqfNsF+V8N/NBP/RhTkePny3bt3a2vDpEm/1HZVMnh6QVoF9HaBtGxILoXZ&#10;40GUqLIqFI4dhURDcGBCYSUwrGDtAOAn5HdKBHj7401YRBqUsUBLEf+Y+hZuPYBX4SAuBWLCkJED&#10;iupQEQqPX0OdGlCi4N5ryCkHWS2QFIO2lmBiANJIRUWJBXGB8NQHIiIgLR+U1UBEELI+wLPXEJoD&#10;OnogTAFqGbz3grfhwJIGFWmIewT3g6FOE+ZNAVmCpKRweM0hKR0q2NBG4ZdgQTGk0ZMuWlowefIv&#10;1cPKh9t3IE4chutAQhykG8BEK1xhYRzcuQmlejC6P+jIcJtIDobH3hiEuFioYYOiEhftgnB48BrK&#10;pEGJCk9ew4cPkFEEGjogyIKg9+DzBiIjgV8OlKRwPaWJ8MAD0kXwnBTLgRe+EBEFgvKgSMzOikzw&#10;fgipAiBTAS9eQHAYKJiCJGdMXxJjGgGpKSChClKcoflmokPQDdjtDUNGgqIgRPmCgit00cGbN5Rq&#10;i+DpJYiggv0gcDaF7GB45o3HVJsYU3R6FeAFb3hjWhoLj15AjhhosOGZLwQGQkoOqGiBCD+EB4O3&#10;L4QjS54kqMpya373AAKLQEUWUqLhpQ/+ypYCFR6YKBMtF168gsBgDGlePggp8Pjtm536PxkSE+Ha&#10;NXBy+jdf9cvwhstvQVINvMJgyUSYOAUs5CD2I0QEQEAtDOoJkvxQQwUdc2hvgucX4rTnjyFXAqQL&#10;4OFziIgFZRPAOhgD4p7B60AIjYCMDJDWBImGe+5S8PGBd4F4UFAwaGQd5CYqhLwD73fEYFWBhioI&#10;8EF1DWgYgZU56KpxOaouD56/5I1p3qcxrcmHNw/hQxmoy0J8OLxCwiQSKLKgLP2zg92CywUEwLNn&#10;+Em8b77/ajUUJqChnAg9ROHwQ9DoCucewVo3/EtbOa4uXhCIRyQIiZ04rNYo8mZQyDXwSgRpU5g5&#10;jLsisEvg41PwDYHwCMgvAEUdPIuBCjH+4HEP/KNBQBnkGVAqCLrKhCbaYExTkoEpBkpE5ehIM/wx&#10;vET5FYGdi4Ve6EcoYYC2agPQayDwDfj4E4tCKrAkQJGQb19PKEb1/v2grw/jxn0r62/+nusHl32B&#10;ToE+LhAdBaAII52Aowan3oZd94HSE+wTIVkQtHrAFDsClloIDQYfPwgPg4h8oAhh7mVUYszvPIPo&#10;TJCWB1Y1xFVAW3W8bUYp/TXOHxwByUkgpgQyYvhHdMsCweubAOLykOUHL94DQxbEREFJEyzag1Eb&#10;ECIEfmokXjFDGi/ivxmVr1WflgaXLgF6yrBnz++loiAATrwGFRuwZ4N/Dpj0AlM5XPbtSfAtAO0+&#10;MMEGaOXcVYYhBaoE+6W+gydvILYI9HSAUgUhL8AnA5TlITMWXhDrCEMCrzJVufCUWG0zi0BdHYS+&#10;0OzpRfDiLoTkgoM90OogPg3GTgQlYdwEElPXdoG3EFgjls6Hcn2YNxTkidHJSwCf9xAUBBGJkEMD&#10;LbTK80F+GHjeg3v+ICoGMjJQkAFspOcQS3ZtMvg/g3fheJVHzk7KaOgJeAqisRAolgOJDPB8AYlp&#10;IG8MohQwsAQzY+5yX52HzWR+aBJFQXw5yEmB5Hcu64DnEdKC1q793rFolI8NiZ7QZwVUSUHv+XDx&#10;CiyahBeUHiYgpgWdDbBszyVw+EDgkFsH2krcvWvsc3gVBkIqUBIIT95BlRBQSuDV4089TUgBFdRT&#10;1F4NRD2F1x8gLAJyskFWG8QIaKil4PcAwitBjg8CvcEvGMR0QU4IilLAJwDrFRHxkFELmgo/uVtD&#10;ipO/P1K8J2kj/RvZqIqK8I4MvfT7i68r5TyBbpq4A/vPgqEsCAmCey63Tr/joAFguwEWdQTEw3yT&#10;gc4CWgXc2wX2xp+QV7XF8wF5bp12bTxsKnAvBe5PxD+aDIcBRCttusEjX7BFfxOA44FEQzVwdTHY&#10;6vDKCsOGK1DFhnvTCJ4zgTgGzpYfCv2EcJ5F1/E/780CGQoIdIYURFIZ3NkGtoThh5PU7eCULz5d&#10;/WlwCHSha9efr4HTND0MBpsiguDuS3CQAkFbSKTi36M8wQxA3BlepRFNMODOWuhm9KkL+law4w6U&#10;Ed4d3kvw7xou4MZDWFAB1uyC/StAjVBMUbIfDsEFOHOSFziiOSwJLv3AnLchsRsBL9Px15hb0A5A&#10;ygZGduYWvMcEBhqCpdCVY6Uhkus48MvBLknfBLAuHzZ0AmFTuBcOB4dj87/BUigj+oj+FMfCOCSM&#10;RGAJZ9SmEmPaDmLQFSI2FIRCf0JyLSS+hmwD9C9ZR5g5gEeHOMzfAMc2gwFvkTZzAb9snBmtMd3R&#10;iqIMw0dDWzVufos+8D6H23TaW1g0kLv4oc8i0tBvKgSWfLtHX+nyo0e4oU2bfqmSb0L6tzL4rAI0&#10;w2TVIajBuD9dD6pI7EnDo0Kg18JSYp7aLCbG6wjia1BygtEduPi/ZgO1EM7MBZsGtrdBU+FjKY8f&#10;YmDTGJDnqebyJvA0kZgmBXB0OhjKc+sRUIFzvlDHhuM98C/iLpBPkJT2DhYN+jSmwlLQ1407pmkv&#10;wR5lVYfRo0FPiVuPzWAIyv8HBwstkyjdvPndXWNA2GFcpE13eMYT7xw2e7ULhuh+mvjWPeHmB+xh&#10;iD6d7EMUGQnFxD+RurBjNOjz8gpLwtS1kIKEcy6s7vqpBvQ3pbnY9MUqbjSm6PcOznAtFB+uIoGz&#10;lGjUZij078gtizZyV4PwoKO26nLhgBvoNNhH2fSBO9Hf7m92NiG+XL+d83fPsqDtICsMIuJw0h3b&#10;vw0cIQhdx0K9Y8HRoViTGHkF3NBEEIXO+/HvRXGwfxbWSLhJGjoMhCdJUJcI47UbwQvdoQxdy2GA&#10;xyroSaienNRjBHinAYMDL5qnQtBzOJgSM9HtMlxZhoUzGEEMut5XCQ92g0ODRVylExx9hS+H/G5Y&#10;vlL/69eY1BUrfoCGiH2ANpSWU+D2IZAUALfTWHNATWwxxdbonkfw3wsjYCChgM69wq35HGd9cYAc&#10;NtQkwnSkOcjC4NFg1oaLpFlPuHwRJjhz/4mMOJuvQymxZjX8UxkDMwjL2pIN4NwJ/2VbCGZvlCfz&#10;LVijHelIbNQwQB+cIb4Q//7uHPTlMTz6WdQM1l6BMjq8nNN4iBG1d3H+GE+Y74i1L05S0YNNF6CQ&#10;aOL1BiSVQbM3jEIKBkri8DAVhnN6ehlnSHwBs/pisyY3acKw5RBJkPE9f9D2Q0Tku3J+WRtSvbaZ&#10;42Y1LeEt8hH/rEUmvDkDvXmrBqbdHDZcJ7iaDdsJSB1Ggj2xFem7GTwOAVJkNF15PRWED2yoTIXD&#10;bkA0QiRBGDUfYqoJSfURXAWATxeGuBK2IYBDCRB0EwbjFYKb+I1h8SnII/L/6J9ly3AlPj4+3Hc3&#10;P9XaTH+TsIaB+kBnwyUvosZKCAmALAq4dMZ7RM69BGTqqC2Em3ugXAP27YWjh2CUNqC96aLdkEGH&#10;both9QicTd0cVh7GX60UgSUMUhSIvg0PVGH7Udi3ElRpIIoQkgFhYhOT6glz9kNAGkxaBkePwvQu&#10;eCeKNGG8QaQARZIbwZHCD+Iy2NlDlNDI6xOFAjV5cGM/1OjAvn240eGakPseFu5u7KLXTCj9ZDUs&#10;EDGD1cOAHgQrHjZRR/gZmLMVfOJh1FYMwrK+UPgRNi8FD+T+RfgGoA1f1jM4VwH7D8OcvsAugj2r&#10;YfElcJwHRzeDNgX8PWHL03pGw8P37D2YzYUjG8Ea4P0tWLsFSlFVgiArDRVBcDMJpm6DY8fBigXv&#10;TsG8vRAsD4vQqB2Amfbw6grMOINddb+R2JAdBJdDoI0WaJtDNxvQEIPEmxD1fy7NCBJjivYJnJ09&#10;d0xFuWPKL4LtOqW+cDIdth+C5aNBpBqOb4Y5h0B/HBzdDSbiEPkMlnoSrCgAUmjdQscO94mvu8BQ&#10;EMIewwrCyaoiHY4uhwPoU2/MdUe3Qvty8DoLS1ZA7rf6RH5viIB9N9BGp17lEJ+HTQCiyDbJB5LE&#10;wRm/MMiJQcFruF4EC/fCqbNgVAPPDsHio5DcDlYh2PfCJAu4dxZmXMb5mdXw5AhsuAYiOrB2N/5q&#10;VgkvUoGBjncuwKLTkMOC+Rvh6BEYoAKvo7DLo4gEtt1KS+CVtSoDjqExvQf6rtwxtayAR+dg8Qp8&#10;s1MA8QMS2Nlw/RFYToOj20CHAkF3YT2xfSJTkwikPoEZK8AzBcbtxGJnzTDIfgmLdkFC49uaaAjo&#10;+XBxC6y5Dnz9CPA3g4sMnN0Kax9jST5sNcwfgPQZkLSBdbvg8DhsefXaCgtPQyY/zD+Ix3SsEYQ+&#10;h0UzIaACs5AYEuYAQXcgXBeOHIHexpAfDUsuQU0d1jLvbYYl56BIChYjiXQYhmtD0GOYNx1Cfvdt&#10;vOZlFDRh+EG9M/SQhvQMeB5G1J4Gz6OgVhaGOzSKToyMC+43wNwFjqAubwGHcgi5D6vPAEMFpm+B&#10;gYQC13EE7ELgr8DLQdB5mLMD3gjAXATvIZjnhIX8rGOAbs/zIXjRYNTBy9tQOxIOH4Up9iBBIc4/&#10;pYCfH6glcGsPFKsTi/hhGKMLRYGwZBektcY3L9H9KHGwHwAD2sC9qxD4hXz/bJVBMAqJY6OPjARW&#10;LZAnJzo9QEvj3bugOhyO7gFTCYh8CdNmgnsNHDgMs/sAswh2n4fI/39/XKgtuJoiaOEcx8WXDsnv&#10;IIwOHTqCuRbQ6pmKDV7bIIQN24hVfq4DCEbC1j3wIQdMJ8CR2TifpBLM3gNHL8I4KyiPhC1L4bAv&#10;tJ8HR47C/sWglQdb18EVgpEERLCtN/MJ3KiD1YfhwmnQp4Mwmla89TTkLHhEwswFuK0dM0AvEzxO&#10;wUXfP3F7ErkD+ETg3aC6I1h8YYln0uHBdojgh+3bMW2z7YASAZt3QyiBMF5iAN7dhDgnOHAUG9Rk&#10;mCCNevqU29Nz50CrDDz3wPJzUGwPG9GM2Amj9ODGYZhPhIhAIy6tBKwU8HwHjstxE84q8Gw7vKnC&#10;djT0zyWuIIO2vvvAN+WXJ/zvsIsfj4P32zFlSvaQy4ac19BTHgQssR3llDPeXnDs4vRqiHwLyTz7&#10;YuIB0EEnL+0ghNhhJJ/FNVgNgwTebuOWGxYB6BRmJ2EAw3kegCOqTgHOoTgqbNjdHhdRHcPdd1al&#10;Q2Q8VCOunQ/ySBe3hQTCLl4QASOR7iUGq+/gfza0i6NdfsRbSOXZ3uJ2QxukK5hC+Jcbsu/eAzWz&#10;XVwV71npeYDsR1IdIRL55Nzl2cWRuZoGC4mtreVs7paXEQKTCFgmncD+Nv7rQFQAJDqCB2FET74H&#10;HZAsEYMZF6CU6NFqlJkPjGZjq1IysosjO4wUNgOga5Toq9cUXJW6Cd5Npt6DzgSvjzqD71ehr4xy&#10;mI6EkRIs5JnZ6I/BHEGtCG8rv7FlRAem1wgfHtdVuC1aKDgQpv1lL7F5BlX+mV38ETGm0AniCRsD&#10;sliMQi4KorCKGNOwfaCMHOiN4Xw88fU9OKGdsRCM2IO1NPTLHicsPeVHQSUbcgNhENK9RGDsIcgj&#10;2jo/CtDGTHkc1LIh9BJoUUDYHC4SPIb+eM8ltDpVeP5TW2FOJf9BuzjVH7oQttCN74BWA+sITuux&#10;hhiv02BGKOVT72HM0S9VaTACLQZasO05F/bya6CJBlEDothQlkR8lYOZp7hf0z5CfBHUIf5HbCAC&#10;XVZw6ylAPseZmJnPDsCjpjYMz4Lwy9wxvfCBN6bz8FcppLjTIdcXXFHlYuB2CooIYk4MwjYz7alc&#10;U9mPGj9acv7msovvscCj2X0j15jHToQploCsuMfe4zOxUzy7OJpuKY/BVgyEbeBeMhf8uB0YXtVu&#10;kEGgHbAfDTuoTIEspEyjg44M6I3WYGkYe5g7prlXwZK4ZLA7DOqosB41RAGzcfCBkNuB+0AbLQqW&#10;EFkOtUnQHck3eZh2hmsmzzgDxsSZyaG4b0iklmUXFwIhSfCuhnPDsd1u8HrcnXdrQV0ElMdCdhVM&#10;Q3Ylnl28PBOf11cQix36c38k7q/WSEJK18EBQsxOPssFhImmDNohy4DbeR4gPtAZnWLLwdMCYNBg&#10;PWFc1LWHp7yV+vFCUECzpSPE0YGODvffQlIxt2zKEdBH4BtDUMU34P2tk+In7eLo7HwaDkfmtR4k&#10;+GHmRcxv2xrYxYuiYQxiPFFYdovbu8ujCV3cFS8cyANkkQ0enWG7IbvBKiNuDXeI1TbpLnRAnKz6&#10;aSmpB6HeLr7oFkR7gDZaWFUhAonBXJiOvADUYE8QvFqP/vvJLp7wFiKIc10sLZ9BD7TOKsD1KOIX&#10;bzxkysbgwzudeLESVARAbSik1GtTk7BDQf/VWEHy3wE6hF1yPnIBIDKURvF6SizlOaEQGMMb0ApY&#10;i1iCHyYd5032b+lCv2IXZ8RBJ8RsEtDtWBMchVzU4t9CJO8EuxxpLIiZleEOse4f6IY7pYR0a94J&#10;3rv6nvpwiUcn6r2RlbYtnAzi1p97CqSEQNgEkpDWEQ4jiYN0p8WQyAMz2Q8+Eq4BWOcJgCFoskjB&#10;Mf+fYfjfbhdHUfYsBoMZBUrjwN0bEgPhTTFY24MJ2mHw7KOoGwJiYNoeIg5C30FgawsjTkAeupQg&#10;SFivUYgfYmONglzWu+cTnmkgOBgW8k43WZyfUEJlKiEwHbOIZXeQIU7TxNuAqSFaUr83KA/alghK&#10;gJkZBO+DPgMwSUjLLKgnidfU3/8vgk4Z1s2CikjYfBfE6637yEScCT7FmEDbfvgsBiV+PWiLXFiQ&#10;DSUL36pGKibqprAq9EDLHRIiaqCPnAOEwMace3qlghYqNvDVYCM6RhfnBltzvFNHCVmsUUIhzJIL&#10;sFEEX/9pB5OcsB0L/54OIaj1Cri7DextMYAOyyG5HLm0Q1DaN2CrqQQvD6C0Ace+uC0hCxikhbdt&#10;Z5F54GcvoFAUwJlzz0we2mlj3jA3BVWCZ5QID1f+amxp4HZTACxM0CzGSR85/6FdHxW3nJ2IVQQt&#10;UzDncV3nvpjdECMnIn4j0/cjwAuIgbBtIiFesoY5nYnjb2Q9T4fwMqAUwYXlYEfwUs8tUFALfNnw&#10;AXFyOnwsA0FVMEcnNUTSssR+KawMCMwHPkmw7MqtR9EY2mlgWzi3cTSsACj+Eh5TE2jfYEzR70wK&#10;JGYSjI2vl0IHM6TFcfkB/Ye/BtkHydQUAqUQiII4sSHiBjgQg4U82R4hQ1EVRCYjT288m3AiwM9N&#10;gZQaYCTBupE4p60djEZmF7SqpUN0Jc5VQ8Pzjk2HKuKf9Fh4TQVxabB14o6pii2OpYBSfAIOz4IH&#10;C+2cdcFaBv+opI6XUnQUUoN8DuPgHQ2k5KFTF+7lfs2uIE9Ixji0WreuwWSDsCjY9AU5Orx9B8Ef&#10;8TWnXCr0R8cIolgPqE9SGtBWAM4sh67dMbyr/AjkBQhBVwM04lIgnYoWTJwYmRCEwgCgY6j9XKFt&#10;Ow8ikRgvgeBUHESLggYDXcoaAs4cKY/wrp+/aCUSBRMriDoM/Qbj0Rx6BLKRSOUs4q0xIT5EW8pB&#10;0FsfrlyE2FIQ/qH7qWgU+MC0HagREFlZgyA6WFDnrrZ8YiCLaqNCw5DEn4HErANDZ7BCUOfCfg8o&#10;94ermaBtAF3bY0Nbw2TgABVXYdQYDHu3JfARnREJcV3/qUQYUOTChFZVnFgQkwJl6PZFEIwmpif6&#10;s/4FXsPyk3FcKXxhAK1nXWBJR+7FDyQJGyZVC1AKgwUzccFO3eFyKtbjsZz8A4lDCVJ8mwrZjM4i&#10;DB2g1B1GjMa0dV8B4QQO3DgWWKUD9WEwjBcfALMu0dPFNtyeFqdCDEIpGw7O5C40/ZFnBAP4MiCs&#10;FJ8L4fxq0Kcv6PN4Gu1LWZ4wfiKB5HR4i47+eMj/Ch6/Z8qwQcgQRnQAehVcOQEP30GdAHTqBKp8&#10;n2IMo+FHDiFrXGHiDnh8H3vBhyZgJe+bF/Ipyngn2kRiAg0xBwUkGnuefD86aPyqs2El8qXeBU8e&#10;YpLCEoHK1Um/v5o/lLPzenCmQsR5iBDh+mlg6GhQQ/CuSL0EQVKYmDP4yR4eaYitOUeIfPwggOBC&#10;XpU8LYMb27EhXyArdf1XYiuFXLiQARKvr6hGCRDlZUbCAmekQnoEvA/EAAYi9wBCgqjV36trEh42&#10;lL8FT2Q7z4W9I0BHB3R0YddbHHm69Dxc/unTHxY3ICYiFcX0QN2k8y6n13ezocxBD4twEtejhg8j&#10;iqLv4f0IP0+fIHwYsHBAsDQWjn9o4FttMwV5XO2qjSYh4z5LCGUZ7sU+DC8Nb/TY1ZAUBgEEL32I&#10;BRpiP2TdQVt6KrGJEgChz+ohfsd+C/9/BW1yTAUbjCmXJRpMiob80Grh/52E1xGyl/BU9icGKyAU&#10;8tEmHB2JKeCbAw3VXnSsjIYRBaKNDCZERACEJuOc/EKg1GTIFBoWVkg4I7WGm1C8C+LvtQ0mILLa&#10;cP6F/oKffiMmL0ciCaDp36AsZ2PQsOzvhKb56kYeFBTQ6IgtoEWRcOY0BKOYbsrQpwOINJ4F6F2I&#10;sYNhzUF4+xrDG/P14CqcKVMHWVE8oR2JgzejpIruwPERWj5aJmSaWJnRBESXOtY5w4Tt8OjeDyzi&#10;zQdK89eEmFPUHEb1Rdc24XUqVCJ34R9spH6VEUSLDjJ+8VZbHD0ZVYWO6Js0RnBaQc1LwkAbfHXy&#10;7im49gD71+nagpXQ5++HnBgMA9bBzesY9uAoKMWT5P8QihY+ZKdHPJ9JzDjiTxxxHUJCEnuK42Cj&#10;6LM8iP6fJ0pebwLXmXD0FC4YFAzpyEX1R0H5QQzrs1M0QR/BhTYw6VylpWFNyOx7dCAM2gC3b2Da&#10;QqKxp3gjTuUDfnmegsQp2bin6KQILTSsCoj7yF1oguOxryPyXFWWwvsZnF8EhBu4x7iPx6f3V9wJ&#10;5COgEO18mgON5qijSZT5oN9woNRB1F049AR0esCAXpjg+t07HwOyHsEuf6Dpw2F0xbUSgo6ALjqD&#10;rucGTlb2F4z7/160IdxXUPEQdPjIIYmFFSkEJpf1ETsScwDZ5hsG8+eSj4ozIP0h7A2EOiM44Y9J&#10;CjgAWmh5+Fm77M+y33eVE1WEJUtxyJc7b0FXDq9AGLo2hM8JihpZb/Upg1zC701LHcQ5grVhIs5Z&#10;vpHQTEbHnUSmpDj8/+gevbY6YZEiBqj+0VMBLSJgnDr2tC6vgKoqjGFZCeQXwdCvxqJB0ur1PaAS&#10;ZrPKQkCnw9lZUE5Y8ZEouvqkCQK50uzrY9qg3Le7+WUjhOhEEQOQkSIjF4qQAOKAkEBo58Kgx7ug&#10;8y0E/7vf6+ULiwY3rkNMPvD3h56ywN8k1yHAeb+LtAFtJOIMYc9LqKjk8lIpekkgF3oIAZsPmznr&#10;inF4HE5CZlT8hCeSvBRg1UBk/f6N8Yl7OeyKcnHHNA8KeWOamIDHWkgIj2nLf2qgxfGTEhghsys/&#10;9D0MZeXcwcLvvhXBqu74gixXgiJZge62qeEoluLd4WEkoFglSEpUVkBJMUQGgEVTyxG/LlihmzxU&#10;SE7j9rsmGyqQ9QvdHtRpalNXjw5S33WQgyGUV0NKBvdXdKJSTQRMNtb9ptmnxcGM0JNRhW7oImAh&#10;uJ+DN/HgNAPsNYCCxDiHWOKs8pEH3E8H2SEQlA5VFXBrWqOOcHOiw0/iZz5twGeHCjDn5udCe1wb&#10;oPBWW6yUfJaQuKZDziPY4QdUXdj/Bg9l8HEwQMea/2+NbnGI/h+CECePha46cOQMPnwTEmiwlyQW&#10;Hu5qgvxsv9rTn1l0iMNml8EgLgrl3rDmKsjow+iJeBJ9unKFRu41LL4HJWIw2wPDnvQQeqDz7fow&#10;iJ9JV37QlMWHzDrTISkXKol1ubIcBe0Az4PIF4lXM2er8FnCYRRh+y2Ir4COm3HZkmRY06VBW795&#10;TFEIIHN0mZUJSc/gdsOzLCa2rNV5w+IHUCoBC+5iHBLugiPy46nHgaCtCdZt0FNxDUBOQIJWcO49&#10;b6GpgNJiSE0CO34eMg3VJH9YcgffQhx7CbeIog8NQUpPcxyY/jZdHAnKPtARKX8IMhaYoCN+3jHB&#10;p7EjGkf3HtAfJJSv3oR0dFjAO/jgQ2Z/JHOSIPo15BYBjfnV3SRiImkY7oTX2rzzcCEWcnPAeyNM&#10;WwAfa6FtO3w7gf0B7n2ArGg4uADuoDO4Ji1nBEmyaLOISKqAyzchCwnu3wjSLzAyP3SaC/2K4NYR&#10;CBYmjE+ElXo4sfi9Wg3oAQ6kuHichzPPQUAdHG2xF0oTm5Cvk4DqKoaZC8E9AnKDYc8lnFsNHX2i&#10;I44vJi46r7RC94uzwXMLBCThMa3Mwn/XXgSVX70phWJFeVwFPmVY9RSoNGxvRn+otbDDGvfLH8VV&#10;RFuyxnTqGOMxhWDemC4EDzQ/fug88ZvYo/NKZJOwBkcVKH8Jh89BVC7kRsDMVRhpVWdwRGKMTE0h&#10;wFmEkDNfAUIsF7JiYeMwWO8BdDFYNReUJL79vAAKVmNhDqwEuL4bwjMIXkqFy6tBdzWejnLo5QEU&#10;uiELXl4Hf9REApwaDLOuAlMXRqB7bJUQdQEeZkJuBnhMh6m7IIeJjaOEYMZ6gg4aU1ViTNE9KmJM&#10;Z63kjmkXMWwUIdOPIUABq+7Aj3bUG+BOIDFYxRB4FtpPBR/C5l2fELQKmmCkBtXecO4EDqiKM0fB&#10;tjlgd6BpQStgAKMcgJkPNzfBgwws2HfugPfJIGINria8YW2SCdGG2RhGdgJmFlzfCk+zIDcLNm6F&#10;sEwQtYfeDSJN/Vhn/15uPKtkwbor8iXGxhcmPzg7gRxx4vdlUkfmDxQjIgWOXm2QgTheQFMh0QeS&#10;YyGnFCiCOBA1Ui4ebgLfOGI4UGjIXaA7D/IquD4P/7fHqCJicZQWB1kpXPb6LUhF26Q/473wOwdC&#10;2ArcekDFKbiaBlSeERFFWNZCoUxqIRhFxc0Fny2w+hFxQPcVO/ePE4nmiHIP6IJuaqHzZwY2HHRv&#10;+0Ut/IS5VghU5THsL7zw4y2f3lgh9IHqEgj3gtwCqKSBXgd8gSr1NJy8gzVOVCTbG8ZNgXn3vmNH&#10;igz5xJZDRwUr8amBcOltg7Z+vIM/VALt8KeuBBlRKI6CZRPgSiheUHJj4MkS6D4VKgklWFQYVORw&#10;p54+hCBknWkY9/ZbjaEbrmYo0MhHcN8PCWijgsBJhONLwHjz/+FihDwdW801FHFmv2fwEom4n/XF&#10;aEhdc6qZSO2mEa4PnMVMSB+GOBJtKYGpM9d9Gd0FQVoZqw6YAqDUAyZqQuEHmGABqmpwKYrYliEn&#10;XeKEUbU7jJaHnGgY2wvUuoFvLu4vuktR22ALgltE1dVyWxy7DDq0BVYeuCGHLeSktQsyhXGker1e&#10;OK6wEBtW2IKmKdwuh67m2K2Zs6lFZ6aoWgYVGAKg2hPGaUL+exhjDqrqcC2e2OETfsN/P6GZieCl&#10;ftKnpZVhFtILi7HVFjlOcV7kGbwA7C1BuAbmWYCaGgzfBBRVcFsBQ4hISaizVAY+n+WeOnDq5AGI&#10;xw6JFhROjgAZH66hrYgoaGXD9Pag1hEC6KBqBfNnYW5HdnHspIGcO3krAfK2n3UQnLUh7yO4WIGq&#10;Kqi2hamX8Vnn199KiDwK95CCpQSu6B40cYTH+dN3PNaua97gqxhIvHO6zxk1417QoT0e05V2eExv&#10;lUE3NKaV3K/o6IOKgOJ1E3unIFJ5ZXE3EQeiH9DlMGLfXMfhIp6RA518oWM79BXBoIzOK2fhAKIP&#10;t4CZGqi1h9dMMOgA+3bi0z0yNYkAsiQh6MrzoA9CTA0028EWb1DUhin7YUl3PJHxnTw0msijl7Bh&#10;4PFC4BOBqDhJXAXm7oEubSD+OXQxIXjJHJbchTYqxJZTFSYuBT1VCLoCnVETRjDnHchIgYgwTFkN&#10;xto4Jg8KhqCmBcNv4RC/YnyYsVHd3DE1g9GzcFxzry1gToypNxpTK9i3C8eMQ3bxhlKFM2s4k+Kb&#10;Z0j/BX7g3PlBe+aGG/vR+2C8KYhSwc2ZGCxtcN6E/d/kCLcTLFV44KvYwdwVYKYKj4+DiQ7OrGYP&#10;JwPAkBdOFDMDZ24ScPMJgtsaPKY5QTBQCwv2LY9AXgu27gdLGTx5GzISV2qh6UzISWQdmLwKh8FO&#10;9oHemqCmCfvegJI27D4EJmikW0lCgKBVD8kozjKk2xHstfBf+O2gsy73LgT2r6slBLIgOHQDB3kI&#10;Pgk22oA8fROIW9Fc7pUCRwewFILAO2DdDtRn4OV45mEYoAvlCTDAhhg7QxhzBpRkcQw77jytxUph&#10;feKsmAhhtGIq9oDJbaDkI0xGi7gqnA0jiOSR2koA5oogDkr1qf8scGgHsZFArwMBQr0TUYTuA0FZ&#10;AnyOg4UaOB0EB0LDQYc2mFU5qwxyrmuwjiAbIho77mrbWF1pBA7yiCPmCLesEgx3Jb7zg9Yo0CX+&#10;itdu9B8kx1D9XWE52kzmwzonDPvCK9hhDzn9c6akUDdYog7V6FRqHKi1g91voMMMmDUCtORg31xQ&#10;R0OsBsbD4EMuN2YrnnGoYAP5htdEQjHAk0sZ3GzwLeEb03FbHcYBDR19NGaJ3zrQcn3h+W7Q1oSi&#10;IJhghRcUNRPoewGyUVTvHrDcAFg5sMoR07b8FrEP5OGAxQ6y6zVg3S97KmsAc7eCjQYE3QZrQ4L/&#10;O8Dm52CAzhnqdQPE6vUqYCdYZg6iNbCrD848/hCw0WYYXYD5ZR2Rf2PzvfVDr4D0QrxMOg/F8cXR&#10;ZREZJARzwcYJJo0GDUIi5MdDjQRoO8AYOxyLyrEnDlAqqQJ6trBlGSig7bUuDO0DcgIgKgMddSGv&#10;HNT0wNoVhvUESjaODWzQBcYQaiVmy3LIyQcJY+iNPOvRNSs1mD4ShGrwwxx65tBlCuyYDkbIeIlC&#10;fvYAdjqgg28TO9h+BgYq4qBLTn3Bsg2UpUMhC5vKhrqAoiy+74ICn0upgh7KuRRkULgfAxjWB2R+&#10;dq/fXG/9sGvxibyQJvTvDxqchQT5zhqBFArfowJdnaGPI8gikaEMk0eBBFKRJUFPD8zsYMFOWDqc&#10;qzhWZUMmDdrawJDu2DeXWQNZOcCvCa59wRBdQEYDFAel6OqbA/Szw3FRMrJAfTyc3wG6KKKtEhi0&#10;g2VnYRwOc4qfTELgS6FLlt1BGe14iITuqYwcAKpCIIHeONADPQcYuxWOzQCFr1qs08OQiRNsR8A0&#10;h0abUUV5iM7GGpWKCThqQkYyPlF1dIEO2via/+CevDG1he1nYYASpNVyx7Q2D9JrcETS4S449g5y&#10;kMjJBLoydO8D7dGtZ2TrT4IiITCxhcHdgK8asjLx1rFHH6xto1SRBWl1YGYLAx3xgmTqCD0NsQ+l&#10;KnLC0YMBM2H3AbDj3WT6OTH0b7/1I4rC+xSDtg6GC/+xhF7TYP9mmNaL69uKZH0uEgXyWDj0tMAP&#10;OeUUg3xHGOb06RElWT0Y6gzKKFKYDGigSpywhfvIeCLOKx+oWcGwTlBdBfIaoNcVxs2HzYPx1QhR&#10;fZjeF0sV9F6JXkfoNxN2jAd5EchPhCJhPB04Y2riCL0M8XENegEKUdh/Juw5APbEmKKy2Tkgagi9&#10;+kBb4p5DeQakM6F9Z+jfuVksID/HMr+l1Pe/9VPfPIpFG1cC5jbQoxuoEVIdJ3EYOBoMZHCkUXk0&#10;WO3BBUWNXE/cQkPHmwh8ETC3hwFd8G0fnU7QxwYU6HjHpaUH+gNgyQHY7Mq1ZyG7bH4F6HaGfrYg&#10;RXjcNhpTPbDtDxsPw3grLCvqGaljN+hpiX+hFWN/VhRvfnAfUBACKWOY7IxFugRaZfSg82DYfARG&#10;mXz7sLPlvPVTk4vfE0Engf1H48vlKMggXRSqGNB/FAxwwBE/UEpHEYGM8DO3Lm3xrtVKHyqphLxy&#10;hRMLIbMc2ttDfwfMvWrGoEmBCmH8SlrvEdAbKRbKMHIIqCO7lSgOO43W4hEoXtsCUEPOYEzIQfNU&#10;FWx7QjdC7OPpkAkFdNBAExCtmNLg6Axo6cfwdsLBc5GXrbQ2DOn3Kfb/b2Hcr1b6E2/9oCUjtgwv&#10;fH3tuHzIrwLthKGkDtR1YfAEsEZLgwDeCFlIQzUTNNHjetvh+Fjsjq9nBUN6gDBaZTKgThGc+oAF&#10;8ntApqFsyCBW28FOeLVFTJiTB+JGeLU1aOy0yayFnCxgyYJjb7DSwxYoFUOISoa2VjBzBhjJ4NrK&#10;MqGYBmqdYJgjfj7PaTiOPYAe5kNzbc586GoEFBno2x+00CO4/NDFDgoz8Uw06QrD+4GeLHTqh58n&#10;l0fXoLVBzwDaT4bNe2GKORH2IhfyKkEZBavoAqLErgOZJrNTgV8HurmClRaY9gN1QagRAB196DIB&#10;1g2FQip0cQVbg+8wq//iWz+EtFe3gf49QbCSO4v1usD4BXB8MSgKgdNQoFSDgDzoWcC8BWCnD/yy&#10;0K8/aEphbbNUFh/Z9THhsktl3uc9RR9UTLEaoMgCcQU8rHouMGcv7BuKJRWjFrLTQMAYnHuCMYpU&#10;QySHESCKAutJg54pTJoNgzpAnSi49AfDrzriNsmwv+utn98apaj1Vt5cMQ1bLwIk5V8i8G/HNCRH&#10;vLUg8MMxDb8Vv6y1dPybdLacmIbfJJXM8BkCPxHTkMTw9yHwKzENfx9VLaHm3x7T8M/vg8kWWzgC&#10;yL7yYBts3dr0H/fAFk4+SR6JAIkAiQCJAIkAiQCJwG9BoDn9xX8LgWSl/wQCyAP75FpYt67pP9ue&#10;/hOdJDtBIkAiQCJAIkAiQCJAIvCDCJC6+A8CRmb/KQRQVJztXvDwYdN/Lo7/qUrJQiQCJAIkAiQC&#10;JAIkAiQCrRyBT7p4E69vtPK+tRDyRYgo8f9xeFGMF4u+0K9f03/sOBfF/0sJhbJGSfBHoi/9l+Ah&#10;+/qHEOBwIIcbydQQAY7c/kOPC5LQNysC6PEHlDiPspHpryPQvDEf/3p3mpGAhiyKXgmA4qIiBQUF&#10;xL5KvIuizdgYWRWK/ZeTg5+GIeElmaEeARRdB13qlUIxB8jIiCRb/D0EULSQsjKQlwcxsb9HRIts&#10;mSO3kUauSASYIlMrQgAFtC0sBElJkJFpRVT/s6Sia9DooqQGEcGMTA0RQLIXSWAfHx9HR0esiwcG&#10;BDg5OVGpNCGh+ghVJGLNiQAfH4uEtzkBbf11IVMBi0VnMtkCKAgzmUgE/hIC6LyOjqMi8/Hzk2c0&#10;jcaAMOYxabQ6cln8S7z5883ypCtLQICwkJPpryKADpdqa2uEhMjt/ufDgMRvXR31woULDg4OWBdH&#10;e5awsLCpU6cGBwf/1SH7ZxsPDw+fMmVKSEjIP9tDsmM/jsCePXtycnIOHDjw40XJEiQCzYbA5MmT&#10;O3fujOR/s9X4r1T0/v37pUuX+vn5/Ssd+g/14/jx40irOX369H+ozy24qyoqKnl5eS2YwL9GWp8+&#10;febMmdO3b1/y7uZfGwOyYRIBEgESARIBEgESARIBEoH/OAKkLv4fZwCy+yQCJAIkAiQCJAIkAiQC&#10;JAJ/DQFSF/9r0JMNkwiQCJAIkAiQCJAIkAiQCPzHESB18f84A5DdJxEgESARIBEgESARIBEgEfhr&#10;CJC6+F+D/vc0XBNwevmcHQ/zWPhSLplIBJoNAXr+s5OL5x28m17bbFWSFZEIkAh8HwJxl+fNP/au&#10;+Psyk7lIBFofAlXZ74+sWnbiRdp/U3dpnbo4K/XslN5D52x4m9/6GI5DMTP05Oi+XVH4gs5deo3b&#10;7c9stn7URt09fPz822JWs9VIVvQnEWBVF9/b0Ntl+PxTgb+27hb4bVowqme3Lg6YyTp36TP8aDD9&#10;VzpSHH7/6u3XFCVjmaZe0CiLuruyfxeiJSfnTY9rGjB0dar35sGcT916rbqV31iVLwy9PKMrptHB&#10;sfsaz6S6xiTWJj9ZO6C32567aTX/h/aC97vn9iZq79xlxrUcFMYWJXpJ8OWVvXv3nrXnRsrnO4e6&#10;vMBz43r3HrBgl086kTntwYzxA7oTNCAquo+a65H4Kzj9u2WjLg0Z4OrEwRqnIevPBVU27G7Bo5mO&#10;3G89p258kUrIoLSHM8YP5MGLvrrOWPe4oGEpqv/qvt05xboNm+4ehgIsAhT4bV44umc37qh07uw0&#10;dKJ7aiNoYw9OGsQdd+eBu3zL8ceK2Ivb3Hp1d+SMJUo9XQ9GNCqVc3PNJCfulHBcei/rh0arJuT8&#10;9DF9uNU7OPSdsNCn6Icq+JXMma9OnvSKrvjeKooCdy4Z51wPhUO3EVM9GsH+vRWR+X4/AmUf94/q&#10;PXrl0bDShm1VPFjUk5BJXbqNWHwhtKrBN+rTlX14XDxo2X6/6t9PYzO3kOOzZboLpwtdZ98qJGqv&#10;LYi4dfTg7cDs/6YuDqjbbDY7NDS0Q4cO6C8tPzH8dpgYqqM30STa9bye0vLpxRSi4EpWVlb1tNJC&#10;jg00MRt94N5bf39/78eHVoxc86KsmXrCKEmLjkjIo7KaqT6ymt+GwO7duxcuXNi4elZZxq1JoiAq&#10;Zeu85FHprzSdes1J19B13ZXXiMf839xb1VVEp8dcz9SfrLIoav9s1z7rHpQzmqigNvn1ognWY7bf&#10;w01dWaSpqW685H5tHWZBWk745qnmfdfexp9urTXTV9OfcaWomknUQk19urmHRZdFJ33xPDg8sa2+&#10;1qwbqbUc1mVWRrrPNtCQQVGeDcfuDmtyfuS+3zbUuvPErUTD/h7rB451j8WlqdkPV9lh6a7oeuhN&#10;dkOKGZXZZ8ZIoS8U86GXIwgywvZqSRlOPPHUD+P0+Ng0SxnTUfvfFPwkUK2w2KRJk86cOfNtwr2X&#10;CguaLiVGkkgh8RmldF6x/AcLO5qoTTrE/RYYkVBYTQxk2D5taQTvEwwvTkGR8QU0Xqnqd7ucrRQH&#10;biLA9/d/HxKRVU4MStr17nqGLmvdvbmlAkLCs6p5pRhRV8Z3U+82/9JzLED9/QODk4sJQgp95zqa&#10;tR+/y4tHYkBQakV9xzJerx6qbT12iwe30vexebVf7zWqxt7evj5P2aP5mqLqY488eof51WvTIGWd&#10;vvNe5n4buebI8WqGjOzgc2nfW1XG3X7tBAwnHHryBmPx7tWjxXYS2j3GXQjnTL3/nwrfrR47dsnV&#10;0E+4fW+TLSvfsWPHpk2b1rJoaoIaVtHj1ca6yii2v5Kj27MGvOS307rN6B148LzvbBxmJNl+ivvH&#10;Uk4FwQe79l12+i0hsG4emmQkYjT94Fvut5baYWVl5U+kZfms62flOG33Q2Ke3lzXf/zVZPSVXluS&#10;EhOdWlA/0b/oTGXMyYUTJ+5+mtdSu/kTdCGbkZeXFyrY2nTxzOtD2ii5bHnyZF0XsbYut1J/ou9/&#10;oUhjXTz72khLQZuVEUVcsUivKuRpJxzaWJzUFKGffeHmxFn/bxFedU1X+BfQIJvkINCELs6iJl2Y&#10;YWgya8/e4Z27zHxdVA/Vj2+t0m44G3WcfjOBqzwXRa225zfscy7jE/rfz2ZsNoNWVlxQXN2UJo5Y&#10;r666qDC3vI5TNdV7fTsJsVFeFVjjYtGpJYXZJVzlq+79bns5kT7Xsiqx5C1N2TNC0WqmRxlX+S6+&#10;OtlQttOqD7gievar9Z20LVecurt5sKb2iF0R5V9yTU2E+5w2il13+PD05tqi/HKiJWrWvZUDTC16&#10;ODr07LfRq4FazSpJdp+mqTxgzAhjs8HuUcQEjDhoqGS7JaiK00B13P1xBmLdFz76hP2/zq/fq4v7&#10;rJKV6X4+syk4ih6M05HqtPZl5ZeaXsRBIwwvHvHPU7XfMlvVdlMvZHy5+KbfdDHuOO1GXL2u/6ks&#10;M+bIcBPdvhuCcr+YFEVvFvSwddn0tLSJxrLvr+qlaz3+dmz9RuDb4/qZLl7+dIm+jNl6P86+kBbt&#10;Pr6Nis3ewE8V8sTx54Q1ENONGv3KDOTlq8/i/YUu/v9qJYpmPhjcXsxh85t6lbo24/3OwYrKTjMb&#10;bB6+pJfFyn440sJi4L43xY2XoP/Xta+uVt9G+PflaBW6eG308V4abcbuf3x5jrls5ykvG+iYNcUZ&#10;WeVc9i/5cLqvusKI3e84o1lbklXA2eiiVBi42lHTdNTxhB9fIn4f+F/W3EAXrwo5OUVVxfmwfwk3&#10;W21hfgV38fis4GcszioNWtvHxmbO1fTG2s5XZsJnU6xpzer/lv+OCfrLINbr4q3NR0Vt6JWY1IfL&#10;7RUlhRHvNfO5yR+qjkWrY1Ayc9OruCdLAuIK8mKcgWDREq4N6WKsjCLjK8spzfSgcs768/zX9e0+&#10;Zun2NTNdNVVUumx6UVYHzKrcM2NkFHFORRlJcUk5RfMZpxOry++6GSs57UQqGK6OnvVkz1hdnElF&#10;RUmu/07v3NpWCtofGpu/2wyjOvrMmbty06fN6GLHTw1/FZzHGa3gXdbK8hOeUHljVxGxa5RB2wkH&#10;Yxq5CHxJO5vFoHO9PiRVrcwMKgpis7ALAIsWd7mfvRFmMyU5lTl3uWyW83alS4/xq3asdOuloaLi&#10;uNW7gsa8M11By3RrJL+QtJyinFjpvfm9ugzdG1nSqC2KoJi8gooU991GYTNza3FgI/M2Nj8LCMsq&#10;qMlynxYVbGdmJS0gWMvC3gsVhS/fvZTpMdRFGj9wiF5+lOszxFky7tHj6Go2CKh2Xe0d7b9tlL6Q&#10;AOX/zHQ2g8lgF5YVFhVzcRGRV5LitsSmM9mGlv3sFYJueLxP4B3hMmuCz5x5rTypv5Mgs67hRGAz&#10;6dx/iynqmhgo5eWkFJFeXk1NBmLoPkvsvBe3nxf1X7mqu8T/WU/YrCa88CoDvB4lWM5aPFCz6ff4&#10;sJr3ZTF65FuvYLlBU0dbqXD45gtq0JnKlz9mRD/3LjUfNKW38a8+c8vrC+JvASF+YT7iuTy0Hf1w&#10;bICFLha0ymoaoy8mMgigWIxav+PT7ZHURklh3JUc7oxllcdeWNxNAc9ARZkeq96mfellwKpLfzSj&#10;r7kSrtF+84uMWqCg/xGJTc/1XT3KmpDrClLDDqeXM5qGgsmo4zmmiWjaTl612SLt8cV7YYhiJq3q&#10;/f6e7bQJwtroTL6WgVaMdO9Dw7qOvx8d/XTjQGP0+5zbtahiRlnYjQXtFIicygqOC8/FlHOYgF1T&#10;9H5NZ4IKZdNhy+9m0ck50+Q4/N8fRYzd7sXFXZxpISki8JmUE5XTVJfiugPKqurpaWhSa2o5+IrI&#10;qiuK8ZifzuYTFhREUvLHWv6LuZFsZrDzSvJL6uW2gpIkXjxKYq6NMDUYczQEdZNZV3xnUTcjNcRb&#10;qnoGy3yojLIYjxldXA+8Cg29MLsD+nnsifQyJrBqky9O4KhBCiYua70ymIRc/7jXRsNplY/Pvh74&#10;i5JB54G3Uipynm0aZIWXvA7L7uZznB7ZzPJE7zV9uLxtMG53SC6nAlZ1wbuVdhzeNhu5+kHO7+ft&#10;1qaL8wmKiosJ8rGZrfhuoobj6M4d2O79pxwMjUvLKqLWTwtG+qNJExcWOx2MzM7PDz/l4DVj4MEo&#10;LEvZ/AICH68fOphpvCY8P//dxl4yQjXX3Aw2RK96m5+fH+E1317DdNjueydmGIizampraqhoglLY&#10;tNwn64YNvly31ScH5coPOl3n3m/S8bAqUmD+RUH01aZroh6+ipcf42wpqdvJQbrgqcfjFEKtsO41&#10;VoJy2+MpZ8FmlyQGvfer7tjBvo3k13tC4RcQ4rwBTS9ODgxPVNRorykMjNQHYycsrnE9FoPYLOx4&#10;p3vThhyJIdiMT0Aw+Mq+Q/mWmyPz89+s6y4lhAziNTW19XKIzayj1lLpX5189JjIj0xhYTH0vO/n&#10;iREfFUblo4ijN5GREE2KTROV0NeQqM8lo2UoKhIXn0JDHIqUeDExEX5Apzn/r49ietYuA21SD61Y&#10;c/JZVHouV0Hg5WbU1Wl1cO3UvvitT2QGZ44xykM9X6XoTunXsY7W2Heewi8oxFnMyrOiwxOL2mgZ&#10;KbY20fjbmZrFpFHLsxMTUEpMTM4pquGNTNWbp341FnpqefgT+piUklVcw5MyaJtDr8xL4ZRKysgt&#10;5ynKjGAf//w2qho12UmcOpPS8ip4w4J2kYyaoszkeKJYakYx7yIBOzYkMFlYTEO4OjOJS0lmMU+E&#10;Iu2dSS3LS+PQkZTy6W5CVtLH8FKamqpgaTL3Y2r+zzjZUii0ovQERFVssN+Zo1fFO88Z0xHPsLQ7&#10;C09UDbuPpHN+fsLp/o8W99oZhPrCjrmyaNq18oXP0/GHpxYHTvsjlZdNzbm/efySYAOPmPz8vJer&#10;hG5PX309pbFcZuS9WzFzZpD2kiBUNGFd5uI1N6qoHGWcVRK2e8GUW3yjfVPy89M8JiZuG7LJu/I7&#10;pLqUooGeRFl2THoZIvjG9FOs2a9jEVk5YXu73l7gcvAjXav7wjt+14daWPTb6pWIvhwfLsqPTLdj&#10;rVcET76firsQdcc4bPmETXezkV2AHbe7X2/PPs/w7/FXO7dJvN5672/99snzfxrgExITF0XWhq/r&#10;M6X5aWm5OZJS9VtdRll2Mp40MQGXdiw4Vum4ZvVU/VajjEsY2Tn3s4jdsWTdRe+Y9NyKegGPZi+t&#10;traOAXzA9F0zcHZqr8exefn5uYHHxNYeDZVpN+y034vlrjY200+HIZa7NltLhlJ0a0a71cHbXqF/&#10;x96ZKH57zcpbUTRUIYvJqPE/NHp68U7E3xEvJoo9HmmgNMRTdptffn7gXsqVUdPc8dJKL071OLtJ&#10;dEUa5uHI67ax26bvf1qAzFWsmJ39+3kNfEnwtnsHlYRb/hyf9t+YyAXnN4L7/6rWGX7i6iE319pr&#10;PdrqaDqtfBQWlYN3abQPnpfDpEdunt1bGe2HVUcc3+oYuOtEIDZ5sJm1LAnHKTNGd5XnVMry9X4o&#10;5LjGrS36u0r7vr2t2SF+cRnoH2hAKRQK8PGxK1K8T3nlD11zaKwpUn0AdIYfmWMTcvFIQDFxO4pM&#10;LQ4Beth9r2SF0T2MART0bDtq5/q9iUwhtBOrKducFTxueREXEWuSQoJK5FyGDbH5pMY20RcKHz81&#10;K9Lvpa+v7+sXJ5aOvyY4ZOaaERpAC7h9KVJxwtZZvRQQm6mPPr7JwX/3yWCsImE2k+oxfcZIe7lP&#10;FWJ2apA+++fnDdemXt19LM9qw7xeYlw7eX0OWs79A8cSDBbP6a0gjhTj2ozkCD4KwZo/maRMB28/&#10;fWKeafKOYWbaxmOOPn2TWPLJJMqg1ep0HT3UiT/wcUAmoejk3d93qaj3xgnWtbRGllMKpSo56LUP&#10;AurJ7T1rVgQaT54xtWcDBH6SvH+tmIx2xw58nguHoDTAtUffYQs9EvMISx21Ft0rEyt4tHQk/jZk&#10;oLOTy+gVN9LLCDkjpmFtL+e/Ywr6MKhf715Oo09/TKnEMo1Gq2JR5Kre7pwxehgu1s+1R6+Jx6M4&#10;BithZcvOmunXVo/FxQZ2s+6163VMCdbHGXU1DJCvi7iwZuooXGrQAKdOfba9yyQuNQrKGtvoMgJO&#10;TCfo6GZmv/rOB6I+FrIPs6TYqU8PLxxPfBvSvX2XpfcTi3/w0jwfn2C2x7rJQ4cMGT55/pMqYykj&#10;KXolrkN39JnzKyZo45sIIOM6bBCl+u67GNTHkoJi4QJ6aQVxHNlxachGFwEKuzTp5aWXVWPWHnBS&#10;QNLaYuV2N74nt++nlTRQp1nJb+75FFvOnTpcB12NkulzxmdvT3EhQmthpvp7Ps7QW7RioQmaRqJO&#10;h/YOyzh15imB6deTiIS8WhulgsKsfDboTbx2celQFXwiwa/iOtSVUfbwfRwuzjltRifvRF300sBD&#10;Z993WnpuuQNxeKHUbePcAeXPz79ILGdTCnNjapRYZdlIKslaLJq7fFl31W+RQH7/cQSYWc/PnwmX&#10;HzB2mC3P9lLydPM4zMUjpu4KEZ04caq5RNkvXcz/caJ+pYSM5di9Zw/O1I9Z199E22TCqZd+SaU8&#10;3seLDdJhKnLSyhSqa9JK0ZynKLpsere04ye25DEn1MUcOnDfZOm9ue3RR/luMxa7iqfefuSHZjwf&#10;sCiUAedit9sg/pZXse7USbzdwGXL55siLtZ1HKup8MzHt44Jggr6brt813YTxZUrO4y0aBv9/n1R&#10;BZpKBbkxtUrMshzM21bL5y9d6Kj8K13+nrKkLv49KDV/Hp0RZ574h9/ePNJV8fFgS5u5pyIq2QVx&#10;MWmCVRVBT65y0qPQ4vLqhEwUIYCPRWcqttNvp1HPDxR1DR12XngqIYBrs9OzqRLyUkg0Y/9/lCh8&#10;rLrypMDkQlkrPcV66jWMO4mnhwWkfhasovl7R9b4MwhQw+89jG0zwLEdIRjMOlhJJfu/DU8ihKyM&#10;07CeEg+uP0HMwChOSa2S6tjNSvPrjfAJCJd/vHNs64YNGzZtf8Gc9PD1rdnWQsDOiI7JEKkq8/fi&#10;stnjsKLyqgSszCA2Yyia6rdV/8QyP9YPVkn40fkbYlTHr5hoKthYy2ZXJF1Ytva9UL/Fbp0kkZsA&#10;OuCXkMIby4aKPjalIxe9H2hUsv3YA/fCXp3fMNmpcHNvR9cF17Pqz5nYDCq/srNLh5SnV14loggF&#10;lY9uPdZwGWYtXkc4cNUnPj7+Ap9zOzcioHafTNVd//LB4UGGrcbK9ANg/WJWy1k+74LCIqNQig31&#10;Gi58d/qYzb45SAJVluYxmRG5VifD8LeomJCb06ourFx8IQirwfojbnq9CY3AxaLjQzZ0i1nW3+1a&#10;PFLTa8pK6NSIVL11rz6EE3X6HTDx2zJh86MSNDoqTnsuPv0YximGjMu0fb1d9wQgSza1upJaGZ2m&#10;NO7ky2BcKjr23viCo0NnXMpAhEibzd51JyQ0nKAxyvukzs1htouflCGVEm0XShOypTovcPcnvkW9&#10;2y57b/jQvdGfTiW/Bx0Ws05v3q1QXEFk9IezE6pOz5p5Gl01wGUr4n3vXcdzyv1SQIkqRRBzkIi+&#10;40A7yXdLZk7eduLmnfuhRJwMenlKcFI2QNxD7gx8EV9Yk5yeiY+DeKkiNy2DUievKI1lOk7yKlo8&#10;NSUrIaasmJ4TcItT/KZfVmlNYlrmt50P0Y6ktqpaWFCEc1ZWGv3KkyD40vWQCnU+AUoTygA9/X1I&#10;qqitsUY9ZYq6FnIlqUGJaGdk0mdmz7zDPQctPnnj9pOQBIQzmZodAVbkrZ173Yv6zprZ9ZPAVxp1&#10;6j2HyT+4zyrc29d5/N73pa1IGwfpDlOPeYW/OL1qQpesVb0c+i27k0OvXwqQl4is9chR+snbh7it&#10;OO1+2+tZQtNxdHMD38Ww2pSGcOfRrZcJJbl5+UXIMsCHZx+zrpbARFBUUkHFTEJUkruVUVZvKySM&#10;zlw5M4ZZEvboBlHDnaCyCkFpwtuHz6T39G6ZB50GLz114/bTj0lEmKbfnEhd/DcD/LXqhXqsu/HE&#10;+/aWzvIvz2z/UCguLipclh3t8wRdq8XpVan+ornDjNGeDTMNm8lkfhLWFCMTixqf7TPn7tixY9nS&#10;M0GCLvNGmSnhbPUNokNEfn5+fM7PS4Ji4hSOeyOZWh4CNR/v3o+trk15uhON6Y6d519E1kKij39k&#10;LmFeVHYc1kPxlW9wHSs3LjgpQ71Ht0/LY9N9YdKqVYbs8Hzjg9LrhzdWWnIZgSIgKFyaFVnPZq8r&#10;jRbPHWqEzG9fshlWjRuaDhH7NLaSN2yamn1789jDie3WXdvcXQZV1yDRi57snbAzQGbBxZ39NSSx&#10;sKPwCSmpatCYFfVO8Egq1lSw6NJSkoQg/ZFkMHzj+XvPrk9zyr6y6kIsYVjBiUVng06voU7CyS/f&#10;55TEX7rhbTpmqoMgcDwC6xM6z9SfeektgdOrq4em6P5I0//RvFLthk+dqJAV8TEeRfVTU9UFfoc+&#10;jvJcXGV17bvbC6ZGJuZ+jo6ky6xVHWiZbz+koRg3yur8ghY9HNS4o8Unad13gHJhdHjyFxZe29kH&#10;+0nXePug+ISSsgoiokY2HfV55xZMs4FTjGnxQZFfRL00HH9ogq7E6+dv6kBYQlJKSseonYkezzW9&#10;Tf+ZHYUyAj/+cFBCFq2asIQDSFmOWjJALPjhHeTgVRp5b+38ZUeu3kFy+9HTt0mlXEGr1mncodsX&#10;tvaSiXuxZ/ygUYv3vESY8PEJMGglH1895Ar6CBg8eWxPfakGizGjjkalNp5r9ZOCX0Cwpjwj4Bm3&#10;+MNkuWmzxth8h08VtbogrYipbWKmTIG84Fsr5y4/fuMuouHxc7/UMn7+JmcdG6k1fGhhqh9JfhEx&#10;tKywAa1F8gN3P765d4Z59bOjq6cOGrPmfmRea9IHW8PULXpzePGqY4pLTmyYZsXbljWiW1xvxI7D&#10;s0Uinz33/2K2tfgOth27/dL9Z1fHd065sPJ6MghyJwA+kzEetvbStUOzjUpeX1s30HX8thsfiX3s&#10;Z4mPj4+V+J43j3ySVbsMmujcDgHV2J6DDOks4lY5d13grGloJWNSc58cXrFozeH7xFT0iy+uYyFd&#10;HOVTHrrv2Y3dM0wrnxxe6TZ43LqH0QXfPnj6NcBJXfzX8GuG0qa9h+gjgyRTAJkrGG2sJp64dZ2T&#10;rrmf279rhiVaPb5Qn9mFzx77GY7bMl4HMZi82bTdF3YNt5L5RAybTREQVzGQFa2ISPsUkrYoKaRK&#10;Ss1QqakA0c3QEbKKX0GAHnznQZp6D1cjZnEJSsVU2Q49e5hkvfeNyyVsd/IOA501A/38UxM/puao&#10;O3fT+mZjFArSGyo+tyhQRIXYdC0btzP1bHbp3L7t09pzt3yNa6WArKwai8J1OkeMSEMWRizEvki1&#10;Oc/3TJr/SHDS3jPjTBv7ztBL/I7OmHm1sN+WC9Pt6lUGPhElXVm+gg/BqfV1JQW8KxSw62rOvcj8&#10;zQ42ziDba7y5qCjaPDSYBujvmr0n9ZWNuHB8z9a9bztOmtUBCeovd6NMamUZuUf9EcD5+AUpKIAO&#10;HdsHBHT121ACYhJ52hy6yFheUCEhKf3FnUx0gQGtOHV0Ol4MNXTaiEWlJNK4x3TIRbwsL19EWF7q&#10;C78lVIrCh0rh8wwV9TZy2QXJxeXc8eLnK8vN4OdTlGu8+yP6ws/HX1dHw6Vk5NVVqbXpqbn13FGW&#10;m8pmKso3EJo/0n0iL4XCh00bFGFm8aM9y2/S+hzy8ERy+6bHhTEG6CSTW5+gbt9Fey5e8fR6sN7A&#10;ffn2F0VsfklRBTH9GSevcQX9lYunTm7qZyDZYDGWUdXSEhWoqUbOs5yEvOe5fCskIMinoua4/iq3&#10;9PXLF04cX+6o/E1vL2bss/PvwLCri7kYO/3WlqX3hcecvuuBarnleXKobl0d90Im0lrQMHHHkl/J&#10;oI187YfETw95VGVGlwhI6qtIcFYRi4knz7nffXR7i3nVsz3n3v52p9ofHqRWXKAy4NjUeauzep48&#10;uKIntrP9n4SGC6mkX7lY07IhkO8z0UxYuKHc5s5sGdv5O0+4X3907/Q49t5Zh4LxMoiucwMfIURw&#10;kpWWofM7reHNo2uXz585OKM3Xn6+5zohH4VZGnlz69b7msvvEovhzaOTLKUEqPWnph0mI96+9+j2&#10;BuOSx/su+v3wtv0HcW+duriAtCS68MAvIE7457WyVPRu07yDXum8w9HshxsOR6g7j7OWE+3Uy4Ud&#10;vncripHM6VKs++TtLz6p0g36SREybmdSmxkVHh0XFxcT6nl8xZpzLwtwMd7WD/hl9Xs4G+bcv3Qi&#10;kbMqZD5ae/iRxrBZ3TWaWLVaGYb/HrkZXlvvxznNOXpo2649RNq9Y+vh5aPbZN++6h1XhUdQ2naA&#10;a+3Fkyeehhfp93PkeWZWf3RfNHPi2SAUe+Q7k2K3Ps70oJ1briVxC0RfmrLzVcOXJBpUxG/a3Vms&#10;8MVr/PwNI+zGnp33I4tEhT9f9hklARdXzbhT7bb/0ZZ+Go38xJlV0bc2uJ1P6r/lyeExxg2UMz5p&#10;Q9fJzuKeJ/f4ct4gyX646XiE1cw5zlqE9x4nSUmKCiInXVHJL2c6Levpkb1briKvXO5s2bnhZpnl&#10;jHHoCkUjq4iY/bBedQlXDt6pG7Ni8G93+vvOQWh92Spe7Zl5i/AoxqnQ9+QWD9FOowZ0QP5MApZD&#10;B+jk3FvtzvnMjHhy/maBaq9eDgpADzy19HIA79UqVtKVtfsyVIZO6qOD8um79rVgvt9yIYhTZZn/&#10;uYNB4DCovxYfRN/ZcfER59UflCoerFn5uqb3nInt0SZQyd6ps1LWqfMvCjkcH+2++l5O+xGjTIUg&#10;4+2Fi5fv5XFLsQP2LbicaLtocVdk1JU07tjdjO/+1TshZcTn3CcrLkS1GTbe/qtXLpoaJX4RCWkO&#10;/9dEeh64X2HhMtRQuLokh1ErIiNPsH74sbEXo/kEBQWgLuXG+bMXgzgWPZU2UtV82tqaQoKKRr27&#10;6sTtXXcsicOo5T5Lt10LLW64axbQMemgSHvqfv8dccM0bO+IdY8r6yiYs0Xb2vXVZdzftvtxCYe+&#10;7HtuG+9mNva7wr+z2QKIVt5sTLw8bcyON+YTNo1sh+R/ZWUekyomLU+s/4H7Jl2PExLi6AJSsirC&#10;JakJORx0hVW7DXHg8z63LYhz07X0w55D7kz7sX3MFPgjLkza9ZaztkjLy8uJCsqrKrbGBZmD4t9M&#10;ItLiwvwUASEJ6QZUJN0ZN29DutP5xydmGDZasVOvzZl2NZyXszTg7OYz5bo9eti2Emd9atq9fXt3&#10;30ngdSBy44Y7VTYzRugBJ/QQ8ItQKgO37b/mj6414H/qtZGqFDDSVUf8KSYhL1Gbn5JGLIiIV7uM&#10;G6x0ddXYF9xXrLJunjtz/l0m+vJdJ6vImMCuKC0RE5HHRw6MmGsHb34oqxVBCw47/MLkPX4ccmTk&#10;5GVFheRUFb4RKOHXGQh1F5lWW81bP7kPZnXt3MmmQ1scHV9I27xTp55zLr5v9JzHLwd8bP4KGsUX&#10;r8nyO7eucze7jp1QsrEy13Jc4vkxl0oEDi2M8FhiY21hTnyzH7zy3Ps0HL02+80iW6W2404lfSIt&#10;dnM74fbTTt4lkuehBd0sbOZcCqtiV7sPloP2a2NQrAtmXX7YjeXDLbQQSp06Wevq9V1+8kNe04E8&#10;m7/PZI3fQqBhfPHo/dYUsL2Q1zhIbIXvgg5i0HVbbDEeNVrBSzfkYa1hNtvjUxzawhtj0UwY5F74&#10;eXjZlCtdNNqNuxhZ8yUZtQVhtxZZWVm057DZkNUXAgg2y/Sea61oNvl8wxe0mGWxR4ariWl1QDNt&#10;woJdq2d1shq1KSS/UaUl0TfHqCNRJNvOuou9La4TJcedvihTRfqzOQbok7ihVZfOdtxPthueUhmI&#10;XmZ18rNVw80UDTEd1np6vZdciOQ+JkQvCDo+BP3awUQZaeZiyiao/aG7gwob9IZRkeLjPnWQoyWn&#10;VkvNtiN2P44txZRRM2/P7arkuD6UEw+9JmmbswyoT/XjBrkuer3DVVHD5Rz3rZ/d6mJmq1E85W+N&#10;17/6/fvii9PSTgyQ10eXoHBqb2LVbcz+0HRe9GpGUcSNeVpSuoSgMbfoaLvMM6oQizRmjscMIzPL&#10;DjbEFwtzs16rXkcV8qKQlyc+32Shqm+Fa7W2MtFBe8oMIs57oe+2nrZmpkRrNh3NtK1neAZm8WKN&#10;V2d+ON7HpF07gn076sv22f0mnhj28qir013bGXAZor1K21FnXyXxnvOhFSV4TOtupWuMOKlTJ30p&#10;h5V3w/KbCF/ecJQ/f+vHa76GKJ+CoSWnN+YWpoO2escXIyaryws+3c/UxNSyYyc7+yGLt051FDXZ&#10;9pHNKIt+sH9ILysOg6q1HX78bQqeaEx6ftjVRUPacyRzJ8fxa64H5Nc0JoZaGnNtvn17bRMEguWY&#10;De6HJ5gIup5MxeTRq1Je7x3Ww9yIU7Hz7D1PoytQJI6GKcOzv5kYv6KhFUFrJxt7+6HLrnsH8R5M&#10;oub4H+5p2LY9+mzvMHzRxgldpTrtiyAqqEq6PLudnqYpqnz9YxRCqTzp5eFp1srtiGqMDZwmb3qe&#10;SszSgoj9s3tyemDe1rr3vDPxBd94O+lPzqBWEV+clnRtAmZiCx1Z5LokiVm3z0qvOMTNpXfHYd1a&#10;ysCua2eeSB2z6XkCEmFlMXsGKelbcwbWwtTKYcQ2v7i8Hwib/yeHgdfWp/ji9LLEl+cmDOjKYd5O&#10;7dXbjTrwIgHH7C8MP9dLRabPniD0RJzviYWOXYipamOm2XHm3egCQmhQc59u726qoo/YbuGVrAo2&#10;LS/4+mI7GUOiKrs+47fcDke/stmBm/WFoO9tbtjyktc7XU3MRnhxn1IqdR+qSBl5toaJXhdK9lg1&#10;QE3DBJV2mrhs6XAzmf4rI/Lo7ILwvTN7tCdqNWvbse/CC4mFv4u36+OLE97DxMOQU6dODQ4O/nXl&#10;/vfWUFcUF5mG4jfxoWBtyO5AozH5pTR0tVWlPzm0/V4Cfqr28PDwKVOmhISE8EpXJEanlNVg5zqK&#10;gIiakZnaJ4MhNSMxsaAMe9Hyyeh1MCDcIhk1+ZlZVUKKmurcSM2ZtybYT6ecyL3Uj2tDTNw3uO99&#10;hVUXD0+SL07IrpPV01ESJvaGNQXJcRkl2EOWT6xNWxPlpkP5/lSvyEK/hgAyfufk5Bw4cABVU50f&#10;l1Ek1cZErbFTIK04PSObLmGorSKC4i+waYXJ8Xl0MTVtfQWe7ZhZkZOUVSKh3lada63j0UQvT0sr&#10;ElTUUJURburwqzY9IbEQvYyD7A6yelYc71t6dV5Wdo2wkqaaTEPbNq04OTa9hM4UVtDSVxMrzy/n&#10;V1RWEm3g6ESvKclOza5isurq6up9sfkUDTpoyzBpKPpWRgWTjT/Vm6vldTvoyHO8wqlFqbHpRdgi&#10;wiemadxWRZxDLLuuIjsuPpdGQWEWhQRQ9Aw6gyWsZGSsKcVzKiSyMUoyE1PyiLtzFH5ZHTN9jmWS&#10;Ta/Iz86jirfRUhQhWqnOScygyerrKBCfmdVF2dmloNSmjQwSG9TixLRy6TZaSmLfPOX/tfFuqaUn&#10;T56MXqJG8v8bBNKKI2NTUbhUAmxxZV1DTZmG3m5VaRGJhTTkU0ERkVE2MNDk2vIY5fFxKZW1hNmW&#10;IiSjaWSg3NDKR82JS8ipxHwoICqtZ2IoxbFosarTk1MKCTGIOENUxchUs6EFm1GcmphWXIVOoimC&#10;IjomZpxhRy5U+RmpWYWV3ND2cnqWekjHqU/sytyU5JxSHJKTT1CznYVKgwOYJvv+/v37pUuX+vn5&#10;cb6yqvKSswqrq2mcoJ58ItLaRoby3Hjl9MKUxIwS9AQLRVbXUpmeUMCvo6cogp6ByEpOzMXxvyn8&#10;MtoWBgr1k7E6Pzk+k5DMwsompm2acMxiVWclJ+WV1bEp8sbWOqzM+HIJvTaynK4yizIS0wuInopr&#10;WrVT+Zx36ZWZmTmlFVUofgzHuiimYmSi2VC60PITk7LKUexJPnnd9gq0pCIhHV15YhmtK0tNTSuu&#10;pLPluPMUvQYcnpSPh5BPWEW3rSaXBhRdMfFjMnbuoghIoijQ6l96F/09nj9+/DjSak6fPv33SPh2&#10;y6za/NiojBrEG4JCKFIzEpIsAVkdQ20FMShMjkMhOVEM2U8iVVRBT7eNHBJT9JKomFT0sDExE8UU&#10;dYy0ZFu63ymK052XxzuygrrC9KR09L4m0QE5vfZ6sph/UTzSrIx8inybNvKiQCuMT8iooOKFQUTJ&#10;0EyLZ5VmVuekpeSWUllSmua6ysLIu7smJzQ2G68g/BLqegZq0hiK2sKktAJh9bYaUniZYVYXZ+eV&#10;8ym30SA8q5jlWcnZoGSsLoM+oiGIj82sYrKFFHR0pKgFVEENZSW02jKLE0NTOLwtpaanr/bbeLtP&#10;nz5z5szp27dva9PFv83eLTHHF7r4rxJZ92SB/GiPZU8y19hgfk55tnnicHezQ7f2unUkbsaRqRUg&#10;0FAXbwXkkiT+owh8ry7+j3b/K936TBf/7wHQinvcKnTxVozvD5LeWBf/wcL/dPZ6Xbx1+ov/02Pz&#10;PZ0TctmXcmHwoQFq6kTqPNvP8fyDY1OsSUX8e9Aj85AIkAiQCJAIkAiQCJAItBAESF28hQzED5LB&#10;J6A4+GhxITr2wakg7eWOkWYo2MAP1kJmJxEgESARIBEgESARIBEgEfibCHB1cRTJFIVq/JuE/NNt&#10;i4qKkvD+0yP8M50TEhISFPz8ccqfqYgsQyLwCwgICAgIo6BiZPoCAREREVJut1K+QNIVMXYrJf7f&#10;I/sbzzX/ex3+7h6haP0ccLC/eHlZGXrAady4cejhue+ugcz4AwhkZmaeO3du48aNP1CGzPqvI/Dk&#10;yZOysrLRo0f/6x0l+9eiEUCiycDAoGvXri2ayr9BXHJy8o0bN9asWfM3Gifb/CUEvL29MzIyUIyg&#10;X6qFLNxMCCxYsODQoUPNVNk/VQ0K3rB+/fpevXphXTw3Jyc2Nnb48OHIi/yf6mWL6UxpaSm6BkTC&#10;22IGpEUQEhMTU1NTY21t3SKoIYn4ryKARJOioqK+vv5/FYD/2++ioiIU/MrFxYVEptUhkJCQgJ5M&#10;s7W1bXWU/5MEe3h4DBs27J/s2i92Cm0a9+3b5+TkxI2jEhERMW3atMDAwF+slyzeJAKpqakjR44M&#10;CuK+akGiRCKAEDh69GhWVtbOnTtJNEgE/iICM2bMcHR0HDNmzF+koWU2jY6LUbgxX1/flkkeSdVX&#10;ELh48SLaRx05coREqSUgoKamhgL4tgRKWhoNAwcORBIYGWq5PuLoBVUmk/dob0sjtvXTU1FRQcLb&#10;+oexmXtQW1tLo/HeFmzmusnqSAS+FwEU1Ridz3xv7v9SvsrKSgaD9wr9f6nj/0BfEUuT0rXljCPS&#10;MFsOMS2KEjodP/KFSCLva7aocSGJIREgESARIBEgESARIBEgEfgPIUDq4v+hwSa7SiJAIkAiQCJA&#10;IkAiQCJAItCiECB18RY1HM1ADBt7G3HePSYTiUBzIoBYi0GyVnMiStZFItCyEGAT6wdxZt4o4bnP&#10;YP6dZYXNJpa0v9N4yxqef5sagvlY/1XlpZXq4mxqeUlpeWVd6/VBYtaWFhUQqbCkit58U6z02ng9&#10;2a7bEhik5Go+UP9kTWw2raqkpLSihv5rI8iqq6ooLSrk8FhBQVFJ7a/dB2GXhe4YbWQx7XhcZVNw&#10;MGkVxVx+Lq6qa5SDRa+q/1T5hX88k1rGIbKwqJL2pQpAryotKa+m/n8tgFFdzp1IBWVUXnkWvbYS&#10;RVGoqKZ+KSHYDGoZBriqjgMIk1peVlIPVGFJ+ZdU/Mnxb7ltMWpLS4vrGQqxVHl1XeMBq+MOJRZq&#10;5VSOo3VjeNGX0vLPBoVRWY9+UUk1h+0/417Mv9WNHbdZ1TwBijingkaMM5tRW1VW/InpCwoLKz+T&#10;rbTK0voulP3olEBM/hmrtN4FqGk+Y0ddnNHW0OVoQG6j77WZHks6afdb6lf4A+zJQoKsrJzWUOww&#10;8FxrzDWsupry0opqxv9HkhFxqq+R67qnSY3Fyg9Q0pKz0nhzprC06jN9hlbOY1WkI1CbFN/M2vJi&#10;YrFobYzIpleVfZLbnAEqjr4yxFhn5OHg1taZ5uGvVqiL1xWHvbs4Tl9e02HEvfTmQeFP11JXGnFq&#10;akfbjp1QyKVODi5zTsVV/Jqi9KkDfJLKWroackLkE5x/elCbp7260vi9veTl23RfcDP5l0RSxv2R&#10;XdtqtbOyQTxm28nast2IIyG5VT97EY1R+/HxlUBG1x1r5raV/LynLFplwI3Vgzt2wE1ZGij0Xf86&#10;qRwInYpNr4l4tH1EJyv8ycpIqdfi+5FFPMMHm1GT/eLUElczPA9sTLVdV7hHl3yaCIyKnFcXV3aV&#10;k+8w41h00xsAaoH30XGuVkTDtlb9Vj3LrsKt0vJfbO8rLy9vOmzdu7zPVbgwdzdteXlFJzePWALg&#10;6FM2Rtp65h25ONk6LLySUPyjWlrzDH7LrsVvs7qyhjEHa5wGrT0TWFFPck1e5P1VvUy535ymrH+e&#10;Sgxl9GkbYx0uvPhjr6lrvArqS9GKU97sHNTBHnOArW2XIVMvhRK7tcwHoxzbabW1JLgXpa6Dx19K&#10;rS9Fr8gMPz2lu5MNUcyuR7+dPuX4Y0nghjE2anqm1jwSu/U6EF5fillbkHxr2TCXjpxK7RwWe2b9&#10;GOJx5zqb6umaWRNyuyMibrZ7XFFNc4nuH6PlN+UWklLS0lKTEWnwSg6Lnhrk4RElt3bHHgfF72+W&#10;VXh3lqqu1dGIT0WKn6yx1pQfcDyGs3XC8qEi7thEM5MxuyI+cdIXTbBZDPq/eSBXmnp3YS8TzI02&#10;FgbWrkuuR1fxtrdVuc83DeEwso1FW6v+bmdiyj63LBRH3xyvoyBv5rL+aeO90/eP0l/JyazNfb5/&#10;RC8rTvesBq59lU9FhPALSapqaavIiPxfoli0kpzMzMLKn13G/kpvv7tRtGKiW5yhoaEdOnRAf2np&#10;qSbLd113PkUjU20ZeYs+t1JbOr0c+sLCwqysrHi0UlMvTFFV7nI4pIr4hRp6fdm2V2Wtoycklc2H&#10;wO7duxcuXNi4PlZR2MHeImod7Zy7jTmZxviFxtJuOBt2nOnBnSFVz1arS0rYbfSn/VyVRTFnNs9f&#10;fTuxydK1qW82rhh7KLAafy14PqajGNjvSK9FJ91sWl7kvlVDNnqX409l7+Y4yYLlisiSOvxPRvmb&#10;A73bGA69lULUGne1nx5Yr3hVREfH0azanIDDEyxl2xhrK4qYTNgXQVTQODErP14cYKw/ZO87omF2&#10;+bOV828koMJsao7Xup4S4jISyo7LbkY1RLGuJGKzPcgqKit0GHk1ClPIjjhoqGS3/SMHGHrsufFy&#10;ktqTz8fiy+3/jYTeQzlz5sy3++qzSlam56W8pjIyS16ttBLVtD4b+8XXiINGGF5qU8Uqww70l1fR&#10;2fz2C7DTb7oYdZxxO6mpUrWp1+caqitPv57++deiNwu627lufVnZRLG6otf7u+tL9t7p8/2i1t/f&#10;397e/lNl0UdNVW03BXCqZyZfdlOQUB91Morg5n84Vb85vXTexfgf7CGrPOJwF3nV8VcyeQVrHi3q&#10;Io80k37Hi2h4mqJUEeMxykhh2Ha/poaMW44eeqxHm24rHjYtfP4fVceOHUNhmn+Q5j+d/dUOpwGn&#10;OXMm//7qLmKKXfZ553DkVcAB50X3uZMt13eHtahcn/VPihoSWJfpPspY1bCncc+OC+9l/WnSf7A9&#10;ZWVlXglGecBJZwPDMcc+cIRCyeNl879Tk6NFbuzbseM8j0Y4/CAlLS177969vby8EFWtzS5eGeUV&#10;r3rY09dziW1VbSvdHeU+vvIuv41z/7ZixI5J2GLU7tXdpXmGgmL/pzfPnT179tyl2xGl3B+pheE+&#10;vsFxqdGBjy+ePXs7MINz8JcbdPk8znnhyvUb169cuv4qqoxOzwp85PkqppJ3eFydFnATZzp79vyl&#10;t6m1371HIzP+BQTYrNLQa15xrut2LtelJj5/n8Y1uRVEPLh7J6Tok4WvMiHQ6/676NKvn9pS2Axa&#10;DWfIxR2XbO0tnPPMJ4FTJavw7eMbHDbziCzjVlxbEObt+zEhNdL/0YWzZz2CsuqY7MygO/cfR5fJ&#10;t5267tC2YdpZIa9fvo0ta9yuiHaXDTuvzLch+Fmx145ZDkpBQQE07B0gpGy6ePudDU5S+JN053Wz&#10;nNtEhQZUYaJqi6I8rgaaz9k8XIdo32jM5qk9k66fepOLbCSsyqyIaHC+9fDuyt6q6Ai2qcGojQ54&#10;6Zeh5eRoyplIUs47Do00IA6EWHSquKFd32EOYi8evkmsrrfCsbJCrr9Pt5s0s79ybcNDX1ZdbTUx&#10;YwQM+y2cbVYe6fMh59dchP4C9/yJJpm0poIfMuIvLj9UNvHMUzfjJomoh7fRV3bOw7V7Ih0331/r&#10;0NRb5Zh7a5torTxg//7nSmNP7xjaponGKGxmHbWJUtSkqyev5ptv3DfHkSdqfw4v1BeOJZxPu8+i&#10;BdY1ca8DspE9qyjq2b3ArIq01zcunT1/8VViNaf2ktg317ji1z0Q5atPrOrIF5fwBLzgfv3mjSuX&#10;zt8NyWWwWIVRPo9fxOXmh9w4e/biI79MwlpcHed1BU1IJMKv343gSYHanNDn3gH5lVnv715Dn9xv&#10;3kvCtsWq0Ee40ttvYysb2Ovz3hPlz56/+tg/p+EiUJ1w6wpBn/tt71Q8y8pSPzx+5JNYjOvCiZH+&#10;zP1miqiVvUDAXZ/w+tMpakbA/XepdZDri2UIqtYv83PQKeJ6zn2tWP73nuRw5l9tfFAYVUVHQyAu&#10;MpRr2WQUpkUkCxuY2ZlIcJqjpt67gZa4s+fcb79M5dGAzYWCYjK14V63UTfOXb4VnP9zY9fiSnVf&#10;6X1/GmfOKLmOndZbLCc8LpMzPp0WPts/QJlDsYppLxdbidycvIaHBylvt58L1tt2dGa7Sq47WIvr&#10;XtME1YS9fRmYb9Czi7EwkUG29+5Dw7XRX+rK0989fuifUMIRvaXhT65yePNGGMKEVpL0yv3mx+zS&#10;0pjn+OenEZWc45WCkMuYu89d9HwdX8qV2iWxz+75JtBoiQ8J/vR4HoB1qdLIp2henXd/FkMco3ES&#10;sybiCTE5zl28F5TewEGRFouXQfT7rTfh+X9gNWhturiSy+6bV+Y4iJVW0ymt1Q1DRqedlEiU57aH&#10;8Z/zKj3P+/iCmVvPP3nj5/d4/8Txix8nESe2xbHu68aPGT9ty6nbz/38QtNKkTd46os9C6esve2H&#10;cl5eNXH0lPVnXyfl1LCqXu8cN3Th1UzkYMumFwRfmDt/8YGbb1Euv3sHZsxbciu65g9wVSsRCi2O&#10;TEbBu7O3gzpNHtq9bVdVStyj52GcJb3y7a4hwybeTuMSzMj/cHDGkMUn3zRw6PhWXwQERURE6uqq&#10;sUtiXe6LI/Nnbrv4FLGZ176J45c8SSHYrCjq/JrxYyZM33ba4wVis/RSJovpu2fY8ImXUrjVl7w9&#10;tHjOuhspXzlQBhAUEcdWr6YoEhAWIw7i0Dd2Zfab6GQ1h85G9RlNHbsoVLx5FYF0Z37FjtNOXtrZ&#10;U59eXMP8PzNdUF5NS5P+8eatl/lf6urIDVW+nVPXNiVPbvtEF3OUATaryPfcjTi7ic46VbXMpsUH&#10;n5CwsLAgra61bvS/xQe/9p0iIEbsqhqnujDP+4nyA6a6YKNnU4lfRFL6C7hZyc8ehTI7jRti1uRI&#10;IDuRkLgUZ5fVMBW89/bP0eg/xEFOsImm2GyKgIjEl9p2ZXywbxjDtl+ftlyl79dwIErzCQoLCwlS&#10;abWIu1hR1+eNGzNt1uLDHj5+7wMTCuuAVZP69vD0BatO3n2Hxe/t7ZPmrXyaijmRRS17c2LR0hWH&#10;n/r5vbu2Y/yo0WvOeYVkVqDrkdFX5vUfOHHFloO3fP0Co1JKqez89+f3nTn/0hdV8ebR4YVj152K&#10;J2ZfcdC5RVOGu03dfPHJa/Tt1LLBbkv2Hdi+7ZaPn5/31bVLZ+56kFBFqOOJj7dvv3Qf0+Dz8OjG&#10;GYtP+xZw9tLlkedXjF10yht/eXrn1Imd4RWQ/fLApAnL78cU4wwFgfuWT16w/6HPq+fPHt86sG7m&#10;misfSok6S7x3DRs9eeGa06gLfi88dy0eseDEq5xPyjPOwy+k4WCnmxP5PKyMaC4t+FW1xqRl49qW&#10;vvR4U4BlAKs8Mywil21oaUhwVVX81fUT5x99gvB6dnnjxJk7Arg6N7+waPabS/tP33iJPr08uXDQ&#10;vN2+6a3UEvd/GY9fQJCfX6jJONxZ/vef50tbW5vL1JeuiTm15K7C2j391MuQgGwGbv5zVQgpaWiq&#10;VQddufWaK5d5TVekvdwwcexmzwT0Q27gtWVb9nu9wKrLi7P7VrxKZ1QXJoSGZ5RUVOTGB6NfY3Oo&#10;DApk+26eN37jdfTvZ2e3LZy/804GsWQm3Jw1dOS4ObMPevr5vX1ye9v8YfPX7zp4/OwTlPHu3olz&#10;F96LxUses7rwzaUVh/Gc8fN7cnbhglnHX+dgdZxd/v7q2oV7r+Hfn9/ee+qqV1KTXpLNilor81Hh&#10;HDDQywJ39hAxdv7Ok42/firR2EeFXRH/aHNfCZCxnDRr8bpL4fXkFfju7mDRbuGtZOKXlMP92ugO&#10;uJqN/poTuLGvCChab3/MOyFmxW1oB2ZuL2txzryrc7p1HrovBh+zl14Z3UbCbnM8i11XErZjkLbG&#10;+KPxNUR9jJQdg2T0Jrpn0oijeTL9bQS+9FHJvDVJW2Hgw1I2uzb26Bgzw36bgzkH6gWvRpkIdToY&#10;x+H+lMcbnDQ7bH6U8zU/irQbvQxt5tzjHhDnPVljoSLcd1NwBToN9d5mbm66zDONqC0R+YnoD7mR&#10;g/6a5bfGVRiUbHe/KOBiw6LfmCCmqLc+jPvvAo8ZXaz7bg/72hlh+rFhqppdd0XVfOlhk3NpsoGm&#10;zaqAEsSp9NRrE1U1rc42PPqOOmqswj/SPe9TyfLw7cPatBm+sykfFXZdUbzHCkd5KcUuw2Ys3P04&#10;v35AqVl3l7jo9T8UnvJkejuNsYfflxEsTws72UnHco1fWujhIdpGg9w/+ajY74rgHpqHnRuno6Qx&#10;+3wiMbP+E+l7fVReLkJnD9ZDJuPkNmuX+3vES0SquD5eW2LYlutbpxLfJrvN3nz9QyH3Y+huNTFp&#10;Y5fRk9CHKVPX7H2Yy/1Af7XaQdF17okt82ZOwaWmTFt68AmHJ9ns1GvddBXVbfuPIyqcv8o9gTcU&#10;YacnGnQdvG7DqhXTOa3NXns1ivux0GduNy0pI8eRxIfpcw6H8EYx/cV2BxubSau27pjDKTV13jG/&#10;b/prNeWjYrclmFsuxt1NT0nF7WQcaoT6ZkcnTRA0n/u2hEtLTab3Imdtk7mXMzmzlBqzoqdg27mP&#10;ytnMssRbo1RlRh0hPHAq/RZ3bDtoz3tcKYvmt9EChMR6LHtW70iT53/2mn8qp9LqwLVt+FVnPMSc&#10;nv14hZ2srN3ow+FEHxP3d0R6geW0o7HYYybrxAgDqS5rP+TjfyQ82clz1KL67nCRbDPQPRp5dbFi&#10;jvQXMOv/iAt5edSr82HlrNiLbvo63Q/7o1GihWywA4txDzkuZGx64NGR+rb9L4Vj0nKvjZMTVug1&#10;j+M1UfV0g71u2xGeXDJ5Q8WqS3+8QFPKdOVrXCTt6gydnnNexL/bZC+ttfwV+oVREndgTFvL6dc5&#10;vJJ0YZx4W6crUcRMzHs5r6Nu9+W+yDeNGXquXzuQt57llUl8SnnY11Sgy7aPX1/GWoWPCg8p9N+a&#10;8IvTzHQc9nnncV2eWAWPtxMTatwQh07thxz0K/7U4drA3d1U7HagoSsJPu1ibT63NfmosGn5UdcW&#10;2UpJqnYfNXPh3ufFPBSKIt0H6GkMPRCCZsXNUUaao85yPZeyvQ+/JNiUFb9zmKPj8oc8yVPlu6w9&#10;2M4KJ7x9C55u7GLotO5+KppwwTst5QSMRm54gitn5pwfqwiC6hOP+WNXR/rr0aoCuou9kR7EqCrw&#10;f3DEBy9+KMVt7KokP+hYSjn64DtdQdjJneMZWeYf4OuTyGuzwZg1y19brY9Ks+5D/lZlkoZ9lh97&#10;+ODk2OLb+7dMGtp3+uIbcYiWojf3HlAMJ84aqksQpjN3lmv+2/uhaJ9HQeeuMno9xg/uwT20AnZi&#10;SqKceV8r4pqDjIGRBiMpMikT/Z2zRabwAb0k6pFHkNDwcZMMRYnf+HWmjHSueHLxWYOzv7+FANlu&#10;UwgU+3g8L2/b0wJZP0SU25rqlb19/yGhBOdUdFw4yCziwr1k/I/KjOgMAT2XXt1Umzrar6+YX1gs&#10;//76Ub1cXV1deg2a52W97f7ueR0k2fk+d72ETN1mDtIisurPndkr9839cHTEjNisVsbQZeKgrj9w&#10;ReuzjiTe2rrfQ3LUljEmIvyffUp/cmCvO73vqglW0kLAZjLKSvCFo4YXVFE4KzY//3ef1QnKGw5d&#10;feHB1V0W+bcPLh/Tv/+Qra8+BXpAsVQkdLoP6q0ecNszogAf/Ibc3R+tMmKWnVLjGDUUfoHk09N6&#10;uiCgenSdeTh96PHry4fr//8LRP9V5jWffOf2ybl97FCy1ICn28ZO3+9JeL0V5qexmQE+8dLW+Jud&#10;tSrNb9O4RRcCiftkOoPP3TyzemR3ezs7GxPNqDOTx684HI6PiEsKc5h1kX6xAgYd0Dc7W2OV9JOT&#10;Z2x7mIhLKXXdeur0zpmDHNEXmw4lD6eNm7LSB9dXWVZMrUn4mFgjY2CLG+vYnnZvutuc8x+xmVTK&#10;dPq24yfWTOpF0MEftGriqEl38ZyhVVdVlKcmpefXKdoQ3+wkAlbMHLvr9Q8au/j4BdMuzHLBrNKz&#10;25TdsQOO3FwzxgixCgsYdJrakCVzbGU57EHLCvZ6lqA0bswIDc4sFW47e3i3TI9TrwqZ1KqUohrd&#10;9p318O8ShlYq7NTQmALCnsdiCoir9JiywLnetK9s5zbaTptTqZhpz576lIQMjp8Kg1an6jpzqDnB&#10;qSo2vQ3ldYbNmGOMjwsULSxMBOvyyogoMgauK0aYcCajcNuOnfXEy7KL6cCMdL/sr9V9Zi+up4+U&#10;SffJ7aWAG8qDIgC1gcevhLcftrgfx4UMBKx7DLakRnm9wtcs+SgsPiGnObtdiaMQMSM7FzWh4pTs&#10;Bkf/6GeKoEL7Qa4KKW88g2qAHhsQqalooNHGZsjA9qVe79ChcG1ZWnJ+XWeX7gooMz325mXvDqO2&#10;jTUhljDlHpOHmER7P0MXdvkoddTqdkOWznfWID5p9ZrdQzvhkWfEP/RmcU3W66Ob74l2cxtir8w9&#10;76GIqJsSrOrY06WbOfXRkbOewWWcocj0XLCbMeXENCTBW+PpgJCSyaj1l7yubjFKuXJw6eh+A4ft&#10;9OW543I6CAIi0pKs18eX3SBWPDWneT2I1aqikkpnMGjVXD4r9j1xI2n82uPm4vijYq+hjtpUv4AI&#10;NKkRfwK/1ZSNrnKYD4V1zDrqte8xeqgdPn8RMHGxUsvOSWWiLOKKdv3nOqpyGjVytm9Hq8iqQldk&#10;+cTEhGgxF5Zfw4qZtF2nro76X4Qs4JLabP/57nWv2VokK8IICGt16z9yyYU3/k89BqWdObB1w8mk&#10;OiRb+TJeHhvcAd3zxMlyzs1aelklOvijsFlsMTkpaVEhHnp8Do596AGHbmEXxOqkVy+D64wt9TTQ&#10;P7iqDSpBLctjUmTaan465lXQsxCnV+aW/1MX//8dfsr38fCp7DS6Dx5GkLXq0tmY8tY3II6QO/zt&#10;Bw0ySjr/IBZpIzmhKYWiXbuZf3l+3wgLFHxA0rT3hHnofuiipdsv3Ng/xaUdVhSQPOPLeHZwAJfL&#10;rKzn36YyyirRsTXBZvJSUiL1bPaD4Ja+379w8Q2jNQcXdFbj7gp5NVSGX1w5/7jcrB1LexsIIqlD&#10;4RPR0G7HBlbD81W0hYQffCxZSse+3+TdN94Gvdmm8uzuTrdlj1CQDm6dTCoIOTp3FYh7+iS8mAEx&#10;D90zrYcMVKdwgxnWd47FVLAbOWsRAmr52r3nLm8d6qDVfJ4MPwhhC86uaDZk2OiJbuhG3LR5G7cu&#10;HqL19ODVN0lIhZSWVuDja+s4YdoM/G3a7C1r5nTi9zl/yz8PL2T6rv2Gj588FX2YuXjNhtWucUcv&#10;3AhBLhBSkjJ8FM0OQyfMnYrrnL5sxbqxxtHnzj6MR/JJTL1zz0HjJk4his3ZdWoe9cL5I68z0CZV&#10;TEKAT8m454iZbpNxY7MW7Frdv+jK4SvBaFcgJG9m32fM+EkEjdP23d6qdP/a1vtRaPkVFhYRlFO3&#10;7j/FbQLxbdru/dOF7h045Uv4Ynx3QvGP5WyGzViAWGXZ6t3nr2wf0VWHu0ajuSOtJifKk62M6pIC&#10;QWEFXdVPc0nNsINwdXFOhYCMsoOpTvLrK6+xT0fqi9sRNfqd2kkhiwmyswGfkJCCokxDilj+u0c7&#10;WuPpatFp+sMKYXE8f3CiUFjoPgjH34QlIqpEAWHu7lxQSEJQVIKfwp0JRTdn2HFWle4zTybySYkJ&#10;8AO7MK+EYaGv89liwJ06yC2sLj+/jM/aSLueFD55FVVpuZLicrwi4XwSQhSOKkgREBBiitBqqJ9r&#10;x6KyRi69zXMSokpLYl9Hyhg7dlIXEWxracVKP38vjF6e5BuVo9TeRInoQHFxrVDcWTcL7uJnPnL/&#10;awqlBu9QKGiLrqoozdvbM+sEhaToxTkFzRgK+Ls54HdkZJannls0w1t2+PpNw7Q4PtQ4SZr3n4JZ&#10;deqsNatXDlBN3rPptG8yQjj90vRtdSM3b22P90HiosL8fHyCIt9YDH4H2b9SJ0XGsEt/t3133ge+&#10;WS/z4M6OaStfloEAT26zQMRp3aUdA0rc5zmZW3XqNeAksUH/IlXn5ZcwXy0h5gZWmIYc940GFgMv&#10;ZTgvvYYTLZrCJyAsoiBA4fk6CovKIVdE7lSh5vltHdCRU8Ek9xCqEJpebKCYLb77YHjVKbee5h07&#10;DVp3NuQP3LQjdfFf4ahfLSvf1s5lyKpjqxySQu/F5Yrws2q0bEduPXmJky57BSSEX+yH9CesYLOR&#10;ktLAhlhTW1OX7Lu4o66urnHvBwIj9h12M/o0jTkcyE+roxWWfJKPlYV56L0Gfr7W5V72qyC3lvLZ&#10;rzxeFVe+2eCEhhQli5E7gsqr/IOCswiTgYj5gAHmBaExhdWZYTGpJR27239L+qJIYKJaHXr0RzY8&#10;VxcnB2Pevp6PRa/R7jx2+ykemz0OjP94rjeyGDTBZoR68Cl99Y5GyuNVS9akdd+xa7mr+mfG7ex3&#10;25fN+2C6bOeG4XrCnDWVwi8qxldLzcr7JOWqclJpVH3dNkI/KpVE1Np17DLL/eocSv7dt8jgxmVw&#10;NoMJYt3GT9Sr9vOOibm6+3LxsEUzkXv6Z+oH6qKkcZc+BE7OnTs0WA1bC+v8BTrlTOzs2kB6UgZS&#10;ZiUkpCgUGj+LjyefRORVlAWplcQV3UaJX8uqp7lCSXIMOsITEZfg56fyM4GXiy2j3kaCWVVe9cVV&#10;A4W2A+yM6OlhCWwQFBMVEqShlnhijSGupi/HV1Na/oWFUFSrv5ONSG5wRDXwo0sAIkwKi1WfSVDF&#10;UEmkrrT0x2yr6JRcwsihN+YVF+cuHXUaH57gh0rqu8vHz19TW1vSgKzSglwWsJGCzGbX0WvKXx4Z&#10;aojmud0q/kn7d7h1kOQxPfGyTX01dX67h024CpP2nUbT9eyhZV2U6E3HkkbbBO5NDLxYoJ0BMXHR&#10;TCi6OqX78vhuu4npvnfxQB3RWiKGOyKQL6+wsOGi0misKHx8fJCT3yCieFVFZWU5KsVbPz69yoIb&#10;YyNd5/OVhSIqrmWqy5cZ+OJVaIaEtKauCpJC/F1cBgmVfgiMiXrhlyndn3M8gOhBgf/Nh609cYEg&#10;1P3qXd/ggLtrrdB0JXzs8ZkZjz4WW1hUXE/9WxLwL0yLn2iSXv5iz4jN4RpLTu/srSnR5NpMkWrX&#10;va+9XHl0bHYl2rztC0qIuj5Bn1gm2vZa8jo85tzE9v1WXuJdGP4JIv5OEVENU5suc69cnkbP8vRP&#10;goaLhqR6u3H7/SLfPbm8qVv6w1UjXY9+cbuO4GFBoV5Lz3NXsit334WHXFnugo5ZPnuPAru3YIcS&#10;TjeRKkUwHD9QC/02jpn8RHnaWVzFuZX9jMT56gh+E9a06b/rYfzHZ0em2pbvWzhl3eWP3OvYvw2q&#10;H131fhshP1QxkhJ42lOwHa3VJTaTXtfgZYM6KK+qlJRsq6IhrqygRKkBRW0zbjIx1tFRlWiqj+y0&#10;F08j7Q98SAj08fHx9797ZpmDongDnwA2i09Yrm03C83SoHhkTOIkVlKkP7VdVyeDxjp7qwPwnySY&#10;nf/09mv+Ljv8oz+8J1JQaNyTPcMh8HlgGnEkLdjOtb/Ve0/PwPCwzCr7HrbEsRweVSadTm+gAzRE&#10;B7EarfF9KjRpZNQUFaEGlHV5bNbOWEe7aTZDM0zbAIU65Uo2dBk4o6i4DK/Rnyd22qvlM8fekJh7&#10;bOtsU6lGCwo778P2eUMPV43au2utrUI9kwpIGXfrqJT/6rk/Tx2q8X3kXa7dq7eZ+Kfy9RO9iVmA&#10;3FxQz+sXaEplTR5F2ByfDjVU5oRM+43RTT2zfMbB29Vjh/VtcjqhR2LqyBd+vj6vsNhqYAuoLszI&#10;KmIqqyigEwQhe2c70bDYCF5kmqrS7Iz0MjU1DRnEnowGQwT0ivzUzBIZRU1s0rPsaqeUkRlVyl3j&#10;6DUliQlp8goGKgKYqRs+8EqtSEpNF5XRUUaMYWBlo0+ris1EtyM5/E+Ni4kUl2zbRgKtsYyG2jCr&#10;Likpll9cTwPpbKp6lu3lhJJj0nlOKay4qGB+4bZ6Kj8qTTCrfMfBopiamYOefH5YYn3gZ1ZcxDu2&#10;hWsPrbq8MN8EoQk3YiPeIen9wf/M0r564oJNG0hoYQ/v+PF3HDTAwRpNV/N2WrJCjXfHXyefTwCK&#10;vK/eTdIfMrkHMd3boRChfGhLwgIBTSNJieCIGBpve4LsiZ+WJbRpkXToYyMaGBVdP+hFmfHpAlLW&#10;HYyRrvN/NfjP6ZFsY9W1rULs5Ru3QUHVxoBwiBHpNXSE8Jtbni8Kk9WH9zPm+vCo6klJVNYKGpjw&#10;Vr+2Rppq8mi3wwZ+fv6M9LQSbqQWBjUxM0bKsp1Wa1z9P8OHWeO7o8+IS7WT9j+YYVW/HcNszahr&#10;ON0q8lJzSijoXEIQ2oz1Tc7PiQ/xJ5aJJxdX2hrrD9v10H31cJ3WsTlBkgSFi68Hgq+8No9PxFxX&#10;vQFTsVkoB0VCTdfIpH3/LY9POMdH+iehpyPwiGP+504WDR0jAb5StmS9wtTWSF9FDitC3xOggsKi&#10;l0Y8eviR3XnkOCtchbmuohg/OoThwM9giykbtjVxnLF+yxx7ofcfk8p+VFT8YP7Wxs7MmuLc3Jzs&#10;nPzS6jpqVVFuTk5ecdX3yMYfxOU3Zs/1mtht4uq7gRk5KGXHPtux7Gqdw6zpHfgFu4yeZFxzauHW&#10;ix/T8Lek6wvNplwj/IWR2oEs2p8eh6Vojx7f6/2qXh2wz6RtJ0vjNnbjt/jnI3sHiumFHkbAJnQJ&#10;5Y4D7EUDT624FELUdnv51JPJrjPnWko2FYDgN3aYrPrbCNDfHVn1snLc8vntFZVQKFaUlJQUuzi7&#10;tmM8Ono9MB89KEnhN3Hpr3n/2MYbYUynvta8/VTJw3k68kJud7hxoD61hBSTRixT/0XeZeJk/dIj&#10;87deCyfYLO7qQvOpN7CgQUr352X4TfoOMqi4uP9SYk5O+OW1a3c+S6gSE6Q0FnWsitiT62fsyei2&#10;d91CI8E8NClRysVH2SiYRLrHNrc1we02b1xnI1mA5i7+VFaLKhBXsZs1zT7ixobdj9LRjymem9bf&#10;55uxc4mNHDrWZzNplQU4b15pJQ29lZiH/lqA3vBr0HBt8tXFU/vNvxxNNJcTdXb2hgCZSSumIvdW&#10;/JYy6glnvlDMeo1Wk44PCG63Zb4rZyvAedCbO52Il0T+q+8uf5szeTlKb082nnYhjgN2+JPja9f5&#10;OM5eMsYGOWRS1HoNc1Z6MXn2VfwtNeTWsZ1eigMmjOwuC3XPl9tP2f88IZMQQaF31rkdlxu6YvUA&#10;TVStVOd+/dvFLl16PjoVfUz2O7vscLH9+AXD1QGCDo2atuZEQDIhItN9Ng1alt1x6ZGZZqiUkHmX&#10;AfbVJ7adfB2G2TfhypxFgbrDN7q1pUDC3TXzZi96wGWIsN393byVprtv6oJWbj4t097Oii8uHnV/&#10;lYArvb90qqeQy7b5dj+0AHLmVJPr/Ofv0VAUtB36mpQ/PrnFMxI3GHNx+pRLpaMXzTHgF1a1Hmyv&#10;cG1KJ8J13bajiZZiv63euchLFZnMsfRu0IKwirG6elZidGpKdk5W8vklI68n8PMT0w9PVpyVR01j&#10;NuY+WY/26Ao65nLSkeHBaOalBD/Yt2VfeKGoEB86u9efsn64TsD82Zfj8ewLebp5nvOx8DpxATYx&#10;cxAxSn1GuojfnzrfgxjyUK9tm7blGY8a4aiL8ET1N9wHowlXP98asxRFSc+uu1qRt+ejBCF9TQUO&#10;3Pzt2lsVem8+8UJ+VO/6KDo641eNg6eT3Y6F4JUxI9Zr/1yXDS8RoXwoNo5E3sPVk7fcwJ9iL89d&#10;+0F/7vyBrd+PjJl/fXq3HTEuq68utGLkc+RmUTkNv5kdus1ce7p7Cme6hdw7vHHXC7vx43uYSwO/&#10;qKyMnLwCb5mQk0QnLSIyinLI86hVHHhXx56Z4zZ45XWeKDkxc9NH5akrxqoCnUXIZT4RvrLnblNX&#10;7H8Whjuf+eGsu69e38H2aLwllUx0BfM+vApAKk0JihLUde4Wxw+bHVc8ImCKfrRk/pKN93EYFmwD&#10;aGCh4k4HHmuiZvBen59fVNtAi48VHoE1pLBbqzdf9C+pFhLg42e/22Y2/EAorjT3w8un/lkCTt0s&#10;kVz6vamVxVHJujXGxEhPT0/fwMjY2MgA/c1y3PE3Gc1yofX3VfJZHBV25t2RvSwR7bgj5jarnpZ+&#10;ajr/5ewhtpxPJuN4D2sUfNw3qefQdXfqX02gFV0fIaU7y4sXrCDn2fSO2j1WexUyaY+Xdu8w6ngK&#10;Eqf4ynD+0z2j9Lktddn6LO2boQN+HwhkzZ8h0DCOStiJvjbmS3yojWOPMGNPTXU2GnUwoRjfradX&#10;x+zvZ2TUdehx7iMJxB3vl5u7WRuvelLGjQNS30b2Y7few9Y9TGo6Hkjus6kDbDh8YTbhMpeN8j7s&#10;Gt9j5KYHOHRPfWLUBhwaaIh5yGHekddv7i6bseZETOM4KkXRnvM6GxkbGRpwWY3g3rUvUB3l6S9W&#10;OhFTtcEn/cX3arn8WehzcBz3k37nDQ8TeNTS897tcSLmB2ei49Ld17/L57zqw0vVcWeW9uH0Qk/P&#10;YMgxXmgFWt7LXVN7TjsRx4Wz+tkq5w4jDyeheOkEZsEX5vXoPfd+IvHPeHfXziOPfiz/HMD/DL9+&#10;bxyVkEOWJoZcsNv2mH8hohFC+XcnmBlzvtoOnfOqPqhN4rU+Xcx5Q9Rh0BafRi/jVPkucbLmsIaZ&#10;Q99rnAhSKOW9nD3UjjeyRnZzPBs90MOI2D+uF4cUQxPLQx95pcrDD8xzqWc0oxFn6gUmkSP91ppR&#10;ppzP+obrXjbmpaaG+/M4KklX+3cZcTCw6MsIQbXBxwfb9972KrORgK1NubxmIE/89jwYWIx5jFWX&#10;4rOxh2q3Q2HcuBiM4F0dFHTmP8iisxjBh0fYOK980/Dlm1r/tb3tcCXt2s+8EHxxleNkAqb8N7uG&#10;duhz4E0GB8/KyJOj7Hqe4761xIxyX+A4acP7DGI+Zd4c1RYvlSa9xu85f3XZsklnAko53S28v8ii&#10;HQFIe0e3GzhURfydtS49J10O5UZSqvPZRMx93PzQJVe4IVVQQa+ldh1W1surXP9To0aMO/G+PiRG&#10;QzRLAi7MMzd2Wn01tB5xesqVYcZt7XqvesN5764+xZxztG5LzOb2vde84LwFw4i8MnH6hvv+nisJ&#10;HAzNrI/y4jo1NWjc31pDHJXM82PNjY2NDfHg8NLgze/SCJwC95ga83jZpPeKG18+o4VzFUfdmjps&#10;4JZXTT7B9RV4/vSnBm/9IGaNODTPmddhg+GnuHGQShPuz3buNv8SFiyMD8eHdOXIE4MO027xohOh&#10;KDpPV4y0wLhMOZNRhidi2eOV3BXEdMBGT268pcgzg2zNF7ys5sQwqgi+OG/4yJVvuctWxaNlPTqs&#10;RGsQ+kRNe761K1G+0+xTt4/O7b3iUHwRLhV7ZgSXQtO+a29zIpj9llQfRwUb81ELrebdzd+Cxm+v&#10;9HNd/JcbzDzdF8SGP68PclTlt6qzVs95V9P+O5HYfhnDv15BU+9u/nWiSAL+cwh8ry7+nwOG/bku&#10;3iwI1JU8mmchbbm+PkpjbdK5PvLyU6+lUv+z28FmAbZxJa1BF/8N3W6pVTbSxVsqkX+FLjKm4e89&#10;bfjdtWt0HjfWNmjzvBOctHb+Tp8ah3Gju6qRkdh+N/Rk/SQCJAIkAj+NgIBY+75DOojfX7eeI7yP&#10;LJh1utp63gQXZeFW4WPw0x0nC5IIkAj8fwR+yF2OBLLFINBu1JWzRyzxeQZORdLdN9w6PdFOg/QE&#10;bzEjRBJCIkAiQCLwBQIUYXWXddd2zFUo4AjvSH67xefub+gix3kGgkwkAiQC/0UESF281Y66Tv/D&#10;x09z0sn9C130W8cl6lYLN0k4iQCJAIlA8yCg7DD16Emu9D6+aYQeGdqqeXAlayERaK0IcHVxFKYM&#10;xQ1qrZ1o8XRLSKBQuiS8LX6c/iyBIiIiKOzxn22TbI1E4HMEhISEREVJo2wTjEHK7dY7WxBLI8Zu&#10;vfT/Y5R/GXv+H+vgT3dHQID7ChEOj5SWmhofHz948GADA4OfrpEs+BUEqFRqZmYmCS/JJA0RKCws&#10;RKHB1dTUSFhIBP4iAkg0iYuLy8nh56LJ1BCBmpoaFNVMX1+fhKXVIVCM3vGsrdXQIF4xJtPfRiAm&#10;JqZdu3Z/m4qW2H5qaiq6NdKlSxesi9fRaOHh4ZMnT759+3ZLJLb10xQXF7d27VoPD4/W3xWyB82G&#10;wPnz5wsKClauXNlsNZIVkQj8OAKrV69G7z8PGzbsx4v+4yVQ/Ks9e/ZcvXr1H+/nv9i969evo2V3&#10;06ZN/2LnWl+fkK759u3b1kf376d4xowZS5cuRS/5cp8NQEJn2rRpHz58+P1N/xdbiIqKQoHDgoOD&#10;/4udJ/v8fxDYt28fsrqh/ycRIhH4iwi4ubl17tx5ypQpf5GGltl0UFDQ4sWL37171zLJI6n6CgIn&#10;T55EWg36fxKlloCAiopKXl5eS6CkpdHQt2/f2bNno///dHcTxVZsaVT+M/QwmTgS+D/THbIjzYIA&#10;ehwVv49KJhKBv4oAyYf/D35Sbv9Vxvylxkmu/iX4yMJ/CoF6zZCMo/KnICfbIREgESARIBEgESAR&#10;IBEgESARaIwAqYuTHEEiQCJAIkAiQCJAIkAiQCJAIvB3ECB18b+D+29rtS7l7Z1rTyIqSI+Y3wbx&#10;f7RiVlWM782rz0OK6/6jAJDdJhH45xEoTfK/6/k8rrC2UU/ZdTkfvS7dfZVV02wAMGn5gQ9uPArO&#10;ZjZblQDsiogn1+68TUWrH/mGaTPi+meqopWlvL7r4RNb9N9UXj7d3Zw6dWrruVxY5nvy+AcB/b7D&#10;R7SV/jN88kutoDA16GpUSEjIp1qyXu4//zK3kgkUEVX7iYsHNVfYrOJTPRVmJi2KTNxnKkiKo18a&#10;td9dGIVoQHc3Dxw40LAhNq065OGhpxkqtgNH9tQT/3kayuM97j6OTMyvrWMi0cYnpdxz4tJebX6+&#10;vprEO4unL8nocersUhc1kc/roeWE3D5/K7ycBfzCUh1HrhtqVp+DURJ379SFwBIW8AlJWAxcPspG&#10;tAFjUrPeXTj2IIXBpgiIWA1dOMpavlHVpVG3zjwoNu451MVGqclQ7DUpD65e9kuoQn73fLqD1s7q&#10;LInKM6uS/e7ffJeuZO400NVOUaBhlcyKlHfuN/xqVE369htgokiBguDTN19m5ZTUMvAKLqxiNGii&#10;m7XCzwPV6kqiCFro7iaS/9+gPMNn7/W3ZSUVNO4dB5n2vYYPdTb8FJm8NuLU5stJDFyNsKblsJGj&#10;LJT5oCDk9K2XWdnFBLwoiWqZDxg/3rqB2E65tvlcaCXe4fHLtXEeObO7riBUxHt4PolMzONwL4CA&#10;rFovt0XdlT+RWPD4yBnfjDJEC0VEymbE4mFm4lCb7fvkgU9YZk0tnUOjkKjD1M0DdT6Vqg68du5+&#10;WCYdDzW/8eClbnZfG+n379+jEAd+fn7cCoo+nrv1Mj0T9QU3K6Sk13/iDFulVjfgXyGYHXJ4UOfF&#10;iWtfPF/r9CkaIKP4w74pQ25obLmxY5KR1Pf1l83K9D1/I0Zl+PR+2g0nYF3Kg1MexZbjRxlGTTZ2&#10;9u3vkXJpaHMFt2czYtZamhzTvVB0f9K548dDwsLQc0rfR+7fylUbeGqzB5ozFH5hdasho4dbKdUL&#10;R2bwufU349C8oPALKVm7jBrWlTciWW8P3HhTXFRG4+5jpE26DR3et+0vrBa/vfuf392sir9z+VpQ&#10;Sg2aSPz6Q9fPsEVPFRZ8PNHfbrbQ6re+Gxz+O0biPn36zJkzp9Hdzd8+Gs3VQPKdSSMGjpi1ZtWu&#10;E6HFzVXpH62Hnf5k7cxVd9NY0iiorzgl8fGOYx+qmokCCaeV7mf2j9HgJxXxZkL0z1ZTU+Z/Yfqa&#10;dUsPH7oW9ktGqJLgI5v23ImtkUA8JifNDjk1dtLiE4GFP9mb8tSbZy8lt1t5YnGTivjHg7sWX4ll&#10;46aqA7cscRtzKpBJrBP04qSzu2ceDaHjT3WRh1ZPH7v/dTWNo5YxisOvL5618VWBJJ4H2S/WzR17&#10;8F0xz07GzH1zbOiQYeNXrNl51TuH2hThFYm3Ni/edZfTsBwjYO/GR2m4akZFzKODa9asmTZ335Po&#10;0oYl2dSyF0emzFuzZsWeCyG5BBk5rzetPOBdJCyLcRLIfbZz7PTt92IrfxKof7hY0oNlK4+HMgis&#10;cZKREP203a/5eHbWuHGe2dxvslLiQhwRlOO9ecV+7yIhDC9OslISQvULLSvx7uqJw05H8XO/SkuJ&#10;cKosCTm6eY9HTDUOe06UkpES+fRYWs7bvQuG73xVJCzD/SguRJSqTrp9aN+pV+n8PBJlZcU+6YGl&#10;se6bhi+/+rGOW6msZIMqv2vcct9sW7XvRR4/blZaqOjl3nHTNt+OKv+usq0jE0XbedH5SzsHtmsQ&#10;bJ5W+tr9gKfApIvbvlsRR52lsKnpT7cuXHMrit6w69SIK8sX7HiRQxeSMp1z4tyR6R2b9T0efhFJ&#10;CWnxZq3ydw5c4JnR0+9kYW4VrQq4tHL8kmPB2TROg1FXx23zqSQYWbwi9s6qSXOPeydzpWCy14pl&#10;R0JoHO4nZqJYqzK8lcVcWbd4/6NkCkE91W/XpmfZqMtS2j02nr+0drDh/9VdajMendq373ZI2e8c&#10;lL9WN1qO0EXO0NDQDh06oL+09JT3aG57RYOR23ZPai9p4nortaXTy6EPBVdCEXx5tBY+ndtFuN00&#10;31zuD+XJ7wIzaK2jJySVzYfA7t27Fy5c2Lg+evaD5e3V+89bNMCh14oPFb/QWNoNZ0ObWZ5p3CrS&#10;no82grajbxf8XJW1xVFBb4PSaposTS/PCvB7Hl1KfGTlX5imTlF0862ko38xqgtD/B4Fc1stvr3Y&#10;WEhm+MPcavSJWZVzbqaOQf99yRzer0nY4Sqv0udAbA0qyMj33+9qqD9g7mY3RyX90bsjyr9smZp0&#10;d1VbFesVDzK433Lf+8QTRFCz76/qq6tnZWrWbcwB34ZFK3O8FuiJ2nbvodt+6OUoHN2IHXHQUMlu&#10;RximFqWygBNOKuK91/n+CvY/h/HfKoXCrZ45c+bbrfuskpXp6d4kA1UGrLWXazNiX8KXDBJx0AjD&#10;W9dE/XUxR4boqfZY4pf/xcf0my5GHWfeSWmKqgyPBZ3VO4y6Ff2FzCx6M7+7Xe9t3pi9Pk/FfgdH&#10;Gxo57PL+gRng7+9vb2//qaboo6aqtpsDudVXhlxwVhPpvvxl2bexa905SpI/hmT/cBeoOQ9Ha0t3&#10;2/KB9alo3bs1tuJ6k54XcqfbD1f61QIsetxmO4k2o6+i2k8eO4bCNDdv/c1eW0aQx6N4zpxhJdya&#10;11Zad9H1mFri37khnu8yCQGFRGXi7ZH6ip0X3OYOwrv1ijJO5358RJqd/u+vUFlZmZe5Nu7aIn01&#10;+03PeApQtr9PQhPyvYnKGdGb+lhbz79T+v0Nt/icvXv39vLyQmS2tqMAaaupJx89Pz6vd3vlOmYr&#10;jQdXnZZUzKyTEBPhOt5K6Xa20eRt5UveLh3Xw8zM1NTMosveAO4WrSjsyOwZ609cO75pQgdT0wF7&#10;fStwUdbTdZbmpihneyvrjtZWFt2XuqfUVHlvGOjodi6dc7QLtVG31jqao+pMTc0tFl6Pb9K8+Nc2&#10;gmTDjRFgUlOun/JgTl60YnAHZlmgD8/kFn56cPcumwJZPD+6mmT31f37rbiY+PXTFAqLXlvNdfxU&#10;tR7SVb8sMTiFY3Yp8l0wygmzmbmF437eqwKFIQdmzNx05vrRteOsTE0H7n9XRWO93NTVZcjpRBE5&#10;k44OHbXo3junT1x0MbGxKVBASr2Tfa92MkTNFKX+zt2UqyrzCcM4v5iClX2fDoqcfsq59OyuTqfm&#10;07EfQ2Wh7/P7zB5TJupyeF/UYNLE/pT3t5+ixQn4pI0Gbr1y78KG4aZqYjTsEvBlYpQU5JYUCEhK&#10;8AymKraOhhwi2Cw6n0R7+yFd5Hxv3AvJ5HE9kxp5/cxrwTEjhmoI0bgzhMjPolVXcsCVNnDoZSGX&#10;mRCV20qly++dU0xqUyxX7nfl4kebtfvnGTTtbfAJ3obU0cIfXHitOn3zEvsm3TwobMS9Xx4NsZPf&#10;XXtc5zxn2YB2TZg/KRQ2g1bTBI0FsQ/uJWj2XzqlG5cXfxYnFqqec3QjoWfvYq2UEx+Bwiazw0+P&#10;dV5x7+OteU6dzCxtlj7MJ7KU+Z1cYI9lNJpolqsfFdY7wjILIw9NtsBy2dzSumNHKwvz4UeDaXR6&#10;2KkZg8Ycf+azu7uZqc3krW8zcYnEi6MckNxHgt7Bdfc77oQufLt/nNuyl6FP1g9xQvV06NzzQiJA&#10;ecyhiThj9wUnIhscGr/eaIFpMDPvNHLJo5QGXY8+07VTe/zF1nWOJ7ZNJj3cOmTQ7FuRRdxMWbfH&#10;WbR3GjZtRn/LvvP2RvCQLX621mXe1bTa1ys41Q5feA+13jgJyXXq300i2HP3sxzeB1ro3SeJmj0H&#10;dJTjrysP2z2mx4QD/hyBFHdjVX9rYp1qvy6QmJp1hVEHxjtM3epdwi2dfHaE67Qz4Rz3I2Zx3NFJ&#10;RH6z9q7rbmc017nyz7LFz5XT7Di0D9fJi2Jg5WipJlNSWsHhLhWrwZ01uOoZn7SmtroojVrb4KoO&#10;monN6Wn/c/T/VCl6YV5uSb6gpATP/K1m52iAPZ/Kkx8vHdJv5fUYYoTZgfvHdcFTxMy220HEXBUJ&#10;Xku7Dzj2Nibm6kJbNO6zLmYRUFV7b+aqQb1nng3mrkyxF0f3nHEmOfnqaFTezLzn+GXva4ERetKt&#10;F17yRh37QOWJd1Zx/NHJPEZaeyu9/kCUkXJiJJ4apma9lhz2/wP81dp0cRGV9rYdtWXZNTRmq3XC&#10;ULfvp6eZe6rPcs/KRsd3AMX+yyeNfyk65NgNT8+jQ2t3jZp+C8tHqKstSPXYtXTJK4bzUU/PwxOt&#10;xQXZT5a1m33VerMnyrnElJ5eazh205L+GiL0nNig9xGZtRQKMEoDD43tvtGv+4abKJfnnmFvNvWY&#10;fTWN5+75U/OILPQ7EaAlPXkQRBs2sIu6XucOwhkPPV4Qww9GOlrBH/bfeUO44gJUpX14dO0NU1hF&#10;DjnZfSMhPsCJVVeTlZUjLqkujxSYwreLJox/IzPqJGKzg4Mrt4+ceScXZ6LV5Kfe2r5oia9A3+Oe&#10;nocmWIoJsgoT/AODM6q5rVCLkyLDY7KqP+PbxjTkZCfTmQw+bsuNvuXmpNLqaMQnVk1qRBpbzszw&#10;k4O4Stv2kgKhH+OQnKQIy+l26GgiJ1KHXH//z0wX0zG376wZvGvtgZdJX+hs7DoqxaBTLzP1+Gfe&#10;UTmcNYxJS3r6MFBo5JAu/DXUz+4HUbjk0qpL8/PKZGSUpVqbaPwWJzTDd/xGQhODUeXj+bLMuIOt&#10;ciPH/Pr2iFJfcgMj+NnLDAVdG62mHZD/Tyl2nL9vFF3Ksq16k9cHAA9rE5yXGxcYkE41tjRS+PVl&#10;g9eXupoypFRIy6jKIK+o8vzYyEMTnXdKzD3hcevaEkd5oGU/3Dh8wOn0kbs8sPjd4nxrvvUSL+wx&#10;RS+J3z/Z9Wrh6JOenh5relKTsrXH7dw62kSIj12VE3j/+ooVO7JnXPO8tmW6lQol7vzwtcmd915A&#10;VdzY78rcMnPwzWRiTSjPS356cHivo5IzcQMTlb3nd9E277dUcLqn58VlqqHbZu25m0VsQn02Wx6T&#10;2IVpuLJ/IP/jeSs2c8/4o890HrJMfux5/GXXNHW/GZ65wC5OCgmOyiGMPfB+p5HjvMJhB2/duHb1&#10;7Dar3DNj5x2IJpSVusJk/wuzulo+dECFz27vWn5h0Yr1QTytmTP0FGF5x1mzDGJCrvmlc36pCXr8&#10;PF3eub+1JB/aaZUnfwwITy0XBEi4sXT8+dR+Wy6jyu4sKp+wxRuLLFpFaqh/RGL9XfGazJCgyIwK&#10;Ch/yfEs8v21iUg+c3/PoDMbD+XNO+Zcip+tfH9xmmCU/WUV5aUFZWRE//ydXLG5FtFyvwyuPF1vO&#10;mDK43oWfMzt+sqW/XEzCwKqTnbL/xjWH32U0sg3Sawpjgj/E5lQj0fth38ix3vJrTiLVxWP/8ITR&#10;ez+Ia3VdcnjPSBtj436LT6NxXztQWYKf5r3WfMpph7Xo36dm68XuXbLhBcFrVTlRge6LunZ/N8TT&#10;8+axDYaJB/sbaDkfzR16wNNzV/+QPQOW3C1A2jhyoTy/bXyiE8FIx2ayHnEZCVgph0a7HlVddRf9&#10;fmY6o/DFKV/O7vo3pta54DQ0af1GcH5T1QKmM25d32AlfHdmG3kpzcEn06hU4l4TO+rBxftltqsW&#10;TO5qYmjouO7MUt07K459xLOOj49VyzDpP2XiGDtDQ21FcX62z/2zueYr1w4yRDmHTBntKJWRQWPJ&#10;CvHxUQSEhAX5+fmgOtv/+LWQjvOPrB3aDuUydFl1fLyi14njkVVf1aR+U6fJar+NADv+8YMYsTH9&#10;OgiAqlHXjurp715HZ2DOEOmxdGt3QXfPV4QCWZsY/CZHtOe4UT3lvz590XpHra6sqqqqKPbeNWRd&#10;lN7QpeP1KOyIe+cfVnddt2BCZ8Rm3defXtTmzsrjYTw2Y5oPmjphpC1iMwVxPgrwCQgLcT1/8fLK&#10;JyAoKMj/lVWAXf788MkEnYUznMU+N1uya96dOhWq4Dalj7wE0l5qkuPDBPmEG3aBT4DCx2A0Mlh/&#10;BTWKgs3kQ6c2dC45NdRKWaL9wpcZxXUNTEX0Wnpbl3FDOtUEeUcUEsa3imfHjiR1Xje7K5pMjetl&#10;1VVXYaDyE29smXy2rvOYyX0bXBP89sj9J3LwI0b4uMIGnTYrKyupdRmz5yP3Pub/2rvqgCibJn5N&#10;d3dICRiIIqmoKEqpoKioIAqIgorY3QV2d71YGCgiCpggoCjdKd11cMD1ffs8dwdHqOhnobfv+4fH&#10;Prs7+9vZ2dnZ2VlqexsZqU0Ls1eG82Sk5EcuOBZHZI4jikdQpPiovQ6cI6tvviyqiQzbpOhEAhml&#10;yxfnY6wuD1cpqzlu1WM88wwEySMi1Xh3maUqXExZw+l2GfMgg0FqJyO0BLMOzx7FzJOR05l1pZJp&#10;LEXihKU73h131WOSIT72ZHor88oohURiKAlUhm2x0WbRKDU+IIv4HZZFsKsFjEIg1BXf3+16Gm80&#10;29MBmPWpSAwGSZaatWmV3QhtTQ05YUxDzvMLTyqmrj60bIoOJH6n7jk3E3Xt8NlCBq25IvJ1vMhE&#10;/2VmWlo6s3x9RotUFbSKCvABLRMJ/hOTHe+zxXmIloaitAAWoTn3ypWty4yHgir0jOfNMsxP/+9N&#10;HtRXNJ3aorbw7AGfSUbaWlpzZ88jEIhGvue9QKWGU2YNHZQc/qKgBjKim615/Z+/NUTDsLF2kyxI&#10;0TExOc1AMX54/Eja0B3nPA3hHMe1e27byTBIDAwOh0Wj0EArvxJ4vMby6KMN46CyBjbLfRdKZN0M&#10;joGuZKDQaB6Eju9/O+xA1uiJLnNnyWZl5Nb0wBMlqe5gY1CZfj8GtimQ4p++qJA2tzOQAPomOPuC&#10;WsJgUIiOkrRMSruc1tDhoDLtBYc+rhsDjyb4gAeLAUKImcAVRogy8DwaVlzddc+LwPnQ92D5cx0k&#10;FRX6vKaFiuj8duBNyMqXwXdzFCY5TjBgGVgYJacclGDuH7roMXr9obNzDQRYm10UjheXvtlUDp42&#10;ciZOuxPa+j46/CNhQMpY+Jw8u3pk+QlbfSnBEWujq5qZEgGJRGGhIQa9bMyOzRQQ0NLUA6qLtqnP&#10;0Vc+BiAogNwgNSkhfn5xBU0w7gpiWGTpucCzRMeLx5zBb9PFq/xNWhOuh8YDBR9saXD0CQFxATO0&#10;tHRNTCeZ6Tfw6LksXT9FX0tryqx5ArSrIVHg5itWXG3+npcHXWFGGuM4X0PmeWhUNZ6KYBSmPqvW&#10;GGqsAf5uPPPQ1vU+pv/nedrXh2Jg6uJf79cf/QUIGTF6TUxZbdYhG1lq/HoducEr7tdSEeUf4pLF&#10;xDTFULXFcMKJyrTh0wqB2ETRyFRZg2Emuhqd44XB8aLpZKZWTaeSyRTIKa+z10gUndSY+eLDJ1Fj&#10;fQ32RhutM8wcl/7yeT7rdsgfjdE/SBwtL+zhB6GxRtpg8UFKaw7WZiS9j8sqhsQUStHe0YJ648Fr&#10;MOCM5vKiNpGhliMH922GZCOH4RGourvadri2tvbgoT6hujeT0vbbiCIZRe9jU6UkQTiEGpjLSgCb&#10;tTalFbXAbEaRHTncVEf9e8UCpf7+5o1hVWNWLjMW7EEdtfXZvq3BOfpLfMZLgUAqDAYSrOeQAOYY&#10;aea/e1isv8AJKIyi9ean2XWhG601m4IcVCQtd73t6PQtoVMofBqTrYekPbge/QnMImpEyA0B8xlW&#10;0gxWlA1WzSgMJv/EHCMdANSI8SdLnSM+PF0ymneAGp1+4rwx317T0NRQA56yri6K/88gb9tUp21x&#10;UPyxmvI8KiXsreTRfCivuvjt2UmJaxctD0qFVDM978T86sY6KKMsO85d7Kqz5Zz7EFM3VJWS2iNf&#10;Yf0icipAZmXmyzXoM15Ou15A+qPS1OCYwub6WpBRVf4pcPwLr9GjTqSCHVRrQ11r85tYmu3hqE9Q&#10;naX5F43CV43zvN0ICBEfvfNWCr6xDqax+t6yyi0mShtegTlDbG1prHmXRtScfyEHzqt+sqgwwNzu&#10;ePG3aeNoDK7orKvpYMAqwy0Csu2fJL3wM+OHWYVKoWrZTjIUYpnr2ypTX+fUyowcrMKeSxj94eaM&#10;j09elDBQaLChRdApcNvAp4ZMBcKb6YBGZ+BExU0nWXaZ79E8griOmjJ4rpbV8svpoahMzQWaKGg+&#10;IdblVKy6jgkfv46OIjztxBQ0pcWkqDR4y4nlE0E0MiuoaEUISKogqDQMgprw5E21vvZwQdaWGSxK&#10;0KVa1uRDYRCt0Y9iW0cPH955wVVKebAapeldQjbwX0GhwPzV1R/K7DuPpIIaUqS+pKq7YRzEsRGR&#10;H29jVJgZkgCUccrH8BelqhMmDxXjPM4DqjWf8oiRYplnZvnufpVWWl7Zwc8HbOVfTCDqCB9vW1UJ&#10;3CkCTp6PV4hG/7ah/IkT5durphdGXDx8Mt90jpvFIHbUBaTK0kelMK+Wvtlj8Wim+iR/EKQIHh+T&#10;TWW1jQ3Q5Kj+lHDXvHLvtKlro2sGjlMdCqtqv/dFfs0Df0u1usuT5cUm7k/odBoBkwDMZO0xhozw&#10;5ZNWXUvPL62sIQvywXxNo0FqDp091OWvHr+j2BhqlzIVphY6j0B7cUkltJRBayhOUBQO2YXlk1BU&#10;GyUlpazEjOClpG0ggMbQIF7vxkitOFk2I6E1DSwEXq8zcb2QWlJWTSCjebHfuyb2mxt+egP9puTf&#10;+xApv/B2XkVB8AKBhrv7t33A8wsKCBS8ueA9fTIzzTieYWigKdbrzApCCmVqMYkYtWnzFRB26+H1&#10;6xElatPshkAnWF0TEnAsLw+vnGTXWa6wrAKwKwB2/vewHgA9pmaHhSSRFRSxGWBM45NqGHzS/Ilv&#10;YrNq4TVGxdrJBBMcAXzGa4veF5SKjB8HqexfSlQSQWH+ubjyCijlpl6xZ0VvY2B4BfJfnl48jcVm&#10;s05njRrxGTaDLnZzinhwPP95mzi97d1pt/XBbd73T81UFO5GHYOU9t/StRfyZ1w55aYvBQkdJJpX&#10;SVWHQidyWKgZVDKDhsMxY2J8Q+IZu/5ecun7w2N0knYtPQdcC1kV0MgMxLCJNvqk1MgPtW1NoSEP&#10;xG3mWvEjelw0oVOpOuueFsA4lX14ttfs654/30Dc3/UpzABIpMAgc49lbqjk9+9zgPqlrKyDwk5d&#10;MHsQD5zJpz3KztaclPQ2heWaALuogIQTV3HZtE2jODvifSkCISevgsFZOs/Qk8JBmWgp5SlzncXy&#10;Y95msVmCWQqF5XPYfWk8oeb+y3Tgzy8lzc8/ctKUUZqicC4P/wSPlZq1cZEJbI9OFolI5Ngd1134&#10;EcFP3tAQvMIiYqJDDE3HGCuwso08N46mJD2NAb7e35BoVLKm/6McJqskvwwc2zOMXJdopdFoAvwC&#10;kuJdW1JJOSVwogT0YFEZUz3l7Fs79j2Oj487f+R2rcJkx9FiwNWew5rSSVRbdcoRtwkTJlqD6TrV&#10;Zf3TcnA60UUxpwEG+msfop3eWBC2xnrEBHi6u20JyiPw80A1AO2foSQng/qcCsCgg3miIi/b1ZiQ&#10;KICRxnFu1bP13khiRTQtbbRKsp5/rG1Pef2yWt/V1Vyy26UCOvCG0Z6xK/jB1glNt5c6GiopOJ5M&#10;KIF9ziC1i6PKLsnDoLVlhh92tTCBQJlst/ZWBoHGA46CB2hqTgne7LcTsShwl785p8MWm5P5dGzX&#10;n9k7Mz8k+GVy126HmcuvarTQbzFf2sfYzJ/uRPGj4eWbsP1xelnsfqNB73csvV6GYAt+sD1DjPa7&#10;/ujSQrWUgJkTh6spLLyZU9uHBRG61koO2WjDWslmb4rFC4zUkgI7OeY86MGfPacXsAjR2jOfHnbr&#10;YqR0mJFAadVlYUXX3aVTjjqZ6I+Y7HE2vQEKv/hT04Dl35+Kyi+sHCU4ftla49bm0sY2HJLcpjt5&#10;y6vcHGbKzkyPfXHECszO3lxAiI9LlNA367i3Y8eOcy8UXE9dXT+ZQ2oigNWCR0gSxWjNLutypW0s&#10;SmsHl+k677r9wm5ym/oaAozM0JBUPgVa7MFVIKbx6lW7gtIRstJZ72OLaiDdBKk4YfpYkeSUzJpP&#10;iYVlvFbj9L5WISSLaBRSr9u6WAaRoGe/M5qDzWIiD44DbiN9CRteXiEGEljxmAlJp1P79nCiEfKC&#10;N3od/2i044b/OPludi0GsTRsj/f+xyp+1zZN6wxHjcQKSqCpTRnZtZ0dqUz/2EQzHKXL911SaZD3&#10;/ql8vJW14MoaW5mHhLr+TE8LnsTgh3f27HmouNDfDuxIevcT7AJYcRb7gSr3E4AAj7CEmACyqakF&#10;XCVAS0iKMhLzijrjqIIVkkDEYXl6Xa5E8wtLigm24OuhK1ZikmKYrE9FFPaFNCSCRGhBo/l4eu7F&#10;kDg+KSmpDkJ1E1gkhUGcwtLqYjz7jhUaQyI0IRj8TMNZ9yQtrUBur6wHqzi/gIhIM76ioiumJ7mt&#10;kU7l5/vm0NYQq/TDAovmExEnkxo/sa4qQHRV5ieTeIWlBICPSlJhg7qSZPrpHTt2huIXXri7w1qt&#10;V8h+uCu06rv+TvvrnR9lQdM1N/uxmybxGzxrgNcLKeOAo+Pj4Vey4TUlOXiDoWgr5KKF5OFlIJPy&#10;inuYeljKPFBbsBJSwojEvOIuSJtqaprqRUQh039fu4Y+5wVGZtAYK/3a9Od3g8LjO0aMsFCW7NO4&#10;JDVu463XGdm5zwLsqlaOXhnVgcBCLipC4PSMPbB0KG4O4DYUozn37hrPA6iVrKXy8WpTMWzHAA3l&#10;QMwN37HKK1Z74+Hds1U/K1rAYi4qiGhuau0dfAEnJCEmjGlqwv9fIXB/n1DTXh5gj8VU1DYCpyQm&#10;FSweVHO+8DwhMyf17pLhCd5jd3yAlkHo+AgJeeDCiY+Hl451C2KyNlCYstLTYo94jRED86Yf9kYU&#10;kt6Sd3eNx35EJyOtMQeMxDo1RfFNDUhNz8yNDnLHRwasP/EGuurxM9N3rXo/k6B+1Y0REeTFAH8z&#10;/r6v/fSrjt/2UWvug+sR6c1sZmlOunI7XXKYwxB5gaEjR3Wk3br1gq2d1MSdf5TR/QE0FtUMAo3G&#10;L21oPX3GrFmznO3VUZmRsblMWwKTm4EoFR9sPU6j8mlYKOs+fUvGldtPBSa5Th7U962n3wYIt2GA&#10;QNO7k/c+6rlein4dA94WAelt9KuIQ25S2Q8effgE9EQkUm7M1HHFVy/efp1aLWozjh2DlVQad/u/&#10;yzGf+u13hJQaZTyKkBh0+w07zkJ17IXHmX0H2EGi9EzHoZvT8+Bvy9/fu/E2t66bYY7Jbu2fnh5y&#10;PxCm7vPgovcIIU6hwiBXvznnueMq35zbV9eP51iH0aJ6tjNHku9fuZzHZHFCyqkLsdIOrjaazINv&#10;OAkLgcNBFJZXqPdMpzamRYaHvu+0BtXdvRjarAievOhhHZSwdDFufHFgzbUCY//p2lxm+04EOjLD&#10;ryV2qrId2eHXozqULM11gRslzmyGjVTei4uxrLEoSXwaWYIdaTRCAkEreHX7XXEnc9VFB93MQ5ha&#10;WagAKoZOmazVnHrtFXwVEVyDyHsR/KFBz2SsMhq464XFZjDvLYNESb5zNrps2BT7wYAxVM3GGQrU&#10;hDxLZtnBAfdG5KuaTNbhQzTkxsTGd0XlL4448TBFbYrLKHDOIaFrbKGBeRX+ppC5lWzLOhfyTmyk&#10;rSFHHO3vBKbvYrxKwyeNksp9EvGSRWfDB/DmkexUr4mydAqBjpVRt3BwdAbSe4YlIy3kxeciItHL&#10;ctLxPBqD1eDdbf6js/GV2G85LUcjiLmpmQhZg8HQvojeGP0sohjPg0VQEWgtaxPVwhdX38LXtgEi&#10;mW9uvq8GVkF48jGoCH6T2dZSSY/Pp7N2Pe0xT4JS+PRsxg8VgXxp+osWTkrdbLJR2ZOjxy+UGRmP&#10;UZLs7n+CxKCp1dGvYj5UwhsctOEiJ220HBbdjkCLSukO1WkszYUPBlveXb30qLKZggb00TvqcvJr&#10;xNT11KEi1XHhcYVtJOyA9BWvjN200jNUfO3NyztHAVi7UlX0pctJnZFwCKlhQRGt8kYjtMFNd2LW&#10;s+sfO8UeueDZtfAm6bFjhnLa4vo7Or/hO0pdYnh4eBI7UA+iOujiE4LqLGtN4DoFk4PCIomFj569&#10;L2JuLkQmeDiqUCTQaDBzeXj4sUR8bSPr5ExqlI2BQMjpwFyWktTyIfr1m9z+PjoDGKkdMFI1m5Fq&#10;4sNjCwAjQdehSqMvPC2Cm0drmFqNHywKjli/9bj2W7H9ssvpt9b2879ven9q390CUlt5XAIxF3ls&#10;1crncpq2rrOsdLo/1/fzCfn+FqhtNUkh51/d1xIVABdkOirexop67N06SxmBQjguX13mt2uXV+5D&#10;NVEMgkakUka4zIVkKLWjFd/SzvYTBEYNWT1dgZTtd17iRopClNRlvL38uGDXyeVW4tQ2PKGVCDwQ&#10;cWJ6C5Z7558KmO2eoC+KIOXFJuKcdq1zVuY84/z+bnBL/kgESh9svZiscOiOJeeEFB9lOVIg8Oi5&#10;cE9LXw0RtKKFw9BFsza36Nqv26jKbrz17bE5rsG2VxzM1brbE+lkQgtgmd4GAv4hs/xWV/jt2uaZ&#10;NURFGMOgEumMkXM72ayVg82AXFSz9p573nH57CVv9HnpJBpdRoAX3c70dO1MhOI3B9Zsj/ukOSMv&#10;bJv/PaZPI9Z0UcBM/Y6aDyfX+EUmytsOfxOwKoJlcjCcF+AyAiuk7bZ5Q8y607NdKsaqYigFcR/F&#10;ZgfsdFGDTtBp+LxnJ848byDVxLwuLkYGbVxaLKNgtsTXQUuEbWylU1pLP14KuxGmJg15ChBSo7JH&#10;bj281gxYRYggmCMBT2AZEKXNFtvp3ziXabthxhCYZtBlAr6FwbroSSO1NIMJ02/l4kcO+wCqi054&#10;e3TusXf2upABt6UiJ6tEf++hlVaqkGGZz9Bt/9pEj7muGEddBKX5U0aiis9hn2nafOCGbup1732P&#10;TXSkgdsxqaXkQwKv//Ed7kMhqYXWnrpla+z8TcsXxw/nx1Aa0iOI047vXWoCtl11ReHbLp2W09SW&#10;xIHRqnkbWel84tA6CzkIL3kz381W7tt3Lyx7qiCCIWWFZBgePLQDumtbVZNwbt/dFiUTNYgh8LFP&#10;s032HN1pPwgqJaLtvGpW1OorXnPThyrwIorCn0iuD9zlovZNIwBYBQ+Myn2wCmCpluaWdo6LCPzy&#10;xkuWztp8decczwgNQURb+qtUySWBa+xEEeiOQeoSLbGhDzWgF0bBlcb8iGMhnwJPb7ZRwwJB34xv&#10;g54FZSastvPy2Q8CTy1dGivCh2pvqEDi8K0wXwMWbyG0sI144AiMCEp2msxppDZ8Kx/kMC5iumLl&#10;xAUnlq8s1AIRjFvz8eB+HBG6aCRls33vZt/5bm7eTvp8lPaWKqzo4jUzhSnteHwrCVKLeMyW7N+y&#10;fdP0OSvtNQGcZak5dTYrDk4dCiYYiMvU1tyK7aSTTiG2tn5mEmElh5mMk9/2LA5t6WmqJ862ioM3&#10;BNoBZB1UFIPUlPr48KWLalJgY9Qa/7xu6Z5D46D1XM5q1tQby497zaseKUOnMMgyMtR6CrgYhRYf&#10;OnWRffTFre4MQykaitpQ10YWZAY+BSgQ8G0cof++aXx/9ceNETvmHH5aqTOtKXyf/30mXymPWTLf&#10;VkuS1BARuOBu0tTBEIc0l2TnN488sN/bFLAuop0Qd3LekbdTdAWA0YNQnZdeoLHryFqb/+eR5l/Z&#10;cToFX/zuzMWboSpSkOxoSYwoNN91xH+UIKIOHKfh8TgSHUlrr4i5ev3uRWVhQQStLuY1bsPeJSOh&#10;r1VsbI3uBB5f5p6tbuKwed64eScO5G/eMd2l0loVBPch1vFqO87VgfmgpZnUOY8ggd/aimLPTgYZ&#10;TA4MmYZEiw2d6uEQfX7rAoShNIuRBKA74oyOhugrJ+IjFcH+qLEoq1jaZrOLyc/atrPBR0LjDz9G&#10;A95A/vjx468clO9pqyX9zuWoUiodXEwDl07AjXYyTmWMvfVo1W6byu+p+WeWSU1NXbhwYWJiIqsR&#10;atH9G08/1YI4ykgUn+hoJw9zeJWBEqMm6l5oWkkzMDxg1W38nGBXhPaaD69elQuPsLLQEoK/qnm1&#10;aqJDgX/+owWszXDuXpvJYUo7bh2fR4u7E92qM93OQAQ2T1YlPrzzOh9wIRIjZTF7/mi5Pk8If2bn&#10;uXV/BoHAwMDKysojR45Aw/TxVmSqwsRFFvLdtt/N6RFRsW3KzlNGivOhQQCG5Ie337dJm01xHMq+&#10;1U0qib3/OkvBwnWsevfjDkLR06dpggZjTTTE+thw06uf3Q3NLMMDNsNp2K2YDozJwDRW9f7Vm2qx&#10;kRPMgPLQlRrSHtx+WdROEdafYD9KsjC5WMBglAGn02d7bXZ0eHQZkdrW3qWmY4dN95ukQWoujAmN&#10;+tRBb2/r2hcgdW39puiCAAqA3etSw269zCVRGUiMpNmM2SZKTKcBOqEk9lbwu2bgVs4PntEjt7UT&#10;aaIGzrPHqghy2tUIGS8fRiTCocBRWPVJC52GwPZzWlvxx+h3TbKTrA3EYWtG5dvgqGZtR9uhQpDT&#10;Kak6Pfp1DsLQykpTDIlozAgOL9SYOHmEzD96XuTu7m5mZgbk/1dmamPq+Zsv8B2QIojCyQyf4jhB&#10;i5NNSp+efZjRSgIiTVR12FQnK9Zj3m0Ft+88K28ED5iAw2UhFXOnmUacEQnqYoJCEqoBHyJ5JZRt&#10;5zmzgs2TKyMehWeUNEFH0kis2HDHRVbKHOS1poY9epVbDellfKJWrp5DmccmtKaPL8Jj0ithtQzF&#10;q2mzdNpgDnlHLo4Nf/K+oB0sthhe8znLTL5mSQT3NoC7GDikYjXdlHU/PE9lvLWhHPMSWFeiVieH&#10;RhXIjZlspCLE2WJ+zMOwhBJADworb+U2dxjQY6mE2NMLfc4qnPh4xIJ5MwH/aOrg+YK7Uy67qzUl&#10;PYooEJ0w3VKxy7+nIf7Ow/iyJhqaR9faTavpcZ6Yra2uaHvZ+4gXpYpW1oaKUPhNcl3Ks2c5qjaz&#10;h0JaLKM+40VkCe9YC2MFYWDUKXp8LjSnjYKVHGRqPIxcly2oYTVcHnaKKYs+/zABTwToi2tbz7fX&#10;wjXkRj9PbtUfN05PBiau7v3JoGjIpwXFozbCxmGcBpOujsJX92JQY+dbKMP+Am0VKS8+lCkZTTRg&#10;VtsDnKZPcS+e56L0Jk8YrSTCgodGrH73JKJWYbyDsRK67VPU47AU6B0AFM8g6yWO+qxJTsGnvwkB&#10;YZDIdGVrL3vxrPB0XvNJw2SBbZxUnRB85201mSakZz1JqT65SXjcqBHifK3JoSE5guazxmucO306&#10;OSXl/PnzX+Hq35mNT7x/O6kBSe7gMIDIGTrbWaiIYhFNyWf/e9EKu86heOVH2TqNUWdj25xx6WZU&#10;UxukvKNwUvoTHa11/3QPAVlZWXDTlA02Pjny0YvUGrhvOI0pHtN1od0zsSk/OvIDStfKaog0oiEl&#10;OORVCRSoEiMyZJqXNXvXDLT0qCcfC/BUVUtPW0NRXhQQ7ifuxEP3jnDyJnZTzQdBQqku9cHTROEx&#10;88erQqdI5Or0N++KsCMnWSpCywu58NWDGJThvDGaGE5G0p00UbkxpUkIZiRUR8a9008/AUGC4lMc&#10;bTvVXO1n3SKysbHx8fGxtbWFfBqAF9aAeXfzj39FqU8Cu7+7+QP60HJ7LoJH90IZq6rm1LO24rIz&#10;Dzyvp/6AyrlV/BoE+np389e0zG2Fi0AXAv19d/Pfw6znu5s/BAEKPmazEVJrzhv266B5NxdpInS2&#10;x1ZzhfcPAZhZyamB8O7mD+zvH14Vx7ubfzilv5q8Afvu5u/cxf5BbQvZBsTsUV85WpeZhk+9Kr7i&#10;7BEv884TwD+IVi4pXAS4CHAR4CLARAAjOGrpqdOTSmboM4W3ztjNNYvu3lhuJMU9suTyCBeBfxaB&#10;gXl3858drs6OC8qbLw/KeBvGTC9fh5zcMFVBtFcEAi5QXAS4CHAR4CLwByGA4pEb6bn/UcILpvAO&#10;j42+7j9jhBjss8VNXAS4CPybCHTN/y8EDv43ofmBvQavQP14eLEiKmrqzKSmIiv8tecRfmB3uFX9&#10;EARQ4JHUgfqO8Q8BgFvJH4EAFMP7s1Gm/wgKfxcRP0Vuw51BC0iqdkpv8ILg7+rh39suV7r+vWP7&#10;V/WsUweA7m5SyGRwuRDc4AkJCfmrevnHdAbEvly/fv3Dhw//GIq4hPx+BC5evFhTU7Np06bfTwqX&#10;gn8YASCaRowY4ezs/A9j0HfXwTWq/fv337lzh4vMgEPgxo0b2dnZu3fvHnCU/5UEm5iYgJvQf2XX&#10;/s9OgUvz/v7+wGsc0sU/FRXl5eVNmzYNWFj/z3q5xftEgEgkgogZXHi57MGJQENDA4VCARfMubBw&#10;EfiNCADRxMfHJyYGxarjJk4E2tvba2trVVVVubAMOAQaGxtJJJKcXGeEsgHXg7+KYKBhamlp/VVd&#10;+kGdKS0tPXPmzJgxY1gxDdPS0jw9Pd+/f/+D6udW0w2BwsLCOXPmJCQkcHHhItCJwIkTJ8rLyw8c&#10;OMDFhIvAb0TAy8tr7Nixc+EQ89zEiQBYFn19faOjo7mwDDgELl++nJSUdPLkyQFH+V9JMNgUVVWx&#10;npX6Kzv43Z1ycHDw9vYGkQ1Z/uJ0Op1G68fLvt/d4L9dkEAA72Ry4f23maBX78FpCZk8UJ6l4I7d&#10;X4sAOJzp6Ojzed+/tsv97FhbWxtXbvcTqz/tM650/aNGBEQK/KPo+XOIoVKhWKaAHu7d7T9nULiU&#10;cBHgIsBFgIsAFwEuAlwEuAj8WwhwdfF/a7y5veUiwEWAiwAXAS4CXAS4CHAR+HMQ4Orif85YcCnh&#10;IsBFgIsAFwEuAlwEuAhwEfi3EODq4v/WeHN7y0XglyBQdd3TbNyKB42/pLG/rhF82JpJJm4XS+m9&#10;e/bpsvNE16PvOrjXT/66Uf9ihxJ2mVusfMi9/fZvjfo/1dvmgrAVtpNWBWX2Ifb+ASAGmC7OYJSe&#10;c1JXgJP8UOs1j8sG9Bi92KQlr6I17mjSgO4Fl/gfiAAVX3Z2jpycrs2m8IofUm38vlHKyooGu+N+&#10;SG39roRUm5eSVlhP7XeBz37IoKVcWW7JnPTy8iqrntB63AJiEF/vmzFEXn7xnXJKVxbj0/MjToNZ&#10;okJuwaVqQqf2yqhKuOI6hJUlP+tobj2lz9bbYw9OGqkCf6ekN+969Y+5fUR9d3jWEAvfyDLC57Gh&#10;NXxKT8mtJvXxBbE6Ky23vIX+Y4j5huFhMMouzNRgoTZkov+j0q7CjNob7kOVmXkKOpPdb5R35jGa&#10;H/iaaCjCOYOGOZzL4CjV9myjta4Ss5TKiLGHszs7xSC92T9zBLNGRRWDXW85Bpb64YynmRqLEDXN&#10;DfFdpehpN9ZMGMRiFcUVD8ldOxZGftgeey32oMt7hTURv6Hz8Ketr3ePGaYsz+qmgo7JlBv5v2wY&#10;WktTUgrr++KIPrtRFeXtYCDfSSuAd8yhzP7dnwM3yX5Zr751CP7K75sKwpboyQ9zXv+2jmNy0ItP&#10;TVNl8etwuy1PKznyqq646DCnlIK87jSfewNui0bNuLXQijlRFRRsj+TDgpvW0VCYmV5U2/alUf57&#10;uXOA6eJxexwClA+AWJV56dGnpxBOLHbdE1U5UAUHPebh2WpZCYm8i6HpA7UPf6Vs/I2dYrTWRb16&#10;0IDtIL4PfVvz/3MF4+PDs8XyUnLFZ0MSfqm1QcX/Bb7mkYf0/41lQ8zRTa/qFtxIhGZ9kEfH1dmq&#10;qyLYKhadVBy+xG7k9H3hWVVV+PYuLb0tJ/xA0COtfW+hUo83K0SvVPMMaqVCgJLK3h07e4Z3/Uso&#10;K3K/fsb24QvPVrf1QIfR8e6YvdtlpaX3UsBnOWnnjMK23qv+v3sDVUBqra+qaezouaXgrFt8/p2y&#10;1rcbNfoQzyg0FotB/wa5/W7f1P3ye3Ih2Rtz1o54evH8HREs2Zt02PG+3qHkLJCX9frOguYby92X&#10;P6iBO5R9fu4G0szIxBxQLGKVZsQ6J5crOUys8697XsXNeJAAjUNK3G6l+G0zppwqhLMqHq5Zm60Y&#10;GJkOstKO22UHTh+95x2zVGXEzgslkjsjoFJ5eVesqk47am9OhGdK07szWyM+zbzyAcq5vYRxc56y&#10;XxiTVfApd668THe6AcgAKcRD5ImLgk8kx9atPyPLIDZVFAvMvRQL1ZIWu3lotq+z44OS/hT9/79B&#10;QuOOQva3IlpHdXGOktuF+EyowzkpMYukdplqme180fSVA5X65x5jx847k/CFnWJ/aeB+9zUEGNSW&#10;rHNzlEfOD8qvamxsInIIoeiddkcHHYUGL+3l4XG1gR7uh16zFoT3AQ5ho85nQlMxM+rKzNILS702&#10;htd/ra0/Jp9BzX3g4b692uxwLDwbI6e933qjAJAnoT//UUHZPb9Rn5VubWn7ZltZrXvwYwTxH4MI&#10;ixAgxMBOAzwwZmhoCG05Bk5qzwt115a03RTZ+MfTnJKSAl62604mve3JcnGF5aHxe8fIaexLhOLa&#10;MBOtvaGsGk9lEGvzcsGDnfnF5XhyV1FaS2VhHvgzyCiq7/jje84l8PMIBAQE+Pn5dcunE5IPzlY3&#10;3x50Zb6JyfywCjozt72hpLi4gdj5KZ2MrysrqW4k0r6Cb8frDXLy3g8SDo+Xkt0YQ+mqAGgVJXVt&#10;ZEIVxEy55c3MLHpbfRnEczm5BdWtrLbhDGprNZMZq/AdHfia6oYWCtQ0vbW2uLS8icSql0qoq6yo&#10;aSZDWRR8dUlpDdB+QeGOhrraJhK5vb6iAKo7v7KFg24asa4E5ufcvNLGrzP0c395ESm/OFaLZfc2&#10;OJjPPZrz5pKxGo/j+UISJ9Ec2CQHjhTjcX7Y1oVAZ2bOWStZrM1/VYTuUNaELB7Dq7PkTVkX6l0f&#10;kPAVRUya8yta2DOXRm6ur6lrIxHx1YUgKy+/vJlj3nYVprzZYSWlPffRpxb23ygNxTDqOZ/q8Ews&#10;aa21ZSVVrFEBvzsaK+BJX1jXnn5ghJLZ2igC6AqdSqivqqxpIbTWAGDzy+s7WP1rrypgVphTVF7L&#10;Hp3PssqCBQsuXLjwTTO1oyDcY7DElHXP+pC9LfknnAap2+5P7xJpbP5ozN87TmiIw+Wy3o1RW5/5&#10;DxfXX/KqvVcetePmPBFZvd0ZfZGYdWScgKRdcG0fea/XK4uILY3uq1TdrTmifEYncnuR2P3juLg4&#10;U1PTzr/hn63SENXf9LoOZt/23GBvDVmj/bEsDqG1VPQpmWmEuhKmxM6t5mQmMAXhP+eCSfUZOigN&#10;lZ/ggSxppr5aIiY+/VIxmxgqvqYEzsorqG3ro4tlodOH8Ztte9nQyfJtVbd8NCWGT7udz2JLcATH&#10;ZJPcApZwIRPqS+PO2+vrT9p4MwFkVOJpzAlFaipmdiEnr6LbJKXjmQIjp7CqvvfIfRNP/eCPT506&#10;BZ5M+cGV/ujqOjLP2emP3vYw/dl6QxFT9+fVfTdAyL7rMkjGcfer5t75jen7bNUGzzye8xnR96NJ&#10;/s76ZGRk2CVbY4+4SErZXUjC96iLRm6tKS+rxbNmCbmBxZ95hQ1gxlGJ+Irke77jDQxcD78GHFfW&#10;QKbCfSbW5zNnQnFVp6ZEbC4vqW6h0/Hw2pL7qaIWYnpSYxkQlLk9JDO1sYzF28V1BI6Vid5cyuLt&#10;6oavL0zfiQuDAV7cDAsLA8V/g33lR+1G+ATFxCVkqZRvNG78qOb/z3roZeeOXBd0sZ+sM8Vcpy34&#10;QXQ7u0LCy20mkz2OPbi6d67LDMdpluZGi68kN8FxqDuqMh6d8HCdMwOk6eNHOuyPqPvmg9b/k25u&#10;8Z+IALX549lrzzQ85800sBCkZka8LWI6T+RdsFdXdQ5hO18zGpP2ztS3WH6lqJNp+iaqJujYNeTU&#10;CRN1p04ZSb91N4LANrSTEo5ZD7dbd3DjIuc5M2fPO/QaWFVo+NzQTZ52E6bOmOFkpW+38nFGIwL+&#10;nlLz8dwaB1NbiOuWbT+8xXOiw5bgSnCQyCDf81bVNz+czWq97tEKG+sFZ3Kawe+Ks06aeq5BDeCf&#10;1Ql7vafN3X3k9JaV80EVk0aYrriYUQsxNK2jOfPZsbUeTlDVtuYmC3fHlJC+bL6XU9RgUDtNyopO&#10;ex/FBK3QlqGTKF8qJ6uojkYggeTujZO0vBoGjQUiuHsWVlCMl6co9XlGl7cF8wMKviL+zlYfV4jk&#10;GZOMzP3O5TPHpbnw0mo727VHrx/Z5jVjhqPlcOPFh5KqviKdwM479825JdMmQ7U5zPY+EpbfAsa8&#10;+a7ncHW7o5+gPtHbiiJ3L7W1dABfzFp9+HYygc5AI5FAcpMawzZMNhq/ZHfASoCge+D9AoA8qTbl&#10;4abJpnZQhY729tMdDz4vbf/RRyK8AqLiEnIUah+9o9YV5NQzpBUV+HvZcNE8fNJyyn1LbPynlBKC&#10;mJKKSO8VCYWRU1SnUah9dIJclZhfx680SArbxwSQB6wCdMneOfTGlNxypJy6HF+/zcxdlaCwvHww&#10;jWh8dRWCV0pSGKqkvTI95Nii+bMh1KdNGDUtILIelszExuI7gUtdHKZDGVbeez+Ww/Qwx9RuLDSm&#10;E4dP9rn9obYnoQxiVfxZt1n2No6gxjkbz0SXAa5n0ssg1yUH+cy3swa1Th+rM23z25LPHut38TW/&#10;7OQlOyzw7+4+SgKm8faKlHuH3OZCBDs5TBg962h0AwlRk3J/+4q9MYWF765sXgByjr8h0xG0puzb&#10;gR7jx8FdcLC0XbIrooh5ikQuS76xwmki9Pepzou23kwEVXDTtyDAq+v1OP3ddhvxti+KPQGg6ohJ&#10;g3cAejMzqaYgvwkpoyDL9y3t/tZv0XzCggJ1ufFJuT3YpTH7rqvR8IXnUwB3ESqTj/nPcp4OBNvM&#10;WbbrL33Ct5VEH16xPvhjbu6TI96A5faG1rQxEISSp3tnjpgEsaDlRIcVlz60wktm6vHxOpaeZ8/s&#10;B6LYyWHyuElTDobHvbm5Z6XnjBlTjM2WHkurgc6H6OT2wtcXt3iDOQbxtum8tWFZTF9GUmnif8sd&#10;oXpnTJ21aPvt5Mafz9sD1i5Or40/Za2isPBUcut3b0l+VcHednFqwZkxYupbYtoYFMKbneNkNWeH&#10;1LCoaYlYryuJldPf9hH6Ay0u0Fxa3uRiNrQFLAvftvXqU5YtKmGTDEZsaXjTr+oEt50fjEBvu3hd&#10;5MrB4qbXgdkQn7TPXkt/9pFM5oa8IMhUGWN/tQr+Qat8c2iygsaK6zlf3q3Ty4Js5dRWhlZSafS0&#10;E7bScpOvlbKMJx1vA83VEAhJm5tFrE5RGlMPOKspzzlUCP2h+PxMbdUpx3PbqHRK7ZPVBjymnvGQ&#10;4bgp8qCrqiBGffHNCvCTTvxvDq+Mzs40Vh3VtxcYj5x2MANi0JJD40WkHS5A9sqqhJ12fAhBdb8b&#10;6ZCRrvLxFB2E9urXwF5LrEy5dtj3Ptwkg/BilgZWb3VUM/nzFh56zQl7PkWTo7k9hiL7goEi9vN2&#10;8aZgLyUZrdXxHb3tjy1PVuvLqXpF9jpjakq86msqhFC2PXgx+FFsaWeD+IyHx47vi6+D/1B9Y7QQ&#10;YuyxfOjfzQXn5stjhUesvQkbcHPOWoohJh/L6dWbbnZxYmPkAhVh6xvwLCZnHv/v1pNMYC9vuu6s&#10;KGS2p4DOoOJzzrhpy0zdng3RXnZjlb0sH3r45lfAH4fRUf9o5SAEht/KL4RJDhiS6lvuOAX9dU8b&#10;4J+k98ccFUZYX83oYfXvBt+328XpdQlnp6jILTiWxJa9Hfkvg/+7du3a5dObZg5Rn7kb+Ff1TqSy&#10;l4v0+MYtj6hn5VFK34fdvg6KXTnmMVJi/JIHbG7sVra9YKs5erDDfyXsPtZmvA4JAqWuXfMbIzzK&#10;6Vxqn2bl2rOOgvIjA7PYdTWXJIbfhEttnS5rMGH7y6+fp/ayi6/WlFBy2HjyKtTRALtBWGPfF8w5&#10;WBa2Zcu1SKahjx6/QRor4fsM/KJ8POkyaLTrM+bELb416+RbChjT1vxzbppSDtuyIMIrbrgPUxm/&#10;N6mx2ylKe37IXHPFcdvC4To/7poyVBDH73gZwoBU/nqFtdLwZUEwxlmBE5XUZwZVsizY7N6y7eL1&#10;HLWSSt/4GYqbL74DCpaGrN4U9JZpgWx7sUKcV2HtS/ighvBmgbHx7LPJLAMhren1xlEIfefbefCn&#10;5Owd02S1XM/mguMgeqL/INzwk8ypURZ87+rld30dT/Tmg1/ylwFhF2ch0VF+f6XB5+3itKroQ+OV&#10;VJZcTGefgLTlPL8FzZvLx1dN19eaG5jAnlG/BNrvaYTDLs5oy4/aZa+Ikh7tfzjowau8zsOi+vTr&#10;DoMUnY4kgpUh1GOIlNNxphQjp5yffwleZGg5+2aMGbMmlH0+QM49MhGhPiG0EsrLvuo1VNv2eAxk&#10;RP+430AcIzFs8kloben4dGwqPwLBN2H9nXLwsznEShphtCcJzERKU/G9QwsuM0/cyB+XGQmrLrxR&#10;1gamaMIKdZ6RZyqgv9NLbgRfv/7TIB74dnFy0f1DJ3JkZrk5Dxf8rbu872qckRcWmoKbYGGAQWB4&#10;Bo0xFS9NjHzTeVePSqEar723xhCqGqlls8CEpzWruAn8UJyyfYfbZDFmk6OmzZRHxqTkfxcB3EJ/&#10;IAJt7+4/qVSebqaIQAgrGYwYVP82LjkftngNctpqq/486BHsFEj4lJpJVJhsb6PN+8VOFEc9+Ugb&#10;bWIoiEYhlcaOVa5LfRpZxC5BIxNFx2/a4ajK/AO1Mik0PEfOf4u/OvRTxXOHOzrm0dPyNlJ76v17&#10;ZdZLdhgLgL+LTly1faW5qiCR41Lc14GkdbSLDp+9ceUsfQz4WM7u4CKDiid3EloRPHLDXFeecISb&#10;RAhYuIzUzs9M6SB91k2+9P7GwMdK8465a3290a4v6t4e3XeJPnm/tzEPuke5puSLB87Um21ZMlas&#10;J5aiI9z2nzm120n4v+XOUy1dNpy7/LoMsgYK601dvmy9sSRck4z1Qn2Z98mJ8A8aqUNce/IS3zl6&#10;0C9tBxcD5aL87C/a64F/YAeljtD08Uk6HoHA6i6bN9tGVwjYa5h0IpGMlqp3z6LpTl5+OhDtii4H&#10;d7trSODIsOc7GDYSil/DxtN/GpMcBDnv4pnHUo4H9k8Wh3/jDB28bfkz74W8a/0WxL7yLaX4waFj&#10;mRKz3OYYsGUvuTz5ZWRERMTzmByMiqmMcH1udq8WW1+f2hRWa+25aqIEqwFaXVbcC1AqIiqOKD5W&#10;QY2UmQAdpHRPmVf9z70dsWjfTGXW3xlNxSnRUGMREY1YC8UhvJmvK3rZzMsfbT3wQGbOsYWD2bW1&#10;Vee/fw6X+kQarjxSOi+m8JsPFZEoVFthwiuoo7GJGI1R7YTspDKoFkXbnTtdJwozR814mpMskMzA&#10;9Z1OJNP5PuVHvc2HrHUqs2/7mGGQtIas8HsJvL7btw+GxlTeZbOncHJEeGEjRyeohfFRmR3GHs5W&#10;cJ2Gmx/umcyPgw3jpLzo++/whuvXzoUvYwxevXtuy+Obkf24Jo3jF5GWl2hsrmlgIJSmBe6ea8YD&#10;E8xvPs1eghqb9gn60dpGodEoxLYWJkNVvz55M3+i38FZmvBvrM5yDyfE26CnWY00JJnYSCYnhb6r&#10;hQCY6eTmPlrqB3IZtyomAgxi3p3As8UqLq7T9YFGCSdS6Ud43jyPL+JRN5Hiq85jrhMDI/FrWK07&#10;fuW4h877gHmO45xWHjj6JL+H1Znc3s4QzIu7HQ+pPdhhntcXDoGZk0AC3EluZ8kWQsLRc3HWO0Ps&#10;5UAeSsdliY1cQ/jz9+CqAwqIULR14FMfaG3BCugamkgPd1zp66wAfoqMnKGrlJyaRKEhMKIqTv5X&#10;3GGBjcAaOhkPq8lPbwKWcSSR2EAiJoUmgNu0SGWXmfPnj2ILrZ+G8QD1UaFGH1929JXwom0+o1mr&#10;0E9D6GdUTC8IDU2VmjLeRACHQGAUhlmbylUkRL5m30gA54pSwrxkeLlFYtDCGCliVUMzk5DyqNOb&#10;fJd4e3svXhQQh0LzYnuqFz+DXm6dvwKBlnf3IyqHzpkCq6aShuamSk0x0Yl58OvkvMZOtgqx1x8D&#10;jwlibXZRs6DJOIOvCIfSZ08S+cwtzOSBbocQ1bUZp9GYFB5RwlJ06XS63BA1CdapN7hPWFNSUVIR&#10;cWApYC2Qlmy5X0T4VFtLJVdlF9bxKol2HoHihLC8vEznlf4mGp2uoiCtLMJmVX4xFWRpaiYcNIBa&#10;n3Jtsy/cps+5rCqEAN/n7qfhPx7zXR48yOfg8lFMnadfiZh/f/OSY6jpm9fYqrI7yypIKX2+x2df&#10;8xi/tTMG4/oShAJD5286fDPk3pn9G2WueS/y3Xg9D14yCHkRx9b4wDSvuVPXiuEBsxgkMG35+LCC&#10;zB8IhJCYMra8qYHxxYgnOCETj33L0HfnTZ/hsXxlQGgSpNewEvBDAadmFbkVeAF54c6tAq8YBgdt&#10;aeAW6QxeERF1VVl2kY78zBLyKE01puwACS0ioSwmVVlcwhGhoV+4ff4j2tsTvoejBBbt8DXtUr2E&#10;Lf3PXL8B0s1757YOLjmz2GNfWGE39SA/ePnakxXTdm+3V+70DOEZsWDP+SCo2O3/ztrhHvnPXXM+&#10;EVp9O1Pt681LN0SbbD/irsvUG0FCadmuOHwNKnXj2p2lOklbXZbuet4tkkRr8pkVvjeVvAL8TJl7&#10;EijJG83afgkudf3eNqvGk94efvegG2Pfkug0itLsAzdvgkqCbt896qMcu3/dqRe1MNplkSc3wJLZ&#10;a1FgPBrFjwXdxOnaLV00rvWi/7SZrstWrQuGtV1aW01haVl97BH2XNtwI6+pqK6OxqGL46tKyig0&#10;ISE+tvMNTlAaYl/wf3tjTVXdp9xbW1nFl+4NrycW1zCvyn4xAQ27qbZJkF9UEB6BT2GH1/pABHt6&#10;HUvCYfn6Wkqo1VmfGgSMtLruYAurDpEgNeeAexII/QVHtii+9J02Y4Hvip03nhf/aE+or/XnX8hn&#10;EF8eXn76vbTXVi/DLl4Wm7juAjxvbt47sUY566iXN/BEgxeKAZKwqlY+e67ev3fj+F6DF+tXeiw5&#10;ltaOYK8PQGIKWSzbPlM81M/NyX2x35Y9Ub236FBHG3KyyxgN9zYw1yxvr+2P0vNbWggACCTE4eQ2&#10;AuywgsbxCouq82KwrMkkIqaM4WXPLEZ74d0dzAVo8dH4QoYgPwbJQKCGLji8UTZyCcTbfrtvvyr9&#10;pgXv+wZhQOripff9lx5+bRpweaWNeqeE/r7+/5ZS1JznEfnVla+PzbJzsLe3t3Pe+qKuPS/tVUJX&#10;hEagKrFIA2ckDDoSjYIYtSg8wHvznXpxNX19fT09dXEs49uUot/SW26j/UOgKfZ+eDEh68bKqYAn&#10;7B3mbwvKb6t+8y6lEo5oIGLsOEU97V1aG7kyI7moSsdqTJdk7qt+RmHMi6ySqncX3W0hHrO38w+t&#10;IpVkRb0p7FwxgQtup+M1EsFAYvkEFTT1AGtB3DXB88q1oy6DBVFYLFu5ZDbTTSjR6ZxRGZAoJCwD&#10;+0iAn7vppCi0qqIMglj94dDKFVczUXCrg5VFeIE9o++AaiXha5f65Y8NOHkQNoL0M9UnHVzlGSG9&#10;MOCEpx6u+661JefcxgXBDNtdJ4Fu/yUpojbFe9328/8tNct7eiy6GtGW+3jTyl0vG0RhnLTlBDAA&#10;OzY50Ikm+wfAhoFGfUXAorBSlsuP/Pff1fVOSvVx5xbN87v+oZKOAHVCSDOAOo7FAfw/vxIw6HQq&#10;tXtoDBKZI0QjjUalgp/f4RjdN8TlIau9D74wPnBlpd2g7ozB/l5olMf6RcotCTEJXUE52+OOuK+8&#10;KrP2zm6vYZ85xlSbu2eNiWDWi6jcrtiTmTe8vfa0zb16fJvZZ7hdwmbvDkeNiucPE7ts3GVRG3yW&#10;ZYzeeeKwIzhh6ivxGftuW2RMen33zbfHv6cRW/FMCjFq41wniWa/fVpARpQ92794y90mSXWYkdWA&#10;ZGaysZimhd/pW3cD/az18PcCVsx3Pp8DRpWBxPDwyWmw55rlgnPXjruPEOdgUBAtB4OB/Ef7nNsI&#10;nICosharuO7kZdevH5yq8nWjDJFQ9amDX9PIUAaByH2w3Wv74w45DWiy66iKYlgE92oPCZ3ecxyD&#10;0SkU9qwXHOW28/LNa3vm6tByby9dsPREBNNwwE0/DIGi236+J99bHrzoO1G1rzsRCJSk+eI186Rr&#10;38cmDbjAhggZM5dlG8492Dm98Q24KIPAsIQlNHXkjZ12XX18c9OsEZL5xzZ7LlkX2leIXxQKgxJT&#10;Hsxcs/RHTvYPPL7X3VQE7He7TRwglYEw7uRw6AcYIXDlhgJWAX+vo3EUHXjRU5HghxYgaPREjBfu&#10;uXLz2i4XbXLmjcVuPqeeF/xsh/GBp4vXPFpp63dJfHFogJveAPROgdbYzGdPMzDjN+1ctdjLA9z1&#10;9lq2avfeZZr171/GF0Ms0udERoGZWBx28XyqhK3/hrW+vr7L/ZeayzFYZ9U/bO5zK/pdCBBi7j5r&#10;HuJxeN+yRYAnPD2Wbji8y2dsS9yLlAr4RE7A0M5WJy7iWWZmckmd3kSLr5wH5b1+ntgxwm/rWt/F&#10;EI95LvHddWizESk56mVeXzyG4ZEQk0LLmM/zAawFpSWebq72ehI4nMRgDRVyXnUzG5e2emJbO9Pu&#10;gETKKmgzEBj2ItHR1E4g9KGOg5N9PJ7Q2inLGqtz6JqDBwuQyuNvXI1sGusXsAxqcqXLaBkeZF8c&#10;XfxsjYfbbSH/swGLdb/sl8M5evUpJ/1n7C+fsOvgjnGyPRTxgusbZmxI1l0TeNhWvT+3nsTVhghi&#10;cbKSfB3pTy49zJeYuXYPDNO66bqC6P93Q4wcZOnm4b3t/JUdxozUuy/y2hBY+HAArEkYQVkdOZk2&#10;EGCF3TN8FZlI+ZxuLTDUVE/wY35BZ28p+PqS1pZButryP4Kvax+vsllxTsQzNHCBPnTa0neid7S1&#10;tpH5+AVZQ9URe9BhwZoa+/8urWG59vRZjtQBTFrAgiXAXJMYmUFuCxa/HbL/6u6pSl8gnopvbkJj&#10;RYVYZwWlzzcunncdt+RkoO9QyKvqcwnfXIdAi4mwD/2/Cx0quZVA4ROQEmdUhJ0/ly7lsGr9Gkgy&#10;r15iximZxfUnzgLKxJmXV20S7wbFViJ5ZCSlkeKj5nTONS8312nDZHg5JL+IvKoKiqepoZWt3LbU&#10;g1sksG4O7s0Ki/OqWnuwi3t7zJ8/RVv4a0s5rTUu6MAbxOCJVlo4eua9Mxfy1Gav37AKEOy3xsNI&#10;msqaeNBuEokCbm0wJFjlUcNViPE5XYpQU3Fqg4iSoboIc9YrmLguWrz++PmDs1XLb4V+7Nt++V3o&#10;cgtV3PexW3tT3ufRXhedz/MyraOV0E7lE+AfiGZJMMi8ykMEeXhkRYR6ilGc6vgZbouX7bkWtk33&#10;8cXbqSBQARIydUDcyWQOGRkFGkp+ghdrzfLx9nB3GTtEAcid/pixUQhqY+rdc3fyDHwD/KAqlruP&#10;VeNHAzdyFuspmgLe3nDiQoCjfPGtJ0k/m7e/NoH/tAmReGzC8sti3s8ebbaS/Loh4E+jHqan5tXh&#10;4GiV6Su85s1wYCZ7O5fZ8yYpFz6+fzODiOhhv2P1AbJm4gQR/I2tHQxYqXm52fJoMqrvj//IfnOJ&#10;+hICmUGbnpY7rtrjamPPZgqbxa6Omi0PLj9Oa4IMnXwjbO0Eb50NDE0jjLQ3A3t/OOFf7p4wWm9T&#10;BL6b9GlMOB/8jG+Cl7f7bFZ1DvYznedP1W9+fv/8+1ZEp5cDmyScyjCnCYOTdq7amcT0xSu4OmnR&#10;qSQ8Gcs3ZJwFb+zpVU8gD6qyO+vWBMSUtvMzfToww6wni1UHB0Ohn+uf7l+/PTQbL8DL9qDo7C6G&#10;T7Dhw7U1287HQRpl7iWPc/lTfBepINAYYUFEC6OZCDkzVD1Zs+VWRiuZF91jM9qctHeD3wWE672L&#10;AWOVPmPfxWLA5gCFweI68ztK7gYu35Ax/Oj5q/MNmGfy7ESufXFyxfJXsttPBy8zF+tbijTGbZ69&#10;bEdoHusQofy27/b30s5+kySRSJwAuYXaToKUpNwr0zc9qyHSv18SNUZst/ALYypcrRVFtRTBIbpK&#10;/AhW+A86AikkNcJcr+Hxmb3xkANv1rH5Ky/mNFBwPUFi9Q2jbO9o0nHfZ08MbLolVtw+uOIpzWTO&#10;9FH938J8lkuTTlj5XhTxfBa2dZJUtzEuOG1jvi2U5QVDrHgesOwwyXCakyXknIkovO24ZHe59Y03&#10;R+cpdiOi+o6X7ZpTH1iun6SskwtWZshOWjRDBxqsmpdLl699rr4j8uw6fdb9GBa/vzqwyG/dzWLW&#10;I1K119zcHlFHrVhkDFHUknZoi9+pDudbFw5PVOMcFGJGyLbl83Z8ZAXN7ghf436mUGmFz+RvhwXE&#10;+WYKXXpFzPldoXRz59kaPCgcTQBIZgQc7er5hnHHU1A4cCJOyjqxe/v2UOYlDcynlA+o4aNHSGKl&#10;NafbGxfvX7E6jumPU3J7qtfRmGpOlx6U+lBzberTM9dDIVf49igfy1URBDJ8AsOrbzHTQDh006Zz&#10;+cyzgPRTZu4XC/q6lwDRytook+ICHVwuNztvPD1THYNA4YRo/PWt7TDBjCdrrC9k8LAuU4jLaIo2&#10;ZifmtMCVY8VGTx8v+uG0XwgznlDhozV7ggQnLpqkI46K2z96cTDzYIHQUFHRQNUZpgUs7tz0zQjg&#10;cBgwoaEzMI6i7w9OWHlDflnkgw2WEt0ETM7RiSY7I9gu00VP9q86gzGdbmfe6an2ze3/0gLtuZf8&#10;lgFbNOsgqyXKb+1jqt3K+SoIFgtj+FDNzxf7BdzPZhogaPmpqcLGZkPBXkNQTFmKUpWRVsFkO95x&#10;i3217q80v8SM5NWWdnDH9r1PIMez/pwDMlBIjKggthXd0AHJhcaYg9suxjS282PQaEbcfmPve83M&#10;WuvLq5oRg4do/vTLENBee8DEF6+/OVcVg0QLSMgrysux0ljv2yl9hN38nru+P60MZxyVirDlw4T1&#10;tr4s6XZtnl4VvtUKrWR/Po3MiF6vJe54saiRGU6iKfvODCNt11sgsiydWPtsqZmejLSsnLy83e5H&#10;AXOlDQ+AS8fcNCAR4IyjkgQCYPNNf8AZeBv0ifhhx0RVnOWurDqIWcjN71ZrY3FqRluiuiKzNoR4&#10;ywsgXO80cAYfqX2z20JSbdkdVhQWFjr0prjjjnySFrtj2xiJgUZyOj7387sisdBpHRUx+9xGiUvD&#10;E2uE982UShIcnIFck3FmoYawFPiryfKz57ZNH2a04GopHJmD3lYVvEyXX0xWTs7Abeetq/vtJ3od&#10;zICCepQcthKTnXYRjqPydr2Vsd3iTas9JqqAOiQEZ5xOY4beplGAh7qLkhjU5DDP46eXGym6H6vq&#10;DkL+oy3mYigUv5icvAJryitrWh6GgwwxSh9sc9YAf5US5cGi+UXBxFAcsuBmE4NRl3TVWRGN4BGS&#10;llPoFBUa66OgCZX/0EMDA475JWW7shSWPwT3IbsSjdiYenPmeF3QMZBkpcWtAxIaoNgldEpH5oWl&#10;E+UkZMDfjVffOu+lLO17HyrYnHPc2cho3k1mzAwQCifYTUPE7QqhZyAVSvTOSTKD54fC8cVpLeV3&#10;VhtDdcnJSSqM8buS0A6FZ2/8b7ayiMXefKhBGrHo1VZHGCTZ8VvvPzu5cPD47VEEQG1H3b2lQ+VG&#10;r4rjiKdDJ7XW3V8KIyonJyM7fMKKpzWtfYRV5+hr/+KoNNyer45ForrJ3jFeN5KA7CW3PN2gqqTI&#10;xEpGVnvCijuVLeAtI5A6ojaMlcQgeUVlFdmjJzfMbht4JIhBJSQctximBsYMQlhWcfDMUwWNULcA&#10;KolnFwzmR2KFJMFLq6xB1xjlci0HZHXk3V8wYbAkEzI5KWnLnYl1rLDCRU93j5OEWEW2k1UUB5kE&#10;vAcgkqvj9s41ZMEiJyMyfEVUYe3notF3YtMzjkrEOl05fiEJGRbJWgYrgktbofGlEWueLjEZLANy&#10;5BXt9zw84CJjFJgCmm3+EOQ2HuJ6AIyIgd/zMjwMC51Y8/HUEhMWPUMWXIov6WAGS+5MIFx97PGp&#10;RrKSoDGZWeeSnu+YIOV0GY4vDuLKF4WtnD4M5kEwKdeEFdb35LKyx7PNFHiFWbTKyakOm3cmG35h&#10;Ck5gsoe4GWhCBCupOe65t3O2wrgTzHAS1Kao3eaDJaVA5T532ykMSktx5C5rYUl4mCSVHLfeyWsD&#10;tkMgnZoidk5gMpq03Ii5Ac9bSF+J196tgz/5x4CIo0LMOjeJKV8EeTC8AtCADvW4nQaiojQEzVRA&#10;IdGCkhyqzrjlDzOB5CfjQ/2BMGRON2lZPZt1D2pav/rUxE+G+2vVd8VRoZNbCyNXzxzJmsHSIqPX&#10;h1e2QCKqPv2/aZrKM499BJFeKx5vsxgKiwxZaflJBzJaWA8vtCdemW0sDS1Sc08XN9PoxIa00zMF&#10;JGAsVMd4n3nb1A4tLR8PGEjyOT9sZSpZTTFHnEabLIhghW9vBqJMxP16OwgFRG1IuOClJgqtbXou&#10;u46smqwxb2t6DZlBbHy6bRyTt6XkR7oeftVK+tpbHl9D4HP5nXFUgJs6pIwDZdHDw+Pjx4+/dIf0&#10;zY2BxZsMbrhA4qjTqxSFBhYI9pHaN9f4awqkpqYuXLgwMRGKtwDGn0JlgEfUepi2GDQqWIUxGPB3&#10;GpkCPoC2ylACBYBDKBrDfHQNIMB080XjwO0DMhXRq6Jf0yVuK/83AoGBgZWVlUeOHAE10ang4QJg&#10;F4EdhbsSYAoqlY7EwXZfwApg9KkMYP/lYB5mSXCfj+OIC2IZ6DvwPmO3+pi8B8qDYA7A7ROJYTFV&#10;Z4OgMjJ4xQf8RmH5eLqMnwwaGVxgB88RYHlqrk+zPSu+6v6pBUrwuSlEE4j9DGrF4bAoGpWGRKNB&#10;+GvwZwr4J8TF1bHr5/inGW+/vmuCIKgEWJZ5OIzfDCqJBKkhKHAFEk0HnQVUcxINQwBP+q45D1mQ&#10;eKAOQ61A0wH4VQPvP+AVyGAg0ThQEYJOg7oKgOUshsGBu85AEYGyGN2yEBgwnXqYtxkwGLBlHInE&#10;8vB2jg27ywAkXhwSBNlGw+hDlILb+52YQiMD6uUcGBhocAEQ7ib7FUUauQP2x0VChn3WyEJlOYQE&#10;e1zALSQcik6hItBA5DFFAxU4+oPx7MY2dBIR6JlQlWh4VL7Mqu7u7mZmZkD+f/GzL8teOpkEJDN8&#10;NgO6gePpbBOSajRo8DhHj91PBoVMYt9ZALzC08n+EJ9C1UHFWFQhQV+YHzCoYBYAlunVGAQHNGDd&#10;WAWJxfHCQ9DF2xAuAMivn2bEx8evXr06NjaWRQM0coAuVlfAWTlgtU5wPyOZARdBUwcejG6NAkBJ&#10;MB+CAx1eHuimZ68EcSCMA3AvxyKoZCAhOp/eBMCCGdZ7qrIqgVmD1kkrZHTl4enOJnD70Jk/BsxH&#10;BmDBTrFCpwAPcTDdwRrDOgOgEsGaBBrrnHnMZuhkItBRoPkBMVovTv8y3/3c3NOnTwOt5vz58z+3&#10;mf+zdjqQfsAcDMkviLMBawEuAUIAhaCBIQAToG9VB0xwaPPVe7r9n+T8vOKysrLV1V3PZQLeA8sW&#10;3BzEfixxAa9PQLZBKwBYciDpy+Q5TtaFpz/IAMKXuSyCnTAJ6NzdmJO5/HQKX7AaALnQKZq7SWb2&#10;2ga+xqHBgwQgWgZYv34db9vY2Pj4+Nja2g4sHxVYXvPw8PDy8nUmsPD2/2Xgn8dr/a4ZWqrYKy5n&#10;IXipgVdYaDZy6CPQEt0lgsGpI7PzQEiCD3tq9P0mg/vhH4UAxBQ9FXF4+cbAGgproYb4H2ISznWb&#10;WbL7PGZpdb3mBZP3oI/h0+veT2qDfNbU4lDEWWoElAEpwEC3YOnrTFEKaIKzILIgDRMWZHADLC4G&#10;EhYqQgfLNfQhb3cvFEgUM8sDdRrsEnp6X8AQ9JjzvLAizmqFWSfAhVkP0LFA+0BPgqDqLiqYQYeA&#10;3gA0+R5ZfQWRAMKZhyVmeLsUcY4uAzjgyjqJ4ZyokIrVt3oCSOuGPdB44AQUss7O9xAS7HGB+gY9&#10;hs5ymGSOcw9FHBCIgkcEBuNrini/Z8GXZS8KoM/GqksRB5VDOhp7aLo+YPUT0pPZgpyXk/2hfsGD&#10;3iXneTs/QAKG6LMxCI5erMJUxCFQOnkbZpJ+d5zjQ2jkuhYfXg5FHOpp35IZcFHnYHRrFADKWsf6&#10;VsRhNYUFKzSK8H67a+azZhM8KfvoC8waHAslmDI9tX3WxOWDNCHIotU188BWFyatEyWwW2B2onPm&#10;sTBl9Q0anIGlSnzP8P+EMsACAcMK5BeL3QFrQqMMmxQ+q+qACd73dPsJJP6UKgHvdU78LhEFr0+s&#10;FQACoJPnOFkXnv4gp3NZRKJ7Mydz+elkSRRYRDiWu26SGdoiwwsHkKrMBYjZGupX8zZ3Av0UVuNW&#10;ykXgL0WAV36o0UhdOd7+KzM4kUEjRg4bJNGXyvCXgsTtFhcBLgJcBLgIcBHoNwJcXbzfUHE/5CLA&#10;RQAhbRcQdHGTjXT/b71JDF1y4uKhJcafj7zBhZWLABcBLgJcBLgI/LsIsM/vUCjg5fnvwvCTey4k&#10;JMSF9ydjPPCqh46XeQZoIKqBhzaX4s8hAHyc+Pn/r+B+fyu2QG4Dp6u/tXd/d78ASwPG/rv7OIB6&#10;99mXJwZQH34OqVgslgkOdHezuqoqIyMDvAcyd+7cn9Pcv15rXV1dZGQkF95/nQ+69x9clSYQCJaW&#10;llxYuAj8RgTAW9ry8vJDhsCvTHMTBwJVVVVv3ryZPXs2F5UBhwCIlwCWXSsrqwFH+V9J8KVLlxYt&#10;WvRXdu3/7FRISMjx48cnTpwI6eLNTVB6+PAh1zryf8L6ueI0Go1IJAoIfOnxiZ/UNLfaPxYBMhmK&#10;uMQ1jf+xA/SPEAZEEzi1A+aZf6S//e8mkNskEom7LPYfsT/nSyBdwVu/vLz996X7c2j/CykBVidB&#10;wYH5NuNPHo329vZJkyYpKiqyYhqCyGANDQ0g7sxPbvffrR6YWECsyn+3/9ye90Kgo6MDxB0D5+Bc&#10;bLgI/EYEgCEGmAm4B/p9DkFNTQ0IjfwbR4fb9PchADZRQMCKiop+X3FuqR+LQFlZmZLSl97P/bHN&#10;DaDawOkN2KUAh9X/AalnUGdRwQvGAAAAAElFTkSuQmCCUEsBAi0AFAAGAAgAAAAhALGCZ7YKAQAA&#10;EwIAABMAAAAAAAAAAAAAAAAAAAAAAFtDb250ZW50X1R5cGVzXS54bWxQSwECLQAUAAYACAAAACEA&#10;OP0h/9YAAACUAQAACwAAAAAAAAAAAAAAAAA7AQAAX3JlbHMvLnJlbHNQSwECLQAUAAYACAAAACEA&#10;j4mQw6MDAAA6DAAADgAAAAAAAAAAAAAAAAA6AgAAZHJzL2Uyb0RvYy54bWxQSwECLQAUAAYACAAA&#10;ACEAqiYOvrwAAAAhAQAAGQAAAAAAAAAAAAAAAAAJBgAAZHJzL19yZWxzL2Uyb0RvYy54bWwucmVs&#10;c1BLAQItABQABgAIAAAAIQAOpGao3gAAAAkBAAAPAAAAAAAAAAAAAAAAAPwGAABkcnMvZG93bnJl&#10;di54bWxQSwECLQAKAAAAAAAAACEA3r0vD7rxAAC68QAAFAAAAAAAAAAAAAAAAAAHCAAAZHJzL21l&#10;ZGlhL2ltYWdlMS5wbmdQSwUGAAAAAAYABgB8AQAA8/kAAAAA&#10;">
                <v:shape id="Imagen 248" o:spid="_x0000_s1027" type="#_x0000_t75" style="position:absolute;left:8382;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T6wgAAANwAAAAPAAAAZHJzL2Rvd25yZXYueG1sPE9Na8JA&#10;EL0L/odlhN50o5RWoquItqUHKaiFehyy0yQ0O5tktzH+e+cgHh/ve7nuXaU6akPp2cB0koAizrwt&#10;OTfwfXofz0GFiGyx8kwGrhRgvRoOlphaf+EDdceYKwnhkKKBIsY61TpkBTkME18TC/frW4dRYJtr&#10;2+JFwl2lZ0nyoh2WLA0F1rQtKPs7/jsDfdyem13z9tXs3c9r57P+Y1ofjHka9ZsFqEgieIjv7k9r&#10;YPYsa+WMHAG9ugEAAP//AwBQSwECLQAUAAYACAAAACEA2+H2y+4AAACFAQAAEwAAAAAAAAAAAAAA&#10;AAAAAAAAW0NvbnRlbnRfVHlwZXNdLnhtbFBLAQItABQABgAIAAAAIQBa9CxbvwAAABUBAAALAAAA&#10;AAAAAAAAAAAAAB8BAABfcmVscy8ucmVsc1BLAQItABQABgAIAAAAIQAtEvT6wgAAANwAAAAPAAAA&#10;AAAAAAAAAAAAAAcCAABkcnMvZG93bnJldi54bWxQSwUGAAAAAAMAAwC3AAAA9gIAAAAA&#10;" stroked="t" strokecolor="#1cade4">
                  <v:stroke joinstyle="round"/>
                  <v:imagedata r:id="rId16" o:title="" cropright="57573f"/>
                  <v:path arrowok="t"/>
                </v:shape>
                <v:shape id="Imagen 249" o:spid="_x0000_s1028" type="#_x0000_t75" style="position:absolute;width:838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PbxAAAANwAAAAPAAAAZHJzL2Rvd25yZXYueG1sRI9RawIx&#10;EITfC/0PYQt9qznPUvQ0iliEQh9KT3/AcrteDi+bI0n16q9vCoU+DjPzDbPajK5XFw6x82JgOilA&#10;sTSeOmkNHA/7pzmomFAIey9s4JsjbNb3dyusyF/lky91alWGSKzQgE1pqLSOjWWHceIHluydfHCY&#10;sgytpoDXDHe9LoviRTvsJC9YHHhnuTnXX87AgbvwUbZEaXaz77dZpNd9TcY8PozbJajEY/oP/7Xf&#10;yED5vIDfM/kI6PUPAAAA//8DAFBLAQItABQABgAIAAAAIQDb4fbL7gAAAIUBAAATAAAAAAAAAAAA&#10;AAAAAAAAAABbQ29udGVudF9UeXBlc10ueG1sUEsBAi0AFAAGAAgAAAAhAFr0LFu/AAAAFQEAAAsA&#10;AAAAAAAAAAAAAAAAHwEAAF9yZWxzLy5yZWxzUEsBAi0AFAAGAAgAAAAhAG+Ps9vEAAAA3AAAAA8A&#10;AAAAAAAAAAAAAAAABwIAAGRycy9kb3ducmV2LnhtbFBLBQYAAAAAAwADALcAAAD4AgAAAAA=&#10;" stroked="t" strokecolor="#1cade4">
                  <v:stroke joinstyle="round"/>
                  <v:imagedata r:id="rId16" o:title="" cropleft="50121f" cropright="6432f"/>
                  <v:path arrowok="t"/>
                </v:shape>
                <w10:wrap anchorx="margin"/>
              </v:group>
            </w:pict>
          </mc:Fallback>
        </mc:AlternateContent>
      </w:r>
    </w:p>
    <w:p w14:paraId="0097F2D5" w14:textId="6BCC42DA" w:rsidR="008A6E43" w:rsidRPr="008A6E43" w:rsidRDefault="008A6E43" w:rsidP="00FF70B7">
      <w:pPr>
        <w:rPr>
          <w:rFonts w:ascii="Stag Book" w:hAnsi="Stag Book" w:cs="Arial"/>
          <w:color w:val="000000"/>
          <w:lang w:eastAsia="es-MX"/>
        </w:rPr>
      </w:pPr>
    </w:p>
    <w:p w14:paraId="57F1C1BD" w14:textId="14638010" w:rsidR="008A6E43" w:rsidRPr="008A6E43" w:rsidRDefault="008A6E43" w:rsidP="00FF70B7">
      <w:pPr>
        <w:rPr>
          <w:rFonts w:ascii="Stag Book" w:hAnsi="Stag Book" w:cs="Arial"/>
          <w:color w:val="000000"/>
          <w:lang w:eastAsia="es-MX"/>
        </w:rPr>
      </w:pPr>
    </w:p>
    <w:p w14:paraId="7A798FE4" w14:textId="1450C889" w:rsidR="00480BA3" w:rsidRPr="00480BA3" w:rsidRDefault="00480BA3" w:rsidP="00480BA3">
      <w:pPr>
        <w:rPr>
          <w:rFonts w:ascii="Stag Book" w:hAnsi="Stag Book" w:cs="Arial"/>
          <w:b/>
          <w:color w:val="000000"/>
          <w:lang w:eastAsia="es-MX"/>
        </w:rPr>
      </w:pPr>
      <w:r>
        <w:rPr>
          <w:rFonts w:ascii="Stag Book" w:hAnsi="Stag Book" w:cs="Arial"/>
          <w:color w:val="000000"/>
          <w:lang w:eastAsia="es-MX"/>
        </w:rPr>
        <w:t xml:space="preserve">                                                                                  </w:t>
      </w:r>
      <w:r w:rsidRPr="00480BA3">
        <w:rPr>
          <w:rFonts w:ascii="Stag Book" w:hAnsi="Stag Book" w:cs="Arial"/>
          <w:b/>
          <w:color w:val="FF0000"/>
          <w:lang w:eastAsia="es-MX"/>
        </w:rPr>
        <w:t xml:space="preserve">¿Qué pasaría con la tabla </w:t>
      </w:r>
      <w:r>
        <w:rPr>
          <w:rFonts w:ascii="Stag Book" w:hAnsi="Stag Book" w:cs="Arial"/>
          <w:b/>
          <w:color w:val="FF0000"/>
          <w:lang w:eastAsia="es-MX"/>
        </w:rPr>
        <w:t>C</w:t>
      </w:r>
      <w:r w:rsidRPr="00480BA3">
        <w:rPr>
          <w:rFonts w:ascii="Stag Book" w:hAnsi="Stag Book" w:cs="Arial"/>
          <w:b/>
          <w:color w:val="FF0000"/>
          <w:lang w:eastAsia="es-MX"/>
        </w:rPr>
        <w:t xml:space="preserve">arrera?   </w:t>
      </w:r>
    </w:p>
    <w:p w14:paraId="2C47B8BA" w14:textId="4036F7BF" w:rsidR="008A6E43" w:rsidRPr="00480BA3" w:rsidRDefault="00480BA3" w:rsidP="00FF70B7">
      <w:pPr>
        <w:rPr>
          <w:rFonts w:ascii="Stag Book" w:hAnsi="Stag Book" w:cs="Arial"/>
          <w:b/>
          <w:color w:val="000000"/>
          <w:lang w:eastAsia="es-MX"/>
        </w:rPr>
      </w:pPr>
      <w:r>
        <w:rPr>
          <w:rFonts w:ascii="Stag Book" w:hAnsi="Stag Book" w:cs="Arial"/>
          <w:color w:val="000000"/>
          <w:lang w:eastAsia="es-MX"/>
        </w:rPr>
        <w:t xml:space="preserve">                                                                                          </w:t>
      </w:r>
      <w:r w:rsidRPr="00480BA3">
        <w:rPr>
          <w:rFonts w:ascii="Stag Book" w:hAnsi="Stag Book" w:cs="Arial"/>
          <w:b/>
          <w:color w:val="000000"/>
          <w:lang w:eastAsia="es-MX"/>
        </w:rPr>
        <w:t>No puede quedar solitaria.</w:t>
      </w:r>
    </w:p>
    <w:p w14:paraId="0BACD46F" w14:textId="0C065EBE" w:rsidR="008A6E43" w:rsidRPr="008A6E43" w:rsidRDefault="006663E8" w:rsidP="00FF70B7">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789312" behindDoc="0" locked="0" layoutInCell="1" allowOverlap="1" wp14:anchorId="42D29739" wp14:editId="6B1CD1D8">
            <wp:simplePos x="0" y="0"/>
            <wp:positionH relativeFrom="column">
              <wp:posOffset>1470660</wp:posOffset>
            </wp:positionH>
            <wp:positionV relativeFrom="paragraph">
              <wp:posOffset>52070</wp:posOffset>
            </wp:positionV>
            <wp:extent cx="251460" cy="323850"/>
            <wp:effectExtent l="19050" t="19050" r="15240" b="19050"/>
            <wp:wrapNone/>
            <wp:docPr id="2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51460" cy="323850"/>
                    </a:xfrm>
                    <a:prstGeom prst="rect">
                      <a:avLst/>
                    </a:prstGeom>
                    <a:ln>
                      <a:solidFill>
                        <a:srgbClr val="1CADE4"/>
                      </a:solidFill>
                    </a:ln>
                  </pic:spPr>
                </pic:pic>
              </a:graphicData>
            </a:graphic>
            <wp14:sizeRelH relativeFrom="margin">
              <wp14:pctWidth>0</wp14:pctWidth>
            </wp14:sizeRelH>
            <wp14:sizeRelV relativeFrom="margin">
              <wp14:pctHeight>0</wp14:pctHeight>
            </wp14:sizeRelV>
          </wp:anchor>
        </w:drawing>
      </w:r>
      <w:r w:rsidRPr="009F2094">
        <w:rPr>
          <w:rFonts w:ascii="Stag Book" w:hAnsi="Stag Book" w:cs="Arial"/>
          <w:noProof/>
          <w:color w:val="000000"/>
          <w:lang w:eastAsia="es-PE"/>
        </w:rPr>
        <w:drawing>
          <wp:anchor distT="0" distB="0" distL="114300" distR="114300" simplePos="0" relativeHeight="251791360" behindDoc="0" locked="0" layoutInCell="1" allowOverlap="1" wp14:anchorId="2C1A9C4C" wp14:editId="4BAB4DEB">
            <wp:simplePos x="0" y="0"/>
            <wp:positionH relativeFrom="column">
              <wp:posOffset>4457700</wp:posOffset>
            </wp:positionH>
            <wp:positionV relativeFrom="paragraph">
              <wp:posOffset>148590</wp:posOffset>
            </wp:positionV>
            <wp:extent cx="251460" cy="323850"/>
            <wp:effectExtent l="19050" t="19050" r="15240" b="19050"/>
            <wp:wrapNone/>
            <wp:docPr id="2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7"/>
                    <pic:cNvPicPr>
                      <a:picLocks noChangeAspect="1"/>
                    </pic:cNvPicPr>
                  </pic:nvPicPr>
                  <pic:blipFill>
                    <a:blip r:embed="rId15"/>
                    <a:stretch>
                      <a:fillRect/>
                    </a:stretch>
                  </pic:blipFill>
                  <pic:spPr>
                    <a:xfrm>
                      <a:off x="0" y="0"/>
                      <a:ext cx="251460" cy="323850"/>
                    </a:xfrm>
                    <a:prstGeom prst="rect">
                      <a:avLst/>
                    </a:prstGeom>
                    <a:ln>
                      <a:solidFill>
                        <a:srgbClr val="1CADE4"/>
                      </a:solidFill>
                    </a:ln>
                  </pic:spPr>
                </pic:pic>
              </a:graphicData>
            </a:graphic>
            <wp14:sizeRelH relativeFrom="margin">
              <wp14:pctWidth>0</wp14:pctWidth>
            </wp14:sizeRelH>
            <wp14:sizeRelV relativeFrom="margin">
              <wp14:pctHeight>0</wp14:pctHeight>
            </wp14:sizeRelV>
          </wp:anchor>
        </w:drawing>
      </w:r>
    </w:p>
    <w:p w14:paraId="558E7C76" w14:textId="21D4C9BF" w:rsidR="008A6E43" w:rsidRPr="00B96C6A" w:rsidRDefault="006663E8" w:rsidP="00FF70B7">
      <w:pPr>
        <w:rPr>
          <w:rFonts w:ascii="Stag Book" w:hAnsi="Stag Book" w:cs="Arial"/>
          <w:b/>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98528" behindDoc="0" locked="0" layoutInCell="1" allowOverlap="1" wp14:anchorId="6550F87D" wp14:editId="05D9135B">
                <wp:simplePos x="0" y="0"/>
                <wp:positionH relativeFrom="column">
                  <wp:posOffset>1184910</wp:posOffset>
                </wp:positionH>
                <wp:positionV relativeFrom="paragraph">
                  <wp:posOffset>84455</wp:posOffset>
                </wp:positionV>
                <wp:extent cx="228600" cy="0"/>
                <wp:effectExtent l="0" t="19050" r="19050" b="19050"/>
                <wp:wrapNone/>
                <wp:docPr id="253" name="Conector recto 253"/>
                <wp:cNvGraphicFramePr/>
                <a:graphic xmlns:a="http://schemas.openxmlformats.org/drawingml/2006/main">
                  <a:graphicData uri="http://schemas.microsoft.com/office/word/2010/wordprocessingShape">
                    <wps:wsp>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6FB53" id="Conector recto 25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93.3pt,6.65pt" to="111.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8JFvwEAANMDAAAOAAAAZHJzL2Uyb0RvYy54bWysU9uO0zAQfUfiHyy/06RBXaqo6T50tbwg&#10;qLh8gNcZN5Z809g06d8zdtosAiQE2hc79sw5M+d4srufrGFnwKi96/h6VXMGTvpeu1PHv319fLPl&#10;LCbhemG8g45fIPL7/etXuzG00PjBmx6QEYmL7Rg6PqQU2qqKcgAr4soHcBRUHq1IdMRT1aMYid2a&#10;qqnru2r02Af0EmKk24c5yPeFXymQ6ZNSERIzHafeUlmxrE95rfY70Z5QhEHLaxviP7qwQjsqulA9&#10;iCTYd9S/UVkt0Uev0kp6W3mltISigdSs61/UfBlEgKKFzIlhsSm+HK38eD4i033Hm81bzpyw9EgH&#10;eiqZPDLMG8sR8mkMsaX0gzvi9RTDEbPoSaHNO8lhU/H2sngLU2KSLptme1fTC8hbqHrGBYzpPXjL&#10;8kfHjXZZtWjF+UNMVItSbyn52jg2EuF2826T+6pyY3Mr5StdDMxpn0GRNCq+LnRlqOBgkJ0FjYOQ&#10;ElxaF4pMStkZprQxC7D+O/Can6FQBu5fwAuiVPYuLWCrncc/VU/TrWU1598cmHVnC558fymPVKyh&#10;ySkWXqc8j+bP5wJ//hf3PwAAAP//AwBQSwMEFAAGAAgAAAAhAHP3lfDcAAAACQEAAA8AAABkcnMv&#10;ZG93bnJldi54bWxMj0FPwzAMhe9I/IfISNxYSjeVqWs6DSQu7LSB0I5uY9qKxilNthV+PUYc4Ob3&#10;/PT8uVhPrlcnGkPn2cDtLAFFXHvbcWPg5fnxZgkqRGSLvWcy8EkB1uXlRYG59Wfe0WkfGyUlHHI0&#10;0MY45FqHuiWHYeYHYtm9+dFhFDk22o54lnLX6zRJMu2wY7nQ4kAPLdXv+6MzcF8tviZ3eKVdEzaL&#10;7qm7w4/t1pjrq2mzAhVpin9h+MEXdCiFqfJHtkH1opdZJlEZ5nNQEkjTVIzq19Blof9/UH4DAAD/&#10;/wMAUEsBAi0AFAAGAAgAAAAhALaDOJL+AAAA4QEAABMAAAAAAAAAAAAAAAAAAAAAAFtDb250ZW50&#10;X1R5cGVzXS54bWxQSwECLQAUAAYACAAAACEAOP0h/9YAAACUAQAACwAAAAAAAAAAAAAAAAAvAQAA&#10;X3JlbHMvLnJlbHNQSwECLQAUAAYACAAAACEATfPCRb8BAADTAwAADgAAAAAAAAAAAAAAAAAuAgAA&#10;ZHJzL2Uyb0RvYy54bWxQSwECLQAUAAYACAAAACEAc/eV8NwAAAAJAQAADwAAAAAAAAAAAAAAAAAZ&#10;BAAAZHJzL2Rvd25yZXYueG1sUEsFBgAAAAAEAAQA8wAAACIFAAAAAA==&#10;" strokecolor="#1cade4 [3204]" strokeweight="2.25pt">
                <v:stroke joinstyle="miter"/>
              </v:line>
            </w:pict>
          </mc:Fallback>
        </mc:AlternateContent>
      </w:r>
      <w:r w:rsidR="00B96C6A">
        <w:rPr>
          <w:rFonts w:ascii="Stag Book" w:hAnsi="Stag Book" w:cs="Arial"/>
          <w:color w:val="000000"/>
          <w:lang w:eastAsia="es-MX"/>
        </w:rPr>
        <w:t xml:space="preserve"> </w:t>
      </w:r>
      <w:r w:rsidR="00B96C6A" w:rsidRPr="00B96C6A">
        <w:rPr>
          <w:rFonts w:ascii="Stag Book" w:hAnsi="Stag Book" w:cs="Arial"/>
          <w:b/>
          <w:color w:val="000000"/>
          <w:lang w:eastAsia="es-MX"/>
        </w:rPr>
        <w:t>MATERIA</w:t>
      </w:r>
      <w:r>
        <w:rPr>
          <w:rFonts w:ascii="Stag Book" w:hAnsi="Stag Book" w:cs="Arial"/>
          <w:b/>
          <w:color w:val="000000"/>
          <w:lang w:eastAsia="es-MX"/>
        </w:rPr>
        <w:t xml:space="preserve">                                                                                               </w:t>
      </w:r>
      <w:r w:rsidRPr="00B96C6A">
        <w:rPr>
          <w:rFonts w:ascii="Stag Book" w:hAnsi="Stag Book" w:cs="Arial"/>
          <w:b/>
          <w:color w:val="000000"/>
          <w:lang w:eastAsia="es-MX"/>
        </w:rPr>
        <w:t>CARRERA</w:t>
      </w:r>
    </w:p>
    <w:p w14:paraId="5C6D9A41" w14:textId="60716C81" w:rsidR="008A6E43" w:rsidRPr="008A6E43" w:rsidRDefault="006663E8" w:rsidP="00FF70B7">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786240" behindDoc="0" locked="0" layoutInCell="1" allowOverlap="1" wp14:anchorId="702AD795" wp14:editId="73C83B82">
            <wp:simplePos x="0" y="0"/>
            <wp:positionH relativeFrom="margin">
              <wp:align>left</wp:align>
            </wp:positionH>
            <wp:positionV relativeFrom="paragraph">
              <wp:posOffset>30480</wp:posOffset>
            </wp:positionV>
            <wp:extent cx="2066925" cy="875665"/>
            <wp:effectExtent l="19050" t="19050" r="28575" b="19685"/>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9659" b="22000"/>
                    <a:stretch/>
                  </pic:blipFill>
                  <pic:spPr bwMode="auto">
                    <a:xfrm>
                      <a:off x="0" y="0"/>
                      <a:ext cx="2066925" cy="87566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74BA04" w14:textId="631ECA42" w:rsidR="008A6E43" w:rsidRDefault="006663E8" w:rsidP="00FF70B7">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787264" behindDoc="0" locked="0" layoutInCell="1" allowOverlap="1" wp14:anchorId="51435BEF" wp14:editId="639FE5EE">
            <wp:simplePos x="0" y="0"/>
            <wp:positionH relativeFrom="margin">
              <wp:posOffset>3659505</wp:posOffset>
            </wp:positionH>
            <wp:positionV relativeFrom="paragraph">
              <wp:posOffset>11430</wp:posOffset>
            </wp:positionV>
            <wp:extent cx="1981200" cy="704850"/>
            <wp:effectExtent l="0" t="0" r="0" b="0"/>
            <wp:wrapNone/>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454B7" w14:textId="3B3F3B4C" w:rsidR="006663E8" w:rsidRDefault="006663E8" w:rsidP="00FF70B7">
      <w:pPr>
        <w:rPr>
          <w:rFonts w:ascii="Stag Book" w:hAnsi="Stag Book" w:cs="Arial"/>
          <w:color w:val="000000"/>
          <w:lang w:eastAsia="es-MX"/>
        </w:rPr>
      </w:pPr>
    </w:p>
    <w:p w14:paraId="03D2B0B9" w14:textId="086D5076" w:rsidR="006663E8" w:rsidRDefault="006663E8" w:rsidP="00FF70B7">
      <w:pPr>
        <w:rPr>
          <w:rFonts w:ascii="Stag Book" w:hAnsi="Stag Book" w:cs="Arial"/>
          <w:color w:val="000000"/>
          <w:lang w:eastAsia="es-MX"/>
        </w:rPr>
      </w:pPr>
    </w:p>
    <w:p w14:paraId="64B46B39" w14:textId="58B2B44D" w:rsidR="006663E8" w:rsidRDefault="006663E8" w:rsidP="00FF70B7">
      <w:pPr>
        <w:rPr>
          <w:rFonts w:ascii="Stag Book" w:hAnsi="Stag Book" w:cs="Arial"/>
          <w:color w:val="000000"/>
          <w:lang w:eastAsia="es-MX"/>
        </w:rPr>
      </w:pPr>
    </w:p>
    <w:p w14:paraId="5ABBE2A2" w14:textId="0279F891" w:rsidR="006663E8" w:rsidRDefault="006663E8" w:rsidP="00FF70B7">
      <w:pPr>
        <w:rPr>
          <w:rFonts w:ascii="Stag Book" w:hAnsi="Stag Book" w:cs="Arial"/>
          <w:color w:val="000000"/>
          <w:lang w:eastAsia="es-MX"/>
        </w:rPr>
      </w:pPr>
    </w:p>
    <w:p w14:paraId="1C419284" w14:textId="1DEAA6F5" w:rsidR="00480BA3" w:rsidRDefault="000134FB" w:rsidP="000134FB">
      <w:pPr>
        <w:jc w:val="both"/>
        <w:rPr>
          <w:rFonts w:ascii="Stag Book" w:hAnsi="Stag Book" w:cs="Arial"/>
          <w:color w:val="000000"/>
          <w:lang w:eastAsia="es-MX"/>
        </w:rPr>
      </w:pPr>
      <w:r>
        <w:rPr>
          <w:rFonts w:ascii="Stag Book" w:hAnsi="Stag Book" w:cs="Arial"/>
          <w:color w:val="000000"/>
          <w:lang w:eastAsia="es-MX"/>
        </w:rPr>
        <w:lastRenderedPageBreak/>
        <w:t xml:space="preserve">En el caso de la tabla </w:t>
      </w:r>
      <w:r w:rsidRPr="00570AF5">
        <w:rPr>
          <w:rFonts w:ascii="Stag Book" w:hAnsi="Stag Book" w:cs="Arial"/>
          <w:b/>
          <w:color w:val="000000"/>
          <w:lang w:eastAsia="es-MX"/>
        </w:rPr>
        <w:t>CARRERA</w:t>
      </w:r>
      <w:r>
        <w:rPr>
          <w:rFonts w:ascii="Stag Book" w:hAnsi="Stag Book" w:cs="Arial"/>
          <w:color w:val="000000"/>
          <w:lang w:eastAsia="es-MX"/>
        </w:rPr>
        <w:t xml:space="preserve"> aplicaremos el mismo principio </w:t>
      </w:r>
      <w:r w:rsidR="00570AF5">
        <w:rPr>
          <w:rFonts w:ascii="Stag Book" w:hAnsi="Stag Book" w:cs="Arial"/>
          <w:color w:val="000000"/>
          <w:lang w:eastAsia="es-MX"/>
        </w:rPr>
        <w:t xml:space="preserve">de combinación de datos, </w:t>
      </w:r>
      <w:r>
        <w:rPr>
          <w:rFonts w:ascii="Stag Book" w:hAnsi="Stag Book" w:cs="Arial"/>
          <w:color w:val="000000"/>
          <w:lang w:eastAsia="es-MX"/>
        </w:rPr>
        <w:t xml:space="preserve">de las tablas </w:t>
      </w:r>
      <w:r w:rsidRPr="00570AF5">
        <w:rPr>
          <w:rFonts w:ascii="Stag Book" w:hAnsi="Stag Book" w:cs="Arial"/>
          <w:b/>
          <w:color w:val="000000"/>
          <w:lang w:eastAsia="es-MX"/>
        </w:rPr>
        <w:t>ALUMNO</w:t>
      </w:r>
      <w:r>
        <w:rPr>
          <w:rFonts w:ascii="Stag Book" w:hAnsi="Stag Book" w:cs="Arial"/>
          <w:color w:val="000000"/>
          <w:lang w:eastAsia="es-MX"/>
        </w:rPr>
        <w:t xml:space="preserve">, </w:t>
      </w:r>
      <w:r w:rsidRPr="00570AF5">
        <w:rPr>
          <w:rFonts w:ascii="Stag Book" w:hAnsi="Stag Book" w:cs="Arial"/>
          <w:b/>
          <w:color w:val="000000"/>
          <w:lang w:eastAsia="es-MX"/>
        </w:rPr>
        <w:t>MATERIA</w:t>
      </w:r>
      <w:r>
        <w:rPr>
          <w:rFonts w:ascii="Stag Book" w:hAnsi="Stag Book" w:cs="Arial"/>
          <w:color w:val="000000"/>
          <w:lang w:eastAsia="es-MX"/>
        </w:rPr>
        <w:t xml:space="preserve">, es decir crearemos una tabla </w:t>
      </w:r>
      <w:r w:rsidRPr="00570AF5">
        <w:rPr>
          <w:rFonts w:ascii="Stag Book" w:hAnsi="Stag Book" w:cs="Arial"/>
          <w:b/>
          <w:color w:val="FF0000"/>
          <w:lang w:eastAsia="es-MX"/>
        </w:rPr>
        <w:t>intermedia</w:t>
      </w:r>
      <w:r w:rsidRPr="00570AF5">
        <w:rPr>
          <w:rFonts w:ascii="Stag Book" w:hAnsi="Stag Book" w:cs="Arial"/>
          <w:color w:val="FF0000"/>
          <w:lang w:eastAsia="es-MX"/>
        </w:rPr>
        <w:t xml:space="preserve"> </w:t>
      </w:r>
      <w:r>
        <w:rPr>
          <w:rFonts w:ascii="Stag Book" w:hAnsi="Stag Book" w:cs="Arial"/>
          <w:color w:val="000000"/>
          <w:lang w:eastAsia="es-MX"/>
        </w:rPr>
        <w:t xml:space="preserve">el cual pueda enlazar a las tablas </w:t>
      </w:r>
      <w:r w:rsidRPr="00570AF5">
        <w:rPr>
          <w:rFonts w:ascii="Stag Book" w:hAnsi="Stag Book" w:cs="Arial"/>
          <w:b/>
          <w:color w:val="000000"/>
          <w:lang w:eastAsia="es-MX"/>
        </w:rPr>
        <w:t>ALUMNO</w:t>
      </w:r>
      <w:r>
        <w:rPr>
          <w:rFonts w:ascii="Stag Book" w:hAnsi="Stag Book" w:cs="Arial"/>
          <w:color w:val="000000"/>
          <w:lang w:eastAsia="es-MX"/>
        </w:rPr>
        <w:t xml:space="preserve"> y </w:t>
      </w:r>
      <w:r w:rsidRPr="00570AF5">
        <w:rPr>
          <w:rFonts w:ascii="Stag Book" w:hAnsi="Stag Book" w:cs="Arial"/>
          <w:b/>
          <w:color w:val="000000"/>
          <w:lang w:eastAsia="es-MX"/>
        </w:rPr>
        <w:t>CARRERA</w:t>
      </w:r>
      <w:r>
        <w:rPr>
          <w:rFonts w:ascii="Stag Book" w:hAnsi="Stag Book" w:cs="Arial"/>
          <w:color w:val="000000"/>
          <w:lang w:eastAsia="es-MX"/>
        </w:rPr>
        <w:t>, tal como se observa en la siguiente imagen:</w:t>
      </w:r>
    </w:p>
    <w:p w14:paraId="073C4E7F" w14:textId="22D38975" w:rsidR="000134FB" w:rsidRDefault="000134FB" w:rsidP="00FF70B7">
      <w:pPr>
        <w:rPr>
          <w:rFonts w:ascii="Stag Book" w:hAnsi="Stag Book" w:cs="Arial"/>
          <w:color w:val="000000"/>
          <w:lang w:eastAsia="es-MX"/>
        </w:rPr>
      </w:pPr>
    </w:p>
    <w:p w14:paraId="2C789185" w14:textId="360E22E9" w:rsidR="000134FB" w:rsidRPr="008A6E43" w:rsidRDefault="00626361" w:rsidP="000134FB">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836416" behindDoc="0" locked="0" layoutInCell="1" allowOverlap="1" wp14:anchorId="575E27A0" wp14:editId="4011F28B">
                <wp:simplePos x="0" y="0"/>
                <wp:positionH relativeFrom="column">
                  <wp:posOffset>3810</wp:posOffset>
                </wp:positionH>
                <wp:positionV relativeFrom="paragraph">
                  <wp:posOffset>24765</wp:posOffset>
                </wp:positionV>
                <wp:extent cx="5755005" cy="3838575"/>
                <wp:effectExtent l="19050" t="19050" r="17145" b="9525"/>
                <wp:wrapNone/>
                <wp:docPr id="299" name="Grupo 299"/>
                <wp:cNvGraphicFramePr/>
                <a:graphic xmlns:a="http://schemas.openxmlformats.org/drawingml/2006/main">
                  <a:graphicData uri="http://schemas.microsoft.com/office/word/2010/wordprocessingGroup">
                    <wpg:wgp>
                      <wpg:cNvGrpSpPr/>
                      <wpg:grpSpPr>
                        <a:xfrm>
                          <a:off x="0" y="0"/>
                          <a:ext cx="5755005" cy="3838575"/>
                          <a:chOff x="0" y="0"/>
                          <a:chExt cx="5755005" cy="3838575"/>
                        </a:xfrm>
                      </wpg:grpSpPr>
                      <pic:pic xmlns:pic="http://schemas.openxmlformats.org/drawingml/2006/picture">
                        <pic:nvPicPr>
                          <pic:cNvPr id="278" name="Imagen 10"/>
                          <pic:cNvPicPr>
                            <a:picLocks noChangeAspect="1"/>
                          </pic:cNvPicPr>
                        </pic:nvPicPr>
                        <pic:blipFill rotWithShape="1">
                          <a:blip r:embed="rId17">
                            <a:extLst>
                              <a:ext uri="{28A0092B-C50C-407E-A947-70E740481C1C}">
                                <a14:useLocalDpi xmlns:a14="http://schemas.microsoft.com/office/drawing/2010/main" val="0"/>
                              </a:ext>
                            </a:extLst>
                          </a:blip>
                          <a:srcRect r="13632"/>
                          <a:stretch/>
                        </pic:blipFill>
                        <pic:spPr bwMode="auto">
                          <a:xfrm>
                            <a:off x="0" y="352425"/>
                            <a:ext cx="5286375" cy="711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77" name="Imagen 7"/>
                          <pic:cNvPicPr>
                            <a:picLocks noChangeAspect="1"/>
                          </pic:cNvPicPr>
                        </pic:nvPicPr>
                        <pic:blipFill>
                          <a:blip r:embed="rId15"/>
                          <a:stretch>
                            <a:fillRect/>
                          </a:stretch>
                        </pic:blipFill>
                        <pic:spPr>
                          <a:xfrm>
                            <a:off x="428625" y="0"/>
                            <a:ext cx="251460" cy="323850"/>
                          </a:xfrm>
                          <a:prstGeom prst="rect">
                            <a:avLst/>
                          </a:prstGeom>
                          <a:ln>
                            <a:solidFill>
                              <a:srgbClr val="1CADE4"/>
                            </a:solidFill>
                          </a:ln>
                        </pic:spPr>
                      </pic:pic>
                      <pic:pic xmlns:pic="http://schemas.openxmlformats.org/drawingml/2006/picture">
                        <pic:nvPicPr>
                          <pic:cNvPr id="282" name="Imagen 28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724275" y="3133725"/>
                            <a:ext cx="1981200" cy="704850"/>
                          </a:xfrm>
                          <a:prstGeom prst="rect">
                            <a:avLst/>
                          </a:prstGeom>
                          <a:noFill/>
                          <a:ln>
                            <a:noFill/>
                          </a:ln>
                        </pic:spPr>
                      </pic:pic>
                      <pic:pic xmlns:pic="http://schemas.openxmlformats.org/drawingml/2006/picture">
                        <pic:nvPicPr>
                          <pic:cNvPr id="279" name="Imagen 7"/>
                          <pic:cNvPicPr>
                            <a:picLocks noChangeAspect="1"/>
                          </pic:cNvPicPr>
                        </pic:nvPicPr>
                        <pic:blipFill>
                          <a:blip r:embed="rId15"/>
                          <a:stretch>
                            <a:fillRect/>
                          </a:stretch>
                        </pic:blipFill>
                        <pic:spPr>
                          <a:xfrm>
                            <a:off x="1466850" y="2828925"/>
                            <a:ext cx="251460" cy="323850"/>
                          </a:xfrm>
                          <a:prstGeom prst="rect">
                            <a:avLst/>
                          </a:prstGeom>
                          <a:ln>
                            <a:solidFill>
                              <a:srgbClr val="1CADE4"/>
                            </a:solidFill>
                          </a:ln>
                        </pic:spPr>
                      </pic:pic>
                      <pic:pic xmlns:pic="http://schemas.openxmlformats.org/drawingml/2006/picture">
                        <pic:nvPicPr>
                          <pic:cNvPr id="280" name="Imagen 7"/>
                          <pic:cNvPicPr>
                            <a:picLocks noChangeAspect="1"/>
                          </pic:cNvPicPr>
                        </pic:nvPicPr>
                        <pic:blipFill>
                          <a:blip r:embed="rId15"/>
                          <a:stretch>
                            <a:fillRect/>
                          </a:stretch>
                        </pic:blipFill>
                        <pic:spPr>
                          <a:xfrm>
                            <a:off x="3733800" y="2800350"/>
                            <a:ext cx="251460" cy="323850"/>
                          </a:xfrm>
                          <a:prstGeom prst="rect">
                            <a:avLst/>
                          </a:prstGeom>
                          <a:ln>
                            <a:solidFill>
                              <a:srgbClr val="1CADE4"/>
                            </a:solidFill>
                          </a:ln>
                        </pic:spPr>
                      </pic:pic>
                      <wpg:grpSp>
                        <wpg:cNvPr id="273" name="Grupo 273"/>
                        <wpg:cNvGrpSpPr/>
                        <wpg:grpSpPr>
                          <a:xfrm>
                            <a:off x="1752600" y="1762125"/>
                            <a:ext cx="1581150" cy="952500"/>
                            <a:chOff x="0" y="0"/>
                            <a:chExt cx="1581150" cy="952500"/>
                          </a:xfrm>
                        </wpg:grpSpPr>
                        <pic:pic xmlns:pic="http://schemas.openxmlformats.org/drawingml/2006/picture">
                          <pic:nvPicPr>
                            <pic:cNvPr id="274" name="Imagen 274"/>
                            <pic:cNvPicPr>
                              <a:picLocks noChangeAspect="1"/>
                            </pic:cNvPicPr>
                          </pic:nvPicPr>
                          <pic:blipFill rotWithShape="1">
                            <a:blip r:embed="rId12">
                              <a:extLst>
                                <a:ext uri="{28A0092B-C50C-407E-A947-70E740481C1C}">
                                  <a14:useLocalDpi xmlns:a14="http://schemas.microsoft.com/office/drawing/2010/main" val="0"/>
                                </a:ext>
                              </a:extLst>
                            </a:blip>
                            <a:srcRect r="87850"/>
                            <a:stretch/>
                          </pic:blipFill>
                          <pic:spPr bwMode="auto">
                            <a:xfrm>
                              <a:off x="838200" y="0"/>
                              <a:ext cx="74295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75" name="Imagen 275"/>
                            <pic:cNvPicPr>
                              <a:picLocks noChangeAspect="1"/>
                            </pic:cNvPicPr>
                          </pic:nvPicPr>
                          <pic:blipFill rotWithShape="1">
                            <a:blip r:embed="rId12">
                              <a:extLst>
                                <a:ext uri="{28A0092B-C50C-407E-A947-70E740481C1C}">
                                  <a14:useLocalDpi xmlns:a14="http://schemas.microsoft.com/office/drawing/2010/main" val="0"/>
                                </a:ext>
                              </a:extLst>
                            </a:blip>
                            <a:srcRect l="76478" r="9814"/>
                            <a:stretch/>
                          </pic:blipFill>
                          <pic:spPr bwMode="auto">
                            <a:xfrm>
                              <a:off x="0" y="0"/>
                              <a:ext cx="838200" cy="9525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g:grpSp>
                      <wps:wsp>
                        <wps:cNvPr id="262" name="Forma libre 262"/>
                        <wps:cNvSpPr/>
                        <wps:spPr>
                          <a:xfrm>
                            <a:off x="523875" y="1066800"/>
                            <a:ext cx="2438400" cy="647700"/>
                          </a:xfrm>
                          <a:custGeom>
                            <a:avLst/>
                            <a:gdLst>
                              <a:gd name="connsiteX0" fmla="*/ 0 w 733425"/>
                              <a:gd name="connsiteY0" fmla="*/ 0 h 495300"/>
                              <a:gd name="connsiteX1" fmla="*/ 0 w 733425"/>
                              <a:gd name="connsiteY1" fmla="*/ 0 h 495300"/>
                              <a:gd name="connsiteX2" fmla="*/ 0 w 733425"/>
                              <a:gd name="connsiteY2" fmla="*/ 238125 h 495300"/>
                              <a:gd name="connsiteX3" fmla="*/ 733425 w 733425"/>
                              <a:gd name="connsiteY3" fmla="*/ 238125 h 495300"/>
                              <a:gd name="connsiteX4" fmla="*/ 733425 w 733425"/>
                              <a:gd name="connsiteY4" fmla="*/ 495300 h 4953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425" h="495300">
                                <a:moveTo>
                                  <a:pt x="0" y="0"/>
                                </a:moveTo>
                                <a:lnTo>
                                  <a:pt x="0" y="0"/>
                                </a:lnTo>
                                <a:lnTo>
                                  <a:pt x="0" y="238125"/>
                                </a:lnTo>
                                <a:lnTo>
                                  <a:pt x="733425" y="238125"/>
                                </a:lnTo>
                                <a:lnTo>
                                  <a:pt x="733425" y="49530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Forma libre 272"/>
                        <wps:cNvSpPr/>
                        <wps:spPr>
                          <a:xfrm>
                            <a:off x="1295400" y="1885950"/>
                            <a:ext cx="457200" cy="1257300"/>
                          </a:xfrm>
                          <a:custGeom>
                            <a:avLst/>
                            <a:gdLst>
                              <a:gd name="connsiteX0" fmla="*/ 0 w 361950"/>
                              <a:gd name="connsiteY0" fmla="*/ 904875 h 904875"/>
                              <a:gd name="connsiteX1" fmla="*/ 0 w 361950"/>
                              <a:gd name="connsiteY1" fmla="*/ 0 h 904875"/>
                              <a:gd name="connsiteX2" fmla="*/ 361950 w 361950"/>
                              <a:gd name="connsiteY2" fmla="*/ 0 h 904875"/>
                            </a:gdLst>
                            <a:ahLst/>
                            <a:cxnLst>
                              <a:cxn ang="0">
                                <a:pos x="connsiteX0" y="connsiteY0"/>
                              </a:cxn>
                              <a:cxn ang="0">
                                <a:pos x="connsiteX1" y="connsiteY1"/>
                              </a:cxn>
                              <a:cxn ang="0">
                                <a:pos x="connsiteX2" y="connsiteY2"/>
                              </a:cxn>
                            </a:cxnLst>
                            <a:rect l="l" t="t" r="r" b="b"/>
                            <a:pathLst>
                              <a:path w="361950" h="904875">
                                <a:moveTo>
                                  <a:pt x="0" y="904875"/>
                                </a:moveTo>
                                <a:lnTo>
                                  <a:pt x="0" y="0"/>
                                </a:lnTo>
                                <a:lnTo>
                                  <a:pt x="361950" y="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onector recto 263"/>
                        <wps:cNvCnPr/>
                        <wps:spPr>
                          <a:xfrm>
                            <a:off x="419100" y="114300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76" name="Conector recto 276"/>
                        <wps:cNvCnPr/>
                        <wps:spPr>
                          <a:xfrm>
                            <a:off x="1181100" y="3038475"/>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cNvPr id="268" name="Grupo 268"/>
                        <wpg:cNvGrpSpPr/>
                        <wpg:grpSpPr>
                          <a:xfrm rot="16200000">
                            <a:off x="1524000" y="1809750"/>
                            <a:ext cx="247650" cy="142875"/>
                            <a:chOff x="0" y="0"/>
                            <a:chExt cx="228600" cy="104775"/>
                          </a:xfrm>
                        </wpg:grpSpPr>
                        <wps:wsp>
                          <wps:cNvPr id="269" name="Conector recto 269"/>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70" name="Conector recto 270"/>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71" name="Conector recto 271"/>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83" name="Imagen 28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762375" y="1752600"/>
                            <a:ext cx="1962150" cy="685800"/>
                          </a:xfrm>
                          <a:prstGeom prst="rect">
                            <a:avLst/>
                          </a:prstGeom>
                          <a:noFill/>
                          <a:ln>
                            <a:solidFill>
                              <a:schemeClr val="accent1"/>
                            </a:solidFill>
                          </a:ln>
                        </pic:spPr>
                      </pic:pic>
                      <wps:wsp>
                        <wps:cNvPr id="284" name="Forma libre 284"/>
                        <wps:cNvSpPr/>
                        <wps:spPr>
                          <a:xfrm>
                            <a:off x="4324350" y="2447925"/>
                            <a:ext cx="895350" cy="676275"/>
                          </a:xfrm>
                          <a:custGeom>
                            <a:avLst/>
                            <a:gdLst>
                              <a:gd name="connsiteX0" fmla="*/ 0 w 895350"/>
                              <a:gd name="connsiteY0" fmla="*/ 514350 h 514350"/>
                              <a:gd name="connsiteX1" fmla="*/ 0 w 895350"/>
                              <a:gd name="connsiteY1" fmla="*/ 209550 h 514350"/>
                              <a:gd name="connsiteX2" fmla="*/ 895350 w 895350"/>
                              <a:gd name="connsiteY2" fmla="*/ 209550 h 514350"/>
                              <a:gd name="connsiteX3" fmla="*/ 895350 w 895350"/>
                              <a:gd name="connsiteY3" fmla="*/ 0 h 514350"/>
                            </a:gdLst>
                            <a:ahLst/>
                            <a:cxnLst>
                              <a:cxn ang="0">
                                <a:pos x="connsiteX0" y="connsiteY0"/>
                              </a:cxn>
                              <a:cxn ang="0">
                                <a:pos x="connsiteX1" y="connsiteY1"/>
                              </a:cxn>
                              <a:cxn ang="0">
                                <a:pos x="connsiteX2" y="connsiteY2"/>
                              </a:cxn>
                              <a:cxn ang="0">
                                <a:pos x="connsiteX3" y="connsiteY3"/>
                              </a:cxn>
                            </a:cxnLst>
                            <a:rect l="l" t="t" r="r" b="b"/>
                            <a:pathLst>
                              <a:path w="895350" h="514350">
                                <a:moveTo>
                                  <a:pt x="0" y="514350"/>
                                </a:moveTo>
                                <a:lnTo>
                                  <a:pt x="0" y="209550"/>
                                </a:lnTo>
                                <a:lnTo>
                                  <a:pt x="895350" y="209550"/>
                                </a:lnTo>
                                <a:lnTo>
                                  <a:pt x="895350" y="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Grupo 285"/>
                        <wpg:cNvGrpSpPr/>
                        <wpg:grpSpPr>
                          <a:xfrm flipV="1">
                            <a:off x="5095875" y="2476500"/>
                            <a:ext cx="247650" cy="133350"/>
                            <a:chOff x="0" y="0"/>
                            <a:chExt cx="228600" cy="104775"/>
                          </a:xfrm>
                        </wpg:grpSpPr>
                        <wps:wsp>
                          <wps:cNvPr id="286" name="Conector recto 286"/>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87" name="Conector recto 287"/>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88" name="Conector recto 288"/>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289" name="Forma libre 289"/>
                        <wps:cNvSpPr/>
                        <wps:spPr>
                          <a:xfrm>
                            <a:off x="828675" y="1085850"/>
                            <a:ext cx="2933700" cy="824706"/>
                          </a:xfrm>
                          <a:custGeom>
                            <a:avLst/>
                            <a:gdLst>
                              <a:gd name="connsiteX0" fmla="*/ 0 w 2933700"/>
                              <a:gd name="connsiteY0" fmla="*/ 0 h 600075"/>
                              <a:gd name="connsiteX1" fmla="*/ 0 w 2933700"/>
                              <a:gd name="connsiteY1" fmla="*/ 123825 h 600075"/>
                              <a:gd name="connsiteX2" fmla="*/ 2695575 w 2933700"/>
                              <a:gd name="connsiteY2" fmla="*/ 123825 h 600075"/>
                              <a:gd name="connsiteX3" fmla="*/ 2695575 w 2933700"/>
                              <a:gd name="connsiteY3" fmla="*/ 600075 h 600075"/>
                              <a:gd name="connsiteX4" fmla="*/ 2933700 w 2933700"/>
                              <a:gd name="connsiteY4" fmla="*/ 600075 h 600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3700" h="600075">
                                <a:moveTo>
                                  <a:pt x="0" y="0"/>
                                </a:moveTo>
                                <a:lnTo>
                                  <a:pt x="0" y="123825"/>
                                </a:lnTo>
                                <a:lnTo>
                                  <a:pt x="2695575" y="123825"/>
                                </a:lnTo>
                                <a:lnTo>
                                  <a:pt x="2695575" y="600075"/>
                                </a:lnTo>
                                <a:lnTo>
                                  <a:pt x="2933700" y="600075"/>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Conector recto 294"/>
                        <wps:cNvCnPr/>
                        <wps:spPr>
                          <a:xfrm>
                            <a:off x="714375" y="1133475"/>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95" name="Conector recto 295"/>
                        <wps:cNvCnPr/>
                        <wps:spPr>
                          <a:xfrm>
                            <a:off x="4210050" y="2981325"/>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96" name="Cuadro de texto 296"/>
                        <wps:cNvSpPr txBox="1"/>
                        <wps:spPr>
                          <a:xfrm>
                            <a:off x="5362575" y="2476500"/>
                            <a:ext cx="392430" cy="266700"/>
                          </a:xfrm>
                          <a:prstGeom prst="rect">
                            <a:avLst/>
                          </a:prstGeom>
                          <a:solidFill>
                            <a:schemeClr val="lt1"/>
                          </a:solidFill>
                          <a:ln w="6350">
                            <a:solidFill>
                              <a:prstClr val="black"/>
                            </a:solidFill>
                          </a:ln>
                        </wps:spPr>
                        <wps:txbx>
                          <w:txbxContent>
                            <w:p w14:paraId="185EE5C8" w14:textId="5A1CFCF2" w:rsidR="00813548" w:rsidRPr="00813548" w:rsidRDefault="00813548">
                              <w:pPr>
                                <w:rPr>
                                  <w:rFonts w:ascii="Stag Book" w:hAnsi="Stag Book" w:cs="Arial"/>
                                  <w:b/>
                                  <w:color w:val="FF0000"/>
                                  <w:lang w:eastAsia="es-MX"/>
                                </w:rPr>
                              </w:pPr>
                              <w:r w:rsidRPr="00813548">
                                <w:rPr>
                                  <w:rFonts w:ascii="Stag Book" w:hAnsi="Stag Book" w:cs="Arial"/>
                                  <w:b/>
                                  <w:color w:val="FF0000"/>
                                  <w:lang w:eastAsia="es-MX"/>
                                </w:rPr>
                                <w:t>FK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7" name="Cuadro de texto 297"/>
                        <wps:cNvSpPr txBox="1"/>
                        <wps:spPr>
                          <a:xfrm>
                            <a:off x="1495425" y="2038350"/>
                            <a:ext cx="392430" cy="266700"/>
                          </a:xfrm>
                          <a:prstGeom prst="rect">
                            <a:avLst/>
                          </a:prstGeom>
                          <a:solidFill>
                            <a:schemeClr val="lt1"/>
                          </a:solidFill>
                          <a:ln w="6350">
                            <a:solidFill>
                              <a:prstClr val="black"/>
                            </a:solidFill>
                          </a:ln>
                        </wps:spPr>
                        <wps:txbx>
                          <w:txbxContent>
                            <w:p w14:paraId="5B6ADCC6" w14:textId="77777777" w:rsidR="00813548" w:rsidRPr="00813548" w:rsidRDefault="00813548" w:rsidP="00813548">
                              <w:pPr>
                                <w:rPr>
                                  <w:rFonts w:ascii="Stag Book" w:hAnsi="Stag Book" w:cs="Arial"/>
                                  <w:b/>
                                  <w:color w:val="FF0000"/>
                                  <w:lang w:eastAsia="es-MX"/>
                                </w:rPr>
                              </w:pPr>
                              <w:r w:rsidRPr="00813548">
                                <w:rPr>
                                  <w:rFonts w:ascii="Stag Book" w:hAnsi="Stag Book" w:cs="Arial"/>
                                  <w:b/>
                                  <w:color w:val="FF0000"/>
                                  <w:lang w:eastAsia="es-MX"/>
                                </w:rPr>
                                <w:t>FK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5E27A0" id="Grupo 299" o:spid="_x0000_s1040" style="position:absolute;margin-left:.3pt;margin-top:1.95pt;width:453.15pt;height:302.25pt;z-index:251836416" coordsize="57550,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AfDhg0AALBeAAAOAAAAZHJzL2Uyb0RvYy54bWzsXFtv28gVfi/Q/0Do&#10;sYBj3kRSxjoLR3bSBbK7wSbt7j5SFCURoUiWpG8t+t/7nblxSMqi7CRqnDBALF5m5sycOfdzhj/8&#10;eLdNjZu4rJI8O59YL8yJEWdRvkyy9fnkHx9enwQTo6rDbBmmeRafT+7javLjy7/+5Yfb4iy2802e&#10;LuPSwCBZdXZbnE82dV2cnZ5W0SbehtWLvIgzvFzl5TascVuuT5dleIvRt+mpbZre6W1eLosyj+Kq&#10;wtNL/nLyko2/WsVR/etqVcW1kZ5PMLea/S3Z3wX9PX35Q3i2LsNik0RiGuETZrENkwxA1VCXYR0a&#10;12XSG2qbRGVe5av6RZRvT/PVKolitgasxjI7q3lT5tcFW8v67HZdKDQBtR08PXnY6Jebd6WRLM8n&#10;9mw2MbJwi016U14XuUEPgJ7bYn2GVm/K4n3xrhQP1vyOVny3Krf0i7UYdwyx9wqx8V1tRHg49adT&#10;05xOjAjvnMAJ8ICjPtpgf3r9os3VQM9TCfiU5qemUyTRGf4LTOGqh6lhikKv+rqMJ2KQ7UFjbMPy&#10;43Vxgk0twjpZJGlS3zMCxfbRpLKbd0n0ruQ3GtJ98AdH+k/bcB1nhsVokrpQK94npDW9zaOPlZHl&#10;802YreOLqgBtg+MIjaft5uy2BXCRJsXrJE2NMq9/T+rN+01YYJ8tRrL0UqwVjNEhrB3o4kR7mUfX&#10;2zirOReWcYpl51m1SYpqYpRn8XYRg6jKn5YcCCjhbVUTnRBNMM74jx1cmObMfnUyn5rzE9f0r04u&#10;Zq5/4ptXvmu6gTW35v+lKVru2XUVAwFhelkkYq542pvtTjYQAoMzGGNU4yZk4oBQxyYkf9kU8YhQ&#10;QnOtyug3oNkAXizHc2xOs1VdxnW0kYiXyOV7W4FJjMXtz/kSCA6v65zheCeTOFPbtQUfKE6xA88B&#10;czBO8S0LMo7tsCR3kEJZ1W/ifGvQBTCM+TEQ4Q1mz1ckm9AS0sy4PZ/MpgBkRCEk7Ao7hcttge2p&#10;svXECNM1RHdUl2yYKk+TJdEKW/99NU9Lji4I3WV++wETnRhpWNV4AT5n/8QMW11pDpdhteGd2SuO&#10;Pci0bIl5hmebOFxeZUujvidizKAfJjTXbbwEhBhzoivWsg6T9JCW2Lo0o6F3kdvU8VyQm3dycXHp&#10;n7juZXDy6hWu5vOrmetYnju9UuRWbUIs9tdFFUESLD+d4vi+YFZtSiO+JYIRLIxbTkS4EDBx1aPy&#10;HTzZUYrodUQR5ndEmE+bhil8CQlGm/uFBVabywngCuxAcoDvomB/sWd97qceHX53wdXEgH3NaE8t&#10;14NhwhSjDcX4yexO4FucWJXrheJia35xeeX2GVZwDlMdz54iA7tDkTaePGuadJhs3iXVno0SBf5B&#10;mFx1Pp6pBlWq40OZkuIkC9NycNvRrNYsYNqUa1aYF5/KallOapItiysd9eCbYiZfuQXCQh3Fe1e8&#10;Q4R7RE5EexA1waxLe6OU3+PQP9V1CoDwlus0EmaXMB3fcQJ4EJwwTdPhMo87YeSYPwfCVA6+ikXI&#10;iIXvSAoQEQs8gDx+ZMTC8qe2J5Bk+Z5tdbnXmgaWRexNRhp5UtwnC8+GghcPdIR64Pbhc49duBL9&#10;QjPYPrMsv5Dp//8IXrjP3+6i4EXgC2tHWWBgE2br992XQUsL4TuKSuxwZnzXnvX5RJH7o2MXyqD6&#10;1DDGIR4Qn90YskAUmgXJiEJ2BMeIuZ+9g0h+Qst0IM8BCx4l11cVdkWQ1vdcCpFDhsF9Y9rlc4iw&#10;ndJLyrW2lh+l177QLLDz7AOujRVGpiPSkJVMh+CuF3zdmWKgJOSuBB7Ls8CEoGG1pI+n4lOvKbFp&#10;pMmijA0bj5n1ytq+l8m2SohbaTSqTNsU4UIR8LBMOKDSKkWUiCXdbNcJXFLURNBgI5830Ag6uuap&#10;BArHyPQBUphLkalZL4WQjPIsq5I6/gODrbYpEqR/OzVM49aAe6EyGL3Wf7Zbbwx3NnXkJHut/7Ae&#10;NXa79dDYwPcj5q23Bo7hDxhDAOCIKAAcKYPY0bscCAX29mOh6F04/ltrATGo7Q43PIEEv+YuEySA&#10;KwPpRkroEpEUeUW5Wp0eQFvyFhvOjQb0otYDnbGFemeeyWS9DuiMPdI7M87BYg6DDNTrnZnTeHBn&#10;YFTvLGPpDDIfROCOMnNUdpCysoOaKbFyYizOJwvCE7AZ1oRyeUm5L8FQxuZ8IriF3m7zm/hDztrV&#10;nVw5IDZv0+zhVvKd/C20kTj5ic2TDeQvbygnhqU/rnXD9JgqHxMXtHRmXyocEOo0cdQz/W1ZMwBx&#10;LUUiu6rv05hQk2a/xStUMlBUgxErCznFKvMRRhHS1TwbTem9mGcm4cwruah6sKmxAWlknv4RY4sB&#10;qD6lPzYnf9GeusasBEVNjHORAsNnICfGO6seDHKe1arzNslykaNtQ0+xKgGZt8f0NdTQ5SJf3iNq&#10;gvQ/sbJRFdHrBAnat8jjvgtLCHQ8RBVP/Sv+rNIclAiSY1cTY5OX/971nNpDPeIt0raooEE6+V/X&#10;IRVOpD9lUJwzy3UxbM1u3Klv46bU3yz0N9n1dp6DWyAVMDt2Se3rVF6uynz7O/TsBUHFqzCLAJsn&#10;rsXNvMY9XqFcKIovLtg1r8h4m70vkEjlm0ep6Q93v4dlIXLoNVTmL7lU1o0uJEJVbWk/svwCGf1V&#10;wjKBDV4FvmE4HMuC8CH/uAPTsiDwGIRAE4O1MWxBWHDXmYUArraCYErOO/o34UG2a0AoWRBQg75Q&#10;38CLTHDqPPskE8LxLAW2ZxS0TIgZfBOfVDG/4DPtdenZEfsBdO2I/WPrlgEfF2p+PwC9i9maPLD4&#10;7eleEuPKeniKBhTYJA0o9oIIstFxut5qNgtgmyZtzQXyBfVK00S+k798OAm01xDjjqrqIT03qqpR&#10;VWm1t1J/CvUjkzSeStLMUeEV1TnMEPqBvyuyNUxbzTNRXCqNu0bHiMpS15pZ5M6SLrJcqKKOsrJR&#10;ZEPvSVlJdpdqSlbECYWfJqg1I7kiVRbxOTQ91dXRY1409xiT8wCzcLc9eYBJeGx7sr470J4ko5N2&#10;+5iGjycNny41+Z5m+wxTk2UhqSfIyTERKeER4Mb2GcnpM7knTyUnUdZN9iyrQFcCRZVMi6yvF/Cd&#10;H65T5w6Q5SF/ReKDWF0IFwu1uPSISZfAnPldU9h2fU/mtizU80lyGcoB62RkmYjCsUQD5M2uFLBg&#10;JlH7ibsvE35UFT1dHvJExf8+iWysUBz9d+lLCfQJxM3MLtrEkplQhgfPU+tq9Y3UHQXzAY7+Uznp&#10;GDFtHyTAPdIuUeFN45QeIphJtzNGZFXrLYfUMmcw+rVKDBp6JCdg4AnG+FdNTnDMHyAnZpwII3OY&#10;nDgljabiAXbm0UhIz7hRyh3/n89xh0D5M7LqCU8ghb5Q7QDZKF/4wMOUGUJjcfnD57UclAWyU1nk&#10;e4pywbZemqFuUJqHqAUWydiHNRO5wPs80Fb+g2igfaSjnQBoZxC0loBP6fmdpzqOY2sGUNY7AtV4&#10;DPwJIT4cqHYdJLMJvcC/7bp+r8A6QGpZoR+b1bGy27kl6fRr8dd+GBnAVK6VUt0CAtv1XutWnBon&#10;ejAXhHr5BS2UIAk0RDKX3o48DwHQW9vmDMdpBwHokWc++8Fl6F0OhKKnsQ+EondpLwP0+u2FxFlE&#10;fF8WHfgAXUvC+LOVjgZGPi2eLjkD8XRBj0SOTbBcj6c3BAuwTZN2rFxwIaNBYX3LBvKXjykhE88+&#10;qrUM3vHhMJUxBD+G4I1vNFv8UJQrUCWqIsqFB0xlHhDlogjNPzsRmilYUJaL8VhW1yfSA1yOo46K&#10;PMMAV/BgkBhvGrvjAedxDHA19STs4POKNIZyDnmJzdfkTh7JklXH3LsBroAdPDs4IsGTV2OACx6Q&#10;qm36DslJZTF65CTSGfuC8MSRrdB7V5iPuVD2jZe2Z6xkGKFvdVBt3dNipHqA60jSSeV0WgVhgZ7Q&#10;GfazcXbZg+vMkmAmohjdbI49w8F6Cs5Tjj2AGWEyfQoTXSbaP7keTILY7TW3HG3yHZHxN2UqbtjH&#10;Hhhcd7ItlLmywu/9EFoeswe/HBVqt/h0FsfTA4vQOx0IR/eZ7UPh6J34MgYxhnCNCnuIVQyvR++0&#10;Aw7IY/TqW179YEgAGNVDAp+3yFxSJ9XYCep+OCYgnfH94QBOxXvDAYJquXBhzHVw84YFQUoyyCB/&#10;ebBBrQlo29F8DCLsqVd/glocS86/u5LzmYrkdw1WvBl0qjWD1Ud8XBoZ+FDPWHhF5YqEn899LuRp&#10;tutx7NWZCm/1qEnEuQ50f1wbVXwyNYQzwk736x16AZZUZtJalTWfY/VR44o/eMzoqyanJuJ3HS7L&#10;3MDxLjrVQ1+x1UN+5AIZ9d2r/I7Co0JqVewLjI0PIxxrfC8SR164N7QzYurMkJUUzpDtef3ztR3y&#10;Gsr5aonbnjBoFG6rFS9U9ihYyySI/vFOgq5Ovy3SMPooDC5tBGZPiSpejgZi//pucce+Ccw/RkuP&#10;jnOAjH8D9KjHx2p5kuz7OTw2ayKZPWbRQ5mPYRYL5zzpKDjL0KOcWqUP5Gn074BZlEAZmeUYJy1Z&#10;kA2fRWcFoOIT7vTddf2eibbmQ/Mv/wc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J9NdMfdAAAABgEAAA8AAABkcnMvZG93bnJl&#10;di54bWxMjsFOwzAQRO9I/IO1SNyoHQpRG+JUVQWcKiRaJMTNjbdJ1HgdxW6S/j3Lid5mZ0azL19N&#10;rhUD9qHxpCGZKRBIpbcNVRq+9m8PCxAhGrKm9YQaLhhgVdze5CazfqRPHHaxEjxCITMa6hi7TMpQ&#10;1uhMmPkOibOj752JfPaVtL0Zedy18lGpVDrTEH+oTYebGsvT7uw0vI9mXM+T12F7Om4uP/vnj+9t&#10;glrf303rFxARp/hfhj98RoeCmQ7+TDaIVkPKPQ3zJQgOlyplcWBXLZ5AFrm8xi9+AQAA//8DAFBL&#10;AwQKAAAAAAAAACEA3r0vD7rxAAC68QAAFAAAAGRycy9tZWRpYS9pbWFnZTQucG5niVBORw0KGgoA&#10;AAANSUhEUgAAA9kAAAB+CAIAAAC/J0V2AAAAAXNSR0IArs4c6QAAAAlwSFlzAAAOxAAADsMB2mqY&#10;3AAA8V9JREFUeF7sXQVclE0Tn6O7O6RDCQERAVHEAOzuFru7u7u7xVbEwlYEFQQE6e7urjuuvt3n&#10;7hCUz0QF32c/f9+r92zM/nd2dnZ2dpbCBgA2m8lkZmdnt2nTBv2LTM2OAII3KytLS0ur2WsmK2y9&#10;CJSVlTEYDAUFhdbbBZLyfwCB/Px8MTExSUnJf6AvzdsFOp2el5enqanZvNWStf0BBCoqKqhUqpKS&#10;0h9oi2zimwgkJyfr6el9M9t/MANSvKWlpSUkJChIF2cxmVFRUQUFBaTQ+U2sQKPR0IJHbnV+E7yt&#10;tNrS0lK0SSN18VY6fP8M2Ug0iYqKSklJ/TM9aq6OIGWuqKhIQ0OjuSok6/ljCJSXl6Nll9TF/xjg&#10;X28oNTVVR0enhRDTosjIyckxMzPDagDSxdPS0loUcSQxJAIkAiQCJAIkAiQCJAIkAiQC/zYCXl5e&#10;1dXV2C4eFhpqaWmJDnO6d/+3u/x3eldXB56eoKgIPXr8HQLIVlsgArm54OsLZmZgYtICqSNJ+q8g&#10;EB8PoaFgbw+kf+JnQ15bC/fvg6oqODr+V5jhn+lnQQF4e0PbttC+/T/Tp1bcETSPkBY0fHgr7sJv&#10;Ij0sDOLi4ObNmw4ODtgujs7KUUtIU2SzyT/NjwCDgccR7XNIeEkE6hFAijhKu3eTXEEi8DcROHkS&#10;86GX19+koWWKhaoqjEz//iQyrQ+B4GA8dhs2tD7KW+Zc+EWq0IULUVFyLJpAYN06zKhv3rxhs9l8&#10;6G/IaRX9P0dlJFOzI1BWhqsk4W12YFt1hZyVHtneyEQi8BcRqKnBjVdX/0USWmjT5eWYMDq9hZJH&#10;kvUVBCor8UcqlQSpRSDAYmE1lExfIsBhURYCCADr4mQiESARIBEgESARIBEgESARIBEgEfjzCJC6&#10;+J/HnGyRRIBEgESARIBEgESARIBEgEQAI0Dq4iQfkAiQCJAIkAiQCJAIkAiQCJAI/B0EWrkuzgYG&#10;HV/RZf2CNxKLgWuoo+NrrGRqiACbBXSEzK/B22yQorEmiGFi3yoytXoEWEw8mnR8V+VPJDbRXB15&#10;K+ZPgP15G0yOjP1+8NlcyUOK5b8xXN9ok7sukCtmCxyb5iKJDZw5S662zYXoN+tpVl2cAeWlgMIJ&#10;oT9lVV+otiyoqP9KXBj69VTgDyOMQUwVzgf/vCb9cCGoioNUD0ht4co4C8rLuPBSG9woYtGhvBAK&#10;y6CuudWalKfgogBimnAp9NfH6vtqYEFNBbePVbRGY1oSD266ICYHK29/X1Vkrr+HAIsKhYXcccQC&#10;oQiKKhqp3SjDmaEgJga918Kfub/6dBFIiIPeMMj/e7C06parixsMKCHk6//UfkvJPjcYj7XRBCj5&#10;DgjYDHh9BUzbgLAwCFtAaDMtFt/RcgvNwqZBEWc2FULVl/cR6byvRVBV9ye68PEA6MmBWCeI/Ycu&#10;tiJDD4efS0qB2UAToFVCIdJnfreQYkF1OY+Acvh8JWdDLW9ZLKn6Jcvjd/JHdRosswMxaVh5C1qK&#10;7YsNtDIo4oidEqio/XmV7ztB+MPZmlMXp4bBaHtQVsZ/bEfCB+Iuc30qfg19LbhfHXY1Yvcm+0wr&#10;gZgYSMkE6v9XkbMSIDYFmCWQWwbfWg7+L7Bol49MdC1//8fIhvF9uQAuOQn1YjDzHQxQBZWB8Caz&#10;uZmHjW74YmT+2CVoZjZsHcLt4+QzUN546DExzD9HTHOj+R+qL+U8qClxxxELBBVQdYEdRyC9iAsC&#10;Os56/wSPZnH8d+lnv47d+0dAR8aCCMj79br+kzWsN2owoISQr/9zLPwL7aExREjGorEmogV8O2U+&#10;hU3LIaEcdAygHRtKWriJ5Nsd+tUc2bfAQINAWwlGb4CshhowGyKPgRZnLLRg7t1vtcWComy8sGaX&#10;fGPIvlJR6GvIrwZmOGR934B+i6YW8T3mLpefTe3gWcwnkq5PBFVlGHT69xLJQgvfcC4BbXvAw+RG&#10;GjA1Hha6cr+azIWsxprVl5Sxq/AQxydB1c8OUFkhfAwBJhXysqFFxFiqgAh3WNEZNDisrgs9ZoFX&#10;2p/YlvzegW9Qe3Pq4iWFUENEakOxJOMfw/b7DdqphTMnwT8bRPmBHyAm/dsgZtzEz6D0mQWplP+L&#10;Rrsu4DYbBowFez0Q/GOY/a2GikEAwSsGIgDHD8DbQi4dlaVQwgRREeD7/0D9IsmU5mSTr9GSlQR+&#10;gdiEJiIGPg8hmae6/SL9ZPE/jEBmBvDzgYAwWHfHkfWd7EAtEjYsApd58DYT2zOERMFtNwwYAP2H&#10;g8ofIW70Vhg0CIbOAr0/0ty/10g7F+iJRtMJbAxx50RkwcIBDy76oysNzSh7suIgLQ+Ee4FPLETH&#10;QE/xfw/LH+tRdgZXtqOF9cXlRqeU7CxYvgdqhEGCqDIh61s10+H8UrywLr35yZrzrTKff++zAMaP&#10;gAFLwEzgR4u23PwUBB0f8IlDQTwcuAalPNteRjy+VCeItJbfmaoroYRY7NBZUFEI7LgGNfU7LgZ4&#10;34LL70FYCCs5SDmmfuv0g+KPh7hDdwj4WV1cVQ+mrYQBQ6CnHUj+zo5/V9018GgNdJkEhxJBz56Q&#10;OaZQ/ggWHYXqnzbBflfDfzQT/0YU5Hj58t27d2trw6RJv9R2VTJ4ekFaBfR2gbRsSC6F2eNBlKiy&#10;KhSOHYVEQ3BgQmElMKxg7QDgJ+R3SgR4++NNWEQalLFASxH/mPoWbj2AV+EgLgViwpCRA4rqUBEK&#10;j19DnRpQouDea8gpB1ktkBSDtpZgYgDSSEVFiQVxgfDUByIiIC0flNVARBCyPsCz1xCaAzp6IEwB&#10;ahm894K34cCSBhVpiHsE94OhThPmTQFZgqSkcHjNISkdKtjQRuGXYEExpNGTLlpaMHnyL9XDyofb&#10;dyBOHIbrQEIcpBvARCtcYWEc3LkJpXowuj/oyHCbSA6Gx94YhLhYqGGDohIX7YJwePAayqRBiQpP&#10;XsOHD5BRBBo6IMiCoPfg8wYiI4FfDpSkcD2lifDAA9JF8JwUy4EXvhARBYLyoEjMzopM8H4IqQIg&#10;UwEvXkBwGCiYgiRnTF8SYxoBqSkgoQpSnKH5ZqJD0A3Y7Q1DRoKiIET5goIrdNHBmzeUaovg6SWI&#10;oIL9IHA2hexgeOaNx1SbGFN0ehXgBW94Y1oaC49eQI4YaLDhmS8EBkJKDqhogQg/hAeDty+EI0ue&#10;JKjKcmt+9wACi0BFFlKi4aUP/sqWAhUemCgTLRdevILAYAxpXj4IKfD47Zud+j8ZEhPh2jVwcvo3&#10;X/XL8IbLb0FSDbzCYMlEmDgFLOQg9iNEBEBALQzqCZL8UEMFHXNob4LnF+K0548hVwKkC+Dhc4iI&#10;BWUTwDoYA+KewetACI2AjAyQ1gSJhnvuUvDxgXeBeFBQMGhkHeQmKoS8A+93xGBVgYYqCPBBdQ1o&#10;GIGVOeiqcTmqLg+ev+SNad6nMa3JhzcP4UMZqMtCfDi8QsIkEiiyoCz9s4PdgssFBMCzZ/hJvG++&#10;/2o1FCagoZwIPUTh8EPQ6ArnHsFaN/xLWzmuLl4QiEckCImdOKzWKPJmUMg18EoEaVOYOYy7IrBL&#10;4ONT8A2B8AjILwBFHTyLgQox/uBxD/yjQUAZ5BlQKgi6yoQm2mBMU5KBKQZKROXoSDP8MbxE+RWB&#10;nYuFXuhHKGGAtmoD0Gsg8A34+BOLQiqwJECRkG9fTyhG9f79oK8P48Z9K+tv/p7rB5d9gU6BPi4Q&#10;HQWgCCOdgKMGp96GXfeB0hPsEyFZELR6wBQ7ApZaCA0GHz8ID4OIfKAIYe5lVGLM7zyD6EyQlgdW&#10;NcRVQFt1vG1GKf01zh8cAclJIKYEMmL4R3TLAsHrmwDi8pDlBy/eA0MWxERBSRMs2oNRGxAiBH5q&#10;JF4xQxov4r8Zla9Vn5YGly4BesqwZ8/vpaIgAE68BhUbsGeDfw6Y9AJTOVz27UnwLQDtPjDBBmjl&#10;3FWGIQWqBPulvoMnbyC2CPR0gFIFIS/AJwOU5SEzFl4Q6whDAq8yVbnwlFhtM4tAXR2EvtDs6UXw&#10;4i6E5IKDPdDqID4Nxk4EJWHcBBJT13aBtxBYI5bOh3J9mDcU5InRyUsAn/cQFAQRiZBDAy20yvNB&#10;fhh43oN7/iAqBjIyUJABbKTnEEt2bTL4P4N34XiVR85OymjoCXgKorEQKJYDiQzwfAGJaSBvDKIU&#10;MLAEM2Pucl+dh81kfmgSRUF8OchJgeR3LuuA5xHSgtau/d6xaJSPDYme0GcFVElB7/lw8QosmoQX&#10;lB4mIKYFnQ2wbM8lcPhA4JBbB9pK3L1r7HN4FQZCKlASCE/eQZUQUErg1eNPPU1IARXUU9ReDUQ9&#10;hdcfICwCcrJBVhvECGiopeD3AMIrQY4PAr3BLxjEdEFOCIpSwCcA6xUR8ZBRC5oKP7lbQ4qTvz9S&#10;vCdpI/0b2aiKivCODL30+4uvK+U8gW6auAP7z4KhLAgJgnsut06/46ABYLsBFnUExMN8k4HOAloF&#10;3NsF9safkFe1xfMBeW6ddm08bCpwLwXuT8Q/mgyHAUQrbbrBI1+wRX8TgOOBREM1cHUx2OrwygrD&#10;hitQxYZ70wieM4E4Bs6WHwr9hHCeRdfxP+/NAhkKCHSGFERSGdzZBraE4YeT1O3glC8+Xf1pcAh0&#10;oWvXn6+B0zQ9DAabIoLg7ktwkAJBW0ik4t+jPMEMQNwZXqURTTDgzlroZvSpC/pWsOMOlBHeHd5L&#10;8O8aLuDGQ1hQAdbsgv0rQI1QTFGyHw7BBThzkhc4ojksCS79wJy3IbEbAS/T8deYW9AOQMoGRnbm&#10;FrzHBAYagqXQlWOlIZLrOPDLwS5J3wSwLh82dAJhU7gXDgeHY/O/wVIoI/qI/hTHwjgkjERgCWfU&#10;phJj2g5i0BUiNhSEQn9Cci0kvoZsA/QvWUeYOYBHhzjM3wDHNoMBb5E2cwG/bJwZrTHd0YqiDMNH&#10;Q1s1bn6LPvA+h9t02ltYNJC7+KHPItLQbyoElny7R1/p8qNHuKFNm36pkm9C+rcy+KwCNMNk1SGo&#10;wbg/XQ+qSOxJw6NCoNfCUmKe2iwmxusI4mtQcoLRHbj4v2YDtRDOzAWbBra3QVPhYymPH2Jg0xiQ&#10;56nm8ibwNJGYJgVwdDoYynPrEVCBc75Qx4bjPfAv4i6QT5CU9g4WDfo0psJS0NeNO6ZpL8EeZVWH&#10;0aNBT4lbj81gCMr/BwcLLZMo3bz53V1jQNhhXKRNd3jGE+8cNnu1C4bofpr41j3h5gfsYYg+nexD&#10;FBkJxcQ/kbqwYzTo8/IKS8LUtZCChHMurO76qQb0N6W52PTFKm40puj3Ds5wLRQfriKBs5Ro1GYo&#10;9O/ILYs2cleD8KCjtupy4YAb6DTYR9n0gTvR3+5vdjYhvly/nfN3z7Kg7SArDCLicNId278NHCEI&#10;XcdCvWPB0aFYkxh5BdzQRBCFzvvx70VxsH8W1ki4SRo6DIQnSVCXCOO1G8EL3aEMXcthgMcq6Emo&#10;npzUYwR4pwGDAy+ap0LQcziYEjPR7TJcWYaFMxhBDLreVwkPdoNDg0VcpRMcfYUvh/xuWL5S/+vX&#10;mNQVK36Ahoh9gDaUllPg9iGQFAC301hzQE1sMcXW6J5H8N8LI2AgoYDOvcKt+RxnfXGAHDbUJMJ0&#10;pDnIwuDRYNaGi6RZT7h8ESY4c/+JjDibr0MpsWY1/FMZAzMIy9qSDeDcCf9lWwhmb5Qn8y1Yox3p&#10;SGzUMEAfnCG+EP/+7hz05TE8+lnUDNZegTI6vJzTeIgRtXdx/hhPmO+ItS9OUtGDTRegkGji9QYk&#10;lUGzN4xCCgZK4vAwFYZzenoZZ0h8AbP6YrMmN2nCsOUQSZDxPX/Q9kNE5LtyflkbUr22meNmNS3h&#10;LfIR/6xFJrw5A715qwam3Rw2XCe4mg3bCUgdRoI9sRXpuxk8DgFSZDRdeT0VhA9sqEyFw25ANEIk&#10;QRg1H2KqCUn1EVwFgE8XhrgStiGAQwkQdBMG4xWCm/iNYfEpyCPy/+ifZctwJT4+Ptx3Nz/V2kx/&#10;k7CGgfpAZ8MlL6LGSggJgCwKuHTGe0TOvQRk6qgthJt7oFwD9u2Fo4dglDagvemi3ZBBh26LYfUI&#10;nE3dHFYexl+tFIElDFIUiL4ND1Rh+1HYtxJUaSCKEJIBYWITk+oJc/ZDQBpMWgZHj8L0LngnijRh&#10;vEGkAEWSG8GRwg/iMtjZQ5TQyOsThQI1eXBjP9TowL59uNHhmpD7Hhbubuyi10wo/WQ1LBAxg9XD&#10;gB4EKx42UUf4GZizFXziYdRWDMKyvlD4ETYvBQ/k/kX4BqANX9YzOFcB+w/DnL7ALoI9q2HxJXCc&#10;B0c3gzYF/D1hy9N6RsPD9+w9mM2FIxvBGuD9LVi7BUpRVYIgKw0VQXAzCaZug2PHwYoF707BvL0Q&#10;LA+L0KgdgJn28OoKzDiDXXW/kdiQHQSXQ6CNFmibQzcb0BCDxJsQ9X8uzQgSY4r2CZydPXdMRblj&#10;yi+C7TqlvnAyHbYfguWjQaQajm+GOYdAfxwc3Q0m4hD5DJZ6EqwoAFJo3ULHDveJr7vAUBDCHsMK&#10;wsmqIh2OLocD6FNvzHVHt0L7cvA6C0tWQO63+kR+b4iAfTfQRqde5RCfh00Aosg2yQeSxMEZvzDI&#10;iUHBa7heBAv3wqmzYFQDzw7B4qOQ3A5WIdj3wiQLuHcWZlzG+ZnV8OQIbLgGIjqwdjf+alYJL1KB&#10;gY53LsCi05DDgvkb4egRGKACr6Owy6OIBLbdSkvglbUqA46hMb0H+q7cMbWsgEfnYPEKfLNTAPED&#10;EtjZcP0RWE6Do9tAhwJBd2E9sX0iU5MIpD6BGSvAMwXG7cRiZ80wyH4Ji3ZBQuPbmmgI6PlwcQus&#10;uQ58/QjwN4OLDJzdCmsfY0k+bDXMH4D0GZC0gXW74PA4bHn12goLT0MmP8w/iMd0rBGEPodFMyGg&#10;ArOQGBLmAEF3IFwXjhyB3saQHw1LLkFNHdYy722GJeegSAoWI4l0GIZrQ9BjmDcdQn73bbzmZRQ0&#10;YfhBvTP0kIb0DHgeRtSeBs+joFYWhjs0ik6MjAvuN8DcBY6gLm8Bh3IIuQ+rzwBDBaZvgYGEAtdx&#10;BOxC4K/Ay0HQeZizA94IwFwE7yGY54SF/KxjgG7P8yF40WDUwcvbUDsSDh+FKfYgQSHOP6WAnx+o&#10;JXBrDxSrE4v4YRijC0WBsGQXpLXGNy/R/ShxsB8AA9rAvasQ+IV8/2yVQTAKiWOjj4wEVi2QJyc6&#10;PUBL4927oDocju4BUwmIfAnTZoJ7DRw4DLP7ALMIdp+HyP9/f1yoLbiaImjhHMfFlw7J7yCMDh06&#10;grkW0OqZig1e2yCEDduIVX6uAwhGwtY98CEHTCfAkdk4n6QSzN4DRy/COCsoj4QtS+GwL7SfB0eO&#10;wv7FoJUHW9fBFYKRBESwrTfzCdyog9WH4cJp0KeDMJpWvPU05Cx4RMLMBbitHTNALxM8TsFF3z9x&#10;exK5A/hE4N2guiNYfGGJZ9LhwXaI4Ift2zFts+2AEgGbd0MogTBeYgDe3YQ4JzhwFBvUZJggjXr6&#10;lNvTc+dAqww898Dyc1BsDxvRjNgJo/TgxmGYT4SIQCMurQSsFPB8B47LcRPOKvBsO7ypwnY09M8l&#10;riCDtr77wDfllyf877CLH4+D99sxZUr2kMuGnNfQUx4ELLEd5ZQz3l5w7OL0aoh8C8k8+2LiAdBB&#10;Jy/tIITYYSSfxTVYDYME3m7jlhsWAegUZidhAMN5HoAjqk4BzqE4KmzY3R4XUR3D3XdWpUNkPFQj&#10;rp0P8kgXt4UEwi5eEAEjke4lBqvv4H82tIujXX7EW0jl2d7idkMbpCuYQviXG7Lv3gM1s11cFe9Z&#10;6XmA7EdSHSES+eTc5dnFkbmaBguJra3lbO6WlxECkwhYJp3A/jb+60BUACQ6ggdhRE++Bx2QLBGD&#10;GReglOjRapSZD4xmY6tSMrKLIzuMFDYDoGuU6KvXFFyVugneTabeg84Er486g+9Xoa+McpiOhJES&#10;LOSZ2eiPwRxBrQhvK7+xZUQHptcIHx7XVbgtWig4EKb9ZS+xeQZV/pld/BExptAJ4gkbA7JYjEIu&#10;CqKwihjTsH2gjBzojeF8PPH1PTihnbEQjNiDtTT0yx4nLD3lR0ElG3IDYRDSvURg7CHII9o6PwrQ&#10;xkx5HNSyIfQSaFFA2BwuEjyG/njPJbQ6VXj+U1thTiX/Qbs41R+6ELbQje+AVgPrCE7rsYYYr9Ng&#10;RijlU+9hzNEvVWkwAi0GWrDtORf28mugiQZRA6LYUJZEfJWDmae4X9M+QnwR1CH+R2wgAl1WcOsp&#10;QD7HmZiZzw7Ao6Y2DM+C8MvcMb3wgTem8/BXKaS40yHXF1xR5WLgdgqKCGJODMI2M+2pXFPZjxo/&#10;WnL+5rKL77HAo9l9I9eYx06EKZaArLjH3uMzsVM8uziabimPwVYMhG3gXjIX/LgdGF7VbpBBoB2w&#10;Hw07qEyBLKRMo4OODOiN1mBpGHuYO6a5V8GSuGSwOwzqqLAeNUQBs3HwgZDbgftAGy0KlhBZDrVJ&#10;0B3JN3mYdoZrJs84A8bEmcmhuG9IpJZlFxcCIUnwroZzw7HdbvB63J13a0FdBJTHQnYVTEN2JZ5d&#10;vDwTn9dXEIsd+nN/JO6v1khCStfBAULMTj7LBYSJpgzaIcuA23keID7QGZ1iy8HTAmDQYD1hXNS1&#10;h6e8lfrxQlBAs6UjxNGBjg7330JSMbdsyhHQR+AbQ1DFN+D9rZPiJ+3i6Ox8Gg5H5rUeJPhh5kXM&#10;b9sa2MWLomEMYjxRWHaL27vLowld3BUvHMgDZJENHp1huyG7wSojbg13iNU26S50QJys+mkpqQeh&#10;3i6+6BZEe4A2WlhVIQKJwVyYjrwA1GBPELxaj/77yS6e8BYiiHNdLC2fQQ+0zirA9SjiF288ZMrG&#10;4MM7nXixElQEQG0opNRrU5OwQ0H/1VhB8t8BOoRdcj5yASAylEbxekos5TmhEBjDG9AKWItYgh8m&#10;HedN9m/pQr9iF2fEQSfEbBLQ7VgTHIVc1OLfQiTvBLscaSyImZXhDrHuH+iGO6WEdGveCd67+p76&#10;cIlHJ+q9kZW2LZwM4tafewqkhEDYBJKQ1hEOI4mDdKfFkMgDM9kPPhKuAVjnCYAhaLJIwTH/n2H4&#10;324XR1H2LAaDGQVK48DdGxID4U0xWNuDCdph8OyjqBsCYmDaHiIOQt9BYGsLI05AHrqUIEhYr1GI&#10;H2JjjYJc1rvnE55pIDgYFvJON1mcn1BCZSohMB2ziGV3kCFO08TbgKkhWlK/NygP2pYISoCZGQTv&#10;gz4DMElIyyyoJ4nX1N//L4JOGdbNgopI2HwXxOut+8hEnAk+xZhA2374LAYlfj1oi1xYkA0lC9+q&#10;Riom6qawKvRAyx0SImqgj5wDhMDGnHt6pYIWKjbw1WAjOkYX5wZbc7xTRwlZrFFCIcySC7BRBF//&#10;aQeTnLAdC/+eDiGo9Qq4uw3sbTGADsshuRy5tENQ2jdgq6kELw+gtAHHvrgtIQsYpIW3bWeReeBn&#10;L6BQFMCZc89MHtppY94wNwVVgmeUCA9X/mpsaeB2UwAsTNAsxkkfOf+hXR8Vt5ydiFUELVMw53Fd&#10;576Y3RAjJyJ+I9P3I8ALiIGwbSIhXrKGOZ2J429kPU+H8DKgFMGF5WBH8FLPLVBQC3zZ8AFxcjp8&#10;LANBVTBHJzVE0rLEfimsDAjMBz5JsOzKrUfRGNppYFs4t3E0rAAo/hIeUxNo32BM0e9MCiRmEoyN&#10;r5dCBzOkxXH5Af2HvwbZB8nUFAKlEIiCOLEh4gY4EIOFPNkeIUNRFUQmI09vPJtwIsDPTYGUGmAk&#10;wbqROKetHYxGZhe0qqVDdCXOVUPD845Nhyrin/RYeE0FcWmwdeKOqYotjqWAUnwCDs+CBwvtnHXB&#10;Wgb/qKSOl1J0FFKDfA7j4B0NpOShUxfu5X7NriBPSMY4tFq3rsFkg7Ao2PQFOTq8fQfBH/E1p1wq&#10;9EfHCKJYD6hPUhrQVgDOLIeu3TG8q/wI5AUIQVcDNOJSIJ2KFkycGJkQhMIAoGOo/VyhbTsPIpEY&#10;L4HgVBxEi4IGA13KGgLOHCmP8K6fv2glEgUTK4g6DP0G49EcegSykUjlLOKtMSE+RFvKQdBbH65c&#10;hNhSEP6h+6loFPjAtB2oERBZWYMgOlhQ5662fGIgi2qjQsOQxJ+BxKwDQ2ewQlDnwn4PKPeHq5mg&#10;bQBd22NDW8Nk4AAVV2HUGAx7tyXwEZ0RCXFd/6lEGFDkwoRWVZxYEJMCZej2RRCMJqYn+rP+BV7D&#10;8pNxXCl8YQCtZ11gSUfuxQ8kCRsmVQtQCoMFM3HBTt3hcirW47Gc/AOJQwlSfJsK2YzOIgwdoNQd&#10;RozGtHVfAeEEDtw4FlilA/VhMIwXHwCzLtHTxTbcnhanQgxCKRsOzuQuNP2RZwQD+DIgrBSfC+H8&#10;atCnL+jzeBrtS1meMH4igeR0eIuO/njI/woev2fKsEHIEEZ0AHoVXDkBD99BnQB06gSqfJ9iDKPh&#10;Rw4ha1xh4g54fB97wYcmYCXvmxfyKcp4J9pEYgINMQcFJBp7nnw/Omj8qrNhJfKl3gVPHmKSwhKB&#10;ytVJv7+aP5Sz83pwpkLEeYgQ4fppYOhoUEPwrki9BEFSmJgz+MkeHmmIrTlHiHz8IIDgQl6VPC2D&#10;G9uxIV8gK3X9V2IrhVy4kAESr6+oRgkQ5WVGwgJnpEJ6BLwPxAAGIvcAQoKo1d+raxIeNpS/BU9k&#10;O8+FvSNARwd0dGHXWxx5uvQ8XP7p0x8WNyAmIhXF9EDdpPMup9d3s6HMQQ+LcBLXo4YPI4qi7+H9&#10;CD9PnyB8GLBwQLA0Fo5/aOBbbTMFeVztqo0mIeM+SwhlGe7FPgwvDW/02NWQFAYBBC99iAUaYj9k&#10;3UFbeiqxiRIAoc/qIX7Hfgv/fwVtckwFG4wplyUaTIqG/NBq4f+dhNcRspfwVPYnBisgFPLRJhwd&#10;iSngmwMN1V50rIyGEQWijQwmREQAhCbjnPxCoNRkyBQaFlZIOCO1hptQvAvi77UNJiCy2nD+hf6C&#10;n34jJi9HIgmg6d+gLGdj0LDs74Sm+epGHhQU0OiILaBFkXDmNASjmG7K0KcDiDSeBehdiLGDYc1B&#10;ePsawxvz9eAqnClTB1lRPKEdiYM3o6SK7sDxEVo+WiZkmliZ0QRElzrWOcOE7fDo3g8s4s0HSvPX&#10;hJhT1BxG9UXXNuF1KlQid+EfbKR+lRFEiw4yfvFWWxw9GVWFjuibNEZwWkHNS8JAG3x18u4puPYA&#10;+9fp2oKV0Ofvh5wYDAPWwc3rGPbgKCjFk+T/EIoWPmSnRzyfScw44k8ccR1CQhJ7iuNgo+izPIj+&#10;nydKXm8C15lw9BQuGBQM6chF9UdB+UEM67NTNEEfwYU2MOlcpaVhTcjse3QgDNoAt29g2kKisad4&#10;I07lA355noLEKdm4p+ikCC00rAqI+8hdaILjsa8j8lxVlsL7GZxfBIQbuMe4j8en91fcCeQjoBDt&#10;fJoDjeaoo0mU+aDfcKDUQdRdOPQEdHrAgF6Y4PrdOx8Dsh7BLn+g6cNhdMW1EoKOgC46g67nBk5W&#10;9heM+/9etCHcV1DxEHT4yCGJhRUpBCaX9RE7EnMA2eYbBvPnko+KMyD9IewNhDojOOGPSQo4AFpo&#10;efhZu+zPst93lRNVhCVLcciXO29BVw6vQBi6NoTPCYoaWW/1KYNcwu9NSx3EOYK1YSLOWb6R0ExG&#10;x51EpqQ4/P/oHr22OmGRIgao/tFTAS0iYJw69rQur4CqKoxhWQnkF8HQr8aiQdLq9T2gEmazykJA&#10;p8PZWVBOWPGRKLr6pAkCudLs62PaoNy3u/llI4ToRBEDkJEiIxeKkADigJBAaOfCoMe7oPMtBP+7&#10;3+vlC4sGN65DTD7w94eessDfJNchwHm/i7QBbSTiDGHPS6io5PJSKXpJIBd6CAGbD5s564pxeBxO&#10;QmZU/IQnkrwUYNVAZP3+jfGJeznsinJxxzQPCnljmpiAx1pICI9py39qoMXxkxIYIbMrP/Q9DGXl&#10;3MHC774Vwaru+IIsV4IiWYHutqnhKJbi3eFhJKBYJUhKVFZASTFEBoBFU8sRvy5YoZs8VEhO4/a7&#10;JhsqkPUL3R7UaWpTV48OUt91kIMhlFdDSgb3V3SiUk0ETDbW/abZp8XBjNCTUYVu6CJgIbifgzfx&#10;4DQD7DWAgsQ4h1jirPKRB9xPB9khEJQOVRVwa1qjjnBzosNP4mc+bcBnhwow5+bnQntcG6DwVlus&#10;lHyWkLimQ84j2OEHVF3Y/wYPZfBxMEDHmv9vjW5xiP4fghAnj4WuOnDkDD58ExJosJckFh7uaoL8&#10;bL/a059ZdIjDZpfBIC4K5d6w5irI6MPoiXgSfbpyhUbuNSy+ByViMNsDw570EHqg8+36MIifSVd+&#10;0JTFh8w60yEpFyqJdbmyHAXtAM+DyBeJVzNnq/BZwmEUYfstiK+Ajptx2ZJkWNOlQVu/eUxRCCBz&#10;dJmVCUnP4HbDsywmtqzVecPiB1AqAQvuYhwS7oIj8uOpx4GgrQnWbdBTcQ1ATkCCVnDuPW+hqYDS&#10;YkhNAjt+HjIN1SR/WHIH30Icewm3iKIPDUFKT3McmP42XRwJyj7QESl/CDIWmKAjft4xwaexIxpH&#10;9x7QHySUr96EdHRYwDv44ENmfyRzkiD6NeQWAY351d0kYiJpGO6E19q883AhFnJzwHsjTFsAH2uh&#10;bTt8O4H9Ae59gKxoOLgA7qAzuCYtZwRJsmiziEiqgMs3IQsJ7t8I0i8wMj90mgv9iuDWEQgWJoxP&#10;hJV6OLH4vVoN6AEOpLh4nIczz0FAHRxtsRdKE5uQr5OA6iqGmQvBPQJyg2HPJZxbDR19oiOOLyYu&#10;Oq+0QveLs8FzCwQk4TGtzMJ/114ElV+9KYViRXlcBT5lWPUUqDRsb0Z/qLWwwxr3yx/FVURbssZ0&#10;6hjjMYVg3pguBA80P37oPPGb2KPzSmSTsAZHFSh/CYfPQVQu5EbAzFUYaVVncERijExNIcBZhJAz&#10;XwFCLBeyYmHjMFjvAXQxWDUXlCS+/bwAClZjYQ6sBLi+G8IzCF5KhcurQXc1no5y6OUBFLohC15e&#10;B3/URAKcGgyzrgJTF0age2yVEHUBHmZCbgZ4TIepuyCHiY2jhGDGeoIOGlNVYkzRPSpiTGet5I5p&#10;FzFsFCHTjyFAAavuwI921BvgTiAxWMUQeBbaTwUfwuZdnxC0CppgpAbV3nDuBA6oijNHwbY5YHeg&#10;aUErYACjHICZDzc3wYMMLNh37oD3ySBiDa4mvGFtkgnRhtkYRnYCZhZc3wpPsyA3CzZuhbBMELWH&#10;3g0iTf1YZ/9ebjyrZMG6K/IlxsYXJj84O4EcceL3ZVJH5g8UIyIFjl5tkIE4XkBTIdEHkmMhpxQo&#10;gjgQNVIuHm4C3zhiOFBoyF2gOw/yKrg+D/+3x6giYnGUFgdZKVz2+i1IRdukP+O98DsHQtgK3HpA&#10;xSm4mgZUnhERRVjWQqFMaiEYRcXNBZ8tsPoRcUD3FTv3jxOJ5ohyD+iCbmqh82cGNhx0b/tFLfyE&#10;uVYIVOUx7C+88OMtn95YIfSB6hII94LcAqikgV4HfIEq9TScvIM1TlQk2xvGTYF5975jR4oM+cSW&#10;Q0cFK/GpgXDpbYO2fryDP1QC7fCnrgQZUSiOgmUT4EooXlByY+DJEug+FSoJJVhUGFTkcKeePoQg&#10;ZJ1pGPf2W42hG65mKNDIR3DfDwloo4LASYTjS8B48//hYoQ8HVvNNRRxZr9n8BKJuJ/1xWhIXXOq&#10;mUjtphGuD5zFTEgfhjgSbSmBqTPXfRndBUFaGasOmAKg1AMmakLhB5hgAapqcCmK2JYhJ13ihFG1&#10;O4yWh5xoGNsL1LqBby7uL7pLUdtgC4JbRNXVclscuww6tAVWHrghhy3kpLULMoVxpHq9XjiusBAb&#10;VtiCpincLoeu5titmbOpRWemqFoGFRgCoNoTxmlC/nsYYw6q6nAtntjhE37Dfz+hmYngpX7Sp6WV&#10;YRbSC4ux1RY5TnFe5Bm8AOwtQbgG5lmAmhoM3wQUVXBbAUOISEmos1QGPp/lnjpw6uQBiMcOiRYU&#10;To4AGR+uoa2IKGhlw/T2oNYRAuigagXzZ2FuR3Zx7KSBnDt5KwHytp91EJy1Ie8juFiBqiqotoWp&#10;l/FZ59ffSog8CveQgqUErugeNHGEx/nTdzzWrmve4KsYSLxzus8ZNeNe0KE9HtOVdnhMb5VBNzSm&#10;ldyv6OiDioDidRN7pyBSeWVxNxEHoh/Q5TBi31zH4SKekQOdfKFjO/QVwaCMzitn4QCiD7eAmRqo&#10;tYfXTDDoAPt24tM9MjWJALIkIejK86APQkwNNNvBFm9Q1IYp+2FJdzyR8Z08NJrIo5ewYeDxQuAT&#10;gag4SVwF5u6BLm0g/jl0MSF4yRyW3IU2KsSWUxUmLgU9VQi6Ap1RE0Yw5x3ISIGIMExZDcbaOCYP&#10;CoagpgXDb+EQv2J8mLFR3dwxNYPRs3Bcc68tYE6MqTcaUyvYtwvHjEN28YZShTNrOJPim2dI/wV+&#10;4Nz5QXvmhhv70ftgvCmIUsHNmRgsbXDehP3f5Ai3EyxVeOCr2MHcFWCmCo+Pg4kOzqxmDycDwJAX&#10;ThQzA2duEnDzCYLbGjymOUEwUAsL9i2PQF4Ltu4HSxk8eRsyEldqoelMyElkHZi8CofBTvaB3pqg&#10;pgn73oCSNuw+BCZopFtJQoCgVQ/JKM4ypNsR7LXwX/jtoLMu9y4E9q+rJQSyIDh0Awd5CD4JNtqA&#10;PH0TiFvRXO6VAkcHsBSCwDtg3Q7UZ+DleOZhGKAL5QkwwIYYO0MYcwaUZHEMO+48rcVKYX3irJgI&#10;YbRiKvaAyW2g5CNMRou4KpwNI4jkkdpKAOaKIA5K9an/LHBoB7GRQK8DAUK9E1GE7gNBWQJ8joOF&#10;GjgdBAdCw0GHNphVOasMcq5rsI4gGyIaO+5q21hdaQQO8ogj5gi3rBIMdyW+84PWKNAl/orXbvQf&#10;JMdQ/V1hOdpM5sM6Jwz7wivYYQ85/XOmpFA3WKIO1ehUahyotYPdb6DDDJg1ArTkYN9cUEdDrAbG&#10;w+BDLjdmK55xqGAD+YbXREIxwJNLGdxs8C3hG9NxWx3GAQ0dfTRmid860HJ94flu0NaEoiCYYIUX&#10;FDUT6HsBslFU7x6w3ABYObDKEdO2/BaxD+ThgMUOsus1YN0veyprAHO3go0GBN0Ga0OC/zvA5udg&#10;gM4Z6nUDxOr1KmAnWGYOojWwqw/OPP4QsNFmGF2A+WUdkX9j8731Q6+A9EK8TDoPxfHF0WURGSQE&#10;c8HGCSaNBg1CIuTHQ40EaDvAGDsci8qxJw5QKqkCerawZRkooO21LgztA3ICICoDHXUhrxzU9MDa&#10;FYb1BEo2jg1s0AXGEGolZstyyMkHCWPojTzr0TUrNZg+EoRq8MMceubQZQrsmA5GyHiJQn72AHY6&#10;oINvEzvYfgYGKuKgS059wbINlKVDIQubyoa6gKIsvu+CAp9LqYIeyrkUZFC4HwMY1gdkfnav31xv&#10;/bBr8Ym8kCb07w8anIUE+c4agRQK36MCXZ2hjyPIIpGhDJNHgQRSkSVBTw/M7GDBTlg6nKs4VmVD&#10;Jg3a2sCQ7tg3l1kDWTnArwmufcEQXUBGAxQHpejqmwP0s8NxUTKyQH08nN8BuiiirRIYtINlZ2Ec&#10;DnOKn0xC4EuhS5bdQRnteIiE7qmMHACqQiCB3jjQAz0HGLsVjs0Aha9arNPDkIkTbEfANIdGm1FF&#10;eYjOxhqVigk4akJGMj5RdXSBDtr4mv/gnrwxtYXtZ2GAEqTVcse0Ng/Sa3BE0uEuOPYOcpDIyQS6&#10;MnTvA+3RrWdk60+CIiEwsYXB3YCvGrIy8daxRx+sbaNUkQVpdWBmCwMd8YJk6gg9DbEPpSpywtGD&#10;ATNh9wGw491k+jkx9G+/9SOKwvsUg7YOhgv/sYRe02D/ZpjWi+vbimR9LhIF8lg49LTADznlFIN8&#10;Rxjm9OkRJVk9GOoMyihSmAxooEqcsIX7yHgizisfqFnBsE5QXQXyGqDXFcbNh82D8dUIUX2Y3hdL&#10;FfReiV5H6DcTdowHeRHIT4QiYTwdOGNq4gi9DPFxDXoBClHYfybsOQD2xJiistk5IGoIvfpAW+Ke&#10;Q3kGpDOhfWfo37lZLCA/xzK/pdT3v/VT3zyKRRtXAuY20KMbqBFSHSdxGDgaDGRwpFF5NFjtwQVF&#10;jVxP3EJDx5sIfBEwt4cBXfBtH51O0McGFOh4x6WlB/oDYMkB2OzKtWchu2x+Beh2hn62IEV43DYa&#10;Uz2w7Q8bD8N4Kywr6hmpYzfoaYl/oRVjf1YUb35wH1AQAiljmOyMRboEWmX0oPNg2HwERpl8+7Cz&#10;5bz1U5OL3xNBJ4H9R+PL5SjIIF0UqhjQfxQMcMARP1BKRxGBjPAzty5t8a7VSh8qqYS8coUTCyGz&#10;HNrbQ38HzL1qxqBJgQph/Epa7xHQGykWyjByCKgju5UoDjuN1uIRKF7bAlBDzmBMyEHzVBVse0I3&#10;Quzj6ZAJBXTQQBMQrZjS4OgMaOnH8HbCwXORl620Ngzp9yn2/29h3K9W+hNv/aAlI7YML3x97bh8&#10;yK8C7YShpA7UdWHwBLBGS4MA3ghZSEM1EzTR43rb4fhY7I6vZwVDeoAwWmUyoE4RnPqABfJ7QKah&#10;bMggVtvBTni1RUyYkwfiRni1NWjstMmshZwsYMmCY2+w0sMWKBVDiEqGtlYwcwYYyeDayjKhmAZq&#10;nWCYI34+z2k4jj2AHuZDc23OfOhqBBQZ6NsftNAjuPzQxQ4KM/FMNOkKw/uBnix06oefJ5dH16C1&#10;Qc8A2k+GzXthijkR9iIX8ipBGQWr6AKixK4DmSazU4FfB7q5gpUWmPYDdUGoEQAdfegyAdYNhUIq&#10;dHEFW4PvMKv/4ls/hLRXt4H+PUGwkjuL9brA+AVwfDEoCoHTUKBUg4A86FnAvAVgpw/8stCvP2hK&#10;YW2zVBYf2fUx4bJLZd7nPUUfVEyxGqDIAnEFPKx6LjBnL+wbiiUVoxay00DAGJx7gjGKVEMkhxEg&#10;igLrSYOeKUyaDYM6QJ0ouPQHw6864jbJsL/rrZ/fGqWo9VbeXDENWy8CJOVfIvBvxzQkR7y1IPDD&#10;MQ2/Fb+stXT8m3S2nJiG3ySVzPAZAj8R05DE8Pch8CsxDX8fVS2h5t8e0/DP74PJFls4Asi+8mAb&#10;bN3a9B/3wBZOPkkeiQCJAIkAiQCJAIkAicBvQaA5/cV/C4Fkpf8EAsgD++RaWLeu6T/bnv4TnSQ7&#10;QSJAIkAiQCJAIkAiQCLwgwiQuvgPAkZm/ykEUFSc7V7w8GHTfy6O/6lKyUIkAiQCJAIkAiQCJAIk&#10;Aq0cgU+6eBOvb7TyvrUQ8kWIKPH/cXhRjBeLvtCvX9N/7DgXxf9LCYWyRknwR6Iv/ZfgIfv6hxDg&#10;cCCHG8nUEAGO3P5DjwuS0DcrAujxB5Q4j7KR6a8j0LwxH/96d5qRgIYsil4JgOKiIgUFBcS+SryL&#10;os3YGFkViv2Xk4OfhiHhJZmhHgEUXQdd6pVCMQfIyIgkW/w9BFC0kLIykJcHMbG/R0SLbJkjt5FG&#10;rkgEmCJTK0IABbQtLARJSZCRaUVU/7OkomvQ6KKkBhHBjEwNEUCyF0lgHx8fR0dHrIsHBgQ4OTlR&#10;qTQhofoIVSRizYkAHx+LhLc5AW39dSFTAYtFZzLZAigIM5lIBP4SAui8jo6jIvPx85NnNI3GgDDm&#10;MWm0OnJZ/Eu8+fPN8qQrS0CAsJCT6a8igA6XamtrhITI7f7nw4DEb10d9cKFCw4ODlgXR3uWsLCw&#10;qVOnBgcH/9Uh+2cbDw8PnzJlSkhIyD/bQ7JjP47Anj17cnJyDhw48ONFyRIkAs2GwOTJkzt37ozk&#10;f7PV+K9U9P79+6VLl/r5+f0rHfoP9eP48eNIqzl9+vR/qM8tuKsqKip5eXktmMC/RlqfPn3mzJnT&#10;t29f8u7mXxsDsmESARIBEgESARIBEgESARKB/zgCpC7+H2cAsvskAiQCJAIkAiQCJAIkAiQCfw0B&#10;Uhf/a9CTDZMIkAiQCJAIkAiQCJAIkAj8xxEgdfH/OAOQ3ScRIBEgESARIBEgESARIBH4awiQuvhf&#10;g/73NFwTcHr5nB0P81j4Ui6ZSASaDQF6/rOTi+cdvJte22xVkhWRCJAIfB8CcZfnzT/2rvj7MpO5&#10;SARaHwJV2e+PrFp24kXaf1N3aZ26OCv17JTeQ+dseJvf+hiOQzEz9OTovl1R+ILOXXqN2+3PbLZ+&#10;1EbdPXz8/NtiVrPVSFb0JxFgVRff29DbZfj8U4G/tu4W+G1aMKpnty4OmMk6d+kz/Ggw/Vc6Uhx+&#10;/+rt1xQlY5mmXtAoi7q7sn8XoiUn502PaxowdHWq9+bBnE/deq26ld9YlS8MvTyjK6bRwbH7Gs+k&#10;usYk1iY/WTugt9ueu2k1/4f2gve75/Ymau/cZca1HBTGFiV6SfDllb17956150bK5zuHurzAc+N6&#10;9x6wYJdPOpE57cGM8QO6EzQgKrqPmuuR+Cs4/btloy4NGeDqxMEapyHrzwVVNuxuwaOZjtxvPadu&#10;fJFKyKC0hzPGD+TBi766zlj3uKBhKar/6r7dOcW6DZvuHoYCLAIU+G1eOLpnN+6odO7sNHSie2oj&#10;aGMPThrEHXfngbt8y/HHitiL29x6dXfkjCVKPV0PRjQqlXNzzSQn7pRwXHov64dGqybk/PQxfbjV&#10;Ozj0nbDQp+iHKviVzJmvTp70iq743iqKAncuGedcD4VDtxFTPRrB/r0Vkfl+PwJlH/eP6j165dGw&#10;0oZtVTxY1JOQSV26jVh8IbSqwTfq05V9eFw8aNl+v+rfT2Mzt5Djs2W6C6cLXWffKiRqry2IuHX0&#10;4O3A7P+mLg6o22w2OzQ0tEOHDugvLT8x/HaYGKqjN9Ek2vW8ntLy6cUUouBKVlZW9bTSQo4NNDEb&#10;feDeW39/f+/Hh1aMXPOirJl6wihJi45IyKOymqk+sprfhsDu3bsXLlzYuHpWWcatSaIgKmXrvORR&#10;6a80nXrNSdfQdd2V14jH/N/cW9VVRKfHXM/Un6yyKGr/bNc+6x6UM5qooDb59aIJ1mO238NNXVmk&#10;qaluvOR+bR1mQVpO+Oap5n3X3safbq0101fTn3GlqJpJ1EJNfbq5h0WXRSd98Tw4PLGtvtasG6m1&#10;HNZlVka6zzbQkEFRng3H7g5rcn7kvt821LrzxK1Ew/4e6weOdY/FpanZD1fZYemu6HroTXZDihmV&#10;2WfGSKEvFPOhlyMIMsL2akkZTjzx1A/j9PjYNEsZ01H73xT8JFCtsNikSZPOnDnzbcK9lwoLmi4l&#10;RpJIIfEZpXResfwHCzuaqE06xP0WGJFQWE0MZNg+bWkE7xMML05BkfEFNF6p6ne7nK0UB24iwPf3&#10;fx8SkVVODEra9e56hi5r3b25pQJCwrOqeaUYUVfGd1PvNv/ScyxA/f0Dg5OLCUIKfec6mrUfv8uL&#10;R2JAUGpFfccyXq8eqm09dosHt9L3sXm1X+81qsbe3r4+T9mj+Zqi6mOPPHqH+dVr0yBlnb7zXuZ+&#10;G7nmyPFqhozs4HNp31tVxt1+7QQMJxx68gZj8e7Vo8V2Eto9xl0I50y9/58K360eO3bJ1dBPuH1v&#10;ky0r37Fjx6ZNm9ayaGqCGlbR49XGusootr+So9uzBrzkt9O6zegdePC872wcZiTZfor7x1JOBcEH&#10;u/ZddvotIbBuHppkJGI0/eBb7reW2mFlZeVPpGX5rOtn5Tht90Nint5c13/81WT0lV5bkhITnVpQ&#10;P9G/6ExlzMmFEyfufprXUrv5E3Qhm5GXlxcq2Np08czrQ9oouWx58mRdF7G2LrdSf6Lvf6FIY108&#10;+9pIS0GblRFFXLFIryrkaScc2lic1BShn33h5sRZ/28RXnVNV/gX0CCb5CDQhC7OoiZdmGFoMmvP&#10;3uGdu8x8XVQP1Y9vrdJuOBt1nH4zgas8F0Wttuc37HMu4xP6389mbDaDVlZcUFzdlCaOWK+uuqgw&#10;t7yOUzXVe307CbFRXhVY42LRqSWF2SVc5avu/W57OZE+17IqseQtTdkzQtFqpkcZV/kuvjrZULbT&#10;qg+4Inr2q/WdtC1XnLq7ebCm9ohdEeVfck1NhPucNopdd/jw9ObaovxyoiVq1r2VA0wtejg69Oy3&#10;0auBWs0qSXafpqk8YMwIY7PB7lHEBIw4aKhkuyWoitNAddz9cQZi3Rc++oT9v86v36uL+6ySlel+&#10;PrMpOIoejNOR6rT2ZeWXml7EQSMMLx7xz1O13zJb1XZTL2R8ufim33Qx7jjtRly9rv+pLDPmyHAT&#10;3b4bgnK/mBRFbxb0sHXZ9LS0icay76/qpWs9/nZs/Ubg2+P6mS5e/nSJvozZej/OvpAW7T6+jYrN&#10;3sBPFfLE8eeENRDTjRr9ygzk5avP4v2FLv7/aiWKZj4Y3F7MYfObepW6NuP9zsGKyk4zG2wevqSX&#10;xcp+ONLCYuC+N8WNl6D/17WvrlbfRvj35WgVunht9PFeGm3G7n98eY65bOcpLxvomDXFGVnlXPYv&#10;+XC6r7rCiN3vOKNZW5JVwNnoolQYuNpR03TU8YQfXyJ+H/hf1txAF68KOTlFVcX5sH8JN1ttYX4F&#10;d/H4rOBnLM4qDVrbx8ZmztX0xtrOV2bCZ1Osac3q/5b/jgn6yyDW6+KtzUdFbeiVmNSHy+0VJYUR&#10;7zXzuckfqo5Fq2NQMnPTq7gnSwLiCvJinIFg0RKuDelirIwi4yvLKc30oHLO+vP81/XtPmbp9jUz&#10;XTVVVLpselFWB8yq3DNjZBRxTkUZSXFJOUXzGacTq8vvuhkrOe1EKhiujp71ZM9YXZxJRUVJrv9O&#10;79zaVgraHxqbv9sMozr6zJm7ctOnzehix08NfxWcxxmt4F3WyvITnlB5Y1cRsWuUQdsJB2MauQh8&#10;STubxaBzvT4kVa3MDCoKYrOwCwCLFne5n70RZjMlOZU5d7lslvN2pUuP8at2rHTrpaGi4rjVu4LG&#10;vDNdQct0ayS/kLScopxY6b35vboM3RtZ0qgtiqCYvIKKFPfdRmEzc2txYCPzNjY/CwjLKqjJcp8W&#10;FWxnZiUtIFjLwt4LFYUv372U6THURRo/cIhefpTrM8RZMu7R4+hqNgiodl3tHe2/bZS+kADl/8x0&#10;NoPJYBeWFRYVc3ERkVeS4rbEpjPZhpb97BWCbni8T+Ad4TJrgs+cea08qb+TILOu4URgM+ncf4sp&#10;6poYKOXlpBSRXl5NTQZi6D5L7LwXt58X9V+5qrvE/1lP2KwmvPAqA7weJVjOWjxQs+n3+LCa92Ux&#10;euRbr2C5QVNHW6lw+OYLatCZypc/ZkQ/9y41HzSlt/GvPnPL6wvibwEhfmE+4rk8tB39cGyAhS4W&#10;tMpqGqMvJjIIoFiMWr/j0+2R1EZJYdyVHO6MZZXHXljcTQHPQEWZHqvepn3pZcCqS380o6+5Eq7R&#10;fvOLjFqgoP8RiU3P9V09ypqQ6wpSww6nlzOahoLJqOM5polo2k5etdki7fHFe2GIYiat6v3+nu20&#10;CcLa6Ey+loFWjHTvQ8O6jr8fHf1040Bj9Puc27WoYkZZ2I0F7RSInMoKjgvPxZRzmIBdU/R+TWeC&#10;CmXTYcvvZtHJOdPkOPzfH0WM3e7FxV2caSEpIvCZlBOV01SX4roDyqrq6WloUmtqOfiKyKorivGY&#10;n87mExYURFLyx1r+i7mRbGaw80ryS+rltoKSJF48SmKujTA1GHM0BHWTWVd8Z1E3IzXEW6p6Bst8&#10;qIyyGI8ZXVwPvAoNvTC7A/p57In0MiawapMvTuCoQQomLmu9MpiEXP+410bDaZWPz74e+IuSQeeB&#10;t1Iqcp5tGmSFl7wOy+7mc5we2czyRO81fbi8bTBud0gupwJWdcG7lXYc3jYbufpBzu/n7dami/MJ&#10;ioqLCfKxma34bqKG4+jOHdju/accDI1Lyyqi1k8LRvqjSRMXFjsdjMzOzw8/5eA1Y+DBKCxL2fwC&#10;Ah+vHzqYabwmPD//3cZeMkI119wMNkSvepufnx/hNd9ew3TY7nsnZhiIs2pqa2qoaIJS2LTcJ+uG&#10;Db5ct9UnB+XKDzpd595v0vGwKlJg/kVB9NWma6IevoqXH+NsKanbyUG64KnH4xRCrbDuNVaCctvj&#10;KWfBZpckBr33q+7Ywb6N5Nd7QuEXEOK8AU0vTg4MT1TUaK8pDIzUB2MnLK5xPRaD2CzseKd704Yc&#10;iSHYjE9AMPjKvkP5lpsj8/PfrOsuJYQM4jU1tfVyiM2so9ZS6V+dfPSYyI9MYWEx9Lzv54kRHxVG&#10;5aOIozeRkRBNik0TldDXkKjPJaNlKCoSF59CQxyKlHgxMRF+QKc5/6+PYnrWLgNtUg+tWHPyWVR6&#10;LldB4OVm1NVpdXDt1L74rU9kBmeOMcpDPV+l6E7p17GO1th3nsIvKMRZzMqzosMTi9poGSm2NtH4&#10;25maxaRRy7MTE1BKTEzOKarhjUzVm6d+NRZ6ann4E/qYlJJVXMOTMmibQ6/MS+GUSsrILecpyoxg&#10;H//8NqoaNdlJnDqT0vIqeMOCdpGMmqLM5HiiWGpGMe8iATs2JDBZWExDuDoziUtJZjFPhCLtnUkt&#10;y0vj0JGU8uluQlbSx/BSmpqqYGky92Nq/s842VIotKL0BERVbLDfmaNXxTvPGdMRz7C0OwtPVA27&#10;j6Rzfn7C6f6PFvfaGYT6wo65smjatfKFz9Pxh6cWB077I5WXTc25v3n8kmADj5j8/LyXq4RuT199&#10;PaWxXGbkvVsxc2aQ9pIgVDRhXebiNTeqqBxlnFUStnvBlFt8o31T8vPTPCYmbhuyybvyO6S6lKKB&#10;nkRZdkx6GSL4xvRTrNmvYxFZOWF7u95e4HLwI12r+8I7fteHWlj02+qViL4cHy7Kj0y3Y61XBE++&#10;n4q7EHXHOGz5hE13s5FdgB23u19vzz7P8O/xVzu3Sbzeeu9v/fbJ838a4BMSExdF1oav6zOl+Wlp&#10;uTmSUvVbXUZZdjKeNDEBl3YsOFbpuGb1VP1Wo4xLGNk597OI3bFk3UXvmPTcinoBj2Yvrba2jgF8&#10;wPRdM3B2aq/HsXn5+bmBx8TWHg2VaTfstN+L5a42NtNPhyGWuzZbS4ZSdGtGu9XB216hf8femSh+&#10;e83KW1E0VCGLyajxPzR6evFOxN8RLyaKPR5poDTEU3abX35+4F7KlVHT3PHSSi9O9Ti7SXRFGubh&#10;yOu2sdum739agMxVrJid/ft5DXxJ8LZ7B5WEW/4cn/bfmMgF5zeC+/+q1hl+4uohN9faaz3a6mg6&#10;rXwUFpWDd2m0D56Xw6RHbp7dWxnth1VHHN/qGLjrRCA2ebCZtSwJxykzRneV51TK8vV+KOS4xq0t&#10;+rtK+769rdkhfnEZ6B9oQCkUCvDxsStSvE955Q9dc2isKVJ9AHSGH5ljE3LxSEAxcTuKTC0OAXrY&#10;fa9khdE9jAEU9Gw7auf6vYlMIbQTqynbnBU8bnkRFxFrkkKCSuRchg2x+aTGNtEXCh8/NSvS76Wv&#10;r+/rFyeWjr8mOGTmmhEaQAu4fSlSccLWWb0UEJupjz6+ycF/98lgrCJhNpPqMX3GSHu5TxVidmqQ&#10;Pvvn5w3Xpl7dfSzPasO8XmJcO3l9DlrO/QPHEgwWz+mtII4U49qM5Ag+CsGaP5mkTAdvP31inmny&#10;jmFm2sZjjj59k1jyySTKoNXqdB091Ik/8HFAJqHo5N3fd6mo98YJ1rW0RpZTCqUqOei1DwLqye09&#10;a1YEGk+eMbVnAwR+krx/rZiMdscOfJ4Lh6A0wLVH32ELPRLzCEsdtRbdKxMreLR0JP42ZKCzk8vo&#10;FTfSywg5I6ZhbS/nv2MK+jCoX+9eTqNPf0ypxDKNRqtiUeSq3u6cMXoYLtbPtUevicejOAYrYWXL&#10;zprp11aPxcUGdrPutet1TAnWxxl1NQyQr4u4sGbqKFxq0ACnTn22vcskLjUKyhrb6DICTkwn6Ohm&#10;Zr/6zgeiPhayD7Ok2KlPDy8cT3wb0r19l6X3E4t/8NI8H59gtse6yUOHDBk+ef6TKmMpIyl6Ja5D&#10;d/SZ8ysmaOObCCDjOmwQpfruuxjUx5KCYuECemkFcRzZcWnIRhcBCrs06eWll1Vj1h5wUkDS2mLl&#10;dje+J7fvp5U0UKdZyW/u+RRbzp06XAddjZLpc8Znb09xIUJrYab6ez7O0Fu0YqEJmkaiTof2Dss4&#10;deYpgenXk4iEvFobpYLCrHw26E28dnHpUBV8IsGv4jrUlVH28H0cLs45bUYn70Rd9NLAQ2ffd1p6&#10;brkDcXih1G3j3AHlz8+/SCxnUwpzY2qUWGXZSCrJWiyau3xZd9VvkUB+/3EEmFnPz58Jlx8wdpgt&#10;z/ZS8nTzOMzFI6buChGdOHGquUTZL13M/3GifqWEjOXYvWcPztSPWdffRNtkwqmXfkmlPN7Hiw3S&#10;YSpy0soUqmvSStGcpyi6bHq3tOMntuQxJ9TFHDpw32Tpvbnt0Uf5bjMWu4qn3n7kh2Y8H7AolAHn&#10;YrfbIP6WV7Hu1Em83cBly+ebIi7WdRyrqfDMx7eOCYIK+m67fNd2E8WVKzuMtGgb/f59UQWaSgW5&#10;MbVKzLIczNtWy+cvXeio/Ctd/p6ypC7+PSg1fx6dEWee+Iff3jzSVfHxYEubuaciKtkFcTFpglUV&#10;QU+uctKj0OLy6oRMFCGAj0VnKrbTb6dRzw8UdQ0ddl54KiGAa7PTs6kS8lJINGP/f5QofKy68qTA&#10;5EJZKz3Feuo1jDuJp4cFpH4WrKL5e0fW+DMIUMPvPYxtM8CxHSEYzDpYSSX7vw1PIoSsjNOwnhIP&#10;rj9BzMAoTkmtkurYzUrz643wCQiXf7xzbOuGDRs2bX/BnPTw9a3Z1kLAzoiOyRCpKvP34rLZ47Ci&#10;8qoErMwgNmMomuq3Vf/EMj/WD1ZJ+NH5G2JUx6+YaCrYWMtmVyRdWLb2vVC/xW6dJJGbADrgl5DC&#10;G8uGij42pSMXvR9oVLL92AP3wl6d3zDZqXBzb0fXBdez6s+Z2Awqv7KzS4eUp1deJaIIBZWPbj3W&#10;cBlmLV5HOHDVJz4+/gKfczs3IqB2n0zVXf/yweFBhq3GyvQDYP1iVstZPu+CwiKjUIoN9RoufHf6&#10;mM2+OUgCVZbmMZkRuVYnw/C3qJiQm9OqLqxcfCEIq8H6I256vQmNwMWi40M2dItZ1t/tWjxS02vK&#10;SujUiFS9da8+hBN1+h0w8dsyYfOjEjQ6Kk57Lj79GMYphozLtH29XfcEIEs2tbqSWhmdpjTu5Mtg&#10;XCo69t74gqNDZ1zKQIRIm83edSckNJygMcr7pM7NYbaLn5QhlRJtF0oTsqU6L3D3J75Fvdsue2/4&#10;0L3Rn04lvwcdFrNOb96tUFxBZPSHsxOqTs+aeRpdNcBlK+J9713Hc8r9UkCJKkUQc5CIvuNAO8l3&#10;S2ZO3nbi5p37oUScDHp5SnBSNkDcQ+4MfBFfWJOcnomPg3ipIjctg1InryiNZTpO8ipaPDUlKyGm&#10;rJieE3CLU/ymX1ZpTWJa5redD9GOpLaqWlhQhHNWVhr9ypMg+NL1kAp1PgFKE8oAPf19SKqorbFG&#10;PWWKuhZyJalBiWhnZNJnZs+8wz0HLT554/aTkASEM5maHQFW5K2de92L+s6a2fWTwFcadeo9h8k/&#10;uM8q3NvXefze96WtSBsH6Q5Tj3mFvzi9akKXrFW9HPotu5NDr18KkJeIrPXIUfrJ24e4rTjtftvr&#10;WULTcXRzA9/FsNqUhnDn0a2XCSW5eflFyDLAh2cfs66WwERQVFJBxUxCVJK7lVFWbyskjM5cOTOG&#10;WRL26AZRw52gsgpBacLbh8+k9/RumQedBi89deP2049JRJim35xIXfw3A/y16oV6rLvxxPv2ls7y&#10;L89s/1AoLi4qXJYd7fMEXavF6VWp/qK5w4zRng0zDZvJZH4S1hQjE4san+0z5+7YsWPZ0jNBgi7z&#10;Rpkp4Wz1DaJDRH5+fnzOz0uCYuIUjnsjmVoeAjUf796Pra5NeboTjemOnedfRNZCoo9/ZC5hXlR2&#10;HNZD8ZVvcB0rNy44KUO9R7dPy2PTfWHSqlWG7PB844PS64c3VlpyGYEiIChcmhVZz2avK40Wzx1q&#10;hMxvX7IZVo0bmg4R+zS2kjdsmpp9e/PYw4nt1l3b3F0GVdcg0Yue7J2wM0BmwcWd/TUksbCj8Akp&#10;qWrQmBX1TvBIKtZUsOjSUpKEIP2RZDB84/l7z65Pc8q+supCLGFYwYlFZ4NOr6FOwskv3+eUxF+6&#10;4W06ZqqDIHA8AusTOs/Un3npLYHTq6uHpuj+SNP/0bxS7YZPnaiQFfExHkX1U1PVBX6HPo7yXFxl&#10;de272wumRibmfo6OpMusVR1omW8/pKEYN8rq/IIWPRzUuKPFJ2ndd4ByYXR48hcWXtvZB/tJ13j7&#10;oPiEkrIKIqJGNh31eecWTLOBU4xp8UGRX0S9NBx/aIKuxOvnb+pAWEJSSkrHqJ2JHs81vU3/mR2F&#10;MgI//nBQQhatmrCEA0hZjloyQCz44R3k4FUaeW/t/GVHrt5BcvvR07dJpVxBq9Zp3KHbF7b2kol7&#10;sWf8oFGL97xEmPDxCTBoJR9fPeQK+ggYPHlsT32pBosxo45GpTaea/WTgl9AsKY8I+AZt/jDZLlp&#10;s8bYfIdPFbW6IK2IqW1ipkyBvOBbK+cuP37jLqLh8XO/1DJ+/iZnHRupNXxoYaofSX4RMbSssAGt&#10;RfIDdz++uXeGefWzo6unDhqz5n5kXmvSB1vD1C16c3jxqmOKS05smGbF25Y1oltcb8SOw7NFIp89&#10;9/9itrX4DrYdu/3S/WdXx3dOubDyejIIcicAPpMxHrb20rVDs41KXl9bN9B1/LYbH4l97GeJj4+P&#10;lfieN498klW7DJro3A4B1diegwzpLOJWOXdd4KxpaCVjUnOfHF6xaM3h+8RU9IsvrmMhXRzlUx66&#10;79mN3TNMK58cXuk2eNy6h9EF3z54+jXASV381/BrhtKmvYfoI4MkUwCZKxhtrCaeuHWdk665n9u/&#10;a4YlWj2+UJ/Zhc8e+xmO2zJeBzGYvNm03Rd2DbeS+UQMm00REFcxkBWtiEj7FJK2KCmkSkrNUKmp&#10;ANHN0BGyil9BgB5850Gaeg9XI2ZxCUrFVNkOPXuYZL33jcslbHfyDgOdNQP9/FMTP6bmqDt30/pm&#10;YxQK0hsqPrcoUESF2HQtG7cz9Wx26dy+7dPac7d8jWulgKysGovCdTpHjEhDFkYsxL5ItTnP90ya&#10;/0hw0t4z40wb+87QS/yOzph5tbDflgvT7epVBj4RJV1ZvoIPwan1dSUFvCsUsOtqzr3I/M0ONs4g&#10;22u8uago2jw0mAbo75q9J/WVjbhwfM/WvW87TprVAQnqL3ejTGplGblH/RHA+fgFKSiADh3bBwR0&#10;9dtQAmISedocushYXlAhISn9xZ1MdIEBrTh1dDpeDDV02ohFpSTSuMd0yEW8LC9fRFhe6gu/JVSK&#10;wodK4fMMFfU2ctkFycXl3PHi5yvLzeDnU5RrvPsj+sLPx19XR8OlZOTVVam16am59dxRlpvKZirK&#10;NxCaP9J9Ii+FwodNGxRhZvGjPctv0voc8vBEcvumx4UxBugkk1ufoG7fRXsuXvH0erDewH359hdF&#10;bH5JUQUx/Rknr3EF/ZWLp05u6mcg2WAxllHV0hIVqKlGzrOchLznuXwrJCDIp6LmuP4qt/T1yxdO&#10;HF/uqPxNby9m7LPz78Cwq4u5GDv91pal94XHnL7rgWq55XlyqG5dHfdCJtJa0DBxx5JfyaCNfO2H&#10;xE8PeVRlRpcISOqrSHBWEYuJJ8+53310e4t51bM9597+dqfaHx6kVlygMuDY1Hmrs3qePLiiJ7az&#10;/Z+EhguppF+5WNOyIZDvM9FMWLih3ObObBnb+TtPuF9/dO/0OPbeWYeC8TKIrnMDHyFEcJKVlqHz&#10;O63hzaNrl8+fOTijN15+vuc6IR+FWRp5c+vW+5rL7xKL4c2jkyylBKj1p6YdJiPevvfo9gbjksf7&#10;Lvr98Lb9B3Fvnbq4gLQkuvDALyBO+Oe1slT0btO8g17pvMPR7IcbDkeoO4+zlhPt1MuFHb53K4qR&#10;zOlSrPvk7S8+qdIN+kkRMm5nUpsZFR4dFxcXE+p5fMWacy8LcDHe1g/4ZfV7OBvm3L90IpGzKmQ+&#10;Wnv4kcawWd01mli1WhmG/x65GV5b78c5zTl6aNuuPUTavWPr4eWj22TfvuodV4VHUNp2gGvtxZMn&#10;noYX6fdz5HlmVn90XzRz4tkgFHvkO5Nitz7O9KCdW64lcQtEX5qy81XDlyQaVMRv2t1ZrPDFa/z8&#10;DSPsxp6d9yOLRIU/X/YZJQEXV824U+22/9GWfhqN/MSZVdG3NridT+q/5cnhMcYNlDM+aUPXyc7i&#10;nif3+HLeIMl+uOl4hNXMOc5ahPceJ0lJigoiJ11RyS9nOi3r6ZG9W64ir1zubNm54WaZ5Yxx6ApF&#10;I6uImP2wXnUJVw7eqRuzYvBvd/r7zkFofdkqXu2ZeYvwKMap0PfkFg/RTqMGdED+TAKWQwfo5Nxb&#10;7c75zIx4cv5mgWqvXg4KQA88tfRyAO/VKlbSlbX7MlSGTuqjg/Lpu/a1YL7fciGIU2WZ/7mDQeAw&#10;qL8WH0Tf2XHxEefVH5QqHqxZ+bqm95yJ7dEmUMneqbNS1qnzLwo5HB/tvvpeTvsRo0yFIOPthYuX&#10;7+VxS7ED9i24nGi7aHFXZNSVNO7Y3Yzv/tU7IWXE59wnKy5EtRk23v6rVy6aGiV+EQlpDv/XRHoe&#10;uF9h4TLUULi6JIdRKyIjT7B++LGxF6P5BAUFoC7lxvmzF4M4Fj2VNlLVfNramkKCika9u+rE7V13&#10;LInDqOU+S7ddCy1uuGsW0DHpoEh76n7/HXHDNGzviHWPK+somLNF29r11WXc37b7cQmHvux7bhvv&#10;Zjb2u8K/s9kCiFbebEy8PG3MjjfmEzaNbIfkf2VlHpMqJi1PrP+B+yZdjxMS4ugCUrIqwiWpCTkc&#10;dIVVuw1x4PM+ty2Ic9O19MOeQ+5M+7F9zBT4Iy5M2vWWs7ZIy8vLiQrKqyq2xgWZg+LfTCLS4sL8&#10;FAEhCekGVCTdGTdvQ7rT+ccnZhg2WrFTr82ZdjWcl7M04OzmM+W6PXrYthJnfWravX17d99J4HUg&#10;cuOGO1U2M0boASf0EPCLUCoDt+2/5o+uNeB/6rWRqhQw0lVH/CkmIS9Rm5+SRiyIiFe7jBusdHXV&#10;2BfcV6yybp47c/5dJvryXSeryJjArigtERORx0cOjJhrB29+KKsVQQsOO/zC5D1+HHJk5ORlRYXk&#10;VBW+ESjh1xkIdReZVlvNWz+5D2Z17dzJpkNbHB1fSNu8U6eecy6+b/Scxy8HfGz+ChrFF6/J8ju3&#10;rnM3u46dULKxMtdyXOL5MZdKBA4tjPBYYmNtYU58sx+88tz7NBy9NvvNIlultuNOJX0iLXZzO+H2&#10;007eJZLnoQXdLGzmXAqrYle7D5aD9mtjUKwLZl1+2I3lwy20EEqdOlnr6vVdfvJDXtOBPJu/z2SN&#10;30KgYXzx6P3WFLC9kNc4SGyF74IOYtB1W2wxHjVawUs35GGtYTbb41Mc2sIbY9FMGORe+Hl42ZQr&#10;XTTajbsYWfMlGbUFYbcWWVlZtOew2ZDVFwIINsv0nmutaDb5fMMXtJhlsUeGq4lpdUAzbcKCXatn&#10;dbIatSkkv1GlJdE3x6gjUSTbzrqLvS2uEyXHnb4oU0X6szkG6JO4oVWXznbcT7YbnlIZiF5mdfKz&#10;VcPNFA0xHdZ6er2XXIjkPiZELwg6PgT92sFEGWnmYsomqP2hu4MKG/SGUZHi4z51kKMlp1ZLzbYj&#10;dj+OLcWUUTNvz+2q5Lg+lBMPvSZpm7MMqE/14wa5Lnq9w1VRw+Uc962f3epiZqtRPOVvjde/+v37&#10;4ovT0k4MkNdHl6Bwam9i1W3M/tB0XvRqRlHEjXlaUrqEoDG36Gi7zDOqEIs0Zo7HDCMzyw42xBcL&#10;c7Neq15HFfKikJcnPt9koapvhWu1tjLRQXvKDCLOe6Hvtp62ZqZEazYdzbStZ3gGZvFijVdnfjje&#10;x6RdO4J9O+rL9tn9Jp4Y9vKoq9Nd2xlwGaK9SttRZ18l8Z7zoRUleEzrbqVrjDipUyd9KYeVd8Py&#10;mwhf3nCUP3/rx2u+hiifgqElpzfmFqaDtnrHFyMmq8sLPt3P1MTUsmMnO/shi7dOdRQ12faRzSiL&#10;frB/SC8rDoOqtR1+/G0KnmhMen7Y1UVD2nMkcyfH8WuuB+TXNCaGWhpzbb59e20TBILlmA3uhyeY&#10;CLqeTMXk0atSXu8d1sPciFOx8+w9T6MrUCSOhinDs7+ZGL+ioRVBaycbe/uhy657B/EeTKLm+B/u&#10;adi2Pfps7zB80cYJXaU67YsgKqhKujy7nZ6mKap8/WMUQqk86eXhadbK7YhqjA2cJm96nkrM0oKI&#10;/bN7cnpg3ta697wz8QXfeDvpT86gVhFfnJZ0bQJmYgsdWeS6JIlZt89KrzjEzaV3x2HdWsrArmtn&#10;nkgds+l5AhJhZTF7BinpW3MG1sLUymHENr+4vB8Im/8nh4HX1qf44vSyxJfnJgzoymHeTu3V2406&#10;8CIBx+wvDD/XS0Wmz54g9ESc74mFjl2IqWpjptlx5t3oAkJoUHOfbu9uqqKP2G7hlawKNi0v+Ppi&#10;OxlDoiq7PuO33A5Hv7LZgZv1haDvbW7Y8pLXO11NzEZ4cZ9SKnUfqkgZebaGiV4XSvZYNUBNwwSV&#10;dpq4bOlwM5n+KyPy6OyC8L0ze7QnajVr27HvwguJhb+Lt+vjixPew8TDkFOnTg0ODv515f731lBX&#10;FBeZhuI38aFgbcjuQKMx+aU0dLVVpT85tP1eAn6q9vDw8ClTpoSEhPBKVyRGp5TVYOc6ioCImpGZ&#10;2ieDITUjMbGgDHvR8snodTAg3CIZNfmZWVVCiprq3EjNmbcm2E+nnMi91I9rQ0zcN7jvfYVVFw9P&#10;ki9OyK6T1dNREib2hjUFyXEZJdhDlk+sTVsT5aZD+f5Ur8hCv4YAMn7n5OQcOHAAVVOdH5dRJNXG&#10;RK2xUyCtOD0jmy5hqK0iguIvsGmFyfF5dDE1bX0Fnu2YWZGTlFUiod5WnWut49FEL09LKxJU1FCV&#10;EW7q8Ks2PSGxEL2Mg+wOsnpWHO9benVeVnaNsJKmmkxD2zatODk2vYTOFFbQ0lcTK88v51dUVhJt&#10;4OhErynJTs2uYrLq6urqfbH5FA06aMswaSj6VkYFk40/1Zur5XU76MhzvMKpRamx6UXYIsInpmnc&#10;VkWcQyy7riI7Lj6XRkFhFoUEUPQMOoMlrGRkrCnFcyoksjFKMhNT8oi7cxR+WR0zfY5lkk2vyM/O&#10;o4q30VIUIVqpzknMoMnq6ygQn5nVRdnZpaDUpo0MEhvU4sS0cuk2Wkpi3zzl/7XxbqmlJ0+ejF6i&#10;RvL/GwTSiiNjU1G4VAJscWVdQ02Zht5uVWkRiYU05FNBEZFRNjDQ5NryGOXxcSmVtYTZliIko2lk&#10;oNzQykfNiUvIqcR8KCAqrWdiKMWxaLGq05NTCgkxiDhDVMXIVLOhBZtRnJqYVlyFTqIpgiI6Jmac&#10;YUcuVPkZqVmFldzQ9nJ6lnpIx6lP7MrclOScUhySk09Qs52FSoMDmCb7/v79+6VLl/r5+XG+sqry&#10;krMKq6tpnKCefCLS2kaG8tx45fTClMSMEvQEC0VW11KZnlDAr6OnKIKegchKTszF8b8p/DLaFgYK&#10;9ZOxOj85PpOQzMLKJqZtmnDMYlVnJSflldWxKfLG1jqszPhyCb02spyuMosyEtMLiJ6Ka1q1U/mc&#10;d+mVmZk5pRVVKH4Mx7oopmJkotlQutDyE5OyylHsST553fYKtKQiIR1deWIZrStLTU0rrqSz5bjz&#10;FL0GHJ6Uj4eQT1hFt60mlwYUXTHxYzJ27qIISKIo0Opfehf9PZ4/fvw40mpOnz7990j4dsus2vzY&#10;qIwaxBuCQihSMxKSLAFZHUNtBTEoTI5DITlRDNlPIlVUQU+3jRwSU/SSqJhU9LAxMRPFFHWMtGRb&#10;ut8pitOdl8c7soK6wvSkdPS+JtEBOb32erKYf1E80qyMfIp8mzbyokArjE/IqKDihUFEydBMi2eV&#10;ZlbnpKXkllJZUprmusrCyLu7Jic0NhuvIPwS6noGatIYitrCpLQCYfW2GlJ4mWFWF2fnlfMpt9Eg&#10;PKuY5VnJ2aBkrC6DPqIhiI/NrGKyhRR0dKSoBVRBDWUltNoyixNDUzi8LaWmp6/223i7T58+c+bM&#10;6du3b2vTxb/N3i0xxxe6+K8SWfdkgfxoj2VPMtfYYH5OebZ54nB3s0O39rp1JG7GkakVINBQF28F&#10;5JIk/qMIfK8u/o92/yvd+kwX/+8B0Ip73Cp08VaM7w+S3lgX/8HC/3T2el28dfqL/9Nj8z2dE3LZ&#10;l3Jh8KEBaupE6jzbz/H8g2NTrElF/HvQI/OQCJAIkAiQCJAIkAiQCLQQBEhdvIUMxA+SwSegOPho&#10;cSE69sGpIO3ljpFmKNjAD9ZCZicRIBEgESARIBEgESARIBH4mwhwdXEUyRSFavybhPzTbYuKipLw&#10;/tMj/DOdExISEhT8/HHKn6mILEMi8AsICAgICKOgYmT6AgERERFSbrdSvkDSFTF2KyX+3yP7G881&#10;/3sd/u4eoWj9HHCwv3h5WRl6wGncuHHo4bnvroHM+AMIZGZmnjt3buPGjT9Qhsz6ryPw5MmTsrKy&#10;0aNH/+sdJfvXohFAosnAwKBr164tmsq/QVxycvKNGzfWrFnzNxon2/wlBLy9vTMyMlCMoF+qhSzc&#10;TAgsWLDg0KFDzVTZP1UNCt6wfv36Xr16YV08NycnNjZ2+PDhyIv8n+pli+lMaWkpugZEwttiBqRF&#10;EBITE1NTU2Ntbd0iqCGJ+K8igESToqKivr7+fxWA/9vvoqIiFPzKxcWFRKbVIZCQkICeTLO1tW11&#10;lP+TBHt4eAwbNuyf7NovdgptGvft2+fk5MSNoxIRETFt2rTAwMBfrJcs3iQCqampI0eODArivmpB&#10;okQigBA4evRoVlbWzp07STRIBP4iAjNmzHB0dBwzZsxfpKFlNo2Oi1G4MV9f35ZJHknVVxC4ePEi&#10;2kcdOXKERKklIKCmpoYC+LYESloaDQMHDkQSGBlquT7i6AVVJpP3aG9LI7b101NRUUHC2/qHsZl7&#10;UFtbS6Px3hZs5rrJ6kgEvhcBFNUYnc98b+7/Ur7KykoGg/cK/X+p4/9AXxFLk9K15Ywj0jBbDjEt&#10;ihI6HT/yhUgi72u2qHEhiSERIBEgESARIBEgESARIBH4DyFA6uL/ocEmu0oiQCJAIkAiQCJAIkAi&#10;QCLQohAgdfEWNRzNQAwbextx3j0mE4lAcyKAWItBslZzIkrWRSLQshBgE+sHcWbeKOG5z2D+nWWF&#10;zSaWtL/TeMsann+bGoL5WP9V5aWV6uJsanlJaXllXev1QWLWlhYVEKmwpIrefFOs9Np4Pdmu2xIY&#10;pORqPlD/ZE1sNq2qpKS0oob+ayPIqquqKC0q5PBYQUFRSe2v3Qdhl4XuGG1kMe14XGVTcDBpFcVc&#10;fi6uqmuUg0Wvqv9U+YV/PJNaxiGysKiS9qUKQK8qLSmvpv5/LYBRXc6dSAVlVF55Fr22EkVRqKim&#10;fikh2AxqGQa4qo4DCJNaXlZSD1RhSfmXVPzJ8W+5bTFqS0uL6xkKsVR5dV3jAavjDiUWauVUjqN1&#10;Y3jRl9LyzwaFUVmPflFJNYftP+NezL/VjR23WdU8AYo4p4JGjDObUVtVVvyJ6QsKCys/k620ytL6&#10;LpT96JRATP4Zq7TeBahpPmNHXZzR1tDlaEBuo++1mR5LOmn3W+pX+APsyUKCrKyc1lDsMPBca8w1&#10;rLqa8tKKasb/R5IRcaqvkeu6p0mNxcoPUNKSs9J4c6awtOozfYZWzmNVpCNQmxTfzNryYmKxaG2M&#10;yKZXlX2S25wBKo6+MsRYZ+Th4NbWmebhr1aoi9cVh727OE5fXtNhxL305kHhT9dSVxpxampH246d&#10;UMilTg4uc07FVfyaovSpA3ySylq6GnJC5BOcf3pQm6e9utL4vb3k5dt0X3Az+ZdEUsb9kV3barWz&#10;skE8ZtvJ2rLdiCMhuVU/exGNUfvx8ZVARtcda+a2lfy8pyxaZcCN1YM7dsBNWRoo9F3/OqkcCJ2K&#10;Ta+JeLR9RCcr/MnKSKnX4vuRRTzDB5tRk/3i1BJXMzwPbEy1XVe4R5d8mgiMipxXF1d2lZPvMONY&#10;dNMbAGqB99FxrlZEw7ZW/VY9y67CrdLyX2zvKy8vbzps3bu8z1W4MHc3bXl5RSc3j1gC4OhTNkba&#10;euYduTjZOiy8klD8o1pa8wx+y67Fb7O6soYxB2ucBq09E1hRT3JNXuT9Vb1Mud+cpqx/nkoMZfRp&#10;G2MdLrz4Y6+pa7wK6kvRilPe7BzUwR5zgK1tlyFTL4USu7XMB6Mc22m1tSS4F6Wug8dfSq0vRa/I&#10;DD89pbuTDVHMrke/nT7l+GNJ4IYxNmp6ptY8Erv1OhBeX4pZW5B8a9kwl46cSu0cFntm/Rjicec6&#10;m+rpmlkTcrsjIm62e1xRTXOJ7h+j5TflFpJS0tJSkxFp8EoOi54a5OERJbd2xx4Hxe9vllV4d5aq&#10;rtXRiE9Fip+ssdaUH3A8hrN1wvKhIu7YRDOTMbsiPnHSF02wWQz6v3kgV5p6d2EvE8yNNhYG1q5L&#10;rkdX8ba3VbnPNw3hMLKNRVur/m5nYso+tywUR98cr6Mgb+ay/mnjvdP3j9JfycmszX2+f0QvK073&#10;rAaufZVPRYTwC0mqammryIj8X6JYtJKczMzCyp9dxv5Kb7+7UbRiolucoaGhHTp0QH9p6akmy3dd&#10;dz5FI1NtGXmLPrdSWzq9HPrCwsKsrKx4tFJTL0xRVe5yOKSK+IUaen3ZtldlraMnJJXNh8Du3bsX&#10;LlzYuD5WUdjB3iJqHe2cu405mcb4hcbSbjgbdpzpwZ0hVc9Wq0tK2G30p/1clUUxZzbPX307scnS&#10;talvNq4YeyiwGn8teD6moxjY70ivRSfdbFpe5L5VQzZ6l+NPZe/mOMmC5YrIkjr8T0b5mwO92xgO&#10;vZVC1Bp3tZ8eWK94VURHx9Gs2pyAwxMsZdsYayuKmEzYF0FU0DgxKz9eHGCsP2TvO6JhdvmzlfNv&#10;JKDCbGqO17qeEuIyEsqOy25GNUSxriRisz3IKiordBh5NQpTyI44aKhkt/0jBxh67LnxcpLak8/H&#10;4svt/42E3kM5c+bMt/vqs0pWpuelvKYyMkterbQS1bQ+G/vF14iDRhhealPFKsMO9JdX0dn89guw&#10;02+6GHWccTupqVK1qdfnGqorT7+e/vnXojcLutu5bn1Z2USxuqLX+7vrS/be6fP9otbf39/e3v5T&#10;ZdFHTVVtNwVwqmcmX3ZTkFAfdTKK4OZ/OFW/Ob103sX4H+whqzzicBd51fFXMnkFax4t6iKPNJN+&#10;x4toeJqiVBHjMcpIYdh2v6aGjFuOHnqsR5tuKx42LXz+H1XHjh1DYZp/kOY/nf3VDqcBpzlzJv/+&#10;6i5iil32eedw5FXAAedF97mTLdd3h7WoXJ/1T4oaEliX6T7KWNWwp3HPjgvvZf1p0n+wPWVlZV4J&#10;RnnASWcDwzHHPnCEQsnjZfO/U5OjRW7s27HjPI9GOPwgJS0te+/evb28vBBVrc0uXhnlFa962NPX&#10;c4ltVW0r3R3lPr7yLr+Nc/+2YsSOSdhi1O7V3aV5hoJi/6c3z509e/bcpdsRpdwfqYXhPr7BcanR&#10;gY8vnj17OzCDc/CXG3T5PM554cr1G9evXLr+KqqMTs8KfOT5KqaSd3hcnRZwE2c6e/b8pbeptd+9&#10;RyMz/gUE2KzS0Gteca7rdi7XpSY+f5/GNbkVRDy4eyek6JOFrzIh0Ov+u+jSr5/aUtgMWg1nyMUd&#10;l2ztLZzzzCeBUyWr8O3jGxw284gs41ZcWxDm7fsxITXS/9GFs2c9grLqmOzMoDv3H0eXybeduu7Q&#10;tmHaWSGvX76NLWvcroh2lw07r8y3IfhZsdeOWQ5KQUEBNOwdIKRsunj7nQ1OUviTdOd1s5zbRIUG&#10;VGGiaouiPK4Gms/ZPFyHaN9ozOapPZOun3qTi2wkrMqsiGhwvvXw7srequgItqnBqI0OeOmXoeXk&#10;aMqZSFLOOw6NNCAOhFh0qrihXd9hDmIvHr5JrK63wrGyQq6/T7ebNLO/cm3DQ19WXW01MWMEDPst&#10;nG1WHunzIefXXIT+Avf8iSaZtKaCHzLiLy4/VDbxzFM34yaJqIe30Vd2zsO1eyIdN99f69DUW+WY&#10;e2ubaK08YP/+50pjT+8Y2qaJxihsZh21iVLUpKsnr+abb9w3x5Enan8OL9QXjiWcT7vPogXWNXGv&#10;A7KRPaso6tm9wKyKtNc3Lp09f/FVYjWn9pLYN9e44tc9EOWrT6zqyBeX8AS84H795o0rl87fDcll&#10;sFiFUT6PX8Tl5ofcOHv24iO/TMJaXB3ndQVNSCTCr9+N4EmB2pzQ594B+ZVZ7+9eQ5/cb95LwrbF&#10;qtBHuNLbb2MrG9jr894T5c+ev/rYP6fhIlCdcOsKQZ/7be9UPMvKUj88fuSTWIzrwomR/sz9Zoqo&#10;lb1AwF2f8PrTKWpGwP13qXWQ64tlCKrWL/Nz0Cnies59rVj+957kcOZfbXxQGFVFR0MgLjKUa9lk&#10;FKZFJAsbmNmZSHCao6beu4GWuLPn3G+/TOXRgM2FgmIyteFet1E3zl2+FZz/c2PX4kp1X+l9fxpn&#10;zii5jp3WWywnPC6TMz6dFj7bP0CZQ7GKaS8XW4ncnLyGhwcpb7efC9bbdnRmu0quO1iL617TBNWE&#10;vX0ZmG/Qs4uxMJFBtvfuQ8O10V/qytPfPX7on1DCEb2l4U+ucnjzRhjChFaS9Mr95sfs0tKY5/jn&#10;pxGVnOOVgpDLmLvPXfR8HV/Kldolsc/u+SbQaIkPCf70eB6AdanSyKdoXp13fxZDHKNxErMm4gkx&#10;Oc5dvBeU3sBBkRaLl0H0+6034fl/YDVobbq4ksvum1fmOIiVVtMprdUNQ0annZRIlOe2h/Gf8yo9&#10;z/v4gplbzz954+f3eP/E8YsfJxEntsWx7uvGjxk/bcup28/9/ELTSpE3eOqLPQunrL3th3JeXjVx&#10;9JT1Z18n5dSwql7vHDd04dVM5GDLphcEX5g7f/GBm29RLr97B2bMW3IruuYPcFUrEQotjkxGwbuz&#10;t4M6TR7avW1XVUrco+dhnCW98u2uIcMm3k7jEszI/3BwxpDFJ980cOj4Vl8EBEVEROrqqrFLYl3u&#10;iyPzZ267+BSxmde+ieOXPEkh2Kwo6vya8WMmTN922uMFYrP0UiaL6btn2PCJl1K41Ze8PbR4zrob&#10;KV85UAYQFBHHVq+mKBIQFiMO4tA3dmX2m+hkNYfORvUZTR27KFS8eRWBdGd+xY7TTl7a2VOfXlzD&#10;/D8zXVBeTUuT/vHmrZf5X+rqyA1Vvp1T1zYlT277RBdzlAE2q8j33I04u4nOOlW1zKbFB5+QsLCw&#10;IK2utW70v8UHv/adIiBG7Koap7owz/uJ8gOmumCjZ1OJX0RS+gu4WcnPHoUyO40bYtbkSCA7kZC4&#10;FGeX1TAVvPf2z9HoP8RBTrCJpthsioCIxJfadmV8sG8Yw7Zfn7Zcpe/XcCBK8wkKCwsJUmm1iLtY&#10;UdfnjRszbdbiwx4+fu8DEwrrgFWT+vbw9AWrTt59h8Xv7e2T5q18moo5kUUte3Ni0dIVh5/6+b27&#10;tmP8qNFrznmFZFag65HRV+b1HzhxxZaDt3z9AqNSSqns/Pfn9505/9IXVfHm0eGFY9ediidmX3HQ&#10;uUVThrtN3XzxyWv07dSywW5L9h3Yvu2Wj5+f99W1S2fuepBQRajjiY+3b790H9Pg8/DoxhmLT/sW&#10;cPbS5ZHnV4xddMobf3l659SJneEVkP3ywKQJy+/HFOMMBYH7lk9esP+hz6vnzx7fOrBu5porH0qJ&#10;Oku8dw0bPXnhmtOoC34vPHctHrHgxKucT8ozzsMvpOFgp5sT+TysjGguLfhVtcakZePalr70eFOA&#10;ZQCrPDMsIpdtaGlIcFVV/NX1E+cffYLwenZ548SZOwK4Oje/sGj2m0v7T994iT69PLlw0Lzdvumt&#10;1BL3fxmPX0CQn1+oyTjcWf73n+dLW1uby9SXrok5teSuwto9/dTLkIBsBm7+c1UIKWloqlUHXbn1&#10;miuXeU1XpL3cMHHsZs8E9ENu4LVlW/Z7vcCqy4uz+1a8SmdUFyaEhmeUVFTkxgejX2NzqAwKZPtu&#10;njd+43X072dnty2cv/NOBrFkJtycNXTkuDmzD3r6+b19cnvb/GHz1+86ePzsE5Tx7t6Jcxfei8VL&#10;HrO68M2lFYfxnPHze3J24YJZx1/nYHWcXf7+6tqFe6/h35/f3nvqqldSk16SzYpaK/NR4Rww0MsC&#10;d/YQMXb+zpONv34q0dhHhV0R/2hzXwmQsZw0a/G6S+H15BX47u5g0W7hrWTil5TD/droDriajf6a&#10;E7ixrwgoWm9/zDshZsVtaAdmbi9rcc68q3O6dR66LwYfs5deGd1Gwm5zPItdVxK2Y5C2xvij8TVE&#10;fYyUHYNk9Ca6Z9KIo3ky/W0EvvRRybw1SVth4MNSNrs29ugYM8N+m4M5B+oFr0aZCHU6GMfh/pTH&#10;G5w0O2x+lPM1P4q0G70Mbebc4x4Q5z1ZY6Ei3HdTcAU6DfXeZm5uuswzjagtEfmJ6A+5kYP+muW3&#10;xlUYlGx3vyjgYsOi35ggpqi3Poz77wKPGV2s+24P+9oZYfqxYaqaXXdF1XzpYZNzabKBps2qgBLE&#10;qfTUaxNVNa3ONjz6jjpqrMI/0j3vU8ny8O3D2rQZvrMpHxV2XVG8xwpHeSnFLsNmLNz9OL9+QKlZ&#10;d5e46PU/FJ7yZHo7jbGH35cRLE8LO9lJx3KNX1ro4SHaRoPcP/mo2O+K4B6ah50bp6OkMft8IjGz&#10;/hPpe31UXi5CZw/WQybj5DZrl/t7xEtEqrg+Xlti2JbrW6cS3ya7zd58/UMh92PobjUxaWOX0ZPQ&#10;hylT1+x9mMv9QH+12kHRde6JLfNmTsGlpkxbevAJhyfZ7NRr3XQV1W37jyMqnL/KPYE3FGGnJxp0&#10;Hbxuw6oV0zmtzV57NYr7sdBnbjctKSPHkcSH6XMOh/BGMf3Fdgcbm0mrtu6Ywyk1dd4xv2/6azXl&#10;o2K3JZhbLsbdTU9Jxe1kHGqE+mZHJ00QNJ/7toRLS02m9yJnbZO5lzM5s5Qas6KnYNu5j8rZzLLE&#10;W6NUZUYdITxwKv0Wd2w7aM97XCmL5rfRAoTEeix7Vu9Ik+d/9pp/KqfS6sC1bfhVZzzEnJ79eIWd&#10;rKzd6MPhRB8T93dEeoHltKOx2GMm68QIA6kuaz/k438kPNnJc9Si+u5wkWwz0D0aeXWxYo70FzDr&#10;/4gLeXnUq/Nh5azYi276Ot0P+6NRooVssAOLcQ85LmRseuDRkfq2/S+FY9Jyr42TE1boNY/jNVH1&#10;dIO9btsRnlwyeUPFqkt/vEBTynTla1wk7eoMnZ5zXsS/22QvrbX8FfqFURJ3YExby+nXObySdGGc&#10;eFunK1HETMx7Oa+jbvflvsg3jRl6rl87kLee5ZVJfEp52NdUoMu2j19fxlqFjwoPKfTfmvCL08x0&#10;HPZ553FdnlgFj7cTE2rcEIdO7Ycc9Cv+1OHawN3dVOx2oKErCT7tYm0+tzX5qLBp+VHXFtlKSap2&#10;HzVz4d7nxTwUiiLdB+hpDD0QgmbFzVFGmqPOcj2Xsr0PvyTYlBW/c5ij4/KHPMlT5busPdjOCie8&#10;fQuebuxi6LTufiqacME7LeUEjEZueIIrZ+acH6sIguoTj/ljV0f669GqArqLvZEexKgq8H9wxAcv&#10;fijFbeyqJD/oWEo5+uA7XUHYyZ3jGVnmH+Drk8hrs8GYNctfW62PSrPuQ/5WZZKGfZYfe/jg5Nji&#10;2/u3TBrad/riG3GIlqI39x5QDCfOGqpLEKYzd5Zr/tv7oWifR0HnrjJ6PcYP7sE9tAJ2YkqinHlf&#10;K+Kag4yBkQYjKTIpE/2ds0Wm8AG9JOqRR5DQ8HGTDEWJ3/h1pox0rnhy8VmDs7+/hQDZblMIFPt4&#10;PC9v29MCWT9ElNua6pW9ff8hoQTnVHRcOMgs4sK9ZPyPyozoDAE9l17dVJs62q+vmF9YLP/++lG9&#10;XF1dXXoNmudlve3+7nkdJNn5Pne9hEzdZg7SIrLqz53ZK/fN/XB0xIzYrFbG0GXioK4/cEXrs44k&#10;3tq630Ny1JYxJiL8n31Kf3Jgrzu976oJVtJCwGYyykrwhaOGF1RROCs2P/93n9UJyhsOXX3hwdVd&#10;Fvm3Dy4f07//kK2vPgV6QLFUJHS6D+qtHnDbM6IAH/yG3N0frTJilp1S4xg1FH6B5NPTerogoHp0&#10;nXk4fejx68uH6///C0T/VeY1n3zn9sm5fexQstSAp9vGTt/vSXi9FeansZkBPvHS1vibnbUqzW/T&#10;uEUXAon7ZDqDz908s3pkd3s7OxsTzagzk8evOByOj4hLCnOYdZF+sQIGHdA3O1tjlfSTk2dse5iI&#10;Syl13Xrq9M6ZgxzRF5sOJQ+njZuy0gfXV1lWTK1J+JhYI2Ngixvr2J52b7rbnPMfsZlUynT6tuMn&#10;1kzqRdDBH7Rq4qhJd/GcoVVXVZSnJqXn1ynaEN/sJAJWzBy76/UPGrv4+AXTLsxywazSs9uU3bED&#10;jtxcM8YIsQoLGHSa2pAlc2xlOexBywr2epagNG7MCA3OLBVuO3t4t0yPU68KmdSqlKIa3fad9fDv&#10;EoZWKuzU0JgCwp7HYgqIq/SYssC53rSvbOc22k6bU6mYac+e+pSEDI6fCoNWp+o6c6g5wakqNr0N&#10;5XWGzZhjjI8LFC0sTATr8sqIKDIGritGmHAmo3Dbjp31xMuyi+nAjHS/7K/VfWYvrqePlEn3ye2l&#10;gBvKgyIAtYHHr4S3H7a4H8eFDASsewy2pEZ5vcLXLPkoLD4hpzm7XYmjEDEjOxc1oeKU7AZH/+hn&#10;iqBC+0GuCilvPINqgB4bEKmpaKDRxmbIwPalXu/QoXBtWVpyfl1nl+4KKDM99uZl7w6jto01IZYw&#10;5R6Th5hEez9DF3b5KHXU6nZDls531iA+afWa3UM74ZFnxD/0ZnFN1uujm++JdnMbYq/MPe+hiKib&#10;Eqzq2NOlmzn10ZGznsFlnKHI9FywmzHlxDQkwVvj6YCQksmo9Ze8rm4xSrlycOnofgOH7fTlueNy&#10;OggCItKSrNfHl90gVjw1p3k9iNWqopJKZzBo1Vw+K/Y9cSNp/Nrj5uL4o2KvoY7aVL+ACDSpEX8C&#10;v9WUja5ymA+Fdcw66rXvMXqoHT5/ETBxsVLLzklloiziinb95zqqcho1crZvR6vIqkJXZPnExIRo&#10;MReWX8OKmbRdp66O+l+ELOCS2mz/+e51r9laJCvCCAhrdes/csmFN/5PPQalnTmwdcPJpDokW/ky&#10;Xh4b3AHd88TJcs7NWnpZJTr4o7BZbDE5KWlRIR56fA6OfegBh25hF8TqpFcvg+uMLfU00D+4qg0q&#10;QS3LY1Jk2mp+OuZV0LMQp1fmlv9TF///HX7K9/Hwqew0ug8eRpC16tLZmPLWNyCOkDv87QcNMko6&#10;/yAWaSM5oSmFol27mX95ft8ICxR8QNK094R56H7ooqXbL9zYP8WlHVYUkDzjy3h2cACXy6ys59+m&#10;Msoq0bE1wWbyUlIi9Wz2g+CWvt+/cPENozUHF3RW4+4KeTVUhl9cOf+43KwdS3sbCCKpQ+ET0dBu&#10;xwZWw/NVtIWEH3wsWUrHvt/k3TfeBr3ZpvLs7k63ZY9QkA5unUwqCDk6dxWIe/okvJgBMQ/dM62H&#10;DFSncIMZ1neOxVSwGzlrEQJq+dq95y5vHeqg1XyeDD8IYQvOrmg2ZNjoiW7oRty0eRu3Lh6i9fTg&#10;1TdJSIWUllbg42vrOGHaDPxt2uwta+Z04vc5f8s/Dy9k+q79ho+fPBV9mLl4zYbVrnFHL9wIQS4Q&#10;UpIyfBTNDkMnzJ2K65y+bMW6scbR584+jEfySUy9c89B4yZOIYrN2XVqHvXC+SOvM9AmVUxCgE/J&#10;uOeImW6TcWOzFuxa3b/oyuErwWhXICRvZt9nzPhJBI3T9t3eqnT/2tb7UWj5FRYWEZRTt+4/xW0C&#10;8W3a7v3The4dOOVL+GJ8d0Lxj+Vshs1YgFhl2erd569sH9FVh7tGo7kjrSYnypOtjOqSAkFhBV3V&#10;T3NJzbCDcHVxToWAjLKDqU7y6yuvsU9H6ovbETX6ndpJIYsJsrMBn5CQgqJMQ4pY/rtHO1rj6WrR&#10;afrDCmFxPH9wolBY6D4Ix9+EJSKqRAFh7u5cUEhCUFSCn8KdCUU3Z9hxVpXuM08m8kmJCfADuzCv&#10;hGGhr/PZYsCdOsgtrC4/v4zP2ki7nhQ+eRVVabmS4nK8IuF8EkIUjipIERAQYorQaqifa8eiskYu&#10;vc1zEqJKS2JfR8oYO3ZSFxFsa2nFSj9/L4xenuQblaPU3kSJ6EBxca1Q3Fk3C+7iZz5y/2sKpQbv&#10;UChoi66qKM3b2zPrBIWk6MU5Bc0YCvi7OeB3ZGSWp55bNMNbdvj6TcO0OD7UOEma95+CWXXqrDWr&#10;Vw5QTd6z6bRvMkI4/dL0bXUjN29tj/dB4qLC/Hx8giLfWAx+B9m/UidFxrBLf7d9d94Hvlkv8+DO&#10;jmkrX5aBAE9us0DEad2lHQNK3Oc5mVt16jXgJLFB/yJV5+WXMF8tIeYGVpiGHPeNBhYDL2U4L72G&#10;Ey2awicgLKIgQOH5OgqLyiFXRO5Uoeb5bR3QkVPBJPcQqhCaXmygmC2++2B41Sm3nuYdOw1adzbk&#10;D9y0I3XxX+GoXy0r39bOZciqY6sckkLvxeWK8LNqtGxHbj15iZMuewUkhF/sh/QnrGCzkZLSwIZY&#10;U1tTl+y7uKOurq5x7wcCI/YddjP6NI05HMhPq6MVlnySj5WFeei9Bn6+1uVe9qsgt5by2a88XhVX&#10;vtnghIYUJYuRO4LKq/yDgrMIk4GI+YAB5gWhMYXVmWExqSUdu9t/S/qiSGCiWh169Ec2PFcXJwdj&#10;3r6ej0Wv0e48dvspHps9Doz/eK43shg0wWaEevApffWORsrjVUvWpHXfsWu5q/pnxu3sd9uXzftg&#10;umznhuF6wpw1lcIvKsZXS83K+yTlqnJSaVR93TZCPyqVRNTadewyy/3qHEr+3bfI4MZlcDaDCWLd&#10;xk/Uq/bzjom5uvty8bBFM5F7+mfqB+qipHGXPgROzp07NFgNWwvr/AU65Uzs7NpAelIGUmYlJKQo&#10;FBo/i48nn0TkVZQFqZXEFd1GiV/Lqqe5QklyDDrCExGX4Oen8jOBl4sto95GgllVXvXFVQOFtgPs&#10;jOjpYQlsEBQTFRKkoZZ4Yo0hrqYvx1dTWv6FhVBUq7+TjUhucEQ18KNLACJMCotVn0lQxVBJpK60&#10;9Mdsq+iUXMLIoTfmFRfnLh11Gh+e4IdK6rvLx89fU1tb0oCs0oJcFrCRgsxm19Fryl8eGWqI5rnd&#10;Kv5J+3e4dZDkMT3xsk19NXV+u4dNuAqT9p1G0/XsoWVdlOhNx5JG2wTuTQy8WKCdATFx0Uwoujql&#10;+/L4bruJ6b538UAd0VoihjsikC+vsLDhotJorCh8fHyQk98gonhVRWVlOSrFWz8+vcqCG2MjXefz&#10;lYUiKq5lqsuXGfjiVWiGhLSmrgqSQvxdXAYJlX4IjIl64Zcp3Z9zPIDoQYH/zYetPXGBINT96l3f&#10;4IC7a63QdCV87PGZGY8+FltYVFxP/VsS8C9Mi59okl7+Ys+IzeEaS07v7K0p0eTaTJFq172vvVx5&#10;dGx2Jdq87QtKiLo+QZ9YJtr2WvI6PObcxPb9Vl7iXRj+CSL+ThFRDVObLnOvXJ5Gz/L0T4KGi4ak&#10;ertx+/0i3z25vKlb+sNVI12PfnG7juBhQaFeS89zV7Ird9+Fh1xZ7oKOWT57jwK7t2CHEk43kSpF&#10;MBw/UAv9No6Z/ER52llcxbmV/YzE+eoIfhPWtOm/62H8x2dHptqW71s4Zd3lj9zr2L8Nqh9d9X4b&#10;IT9UMZISeNpTsB2t1SU2k17X4GWDOiivqpSUbKuiIa6soESpAUVtM24yMdbRUZVoqo/stBdPI+0P&#10;fEgI9PHx8fe/e2aZg6J4A58ANotPWK5tNwvN0qB4ZEziJFZSpD+1XVcng8Y6e6sD8J8kmJ3/9PZr&#10;/i47/KM/vCdSUGjckz3DIfB5YBpxJC3YzrW/1XtPz8DwsMwq+x62xLEcHlUmnU5voAM0RAexGq3x&#10;fSo0aWTUFBWhBpR1eWzWzlhHu2k2QzNM2wCFOuVKNnQZOKOouAyv0Z8ndtqr5TPH3pCYe2zrbFOp&#10;RgsKO+/D9nlDD1eN2rtrra1CPZMKSBl366iU/+q5P08dqvF95F2u3au3mfin8vUTvYlZgNxcUM/r&#10;F2hKZU0eRdgcnw41VOaETPuN0U09s3zGwdvVY4f1bXI6oUdi6sgXfr4+r7DYamALqC7MyCpiKqso&#10;oBMEIXtnO9Gw2AheZJqq0uyM9DI1NQ0ZxJ6MBkME9Ir81MwSGUVNbNKz7GqnlJEZVcpd4+g1JYkJ&#10;afIKBioCmKkbPvBKrUhKTReV0VFGjGFgZaNPq4rNRLcjOfxPjYuJFJds20YCrbGMhtowqy4pKZZf&#10;XE8D6Wyqepbt5YSSY9J5TimsuKhgfuG2eio/Kk0wq3zHwaKYmpmDnnx+WGJ94GdWXMQ7toVrD626&#10;vDDfBKEJN2Ij3iHp/cH/zNK+euKCTRtIaGEP7/jxdxw0wMEaTVfzdlqyQo13x18nn08Airyv3k3S&#10;HzK5BzHd26EQoXxoS8ICAU0jSYngiBgab3uC7ImfliW0aZF06GMjGhgVXT/oRZnx6QJS1h2Mka7z&#10;fzX4z+mRbGPVta1C7OUbt0FB1caAcIgR6TV0hPCbW54vCpPVh/cz5vrwqOpJSVTWChqY8Fa/tkaa&#10;avJot8MGfn7+jPS0Em6kFgY1MTNGyrKdVmtc/T/Dh1nju6PPiEu1k/Y/mGFVvx3DbM2oazjdKvJS&#10;c0oo6FxCENqM9U3Oz4kP8SeWiScXV9oa6w/b9dB99XCd1rE5QZIEhYuvB4KvvDaPT8RcV70BU7FZ&#10;KAdFQk3XyKR9/y2PTzjHR/onoacj8Ihj/udOFg0dIwG+UrZkvcLU1khfRQ4rQt8ToILCopdGPHr4&#10;kd155DgrXIW5rqIYPzqE4cDPYIspG7Y1cZyxfssce6H3H5PKflRU/GD+1sbOzJri3Nyc7Jz80uo6&#10;alVRbk5OXnHV98jGH8TlN2bP9ZrYbeLqu4EZOShlxz7bsexqncOs6R34BbuMnmRcc2rh1osf0/C3&#10;pOsLzaZcI/yFkdqBLNqfHoelaI8e3+v9ql4dsM+kbSdL4zZ247f45yN7B4rphR5GwCZ0CeWOA+xF&#10;A0+tuBRC1HZ7+dSTya4z51pKNhWA4Dd2mKz62wjQ3x1Z9bJy3PL57RWVUChWlJSUFLs4u7ZjPDp6&#10;PTAfPShJ4Tdx6a95/9jGG2FMp77WvP1UycN5OvJCbne4caA+tYQUk0YsU/9F3mXiZP3SI/O3Xgsn&#10;2Czu6kLzqTewoEFK9+dl+E36DjKouLj/UmJOTvjltWt3PkuoEhOkNBZ1rIrYk+tn7MnotnfdQiPB&#10;PDQpUcrFR9komES6xza3NcHtNm9cZyNZgOYu/lRWiyoQV7GbNc0+4saG3Y/S0Y8pnpvW3+ebsXOJ&#10;jRw61mczaZUFOG9eaSUNvZWYh/5agN7wa9BwbfLVxVP7zb8cTTSXE3V29oYAmUkrpiL3VvyWMuoJ&#10;Z75QzHqNVpOODwhut2W+K2crwHnQmzudiJdE/qvvLn+bM3k5Sm9PNp52IY4DdviT42vX+TjOXjLG&#10;BjlkUtR6DXNWejF59lX8LTXk1rGdXooDJozsLgt1z5fbT9n/PCGTEEGhd9a5HZcbumL1AE1UrVTn&#10;fv3bxS5dej46FX1M9ju77HCx/fgFw9UBgg6NmrbmREAyISLTfTYNWpbdcemRmWaolJB5lwH21Se2&#10;nXwdhtk34cqcRYG6wze6taVAwt0182YvesBliLDd/d28laa7b+qCVm4+LdPezoovLh51f5WAK72/&#10;dKqnkMu2+XY/tABy5lST6/zn79FQFLQd+pqUPz65xTMSNxhzcfqUS6WjF80x4BdWtR5sr3BtSifC&#10;dd22o4mWYr+t3rnISxWZzLH0btCCsIqxunpWYnRqSnZOVvL5JSOvJ/DzE9MPT1aclUdNYzbmPlmP&#10;9ugKOuZy0pHhwWjmpQQ/2LdlX3ihqBAfOrvXn7J+uE7A/NmX4/HsC3m6eZ7zsfA6cQE2MXMQMUp9&#10;RrqI358634MY8lCvbZu25RmPGuGoi/BE9TfcB6MJVz/fGrMURUnPrrtakbfnowQhfU0FDtz87dpb&#10;FXpvPvFCflTv+ig6OuNXjYOnk92OheCVMSPWa/9clw0vEaF8KDaORN7D1ZO33MCfYi/PXftBf+78&#10;ga3fj4yZf316tx0xLquvLrRi5HPkZlE5Db+ZHbrNXHu6ewpnuoXcO7xx1wu78eN7mEsDv6isjJy8&#10;Am+ZkJNEJy0iMopyyPOoVRx4V8eemeM2eOV1nig5MXPTR+WpK8aqAp1FyGU+Eb6y525TV+x/FoY7&#10;n/nhrLuvXt/B9mi8JZVMdAXzPrwKQCpNCYoS1HXuFscPmx1XPCJgin60ZP6SjfdxGBZsA2hgoeJO&#10;Bx5rombwXp+fX1TbQIuPFR6BNaSwW6s3X/QvqRYS4ONnv9tmNvxAKK4098PLp/5ZAk7dLJFc+r2p&#10;lcVRybo1xsRIT09P38DI2NjIAP3NctzxNxnNcqH191XyWRwVdubdkb0sEe24I+Y2q56Wfmo6/+Xs&#10;IbacTybjeA9rFHzcN6nn0HV36l9NoBVdHyGlO8uLF6wg59n0jto9VnsVMmmPl3bvMOp4ChKn+Mpw&#10;/tM9o/S5LXXZ+iztm6EDfh8IZM2fIdAwjkrYib425kt8qI1jjzBjT011Nhp1MKEY362nV8fs72dk&#10;1HXoce4jCcQd75ebu1kbr3pSxo0DUt9G9mO33sPWPUxqOh5I7rOpA2w4fGE24TKXjfI+7BrfY+Sm&#10;Bzh0T31i1AYcGmiIechh3pHXb+4um7HmREzjOCpF0Z7zOhsZGxkacFmN4N61L1Ad5ekvVjoRU7XB&#10;J/3F92q5/Fnoc3Ac95N+5w0PE3jU0vPe7XEi5gdnouPS3de/y+e86sNL1XFnlvbh9EJPz2DIMV5o&#10;BVrey11Te047EceFs/rZKucOIw8noXjpBGbBF+b16D33fiLxz3h3184jj34s/xzA/wy/fm8clZBD&#10;liaGXLDb9ph/IaIRQvl3J5gZc77aDp3zqj6oTeK1Pl3MeUPUYdAWn0Yv41T5LnGy5rCGmUPfa5wI&#10;UijlvZw91I43skZ2czwbPdDDiNg/rheHFEMTy0MfeaXKww/Mc6lnNKMRZ+oFJpEj/daaUaacz/qG&#10;61425qWmhvvzOCpJV/t3GXEwsOjLCEG1wccH2/fe9iqzkYCtTbm8ZiBP/PY8GFiMeYxVl+KzsYdq&#10;t0Nh3LgYjOBdHRR05j/IorMYwYdH2DivfNPw5Zta/7W97XAl7drPvBB8cZXjZAKm/De7hnboc+BN&#10;BgfPysiTo+x6nuO+tcSMcl/gOGnD+wxiPmXeHNUWL5UmvcbvOX912bJJZwJKOd0tvL/Ioh0BSHtH&#10;txs4VEX8nbUuPSddDuVGUqrz2UTMfdz80CVXuCFVUEGvpXYdVtbLq1z/U6NGjDvxvj4kRkM0SwIu&#10;zDM3dlp9NbQecXrKlWHGbe16r3rDee+uPsWcc7RuS8zm9r3XvOC8BcOIvDJx+ob7/p4rCRwMzayP&#10;8uI6NTVo3N9aQxyVzPNjzY2NjQ3x4PDS4M3v0gicAveYGvN42aT3ihtfPqOFcxVH3Zo6bOCWV00+&#10;wfUVeP70pwZv/SBmjTg0z5nXYYPhp7hxkEoT7s927jb/EhYsjA/Hh3TlyBODDtNu8aIToSg6T1eM&#10;tMC4TDmTUYYnYtnjldwVxHTARk9uvKXIM4NszRe8rObEMKoIvjhv+MiVb7nLVsWjZT06rERrEPpE&#10;TXu+tStRvtPsU7ePzu294lB8ES4Ve2YEl0LTvmtvcyKY/ZZUH0cFG/NRC63m3c3fgsZvr/RzXfyX&#10;G8w83RfEhj+vD3JU5beqs1bPeVfT/juR2H4Zw79eQVPvbv51okgC/nMIfK8u/p8Dhv25Lt4sCNSV&#10;PJpnIW25vj5KY23SuT7y8lOvpVL/s9vBZgG2cSWtQRf/Dd1uqVU20sVbKpF/hS4ypuHvPW343bVr&#10;dB431jZo87wTnLR2/k6fGodxo7uqkZHYfjf0ZP0kAiQCJAI/jYCAWPu+QzqI31+3niO8jyyYdbra&#10;et4EF2XhVuFj8NMdJwuSCJAI/H8EfshdjgSyxSDQbtSVs0cs8XkGTkXS3TfcOj3RToP0BG8xI0QS&#10;QiJAIkAi8AUCFGF1l3XXdsxVKOAI70h+u8Xn7m/oIsd5BoJMJAIkAv9FBEhdvNWOuk7/w8dPc9LJ&#10;/Qtd9FvHJepWCzdJOIkAiQCJQPMgoOww9ehJrvQ+vmmEHhnaqnlwJWshEWitCHB1cRSmDMUNaq2d&#10;aPF0S0igULokvC1+nP4sgSIiIijs8Z9tk2yNROBzBISEhERFSaNsE4xByu3WO1sQSyPGbr30/2OU&#10;fxl7/h/r4E93R0CA+woRDo+UlpoaHx8/ePBgAwODn66RLPgVBKhUamZmJgkvySQNESgsLEShwdXU&#10;1EhYSAT+IgJINImLi8vJ4eeiydQQgZqaGhTVTF9fn4Sl1SFQjN7xrK3V0CBeMSbT30YgJiamXbt2&#10;f5uKlth+amoqujXSpUsXrIvX0Wjh4eGTJ0++fft2SyS29dMUFxe3du1aDw+P1t8VsgfNhsD58+cL&#10;CgpWrlzZbDWSFZEI/DgCq1evRu8/Dxs27MeL/uMlUPyrPXv2XL169R/v57/YvevXr6Nld9OmTf9i&#10;51pfn5Cu+fbt29ZH9++neMaMGUuXLkUv+XKfDUBCZ9q0aR8+fPj9Tf8XW4iKikKBw4KDg/+LnSf7&#10;/H8Q2LdvH7K6of8nESIR+IsIuLm5de7cecqUKX+RhpbZdFBQ0OLFi9+9e9cyySOp+goCJ0+eRFoN&#10;+n8SpZaAgIqKSl5eXkugpKXR0Ldv39mzZ6P//3R3E8VWbGlU/jP0MJk4Evg/0x2yI82CAHocFb+P&#10;SiYSgb+KAMmH/w9+Um7/Vcb8pcZJrv4l+MjCfwqBes2QjKPypyAn2yERIBEgESARIBEgESARIBEg&#10;EWiMAKmLkxxBIkAiQCJAIkAiQCJAIkAiQCLwdxAgdfG/g/tva7Uu5e2da08iKkiPmN8G8X+0YlZV&#10;jO/Nq89Diuv+owCQ3SYR+OcRKE3yv+v5PK6wtlFP2XU5H70u3X2VVdNsADBp+YEPbjwKzmY2W5UA&#10;7IqIJ9fuvE1Fqx/5hmkz4vpnqqKVpby+6+ETW/TfVF4+3d2cOnVq67lcWOZ78vgHAf2+w0e0lf4z&#10;fPJLraAwNehqVEhIyKdasl7uP/8yt5IJFBFV+4mLBzVX2KziUz0VZiYtikzcZypIiqNfGrXfXRiF&#10;aEB3Nw8cONCwITatOuThoacZKrYDR/bUE/95GsrjPe4+jkzMr61jItHGJ6Xcc+LSXm1+vr6axDuL&#10;py/J6HHq7FIXNZHP66HlhNw+fyu8nAX8wlIdR64balafg1ESd+/UhcASFvAJSVgMXD7KRrQBY1Kz&#10;3l049iCFwaYIiFgNXTjKWr5R1aVRt848KDbuOdTFRqnJUOw1KQ+uXvZLqEJ+93y6g9bO6iyJyjOr&#10;kv3u33yXrmTuNNDVTlGgYZXMipR37jf8alRN+vYbYKJIgYLg0zdfZuWU1DLwCi6sYjRoopu1ws8D&#10;1epKogha6O4mkv/foDzDZ+/1t2UlFTTuHQeZ9r2GD3U2/BSZvDbi1ObLSQxcjbCm5bCRoyyU+aAg&#10;5PStl1nZxQS8KIlqmQ8YP966gdhOubb5XGgl3uHxy7VxHjmzu64gVMR7eD6JTMzjcC+AgKxaL7dF&#10;3ZU/kVjw+MgZ34wyRAtFRMpmxOJhZuJQm+375IFPWGZNLZ1Do5Cow9TNA3U+laoOvHbuflgmHQ81&#10;v/HgpW52Xxvp9+/foxAHfn5+3AqKPp679TI9E/UFNyukpNd/4gxbpVY34F8hmB1yeFDnxYlrXzxf&#10;6/QpGiCj+MO+KUNuaGy5sWOSkdT39ZfNyvQ9fyNGZfj0ftoNJ2BdyoNTHsWW40cZRk02dvbt75Fy&#10;aWhzBbdnM2LWWpoc071QdH/SuePHQ8LC0HNK30fu38pVG3hqsweaMxR+YXWrIaOHWynVC0dm8Ln1&#10;N+PQvKDwCylZu4wa1pU3IllvD9x4U1xURuPuY6RNug0d3rftL6wWv737n9/drIq/c/laUEoNmkj8&#10;+kPXz7BFTxUWfDzR32620Oq3vhsc/jtG4j59+syZM6fR3c3fPhrN1UDynUkjBo6YtWbVrhOhxc1V&#10;6R+th53+ZO3MVXfTWNIoqK84JfHxjmMfqpqJAgmnle5n9o/R4CcV8WZC9M9WU1Pmf2H6mnVLDx+6&#10;FvZLRqiS4COb9tyJrZFAPCYnzQ45NXbS4hOBhT/Zm/LUm2cvJbdbeWJxk4r4x4O7Fl+JZeOmqgO3&#10;LHEbcyqQSawT9OKks7tnHg2h4091kYdWTx+7/3U1jaOWMYrDry+etfFVgSSeB9kv1s0de/BdMc9O&#10;xsx9c2zokGHjV6zZedU7h9oU4RWJtzYv3nWX07AcI2DvxkdpuGpGRcyjg2vWrJk2d9+T6NKGJdnU&#10;shdHpsxbs2bFngshuQQZOa83rTzgXSQsi3ESyH22c+z07fdiK38SqH+4WNKDZSuPhzIIrHGSkRD9&#10;tN2v+Xh21rhxntncb7JS4kIcEZTjvXnFfu8iIQwvTrJSEkL1Cy0r8e7qicNOR/Fzv0pLiXCqLAk5&#10;unmPR0w1DntOlJKREvn0WFrO270Lhu98VSQsw/0oLkSUqk66fWjfqVfp/DwSZWXFPumBpbHum4Yv&#10;v/qxjluprGSDKr9r3HLfbFu170UeP25WWqjo5d5x0zbfjir/rrKtIxNF23nR+Us7B7ZrEGyeVvra&#10;/YCnwKSL275bEUedpbCp6U+3LlxzK4resOvUiCvLF+x4kUMXkjKdc+Lckekdm/U9Hn4RSQlp8Wat&#10;8ncOXOCZ0dPvZGFuFa0KuLRy/JJjwdk0ToNRV8dt86kkGFm8IvbOqklzj3snc6VgsteKZUdCaBzu&#10;J2aiWKsyvJXFXFm3eP+jZApBPdVv16Zn2ajLUto9Np6/tHaw4f/VXWozHp3at+92SNnvHJS/Vjda&#10;jtBFztDQ0A4dOqC/tPSU92hue0WDkdt2T2ovaeJ6K7Wl08uhDwVXQhF8ebQWPp3bRbjdNN9c7g/l&#10;ye8CM2itoycklc2HwO7duxcuXNi4Pnr2g+Xt1fvPWzTAodeKDxW/0FjaDWdDm1meadwq0p6PNoK2&#10;o28X/FyVtcVRQW+D0mqaLE0vzwrwex5dSnxk5V+Ypk5RdPOtpKN/MaoLQ/weBXNbLb692FhIZvjD&#10;3Gr0iVmVc26mjkH/fckc3q9J2OEqr9LnQGwNKsjI99/vaqg/YO5mN0cl/dG7I8q/bJmadHdVWxXr&#10;FQ8yuN9y3/vEE0RQs++v6qurZ2Vq1m3MAd+GRStzvBboidp276HbfujlKBzdiB1x0FDJbkcYphal&#10;soATTirivdf5/gr2P4fx3yqFwq2eOXPm2637rJKV6eneJANVBqy1l2szYl/ClwwScdAIw1vXRP11&#10;MUeG6Kn2WOKX/8XH9JsuRh1n3klpiqoMjwWd1TuMuhX9hcwsejO/u13vbd6YvT5PxX4HRxsaOezy&#10;/oEZ4O/vb29v/6mm6KOmqrabA7nVV4ZccFYT6b78Zdm3sWvdOUqSP4Zk/3AXqDkPR2tLd9vygfWp&#10;aN27NbbiepOeF3Kn2w9X+tUCLHrcZjuJNqOvotpPHjuGwjQ3b/3NXltGkMejeM6cYSXcmtdWWnfR&#10;9Zha4t+5IZ7vMgkBhURl4u2R+oqdF9zmDsK79YoyTud+fESanf7vr1BZWZmXuTbu2iJ9NftNz3gK&#10;ULa/T0IT8r2JyhnRm/pYW8+/U/r9Dbf4nL179/by8kJktrajAGmrqScfPT8+r3d75TpmK40HV52W&#10;VMyskxAT4TreSul2ttHkbeVL3i4d18PMzNTUzKLL3gDuFq0o7MjsGetPXDu+aUIHU9MBe30rcFHW&#10;03WW5qYoZ3sr647WVhbdl7qn1FR5bxjo6HYunXO0C7VRt9Y6mqPqTE3NLRZej2/SvPjXNoJkw40R&#10;YFJTrp/yYE5etGJwB2ZZoA/P5BZ+enD3LpsCWTw/uppk99X9+624mPj10xQKi15bzXX8VLUe0lW/&#10;LDE4hWN2KfJdMMoJs5m5heN+3qsChSEHZszcdOb60bXjrExNB+5/V0VjvdzU1WXI6UQROZOODh21&#10;6N47p09cdDGxsSlQQEq9k32vdjJEzRSl/s7dlKsq8wnDOL+YgpV9nw6KnH7KufTsrk6n5tOxH0Nl&#10;oe/z+8weUybqcnhf1GDSxP6U97efosUJ+KSNBm69cu/ChuGmamI07BLwZWKUFOSWFAhISvAMpiq2&#10;joYcItgsOp9Ee/shXeR8b9wLyeRxPZMaef3Ma8ExI4ZqCNG4M4TIz6JVV3LAlTZw6GUhl5kQldtK&#10;pcvvnVNMalMsV+535eJHm7X75xk07W3wCd6G1NHCH1x4rTp98xL7Jt08KGzEvV8eDbGT3117XOc8&#10;Z9mAdk2YPykUNoNW0wSNBbEP7iVo9l86pRuXF38WJxaqnnN0I6Fn72KtlBMfgcIms8NPj3Vece/j&#10;rXlOncwsbZY+zCeylPmdXGCPZTSaaJarHxXWO8IyCyMPTbbActnc0rpjRysL8+FHg2l0etipGYPG&#10;HH/ms7u7manN5K1vM3GJxIujHJDcR4LewXX3O+6ELny7f5zbspehT9YPcUL1dOjc80IiQHnMoYk4&#10;Y/cFJyIbHBq/3miBaTAz7zRyyaOUBl2PPtO1U3v8xdZ1jie2TSY93Dpk0OxbkUXcTFm3x1m0dxo2&#10;bUZ/y77z9kbwkC1+ttZl3tW02tcrONUOX3gPtd44Ccl16t9NIthz97Mc3gda6N0niZo9B3SU468r&#10;D9s9pseEA/4cgRR3Y1V/a2Kdar8ukJiadYVRB8Y7TN3qXcItnXx2hOu0M+Ec9yNmcdzRSUR+s/au&#10;625nNNe58s+yxc+V0+w4tA/XyYtiYOVoqSZTUlrB4S4Vq8GdNbjqGZ+0pra6KI1a2+CqDpqJzelp&#10;/3P0/1QpemFebkm+oKQEz/ytZudogD2fypMfLx3Sb+X1GGKE2YH7x3XBU8TMtttBxFwVCV5Luw84&#10;9jYm5upCWzTusy5mEVBVe2/mqkG9Z54N5q5MsRdH95xxJjn56mhU3sy85/hl72uBEXrSrRde8kYd&#10;+0DliXdWcfzRyTxGWnsrvf5AlJFyYiSeGqZmvZYc9v8D/NXadHERlfa2HbVl2TU0Zqt1wlC376en&#10;mXuqz3LPykbHdwDF/ssnjX8pOuTYDU/Po0Nrd42afgvLR6irLUj12LV0ySuG81FPz8MTrcUF2U+W&#10;tZt91XqzJ8q5xJSeXms4dtOS/hoi9JzYoPcRmbUUCjBKAw+N7b7Rr/uGmyiX555hbzb1mH01jefu&#10;+VPziCz0OxGgJT15EEQbNrCLul7nDsIZDz1eEMMPRjpawR/233lDuOICVKV9eHTtDVNYRQ452X0j&#10;IT7AiVVXk5WVIy6pLo8UmMK3iyaMfyMz6iRis4ODK7ePnHknF2ei1eSn3tq+aImvQN/jnp6HJliK&#10;CbIKE/wDgzOqua1Qi5Miw2Oyqj/j28Y05GQn05kMPm7Ljb7l5qTS6mjEJ1ZNakQaW87M8JODuErb&#10;9pICoR/jkJykCMvpduhoIidSh1x//89MF9Mxt++sGbxr7YGXSV/obOw6KsWgUy8z9fhn3lE5nDWM&#10;SUt6+jBQaOSQLvw11M/uB1G45NKqS/PzymRklKVam2j8Fic0w3f8RkITg1Hl4/myzLiDrXIjx/z6&#10;9ohSX3IDI/jZywwFXRutph2Q/08pdpy/bxRdyrKtepPXBwAPaxOclxsXGJBONbY0Uvj1ZYPXl7qa&#10;MqRUSMuoyiCvqPL82MhDE513Ssw94XHr2hJHeaBlP9w4fMDp9JG7PLD43eJ8a771Ei/sMUUvid8/&#10;2fVq4eiTnp4ea3pSk7K1x+3cOtpEiI9dlRN4//qKFTuyZ1zzvLZlupUKJe788LXJnfdeQFXc2O/K&#10;3DJz8M1kYk0oz0t+enB4r6OSM3EDE5W953fRNu+3VHC6p+fFZaqh22btuZtFbEJ9Nlsek9iFabiy&#10;fyD/43krNnPP+KPPdB6yTH7sefxl1zR1vxmeucAuTgoJjsohjD3wfqeR47zCYQdv3bh29ew2q9wz&#10;Y+cdiCaUlbrCZP8Ls7paPnRAhc9u71p+YdGK9UE8rZkz9BRhecdZswxiQq75pXN+qQl6/Dxd3rm/&#10;tSQf2mmVJ38MCE8tFwRIuLF0/PnUflsuo8ruLCqfsMUbiyxaRWqof0Ri/V3xmsyQoMiMCgof8nxL&#10;PL9tYlIPnN/z6AzGw/lzTvmXIqfrXx/cZpglP1lFeWlBWVkRP/8nVyxuRbRcr8MrjxdbzpgyuN6F&#10;nzM7frKlv1xMwsCqk52y/8Y1h99lNLIN0msKY4I/xOZUI9H7Yd/Isd7ya04i1cVj//CE0Xs/iGt1&#10;XXJ4z0gbY+N+i0+jcV87UFmCn+a91nzKaYe16N+nZuvF7l2y4QXBa1U5UYHui7p2fzfE0/PmsQ2G&#10;iQf7G2g5H80desDTc1f/kD0DltwtQNo4cqE8v218ohPBSMdmsh5xGQlYKYdGux5VXXUX/X5mOqPw&#10;xSlfzu76N6bWueA0NGn9RnB+U9UCpjNuXd9gJXx3Zht5Kc3BJ9OoVOJeEzvqwcX7ZbarFkzuamJo&#10;6LjuzFLdOyuOfcSzjo+PVcsw6T9l4hg7Q0NtRXF+ts/9s7nmK9cOMkQ5h0wZ7SiVkUFjyQrx8VEE&#10;hIQF+fn5oDrb//i1kI7zj6wd2g7lMnRZdXy8oteJ45FVX9WkflOnyWq/jQA7/vGDGLEx/ToIgKpR&#10;147q6e9eR2dgzhDpsXRrd0F3z1eEAlmbGPwmR7TnuFE95b8+fdF6R62urKqqqij23jVkXZTe0KXj&#10;9SjsiHvnH1Z3XbdgQmfEZt3Xn17U5s7K42E8NmOaD5o6YaQtYjMFcT4K8AkIC3E9f/HyyicgKCjI&#10;/5VVgF3+/PDJBJ2FM5zFPjdbsmvenToVquA2pY+8BNJeapLjwwT5hBt2gU+AwsdgNDJYfwU1ioLN&#10;5EOnNnQuOTXUSlmi/cKXGcV1DUxF9Fp6W5dxQzrVBHlHFBLGt4pnx44kdV43uyuaTI3rZdVVV2Gg&#10;8hNvbJl8tq7zmMl9G1wT/PbI/Sdy8CNG+LjCBp02KysrqXUZs+cj9z7m/9q76oAomyZ+TXd3SAkY&#10;iCKpqChKqaCoqCAKiIKK2N0Fdne9WBgoIgqYIKAo3SnddXDA9X37PHcHR6joZ6G37/uHxz67O/vb&#10;2dnZ2dlZansbGalNC7NXhvNkpORHLjgWR2SOI4pHUKT4qL0OnCOrb74sqokM26ToRAIZpcsX52Os&#10;Lg9XKas5btVjPPMMBMkjItV4d5mlKlxMWcPpdhnzIINBaicjtASzDs8excyTkdOZdaWSaSxF4oSl&#10;O94dd9VjkiE+9mR6K/PKKIVEYigJVIZtsdFm0Sg1PiCL+B2WRbCrBYxCINQV39/tehpvNNvTAZj1&#10;qUgMBkmWmrVpld0IbU0NOWFMQ87zC08qpq4+tGyKDiR+p+45NxN17fDZQgatuSLydbzIRP9lZlpa&#10;OrN8fUaLVBW0igrwAS0TCf4Tkx3vs8V5iJaGorQAFqE598qVrcuMh4Iq9IznzTLMT//vTR7UVzSd&#10;2qK28OwBn0lG2lpac2fPIxCIRr7nvUClhlNmDR2UHP6ioAYyoputef2fvzVEw7CxdpMsSNExMTnN&#10;QDF+ePxI2tAd5zwN4RzHtXtu28kwSAwMDodFo9BAK78SeLzG8uijDeOgsgY2y30XSmTdDI6BrmSg&#10;0GgehI7vfzvsQNboiS5zZ8lmZeTW9MATJanuYGNQmX4/BrYpkOKfvqiQNrczkAD6Jjj7glrCYFCI&#10;jpK0TEq7nNbQ4aAy7QWHPq4bA48m+IAHiwFCiJnAFUaIMvA8GlZc3XXPi8D50Pdg+XMdJBUV+rym&#10;hYro/HbgTcjKl8F3cxQmOU4wYBlYGCWnHJRg7h+66DF6/aGzcw0EWJtdFI4Xl77ZVA6eNnImTrsT&#10;2vo+OvwjYUDKWPicPLt6ZPkJW30pwRFro6uamRIBiURhoSEGvWzMjs0UENDS1AOqi7apz9FXPgYg&#10;KIDcIDUpIX5+cQVNMO4KYlhk6bnAs0THi8ecwW/Txav8TVoTrofGAwUfbGlw9AkBcQEztLR0TUwn&#10;mek38Oi5LF0/RV9La8qseQK0qyFR4OYrVlxt/p6XB11hRhrjOF9D5nloVDWeimAUpj6r1hhqrAH+&#10;bjzz0Nb1Pqb/53na14diYOriX+/XH/0FCBkxek1MWW3WIRtZavx6HbnBK+7XUhHlH+KSxcQ0xVC1&#10;xXDCicq04dMKgdhE0chUWYNhJroaneOFwfGi6WSmVk2nkskUyCmvs9dIFJ3UmPniwydRY30N9kYb&#10;rTPMHJf+8nk+63bIH43RP0gcLS/s4QehsUbaYPFBSmsO1mYkvY/LKobEFErR3tGCeuPBazDgjOby&#10;ojaRoZYjB/dthmQjh+ERqLq72na4trb24KE+obo3k9L224giGUXvY1OlJEE4hBqYy0oAm7U2pRW1&#10;wGxGkR053FRH/XvFAqX+/uaNYVVjVi4zFuxBHbX12b6twTn6S3zGS4FAKgwGEqznkADmGGnmv3tY&#10;rL/ACSiMovXmp9l1oRutNZuCHFQkLXe97ej0LaFTKHwak62HpD24Hv0JzCJqRMgNAfMZVtIMVpQN&#10;Vs0oDCb/xBwjHQDUiPEnS50jPjxdMpp3gBqdfuK8Md9e09DUUAOesq4uiv/PIG/bVKdtcVD8sZry&#10;PCol7K3k0Xwor7r47dlJiWsXLQ9KhVQzPe/E/OrGOiijLDvOXeyqs+Wc+xBTN1SVktojX2H9InIq&#10;QGZl5ss16DNeTrteQPqj0tTgmMLm+lqQUVX+KXD8C6/Ro06kgh1Ua0Nda/ObWJrt4ahPUJ2l+ReN&#10;wleN87zdCAgRH73zVgq+sQ6msfressotJkobXoE5Q2xtaax5l0bUnH8hB86rfrKoMMDc7njxt2nj&#10;aAyu6Kyr6WDAKsMtArLtnyS98DPjh1mFSqFq2U4yFGKZ69sqU1/n1MqMHKzCnksY/eHmjI9PXpQw&#10;UGiwoUXQKXDbwKeGTAXCm+mARmfgRMVNJ1l2me/RPIK4jpoyeK6W1fLL6aGoTM0FmihoPiHW5VSs&#10;uo4JH7+OjiI87cQUNKXFpKg0eMuJ5RNBNDIrqGhFCEiqIKg0DIKa8ORNtb72cEHWlhksStClWtbk&#10;Q2EQrdGPYltHDx/eecFVSnmwGqXpXUI28F9BocD81dUfyuw7j6SCGlKkvqSqu2EcxLERkR9vY1SY&#10;GZIAlHHKx/AXpaoTJg8V4zzOA6o1n/KIkWKZZ2b57n6VVlpe2cHPB2zlX0wg6ggfb1tVCdwpAk6e&#10;j1eIRv+2ofyJE+Xbq6YXRlw8fDLfdI6bxSB21AWkytJHpTCvlr7ZY/FopvokfxCkCB4fk01ltY0N&#10;0OSo/pRw17xy77Spa6NrBo5THQqrar/3RX7NA39LtbrLk+XFJu5P6HQaAZMAzGTtMYaM8OWTVl1L&#10;zy+trCEL8sF8TaNBag6dPdTlrx6/o9gYapcyFaYWOo9Ae3FJJbSUQWsoTlAUDtmF5ZNQVBslJaWs&#10;xIzgpaRtIIDG0CBe78ZIrThZNiOhNQ0sBF6vM3G9kFpSVk0go3mx37sm9psbfnoD/abk3/sQKb/w&#10;dl5FQfACgYa7+7d9wPMLCggUvLngPX0yM804nmFooCnW68wKQgplajGJGLVp8xUQduvh9esRJWrT&#10;7IZAJ1hdExJwLC8Pr5xk11musKwCsCsAdv73sB4APaZmh4UkkRUUsRlgTOOTahh80vyJb2KzauE1&#10;RsXayQQTHAF8xmuL3heUiowfB6nsX0pUEkFh/rm48goo5aZesWdFb2NgeAXyX55ePI3FZrNOZ40a&#10;8Rk2gy52c4p4cDz/eZs4ve3dabf1wW3e90/NVBTuRh2DlPbf0rUX8mdcOeWmLwUJHSSaV0lVh0In&#10;clioGVQyg4bDMWNifEPiGbv+XnLp+8NjdJJ2LT0HXAtZFdDIDMSwiTb6pNTID7VtTaEhD8Rt5lrx&#10;I3pcNKFTqTrrnhbAOJV9eLbX7OueP99A3N/1KcwASKTAIHOPZW6o5Pfvc4D6paysg8JOXTB7EA+c&#10;yac9ys7WnJT0NoXlmgC7qICEE1dx2bRNozg74n0pAiEnr4LBWTrP0JPCQZloKeUpc53F8mPeZrFZ&#10;glkKheVz2H1pPKHm/st04M8vJc3PP3LSlFGaonAuD/8Ej5WatXGRCWyPThaJSOTYHddd+BHBT97Q&#10;ELzCImKiQwxNxxgrsLKNPDeOpiQ9jQG+3t+QaFSypv+jHCarJL8MHNszjFyXaKXRaAL8ApLiXVtS&#10;STklcKIE9GBRGVM95exbO/Y9jo+PO3/kdq3CZMfRYsDVnsOa0klUW3XKEbcJEyZag+k61WX903Jw&#10;OtFFMacBBvprH6Kd3lgQtsZ6xAR4urttCcoj8PNANQDtn6EkJ4P6nArAoIN5oiIv29WYkCiAkcZx&#10;btWz9d5IYkU0LW20SrKef6xtT3n9slrf1dVcstulAjrwhtGesSv4wdYJTbeXOhoqKTieTCiBfc4g&#10;tYujyi7Jw6C1ZYYfdrUwgUCZbLf2VgaBxgOOggdoak4J3uy3E7EocJe/OafDFpuT+XRs15/ZOzM/&#10;JPhlctduh5nLr2q00G8xX9rH2Myf7kTxo+Hlm7D9cXpZ7H6jQe93LL1ehmALfrA9Q4z2u/7o0kK1&#10;lICZE4erKSy8mVPbhwURutZKDtlow1rJZm+KxQuM1JICOznmPOjBnz2nF7AI0doznx5262KkdJiR&#10;QGnVZWFF192lU446meiPmOxxNr0BCr/4U9OA5d+fisovrBwlOH7ZWuPW5tLGNhyS3KY7ecur3Bxm&#10;ys5Mj31xxArMzt5cQIiPS5TQN+u4t2PHjnMvFFxPXV0/mUNqIoDVgkdIEsVozS7rcqVtLEprB5fp&#10;Ou+6/cJucpv6GgKMzNCQVD4FWuzBVSCm8epVu4LSEbLSWe9ji2og3QSpOGH6WJHklMyaT4mFZbxW&#10;4/S+ViEki2gUUq/bulgGkaBnvzOag81iIg+OA24jfQkbXl4hBhJY8ZgJSadT+/ZwohHygjd6Hf9o&#10;tOOG/zj5bnYtBrE0bI/3/scqftc2TesMR43ECkqgqU0Z2bWdHalM/9hEMxyly/ddUmmQ9/6pfLyV&#10;teDKGluZh4S6/kxPC57E4Id39ux5qLjQ3w7sSHr3E+wCWHEW+4Eq9xOAAI+whJgAsqmpBVwlQEtI&#10;ijIS84o646iCFZJAxGF5el2uRPMLS4oJtuDroStWYpJimKxPRRT2hTQkgkRoQaP5eHruxZA4Pikp&#10;qQ5CdRNYJIVBnMLS6mI8+44VGkMiNCEY/EzDWfckLa1Abq+sB6s4v4CISDO+oqIrpie5rZFO5ef7&#10;5tDWEKv0wwKL5hMRJ5MaP7GuKkB0VeYnk3iFpQSAj0pSYYO6kmT66R07dobiF164u8NarVfIfrgr&#10;tOq7/k77650fZUHTNTf7sZsm8Rs8a4DXCynjgKPj4+FXsuE1JTl4g6FoK+SiheThZSCT8op7mHpY&#10;yjxQW7ASUsKIxLziLkibamqa6kVEIdN/X7uGPucFRmbQGCv92vTnd4PC4ztGjLBQluzTuCQ1buOt&#10;1xnZuc8C7KpWjl4Z1YHAQi4qQuD0jD2wdChuDuA2FKM59+4azwOolayl8vFqUzFsxwAN5UDMDd+x&#10;yitWe+Ph3bNVPytawGIuKohobmrtHXwBJyQhJoxpasL/XyFwf59Q014eYI/FVNQ2AqckJhUsHlRz&#10;vvA8ITMn9e6S4QneY3d8gJZB6PgICXngwomPh5eOdQtisjZQmLLS02KPeI0RA/OmH/ZGFJLeknd3&#10;jcd+RCcjrTEHjMQ6NUXxTQ1ITc/MjQ5yx0cGrD/xBrrq8TPTd616P5OgftWNERHkxQB/M/6+r/30&#10;q47f9lFr7oPrEenNbGZpTrpyO11ymMMQeYGhI0d1pN269YKtndTEnX+U0f0BNBbVDAKNxi9taD19&#10;xqxZs5zt1VGZkbG5TFsCk5uBKBUfbD1Oo/JpWCjrPn1LxpXbTwUmuU4e1Petp98GCLdhgEDTu5P3&#10;Puq5Xop+HQPeFgHpbfSriENuUtkPHn34BPREJFJuzNRxxVcv3n6dWi1qM44dg5VUGnf7v8sxn/rt&#10;d4SUGmU8ipAYdPsNO85CdeyFx5l9B9hBovRMx6Gb0/Pgb8vf37vxNreum2GOyW7tn54ecj8Qpu7z&#10;4KL3CCFOocIgV78557njKt+c21fXj+dYh9GierYzR5LvX7mcx2RxQsqpC7HSDq42msyDbzgJC4HD&#10;QRSWV6j3TKc2pkWGh77vtAbV3b0Y2qwInrzoYR2UsHQxbnxxYM21AmP/6dpcZvtOBDoyw68ldqqy&#10;Hdnh16M6lCzNdYEbJc5sho1U3ouLsayxKEl8GlmCHWk0QgJBK3h1+11xJ3PVRQfdzEOYWlmoACqG&#10;Tpms1Zx67RV8FRFcg8h7EfyhQc9krDIauOuFxWYw7y2DREm+cza6bNgU+8GAMVTNxhkK1IQ8S2bZ&#10;wQH3RuSrmkzW4UM05MbExndF5S+OOPEwRW2KyyhwziGha2yhgXkV/qaQuZVsyzoX8k5spK0hRxzt&#10;7wSm72K8SsMnjZLKfRLxkkVnwwfw5pHsVK+JsnQKgY6VUbdwcHQG0nuGJSMt5MXnIiLRy3LS8Twa&#10;g9Xg3W3+o7PxldhvOS1HI4i5qZkIWYPB0L6I3hj9LKIYz4NFUBFoLWsT1cIXV9/C17YBIplvbr6v&#10;BlZBePIxqAh+k9nWUkmPz6ezdj3tMU+CUvj0bMYPFYF8afqLFk5K3WyyUdmTo8cvlBkZj1GS7O5/&#10;gsSgqdXRr2I+VMIbHLThIidttBwW3Y5Ai0rpDtVpLM2FDwZb3l299KiymYIG9NE76nLya8TU9dSh&#10;ItVx4XGFbSTsgPQVr4zdtNIzVHztzcs7RwFYu1JV9KXLSZ2RcAipYUERrfJGI7TBTXdi1rPrHzvF&#10;Hrng2bXwJumxY4Zy2uL6Ozq/4TtKXWJ4eHgSO1APojro4hOC6ixrTeA6BZODwiKJhY+evS9ibi5E&#10;Jng4qlAk0Ggwc3l4+LFEfG0j6+RMapSNgUDI6cBclpLU8iH69Zvc/j46AxipHTBSNZuRauLDYwsA&#10;I0HXoUqjLzwtgptHa5hajR8sCo5Yv/W49lux/bLL6bfW9vO/b3p/at/dAlJbeVwCMRd5bNXK53Ka&#10;tq6zrHS6P9f38wn5/haobTVJIedf3dcSFQAXZDoq3saKeuzdOksZgUI4Ll9d5rdrl1fuQzVRDIJG&#10;pFJGuMyFZCi1oxXf0s72EwRGDVk9XYGU7Xde4kaKQpTUZby9/Lhg18nlVuLUNjyhlQg8EHFieguW&#10;e+efCpjtnqAviiDlxSbinHatc1bmPOP8/m5wS/5IBEofbL2YrHDojiXnhBQfZTlSIPDouXBPS18N&#10;EbSihcPQRbM2t+jar9uoym689e2xOa7BtlcczNW62xPpZEILYJneBgL+IbP8Vlf47drmmTVERRjD&#10;oBLpjJFzO9mslYPNgFxUs/aee95x+ewlb/R56SQaXUaAF93O9HTtTITiNwfWbI/7pDkjL2yb/z2m&#10;TyPWdFHATP2Omg8n1/hFJsrbDn8TsCqCZXIwnBfgMgIrpO22eUPMutOzXSrGqmIoBXEfxWYH7HRR&#10;g07Qafi8ZyfOPG8g1cS8Li5GBm1cWiyjYLbE10FLhG1spVNaSz9eCrsRpiYNeQoQUqOyR249vNYM&#10;WEWIIJgjAU9gGRClzRbb6d84l2m7YcYQmGbQZQK+hcG66EkjtTSDCdNv5eJHDvsAqotOeHt07rF3&#10;9rqQAbelIierRH/voZVWqpBhmc/Qbf/aRI+5rhhHXQSl+VNGoorPYZ9p2nzghm7qde99j010pIHb&#10;Maml5EMCr//xHe5DIamF1p66ZWvs/E3LF8cP58dQGtIjiNOO711qArZddUXh2y6dltPUlsSB0ap5&#10;G1npfOLQOgs5CC95M9/NVu7bdy8se6oggiFlhWQYHjy0A7prW1WTcG7f3RYlEzWIIfCxT7NN9hzd&#10;aT8IKiWi7bxqVtTqK15z04cq8CKKwp9Irg/c5aL2TSMAWAUPjMp9sApgqZbmlnaOiwj88sZLls7a&#10;fHXnHM8IDUFEW/qrVMklgWvsRBHojkHqEi2xoQ81oBdGwZXG/IhjIZ8CT2+2UcMCQd+Mb4OeBWUm&#10;rLbz8tkPAk8tXRorwodqb6hA4vCtMF8DFm8htLCNeOAIjAhKdprMaaQ2fCsf5DAuYrpi5cQFJ5av&#10;LNQCEYxb8/HgfhwRumgkZbN972bf+W5u3k76fJT2liqs6OI1M4Up7Xh8KwlSi3jMluzfsn3T9Dkr&#10;7TUBnGWpOXU2Kw5OHQomGIjL1Nbciu2kk04htrZ+ZhJhJYeZjJPf9iwObelpqifOtoqDNwTaAWQd&#10;VBSD1JT6+PCli2pSYGPUGv+8bumeQ+Og9VzOatbUG8uPe82rHilDpzDIMjLUegq4GIUWHzp1kX30&#10;xa3uDEMpGoraUNdGFmQGPgUoEPBtHKH/vml8f/XHjRE75hx+WqkzrSl8n/99Jl8pj1ky31ZLktQQ&#10;EbjgbtLUwRCHNJdk5zePPLDf2xSwLqKdEHdy3pG3U3QFgNGDUJ2XXqCx68ham//nkeZf2XE6BV/8&#10;7szFm6EqUpDsaEmMKDTfdcR/lCCiDhyn4fE4Eh1Ja6+IuXr97kVlYUEErS7mNW7D3iUjoa9VbGyN&#10;7gQeX+aerW7isHneuHknDuRv3jHdpdJaFQT3IdbxajvO1YH5oKWZ1DmPIIHf2opiz04GGUwODJmG&#10;RIsNnerhEH1+6wKEoTSLkQSgO+KMjoboKyfiIxXB/qixKKtY2mazi8nP2razwUdC4w8/RgPeQP74&#10;8eOvHJTvaasl/c7lqFIqHVxMA5dOwI12Mk5ljL31aNVum8rvqflnlklNTV24cGFiYiKrEWrR/RtP&#10;P9WCOMpIFJ/oaCcPc3iVgRKjJupeaFpJMzA8YNVt/JxgV4T2mg+vXpULj7Cy0BKCv6p5tWqiQ4F/&#10;/qMFrM1w7l6byWFKO24dn0eLuxPdqjPdzkAENk9WJT688zofcCESI2Uxe/5ouT5PCH9m57l1fwaB&#10;wMDAysrKI0eOQMP08VZkqsLERRby3bbfzekRUbFtys5TRorzoUEAhuSHt9+3SZtNcRzKvtVNKom9&#10;/zpLwcJ1rHr34w5C0dOnaYIGY000xPrYcNOrn90NzSzDAzbDaditmA6MycA0VvX+1ZtqsZETzIDy&#10;0JUa0h7cflnUThHWn2A/SrIwuVjAYJQBp9Nne212dHh0GZHa1t6lpmOHTfebpEFqLowJjfrUQW9v&#10;69oXIHVt/aboggAKgN3rUsNuvcwlURlIjKTZjNkmSkynATqhJPZW8Ltm4FbOD57RI7e1E2miBs6z&#10;x6oIctrVCBkvH0YkwqHAUVj1SQudhsD2c1pb8cfod02yk6wNxGFrRuXb4KhmbUfboUKQ0ympOj36&#10;dQ7C0MpKUwyJaMwIDi/UmDh5hMw/el7k7u5uZmYG5P9XZmpj6vmbL/AdkCKIwskMn+I4QYuTTUqf&#10;nn2Y0UoCIk1UddhUJyvWY95tBbfvPCtvBA+YgMNlIRVzp5lGnBEJ6mKCQhKqAR8ieSWUbec5s4LN&#10;kysjHoVnlDRBR9JIrNhwx0VWyhzktaaGPXqVWw3pZXyiVq6eQ5nHJrSmjy/CY9IrYbUMxatps3Ta&#10;YA55Ry6ODX/yvqAdLLYYXvM5y0y+ZkkE9zaAuxg4pGI13ZR1PzxPZby1oRzzElhXolYnh0YVyI2Z&#10;bKQixNlifszDsIQSQA8KK2/lNncY0GOphNjTC33OKpz4eMSCeTMB/2jq4PmCu1Muu6s1JT2KKBCd&#10;MN1Sscu/pyH+zsP4siYamkfX2k2r6XGemK2trmh72fuIF6WKVtaGilD4TXJdyrNnOao2s4dCWiyj&#10;PuNFZAnvWAtjBWFg1Cl6fC40p42ClRxkajyMXJctqGE1XB52iimLPv8wAU8E6ItrW8+318I15EY/&#10;T27VHzdOTwYmru79yaBoyKcFxaM2wsZhnAaTro7CV/diUGPnWyjD/gJtFSkvPpQpGU00YFbbA5ym&#10;T3Evnuei9CZPGK0kwoKHRqx+9ySiVmG8g7ESuu1T1OOwFOgdABTPIOsljvqsSU7Bp78JAWGQyHRl&#10;ay978azwdF7zScNkgW2cVJ0QfOdtNZkmpGc9Sak+uUl43KgR4nytyaEhOYLms8ZrnDt9Ojkl5fz5&#10;81/h6t+ZjU+8fzupAUnu4DCAyBk621moiGIRTcln/3vRCrvOoXjlR9k6jVFnY9uccelmVFMbpLyj&#10;cFL6Ex2tdf90DwFZWVlw05QNNj458tGL1Bq4bziNKR7TdaHdM7EpPzryA0rXymqINKIhJTjkVQkU&#10;qBIjMmSalzV71wy09KgnHwvwVFVLT1tDUV4UEO4n7sRD945w8iZ2U80HQUKpLvXB00ThMfPHq0Kn&#10;SOTq9DfvirAjJ1kqQssLufDVgxiU4bwxmhhORtKdNFG5MaVJCGYkVEfGvdNPPwFBguJTHG071Vzt&#10;Z90isrGx8fHxsbW1hXwagBfWgHl3849/RalPAru/u/kD+tByey6CR/dCGauq5tSztuKyMw88r6f+&#10;gMq5VfwaBPp6d/PXtMxthYtAFwL9fXfz38Os57ubPwQBCj5msxFSa84b9uugeTcXaSJ0tsdWc4X3&#10;DwGYWcmpgfDu5g/s7x9eFce7m384pb+avAH77ubv3MX+QW0L2QbE7FFfOVqXmYZPvSq+4uwRL/PO&#10;E8A/iFYuKVwEuAhwEeAiwEQAIzhq6anTk0pm6DOFt87YzTWL7t5YbiTFPbLk8ggXgX8WgYF5d/Of&#10;Ha7OjgvKmy8PyngbxkwvX4ec3DBVQbRXBAIuUFwEuAhwEeAi8AchgOKRG+m5/1HCC6bwDo+Nvu4/&#10;Y4QY7LPFTVwEuAj8mwh0zf8vBA7+N6H5gb0Gr0D9eHixIipq6sykpiIr/LXnEX5gd7hV/RAEUOCR&#10;1IH6jvEPAYBbyR+BABTD+7NRpv8ICn8XET9FbsOdQQtIqnZKb/CC4O/q4d/bLle6/r1j+1f1rFMH&#10;gO5uUshkcLkQ3OAJCQn5q3r5x3QGxL5cv379w4cP/xiKuIT8fgQuXrxYU1OzadOm308Kl4J/GAEg&#10;mkaMGOHs7PwPY9B318E1qv3799+5c4eLzIBD4MaNG9nZ2bt37x5wlP+VBJuYmICb0H9l1/7PToFL&#10;8/7+/sBrHNLFPxUV5eXlTZs2DVhY/896ucX7RIBIJIKIGVx4uezBiUBDQwOFQgEXzLmwcBH4jQgA&#10;0cTHxycmBsWq4yZOBNrb22tra1VVVbmwDDgEGhsbSSSSnFxnhLIB14O/imCgYWppaf1VXfpBnSkt&#10;LT1z5syYMWNYMQ3T0tI8PT3fv3//g+rnVtMNgcLCwjlz5iQkJHBx4SLQicCJEyfKy8sPHDjAxYSL&#10;wG9EwMvLa+zYsXPhEPPcxIkAWBZ9fX2jo6O5sAw4BC5fvpyUlHTy5MkBR/lfSTDYFFVVsZ6V+is7&#10;+N2dcnBw8Pb2BpENWf7idDqdRuvHy77f3eC/XZBAAO9kcuH9t5mgV+/BaQmZPFCepeCO3V+LADic&#10;6ejo83nfv7bL/exYW1sbV273E6s/7TOudP2jRgRECvyj6PlziKFSoVimgB7u3e0/Z1C4lHAR4CLA&#10;RYCLABcBLgJcBLgI/FsIcHXxf2u8ub3lIsBFgIsAFwEuAlwEuAhwEfhzEODq4n/OWHAp4SLARYCL&#10;ABcBLgJcBLgIcBH4txDg6uL/1nhze8tF4JcgUHXd02zcigeNv6Sxv64RfNiaSSZuF0vpvXv26bLz&#10;RNej7zq410/+ulH/YocSdplbrHzIvf32b436P9Xb5oKwFbaTVgVl9iH2/gEgBpguzmCUnnNSV4CT&#10;/FDrNY/LBvQYvdikJa+iNe5o0oDuBZf4H4gAFV92do6cnK7NpvCKH1Jt/L5RysqKBrvjfkht/a6E&#10;VJuXklZYT+13gc9+yKClXFluyZz08vIqq57QetwCYhBf75sxRF5+8Z1ySlcW49PzI06DWaJCbsGl&#10;akKn9sqoSrjiOoSVJT/raG49pc/W22MPThqpAn+npDfvevWPuX1EfXd41hAL38gywuexoTV8Sk/J&#10;rSb18QWxOistt7yF/mOI+YbhYTDKLszUYKE2ZKL/o9KuwozaG+5DlZl5CjqT3W+Ud+Yxmh/4mmgo&#10;wjmDhjmcy+Ao1fZso7WuErOUyoixh7M7O8Ugvdk/cwSzRkUVg11vOQaW+uGMp5kaixA1zQ3xXaXo&#10;aTfWTBjEYhXFFQ/JXTsWRn7YHnst9qDLe4U1Eb+h8/Cnra93jxmmLM/qpoKOyZQb+b9sGFpLU1IK&#10;6/viiD67URXl7WAg30krgHfMocz+3Z8DN8l+Wa++dQj+yu+bCsKW6MkPc17/to5jctCLT01TZfHr&#10;cLstTys58qquuOgwp5SCvO40n3sDbotGzbi10Io5URUUbI/kw4Kb1tFQmJleVNv2pVH+e7lzgOni&#10;cXscApQPgFiVeenRp6cQTix23RNVOVAFBz3m4dlqWQmJvIuh6QO1D3+lbPyNnWK01kW9etCA7SC+&#10;D31b8/9zBePjw7PF8lJyxWdDEn6ptUHF/wW+5pGH9P+NZUPM0U2v6hbcSIRmfZBHx9XZqqsi2CoW&#10;nVQcvsRu5PR94VlVVfj2Li29LSf8QNAjrX1voVKPNytEr1TzDGqlQoCSyt4dO3uGd/1LKCtyv37G&#10;9uELz1a39UCH0fHumL3bZaWl91LAZzlp54zCtt6r/r97A1VAaq2vqmns6Lml4KxbfP6dsta3GzX6&#10;EM8oNBaLQf8Guf1u39T98ntyIdkbc9aOeHrx/B0RLNmbdNjxvt6h5CyQl/X6zoLmG8vdlz+ogTuU&#10;fX7uBtLMyMQcUCxilWbEOieXKzlMrPOve17FzXiQAI1DStxupfhtM6acKoSzKh6uWZutGBiZDrLS&#10;jttlB04fvecds1RlxM4LJZI7I6BSeXlXrKpOO2pvToRnStO7M1sjPs288gHKub2EcXOesl8Yk1Xw&#10;KXeuvEx3ugHIACnEQ+SJi4JPJMfWrT8jyyA2VRQLzL0UC9WSFrt5aLavs+ODkv4U/f+/QULjjkL2&#10;tyJaR3VxjpLbhfhMqMM5KTGLpHaZapntfNH0lQOV+uceY8fOO5PwhZ1if2ngfvc1BBjUlqxzc5RH&#10;zg/Kr2psbCJyCKHonXZHBx2FBi/t5eFxtYEe7odesxaE9wEOYaPOZ0JTMTPqyszSC0u9NobXf62t&#10;PyafQc194OG+vdrscCw8GyOnvd96owCQJ6E//1FB2T2/UZ+Vbm1p+2ZbWa178GME8R+DCIsQIMTA&#10;TgM8MGZoaAhtOQZOas8LddeWtN0U2fjH05ySkgJetutOJr3tyXJxheWh8XvHyGnsS4Ti2jATrb2h&#10;rBpPZRBr83LBg535xeV4cldRWktlYR74M8goqu/443vOJfDzCAQEBPj5+XXLpxOSD85WN98edGW+&#10;icn8sAo6M7e9oaS4uIHY+SmdjK8rK6luJNK+gm/H6w1y8t4PEg6Pl5LdGEPpqgBoFSV1bWRCFcRM&#10;ueXNzCx6W30ZxHM5uQXVray24QxqazWTGavwHR34muqGFgrUNL21tri0vInEqpdKqKusqGkmQ1kU&#10;fHVJaQ3QfkHhjoa62iYSub2+ogCqO7+yhYNuGrGuBObn3LzSxq8z9HN/eREpvzhWi2X3NjiYzz2a&#10;8+aSsRqP4/lCEifRHNgkB44U43F+2NaFQGdmzlkrWazNf1WE7lDWhCwew6uz5E1ZF+pdH5DwFUVM&#10;mvMrWtgzl0Zurq+payMR8dWFICsvv7yZY952Faa82WElpT330acW9t8oDcUw6jmf6vBMLGmttWUl&#10;VaxRAb87GivgSV9Y155+YISS2dooAugKnUqor6qsaSG01gBg88vrO1j9a68qYFaYU1Reyx6dz7LK&#10;ggULLly48E0ztaMg3GOwxJR1z/qQvS35J5wGqdvuT+8SaWz+aMzfO05oiMPlst6NUVuf+Q8X11/y&#10;qr1XHrXj5jwRWb3dGX2RmHVknICkXXBtH3mv1yuLiC2N7qtU3a05onxGJ3J7kdj947i4OFNT086/&#10;4Z+t0hDV3/S6Dmbf9txgbw1Zo/2xLA6htVT0KZlphLoSpsTOreZkJjAF4T/ngkn1GTooDZWf4IEs&#10;aaa+WiImPv1SMZsYKr6mBM7KK6ht66OLZaHTh/GbbXvZ0MnybVW3fDQlhk+7nc9iS3AEx2ST3AKW&#10;cCET6kvjztvr60/aeDMBZFTiacwJRWoqZnYhJ6+i2ySl45kCI6ewqr73yH0TT/3gj0+dOgWeTPnB&#10;lf7o6joyz9npj972MP3ZekMRU/fn1X03QMi+6zJIxnH3q+be+Y3p+2zVBs88nvMZ0fejSf7O+mRk&#10;ZNglW2OPuEhK2V1Iwveoi0ZurSkvq8WzZgm5gcWfeYUNYMZRifiK5Hu+4w0MXA+/BhxX1kCmwn0m&#10;1uczZ0JxVaemRGwuL6luodPx8NqS+6miFmJ6UmMZEJS5PSQztbGMxdvFdQSOlYneXMri7eqGry9M&#10;34kLgwFe3AwLCwPFf4N95UftRvgExcQlZKmUbzRu/Kjm/8966GXnjlwXdLGfrDPFXKct+EF0O7tC&#10;wsttJpM9jj24uneuywzHaZbmRouvJDfBcag7qjIenfBwnTMDpOnjRzrsj6j75oPW/5NubvGfiAC1&#10;+ePZa880POfNNLAQpGZGvC1iOk/kXbBXV3UOYTtfMxqT9s7Ut1h+paiTafomqibo2DXk1AkTdadO&#10;GUm/dTeCwDa0kxKOWQ+3W3dw4yLnOTNnzzv0GlhVaPjc0E2edhOmzpjhZKVvt/JxRiMC/p5S8/Hc&#10;GgdTW4jrlm0/vMVzosOW4EpwkMgg3/NW1Tc/nM1qve7RChvrBWdymsHvirNOmnquQQ3gn9UJe72n&#10;zd195PSWlfNBFZNGmK64mFELMTStoznz2bG1Hk5Q1bbmJgt3x5SQvmy+l1PUYFA7TcqKTnsfxQSt&#10;0JahkyhfKierqI5GIIHk7o2TtLwaBo0FIrh7FlZQjJenKPV5Rpe3BfMDCr4i/s5WH1eI5BmTjMz9&#10;zuUzx6W58NJqO9u1R68f2eY1Y4aj5XDjxYeSqr4incDOO/fNuSXTJkO1Ocz2PhKW3wLGvPmu53B1&#10;u6OfoD7R24oidy+1tXQAX8xaffh2MoHOQCORQHKTGsM2TDYav2R3wEqAoHvg/QKAPKk25eGmyaZ2&#10;UIWO9vbTHQ8+L23/0UcivAKi4hJyFGofvaPWFeTUM6QVFfh72XDRPHzScsp9S2z8p5QSgpiSikjv&#10;FQmFkVNUp1GofXSCXJWYX8evNEgK28cEkAesAnTJ3jn0xpTccqScuhxfv83MXZWgsLx8MI1ofHUV&#10;gldKUhiqpL0yPeTYovmzIdSnTRg1LSCyHpbMxMbiO4FLXRymQxlW3ns/lsP0MMfUbiw0phOHT/a5&#10;/aG2J6EMYlX8WbdZ9jaOoMY5G89ElwGuZ9LLINclB/nMt7MGtU4fqzNt89uSzx7rd/E1v+zkJTss&#10;8O/uPkoCpvH2ipR7h9zmQgQ7OUwYPetodAMJUZNyf/uKvTGFhe+ubF4Aco6/IdMRtKbs24Ee48fB&#10;XXCwtF2yK6KIeYpELku+scJpIvT3qc6Ltt5MBFVw07cgwKvr9Tj93XYb8bYvij0BoOqISYN3AHoz&#10;M6mmIL8JKaMgy/ct7f7Wb9F8woICdbnxSbk92KUx+66r0fCF51MAdxEqk4/5z3KeDgTbzFm26y99&#10;wreVRB9esT74Y27ukyPegOX2hta0MRCEkqd7Z46YBLGg5USHFZc+tMJLZurx8TqWnmfP7Aei2Mlh&#10;8rhJUw6Gx725uWel54wZU4zNlh5Lq4HOh+jk9sLXF7d4gzkG8bbpvLVhWUxfRlJp4n/LHaF6Z0yd&#10;tWj77eTGn8/bA9YuTq+NP2WtorDwVHLrd29JflXB3nZxasGZMWLqW2LaGBTCm53jZDVnh9SwqGmJ&#10;WK8riZXT3/YR+gMtLtBcWt7kYja0BSwL37b16lOWLSphkwxGbGl406/qBLedH4xAb7t4XeTKweKm&#10;14HZEJ+0z15Lf/aRTOaGvCDIVBljf7UK/kGrfHNosoLGius5X96t08uCbOXUVoZWUmn0tBO20nKT&#10;r5WyjCcdbwPN1RAISZubRaxOURpTDzirKc85VAj9ofj8TG3VKcdz26h0Su2T1QY8pp7xkOG4KfKg&#10;q6ogRn3xzQrwk078bw6vjM7ONFYd1bcXGI+cdjADYtCSQ+NFpB0uQPbKqoSddnwIQXW/G+mQka7y&#10;8RQdhPbq18BeS6xMuXbY9z7cJIPwYpYGVm91VDP58xYees0Jez5Fk6O5PYYi+4KBIvbzdvGmYC8l&#10;Ga3V8R297Y8tT1bry6l6RfY6Y2pKvOprKoRQtj14MfhRbGlng/iMh8eO74uvg/9QfWO0EGLssXzo&#10;380F5+bLY4VHrL0JG3BzzlqKISYfy+nVm252cWJj5AIVYesb8CwmZx7/79aTTGAvb7rurChktqeA&#10;zqDic864actM3Z4N0V52Y5W9LB96+OZXwB+H0VH/aOUgBIbfyi+ESQ4Ykupb7jgF/XVPG+CfpPfH&#10;HBVGWF/N6GH17wbft9vF6XUJZ6eoyC04lsSWvR35L4P/u3bt2uXTm2YOUZ+5G/hX9U6kspeL9PjG&#10;LY+oZ+VRSt+H3b4Oil055jFSYvySB2xu7Fa2vWCrOXqww38l7D7WZrwOCQKlrl3zGyM8yulcap9m&#10;5dqzjoLyIwOz2HU1lySG34RLbZ0uazBh+8uvn6f2souv1pRQcth48irU0QC7QVhj3xfMOVgWtmXL&#10;tUimoY8ev0EaK+H7DPyifDzpMmi06zPmxC2+NevkWwoY09b8c26aUg7bsiDCK264D1MZvzepsdsp&#10;Snt+yFxzxXHbwuE6P+6aMlQQx+94GcKAVP56hbXS8GVBMMZZgROV1GcGVbIs2Ozesu3i9Ry1kkrf&#10;+BmKmy++AwqWhqzeFPSWaYFse7FCnFdh7Uv4oIbwZoGx8eyzySwDIa3p9cZRCH3n23nwp+TsHdNk&#10;tVzP5oLjIHqi/yDc8JPMqVEWfO/q5Xd9HU/05oNf8pcBYRdnIdFRfn+lweft4rSq6EPjlVSWXExn&#10;n4C05Ty/Bc2by8dXTdfXmhuYwJ5RvwTa72mEwy7OaMuP2mWviJIe7X846MGrvM7Dovr06w6DFJ2O&#10;JIKVIdRjiJTTcaYUI6ecn38JXmRoOftmjBmzJpR9PkDOPTIRoT4htBLKy77qNVTb9ngMZET/uN9A&#10;HCMxbPJJaG3p+HRsKj8CwTdh/Z1y8LM5xEoaYbQnCcxESlPxvUMLLjNP3MgflxkJqy68UdYGpmjC&#10;CnWekWcqoL/TS24EX7/+0yAe+HZxctH9QydyZGa5OQ8X/K27vO9qnJEXFpqCm2BhgEFgeAaNMRUv&#10;TYx803lXj0qhGq+9t8YQqhqpZbPAhKc1q7gJ/FCcsn2H22QxZpOjps2UR8ak5H8XAdxCfyACbe/u&#10;P6lUnm6miEAIKxmMGFT/Ni45H7Z4DXLaaqv+POgR7BRI+JSaSVSYbG+jzfvFThRHPflIG21iKIhG&#10;IZXGjlWuS30aWcQuQSMTRcdv2uGoyvwDtTIpNDxHzn+Lvzr0U8Vzhzs65tHT8jZSe+r9e2XWS3YY&#10;C4C/i05ctX2luaogkeNS3NeBpHW0iw6fvXHlLH0M+FjO7uAig4ondxJaETxyw1xXnnCEm0QIWLiM&#10;1M7PTOkgfdZNvvT+xsDHSvOOuWt9vdGuL+reHt13iT55v7cxD7pHuabkiwfO1JttWTJWrCeWoiPc&#10;9p85tdtJ+L/lzlMtXTacu/y6DLIGCutNXb5svbEkXJOM9UJ9mffJifAPGqlDXHvyEt85etAvbQcX&#10;A+Wi/Owv2uuBf2AHpY7Q9PFJOh6BwOoumzfbRlcI2GuYdCKRjJaqd8+i6U5efjoQ7YouB3e7a0jg&#10;yLDnOxg2Eopfw8bTfxqTHAQ57+KZx1KOB/ZPFod/4wwdvG35M++FvGv9FsS+8i2l+MGhY5kSs9zm&#10;GLBlL7k8+WVkRETE85gcjIqpjHB9bnavFltfn9oUVmvtuWqiBKsBWl1W3AtQKiIqjig+VkGNlJkA&#10;HaR0T5lX/c+9HbFo30xl1t8ZTcUp0VBjERGNWAvFIbyZryt62czLH2098EBmzrGFg9m1tVXnv38O&#10;l/pEGq48UjovpvCbDxWRKFRbYcIrqKOxiRiNUe2E7KQyqBZF2507XScKM0fNeJqTLJDMwPWdTiTT&#10;+T7lR73Nh6x1KrNv+5hhkLSGrPB7Cby+27cPhsZU3mWzp3ByRHhhI0cnqIXxUZkdxh7OVnCdhpsf&#10;7pnMj4MN46S86Pvv8Ibr186FL2MMXr17bsvjm5H9uCaN4xeRlpdobK5pYCCUpgXunmvGAxPMbz7N&#10;XoIam/YJ+tHaRqHRKMS2FiZDVb8+eTN/ot/BWZrwb6zOcg8nxNugp1mNNCSZ2EgmJ4W+q4UAmOnk&#10;5j5a6gdyGbcqJgIMYt6dwLPFKi6u0/WBRgknUulHeN48jy/iUTeR4qvOY64TAyPxa1itO37luIfO&#10;+4B5juOcVh44+iS/h9WZ3N7OEMyLux0PqT3YYZ7XFw6BmZNAAtxJbmfJFkLC0XNx1jtD7OVAHkrH&#10;ZYmNXEP48/fgqgMKiFC0deBTH2htwQroGppID3dc6eusAH6KjJyhq5ScmkShITCiKk7+V9xhgY3A&#10;GjoZD6vJT28ClnEkkdhAIiaFJoDbtEhll5nz549iC62fhvEA9VGhRh9fdvSV8KJtPqNZq9BPQ+hn&#10;VEwvCA1NlZoy3kQAh0BgFIZZm8pVJES+Zt9IAOeKUsK8ZHi5RWLQwhgpYlVDM5OQ8qjTm3yXeHt7&#10;L14UEIdC82J7qhc/g15unb8CgZZ39yMqh86ZAqumkobmpkpNMdGJefDr5LzGTrYKsdcfA48JYm12&#10;UbOgyTiDrwiH0mdPEvnMLczkgW6HENW1GafRmBQeUcJSdOl0utwQNQnWqTe4T1hTUlFSEXFgKWAt&#10;kJZsuV9E+FRbSyVXZRfW8SqJdh6B4oSwvLxM55X+JhqdrqIgrSzCZlV+MRVkaWomHDSAWp9ybbMv&#10;3KbPuawqhADf5+6n4T8e810ePMjn4PJRTJ2nX4mYf3/zkmOo6ZvX2KqyO8sqSCl9vsdnX/MYv7Uz&#10;BuP6EoQCQ+dvOnwz5N6Z/Rtlrnkv8t14PQ9eMgh5EcfW+MA0r7lT14rhAbMYJDBt+fiwgswfCISQ&#10;mDK2vKmB8cWIJzghE499y9B3502f4bF8ZUBoEqTXsBLwQwGnZhW5FXgBeeHOrQKvGAYHbWngFukM&#10;XhERdVVZdpGO/MwS8ihNNabsAAktIqEsJlVZXMIRoaFfuH3+I9rbE76HowQW7fA17VK9hC39z1y/&#10;AdLNe+e2Di45s9hjX1hhN/UgP3j52pMV03Zvt1fu9AzhGbFgz/kgqNjt/87a4R75z11zPhFafTtT&#10;7evNSzdEm2w/4q7L1BtBQmnZrjh8DSp149qdpTpJW12W7nreLZJEa/KZFb43lbwC/EyZexIoyRvN&#10;2n4JLnX93jarxpPeHn73oBtj35LoNIrS7AM3b4JKgm7fPeqjHLt/3akXtTDaZZEnN8CS2WtRYDwa&#10;xY8F3cTp2i1dNK71ov+0ma7LVq0LhrVdWltNYWlZfewR9lzbcCOvqaiujsahi+OrSsooNCEhPrbz&#10;DU5QGmJf8H97Y01V3afcW1tZxZfuDa8nFtcwr8p+MQENu6m2SZBfVBAegU9hh9f6QAR7eh1LwmH5&#10;+lpKqNVZnxoEjLS67mALqw6RIDXngHsSCP0FR7YovvSdNmOB74qdN54X/2hPqK/151/IZxBfHl5+&#10;+r2011Yvwy5eFpu47gI8b27eO7FGOeuolzfwRIMXigGSsKpWPnuu3r934/hegxfrV3osOZbWjmCv&#10;D0BiClks2z5TPNTPzcl9sd+WPVG9t+hQRxtysssYDfc2MNcsb6/tj9LzW1oIAAgkxOHkNgLssILG&#10;8QqLqvNisKzJJCKmjOFlzyxGe+HdHcwFaPHR+EKGID8GyUCghi44vFE2cgnE2367b78q/aYF7/sG&#10;YUDq4qX3/Zcefm0acHmljXqnhP6+/v+WUtSc5xH51ZWvj82yc7C3t7dz3vqirj0v7VVCV4RGoCqx&#10;SANnJAw6Eo2CGLUoPMB78516cTV9fX09PXVxLOPblKLf0ltuo/1DoCn2fngxIevGyqmAJ+wd5m8L&#10;ym+rfvMupRKOaCBi7DhFPe1dWhu5MiO5qErHakyXZO6rfkZhzIuskqp3F91tIR6zt/MPrSKVZEW9&#10;KexcMYELbqfjNRLBQGL5BBU09QBrQdw1wfPKtaMugwVRWCxbuWQ2000o0emcURmQKCQsA/tIgJ+7&#10;6aQotKqiDIJY/eHQyhVXM1Fwq4OVRXiBPaPvgGol4WuX+uWPDTh5EDaC9DPVJx1c5RkhvTDghKce&#10;rvuutSXn3MYFwQzbXSeBbv8lKaI2xXvd9vP/LTXLe3osuhrRlvt408pdLxtEYZy05QQwADs2OdCJ&#10;JvsHwIaBRn1FwKKwUpbLj/z339X1Tkr1cecWzfO7/qGSjgB1QkgzgDqOxQH8P78SMOh0KrV7aAwS&#10;mSNEI41GpYKf3+EY3TfE5SGrvQ++MD5wZaXdoO6Mwf5eaJTH+kXKLQkxCV1BOdvjjrivvCqz9s5u&#10;r2GfOcZUm7tnjYlg1ouo3K7Yk5k3vL32tM29enyb2We4XcJm7w5HjYrnDxO7bNxlURt8lmWM3nni&#10;sCM4Yeor8Rn7bltkTHp99823x7+nEVvxTAoxauNcJ4lmv31aQEaUPdu/eMvdJkl1mJHVgGRmsrGY&#10;poXf6Vt3A/2s9fD3AlbMdz6fA0aVgcTw8MlpsOea5YJz1467jxDnYFAQLQeDgfxH+5zbCJyAqLIW&#10;q7ju5GXXrx+cqvJ1owyRUPWpg1/TyFAGgch9sN1r++MOOQ1osuuoimJYBPdqDwmd3nMcg9EpFPas&#10;FxzltvPyzWt75urQcm8vXbD0RATTcMBNPwyBott+viffWx686DtRta87EQiUpPniNfOka9/HJg24&#10;wIYIGTOXZRvOPdg5vfENuCiDwLCEJTR15I2ddl19fHPTrBGS+cc2ey5ZF9pXiF8UCoMSUx7MXLP0&#10;R072Dzy+191UBOx3u00cIJWBMO7kcOgHGCFw5YYCVgF/r6NxFB140VOR4IcWIGj0RIwX7rly89ou&#10;F21y5o3Fbj6nnhf8bIfxgaeL1zxaaet3SXxxaICb3gD0ToHW2MxnTzMw4zftXLXYywPc9fZatmr3&#10;3mWa9e9fxhdDLNLnREaBmVgcdvF8qoSt/4a1vr6+y/2XmssxWGfVP2zucyv6XQgQYu4+ax7icXjf&#10;skWAJzw9lm44vMtnbEvci5QK+EROwNDOVicu4llmZnJJnd5Ei6+cB+W9fp7YMcJv61rfxRCPeS7x&#10;3XVosxEpOeplXl88huGREJNCy5jP8wGsBaUlnm6u9noSOJzEYA0Vcl51MxuXtnpiWzvT7oBEyipo&#10;MxAY9iLR0dROIPShjoOTfTye0Nopyxqrc+iagwcLkMrjb1yNbBrrF7AManKly2gZHmRfHF38bI2H&#10;220h/7MBi3W/7JfDOXr1KSf9Z+wvn7Dr4I5xsj0U8YLrG2ZsSNZdE3jYVr0/t57E1YYIYnGyknwd&#10;6U8uPcyXmLl2DwzTuum6guj/d0OMHGTp5uG97fyVHcaM1Lsv8toQWPhwAKxJGEFZHTmZNhBghd0z&#10;fBWZSPmcbi0w1FRP8GN+QWdvKfj6ktaWQbra8j+Cr2sfr7JZcU7EMzRwgT502tJ3one0tbaR+fgF&#10;WUPVEXvQYcGaGvv/Lq1hufb0WY7UAUxawIIlwFyTGJlBbgsWvx2y/+ruqUpfIJ6Kb25CY0WFWGcF&#10;pc83Lp53HbfkZKDvUMir6nMJ31yHQIuJsA/9vwsdKrmVQOETkBJnVISdP5cu5bBq/RpIMq9eYsYp&#10;mcX1J84CysSZl1dtEu8GxVYieWQkpZHio+Z0zjUvN9dpw2R4OSS/iLyqCoqnqaGVrdy21INbJLBu&#10;Du7NCovzqlp7sIt7e8yfP0Vb+GtLOa01LujAG8TgiVZaOHrmvTMX8tRmr9+wChDst8bDSJrKmnjQ&#10;bhKJAm5tMCRY5VHDVYjxOV2KUFNxaoOIkqG6CHPWK5i4Llq8/vj5g7NVy2+Ffuzbfvld6HILVdz3&#10;sVt7U97n0V4Xnc/zMq2jldBO5RPgH4hmSTDIvMpDBHl4ZEWEeopRnOr4GW6Ll+25FrZN9/HF26kg&#10;UAESMnVA3MlkDhkZBRpKfoIXa83y8fZwdxk7RAHInf6YsVEIamPq3XN38gx8A/ygKpa7j1XjRwM3&#10;chbrKZoC3t5w4kKAo3zxrSdJP5u3vzaB/7QJkXhswvLLYt7PHm22kvy6IeBPox6mp+bV4eBolekr&#10;vObNcGAmezuX2fMmKRc+vn8zg4joYb9j9QGyZuIEEfyNrR0MWKl5udnyaDKq74//yH5zifoSAplB&#10;m56WO67a42pjz2YKm8WujpotDy4/TmuCDJ18I2ztBG+dDQxNI4y0NwN7fzjhX+6eMFpvUwS+m/Rp&#10;TDgf/Ixvgpe3+2xWdQ72M53nT9Vvfn7//PtWRKeXA5sknMowpwmDk3au2pnE9MUruDpp0akkPBnL&#10;N2ScBW/s6VVPIA+qsjvr1gTElLbzM306MMOsJ4tVBwdDoZ/rn+5fvz00Gy/Ay/ag6Owuhk+w4cO1&#10;NdvOx0EaZe4lj3P5U3wXqSDQGGFBRAujmQg5M1Q9WbPlVkYrmRfdYzPanLR3g98FhOu9iwFjlT5j&#10;38ViwOYAhcHiOvM7Su4GLt+QMfzo+avzDZhn8uxErn1xcsXyV7LbTwcvMxfrW4o0xm2evWxHaB7r&#10;EKH8tu/299LOfpMkkUicALmF2k6ClKTcK9M3Pash0r9fEjVGbLfwC2MqXK0VRbUUwSG6SvwIVvgP&#10;OgIpJDXCXK/h8Zm98ZADb9ax+Ssv5jRQcD1BYvUNo2zvaNJx32dPDGy6JVbcPrjiKc1kzvRR/d/C&#10;fJZLk05Y+V4U8XwWtnWSVLcxLjhtY74tlOUFQ6x4HrDsMMlwmpMl5JyJKLztuGR3ufWNN0fnKXYj&#10;ovqOl+2aUx9Yrp+krJMLVmbITlo0QwcarJqXS5evfa6+I/LsOn3W/RgWv786sMhv3c1i1iNStdfc&#10;3B5RR61YZAxR1JJ2aIvfqQ7nWxcOT1TjHBRiRsi25fN2fGQFze4IX+N+plBphc/kb4cFxPlmCl16&#10;Rcz5XaF0c+fZGjwoHE0ASGYEHO3q+YZxx1NQOHAiTso6sXv79lDmJQ3Mp5QPqOGjR0hipTWn2xsX&#10;71+xOo7pj1Nye6rX0ZhqTpcelPpQc23q0zPXQyFX+PYoH8tVEQQyfALDq28x00A4dNOmc/nMs4D0&#10;U2buFwv6upcA0craKJPiAh1cLjc7bzw9Ux2DQOGEaPz1re0wwYwna6wvZPCwLlOIy2iKNmYn5rTA&#10;lWPFRk8fL/rhtF8IM55Q4aM1e4IEJy6apCOOits/enEw82CB0FBR0UDVGaYFLO7c9M0I4HAYMKGh&#10;MzCOou8PTlh5Q35Z5IMNlhLdBEzO0YkmOyPYLtNFT/avOoMxnW5n3ump9s3t/9IC7bmX/JYBWzTr&#10;IKslym/tY6rdyvkqCBYLY/hQzc8X+wXcz2YaIGj5qanCxmZDwV5DUExZilKVkVbBZDvecYt9te6v&#10;NL/EjOTVlnZwx/a9TyDHs/6cAzJQSIyoILYV3dAByYXGmIPbLsY0tvNj0GhG3H5j73vNzFrry6ua&#10;EYOHaP70yxDQXnvAxBevvzlXFYNEC0jIK8rLsdJY79spfYTd/J67vj+tDGcclYqw5cOE9ba+LOl2&#10;bZ5eFb7VCq1kfz6NzIheryXueLGokRlOoin7zgwjbddbILIsnVj7bKmZnoy0rJy8vN3uRwFzpQ0P&#10;gEvH3DQgEeCMo5IEAmDzTX/AGXgb9In4YcdEVZzlrqw6iFnIze9Wa2NxakZboroiszaEeMsLIFzv&#10;NHAGH6l9s9tCUm3ZHVYUFhY69Ka44458kha7Y9sYiYFGcjo+9/O7IrHQaR0VMfvcRolLwxNrhPfN&#10;lEoSHJyBXJNxZqGGsBT4q8nys+e2TR9mtOBqKRyZg95WFbxMl19MVk7OwG3nrav77Sd6HcyAgnqU&#10;HLYSk512EY6j8na9lbHd4k2rPSaqgDokBGecTmOG3qZRgIe6i5IY1OQwz+Onlxspuh+r6g5C/qMt&#10;5mIoFL+YnLwCa8ora1oehoMMMUofbHPWAH+VEuXBovlFwcRQHLLgZhODUZd01VkRjeARkpZT6BQV&#10;GuujoAmV/9BDAwOO+SVlu7IUlj8E9yG7Eo3YmHpz5nhd0DGQZKXFrQMSGqDYJXRKR+aFpRPlJGTA&#10;341X3zrvpSztex8q2Jxz3NnIaN5NZswMEAon2E1DxO0KoWcgFUr0zkkyg+eHwvHFaS3ld1YbQ3XJ&#10;yUkqjPG7ktAOhWdv/G+2sojF3nyoQRqx6NVWRxgk2fFb7z87uXDw+O1RBEBtR929pUPlRq+K44in&#10;Qye11t1fCiMqJycjO3zCiqc1rX2EVefoa//iqDTcnq+ORaK6yd4xXjeSgOwltzzdoKqkyMRKRlZ7&#10;woo7lS3gLSOQOqI2jJXEIHlFZRXZoyc3zG4beCSIQSUkHLcYpgbGDEJYVnHwzFMFjVC3ACqJZxcM&#10;5kdihSTBS6usQdcY5XItB2R15N1fMGGwJBMyOSlpy52JdaywwkVPd4+ThFhFtpNVFAeZBLwHIJKr&#10;4/bONWTBIicjMnxFVGHt56LRd2LTM45KxDpdOX4hCRkWyVoGK4JLW6HxpRFrni4xGSwDcuQV7fc8&#10;POAiYxSYAppt/hDkNh7iegCMiIHf8zI8DAudWPPx1BITFj1DFlyKL+lgBkvuTCBcfezxqUaykqAx&#10;mVnnkp7vmCDldBmOLw7iyheFrZw+DOZBMCnXhBXW9+SyssezzRR4hVm0ysmpDpt3Jht+YQpOYLKH&#10;uBloQgQrqTnuubdztsK4E8xwEtSmqN3mgyWlQOU+d9spDEpLceQua2FJeJgklRy33slrA7ZDIJ2a&#10;InZOYDKatNyIuQHPW0hfidferYM/+ceAiKNCzDo3iSlfBHkwvALQgA71uJ0GoqI0BM1UQCHRgpIc&#10;qs645Q8zgeQn40P9gTBkTjdpWT2bdQ9qWr/61MRPhvtr1XfFUaGTWwsjV88cyZrB0iKj14dXtkAi&#10;qj79v2mayjOPfQSRXiseb7MYCosMWWn5SQcyWlgPL7QnXpltLA0tUnNPFzfT6MSGtNMzBSRgLFTH&#10;eJ9529QOLS0fDxhI8jk/bGUqWU0xR5xGmyyIYIVvbwaiTMT9ejsIBURtSLjgpSYKrW16LruOrJqs&#10;MW9reg2ZQWx8um0ck7el5Ee6Hn7VSvraWx5fQ+Bz+Z1xVICbOqSMA2XRw8Pj48ePv3SH9M2NgcWb&#10;DG64QOKo06sUhQYWCPaR2jfX+GsKpKamLly4MDERircAxp9CZYBH1HqYthg0KliFMRjwdxqZAj6A&#10;tspQAgWAQygaw3x0DSDAdPNF48DtAzIV0auiX9Mlbiv/NwKBgYGVlZVHjhwBNdGp4OECYBeBHYW7&#10;EmAKKpWOxMF2X8AKYPSpDGD/5WAeZklwn4/jiAtiGeg78D5jt/qYvAfKg2AOwO0TiWExVWeDoDIy&#10;eMUH/EZh+Xi6jJ8MGhlcYAfPEWB5aq5Psz0rvur+qQVK8LkpRBOI/QxqxeGwKBqVhkSjQfhr8GcK&#10;+CfExdWx6+f4pxlvv75rgiCoBFiWeTiM3wwqiQSpIShwBRJNB50FVHMSDUMAT/quOQ9ZkHigDkOt&#10;QNMB+FUD7z/gFchgINE4UBGCToO6CoDlLIbBgbvOQBGBshjdshAYMJ16mLcZMBiwZRyJxPLwdo4N&#10;u8sAJF4cEgTZRsPoQ5SC2/udmEIjA+rlHBgYaHABEO4m+xVFGrkD9sdFQoZ91shCZTmEBHtcwC0k&#10;HIpOoSLQQOQxRQMVOPqD8ezGNnQSEeiZUJVoeFS+zKru7u5mZmZA/n/xsy/LXjqZBCQzfDYDuoHj&#10;6WwTkmo0aPA4R4/dTwaFTGLfWQC8wtPJ/hCfQtVBxVhUIUFfmB8wqGAWAJbp1RgEBzRg3VgFicXx&#10;wkPQxdsQLgDIr59mxMfHr169OjY2lkUDNHKALlZXwFk5YLVOcD8jmQEXQVMHHoxujQJASTAfggMd&#10;Xh7opmevBHEgjANwL8ciqGQgITqf3gTAghnWe6qyKoFZg9ZJK2R05eHpziZw+9CZPwbMRwZgwU6x&#10;QqcAD3Ew3cEawzoDoBLBmgQa65x5zGboZCLQUaD5ATFaL07/Mt/93NzTp08Dreb8+fM/t5n/s3Y6&#10;kH7AHAzJL4izAWsBLgFCAIWggSEAE6BvVQdMcGjz1Xu6/Z/k/LzisrKy1dVdz2UC3gPLFtwcxH4s&#10;cQGvT0C2QSsAWHIg6cvkOU7Whac/yADCl7ksgp0wCejc3ZiTufx0Cl+wGgC50Cmau0lm9toGvsah&#10;wYMEIFoGWL9+HW/b2Nj4+PjY2toOLB8VWF7z8PDw8vJ1JrDw9v9l4J/Ha/2uGVqq2CsuZyF4qYFX&#10;WGg2cugj0BLdJYLBqSOz80BIgg97avT9JoP74R+FAMQUPRVxePnGwBoKa6GG+B9iEs51m1my+zxm&#10;aXW95gWT96CP4dPr3k9qg3zW1OJQxFlqBJQBKcBAt2Dp60xRCmiCsyCyIA0TFmRwAywuBhIWKkIH&#10;yzX0IW93LxRIFDPLA3Ua7BJ6el/AEPSY87ywIs5qhVknwIVZD9CxQPtAT4Kg6i4qmEGHgN4ANPke&#10;WX0FkQDCmYclZni7FHGOLgM44Mo6ieGcqJCK1bd6Akjrhj3QeOAEFLLOzvcQEuxxgfoGPYbOcphk&#10;jnMPRRwQiIJHBAbja4p4v2fBl2UvCqDPxqpLEQeVQzoae2i6PmD1E9KT2YKcl5P9oX7Bg94l53k7&#10;P0AChuizMQiOXqzCVMQhUDp5G2aSfnec40No5LoWH14ORRzqad+SGXBR52B0axQAylrH+lbEYTWF&#10;BSs0ivB+u2vms2YTPCn76AvMGhwLJZgyPbV91sTlgzQhyKLVNfPAVhcmrRMlsFtgdqJz5rEwZfUN&#10;GpyBpUp8z/D/hDLAAgHDCuQXi90Ba0KjDJsUPqvqgAne93T7CST+lCoB73VO/C4RBa9PrBUAAqCT&#10;5zhZF57+IKdzWUSiezMnc/npZEkUWEQ4lrtukhnaIsMLB5CqzAWI2RrqV/M2dwL9FFbjVspF4C9F&#10;gFd+qNFIXTne/iszOJFBI0YOGyTRl8rwl4LE7RYXAS4CXAS4CHAR6DcCXF2831BxP+QiwEUAIW0X&#10;EHRxk410/2+9SQxdcuLioSXGn4+8wYWViwAXAS4CXAS4CPy7CLDP71Ao4OX578Lwk3suJCTEhfcn&#10;YzzwqoeOl3kGaCCqgYc2l+LPIQB8nPj5/6/gfn8rtkBuA6erv7V3f3e/AEsDxv67+ziAevfZlycG&#10;UB9+DqlYLJYJDnR3s7qqKiMjA7wHMnfu3J/T3L9ea11dXWRkJBfef50PuvcfXJUmEAiWlpZcWLgI&#10;/EYEwFva8vLyQ4bAr0xzEwcCVVVVb968mT17NheVAYcAiJcAll0rK6sBR/lfSfClS5cWLVr0V3bt&#10;/+xUSEjI8ePHJ06cCOnizU1QevjwIdc68n/C+rniNBqNSCQKCHzp8Ymf1DS32j8WATIZirjENY3/&#10;sQP0jxAGRBM4tQPmmX+kv/3vJpDbJBKJuyz2H7E/50sgXcFbv7y8/fel+3No/wspAVYnQcGB+Tbj&#10;Tx6N9vb2SZMmKSoqsmIagshgDQ0NIO7MT273360emFhArMp/t//cnvdCoKOjA8QdA+fgXGy4CPxG&#10;BIAhBpgJuAf6fQ5BTU0NCI38G0eH2/T3IQA2UUDAioqKfl9xbqkfi0BZWZmS0pfez/2xzQ2g2sDp&#10;DdilAIfV/wGpZ1BnUcELxgAAAABJRU5ErkJgglBLAwQKAAAAAAAAACEAvYnkdQEHAAABBwAAFAAA&#10;AGRycy9tZWRpYS9pbWFnZTMucG5niVBORw0KGgoAAAANSUhEUgAAANAAAABKCAIAAABFO00GAAAA&#10;AXNSR0IArs4c6QAAAAlwSFlzAAAOxAAADsMB2mqY3AAABqZJREFUeF7tXL164joQFfdZYIvNPgE8&#10;Adlmq23TmRKadCnT3QbK0G17qzRrniA8Adli7XfJHf3Ylo1tSRYQIY4+8n3BGo1mzhxrJEUKYyhA&#10;4FIIHA6HEfX18XGpDqPuZzQCkn0BFvh8/BM1B+BccAiAcMGFJG6DQLi44xucdyBccCGJ2yAQLu74&#10;BucdCBdcSOI2qIVwuwWjFSx9ZhvN9514uPgENPIdm82USaMZW+w+wYZLdhm/v7QPp3/SpII3LatS&#10;8TCpSTYanuPretoS63V2aTNsXJM7mp6fK/LX1VOBT/c+3FRE+lkf5C75mou+8g1b7fkv0zXLRCyz&#10;jCVtFLy4aWfp8Fb8bR3hkpSGM17UIFcf4eSLSDKqraydKlrI2lQjxzThVeXYKb8aXxE11HYMq1nK&#10;5Fshi66TN5yylAQKF46fcPqulYCxeU9fpRfiDfb6XJe/rs4KfMQftboIR/GQowsXcCecYRAwZudM&#10;saGidT2cWuYvuip0NqronTl+os8cCs6q18DYXLxtTdx8CXdt/g4jXN8qdbzkcdqv2MBpOo0xYrJV&#10;zkskdSSP2YHlBkqq6q+TdrnHlGdY6Xa7zmIcnZcKyic5e97yp2o6SIMxfdmz37pNWnNzX3a+2EjF&#10;7a9hW+RRkGPYTC55YvMxb/79p8A5YS8i8uMv4uueZTbwM/anQ248Yf8+qNXrZNWia/3IRP9VqZ5k&#10;1D8vq4nQMGGCfrW+9ObGvuxcsZKK218D4WiQo/Fp+CBnhXCH0Jh9EzXb1zaBnM2IJZI15y6X6es2&#10;/DVv/C6feDyfn1uiSlTgKShnm7Zafxr8kJOpLVtsivybs8WMbahXOURR1tZTqn2XEzVBbOywyDG4&#10;WTz7srbqFvw1E47NxSBXH0tUltyyichHcvPi5GX+oib725XoSOY+2ZdkzJ7di+etKbXPnjF7EmxW&#10;KVUqH3XMVj37ssblFvy1IBxjy1/V9oFEj1JttcoTi4OWNaM10D2CL2Izpdr9mPK9mCVNzcbsV7Hr&#10;Qc2TtbMBFN2a5h4jvPuyRyJ6f3Hi154MBkmc+O0HKIgTv4sil8mMpn8G7sWcjD9QdBYErFLqWXqG&#10;0ptEACn1ZGFHSr2ClHqyaEMREAACQKCBQHkvFRdTT8CN0WikTkOcQFmEKiQ+WDREGNqQXQLhQo5O&#10;hLaBcBEGNWSXQLiQoxOhbSBchEEN2SUQLszo5JvZaDTj57AiK+ETLt8tCHsqsV5IFdxSJUaKHb8x&#10;tDsSZslS/U5gkoZpZWEVAetuYMYvfEzXmWxJ38rfjbr4+TB7aaO6swtIfIIe4bLXLZ10S9dnOmsX&#10;QrLK/uzZ9Od3dfdivHx744f9Ii5BE27+8vH2spzLSzfxln3btZndQpvDaVlXTix47T3d+9mvJjwZ&#10;V5mYV7TkZ/54savUyAalcD2T6zpqE5kjMwbG5OyDqWcH6mxxlCmVZ1ERtmZy1BKmnjtJvMDhKKUK&#10;VSVKtWRdh7A4rK1ka4r4Kegiw0vj2vrTzLAOrkyp3FfrJp8kGDXh1NRNjRVVrDsIp4WgSTj+vfZS&#10;dqtoNO2eDeqM850zXsEcbuCIfXXNaOomVww8RR4vxueP66nInb1r2PzvgS643VcZVeTcAUVfNU+0&#10;61F2Zpg6DHoOZzI+rnqiHR9Etq9Hh+slIdNEztj6toeOph2uaxBiG92Aq+fUAmZ7M3oCA8KFxNrJ&#10;155/DUVLKDEKtjCS+zD+QvfGD3/9torz3//tWfLUt1I2mGGCM2jCqeWSSg0yXcS1NUoeVg7lmwfK&#10;YMmPxmVskikHNbGLov75CGenvsCVKe+h+utETbmJCLJesLZk9G6hpdQuM+wU16Q+aS1g7rblHxwF&#10;vNU5bPlVrFKbS1V9iq7joCfN8nl9aVoEV1v49q8SarW6QUmqr0S6zDAHUkhIfOQlGpz4HfCeNpvg&#10;xG8/iDjxewKSQYUrAkHP4VydgXz4CIBw4ccoKgtBuKjCCWeAABCoEOD3Uunn7u4OqPgj8P7+DiR7&#10;YJT4IKX6Mw0aHBAA4RzAgqg/AiCcP4bQ4IAACOcAFkT9EQDh/DGEBgcEQDgHsCDqjwAI548hNDgg&#10;AMI5gAVRfwRAOH8MocEBARDOASyI+iMAwvljCA0OCIBwDmBB1B8BEM4fQ2hwQACEcwALov4IgHD+&#10;GEKDAwIgnANYEPVHAITzxxAaHBAA4RzAgqg/AiCcP4bQ4IAACOcAFkT9EQDh/DGEBgcEQDgHsCDq&#10;jwC/JuivBRqAgCUCuJdqCZRZDPdS+zGS+PwP3xYS5iEVmsoAAAAASUVORK5CYIJQSwMECgAAAAAA&#10;AAAhADajG/fqFQAA6hUAABQAAABkcnMvbWVkaWEvaW1hZ2UyLnBuZ4lQTkcNChoKAAAADUlIRFIA&#10;AAAnAAAAQQgCAAAA3WwqJQAAAAFzUkdCAK7OHOkAABWkSURBVFhHlVkJtF1Vef73PvN05+HdN+Vl&#10;MiNhEupAZFBRRMBWpbgQVmtDYQkOWAoUHCiKVpailVrigGthGNogk8hQRJAyRCVggCSQ4SV5Gd59&#10;99353nPPvM/uf24ooqsr0pOzbs5779z973/+/m+TERmKaWAOCByAAH5EFGICeCXPDCQVbBvGxqDT&#10;hV4PUinQNOh3IQhAlSFtgucAj4ECyBo4AYT4FbxFiDn4DBgFUQTwwXfhqAnYcQDWXXIG4fw+f8+r&#10;SnocCAHiA7UBegAxgA5UgNCGrBk126JhgaCALIc923G89Mg48BA8z/ddgcSihn8SB9WGkR8FP4Rw&#10;kOwZvx4LIKggCEAJRB6EPujpVcVLiDd9Bfe7sYebZUTA/+yIdoM4pDQlSZZqFLyI66NjvOcwDqKR&#10;StaSU8zphWGkptOx61KB4m4gcH27HXZqJOhRlBozfDOiIqMacKF24MCylSv6e2as3Cisfg/Z/8TZ&#10;WYPGbgA8EASfyh4jvYCHophV5Kmd0/TGG++WFJieAVGC7gD6LsgKOB60O1AZB8eFfh9UFcbHYd0F&#10;7z37lFGNz9PQJjyKBYFTiVE15pIpq7HjO42+phW1sWNJ8+mPilHXlHXCAiJGoAQAAxYzQc6DvvTT&#10;69avOubdl375OkALo9sDBoYBBJ2InqfQ6YVRLBUKMHC/fM21Wzb94tYbz8/ITYkGEPtJlIhiTA0W&#10;E4kLzGFiYQLqAWhLRF1UVRGCXgARCKIo+ELEiR8wScnIkYYWvfTay0B1D764qdZsmSnLdtwf/vhH&#10;L7zYveeemzjnnheUOiO5pUsXTymP3QutuTnZ9NIqxqIf84gJQiSGPJZ8L9QFHaqzEGdg4TgNfafX&#10;rssClYkkgARcFZhGmEFDA7jx2k6AYv73Tz0+M7vfTCsTCytoqm2vdmersGBJmYftyK11ajuhNq3T&#10;gduCOPApwwgS0R+UEolymYIkMEsXgPugCCxwIPRoDF1ZCaKgBSK61oOgDyTAiInikEXQdTCcdduT&#10;jPQoCObcXNv3ome2PTzb+g8Q8EWvaOh8gF/hJU1NS6BJqqajC4QksQgHHoWhzbkbRH0B1+/PCUoE&#10;nf0Y0QxISEgI4OGNb3B8ID4XAhBjQcbfkYmpZZgAMRcoFTzP2/bEL7f+91P7nv/tZKlQrpQWH7MG&#10;PNsicb+HUsQwkoEpwCSIJIhF9C1JTEjx5sMygNcwLmJCMM8hBBRJHE4HXLCJ5BDJExUYtHqqYgiC&#10;ZFlWIZ9btWJZ2lBXn3gcibztLz3/6F0bNm28Y+8zvzYpLMpDHMksMnlohKHBIg2fgaUgNgkz0WYQ&#10;azFXgCuURmhsiWA6MywnJI5jzlH7gAho5yifAyOrh17b0okqs/rc3sBrCsR+5elH5mZ3idRdtWKy&#10;kNUmx/Oc9etNQF9iQcAL9Yk5liBUB1dGp6LSlHB6WF9c2RSYQSIDIhUihcYKYZRzIVGeB80agOF2&#10;GztJVPXtvfv3/W7v7k2zh15y3QOq5lqpmIoDP2xQ0bXSgpUCkGwqYnUdEGFAaeIptB/eFD2YOBGd&#10;jRnlU8IIxcqLinIJv0SZiEGHm8JtAoujpLS5kdNq1/YPujVTjrOmnDKUYj4lCVwQSM/uVcZGiSiH&#10;nLd6WHvRRzYI3tBUjBKs6DH+FoM2Ket440McY7Ri6LKkfid/wFKMzhcSdbFsh3z1YoBqI6MYYc+T&#10;QprV86aSUiUj8vEF1fNoNjeRzi4Atej6Wi4LbuCHkccZ/hnlYTXB9QXKBcLRzhhc8vDGpMIgwlJC&#10;QxCwcWA2YLDhS2iDCFhEIvj9Qw+zniPHJJdKq6rq+iGmPO53pFyGmOpq/smntvz22a2/3fxKqQwR&#10;Jlbox4wlbQvjFj3M8caYxfuNi1JGWSz4IEcAbpJhROToLELFOHI786e8e+xrX7rv8+s2cNtJT02m&#10;ChlATXMG9hhTZBOlYqowVm/En738wRdfnDnpJMXQtaTVYVJImD8x8yMUTGWBYYnAcospm/g1Iu6j&#10;75OgLQwVxxaZhBgmK8EApIzrRCkTru7bse3a6579/p2ffuaVFz9y0Xlhfc/u3zy94uQPbrrzSdUc&#10;vfzae79y3Tlq1MxnwNBiU+FpGVsbx7aDyQBUopLIfFfElusDCBnIrjmyVI2RtOfZmtKZnmmv++xr&#10;o0vgnlc2bvrZLbd87ckbrjnz4594yNLh89edWCiLqyemfLtHwFFopKNIMowfgmGEnYfw0H+z1Deb&#10;+02WHz5i+GkqGshRx8wFC8r3bPxiq47wQrG0wuKFYGklHeCSdWcsX7Zgcjy9c+dLKUtSZUlE6MBR&#10;UZSKSyTZiTXgT5Y+klR0AFBPEaNwtk65NDox4mPRBDUK5Pk5kCUTw33z5t8057uIUo599/FJe05w&#10;EArFCvz6jc//T6kQO92mpumSVJCIgeE23082bVqlbAbqzcbN31/32HPt7S/vKaanWjP77X4Lu1si&#10;8o+vYan6o+tIuqJ3dE0Peqy135fMccgJpTwWkggbwIFDoKhkZFy6/66LvnXz7tpBbHCiKslxxFAq&#10;wXzEeygMRVJ8futS8c3QDWRZzWXLbr0Fjl1rJt4ulPLZArR7rfnmvOPYaQGqB6sUO18Ys2ioKMo7&#10;LHUoUkC09talJtmNyY4FXR4IEja+lIJfZ8yPvW4fNMOMfHXd391147fOzObEfqctyYYqy4lmaOSk&#10;UMToUsZYFGExeMsWHkY/Vkrs7F3GbYjVJBgFXUKQRWHBgmUXXHLHP3zhvROTJewBY0ev6HUwxN/S&#10;dcQYTpqTC3QApJO0eiYjsAaeEuRMrQHNdnT1ZWfevuFXiBM0kw32vWwYuNqfqvV/7uLIUuNhe8KK&#10;EhMEvRQzCX2GyaH0+iAp5seuuHpXHURFNE0NO4xQSg/N8+evI0vF2oLaYUswBKKDgLg0SUbcAtb/&#10;9MTYmqm1N1z7Ic7kdtPXMpnaq9v+vMDhG0eWitAgARzAVCxsaL2hrh6VGQ4fTzxy78v1h7/69Yex&#10;e5TLC51OUF62Jukzb+E64kvYFHkaohSioUQg94dTV0+1XC0Lp13woXPf9aFzP7HAtp12y+l1AFr4&#10;Ek5Sf/5CHINGFPAzQfNYrpNOHzMs2kn3EYEkAANhXxjieOQOl2Q4Pug67Hjumb0zMLmgaOqaIqmF&#10;fDkI3nDq8AFXG2Zv0gsO7+R1r8eYW/gosgRNoWYIE0MmhEzEXixh4nOcE2JfyYxGXIWw+4WL82us&#10;s8T02zBaP3fZnSethdGKVkypTqvR6dblrJ508KRJH0YryQNiN7xx6WQqxRsfhGRiSf5HwUPIinuM&#10;YoIzB/7DEoFx4ye4OUIAYTOv9vGzTjl+OSyXT59+FY4/Wjj7nKMLeW53DmZSUqGkh3Y9aRgJFEK1&#10;hmr+wc1vuDIBxsR59AwKtsBkEV9mWICCQEX/SWqACDaGVODWm1FcsEqjAe8R2ZDSS2oHGnNzcxrC&#10;8rgGoVNKjWUrReA1Z35WUhEFCGKMNkO1Eh/FFH2EK4cUNcQkUIpQWDNENId3dLhVJFaJE1yKIjkf&#10;HDqkFbNWSoGoH7qtxuwu+8BrMKgtGrWyWlww6dR4PmuJYf1g1KrrKRPDApd7Xd1E42R9xGPosGEz&#10;eH0YRE/TGDt+Ek2HjZAYGiMHt4c/GGYOiMoR8h6a1YlcGZ3UOEJnNr97px5H+WxRoWroICjEuUKB&#10;MInM4RjxB8FD5JlIwUXxTgQlCIMgZk3CGOtQspfkxzeFvmw0pg8RPVVYvoqIKqs33XbL1MTFR60y&#10;sMf2bLfRwSVkKwdKBuf/YW8bVu/D8XTYx0ltGyr0xpzDMICxZ+LATDFPEo2T7b6uN46Wlp7KJbCv&#10;VvOaPUExzEIWGQZ+aIbNVyHgmpUVJC3q2nwQSkY2EYpGQnVRdjLTvS70sHj8BeLkxJwRQZFSOPxE&#10;z/PkQcZNJNgYQ2sw0NLWAMdLGdTxMo6eca+BGJPoXEhrYGA6+XFkixohCrZ7H5cdQvnDvkoehlZ9&#10;w3jDrSDL0+y7VrFCjUysmDRTDgS97TEXKwNRO54TSNwlTiAOoCCFdi2kLpMcSGHetcBgzGuFMOCK&#10;z0TPBZeoGLFCq2tDcQQE2UbCQtE4zh4hkzXD931SLHbbLewiws03farX72betkoeXYA2QI5AK6Vb&#10;tiuLKdVIa4WsVM7jBBJ4fr3ZVzRTzefm9s+k8sX5ubo1thBDoePaoEhIp4iqiS4AKgbtLk6eVDEQ&#10;hNthLClas1HPZtJ2tWqmi0QrUN/xTz5j/UTx8rcvuWz5sm9suO8XUnmSpEuubNYcVMRcuvT2rftw&#10;cLLyU8f6UqVpCyNr1npSIT919OxcOKB5ao4xuWiUlnBtZO+8bYxMMT0npEaIUeB6lsmWlCpmRiZs&#10;PzYnFrX7A9B0wjs/KpUueuSRy5YtXrZ3+5az//LWh567cOVx74A+By2FWAksxT+wA2Hu/EF75Khj&#10;ILaR80iSz8qDQ4NWPWTtIAqzi9fgbIU1tDu7D/xBOo2DgAW5AtiDsNkEryMxP6ENrDKIFawEP58c&#10;gZu/837OH48aty0sQ8//npyGrAIFrJL2PVkJ/vXrR3Hv9pwAkykYUWBpEc46CRYYMIIRM3c3d+8a&#10;o7BQhoUq5CTozX6X843jAixPwZQKIyL89cnAZ65//ra1x+L7mz/Ht/wL9bqd+R6UF+LIKHz1OzdX&#10;e0DkQoCwaDXU3UdASWs5cEDxQHYlMEdhe/XeJoPJo5fus59FSuq5LTs6jd5BZ+Oe1iPT1V8Mkt44&#10;1phtI4PjKLDXfuAz157w2CaAiaWPP7tZRc6qPM4VHV1uYoqfe/56Ypx6w02bN710E4UM9oILL/5I&#10;3XZs5iPyVnJGIDE1D1d/7aoO83wFVvzFcbPt2dk+1AZdYorPPPfrTPaMVOXDJAXr7/w5yYw1Q/jS&#10;N88fBOIHP3o+N7Bd+T+43b3mn4/vV+ddZFUitz9owcYNn2L2o2H/wclSds/8S0k1DF2BY4ljyRQq&#10;YSMKEI3uO7B/srBoYOM87RkZWdRh36F9Tz793AfO/PdO8KtG5zHkT2VNNnQd03QwGHT6vYWLF8kq&#10;3HbH7U4IHz7vE1YmV6vVqGTG2RBa256h7V07nvwZqW9fXcrqERh+XQt7Kk7YBPtKmwe2JQOmbkJh&#10;MXBbB3gwj7htfLSElFhS2CP5+c0vYjlQkc9tTmNYmNR16jNZnV70tyu/+E+Pr1wGTv0gxG7R0mi4&#10;fUsZWc3ewd70lorOxO7c1mfvGzWR0GjEnVn70B7cQZb6RtiyYlD8GfAPWDh09aoZJZR9qL76wjkf&#10;+IDiQ15b++H3Xq0BOPO7S3kLCd/2/h0FHamZ2lnvW4us4iXrVusZze40pGSA3/OPrdlducqUO9/s&#10;1WvpUkqdytebbTPKBkjCKqpZyTRnX5GUIDVaiZpOcz4sv/M9wfYXZOSkYxyHFYEWIG9BZgBhB7Ty&#10;3I5p6rmlXCHyEeKp4oIFN1xxxT0bW5ufuZL6br3ap+I4aT9+TmYs29pfC12vmDIHkd0ig9LoeNwW&#10;dclyXbfXr6ezoqT69fp0sVgR5YlDuw4qKtVUUdf1XtOX6bhmya63TUxJNskRoolhwLwgPTLZb/ff&#10;9b6fIry86srKJz95XmPPjCpnO06G7P/PdxDqlfIjJOASje1Bk5QU3UgNZpGZUyVNIDLFSTuMbFmH&#10;YOAzT9dSGagYwa5XotDR02PgF2IX4WoTUnLbDtKZLBWk3oGDupElsiksXQHdLm6eBYHXs02jEooT&#10;dGJkZHxq0u/3JRkpH2rKgkHi7nxVCF1ZlXq9LqbPwAuR5AFx1HOxtCIXrtRe+J2sCvrUgsDuIJ9M&#10;i5ZrM/BptlKe37uL1fanyjm0PrOb0KjO79sFXj92+ylN7HUaViZNBg+/v987lMuUENlTdLpKY9Wn&#10;CX+oArVgpIL0Kp4dBB1bzi4FLOdeq17dYVqhljV2b9lWzJfT6Vxjrl3IT/S7LVn2FJknlU/Rwuq8&#10;tGhZv4o8NDa7yFA1mcpY0EvLTqWiJGULRcnAvsWSYwFDrdfryLEhIRYguEqXx1fdctcDD8pLlr/9&#10;hGsWr/hygO0sa9qSsXe2O776JFfOHeh1rcnKfOALmUIXxyIrm6DddlsqjXgzM4ok5jLpXMpi2H6d&#10;XiFjgTugePiBnGLoB5I2PNTo9c1Mxhk4IAqCZkF+qo8ZWhzdvHXLHhum2foZbzazdLK4/LiJ1aeq&#10;K08zx9fkl65UFk7SoilXMpmJSaDaACMkXXC6fbU8IqczPbsf4/gg4UmI6Nk9xLkUaUS8YyIiW55I&#10;FUVElgzJbPzEoxyq+xSWrDp57fvv+q+nL35t59ZMZZIr+VzpKyuO+UpRvdAcW7HmhPVnnvVtLTv2&#10;1O9eOuG0Db1Y0IsVrmig6oHvz81XjYyZ8IVIbiXQCDkoZCmRXiMUaemEUhSFWBK5IuNJSZx8Io5B&#10;ag/e885v3H/3VceuOWXh5JqsteT0U6+55OKVu6q/Lo/BE489cdmlx+3eAUbhmBdfqc71wRqbdETZ&#10;RfiHjrQsIiuCgpAID1qGY00y1yBFKQwZ3YRfTBh6IoschakS4iCqiE5zbnIsYezXXfhNUSru2lEl&#10;PPPS7+HODdtL2imzs/DTDXd85rPXNJCv8NM3/9v0d285iaQMlyH+kZIp0NSRLPcCN9ESBYmEiAmd&#10;SQWRcyQT8Wck25GJkwWiCoC3QvE3ekk7dAi2vny/04PbfnjX6hXvdAegKvDAA9+ZrT7UCh7+8a0/&#10;ECSpUoG77/yl3YePnXteo37QSGmSQmQdmVE7xrMEVFREmyL6Q34SM0KmycEGmlZKDiUSkbIgyhTp&#10;2uR8AjfktnHoarR33//gNy/9zK2IFGXNdUP4m4suFzOp0G56zLeD+ueuPHvdpd8ujeMiHOuJplPX&#10;7coWHqPh+ZmtalSSkIjBeoBHKTIoCsrmVIgxenDuSk4IBTQCEYYkMRHx1CnAdrZl1wMnnlaYWAZa&#10;5nTRODhrX7+riuhnbaZ4we79e9T8YNEaWS3A9Tf+FRH7eIgSeV1ViiGBmrFmarighCUf10TTIoeJ&#10;TNXg+Y9y0kdSCTnwhLcWI1fBbiqpcToWDN/M6Lmi4zmiSFVRHoQNPI6QRFOBiuvLmpLDQxxR7f7k&#10;Jz++4vJ93cb3SHyoW9stOnZqbHSwYwdyikpphLXbOF5GyEBzNeRZpXwi4bNXBUEd51Q8d0iIIhys&#10;cGNI6SIRQURk6DGwkUJCAimKEGQzSpE+xoKtK2oaBM3tDaaWXJ+y4OK/H7/i6ivtxlYBBgKO3Qwr&#10;HR5cJBc2XS9gsmQxpinqKIgThDXX04wALlJFWFeGU1gC/LGD441TFp6NYrAPJ4iEqMcEQESPsaD7&#10;3b7jRNnK0uq+PRU8J8S5W8LRGEdYbzhoJPzw/86yuDYH2UrGyEA7/bRz/wdrrrF8xutnCgAAAABJ&#10;RU5ErkJgglBLAwQKAAAAAAAAACEAK8j+6a0dAACtHQAAFAAAAGRycy9tZWRpYS9pbWFnZTEucG5n&#10;iVBORw0KGgoAAAANSUhEUgAAAwcAAABTCAIAAABFzexkAAAAAXNSR0IArs4c6QAAHWdJREFUeF7t&#10;XTt6G7sOpu9arBT5vAJ5BbabVG7TyaXVnC5lujR2aXenTZUm1gqsFfikiLUXXw5fw/eQHI7moV9f&#10;ikjDB/ADBEEAQ5OPjw+CDxAAAkAACAABIAAETh6B//33338nDwIAAAJAAAgAASAABIAAOaOxorOz&#10;M4oEYkYjqgOTAEQwogSWMzV0aTmyPG1OoMll8gduZbipXv/r2R/dgQAQAAJAAAgAASAwawSoN8kD&#10;RPCKZi1HEA8EgAAQAAJAAAhUQwBeUTUoMRAQAAJAAAgAASAwawTgFc1afCAeCAABIAAEgAAQqIYA&#10;vKJqUGIgIAAEgAAQAAJAYNYIwCuatfhAPBAAAkAACAABIFANgaV5Rbu7poz87JIcekP0eFltqN60&#10;zGmAKeM2ZdrmJON50lrROOQCMOLUuaSebPsy4/DId5xKm87Jgj8pxut7RYdHqSVn5PLO450YDR4r&#10;o/HrmQ24J++VB57TcIddK4LHnUE5X/mXtWGfDjq6dj32d42nwxgoCSOgC11tUY3xMRVgROMw4tQn&#10;ojh33DUJ/DOtYDVIqLO75TvOyW861TCdwED1vaL3Py1b+2fyw9LHA/m61RpojWNoyG2+c5/7smHD&#10;rMlqAuCORsLfdubtd8Mx/bMfjajjTPz7ZzvPz9/HmROzjIyAbnPUFkWNz2pF7jT7M6JxGHHqkWWz&#10;6OmFs7tpLuCl/66Wx+yBUM/vUvmal+TusUIeZuI41feKFMPrdfPf518GAoffNI7TeC3sYf3P1RNT&#10;0FdyXn/suY3IQd47junc+Mig90B+Mrdvw5zj/ZYMdEbMIAlNj4jAC9uc6L/3F2Fhnq9bx2hE4zDi&#10;1EeEf8ypnqToP14EGZsXoQxD+yvrz2MyPuDcO3K5ItfPbMvmnz153pKvy001cC4H9Ipub9kMz8bO&#10;xI/y61ty4Qhz90gueSkPy9FSn5R/mpT8tfj/dsWe3jVfeTKIngVFzv6smciTGz6QNvVL28th3Zad&#10;eeUQhQPqZb+hvz0wCfyKjmLiQ0WgJ904tjTjRrNySjocQ/cXa5r3HbmTAlWwhwSnZK3OJXS6XWYK&#10;TPjcG/L0RdDyK+oWdepAAfsqRxnDJ4p5P5mjd4PA+RV5fZeOkQyXWuL2GpAkPQyYFLYqUq2N1dJa&#10;d0laBFHnI6BHPlIsTKg9T9qKeo2tWZYQXd1Jkp2CfTiQy2vhD7X+5Tt54NmYZX/o30HjDPIzVv9/&#10;LxK1F2mVdEx5iOjhnYhWMvb44IsdrR8aetSArSBYL7cLPSmKH9fknfMiadCFSGdvu6uWTl9rqAiF&#10;/UGrK4L3BzYeY43jzFmm/0SCkQEbwoe2VyLzgM/HduSluniBarrISb2CU7RZy01RngIyH5lTYikY&#10;7+6XaVgHKrLvrgKLU/1om8JsqE1dXepDydH6tjbHtGDW750rmoeavGa/1cOwScmwNr5B9HUXWkS1&#10;lORooukzUaEm+2JFuvULWRh774hqgrCx2ljCvvWXbNcInZAW4hZYOxGVe3nQNoI12ahtRVpa2ldf&#10;g8o+uwuW/qK2FLq5UOdBsRnqFZm9EyJvA4nboH/x45zcmkk0lT678eW31hvyzrGQPtP+Z5PCbILP&#10;UtGFbXoyFZt2DKR1dz+Et/vAo6l05B6puxCF1jKb1Nd/mIe0/eEn6vGrxMdEnuYd7CALB1mu2D0N&#10;qpq/eCJSsgHfZjz5LE1w9EzGD15CxPRQwiQVotzDz45sWaj3M6spE5UcZqiyXDQ92Ocap/DJwLyc&#10;XPRsEFjJ1MbfeNAxRw8jJiXd2mToQOcqg6jTEMi1MPH25/f2IfP1vqGjv2QzRkhjvKyVKJmihjRQ&#10;LUWDXtdb0mwE/MOSa9Z7PHQfoQk46+P+SCvl9TwdHfN6RawaYqtXyuxljDe9BowV0ez+gyBMP4Rx&#10;n9p7lFcenPAl1SHe8or0cz8hqpjADQZEZnFPBp2BBN3BtCnsF2bjMJV5uG4vPVakoObehhErki6O&#10;iuLQBkpkvL3LZgFu1pjqHKwLzg5iOcrTCU5IZ/SzTqeIrQZV2DcGScC8k9N4g7q61JOY43QPxYr8&#10;iietSpkeRkxKqrVJ0AF3ldU1OMeRS89ZCjU5ECvqtDAW5p3tbXOqHRojFrVDsgm60YlqIW76Fqbi&#10;VTKZ405KGXHDBDxB0W7ElBR55Aj9qBavdR6mHfmkbdzUHCoyeydE48WKaHb/RoTFvtNKlJ0IBtze&#10;+H24JoMry1BcBzPo923Clf8H8sa61aqGK6Sw3GWt0zMYLnoXgaKLT+1E5/L/fwJ3G3xyK8KSyTTG&#10;1AUnJUXjSerd2tVWjNtx0Jez88MNLVkTgcgr4QJ2lFUlE88b9mG/6V+EeSaNaJ6DQJYeRkxKurWB&#10;DuTIp07bXAuT255T2V+y/Ueog1f3KPev5PWJnHNrey5j806/F9om+qOw2w/kXg5146tIpmPoQyXO&#10;3s2Gr8WA1dYcLJ5Eo7mwx19s/jXxps+agBitdW+L3cvYGbDX9CkMMU+Dvc25p1YuaUCM/UN/Snmf&#10;UPrcul8lYrfPdjD26BxgwnEQUG/sJ6lQF41VBumaBM9HQCBXsrntR2DpKFN2hwm8MYusc4hixBmq&#10;e/ZSEAb2iggRft9e3Ha1+eZ7Z15WhKjAY6jKtYzN/Z+yflqvgSnsTV/HADxcRCN2n/WyqpWI5L1p&#10;9xsd5P95dU6Vj9qcgmOei3cS9cizCnKm3AKy+xWjdEIXFx0L8yqCm/cgB/Kd+8WRcLLFYbIeRkxK&#10;t7WBDhxfsZIlK0jLbc+79Zds/xGqYCvZp9mWUEneEcIEEe9z0NkH94pUEo0LK1S6xZ+KVI4yZ46A&#10;/2TdyycjVTRMIkq36BuP9J1/VkgsUiF78puJvbmlNCFS1UlhFZ2sPggPF9E4inbHoRbJ27b4iDs2&#10;AyG9DML2ZMVvNlfSjI7J3TVKYXsvAH89ld3C0PlRYVgrYSwKvVnZvvsp04FOYmINVPR0CMx7Ubao&#10;zs21CCv5JsE/Gax16GHEpEStjUEBdCBDINWa5lqY3PYNof0l23+ESoCJ83PourtaYYIy77PW7AGs&#10;BveKlKI0BIQObaoE5JqVlUhz1tKsGvC6k7Sdkna//ybGEBcdrVrX5+qL8Yjm79y3zT0EhCispIvD&#10;DcPDRVaO0sWHe4YP/9a4BpNeLqxJ0x8mlAzf/ysCV1uOMOvY3qYfxYXeHcKDAm7JmngTTfq+1jB5&#10;OlBJNsNiXonImQ5zLS/hXWlXrYh6hTSWOvUwYlIij6zJoQNp0qjZqlOytoyKLFJ/yfYfoQpqigz9&#10;HlR6uGzyVtr+2z9MUOJ9Sg77z+7FaniviCbRpGuykY6IS8qT/s48va6AbeH650leVkt/zKievjLf&#10;xmd3KjzxlMxVewEu/UbfVHqVdHqR6qSwii4ONwgNF6li/ra82sKHYrtp7orI2ki8NNNcmLpfmMMr&#10;YA9xeN5cu0evCGtTfFRYL+TduoXB111k6HyxKOX3+JNomTpQRzqDYV6HvBmOot7Ab2lnK53e9NGh&#10;dS6znXoYNSnG3R+6tbEmgg4cX806JWuRlNued+8v2f4jVMGW2ka5C1PHSJ1UxSv0nYGMZBpyvVUO&#10;Mk8CCMLcMEry7P6G1d/ML3sp7sR7cdmcOAhgvwoC0KUqMGKQ0RGAJpeJoCJu9Fxh3PDHDxvyBuD2&#10;kQpkWG/mmy/2i2O5+7a/9zwsbwrw9/KGUbT7eAugk7h9nFGv6Iz6gWxLxmcsBJgEIIKx4F/UvNCl&#10;RYnzhJmBJpcJH7j1w23Qu63LSEMvIOAgQC8/VfcYuf+xLlQFfkAACAABIAAEyhA4Rl1RGWXoBQSA&#10;ABAAAkAACACBYyKADNox0Q7OhZjnJMSwCCKgS4sQI5howsP0g9KOXFUAbrmI8fYSN2TQyvBDLyAA&#10;BIAAEAACQGBxCLSxosWxBoaAABAAAkAACJwiAoix5UpdxYrI2xv/C6r4AAEgAASAABAAAkDgdBFo&#10;3srn9xXRl/PVxUWni8eonEMEo8K/qMmhS4sS5wkzA00uEz6/bQefAgRonAheUQFug3TB+h8E1pMc&#10;FLp0kmJfINPQ5DKhArc+uOHN/DL00AsIAAEgAASAABBYGgLwipYmUfADBIAAEAACQAAIlCEAr6gM&#10;N/QCAkAACAABIAAEloYAvKKlSRT8AAEgAASAABAAAmUIwCsqw20ZvQ6Pl2dnl4+HZXADLhaDwO6O&#10;love7RbDDxgBAkBgNggswytiu/vizKjgquEMvstsVtSUCWXORr11IobjClpRSQ+P35/XD+9PVyEs&#10;jZXheE/xp3RMg26f75VkT4LLUw7v9+pkt/YwMhSMU9bEAWhzYPQouqkaERHMoG8dCHEw9uFIryni&#10;NxXx/8zv87JRbG1e5ke+otgSwfvDmhC6NYjn9Gv7ZcZcgvRjIBBYzs1SWa+pXlVaKGw8paIffCX2&#10;HrvR/KiuN/OoWZxJ408/zHXFvpkkp9mT2PJUI/i48DwcBsZj6Nnwc2RsTBaMDm0eWas2c+wbBd/F&#10;jbMvPsbGYizi4UU66Rk4bsIZylC+STGljBMzNr0N8pi8mSKYPz9jYnnqc/uXM/cX2JKps1KcvWQU&#10;rY1Paj11SPZ4Sc2W0cFJ9DGf48F0GYVKMhk8mCeeacA4zTWTsTHFPRvLjbW4nWPfHK+o7xm7y2uc&#10;pvIUUMX1beYZtPP714+P1/vzOtHEqY3y9jdY8aOHi7VIPYuH3u2cKL0bXWbRYyd82pl8mBpEoCcV&#10;gSYtRTZfrs5vbtfk+Vdbs+Op4Skt61l9ph6XprU5WurM2fyQUvPGJg1+zKe7X89kfXuj2QsGx/7n&#10;b77SsuxJZHnSoW6+bMh++8OojRIyuOmQmQ1jqojRLojA4ffPPdl8K9op5tjXBGL3Y2twT9V8sZtm&#10;jUUwc6+oBgSTHOOK2lRqVFfe2gS6X1w/i+M+PQU8X5ubx/P16uctS71x1bea84CpZ1XQdqstURmR&#10;l83zNSpeJ6kdBURx0/6Flupwt+i7qrFnqqa7SaTxHXjbzM/7nz0hF5+405GppZlTtc3ZpMGP8fTw&#10;l/7RR0mf6HL+6YKutD/vWfNHl6cYycW1lUF8MgPGLLrQ2I8AQ379eVWCzxz7+vj0O/HWwVg/FvO9&#10;h/1yTQ0C3Y3MqsTAmUecZrSR+ECquXXU0YcxH7nElMivpA+PMtGeBeGmCXUZJXZflX9XBG2Fg1Gg&#10;YKdA9O88eWzWM3jKFmQDPbDqyaycTNy0qiAnMJirS4Z07WyCJfpksZsNTd3L1VI3Z5VGRjwzYj31&#10;Won0H03JBpbnB+OErbAQrh6qrEKPeGHVBDTsWCRkbEytPPg+qFtBLgmWuVQf/fkc++Zk0AR/nsR5&#10;eAugfYzqPXdXkc9NfZZYis4KWv27PnA7rrESzcWjEzOk7nF9m3ldkQJoiV4RY64tkhPa43ov2vbh&#10;2yPSvCJfz/iOM6RyYuxeCDh7ic870Kyc4zOlVfZH9pJsLS3zivjqCFVJOU/THaBUe+IsTyq3dsEZ&#10;sAd+5u31Txr4vRRkNp0zvCKfzyo1g0Ps+EEBpHnrefW1JJp3xhY4hM8h9pPYmcdeOuy7/VKGf8nq&#10;XdMORbUVmeOGDFpJgO2IfVilAzOc++1XlfWgua3204Q3I58mkq8KHFhlg1lZoXX1JReOyCumGggB&#10;ngRo62l4AkgW08ikGq81atoGFcSlT99Y7KxsjpaWcL67W233wVf4PU/jJUglJPiXpxxJL1pyS5pC&#10;nhBKPkokYfW5empspkwMM8EbZUVX/1CHWlsCevc59u2E7OpJnrFZKsxXsdegRB92F/M5qWCWhg7U&#10;2THstZ0lsgj1R8nEdHKe3wBeUT5mI/Tg67StfnBc7YglZcUUROxQrHAo2NjSa94Tn7kjwIyYqgto&#10;3GnmSNtuEZN+plMUhSZHS7MxpkUHlIvNi1+ZI099Sl5YciKJtpenYub8/hs9klD3k9dZl1X7ZkOD&#10;Dg0CTs16vDreAG2OfVOk3uHE0xM43WecAiL/yJXOPHrxED3kaEsnh5gU5tPbwCtKx2rMlsxBYbY7&#10;5pb7KGTbXHupTOiNPX6sNYtOm6rPjLDBmPhg7jACPFKkqYDMzFpuEdu98yJFwUlztVRsYtp4UZec&#10;mtJImCj41HzhjE1mh9HKFKldnnZ/Hqn9+lXWupeNj175COg16x7rFi1pn2PfdISCTjwdgoWUeOFG&#10;x8s2Nc48bKW2L/i0+WjOTDox6cwnteSJOdq0dobuuOOl1gEcl6qc2QwRNOxoWmcWSNjlErSxr3za&#10;rLkylEEObdQ9WMPGSzZyOEPbYyPg6JKn9MaWb/N9vdnYNyjG1CCa+s/VUuN+RWke/YUfdqWCp6Ik&#10;WJtj9g1WzsXtSXR5anVFjDBRNmSXcZlFpqgl8q+R5I2pkWTQYsrckXX5p24159a3w6TEcdPUPlw7&#10;qq9ue6XHVr69dCI1SPbkbjWiZPNYVUYct5lXW9vOJdv752lhbD02azBtnvSnYXurrLLzPgb/wVkS&#10;xqTzxPHYHsgU59N1Kbi/+9wid/UUe0WaQ2CvypAl1lYz3aSYm2ZFuOQx1nPga2+q8J0G9YNtRMnT&#10;7UlkeXpLUwMrUKKEtdbTK3KK1l1ETeEaoQ5Tmh61m2DfqOFJPmNra1E7Xdtbg7NiI2eeDK/IfMVC&#10;CIELJkLMkBZ3EV7RkAAdeezkU1EeXR73O+yR5w2N1lNFYCBdmiq7oGuxCECTy0SbfMb2pAvEqcJ0&#10;K1u30PpjO7x15B2zSKxIxfDkGHoQ1nBEj3Vq4LidNfEiQmgBJv8PPmMhMJQI5GV68m9t8qILqtrh&#10;P745FgSYtxICQ+lSJfIwDBBIRACanAiU1Qy49cENXlEZevV7DajHzDFqKaZ+N17+rS/ACY04oC5N&#10;iEuQsnwEoMllMgZufXCDV1SGXv1e0OP6mJ7qiNClU5X80viGJpdJFLj1wQ1v5pehh15AAAgAASAA&#10;BIDA0hCAV7Q0iYIfIAAEgAAQAAJAoAyBs7e35v7iiwt6Yzc+QAAIAAEgAASAwOwRwOtTBSLkmUfU&#10;FRVAN0gXZIIHgfUkB4UunaTYF8g0NLlMqBS3so7oReNE8IqmogZY/1ORxPzpgC7NX4bgoEEAmlym&#10;B8CtD26oKypDD72AABAAAkAACACBpSEAr2hpEgU/QAAIAAEgAASAQBkC8IrKcEMvIAAEgAAQAAJA&#10;YGkIwCtamkTBDxAAAkAACAABIFCGALyiMtzQCwgAgekgQP+639nZ5eNhOhQtipI4vPQvCgH7Rcn7&#10;xJmZu1fElqv63O2WJ87G5NDPEllbnrAmztFAujTQsGODmWJbRBtndcb7powsuDea1nf7luRN5mBu&#10;29M59q2yPpakAFUAYYPQO4v4dU/8P/P6vGwIoX/9nX+aL9rXeXESFEHD1Xq9njFjcxPEAugNLOeB&#10;dGmgYUeWQ7dt4QaHfZQRak1R2C51jyxZf3+gC5/+MWfxnX5tv9SBx5qhbFCmAIrKsjECvdI3pjiq&#10;9KlGob1VzLFvHGYXNyZp+TF0ajDhVdWE4wzGcZu3V2QhxZTdMlDHAbPCLP71z9cr0+i5MlYBGwyR&#10;h8BRdek0VNS2LcqdSDA68SbhpwlD5+mF23o5XlHWXhBnO477NPta7FsWoK97PaDf21eD6/bnuM09&#10;g2YEzVafNXe4XjhtvJEOj9+fyebL1fnN7Zo8/zLyg03os4moi/QFTbJZ8fX2AbL+44lwMjMHdYnp&#10;iZkC8vwU4qNLRenIMjvR6qeumlbyyVBnqeNscocovZzFSAQMsTRs23J+//rx8Xp/niLfuF3qsFpv&#10;f0PFUqEF3sl+lGY9l6Rk4+RZglaHsKY+oWekDVNA7WjTZy+YY98oHLsf2z3ZfFPaSpU3UXUrSGKO&#10;Q3BXKz1QWdc1qzvaEc5WdQnWR/OIQAsRuQcUGREVIST+VQ/bt1HSWeMyHOLLHTlPlxz1yNCXJBU1&#10;syv66JZaO48oI6qzl0z51BhILg35kPXUxylYGkFMEsAqjRWJogBvlNhICZkTxC2DqfVuEME0Irp1&#10;8UrCxvrD+YFNaIqAf00JfhdvTLEZLGIcOzDHvtFYUYRhnwIIP4bLx8i8NU+s1DBvrMlSxJW0fvwh&#10;T1vqK5HTrH53HulTpyhLBYPO9W1BGbQqweAKwBYO4a5/I2/mcOf8EIlyJhuhQtrRbVoIZOqSlaDN&#10;CJcnqKhVcWIng223Srd+pornekX6SGGW0pZGxLZ0DhC3S11Wq90zYpU7BhE5lsHjlvrm0ZvZEuT7&#10;purFtzJzEKcL3wsTapEKvSIPqsbuHpt5jn0d82PhJrTI41qEJUv7GA5Q6tlGaqzorBRY/55wejd1&#10;RidmSFvLcVtMBu3w+NWMEs4xcGfQfPj9c0/Wn1f8x/NPF4Tsf/42w+kXn9oQfhP33f959/HdJyQ8&#10;exzBACFxXTITtIe/b2R9e5OSG0pRUXMo1oPmhJVQmF7zLNH7H03flc6Xik+fhLC1YS8eNnLK0uhj&#10;W+J9u0e+epLn9f12FUyFu1wkWgYLXYbTdhV91y1FTB6hK0vGpwxLpFTgbT8vqizlKT4vF0Es59i3&#10;GzGqRY138nzdvM4clK4pWdrnqV2n5hw8b/4inp/f//uw3m9/aBUe1O0RD6++iEit/l1Vg9BJ2lwe&#10;ayofpRPTzX5ui4V4Rbu71XZPndmgGHNxGb8933Ha3YmpjN+ye4nV0/gUnPEZAgWjIdClS7pb1LTN&#10;coryVZQbZ/G5fhawNN7YcT55S6OPbYn3TR6Z7+jNvrbffpWXMuVxkYZsMxGdhjlggetASsWku2ny&#10;lJdGVGarBFS5k2Du42yWOfZNhCfBvU7xidlssbONQw7z2DXpR84h+qNkYhL5z2m2BK+ImgdqWjcv&#10;iyogY4qnzFNjotj2kegWUUhWW6K/0pujFGi7LAS6dYm5RSxik+sUlaioE8hnK5dFjYb8cMuctzT6&#10;2JZ43/yRr56YX8TCwXlcZKHKtk9eT0LdV+cmplIxWVXjpc5VByvJqLIN2KRpjn2zJEvXmM+9VmMk&#10;+MTafP6zTSZBTJPVCUk/vecRkz1ttMPsvSJmHhYWJpLeuJ39bgxVkltkxwbq6gxGmxcCXBus+2Qs&#10;XWrcoka1cp2iXBXVEmbeQ6WRAjZ3TvuM2bGvGjteG47PWRp9bEu8b9nIjGOWicrholBZ6a7UOGHu&#10;K3BOpr7TwWE+t5XcZxJJy9MmM5CDajO/HsGYY99kYKyGunttj9HhE2vN/WebPJo6nPt0YvKm7WzN&#10;M6202ZA1TION3fU2wWAT1x/YEEGghJNXDGrvBji1qb6StnCpXX0uMOIUEMjVJRkbWG82a1+hrO91&#10;oVQV9flN+jsrdBzjRTI5l6yO9V84Zz81SmTthwap7pfA21CJtsWLQ7xvxsjaAtcXv/kSl7XA/eXQ&#10;/pd4nIL2CNxpYvKWjxu0y/eaUl4rytiYYqg2zxwo7WsdAyXYU+0bNTRx3DQZhav99Xp4uzY+Vitv&#10;LwhbHbXv9uSeqnxZCZZWnN/b+HLcZv0OmvFaQev/pay23vBVH0DX48COY5iTDtunYUNXu7WyqxOP&#10;ASeFQK4uqZQJ7WjtDdZ+1hasht6t1joELa56L8WZT1Nbuoxt42s+bb6F38wXd59ys2CYhKSl0WVb&#10;vM8FNfG+XSPrmqQDZYkmzEW5V2S9hx2+ATksCOuNNI0Zg5eE18/yjutdqJpImlo+x74d9sY5F4Xc&#10;a22NaucToQjmi4W6zGyzoPXN8Ioizn2EmCFN7QK8oiHhOfrYGaeio9OGCeeFwFJ0KXYkjUgkfOSc&#10;lxhB7WyTGGOLzrYAQffaOLkY7qHncgXzhBE42+R4RYYbbp3eI8QMhy7H7ayJFxFC6534f/AZCwGI&#10;YCzklzfvUnSJ3qB8/fbwnvsaBatWuFDvBi9PvqfD0VI0+dgSA25liHPcZl9tXcY8egEBIAAEgAAQ&#10;AAJAwEIAsaKpqAS8+6lIYv50QJfmL0Nw0CAATS7TA+DWBzfEisrQQy8gAASAABAAAkBgaQjAK1qa&#10;RMEPEAACQAAIAAEgUIbA2dtbc8/+xcXA98qWUYdeQAAIAAEgAASAQCYCeH0qE7CmOc88/h+I3Tv5&#10;QlTiOAAAAABJRU5ErkJgglBLAwQKAAAAAAAAACEAyIGRHtcGAADXBgAAFAAAAGRycy9tZWRpYS9p&#10;bWFnZTUucG5niVBORw0KGgoAAAANSUhEUgAAAM4AAABICAIAAAAxlF1WAAAAAXNSR0IArs4c6QAA&#10;AAlwSFlzAAAOxAAADsQBlSsOGwAABnxJREFUeF7tnb924joQxuX7LGaLPfsE5gkgTaq020EJDR1l&#10;ujSmDF3arbZZeILwBDlbXPMu3JFG/ott2UbXFvjzyTlJ7PFo5qfPkiUs7F0uAlsVAc8T4GNFHkTy&#10;HyuO4AQEjAQgNSMiGNghAKnZ4QgvRgKQmhERDOwQgNTscIQXI4EHldpZTD1Bo57d2UgABj0RaCq1&#10;41LWHP9c199yGh9d2ojbYaEkHKa7TKZHlb6V3FvyOx/FNIE/Fctjy/N7NG8qtWxIv/7kAzyK/alF&#10;yLq2hqiYFlGaTE9rMXi17qZiMhenBP5J7OfuNuTtpBYEsgYKlHevcicfsrP54vMi505Xvh1/1r1w&#10;sq/Zhs16GSaH551YK5EFoYgUrigSC4u1YAqg9XEKscnPYaGzUr/F4hCfFQnOLgz5gN4fHXLiCxYa&#10;R1hgoeylz0Ac6BTl45D4jGJvoT6ULZpdpZEc1MmBKijvoSoYY+Lkr2DDHKhQ5nBgelx0nHtdYBfB&#10;RynHRBYMhz3LDGJW9eFp87jQgnFNykXa1/xZuBnm2ZCuT2+CVyZmxM0GidQogizWqv0xN40vOaVS&#10;ahnDgtR0iRmDUEmwudSqgjHmXiM1jopalG5Sy2RT9meFgNKA42spvdLyTUZNyoVDdLVc70l0nwbH&#10;13CZcRO85KddB0on+E+qgdnre4LfexnMy1OR1+Yg23NGo7XyJWg4uPqML1+m+Z7TIiczyzt7W2cq&#10;NdIKM1RV/nBVMK2cFIz9layh7nds1IpnLhhyzqLJsmoS3vdJuZU55bjtTGkne87iVVUrX9LURUgx&#10;ncSf7HA+c7q5LBVja6kJX7yoLoAGB3S7IEMKxNPVTZU/EW8/9bB0orRi3MIN+b7azuJL7duu1C9f&#10;irXtPVyHYIzRksEmlFbd7tgWWzFT2T69qKIW4l3Vuf9N/XsSUZMIhPhbYWdM+Zp2uiei8uW2nqga&#10;nKhazpeVPd1YFqfSXmrUMm0VjbV4+6Uoba8kQrMVFF+bYWkl2DjtZuTLrCwGk3dPDRt14t0btu4p&#10;yUvuhzp9/7vXlEsKa4y3i9Soh+PumcX0XOjwaBfrg/qIbAfajexEDwh043EWNMLPTuwRa9mu0341&#10;EC7ZLAZz5Z2vuteyos2BdQMSn/Ws60Asd4qAgkATnBLOjSnHzHUHGt8Fcrtb3BqX1UlqJK/kVnBR&#10;vLWSoXCsJzFXU76FDnTynXXabNrTF1tVFjUe3JjzCJ823fXsxSS/v8iiNpjbqltQ8rJhy7ffTQO7&#10;rezZe3zBrxUB7uk4khtTjpnrDjSeui+fR2xcVkepzZ7jOY5NGTBffMQzF3R4EebGOLLfSQb2LLva&#10;jZjSgCiZJCFvfK9GftKBkrrLLhkKSbu6YEyFm4+vPtLY2LppYGbfBot3NTOQTh8Fcmwh4dyccoF5&#10;XRyNy/LwlGkNRzyFe/PloB3gKVxbJP8XP8u450o+fU7+GPwzsQ4Jd+xAO5SEU0ZOAB1onQDQgdq6&#10;PNCB2iIJPyAAAs4QoA4UC0Era8PzwMeOVIkkhgV2UMKLkQCkZkQEAzsEIDU7HOHFSABSMyKCgR0C&#10;kJodjvBiJACpGRHBwA4Bl6R2XNKQ2HN5KaMd5la93A80R6R23k09b87PFWNrSODOoDkhtfPu5/oU&#10;hFFUXE/VkPkoze4OmhNS81efl8tn28UpoxRYmvTdQXNCaiMXzUjSh9RGUtHDpwmpDV8HI4kAUhtJ&#10;RQ+fJqQ2fB2MJAJIbSQV7UCa9Gjk4FvZfNriMHhY6qFRB6IoD8FZaKXhEkk8ZVp3ueMpXFuNIZ7C&#10;tUUSfswEcK9mZgQLKwQgNSsY4cRMAFIzM4IFCIDAPRHACBQj0D70ihFoH5RRBhPAvRqU0BMBSK0n&#10;0CgGUoMGeiIAqfUEGsVAatBATwQckRqvZtQbVoK2qHysA20Bi94fNJ3T2zR4o29H38+x7rgJP6wD&#10;bUIpZyOXmSVv+pht5GLQr3/xJmwDR6wDbS00nNCNANaBduOWOSv6Sy+v+fHN1Rcc35zfaB04MixI&#10;+B+X9M0dQbgpfXPWaGvpIRJ3S2paaB/4ToWHEFc+CYekRsP2+Z6+JAZf3vGAOnPo43alM3rxG3T2&#10;mDpzRWpyYk3qLJ3yeFjeY07MgXWO6Vs9MxVBPenwoVE8wwdREQHWgT7UZYt1oLaqE0/h2iIJP2YC&#10;Do1AzcHC4p4JQGr3XHt3FTukdlfVhWBBAASMBP4D8xbzKh6So3YAAAAASUVORK5CYIJQSwECLQAU&#10;AAYACAAAACEAsYJntgoBAAATAgAAEwAAAAAAAAAAAAAAAAAAAAAAW0NvbnRlbnRfVHlwZXNdLnht&#10;bFBLAQItABQABgAIAAAAIQA4/SH/1gAAAJQBAAALAAAAAAAAAAAAAAAAADsBAABfcmVscy8ucmVs&#10;c1BLAQItABQABgAIAAAAIQA3aAfDhg0AALBeAAAOAAAAAAAAAAAAAAAAADoCAABkcnMvZTJvRG9j&#10;LnhtbFBLAQItABQABgAIAAAAIQBcoUd+2gAAADEDAAAZAAAAAAAAAAAAAAAAAOwPAABkcnMvX3Jl&#10;bHMvZTJvRG9jLnhtbC5yZWxzUEsBAi0AFAAGAAgAAAAhAJ9NdMfdAAAABgEAAA8AAAAAAAAAAAAA&#10;AAAA/RAAAGRycy9kb3ducmV2LnhtbFBLAQItAAoAAAAAAAAAIQDevS8PuvEAALrxAAAUAAAAAAAA&#10;AAAAAAAAAAcSAABkcnMvbWVkaWEvaW1hZ2U0LnBuZ1BLAQItAAoAAAAAAAAAIQC9ieR1AQcAAAEH&#10;AAAUAAAAAAAAAAAAAAAAAPMDAQBkcnMvbWVkaWEvaW1hZ2UzLnBuZ1BLAQItAAoAAAAAAAAAIQA2&#10;oxv36hUAAOoVAAAUAAAAAAAAAAAAAAAAACYLAQBkcnMvbWVkaWEvaW1hZ2UyLnBuZ1BLAQItAAoA&#10;AAAAAAAAIQAryP7prR0AAK0dAAAUAAAAAAAAAAAAAAAAAEIhAQBkcnMvbWVkaWEvaW1hZ2UxLnBu&#10;Z1BLAQItAAoAAAAAAAAAIQDIgZEe1wYAANcGAAAUAAAAAAAAAAAAAAAAACE/AQBkcnMvbWVkaWEv&#10;aW1hZ2U1LnBuZ1BLBQYAAAAACgAKAIQCAAAqRgEAAAA=&#10;">
                <v:shape id="Imagen 10" o:spid="_x0000_s1041" type="#_x0000_t75" style="position:absolute;top:3524;width:52863;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q1wwAAANwAAAAPAAAAZHJzL2Rvd25yZXYueG1sRE+7bsIw&#10;FN2R+g/WrdStcWBoacAgVEAFgah4LGxX9iVJia+j2ED4ezxUYjw67+G4tZW4UuNLxwq6SQqCWDtT&#10;cq7gsJ+/90H4gGywckwK7uRhPHrpDDEz7sZbuu5CLmII+wwVFCHUmZReF2TRJ64mjtzJNRZDhE0u&#10;TYO3GG4r2UvTD2mx5NhQYE3fBenz7mIVnGdT/F2s1vqnf/nTx83Xcm5PR6XeXtvJAESgNjzF/+6F&#10;UdD7jGvjmXgE5OgBAAD//wMAUEsBAi0AFAAGAAgAAAAhANvh9svuAAAAhQEAABMAAAAAAAAAAAAA&#10;AAAAAAAAAFtDb250ZW50X1R5cGVzXS54bWxQSwECLQAUAAYACAAAACEAWvQsW78AAAAVAQAACwAA&#10;AAAAAAAAAAAAAAAfAQAAX3JlbHMvLnJlbHNQSwECLQAUAAYACAAAACEArEIqtcMAAADcAAAADwAA&#10;AAAAAAAAAAAAAAAHAgAAZHJzL2Rvd25yZXYueG1sUEsFBgAAAAADAAMAtwAAAPcCAAAAAA==&#10;" stroked="t" strokecolor="windowText">
                  <v:stroke joinstyle="round"/>
                  <v:imagedata r:id="rId23" o:title="" cropright="8934f"/>
                  <v:path arrowok="t"/>
                </v:shape>
                <v:shape id="Imagen 7" o:spid="_x0000_s1042" type="#_x0000_t75" style="position:absolute;left:4286;width:2514;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anxwAAANwAAAAPAAAAZHJzL2Rvd25yZXYueG1sRI9PawIx&#10;FMTvBb9DeIKXolk9qKxGUaFV2pP/EG+vm9fN6uZl2UTdfvumUPA4zMxvmOm8saW4U+0Lxwr6vQQE&#10;ceZ0wbmCw/6tOwbhA7LG0jEp+CEP81nrZYqpdg/e0n0XchEh7FNUYEKoUil9Zsii77mKOHrfrrYY&#10;oqxzqWt8RLgt5SBJhtJiwXHBYEUrQ9l1d7MKlsfT8PNYrTfr/vvqcv56NR+LfKlUp90sJiACNeEZ&#10;/m9vtILBaAR/Z+IRkLNfAAAA//8DAFBLAQItABQABgAIAAAAIQDb4fbL7gAAAIUBAAATAAAAAAAA&#10;AAAAAAAAAAAAAABbQ29udGVudF9UeXBlc10ueG1sUEsBAi0AFAAGAAgAAAAhAFr0LFu/AAAAFQEA&#10;AAsAAAAAAAAAAAAAAAAAHwEAAF9yZWxzLy5yZWxzUEsBAi0AFAAGAAgAAAAhAIlc5qfHAAAA3AAA&#10;AA8AAAAAAAAAAAAAAAAABwIAAGRycy9kb3ducmV2LnhtbFBLBQYAAAAAAwADALcAAAD7AgAAAAA=&#10;" stroked="t" strokecolor="#1cade4">
                  <v:imagedata r:id="rId20" o:title=""/>
                  <v:path arrowok="t"/>
                </v:shape>
                <v:shape id="Imagen 282" o:spid="_x0000_s1043" type="#_x0000_t75" style="position:absolute;left:37242;top:31337;width:19812;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Y0vwAAANwAAAAPAAAAZHJzL2Rvd25yZXYueG1sRI/BCsIw&#10;EETvgv8QVvCmqUWkVKOIKHoQQesHLM3aFptNaaLWvzeC4HGYmTfMYtWZWjypdZVlBZNxBII4t7ri&#10;QsE1240SEM4ja6wtk4I3OVgt+70Fptq++EzPiy9EgLBLUUHpfZNK6fKSDLqxbYiDd7OtQR9kW0jd&#10;4ivATS3jKJpJgxWHhRIb2pSU3y8Po0CbuJsep/nhvN8mLrOTq7ydIqWGg249B+Gp8//wr33QCuIk&#10;hu+ZcATk8gMAAP//AwBQSwECLQAUAAYACAAAACEA2+H2y+4AAACFAQAAEwAAAAAAAAAAAAAAAAAA&#10;AAAAW0NvbnRlbnRfVHlwZXNdLnhtbFBLAQItABQABgAIAAAAIQBa9CxbvwAAABUBAAALAAAAAAAA&#10;AAAAAAAAAB8BAABfcmVscy8ucmVsc1BLAQItABQABgAIAAAAIQAXzxY0vwAAANwAAAAPAAAAAAAA&#10;AAAAAAAAAAcCAABkcnMvZG93bnJldi54bWxQSwUGAAAAAAMAAwC3AAAA8wIAAAAA&#10;">
                  <v:imagedata r:id="rId24" o:title=""/>
                  <v:path arrowok="t"/>
                </v:shape>
                <v:shape id="Imagen 7" o:spid="_x0000_s1044" type="#_x0000_t75" style="position:absolute;left:14668;top:28289;width:2515;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dOxwAAANwAAAAPAAAAZHJzL2Rvd25yZXYueG1sRI9PawIx&#10;FMTvhX6H8Apeimb1oHVrFBX8Qz1VK6W35+a52Xbzsmyirt/eFASPw8z8hhlNGluKM9W+cKyg20lA&#10;EGdOF5wr+Not2m8gfEDWWDomBVfyMBk/P40w1e7Cn3TehlxECPsUFZgQqlRKnxmy6DuuIo7e0dUW&#10;Q5R1LnWNlwi3pewlSV9aLDguGKxobij7256sgtn+u7/ZV6v1qruc//4cXs3HNJ8p1Xpppu8gAjXh&#10;Eb6311pBbzCE/zPxCMjxDQAA//8DAFBLAQItABQABgAIAAAAIQDb4fbL7gAAAIUBAAATAAAAAAAA&#10;AAAAAAAAAAAAAABbQ29udGVudF9UeXBlc10ueG1sUEsBAi0AFAAGAAgAAAAhAFr0LFu/AAAAFQEA&#10;AAsAAAAAAAAAAAAAAAAAHwEAAF9yZWxzLy5yZWxzUEsBAi0AFAAGAAgAAAAhAJeP107HAAAA3AAA&#10;AA8AAAAAAAAAAAAAAAAABwIAAGRycy9kb3ducmV2LnhtbFBLBQYAAAAAAwADALcAAAD7AgAAAAA=&#10;" stroked="t" strokecolor="#1cade4">
                  <v:imagedata r:id="rId20" o:title=""/>
                  <v:path arrowok="t"/>
                </v:shape>
                <v:shape id="Imagen 7" o:spid="_x0000_s1045" type="#_x0000_t75" style="position:absolute;left:37338;top:28003;width:2514;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70xAAAANwAAAAPAAAAZHJzL2Rvd25yZXYueG1sRE/Pa8Iw&#10;FL4P9j+EJ3gZmtqDSDWKFbbKPM1Nxm5vzVtT17yUJtbuvzeHgceP7/dqM9hG9NT52rGC2TQBQVw6&#10;XXOl4OP9ebIA4QOyxsYxKfgjD5v148MKM+2u/Eb9MVQihrDPUIEJoc2k9KUhi37qWuLI/bjOYoiw&#10;q6Tu8BrDbSPTJJlLizXHBoMt7QyVv8eLVZCfPueHU1vsi9nL7vz1/WRet1Wu1Hg0bJcgAg3hLv53&#10;77WCdBHnxzPxCMj1DQAA//8DAFBLAQItABQABgAIAAAAIQDb4fbL7gAAAIUBAAATAAAAAAAAAAAA&#10;AAAAAAAAAABbQ29udGVudF9UeXBlc10ueG1sUEsBAi0AFAAGAAgAAAAhAFr0LFu/AAAAFQEAAAsA&#10;AAAAAAAAAAAAAAAAHwEAAF9yZWxzLy5yZWxzUEsBAi0AFAAGAAgAAAAhADNgDvTEAAAA3AAAAA8A&#10;AAAAAAAAAAAAAAAABwIAAGRycy9kb3ducmV2LnhtbFBLBQYAAAAAAwADALcAAAD4AgAAAAA=&#10;" stroked="t" strokecolor="#1cade4">
                  <v:imagedata r:id="rId20" o:title=""/>
                  <v:path arrowok="t"/>
                </v:shape>
                <v:group id="Grupo 273" o:spid="_x0000_s1046" style="position:absolute;left:17526;top:17621;width:15811;height:9525" coordsize="1581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Imagen 274" o:spid="_x0000_s1047" type="#_x0000_t75" style="position:absolute;left:8382;width:7429;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RCxQAAANwAAAAPAAAAZHJzL2Rvd25yZXYueG1sPI9Li8JA&#10;EITvgv9h6IW96URZVKKjLL7wsAg+QI9NpjcJm+lJMmOM/95ZEI9FfVVFzRatKURDtcstKxj0IxDE&#10;idU5pwrOp01vAsJ5ZI2FZVLwIAeLebczw1jbOx+oOfpUhBJ2MSrIvC9jKV2SkUHXtyVx8H5tbdAH&#10;WadS13gP5aaQwygaSYM5h4UMS1pmlPwdb0ZB65fXalWt99WPuYwbm7TbQXlQ6vOj/Z6C8BSAN/xK&#10;77SC4fgL/s+EIyDnTwAAAP//AwBQSwECLQAUAAYACAAAACEA2+H2y+4AAACFAQAAEwAAAAAAAAAA&#10;AAAAAAAAAAAAW0NvbnRlbnRfVHlwZXNdLnhtbFBLAQItABQABgAIAAAAIQBa9CxbvwAAABUBAAAL&#10;AAAAAAAAAAAAAAAAAB8BAABfcmVscy8ucmVsc1BLAQItABQABgAIAAAAIQBiMzRCxQAAANwAAAAP&#10;AAAAAAAAAAAAAAAAAAcCAABkcnMvZG93bnJldi54bWxQSwUGAAAAAAMAAwC3AAAA+QIAAAAA&#10;" stroked="t" strokecolor="#1cade4">
                    <v:stroke joinstyle="round"/>
                    <v:imagedata r:id="rId16" o:title="" cropright="57573f"/>
                    <v:path arrowok="t"/>
                  </v:shape>
                  <v:shape id="Imagen 275" o:spid="_x0000_s1048" type="#_x0000_t75" style="position:absolute;width:838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NjxAAAANwAAAAPAAAAZHJzL2Rvd25yZXYueG1sRI9RawIx&#10;EITfC/0PYQt9qzlPWuU0iliEQh9KT3/AcrteDi+bI0n16q9vCoU+DjPzDbPajK5XFw6x82JgOilA&#10;sTSeOmkNHA/7pwWomFAIey9s4JsjbNb3dyusyF/lky91alWGSKzQgE1pqLSOjWWHceIHluydfHCY&#10;sgytpoDXDHe9LoviRTvsJC9YHHhnuTnXX87AgbvwUbZEaXaz77dZpNd9TcY8PozbJajEY/oP/7Xf&#10;yEA5f4bfM/kI6PUPAAAA//8DAFBLAQItABQABgAIAAAAIQDb4fbL7gAAAIUBAAATAAAAAAAAAAAA&#10;AAAAAAAAAABbQ29udGVudF9UeXBlc10ueG1sUEsBAi0AFAAGAAgAAAAhAFr0LFu/AAAAFQEAAAsA&#10;AAAAAAAAAAAAAAAAHwEAAF9yZWxzLy5yZWxzUEsBAi0AFAAGAAgAAAAhACCuc2PEAAAA3AAAAA8A&#10;AAAAAAAAAAAAAAAABwIAAGRycy9kb3ducmV2LnhtbFBLBQYAAAAAAwADALcAAAD4AgAAAAA=&#10;" stroked="t" strokecolor="#1cade4">
                    <v:stroke joinstyle="round"/>
                    <v:imagedata r:id="rId16" o:title="" cropleft="50121f" cropright="6432f"/>
                    <v:path arrowok="t"/>
                  </v:shape>
                </v:group>
                <v:shape id="Forma libre 262" o:spid="_x0000_s1049" style="position:absolute;left:5238;top:10668;width:24384;height:6477;visibility:visible;mso-wrap-style:square;v-text-anchor:middle" coordsize="7334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7xAAAANwAAAAPAAAAZHJzL2Rvd25yZXYueG1sRI9Ba8JA&#10;FITvgv9heUJvddMcpKSuUquCvRRiS9vjI/uaBLPvhd1V0/56Vyh4HGbmG2a+HFynTuRDK2zgYZqB&#10;Iq7Etlwb+Hjf3j+CChHZYidMBn4pwHIxHs2xsHLmkk77WKsE4VCggSbGvtA6VA05DFPpiZP3I95h&#10;TNLX2no8J7jrdJ5lM+2w5bTQYE8vDVWH/dEZWG18/Srr49+nLUWXX5J/v6Ez5m4yPD+BijTEW/i/&#10;vbMG8lkO1zPpCOjFBQAA//8DAFBLAQItABQABgAIAAAAIQDb4fbL7gAAAIUBAAATAAAAAAAAAAAA&#10;AAAAAAAAAABbQ29udGVudF9UeXBlc10ueG1sUEsBAi0AFAAGAAgAAAAhAFr0LFu/AAAAFQEAAAsA&#10;AAAAAAAAAAAAAAAAHwEAAF9yZWxzLy5yZWxzUEsBAi0AFAAGAAgAAAAhAIv5JjvEAAAA3AAAAA8A&#10;AAAAAAAAAAAAAAAABwIAAGRycy9kb3ducmV2LnhtbFBLBQYAAAAAAwADALcAAAD4AgAAAAA=&#10;" path="m,l,,,238125r733425,l733425,495300e" filled="f" strokecolor="#0d5571 [1604]" strokeweight="2.25pt">
                  <v:stroke joinstyle="miter"/>
                  <v:path arrowok="t" o:connecttype="custom" o:connectlocs="0,0;0,0;0,311394;2438400,311394;2438400,647700" o:connectangles="0,0,0,0,0"/>
                </v:shape>
                <v:shape id="Forma libre 272" o:spid="_x0000_s1050" style="position:absolute;left:12954;top:18859;width:4572;height:12573;visibility:visible;mso-wrap-style:square;v-text-anchor:middle" coordsize="3619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QxQAAANwAAAAPAAAAZHJzL2Rvd25yZXYueG1sRI9La8Mw&#10;EITvgf4HsYVeQiPXh7i4UUxoMfRW8oDi22JtbBNrZSzVr19fFQo5DjPzDbPLJtOKgXrXWFbwsolA&#10;EJdWN1wpuJzz51cQziNrbC2TgpkcZPuH1Q5TbUc+0nDylQgQdikqqL3vUildWZNBt7EdcfCutjfo&#10;g+wrqXscA9y0Mo6irTTYcFiosaP3msrb6ccoSD6KgqLbd8XDkidfUze7ZT0r9fQ4Hd5AeJr8Pfzf&#10;/tQK4iSGvzPhCMj9LwAAAP//AwBQSwECLQAUAAYACAAAACEA2+H2y+4AAACFAQAAEwAAAAAAAAAA&#10;AAAAAAAAAAAAW0NvbnRlbnRfVHlwZXNdLnhtbFBLAQItABQABgAIAAAAIQBa9CxbvwAAABUBAAAL&#10;AAAAAAAAAAAAAAAAAB8BAABfcmVscy8ucmVsc1BLAQItABQABgAIAAAAIQDLMo/QxQAAANwAAAAP&#10;AAAAAAAAAAAAAAAAAAcCAABkcnMvZG93bnJldi54bWxQSwUGAAAAAAMAAwC3AAAA+QIAAAAA&#10;" path="m,904875l,,361950,e" filled="f" strokecolor="#0d5571 [1604]" strokeweight="2.25pt">
                  <v:stroke joinstyle="miter"/>
                  <v:path arrowok="t" o:connecttype="custom" o:connectlocs="0,1257300;0,0;457200,0" o:connectangles="0,0,0"/>
                </v:shape>
                <v:line id="Conector recto 263" o:spid="_x0000_s1051" style="position:absolute;visibility:visible;mso-wrap-style:square" from="4191,11430" to="647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3IwwAAANwAAAAPAAAAZHJzL2Rvd25yZXYueG1sRI9Ra8Iw&#10;FIXfB/6HcAXfZqpCkWoUcZu4x3X+gLvm2hSbm5pktfrrl8Fgj4dzznc46+1gW9GTD41jBbNpBoK4&#10;crrhWsHp8+15CSJEZI2tY1JwpwDbzehpjYV2N/6gvoy1SBAOBSowMXaFlKEyZDFMXUecvLPzFmOS&#10;vpba4y3BbSvnWZZLiw2nBYMd7Q1Vl/LbKiiNk73/OtTl+WRec718uOv7i1KT8bBbgYg0xP/wX/uo&#10;FczzBfyeSUdAbn4AAAD//wMAUEsBAi0AFAAGAAgAAAAhANvh9svuAAAAhQEAABMAAAAAAAAAAAAA&#10;AAAAAAAAAFtDb250ZW50X1R5cGVzXS54bWxQSwECLQAUAAYACAAAACEAWvQsW78AAAAVAQAACwAA&#10;AAAAAAAAAAAAAAAfAQAAX3JlbHMvLnJlbHNQSwECLQAUAAYACAAAACEAQjDNyMMAAADcAAAADwAA&#10;AAAAAAAAAAAAAAAHAgAAZHJzL2Rvd25yZXYueG1sUEsFBgAAAAADAAMAtwAAAPcCAAAAAA==&#10;" strokecolor="#1cade4 [3204]" strokeweight="2.25pt">
                  <v:stroke joinstyle="miter"/>
                </v:line>
                <v:line id="Conector recto 276" o:spid="_x0000_s1052" style="position:absolute;visibility:visible;mso-wrap-style:square" from="11811,30384" to="14097,3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iNwwAAANwAAAAPAAAAZHJzL2Rvd25yZXYueG1sRI/BbsIw&#10;EETvSPyDtZW4gVMOKUoxCAFF7bFpPmAbL3HUeB1sN6R8Pa5UqcfRzLzRrLej7cRAPrSOFTwuMhDE&#10;tdMtNwqqj5f5CkSIyBo7x6TghwJsN9PJGgvtrvxOQxkbkSAcClRgYuwLKUNtyGJYuJ44eWfnLcYk&#10;fSO1x2uC204usyyXFltOCwZ72huqv8pvq6A0Tg7+89SU58occ726ucvbQanZw7h7BhFpjP/hv/ar&#10;VrB8yuH3TDoCcnMHAAD//wMAUEsBAi0AFAAGAAgAAAAhANvh9svuAAAAhQEAABMAAAAAAAAAAAAA&#10;AAAAAAAAAFtDb250ZW50X1R5cGVzXS54bWxQSwECLQAUAAYACAAAACEAWvQsW78AAAAVAQAACwAA&#10;AAAAAAAAAAAAAAAfAQAAX3JlbHMvLnJlbHNQSwECLQAUAAYACAAAACEA1574jcMAAADcAAAADwAA&#10;AAAAAAAAAAAAAAAHAgAAZHJzL2Rvd25yZXYueG1sUEsFBgAAAAADAAMAtwAAAPcCAAAAAA==&#10;" strokecolor="#1cade4 [3204]" strokeweight="2.25pt">
                  <v:stroke joinstyle="miter"/>
                </v:line>
                <v:group id="Grupo 268" o:spid="_x0000_s1053" style="position:absolute;left:15239;top:18097;width:2477;height:1429;rotation:-90" coordsize="2286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TjqwwAAANwAAAAPAAAAZHJzL2Rvd25yZXYueG1sRE9La8JA&#10;EL4L/Q/LFHoR3VSKSHSVUmnJQRAfF29jdkyC2dmYnWr89+5B8PjxvWeLztXqSm2oPBv4HCagiHNv&#10;Ky4M7He/gwmoIMgWa89k4E4BFvO33gxT62+8oetWChVDOKRooBRpUq1DXpLDMPQNceROvnUoEbaF&#10;ti3eYrir9ShJxtphxbGhxIZ+SsrP239nQOrlYZWt19XfTo731eXy1S37mTEf7933FJRQJy/x051Z&#10;A6NxXBvPxCOg5w8AAAD//wMAUEsBAi0AFAAGAAgAAAAhANvh9svuAAAAhQEAABMAAAAAAAAAAAAA&#10;AAAAAAAAAFtDb250ZW50X1R5cGVzXS54bWxQSwECLQAUAAYACAAAACEAWvQsW78AAAAVAQAACwAA&#10;AAAAAAAAAAAAAAAfAQAAX3JlbHMvLnJlbHNQSwECLQAUAAYACAAAACEAfck46sMAAADcAAAADwAA&#10;AAAAAAAAAAAAAAAHAgAAZHJzL2Rvd25yZXYueG1sUEsFBgAAAAADAAMAtwAAAPcCAAAAAA==&#10;">
                  <v:line id="Conector recto 269" o:spid="_x0000_s1054"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ovxwAAANwAAAAPAAAAZHJzL2Rvd25yZXYueG1sRI9Pa8JA&#10;FMTvhX6H5RV6Ed3oQWx0lfqn2kuhjWKvj+xrEpp9G3bXGP30XUHocZiZ3zCzRWdq0ZLzlWUFw0EC&#10;gji3uuJCwWH/1p+A8AFZY22ZFFzIw2L++DDDVNszf1GbhUJECPsUFZQhNKmUPi/JoB/Yhjh6P9YZ&#10;DFG6QmqH5wg3tRwlyVgarDgulNjQqqT8NzsZBdeNu3y32+PKh4/l6VDv1p89vCr1/NS9TkEE6sJ/&#10;+N5+1wpG4xe4nYlHQM7/AAAA//8DAFBLAQItABQABgAIAAAAIQDb4fbL7gAAAIUBAAATAAAAAAAA&#10;AAAAAAAAAAAAAABbQ29udGVudF9UeXBlc10ueG1sUEsBAi0AFAAGAAgAAAAhAFr0LFu/AAAAFQEA&#10;AAsAAAAAAAAAAAAAAAAAHwEAAF9yZWxzLy5yZWxzUEsBAi0AFAAGAAgAAAAhAMZ6Ci/HAAAA3AAA&#10;AA8AAAAAAAAAAAAAAAAABwIAAGRycy9kb3ducmV2LnhtbFBLBQYAAAAAAwADALcAAAD7AgAAAAA=&#10;" strokecolor="#1cade4 [3204]" strokeweight="2.25pt">
                    <v:stroke joinstyle="miter"/>
                  </v:line>
                  <v:line id="Conector recto 270" o:spid="_x0000_s1055"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ViwAAAANwAAAAPAAAAZHJzL2Rvd25yZXYueG1sRE9LbsIw&#10;EN0jcQdrkLoDBxYUBQxCUFC7bMgBhniII+JxsN2Q9vT1olKXT++/2Q22FT350DhWMJ9lIIgrpxuu&#10;FZSX03QFIkRkja1jUvBNAXbb8WiDuXZP/qS+iLVIIRxyVGBi7HIpQ2XIYpi5jjhxN+ctxgR9LbXH&#10;Zwq3rVxk2VJabDg1GOzoYKi6F19WQWGc7P31XBe30rwt9erHPT6OSr1Mhv0aRKQh/ov/3O9aweI1&#10;zU9n0hGQ218AAAD//wMAUEsBAi0AFAAGAAgAAAAhANvh9svuAAAAhQEAABMAAAAAAAAAAAAAAAAA&#10;AAAAAFtDb250ZW50X1R5cGVzXS54bWxQSwECLQAUAAYACAAAACEAWvQsW78AAAAVAQAACwAAAAAA&#10;AAAAAAAAAAAfAQAAX3JlbHMvLnJlbHNQSwECLQAUAAYACAAAACEANzvFYsAAAADcAAAADwAAAAAA&#10;AAAAAAAAAAAHAgAAZHJzL2Rvd25yZXYueG1sUEsFBgAAAAADAAMAtwAAAPQCAAAAAA==&#10;" strokecolor="#1cade4 [3204]" strokeweight="2.25pt">
                    <v:stroke joinstyle="miter"/>
                  </v:line>
                  <v:line id="Conector recto 271" o:spid="_x0000_s1056"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2D5wwAAANwAAAAPAAAAZHJzL2Rvd25yZXYueG1sRI/BbsIw&#10;EETvlfgHa5G4FQcOgAIGIdqiciTwAUu8xBHxOthuSPv1NVKlHkcz80az2vS2ER35UDtWMBlnIIhL&#10;p2uuFJxPH68LECEia2wck4JvCrBZD15WmGv34CN1RaxEgnDIUYGJsc2lDKUhi2HsWuLkXZ23GJP0&#10;ldQeHwluGznNspm0WHNaMNjSzlB5K76sgsI42fnLviquZ/M+04sfdz+8KTUa9tsliEh9/A//tT+1&#10;gul8As8z6QjI9S8AAAD//wMAUEsBAi0AFAAGAAgAAAAhANvh9svuAAAAhQEAABMAAAAAAAAAAAAA&#10;AAAAAAAAAFtDb250ZW50X1R5cGVzXS54bWxQSwECLQAUAAYACAAAACEAWvQsW78AAAAVAQAACwAA&#10;AAAAAAAAAAAAAAAfAQAAX3JlbHMvLnJlbHNQSwECLQAUAAYACAAAACEAWHdg+cMAAADcAAAADwAA&#10;AAAAAAAAAAAAAAAHAgAAZHJzL2Rvd25yZXYueG1sUEsFBgAAAAADAAMAtwAAAPcCAAAAAA==&#10;" strokecolor="#1cade4 [3204]" strokeweight="2.25pt">
                    <v:stroke joinstyle="miter"/>
                  </v:line>
                </v:group>
                <v:shape id="Imagen 283" o:spid="_x0000_s1057" type="#_x0000_t75" style="position:absolute;left:37623;top:17526;width:19622;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n1xQAAANwAAAAPAAAAZHJzL2Rvd25yZXYueG1sRI9BawIx&#10;FITvhf6H8Aq9SM2qUGRrFBEFUS/aHnp8JK+brZuXuEl17a9vBKHHYWa+YSazzjXiTG2sPSsY9AsQ&#10;xNqbmisFH++rlzGImJANNp5JwZUizKaPDxMsjb/wns6HVIkM4ViiAptSKKWM2pLD2PeBOHtfvnWY&#10;smwraVq8ZLhr5LAoXqXDmvOCxUALS/p4+HEKFtr17Gn1uQzNIPQ2xVr/br93Sj0/dfM3EIm69B++&#10;t9dGwXA8gtuZfATk9A8AAP//AwBQSwECLQAUAAYACAAAACEA2+H2y+4AAACFAQAAEwAAAAAAAAAA&#10;AAAAAAAAAAAAW0NvbnRlbnRfVHlwZXNdLnhtbFBLAQItABQABgAIAAAAIQBa9CxbvwAAABUBAAAL&#10;AAAAAAAAAAAAAAAAAB8BAABfcmVscy8ucmVsc1BLAQItABQABgAIAAAAIQDPdPn1xQAAANwAAAAP&#10;AAAAAAAAAAAAAAAAAAcCAABkcnMvZG93bnJldi54bWxQSwUGAAAAAAMAAwC3AAAA+QIAAAAA&#10;" stroked="t" strokecolor="#1cade4 [3204]">
                  <v:imagedata r:id="rId25" o:title=""/>
                  <v:path arrowok="t"/>
                </v:shape>
                <v:shape id="Forma libre 284" o:spid="_x0000_s1058" style="position:absolute;left:43243;top:24479;width:8954;height:6763;visibility:visible;mso-wrap-style:square;v-text-anchor:middle" coordsize="89535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0YExwAAANwAAAAPAAAAZHJzL2Rvd25yZXYueG1sRI/dasJA&#10;FITvhb7Dcgq9kbpRpE3TrFILgohYqlJ6ecie/NDs2ZhdTXx7Vyh4OczMN0w6700tztS6yrKC8SgC&#10;QZxZXXGh4LBfPscgnEfWWFsmBRdyMJ89DFJMtO34m847X4gAYZeggtL7JpHSZSUZdCPbEAcvt61B&#10;H2RbSN1iF+CmlpMoepEGKw4LJTb0WVL2tzsZBV+u2rwdx/mwc5dt/fO7WL8Op2ulnh77j3cQnnp/&#10;D/+3V1rBJJ7C7Uw4AnJ2BQAA//8DAFBLAQItABQABgAIAAAAIQDb4fbL7gAAAIUBAAATAAAAAAAA&#10;AAAAAAAAAAAAAABbQ29udGVudF9UeXBlc10ueG1sUEsBAi0AFAAGAAgAAAAhAFr0LFu/AAAAFQEA&#10;AAsAAAAAAAAAAAAAAAAAHwEAAF9yZWxzLy5yZWxzUEsBAi0AFAAGAAgAAAAhAMSHRgTHAAAA3AAA&#10;AA8AAAAAAAAAAAAAAAAABwIAAGRycy9kb3ducmV2LnhtbFBLBQYAAAAAAwADALcAAAD7AgAAAAA=&#10;" path="m,514350l,209550r895350,l895350,e" filled="f" strokecolor="#0d5571 [1604]" strokeweight="2.25pt">
                  <v:stroke joinstyle="miter"/>
                  <v:path arrowok="t" o:connecttype="custom" o:connectlocs="0,676275;0,275519;895350,275519;895350,0" o:connectangles="0,0,0,0"/>
                </v:shape>
                <v:group id="Grupo 285" o:spid="_x0000_s1059" style="position:absolute;left:50958;top:24765;width:2477;height:1333;flip:y" coordsize="2286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naxAAAANwAAAAPAAAAZHJzL2Rvd25yZXYueG1sRI9Ba8JA&#10;FITvQv/D8gq96aYhFUldJRSUULw0tsXjI/tMFrNvQ3Yb03/vFgoeh5n5hllvJ9uJkQZvHCt4XiQg&#10;iGunDTcKPo+7+QqED8gaO8ek4Jc8bDcPszXm2l35g8YqNCJC2OeooA2hz6X0dUsW/cL1xNE7u8Fi&#10;iHJopB7wGuG2k2mSLKVFw3GhxZ7eWqov1Y9V8FWYjLLv0/shqYlKLU/7ymRKPT1OxSuIQFO4h//b&#10;pVaQrl7g70w8AnJzAwAA//8DAFBLAQItABQABgAIAAAAIQDb4fbL7gAAAIUBAAATAAAAAAAAAAAA&#10;AAAAAAAAAABbQ29udGVudF9UeXBlc10ueG1sUEsBAi0AFAAGAAgAAAAhAFr0LFu/AAAAFQEAAAsA&#10;AAAAAAAAAAAAAAAAHwEAAF9yZWxzLy5yZWxzUEsBAi0AFAAGAAgAAAAhAP7jqdrEAAAA3AAAAA8A&#10;AAAAAAAAAAAAAAAABwIAAGRycy9kb3ducmV2LnhtbFBLBQYAAAAAAwADALcAAAD4AgAAAAA=&#10;">
                  <v:line id="Conector recto 286" o:spid="_x0000_s1060"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XinxQAAANwAAAAPAAAAZHJzL2Rvd25yZXYueG1sRI/Ni8Iw&#10;FMTvwv4P4S3sRTTVg0g1yqr7dVnwC70+mrdtsXkpSazVv94ICx6HmfkNM523phINOV9aVjDoJyCI&#10;M6tLzhXsd5+9MQgfkDVWlknBlTzMZy+dKabaXnhDzTbkIkLYp6igCKFOpfRZQQZ939bE0fuzzmCI&#10;0uVSO7xEuKnkMElG0mDJcaHAmpYFZaft2Si4fbjrsfk6LH34XZz31fdq3cWbUm+v7fsERKA2PMP/&#10;7R+tYDgeweNMPAJydgcAAP//AwBQSwECLQAUAAYACAAAACEA2+H2y+4AAACFAQAAEwAAAAAAAAAA&#10;AAAAAAAAAAAAW0NvbnRlbnRfVHlwZXNdLnhtbFBLAQItABQABgAIAAAAIQBa9CxbvwAAABUBAAAL&#10;AAAAAAAAAAAAAAAAAB8BAABfcmVscy8ucmVsc1BLAQItABQABgAIAAAAIQAH6XinxQAAANwAAAAP&#10;AAAAAAAAAAAAAAAAAAcCAABkcnMvZG93bnJldi54bWxQSwUGAAAAAAMAAwC3AAAA+QIAAAAA&#10;" strokecolor="#1cade4 [3204]" strokeweight="2.25pt">
                    <v:stroke joinstyle="miter"/>
                  </v:line>
                  <v:line id="Conector recto 287" o:spid="_x0000_s1061"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0xwwAAANwAAAAPAAAAZHJzL2Rvd25yZXYueG1sRI/BbsIw&#10;EETvlfgHaytxK045QJRiEKItKkfSfMA2XuKo8TrYbkj5eoxUqcfRzLzRrDaj7cRAPrSOFTzPMhDE&#10;tdMtNwqqz/enHESIyBo7x6TglwJs1pOHFRbaXfhIQxkbkSAcClRgYuwLKUNtyGKYuZ44eSfnLcYk&#10;fSO1x0uC207Os2whLbacFgz2tDNUf5c/VkFpnBz8174pT5V5W+j86s6HV6Wmj+P2BUSkMf6H/9of&#10;WsE8X8L9TDoCcn0DAAD//wMAUEsBAi0AFAAGAAgAAAAhANvh9svuAAAAhQEAABMAAAAAAAAAAAAA&#10;AAAAAAAAAFtDb250ZW50X1R5cGVzXS54bWxQSwECLQAUAAYACAAAACEAWvQsW78AAAAVAQAACwAA&#10;AAAAAAAAAAAAAAAfAQAAX3JlbHMvLnJlbHNQSwECLQAUAAYACAAAACEAjQctMcMAAADcAAAADwAA&#10;AAAAAAAAAAAAAAAHAgAAZHJzL2Rvd25yZXYueG1sUEsFBgAAAAADAAMAtwAAAPcCAAAAAA==&#10;" strokecolor="#1cade4 [3204]" strokeweight="2.25pt">
                    <v:stroke joinstyle="miter"/>
                  </v:line>
                  <v:line id="Conector recto 288" o:spid="_x0000_s1062"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lDwAAAANwAAAAPAAAAZHJzL2Rvd25yZXYueG1sRE9LbsIw&#10;EN0j9Q7WVOoOnLJAUcCgqoWqLAk5wBAPcdR4nNpuCJweL5BYPr3/ajPaTgzkQ+tYwfssA0FcO91y&#10;o6A67qY5iBCRNXaOScGVAmzWL5MVFtpd+EBDGRuRQjgUqMDE2BdShtqQxTBzPXHizs5bjAn6RmqP&#10;lxRuOznPsoW02HJqMNjTp6H6t/y3Ckrj5OBP3015rsx2ofOb+9t/KfX2On4sQUQa41P8cP9oBfM8&#10;rU1n0hGQ6zsAAAD//wMAUEsBAi0AFAAGAAgAAAAhANvh9svuAAAAhQEAABMAAAAAAAAAAAAAAAAA&#10;AAAAAFtDb250ZW50X1R5cGVzXS54bWxQSwECLQAUAAYACAAAACEAWvQsW78AAAAVAQAACwAAAAAA&#10;AAAAAAAAAAAfAQAAX3JlbHMvLnJlbHNQSwECLQAUAAYACAAAACEA/Ji5Q8AAAADcAAAADwAAAAAA&#10;AAAAAAAAAAAHAgAAZHJzL2Rvd25yZXYueG1sUEsFBgAAAAADAAMAtwAAAPQCAAAAAA==&#10;" strokecolor="#1cade4 [3204]" strokeweight="2.25pt">
                    <v:stroke joinstyle="miter"/>
                  </v:line>
                </v:group>
                <v:shape id="Forma libre 289" o:spid="_x0000_s1063" style="position:absolute;left:8286;top:10858;width:29337;height:8247;visibility:visible;mso-wrap-style:square;v-text-anchor:middle" coordsize="29337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FwxgAAANwAAAAPAAAAZHJzL2Rvd25yZXYueG1sRI9Ba8JA&#10;FITvgv9heQUvUjfmYNPUVUSRBnqQ2h56fGZfk+Du25jdxvjvu0Khx2FmvmGW68Ea0VPnG8cK5rME&#10;BHHpdMOVgs+P/WMGwgdkjcYxKbiRh/VqPFpirt2V36k/hkpECPscFdQhtLmUvqzJop+5ljh6366z&#10;GKLsKqk7vEa4NTJNkoW02HBcqLGlbU3l+fhjFVx2b09fpj9N5+f0YArK3P71VCg1eRg2LyACDeE/&#10;/NcutII0e4b7mXgE5OoXAAD//wMAUEsBAi0AFAAGAAgAAAAhANvh9svuAAAAhQEAABMAAAAAAAAA&#10;AAAAAAAAAAAAAFtDb250ZW50X1R5cGVzXS54bWxQSwECLQAUAAYACAAAACEAWvQsW78AAAAVAQAA&#10;CwAAAAAAAAAAAAAAAAAfAQAAX3JlbHMvLnJlbHNQSwECLQAUAAYACAAAACEATqgxcMYAAADcAAAA&#10;DwAAAAAAAAAAAAAAAAAHAgAAZHJzL2Rvd25yZXYueG1sUEsFBgAAAAADAAMAtwAAAPoCAAAAAA==&#10;" path="m,l,123825r2695575,l2695575,600075r238125,e" filled="f" strokecolor="#0d5571 [1604]" strokeweight="2.25pt">
                  <v:stroke joinstyle="miter"/>
                  <v:path arrowok="t" o:connecttype="custom" o:connectlocs="0,0;0,170177;2695575,170177;2695575,824706;2933700,824706" o:connectangles="0,0,0,0,0"/>
                </v:shape>
                <v:line id="Conector recto 294" o:spid="_x0000_s1064" style="position:absolute;visibility:visible;mso-wrap-style:square" from="7143,11334" to="9429,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WbwwAAANwAAAAPAAAAZHJzL2Rvd25yZXYueG1sRI/BbsIw&#10;EETvlfgHa5F6Kw4IIQgYhChU7bGBD1jiJY6I16ltQtqvrytV4jiamTea1aa3jejIh9qxgvEoA0Fc&#10;Ol1zpeB0PLzMQYSIrLFxTAq+KcBmPXhaYa7dnT+pK2IlEoRDjgpMjG0uZSgNWQwj1xIn7+K8xZik&#10;r6T2eE9w28hJls2kxZrTgsGWdobKa3GzCgrjZOfPb1VxOZn9TM9/3NfHq1LPw367BBGpj4/wf/td&#10;K5gspvB3Jh0Buf4FAAD//wMAUEsBAi0AFAAGAAgAAAAhANvh9svuAAAAhQEAABMAAAAAAAAAAAAA&#10;AAAAAAAAAFtDb250ZW50X1R5cGVzXS54bWxQSwECLQAUAAYACAAAACEAWvQsW78AAAAVAQAACwAA&#10;AAAAAAAAAAAAAAAfAQAAX3JlbHMvLnJlbHNQSwECLQAUAAYACAAAACEA+Awlm8MAAADcAAAADwAA&#10;AAAAAAAAAAAAAAAHAgAAZHJzL2Rvd25yZXYueG1sUEsFBgAAAAADAAMAtwAAAPcCAAAAAA==&#10;" strokecolor="#1cade4 [3204]" strokeweight="2.25pt">
                  <v:stroke joinstyle="miter"/>
                </v:line>
                <v:line id="Conector recto 295" o:spid="_x0000_s1065" style="position:absolute;visibility:visible;mso-wrap-style:square" from="42100,29813" to="44386,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AAwwAAANwAAAAPAAAAZHJzL2Rvd25yZXYueG1sRI/BbsIw&#10;EETvlfgHa5F6Kw5IIAgYhChU7bGBD1jiJY6I16ltQtqvrytV4jiamTea1aa3jejIh9qxgvEoA0Fc&#10;Ol1zpeB0PLzMQYSIrLFxTAq+KcBmPXhaYa7dnT+pK2IlEoRDjgpMjG0uZSgNWQwj1xIn7+K8xZik&#10;r6T2eE9w28hJls2kxZrTgsGWdobKa3GzCgrjZOfPb1VxOZn9TM9/3NfHq1LPw367BBGpj4/wf/td&#10;K5gspvB3Jh0Buf4FAAD//wMAUEsBAi0AFAAGAAgAAAAhANvh9svuAAAAhQEAABMAAAAAAAAAAAAA&#10;AAAAAAAAAFtDb250ZW50X1R5cGVzXS54bWxQSwECLQAUAAYACAAAACEAWvQsW78AAAAVAQAACwAA&#10;AAAAAAAAAAAAAAAfAQAAX3JlbHMvLnJlbHNQSwECLQAUAAYACAAAACEAl0CAAMMAAADcAAAADwAA&#10;AAAAAAAAAAAAAAAHAgAAZHJzL2Rvd25yZXYueG1sUEsFBgAAAAADAAMAtwAAAPcCAAAAAA==&#10;" strokecolor="#1cade4 [3204]" strokeweight="2.25pt">
                  <v:stroke joinstyle="miter"/>
                </v:line>
                <v:shape id="Cuadro de texto 296" o:spid="_x0000_s1066" type="#_x0000_t202" style="position:absolute;left:53625;top:24765;width:3925;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MWxQAAANwAAAAPAAAAZHJzL2Rvd25yZXYueG1sRI9bi8Iw&#10;FITfBf9DOMK+aapi0WoUERcWFmS9gD4em9MLNielyWr335sFwcdhZr5hFqvWVOJOjSstKxgOIhDE&#10;qdUl5wpOx8/+FITzyBory6Tgjxyslt3OAhNtH7yn+8HnIkDYJaig8L5OpHRpQQbdwNbEwctsY9AH&#10;2eRSN/gIcFPJURTF0mDJYaHAmjYFpbfDr1Gw28R2Mr6202z78233eTaWl8lZqY9eu56D8NT6d/jV&#10;/tIKRrMY/s+EIyCXTwAAAP//AwBQSwECLQAUAAYACAAAACEA2+H2y+4AAACFAQAAEwAAAAAAAAAA&#10;AAAAAAAAAAAAW0NvbnRlbnRfVHlwZXNdLnhtbFBLAQItABQABgAIAAAAIQBa9CxbvwAAABUBAAAL&#10;AAAAAAAAAAAAAAAAAB8BAABfcmVscy8ucmVsc1BLAQItABQABgAIAAAAIQCNZHMWxQAAANwAAAAP&#10;AAAAAAAAAAAAAAAAAAcCAABkcnMvZG93bnJldi54bWxQSwUGAAAAAAMAAwC3AAAA+QIAAAAA&#10;" fillcolor="white [3201]" strokeweight=".5pt">
                  <v:textbox>
                    <w:txbxContent>
                      <w:p w14:paraId="185EE5C8" w14:textId="5A1CFCF2" w:rsidR="00813548" w:rsidRPr="00813548" w:rsidRDefault="00813548">
                        <w:pPr>
                          <w:rPr>
                            <w:rFonts w:ascii="Stag Book" w:hAnsi="Stag Book" w:cs="Arial"/>
                            <w:b/>
                            <w:color w:val="FF0000"/>
                            <w:lang w:eastAsia="es-MX"/>
                          </w:rPr>
                        </w:pPr>
                        <w:r w:rsidRPr="00813548">
                          <w:rPr>
                            <w:rFonts w:ascii="Stag Book" w:hAnsi="Stag Book" w:cs="Arial"/>
                            <w:b/>
                            <w:color w:val="FF0000"/>
                            <w:lang w:eastAsia="es-MX"/>
                          </w:rPr>
                          <w:t>FK</w:t>
                        </w:r>
                      </w:p>
                    </w:txbxContent>
                  </v:textbox>
                </v:shape>
                <v:shape id="Cuadro de texto 297" o:spid="_x0000_s1067" type="#_x0000_t202" style="position:absolute;left:14954;top:20383;width:392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aNxQAAANwAAAAPAAAAZHJzL2Rvd25yZXYueG1sRI9LiwIx&#10;EITvgv8htOBNMyo+djTKIisIwuJjYffYTnoeOOkMk6jjvzfCgseiqr6iFqvGlOJGtSssKxj0IxDE&#10;idUFZwp+TpveDITzyBpLy6TgQQ5Wy3ZrgbG2dz7Q7egzESDsYlSQe1/FUrokJ4Oubyvi4KW2NuiD&#10;rDOpa7wHuCnlMIom0mDBYSHHitY5JZfj1Sj4Xk/seHRuZunXfmcPWTqSf+Nfpbqd5nMOwlPj3+H/&#10;9lYrGH5M4XUmHAG5fAIAAP//AwBQSwECLQAUAAYACAAAACEA2+H2y+4AAACFAQAAEwAAAAAAAAAA&#10;AAAAAAAAAAAAW0NvbnRlbnRfVHlwZXNdLnhtbFBLAQItABQABgAIAAAAIQBa9CxbvwAAABUBAAAL&#10;AAAAAAAAAAAAAAAAAB8BAABfcmVscy8ucmVsc1BLAQItABQABgAIAAAAIQDiKNaNxQAAANwAAAAP&#10;AAAAAAAAAAAAAAAAAAcCAABkcnMvZG93bnJldi54bWxQSwUGAAAAAAMAAwC3AAAA+QIAAAAA&#10;" fillcolor="white [3201]" strokeweight=".5pt">
                  <v:textbox>
                    <w:txbxContent>
                      <w:p w14:paraId="5B6ADCC6" w14:textId="77777777" w:rsidR="00813548" w:rsidRPr="00813548" w:rsidRDefault="00813548" w:rsidP="00813548">
                        <w:pPr>
                          <w:rPr>
                            <w:rFonts w:ascii="Stag Book" w:hAnsi="Stag Book" w:cs="Arial"/>
                            <w:b/>
                            <w:color w:val="FF0000"/>
                            <w:lang w:eastAsia="es-MX"/>
                          </w:rPr>
                        </w:pPr>
                        <w:r w:rsidRPr="00813548">
                          <w:rPr>
                            <w:rFonts w:ascii="Stag Book" w:hAnsi="Stag Book" w:cs="Arial"/>
                            <w:b/>
                            <w:color w:val="FF0000"/>
                            <w:lang w:eastAsia="es-MX"/>
                          </w:rPr>
                          <w:t>FK</w:t>
                        </w:r>
                      </w:p>
                    </w:txbxContent>
                  </v:textbox>
                </v:shape>
              </v:group>
            </w:pict>
          </mc:Fallback>
        </mc:AlternateContent>
      </w:r>
    </w:p>
    <w:p w14:paraId="287374C8" w14:textId="77777777" w:rsidR="000134FB" w:rsidRPr="00B96C6A" w:rsidRDefault="000134FB" w:rsidP="000134FB">
      <w:pPr>
        <w:rPr>
          <w:rFonts w:ascii="Stag Book" w:hAnsi="Stag Book" w:cs="Arial"/>
          <w:b/>
          <w:color w:val="000000"/>
          <w:lang w:eastAsia="es-MX"/>
        </w:rPr>
      </w:pPr>
      <w:r w:rsidRPr="00B96C6A">
        <w:rPr>
          <w:rFonts w:ascii="Stag Book" w:hAnsi="Stag Book" w:cs="Arial"/>
          <w:b/>
          <w:color w:val="000000"/>
          <w:lang w:eastAsia="es-MX"/>
        </w:rPr>
        <w:t xml:space="preserve">                                                      ALUMNO</w:t>
      </w:r>
    </w:p>
    <w:p w14:paraId="7053F1D9" w14:textId="0FA92267" w:rsidR="000134FB" w:rsidRPr="008A6E43" w:rsidRDefault="000134FB" w:rsidP="000134FB">
      <w:pPr>
        <w:rPr>
          <w:rFonts w:ascii="Stag Book" w:hAnsi="Stag Book" w:cs="Arial"/>
          <w:color w:val="000000"/>
          <w:lang w:eastAsia="es-MX"/>
        </w:rPr>
      </w:pPr>
    </w:p>
    <w:p w14:paraId="5F71FFD3" w14:textId="7D517A91" w:rsidR="000134FB" w:rsidRPr="008A6E43" w:rsidRDefault="000134FB" w:rsidP="000134FB">
      <w:pPr>
        <w:rPr>
          <w:rFonts w:ascii="Stag Book" w:hAnsi="Stag Book" w:cs="Arial"/>
          <w:color w:val="000000"/>
          <w:lang w:eastAsia="es-MX"/>
        </w:rPr>
      </w:pPr>
    </w:p>
    <w:p w14:paraId="3370345E" w14:textId="2A3E1C14" w:rsidR="000134FB" w:rsidRPr="008A6E43" w:rsidRDefault="00570AF5" w:rsidP="000134FB">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839488" behindDoc="0" locked="0" layoutInCell="1" allowOverlap="1" wp14:anchorId="716B21F8" wp14:editId="1F4B3CF4">
                <wp:simplePos x="0" y="0"/>
                <wp:positionH relativeFrom="column">
                  <wp:posOffset>5480685</wp:posOffset>
                </wp:positionH>
                <wp:positionV relativeFrom="paragraph">
                  <wp:posOffset>28575</wp:posOffset>
                </wp:positionV>
                <wp:extent cx="438150" cy="942975"/>
                <wp:effectExtent l="19050" t="19050" r="38100" b="161925"/>
                <wp:wrapNone/>
                <wp:docPr id="300" name="Forma libre 300"/>
                <wp:cNvGraphicFramePr/>
                <a:graphic xmlns:a="http://schemas.openxmlformats.org/drawingml/2006/main">
                  <a:graphicData uri="http://schemas.microsoft.com/office/word/2010/wordprocessingShape">
                    <wps:wsp>
                      <wps:cNvSpPr/>
                      <wps:spPr>
                        <a:xfrm>
                          <a:off x="0" y="0"/>
                          <a:ext cx="438150" cy="942975"/>
                        </a:xfrm>
                        <a:custGeom>
                          <a:avLst/>
                          <a:gdLst>
                            <a:gd name="connsiteX0" fmla="*/ 0 w 438150"/>
                            <a:gd name="connsiteY0" fmla="*/ 476250 h 942975"/>
                            <a:gd name="connsiteX1" fmla="*/ 0 w 438150"/>
                            <a:gd name="connsiteY1" fmla="*/ 942975 h 942975"/>
                            <a:gd name="connsiteX2" fmla="*/ 438150 w 438150"/>
                            <a:gd name="connsiteY2" fmla="*/ 0 h 942975"/>
                          </a:gdLst>
                          <a:ahLst/>
                          <a:cxnLst>
                            <a:cxn ang="0">
                              <a:pos x="connsiteX0" y="connsiteY0"/>
                            </a:cxn>
                            <a:cxn ang="0">
                              <a:pos x="connsiteX1" y="connsiteY1"/>
                            </a:cxn>
                            <a:cxn ang="0">
                              <a:pos x="connsiteX2" y="connsiteY2"/>
                            </a:cxn>
                          </a:cxnLst>
                          <a:rect l="l" t="t" r="r" b="b"/>
                          <a:pathLst>
                            <a:path w="438150" h="942975">
                              <a:moveTo>
                                <a:pt x="0" y="476250"/>
                              </a:moveTo>
                              <a:lnTo>
                                <a:pt x="0" y="942975"/>
                              </a:lnTo>
                              <a:lnTo>
                                <a:pt x="438150" y="0"/>
                              </a:ln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12C76" id="Forma libre 300" o:spid="_x0000_s1026" style="position:absolute;margin-left:431.55pt;margin-top:2.25pt;width:34.5pt;height:74.25pt;z-index:251839488;visibility:visible;mso-wrap-style:square;mso-wrap-distance-left:9pt;mso-wrap-distance-top:0;mso-wrap-distance-right:9pt;mso-wrap-distance-bottom:0;mso-position-horizontal:absolute;mso-position-horizontal-relative:text;mso-position-vertical:absolute;mso-position-vertical-relative:text;v-text-anchor:middle" coordsize="438150,94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T+bwMAAHIIAAAOAAAAZHJzL2Uyb0RvYy54bWysVl1v2zYUfR+w/0DwccAi2bWbxohTBCk8&#10;DAjaYMnQ7ZGmKEsARXIk/ZH++p1LSrLWFAs6zA8SKd577j2H95K+fn/qNDsoH1pr1nx2UXKmjLRV&#10;a3Zr/vvT5ud3nIUoTCW0NWrNn1Xg729+/OH66FZqbhurK+UZQExYHd2aNzG6VVEE2ahOhAvrlMFi&#10;bX0nIqZ+V1ReHIHe6WJelm+Lo/WV81aqEPD1Q17kNwm/rpWMn+o6qMj0miO3mJ4+Pbf0LG6uxWrn&#10;hWta2ach/kMWnWgNgo5QH0QUbO/bF1BdK70Nto4X0naFretWqsQBbGblV2weG+FU4gJxghtlCv8f&#10;rPx4ePCsrdb8TQl9jOiwSRuSm+l26xWjzxDp6MIKto/uwfezgCExPtW+oze4sFMS9nkUVp0ik/i4&#10;ePNutgS8xNLVYn51uSTM4uws9yH+omwCEof7EPO+VBglVas+M2mNCW1UfwCs7jS26qeClezI+gi9&#10;21fWf06tF5dv58uSNeycCLbtRYDZdwWYWmfcVwPMJwFy9q/SmLr8kwGk3A1iiWbQT55MLyBGTFBL&#10;lqlKnQ20V1M1sTPDFHLl3YEXqf+KM7hPnWff5QxKU+f51Bmkzgw8WpmaWKcmjpyhiT1naOIt+YiV&#10;E5GID0N2PJddM1YdrXb2oJ5ssovnis1l0Yc/m2jz0vRcOMhwMBjeLmEOBQ9ug5jZAB6UaCr+MWMi&#10;OmkAYzet1omUNsRjeUndQxkHq9uKVtPE77Z32rODgC6bTYlfn//ELKWIcNTAuWXTKD5rRRja/KZq&#10;9D+qYZ4j0MmrRlghpTJxlpcaUakcbTkNNngkUgmQkGtkOWL3AINlBhmwc7H19uSq0sE9OvfU/815&#10;9EiRrYmjc9ca67/FTINVHznbDyJlaUilra2ecTp6m6+N4OSm9SHeixAfhMfhg3MFd1/8hEetLXYK&#10;pZVGnDXWf/nWd7LH8Y1Vzo64d9Y8/LUXXnGmfzU42K9miwVgY5oslpdzTPx0ZTtdMfvuzmL30YPI&#10;Lg3JPuphWHvbfcYVeUtRsSSMRGz0ekTz5MldxBxLuGSlur1NY1xOqM578+gkgZOqDsyfTp+Fd4yG&#10;ax5xun+0wx0lVsO5TSU+2pKnsbf7aOuWDvVUh1nXfoKLLRVOfwnTzTmdJ6vzX4WbvwEAAP//AwBQ&#10;SwMEFAAGAAgAAAAhAAruNPHeAAAACQEAAA8AAABkcnMvZG93bnJldi54bWxMj8tOwzAQRfdI/IM1&#10;SOyok6YtbYhT8RA7uiAgsXWcaRwRj6PYadO/Z1jB8uoe3TlT7GfXixOOofOkIF0kIJCMbzpqFXx+&#10;vN5tQYSoqdG9J1RwwQD78vqq0Hnjz/SOpyq2gkco5FqBjXHIpQzGotNh4Qck7o5+dDpyHFvZjPrM&#10;466XyyTZSKc74gtWD/hs0XxXk1Pw9HL/VVetmYy1h8vbat4dTXpQ6vZmfnwAEXGOfzD86rM6lOxU&#10;+4maIHoF202WMqpgtQbB/S5bcq4ZXGcJyLKQ/z8ofwAAAP//AwBQSwECLQAUAAYACAAAACEAtoM4&#10;kv4AAADhAQAAEwAAAAAAAAAAAAAAAAAAAAAAW0NvbnRlbnRfVHlwZXNdLnhtbFBLAQItABQABgAI&#10;AAAAIQA4/SH/1gAAAJQBAAALAAAAAAAAAAAAAAAAAC8BAABfcmVscy8ucmVsc1BLAQItABQABgAI&#10;AAAAIQCEkHT+bwMAAHIIAAAOAAAAAAAAAAAAAAAAAC4CAABkcnMvZTJvRG9jLnhtbFBLAQItABQA&#10;BgAIAAAAIQAK7jTx3gAAAAkBAAAPAAAAAAAAAAAAAAAAAMkFAABkcnMvZG93bnJldi54bWxQSwUG&#10;AAAAAAQABADzAAAA1AYAAAAA&#10;" path="m,476250l,942975,438150,e" filled="f" strokecolor="red" strokeweight="4.5pt">
                <v:stroke joinstyle="miter"/>
                <v:path arrowok="t" o:connecttype="custom" o:connectlocs="0,476250;0,942975;438150,0" o:connectangles="0,0,0"/>
              </v:shape>
            </w:pict>
          </mc:Fallback>
        </mc:AlternateContent>
      </w:r>
    </w:p>
    <w:p w14:paraId="7295D782" w14:textId="4318D207" w:rsidR="000134FB" w:rsidRPr="008A6E43" w:rsidRDefault="000134FB" w:rsidP="000134FB">
      <w:pPr>
        <w:rPr>
          <w:rFonts w:ascii="Stag Book" w:hAnsi="Stag Book" w:cs="Arial"/>
          <w:color w:val="000000"/>
          <w:lang w:eastAsia="es-MX"/>
        </w:rPr>
      </w:pPr>
    </w:p>
    <w:p w14:paraId="79797C80" w14:textId="2D7BF443" w:rsidR="000134FB" w:rsidRPr="008A6E43" w:rsidRDefault="000134FB" w:rsidP="000134FB">
      <w:pPr>
        <w:rPr>
          <w:rFonts w:ascii="Stag Book" w:hAnsi="Stag Book" w:cs="Arial"/>
          <w:color w:val="000000"/>
          <w:lang w:eastAsia="es-MX"/>
        </w:rPr>
      </w:pPr>
    </w:p>
    <w:p w14:paraId="44AA3874" w14:textId="6216CC4E" w:rsidR="000134FB" w:rsidRDefault="000134FB" w:rsidP="000134FB">
      <w:pPr>
        <w:rPr>
          <w:rFonts w:ascii="Stag Book" w:hAnsi="Stag Book" w:cs="Arial"/>
          <w:color w:val="000000"/>
          <w:lang w:eastAsia="es-MX"/>
        </w:rPr>
      </w:pPr>
    </w:p>
    <w:p w14:paraId="1FA8A700" w14:textId="77777777" w:rsidR="0062718E" w:rsidRPr="008A6E43" w:rsidRDefault="0062718E" w:rsidP="000134FB">
      <w:pPr>
        <w:rPr>
          <w:rFonts w:ascii="Stag Book" w:hAnsi="Stag Book" w:cs="Arial"/>
          <w:color w:val="000000"/>
          <w:lang w:eastAsia="es-MX"/>
        </w:rPr>
      </w:pPr>
    </w:p>
    <w:p w14:paraId="5144A104" w14:textId="383C52F6" w:rsidR="000134FB" w:rsidRPr="000134FB" w:rsidRDefault="000134FB" w:rsidP="000134FB">
      <w:pPr>
        <w:rPr>
          <w:rFonts w:ascii="Stag Book" w:hAnsi="Stag Book" w:cs="Arial"/>
          <w:b/>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820032" behindDoc="0" locked="0" layoutInCell="1" allowOverlap="1" wp14:anchorId="471DA62B" wp14:editId="728A9109">
                <wp:simplePos x="0" y="0"/>
                <wp:positionH relativeFrom="column">
                  <wp:posOffset>2851785</wp:posOffset>
                </wp:positionH>
                <wp:positionV relativeFrom="paragraph">
                  <wp:posOffset>63500</wp:posOffset>
                </wp:positionV>
                <wp:extent cx="228600" cy="104775"/>
                <wp:effectExtent l="19050" t="19050" r="19050" b="28575"/>
                <wp:wrapNone/>
                <wp:docPr id="264" name="Grupo 264"/>
                <wp:cNvGraphicFramePr/>
                <a:graphic xmlns:a="http://schemas.openxmlformats.org/drawingml/2006/main">
                  <a:graphicData uri="http://schemas.microsoft.com/office/word/2010/wordprocessingGroup">
                    <wpg:wgp>
                      <wpg:cNvGrpSpPr/>
                      <wpg:grpSpPr>
                        <a:xfrm>
                          <a:off x="0" y="0"/>
                          <a:ext cx="228600" cy="104775"/>
                          <a:chOff x="0" y="0"/>
                          <a:chExt cx="228600" cy="104775"/>
                        </a:xfrm>
                      </wpg:grpSpPr>
                      <wps:wsp>
                        <wps:cNvPr id="265" name="Conector recto 265"/>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66" name="Conector recto 266"/>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67" name="Conector recto 267"/>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41EECF" id="Grupo 264" o:spid="_x0000_s1026" style="position:absolute;margin-left:224.55pt;margin-top:5pt;width:18pt;height:8.25pt;z-index:251820032" coordsize="2286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GSgQIAAKcJAAAOAAAAZHJzL2Uyb0RvYy54bWzsVslu2zAQvRfoPxC6N1rqVbCcg9O6h6IN&#10;mvYDGIqUCFAkQdKW/fcdUktcpzGQFMihyEUSyZnhmzdvKK6uD41Ae2osV7KI0qskQlQSVXJZFdGv&#10;n58/LCJkHZYlFkrSIjpSG12v379btTqnmaqVKKlBEETavNVFVDun8zi2pKYNtldKUwmLTJkGOxia&#10;Ki4NbiF6I+IsSWZxq0ypjSLUWpi96RajdYjPGCXuO2OWOiSKCLC58DThee+f8XqF88pgXXPSw8Av&#10;QNFgLmHTMdQNdhjtDH8UquHEKKuYuyKqiRVjnNCQA2STJmfZbI3a6ZBLlbeVHmkCas94enFY8m1/&#10;axAviyibTSIkcQNF2pqdVshPAD2trnKw2hp9p29NP1F1I5/xgZnGvyEXdAjEHkdi6cEhApNZtpgl&#10;QD+BpTSZzOfTjnhSQ3UeeZH600W/eNg09thGKK0GCdkHluy/sXRXY00D+dbnP7I0HVjagKCJUwYZ&#10;/wK6QlIeBZhvZM+VzS3QNhCFmOD6C5AQxPIHZekymfZ6HGjrqQq0LabzLGwwZo9zbazbUtUg/1FE&#10;gksPGOd4/9U6qBSYDiZ+WkjUQi0gUhfIQ+3AhS93FLQz+0EZSALq1sEMzUg3wqA9hjbChFDpUl9B&#10;2EBIsPZujAsxOiYBx0XH3t670tCoz3EePcLOSrrRueFSmb/t7g4DZNbZA/yTvP3nvSqPoWxhAbTk&#10;1f8qopo9KapZ14OXROU56KWUppOPvtGgz5bTTi9Ab99NabJcJtDkvgv9alDbm5yAgf9NTvMn5TR/&#10;lpw6JZ2dSqeH+ZuEhkPl1SQUfnpwGwinb39z8deN03E42h7uV+vfAAAA//8DAFBLAwQUAAYACAAA&#10;ACEAgCnFbeAAAAAJAQAADwAAAGRycy9kb3ducmV2LnhtbEyPQUvDQBCF74L/YRnBm92kJqWN2ZRS&#10;1FMRbAXpbZudJqHZ2ZDdJum/dzzpcd77ePNevp5sKwbsfeNIQTyLQCCVzjRUKfg6vD0tQfigyejW&#10;ESq4oYd1cX+X68y4kT5x2IdKcAj5TCuoQ+gyKX1Zo9V+5jok9s6utzrw2VfS9HrkcNvKeRQtpNUN&#10;8Ydad7itsbzsr1bB+6jHzXP8Ouwu5+3teEg/vncxKvX4MG1eQAScwh8Mv/W5OhTc6eSuZLxoFSTJ&#10;KmaUjYg3MZAsUxZOCuaLFGSRy/8Lih8AAAD//wMAUEsBAi0AFAAGAAgAAAAhALaDOJL+AAAA4QEA&#10;ABMAAAAAAAAAAAAAAAAAAAAAAFtDb250ZW50X1R5cGVzXS54bWxQSwECLQAUAAYACAAAACEAOP0h&#10;/9YAAACUAQAACwAAAAAAAAAAAAAAAAAvAQAAX3JlbHMvLnJlbHNQSwECLQAUAAYACAAAACEAYQ1x&#10;koECAACnCQAADgAAAAAAAAAAAAAAAAAuAgAAZHJzL2Uyb0RvYy54bWxQSwECLQAUAAYACAAAACEA&#10;gCnFbeAAAAAJAQAADwAAAAAAAAAAAAAAAADbBAAAZHJzL2Rvd25yZXYueG1sUEsFBgAAAAAEAAQA&#10;8wAAAOgFAAAAAA==&#10;">
                <v:line id="Conector recto 265" o:spid="_x0000_s1027"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AqxgAAANwAAAAPAAAAZHJzL2Rvd25yZXYueG1sRI9bawIx&#10;FITfhf6HcIS+iGYVKmU1irdeXgqtir4eNsfdpZuTJYnr6q9vCoKPw8x8w0znralEQ86XlhUMBwkI&#10;4szqknMF+91b/xWED8gaK8uk4Eoe5rOnzhRTbS/8Q8025CJC2KeooAihTqX0WUEG/cDWxNE7WWcw&#10;ROlyqR1eItxUcpQkY2mw5LhQYE2rgrLf7dkouG3c9di8H1Y+fC3P++pj/d3Dm1LP3XYxARGoDY/w&#10;vf2pFYzGL/B/Jh4BOfsDAAD//wMAUEsBAi0AFAAGAAgAAAAhANvh9svuAAAAhQEAABMAAAAAAAAA&#10;AAAAAAAAAAAAAFtDb250ZW50X1R5cGVzXS54bWxQSwECLQAUAAYACAAAACEAWvQsW78AAAAVAQAA&#10;CwAAAAAAAAAAAAAAAAAfAQAAX3JlbHMvLnJlbHNQSwECLQAUAAYACAAAACEARzcAKsYAAADcAAAA&#10;DwAAAAAAAAAAAAAAAAAHAgAAZHJzL2Rvd25yZXYueG1sUEsFBgAAAAADAAMAtwAAAPoCAAAAAA==&#10;" strokecolor="#1cade4 [3204]" strokeweight="2.25pt">
                  <v:stroke joinstyle="miter"/>
                </v:line>
                <v:line id="Conector recto 266" o:spid="_x0000_s1028"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25QwgAAANwAAAAPAAAAZHJzL2Rvd25yZXYueG1sRI/BbsIw&#10;EETvlfgHa5F6Kw4cIhQwCAFFcGzKByzxEkfE62C7IeXr60qVehzNzBvNcj3YVvTkQ+NYwXSSgSCu&#10;nG64VnD+fH+bgwgRWWPrmBR8U4D1avSyxEK7B39QX8ZaJAiHAhWYGLtCylAZshgmriNO3tV5izFJ&#10;X0vt8ZHgtpWzLMulxYbTgsGOtoaqW/llFZTGyd5fDnV5PZt9rudPdz/tlHodD5sFiEhD/A//tY9a&#10;wSzP4fdMOgJy9QMAAP//AwBQSwECLQAUAAYACAAAACEA2+H2y+4AAACFAQAAEwAAAAAAAAAAAAAA&#10;AAAAAAAAW0NvbnRlbnRfVHlwZXNdLnhtbFBLAQItABQABgAIAAAAIQBa9CxbvwAAABUBAAALAAAA&#10;AAAAAAAAAAAAAB8BAABfcmVscy8ucmVsc1BLAQItABQABgAIAAAAIQBSR25QwgAAANwAAAAPAAAA&#10;AAAAAAAAAAAAAAcCAABkcnMvZG93bnJldi54bWxQSwUGAAAAAAMAAwC3AAAA9gIAAAAA&#10;" strokecolor="#1cade4 [3204]" strokeweight="2.25pt">
                  <v:stroke joinstyle="miter"/>
                </v:line>
                <v:line id="Conector recto 267" o:spid="_x0000_s1029"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vLwwAAANwAAAAPAAAAZHJzL2Rvd25yZXYueG1sRI/BbsIw&#10;EETvSPyDtZW4gVMOKUoxCAFF7bFpPmAbL3HUeB1sN6R8Pa5UqcfRzLzRrLej7cRAPrSOFTwuMhDE&#10;tdMtNwqqj5f5CkSIyBo7x6TghwJsN9PJGgvtrvxOQxkbkSAcClRgYuwLKUNtyGJYuJ44eWfnLcYk&#10;fSO1x2uC204usyyXFltOCwZ72huqv8pvq6A0Tg7+89SU58occ726ucvbQanZw7h7BhFpjP/hv/ar&#10;VrDMn+D3TDoCcnMHAAD//wMAUEsBAi0AFAAGAAgAAAAhANvh9svuAAAAhQEAABMAAAAAAAAAAAAA&#10;AAAAAAAAAFtDb250ZW50X1R5cGVzXS54bWxQSwECLQAUAAYACAAAACEAWvQsW78AAAAVAQAACwAA&#10;AAAAAAAAAAAAAAAfAQAAX3JlbHMvLnJlbHNQSwECLQAUAAYACAAAACEAPQvLy8MAAADcAAAADwAA&#10;AAAAAAAAAAAAAAAHAgAAZHJzL2Rvd25yZXYueG1sUEsFBgAAAAADAAMAtwAAAPcCAAAAAA==&#10;" strokecolor="#1cade4 [3204]" strokeweight="2.25pt">
                  <v:stroke joinstyle="miter"/>
                </v:line>
              </v:group>
            </w:pict>
          </mc:Fallback>
        </mc:AlternateContent>
      </w:r>
      <w:r>
        <w:rPr>
          <w:rFonts w:ascii="Stag Book" w:hAnsi="Stag Book" w:cs="Arial"/>
          <w:color w:val="000000"/>
          <w:lang w:eastAsia="es-MX"/>
        </w:rPr>
        <w:t xml:space="preserve">                                </w:t>
      </w:r>
      <w:r w:rsidRPr="000134FB">
        <w:rPr>
          <w:rFonts w:ascii="Stag Book" w:hAnsi="Stag Book" w:cs="Arial"/>
          <w:b/>
          <w:color w:val="000000"/>
          <w:lang w:eastAsia="es-MX"/>
        </w:rPr>
        <w:t>ALUMNO_M</w:t>
      </w:r>
      <w:r>
        <w:rPr>
          <w:rFonts w:ascii="Stag Book" w:hAnsi="Stag Book" w:cs="Arial"/>
          <w:b/>
          <w:color w:val="000000"/>
          <w:lang w:eastAsia="es-MX"/>
        </w:rPr>
        <w:t>AT</w:t>
      </w:r>
      <w:r w:rsidRPr="000134FB">
        <w:rPr>
          <w:rFonts w:ascii="Stag Book" w:hAnsi="Stag Book" w:cs="Arial"/>
          <w:b/>
          <w:color w:val="000000"/>
          <w:lang w:eastAsia="es-MX"/>
        </w:rPr>
        <w:t>ERIA</w:t>
      </w:r>
      <w:r>
        <w:rPr>
          <w:rFonts w:ascii="Stag Book" w:hAnsi="Stag Book" w:cs="Arial"/>
          <w:b/>
          <w:color w:val="000000"/>
          <w:lang w:eastAsia="es-MX"/>
        </w:rPr>
        <w:t xml:space="preserve">                       ALUMNO_CARRERA</w:t>
      </w:r>
    </w:p>
    <w:p w14:paraId="50E1FF5A" w14:textId="49C18118" w:rsidR="000134FB" w:rsidRPr="008A6E43" w:rsidRDefault="000134FB" w:rsidP="000134FB">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828224" behindDoc="0" locked="0" layoutInCell="1" allowOverlap="1" wp14:anchorId="58C37571" wp14:editId="48EAF7EF">
                <wp:simplePos x="0" y="0"/>
                <wp:positionH relativeFrom="column">
                  <wp:posOffset>3579813</wp:posOffset>
                </wp:positionH>
                <wp:positionV relativeFrom="paragraph">
                  <wp:posOffset>101282</wp:posOffset>
                </wp:positionV>
                <wp:extent cx="247650" cy="142875"/>
                <wp:effectExtent l="0" t="23813" r="33338" b="14287"/>
                <wp:wrapNone/>
                <wp:docPr id="290" name="Grupo 290"/>
                <wp:cNvGraphicFramePr/>
                <a:graphic xmlns:a="http://schemas.openxmlformats.org/drawingml/2006/main">
                  <a:graphicData uri="http://schemas.microsoft.com/office/word/2010/wordprocessingGroup">
                    <wpg:wgp>
                      <wpg:cNvGrpSpPr/>
                      <wpg:grpSpPr>
                        <a:xfrm rot="16200000">
                          <a:off x="0" y="0"/>
                          <a:ext cx="247650" cy="142875"/>
                          <a:chOff x="0" y="0"/>
                          <a:chExt cx="228600" cy="104775"/>
                        </a:xfrm>
                      </wpg:grpSpPr>
                      <wps:wsp>
                        <wps:cNvPr id="291" name="Conector recto 291"/>
                        <wps:cNvCnPr/>
                        <wps:spPr>
                          <a:xfrm flipH="1">
                            <a:off x="0" y="19050"/>
                            <a:ext cx="104775" cy="85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92" name="Conector recto 292"/>
                        <wps:cNvCnPr/>
                        <wps:spPr>
                          <a:xfrm>
                            <a:off x="114300" y="9525"/>
                            <a:ext cx="109904" cy="952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93" name="Conector recto 293"/>
                        <wps:cNvCnPr/>
                        <wps:spPr>
                          <a:xfrm>
                            <a:off x="0" y="0"/>
                            <a:ext cx="228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1D99AE" id="Grupo 290" o:spid="_x0000_s1026" style="position:absolute;margin-left:281.9pt;margin-top:7.95pt;width:19.5pt;height:11.25pt;rotation:-90;z-index:251828224;mso-width-relative:margin;mso-height-relative:margin" coordsize="2286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rukgIAALYJAAAOAAAAZHJzL2Uyb0RvYy54bWzslt1u2yAUx+8n7R2Q71d/5NuK04t0yy6m&#10;rWq3B6AYbEsYEJA4efsdwHarRN3UTurF1Fw4MZxzOOfH/xDW18eWowPVppGiiNKrJEJUEFk2oiqi&#10;Xz+/fFpGyFgsSsyloEV0oia63nz8sO5UTjNZS15SjSCIMHmniqi2VuVxbEhNW2yupKICJpnULbbw&#10;qqu41LiD6C2PsySZx53UpdKSUGNg9CZMRhsfnzFK7A/GDLWIFxHkZv1T++eDe8abNc4rjVXdkD4N&#10;/IosWtwIWHQMdYMtRnvdXIRqG6KlkcxeEdnGkrGGUF8DVJMmZ9XstNwrX0uVd5UaMQHaM06vDku+&#10;H241asoiylbAR+AWNmmn90oiNwB4OlXlYLXT6l7d6n6gCm+u4iPTLdISyKZz2BH4eBBQGjp6zqeR&#10;Mz1aRGAwmy7mM1iNwFQ6zZaLWdgHUsNmXXiR+vPgly3nED74JdNF8ItDDpt17FIdM+sUKMo8QjP/&#10;Bu2+xor6vTAOxwgtHaBtQd/ESo20+wJ6aaDnzbeiR2dyAxRHbow36itAuESWrhJA5OU5YEtDyb78&#10;5WyReWpj9ThX2tgdlS1yP4qIN8IljHN8+GYsRALTwcQNc4E62AuIFAI5YCE5/8ueOA1md5SBQmDf&#10;Qpq+N+mWa3TA0FWYECqsLxYW4AKsnRtrOB8dgyT+6NjbO1fq+/YlzqOHX1kKOzq3jZDaUzhb3R6H&#10;lFmw9/oBAqFuh+BBlie/bSAsryXXDG8iquxZUWV/F5Vj0Hdfmk4nrmGgz1azoBfA23dTmqxWyTR0&#10;k5v1anuXExD43+Q0eVZOkxfJKSjp7FTKnhzK7xIaDpU3k5D/04PLgT/e+4uMu308ffdH2+N1a/Mb&#10;AAD//wMAUEsDBBQABgAIAAAAIQDDrtRa4QAAAAgBAAAPAAAAZHJzL2Rvd25yZXYueG1sTI9BT8JA&#10;FITvJv6HzTPxYmQraSnWvhIj0XAgIQIXb9vus23s7pbuA8q/dznpcTKTmW/yxWg6caLBt84iPE0i&#10;EGQrp1tbI+x3749zEJ6V1apzlhAu5GFR3N7kKtPubD/ptOVahBLrM4XQMPeZlL5qyCg/cT3Z4H27&#10;wSgOcqilHtQ5lJtOTqNoJo1qbVhoVE9vDVU/26NB4G75tV5tNu3HjsvL+nCIx+XDCvH+bnx9AcE0&#10;8l8YrvgBHYrAVLqj1V50CEk6DV8YIU1BBD95jhMQJUI8S0EWufx/oPgFAAD//wMAUEsBAi0AFAAG&#10;AAgAAAAhALaDOJL+AAAA4QEAABMAAAAAAAAAAAAAAAAAAAAAAFtDb250ZW50X1R5cGVzXS54bWxQ&#10;SwECLQAUAAYACAAAACEAOP0h/9YAAACUAQAACwAAAAAAAAAAAAAAAAAvAQAAX3JlbHMvLnJlbHNQ&#10;SwECLQAUAAYACAAAACEAWaFq7pICAAC2CQAADgAAAAAAAAAAAAAAAAAuAgAAZHJzL2Uyb0RvYy54&#10;bWxQSwECLQAUAAYACAAAACEAw67UWuEAAAAIAQAADwAAAAAAAAAAAAAAAADsBAAAZHJzL2Rvd25y&#10;ZXYueG1sUEsFBgAAAAAEAAQA8wAAAPoFAAAAAA==&#10;">
                <v:line id="Conector recto 291" o:spid="_x0000_s1027" style="position:absolute;flip:x;visibility:visible;mso-wrap-style:square" from="0,19050" to="104775,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YOxgAAANwAAAAPAAAAZHJzL2Rvd25yZXYueG1sRI9BawIx&#10;FITvBf9DeIVeRLN6ELsapbVVexGsir0+Nq+7i5uXJYnr6q9vBKHHYWa+Yabz1lSiIedLywoG/QQE&#10;cWZ1ybmCw37ZG4PwAVljZZkUXMnDfNZ5mmKq7YW/qdmFXEQI+xQVFCHUqZQ+K8ig79uaOHq/1hkM&#10;UbpcaoeXCDeVHCbJSBosOS4UWNOioOy0OxsFt093/WlWx4UPm/fzoVp/bLt4U+rluX2bgAjUhv/w&#10;o/2lFQxfB3A/E4+AnP0BAAD//wMAUEsBAi0AFAAGAAgAAAAhANvh9svuAAAAhQEAABMAAAAAAAAA&#10;AAAAAAAAAAAAAFtDb250ZW50X1R5cGVzXS54bWxQSwECLQAUAAYACAAAACEAWvQsW78AAAAVAQAA&#10;CwAAAAAAAAAAAAAAAAAfAQAAX3JlbHMvLnJlbHNQSwECLQAUAAYACAAAACEADdl2DsYAAADcAAAA&#10;DwAAAAAAAAAAAAAAAAAHAgAAZHJzL2Rvd25yZXYueG1sUEsFBgAAAAADAAMAtwAAAPoCAAAAAA==&#10;" strokecolor="#1cade4 [3204]" strokeweight="2.25pt">
                  <v:stroke joinstyle="miter"/>
                </v:line>
                <v:line id="Conector recto 292" o:spid="_x0000_s1028" style="position:absolute;visibility:visible;mso-wrap-style:square" from="114300,9525" to="224204,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h0wwAAANwAAAAPAAAAZHJzL2Rvd25yZXYueG1sRI/BbsIw&#10;EETvlfgHa5G4FYccEA0YhGiLyrGBD1jiJY6I18F2Q9qvr5Eq9TiamTea1WawrejJh8axgtk0A0Fc&#10;Od1wreB0fH9egAgRWWPrmBR8U4DNevS0wkK7O39SX8ZaJAiHAhWYGLtCylAZshimriNO3sV5izFJ&#10;X0vt8Z7gtpV5ls2lxYbTgsGOdoaqa/llFZTGyd6f93V5OZm3uV78uNvhVanJeNguQUQa4n/4r/2h&#10;FeQvOTzOpCMg178AAAD//wMAUEsBAi0AFAAGAAgAAAAhANvh9svuAAAAhQEAABMAAAAAAAAAAAAA&#10;AAAAAAAAAFtDb250ZW50X1R5cGVzXS54bWxQSwECLQAUAAYACAAAACEAWvQsW78AAAAVAQAACwAA&#10;AAAAAAAAAAAAAAAfAQAAX3JlbHMvLnJlbHNQSwECLQAUAAYACAAAACEAGKkYdMMAAADcAAAADwAA&#10;AAAAAAAAAAAAAAAHAgAAZHJzL2Rvd25yZXYueG1sUEsFBgAAAAADAAMAtwAAAPcCAAAAAA==&#10;" strokecolor="#1cade4 [3204]" strokeweight="2.25pt">
                  <v:stroke joinstyle="miter"/>
                </v:line>
                <v:line id="Conector recto 293" o:spid="_x0000_s1029" style="position:absolute;visibility:visible;mso-wrap-style:square" from="0,0" to="22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b3vwwAAANwAAAAPAAAAZHJzL2Rvd25yZXYueG1sRI/BbsIw&#10;EETvlfgHa5F6Kw4gIQgYhChU7bGBD1jiJY6I16ltQtqvrytV4jiamTea1aa3jejIh9qxgvEoA0Fc&#10;Ol1zpeB0PLzMQYSIrLFxTAq+KcBmPXhaYa7dnT+pK2IlEoRDjgpMjG0uZSgNWQwj1xIn7+K8xZik&#10;r6T2eE9w28hJls2kxZrTgsGWdobKa3GzCgrjZOfPb1VxOZn9TM9/3NfHq1LPw367BBGpj4/wf/td&#10;K5gspvB3Jh0Buf4FAAD//wMAUEsBAi0AFAAGAAgAAAAhANvh9svuAAAAhQEAABMAAAAAAAAAAAAA&#10;AAAAAAAAAFtDb250ZW50X1R5cGVzXS54bWxQSwECLQAUAAYACAAAACEAWvQsW78AAAAVAQAACwAA&#10;AAAAAAAAAAAAAAAfAQAAX3JlbHMvLnJlbHNQSwECLQAUAAYACAAAACEAd+W978MAAADcAAAADwAA&#10;AAAAAAAAAAAAAAAHAgAAZHJzL2Rvd25yZXYueG1sUEsFBgAAAAADAAMAtwAAAPcCAAAAAA==&#10;" strokecolor="#1cade4 [3204]" strokeweight="2.25pt">
                  <v:stroke joinstyle="miter"/>
                </v:line>
              </v:group>
            </w:pict>
          </mc:Fallback>
        </mc:AlternateContent>
      </w:r>
    </w:p>
    <w:p w14:paraId="090E04ED" w14:textId="24B99635" w:rsidR="000134FB" w:rsidRPr="008A6E43" w:rsidRDefault="00813548" w:rsidP="000134FB">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838464" behindDoc="0" locked="0" layoutInCell="1" allowOverlap="1" wp14:anchorId="5D7203B8" wp14:editId="79367ACA">
                <wp:simplePos x="0" y="0"/>
                <wp:positionH relativeFrom="column">
                  <wp:posOffset>3524250</wp:posOffset>
                </wp:positionH>
                <wp:positionV relativeFrom="paragraph">
                  <wp:posOffset>155575</wp:posOffset>
                </wp:positionV>
                <wp:extent cx="914400" cy="266700"/>
                <wp:effectExtent l="0" t="0" r="26670" b="19050"/>
                <wp:wrapNone/>
                <wp:docPr id="298" name="Cuadro de texto 29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177AA787" w14:textId="77777777" w:rsidR="00813548" w:rsidRPr="00813548" w:rsidRDefault="00813548" w:rsidP="00813548">
                            <w:pPr>
                              <w:rPr>
                                <w:rFonts w:ascii="Stag Book" w:hAnsi="Stag Book" w:cs="Arial"/>
                                <w:b/>
                                <w:color w:val="FF0000"/>
                                <w:lang w:eastAsia="es-MX"/>
                              </w:rPr>
                            </w:pPr>
                            <w:r w:rsidRPr="00813548">
                              <w:rPr>
                                <w:rFonts w:ascii="Stag Book" w:hAnsi="Stag Book" w:cs="Arial"/>
                                <w:b/>
                                <w:color w:val="FF0000"/>
                                <w:lang w:eastAsia="es-MX"/>
                              </w:rPr>
                              <w:t>FK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203B8" id="Cuadro de texto 298" o:spid="_x0000_s1068" type="#_x0000_t202" style="position:absolute;margin-left:277.5pt;margin-top:12.25pt;width:1in;height:21pt;z-index:251838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iDUQIAALEEAAAOAAAAZHJzL2Uyb0RvYy54bWysVMFuGjEQvVfqP1i+lwVKSINYIkpEVSlK&#10;IpEqZ+P1wqpej2UbdunX99kLhKQ9Vb14x57x88ybNzu9bWvN9sr5ikzOB70+Z8pIKiqzyfmP5+Wn&#10;L5z5IEwhNBmV84Py/Hb28cO0sRM1pC3pQjkGEOMnjc35NgQ7yTIvt6oWvkdWGThLcrUI2LpNVjjR&#10;AL3W2bDfH2cNucI6ksp7nN51Tj5L+GWpZHgsS68C0zlHbiGtLq3ruGazqZhsnLDbSh7TEP+QRS0q&#10;g0fPUHciCLZz1R9QdSUdeSpDT1KdUVlWUqUaUM2g/66a1VZYlWoBOd6eafL/D1Y+7J8cq4qcD2/Q&#10;KiNqNGmxE4UjVigWVBuIRReIaqyfIH5lcSO0X6lFw0/nHoex/rZ0dfyiMgY/KD+caQYWkzi8GYxG&#10;fXgkXMPx+Bo20LPXy9b58E1RzaKRc4cuJnLF/t6HLvQUEt/ypKtiWWmdNlE5aqEd2wv0XIeUIsDf&#10;RGnDmpyPP1/1E/AbX4Q+319rIX8e07uIAp42yDlS0pUerdCu28TlYHjiZU3FAXQ56pTnrVxWwL8X&#10;PjwJB6mBB4xPeMRSakJSdLQ425L79bfzGA8FwMtZA+nm3GC2ONPfDZSR2IXS02Z0dT3EC+7Ss770&#10;mF29IPA0wJhamcwYH/TJLB3VL5ixeXwTLmEkXs55OJmL0I0TZlSq+TwFQdtWhHuzsjJCx75EVp/b&#10;F+HssatRWg90kriYvGtuFxtvGprvApVV6nykueP0yD7mImnnOMNx8C73Ker1TzP7DQAA//8DAFBL&#10;AwQUAAYACAAAACEAgSvBB98AAAAJAQAADwAAAGRycy9kb3ducmV2LnhtbEyPS0/DMBCE70j9D9Yi&#10;caMOLY7aEKeqKjghIfqQ4OjEm4eI11HstuHfs5zgtrszmv0m30yuFxccQ+dJw8M8AYFUedtRo+F0&#10;fLlfgQjRkDW9J9TwjQE2xewmN5n1V9rj5RAbwSEUMqOhjXHIpAxVi86EuR+QWKv96EzkdWykHc2V&#10;w10vF0mSSmc64g+tGXDXYvV1ODsNb7vUq2U5rern91e/b+ql/FQfWt/dTtsnEBGn+GeGX3xGh4KZ&#10;Sn8mG0SvQSnFXaKGxaMCwYZ0veZDyUOqQBa5/N+g+AEAAP//AwBQSwECLQAUAAYACAAAACEAtoM4&#10;kv4AAADhAQAAEwAAAAAAAAAAAAAAAAAAAAAAW0NvbnRlbnRfVHlwZXNdLnhtbFBLAQItABQABgAI&#10;AAAAIQA4/SH/1gAAAJQBAAALAAAAAAAAAAAAAAAAAC8BAABfcmVscy8ucmVsc1BLAQItABQABgAI&#10;AAAAIQDS3niDUQIAALEEAAAOAAAAAAAAAAAAAAAAAC4CAABkcnMvZTJvRG9jLnhtbFBLAQItABQA&#10;BgAIAAAAIQCBK8EH3wAAAAkBAAAPAAAAAAAAAAAAAAAAAKsEAABkcnMvZG93bnJldi54bWxQSwUG&#10;AAAAAAQABADzAAAAtwUAAAAA&#10;" fillcolor="white [3201]" strokeweight=".5pt">
                <v:textbox>
                  <w:txbxContent>
                    <w:p w14:paraId="177AA787" w14:textId="77777777" w:rsidR="00813548" w:rsidRPr="00813548" w:rsidRDefault="00813548" w:rsidP="00813548">
                      <w:pPr>
                        <w:rPr>
                          <w:rFonts w:ascii="Stag Book" w:hAnsi="Stag Book" w:cs="Arial"/>
                          <w:b/>
                          <w:color w:val="FF0000"/>
                          <w:lang w:eastAsia="es-MX"/>
                        </w:rPr>
                      </w:pPr>
                      <w:r w:rsidRPr="00813548">
                        <w:rPr>
                          <w:rFonts w:ascii="Stag Book" w:hAnsi="Stag Book" w:cs="Arial"/>
                          <w:b/>
                          <w:color w:val="FF0000"/>
                          <w:lang w:eastAsia="es-MX"/>
                        </w:rPr>
                        <w:t>FK</w:t>
                      </w:r>
                    </w:p>
                  </w:txbxContent>
                </v:textbox>
              </v:shape>
            </w:pict>
          </mc:Fallback>
        </mc:AlternateContent>
      </w:r>
    </w:p>
    <w:p w14:paraId="79DFBAC8" w14:textId="27C258B4" w:rsidR="000134FB" w:rsidRPr="008A6E43" w:rsidRDefault="000134FB" w:rsidP="000134FB">
      <w:pPr>
        <w:rPr>
          <w:rFonts w:ascii="Stag Book" w:hAnsi="Stag Book" w:cs="Arial"/>
          <w:color w:val="000000"/>
          <w:lang w:eastAsia="es-MX"/>
        </w:rPr>
      </w:pPr>
    </w:p>
    <w:p w14:paraId="1BC66B30" w14:textId="7E1509B2" w:rsidR="000134FB" w:rsidRDefault="000134FB" w:rsidP="000134FB">
      <w:pPr>
        <w:rPr>
          <w:rFonts w:ascii="Stag Book" w:hAnsi="Stag Book" w:cs="Arial"/>
          <w:color w:val="000000"/>
          <w:lang w:eastAsia="es-MX"/>
        </w:rPr>
      </w:pPr>
    </w:p>
    <w:p w14:paraId="0C5F1087" w14:textId="4C1E2CAF" w:rsidR="0062718E" w:rsidRDefault="0062718E" w:rsidP="000134FB">
      <w:pPr>
        <w:rPr>
          <w:rFonts w:ascii="Stag Book" w:hAnsi="Stag Book" w:cs="Arial"/>
          <w:color w:val="000000"/>
          <w:lang w:eastAsia="es-MX"/>
        </w:rPr>
      </w:pPr>
    </w:p>
    <w:p w14:paraId="3D879B16" w14:textId="1D4CDE86" w:rsidR="000134FB" w:rsidRDefault="000134FB" w:rsidP="000134FB">
      <w:pPr>
        <w:rPr>
          <w:rFonts w:ascii="Stag Book" w:hAnsi="Stag Book" w:cs="Arial"/>
          <w:color w:val="000000"/>
          <w:lang w:eastAsia="es-MX"/>
        </w:rPr>
      </w:pPr>
    </w:p>
    <w:p w14:paraId="6145E680" w14:textId="3B9207A6" w:rsidR="000134FB" w:rsidRPr="008A6E43" w:rsidRDefault="000134FB" w:rsidP="000134FB">
      <w:pPr>
        <w:rPr>
          <w:rFonts w:ascii="Stag Book" w:hAnsi="Stag Book" w:cs="Arial"/>
          <w:color w:val="000000"/>
          <w:lang w:eastAsia="es-MX"/>
        </w:rPr>
      </w:pPr>
    </w:p>
    <w:p w14:paraId="51A8B881" w14:textId="0A02F619" w:rsidR="000134FB" w:rsidRPr="00B96C6A" w:rsidRDefault="00626361" w:rsidP="000134FB">
      <w:pPr>
        <w:rPr>
          <w:rFonts w:ascii="Stag Book" w:hAnsi="Stag Book" w:cs="Arial"/>
          <w:b/>
          <w:color w:val="000000"/>
          <w:lang w:eastAsia="es-MX"/>
        </w:rPr>
      </w:pPr>
      <w:r>
        <w:rPr>
          <w:rFonts w:ascii="Stag Book" w:hAnsi="Stag Book" w:cs="Arial"/>
          <w:color w:val="000000"/>
          <w:lang w:eastAsia="es-MX"/>
        </w:rPr>
        <w:t xml:space="preserve">          </w:t>
      </w:r>
      <w:r w:rsidR="000134FB">
        <w:rPr>
          <w:rFonts w:ascii="Stag Book" w:hAnsi="Stag Book" w:cs="Arial"/>
          <w:color w:val="000000"/>
          <w:lang w:eastAsia="es-MX"/>
        </w:rPr>
        <w:t xml:space="preserve"> </w:t>
      </w:r>
      <w:r w:rsidR="000134FB" w:rsidRPr="00B96C6A">
        <w:rPr>
          <w:rFonts w:ascii="Stag Book" w:hAnsi="Stag Book" w:cs="Arial"/>
          <w:b/>
          <w:color w:val="000000"/>
          <w:lang w:eastAsia="es-MX"/>
        </w:rPr>
        <w:t>MATERIA</w:t>
      </w:r>
      <w:r w:rsidR="000134FB">
        <w:rPr>
          <w:rFonts w:ascii="Stag Book" w:hAnsi="Stag Book" w:cs="Arial"/>
          <w:b/>
          <w:color w:val="000000"/>
          <w:lang w:eastAsia="es-MX"/>
        </w:rPr>
        <w:t xml:space="preserve">                                                                                         </w:t>
      </w:r>
      <w:r w:rsidR="000134FB" w:rsidRPr="00B96C6A">
        <w:rPr>
          <w:rFonts w:ascii="Stag Book" w:hAnsi="Stag Book" w:cs="Arial"/>
          <w:b/>
          <w:color w:val="000000"/>
          <w:lang w:eastAsia="es-MX"/>
        </w:rPr>
        <w:t>CARRERA</w:t>
      </w:r>
    </w:p>
    <w:p w14:paraId="50BB1E4E" w14:textId="6F5DC3E2" w:rsidR="000134FB" w:rsidRPr="008A6E43" w:rsidRDefault="000134FB" w:rsidP="000134FB">
      <w:pPr>
        <w:rPr>
          <w:rFonts w:ascii="Stag Book" w:hAnsi="Stag Book" w:cs="Arial"/>
          <w:color w:val="000000"/>
          <w:lang w:eastAsia="es-MX"/>
        </w:rPr>
      </w:pPr>
      <w:r w:rsidRPr="009F2094">
        <w:rPr>
          <w:rFonts w:ascii="Stag Book" w:hAnsi="Stag Book" w:cs="Arial"/>
          <w:noProof/>
          <w:color w:val="000000"/>
          <w:lang w:eastAsia="es-PE"/>
        </w:rPr>
        <w:drawing>
          <wp:anchor distT="0" distB="0" distL="114300" distR="114300" simplePos="0" relativeHeight="251810816" behindDoc="0" locked="0" layoutInCell="1" allowOverlap="1" wp14:anchorId="46E8F77F" wp14:editId="3A1197F6">
            <wp:simplePos x="0" y="0"/>
            <wp:positionH relativeFrom="margin">
              <wp:posOffset>600075</wp:posOffset>
            </wp:positionH>
            <wp:positionV relativeFrom="paragraph">
              <wp:posOffset>26670</wp:posOffset>
            </wp:positionV>
            <wp:extent cx="2066925" cy="875665"/>
            <wp:effectExtent l="19050" t="19050" r="28575" b="19685"/>
            <wp:wrapNone/>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pic:cNvPicPr>
                  </pic:nvPicPr>
                  <pic:blipFill rotWithShape="1">
                    <a:blip r:embed="rId12">
                      <a:extLst>
                        <a:ext uri="{28A0092B-C50C-407E-A947-70E740481C1C}">
                          <a14:useLocalDpi xmlns:a14="http://schemas.microsoft.com/office/drawing/2010/main" val="0"/>
                        </a:ext>
                      </a:extLst>
                    </a:blip>
                    <a:srcRect l="61681" r="9659" b="22000"/>
                    <a:stretch/>
                  </pic:blipFill>
                  <pic:spPr bwMode="auto">
                    <a:xfrm>
                      <a:off x="0" y="0"/>
                      <a:ext cx="2066925" cy="87566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67053" w14:textId="5DF0D8AB" w:rsidR="000134FB" w:rsidRDefault="000134FB" w:rsidP="000134FB">
      <w:pPr>
        <w:rPr>
          <w:rFonts w:ascii="Stag Book" w:hAnsi="Stag Book" w:cs="Arial"/>
          <w:color w:val="000000"/>
          <w:lang w:eastAsia="es-MX"/>
        </w:rPr>
      </w:pPr>
    </w:p>
    <w:p w14:paraId="018FFFC4" w14:textId="30D438B7" w:rsidR="000134FB" w:rsidRDefault="000134FB" w:rsidP="000134FB">
      <w:pPr>
        <w:rPr>
          <w:rFonts w:ascii="Stag Book" w:hAnsi="Stag Book" w:cs="Arial"/>
          <w:color w:val="000000"/>
          <w:lang w:eastAsia="es-MX"/>
        </w:rPr>
      </w:pPr>
    </w:p>
    <w:p w14:paraId="0C53ACFE" w14:textId="3C7455ED" w:rsidR="000134FB" w:rsidRDefault="000134FB" w:rsidP="000134FB">
      <w:pPr>
        <w:rPr>
          <w:rFonts w:ascii="Stag Book" w:hAnsi="Stag Book" w:cs="Arial"/>
          <w:color w:val="000000"/>
          <w:lang w:eastAsia="es-MX"/>
        </w:rPr>
      </w:pPr>
    </w:p>
    <w:p w14:paraId="012034E4" w14:textId="3668D519" w:rsidR="000134FB" w:rsidRDefault="000134FB" w:rsidP="000134FB">
      <w:pPr>
        <w:rPr>
          <w:rFonts w:ascii="Stag Book" w:hAnsi="Stag Book" w:cs="Arial"/>
          <w:color w:val="000000"/>
          <w:lang w:eastAsia="es-MX"/>
        </w:rPr>
      </w:pPr>
    </w:p>
    <w:p w14:paraId="6EC3FADC" w14:textId="77777777" w:rsidR="00DB6568" w:rsidRDefault="00DB6568" w:rsidP="000134FB">
      <w:pPr>
        <w:rPr>
          <w:rFonts w:ascii="Stag Book" w:hAnsi="Stag Book" w:cs="Arial"/>
          <w:color w:val="000000"/>
          <w:lang w:eastAsia="es-MX"/>
        </w:rPr>
      </w:pPr>
    </w:p>
    <w:p w14:paraId="284D2360" w14:textId="7865ABCA" w:rsidR="000134FB" w:rsidRDefault="000134FB" w:rsidP="00FF70B7">
      <w:pPr>
        <w:rPr>
          <w:rFonts w:ascii="Stag Book" w:hAnsi="Stag Book" w:cs="Arial"/>
          <w:color w:val="000000"/>
          <w:lang w:eastAsia="es-MX"/>
        </w:rPr>
      </w:pPr>
    </w:p>
    <w:p w14:paraId="11EF6146" w14:textId="20D0D3C3" w:rsidR="000134FB" w:rsidRPr="00DB6568" w:rsidRDefault="00DB6568" w:rsidP="00FF70B7">
      <w:pPr>
        <w:rPr>
          <w:rFonts w:ascii="Stag Book" w:hAnsi="Stag Book" w:cs="Arial"/>
          <w:b/>
          <w:color w:val="000000"/>
          <w:lang w:eastAsia="es-MX"/>
        </w:rPr>
      </w:pPr>
      <w:r w:rsidRPr="00DB6568">
        <w:rPr>
          <w:rFonts w:ascii="Stag Book" w:hAnsi="Stag Book" w:cs="Arial"/>
          <w:b/>
          <w:color w:val="000000"/>
          <w:lang w:eastAsia="es-MX"/>
        </w:rPr>
        <w:t>NORMALIZACIÓN TERMINADA.</w:t>
      </w:r>
    </w:p>
    <w:p w14:paraId="201170F8" w14:textId="586FA682" w:rsidR="000134FB" w:rsidRDefault="000134FB" w:rsidP="00FF70B7">
      <w:pPr>
        <w:rPr>
          <w:rFonts w:ascii="Stag Book" w:hAnsi="Stag Book" w:cs="Arial"/>
          <w:color w:val="000000"/>
          <w:lang w:eastAsia="es-MX"/>
        </w:rPr>
      </w:pPr>
    </w:p>
    <w:p w14:paraId="690327D8" w14:textId="55A95242" w:rsidR="000134FB" w:rsidRDefault="000134FB" w:rsidP="00FF70B7">
      <w:pPr>
        <w:rPr>
          <w:rFonts w:ascii="Stag Book" w:hAnsi="Stag Book" w:cs="Arial"/>
          <w:color w:val="000000"/>
          <w:lang w:eastAsia="es-MX"/>
        </w:rPr>
      </w:pPr>
    </w:p>
    <w:p w14:paraId="6F28CCDA" w14:textId="6E06B19A" w:rsidR="000134FB" w:rsidRDefault="000134FB" w:rsidP="00FF70B7">
      <w:pPr>
        <w:rPr>
          <w:rFonts w:ascii="Stag Book" w:hAnsi="Stag Book" w:cs="Arial"/>
          <w:color w:val="000000"/>
          <w:lang w:eastAsia="es-MX"/>
        </w:rPr>
      </w:pPr>
    </w:p>
    <w:p w14:paraId="11D84581" w14:textId="17B352B1" w:rsidR="000134FB" w:rsidRDefault="000134FB" w:rsidP="00FF70B7">
      <w:pPr>
        <w:rPr>
          <w:rFonts w:ascii="Stag Book" w:hAnsi="Stag Book" w:cs="Arial"/>
          <w:color w:val="000000"/>
          <w:lang w:eastAsia="es-MX"/>
        </w:rPr>
      </w:pPr>
    </w:p>
    <w:p w14:paraId="55780174" w14:textId="6462C63B" w:rsidR="000134FB" w:rsidRDefault="000134FB" w:rsidP="00FF70B7">
      <w:pPr>
        <w:rPr>
          <w:rFonts w:ascii="Stag Book" w:hAnsi="Stag Book" w:cs="Arial"/>
          <w:color w:val="000000"/>
          <w:lang w:eastAsia="es-MX"/>
        </w:rPr>
      </w:pPr>
    </w:p>
    <w:p w14:paraId="3C5BA711" w14:textId="18E66513" w:rsidR="000134FB" w:rsidRDefault="000134FB" w:rsidP="00FF70B7">
      <w:pPr>
        <w:rPr>
          <w:rFonts w:ascii="Stag Book" w:hAnsi="Stag Book" w:cs="Arial"/>
          <w:color w:val="000000"/>
          <w:lang w:eastAsia="es-MX"/>
        </w:rPr>
      </w:pPr>
    </w:p>
    <w:p w14:paraId="59C05428" w14:textId="4B1B7FC0" w:rsidR="000134FB" w:rsidRDefault="000134FB" w:rsidP="00FF70B7">
      <w:pPr>
        <w:rPr>
          <w:rFonts w:ascii="Stag Book" w:hAnsi="Stag Book" w:cs="Arial"/>
          <w:color w:val="000000"/>
          <w:lang w:eastAsia="es-MX"/>
        </w:rPr>
      </w:pPr>
    </w:p>
    <w:p w14:paraId="7900BB18" w14:textId="3F36F0F3" w:rsidR="000134FB" w:rsidRDefault="000134FB" w:rsidP="00FF70B7">
      <w:pPr>
        <w:rPr>
          <w:rFonts w:ascii="Stag Book" w:hAnsi="Stag Book" w:cs="Arial"/>
          <w:color w:val="000000"/>
          <w:lang w:eastAsia="es-MX"/>
        </w:rPr>
      </w:pPr>
    </w:p>
    <w:p w14:paraId="39C66249" w14:textId="156DB1BD" w:rsidR="000134FB" w:rsidRDefault="000134FB" w:rsidP="00FF70B7">
      <w:pPr>
        <w:rPr>
          <w:rFonts w:ascii="Stag Book" w:hAnsi="Stag Book" w:cs="Arial"/>
          <w:color w:val="000000"/>
          <w:lang w:eastAsia="es-MX"/>
        </w:rPr>
      </w:pPr>
    </w:p>
    <w:p w14:paraId="2C48529D" w14:textId="227F40DC" w:rsidR="000134FB" w:rsidRDefault="000134FB" w:rsidP="00FF70B7">
      <w:pPr>
        <w:rPr>
          <w:rFonts w:ascii="Stag Book" w:hAnsi="Stag Book" w:cs="Arial"/>
          <w:color w:val="000000"/>
          <w:lang w:eastAsia="es-MX"/>
        </w:rPr>
      </w:pPr>
    </w:p>
    <w:p w14:paraId="06E801BB" w14:textId="1E193A1B" w:rsidR="000134FB" w:rsidRDefault="000134FB" w:rsidP="00FF70B7">
      <w:pPr>
        <w:rPr>
          <w:rFonts w:ascii="Stag Book" w:hAnsi="Stag Book" w:cs="Arial"/>
          <w:color w:val="000000"/>
          <w:lang w:eastAsia="es-MX"/>
        </w:rPr>
      </w:pPr>
    </w:p>
    <w:p w14:paraId="48D6EA16" w14:textId="5E333310" w:rsidR="000134FB" w:rsidRDefault="000134FB" w:rsidP="00FF70B7">
      <w:pPr>
        <w:rPr>
          <w:rFonts w:ascii="Stag Book" w:hAnsi="Stag Book" w:cs="Arial"/>
          <w:color w:val="000000"/>
          <w:lang w:eastAsia="es-MX"/>
        </w:rPr>
      </w:pPr>
    </w:p>
    <w:p w14:paraId="6D3AC932" w14:textId="15DA046F" w:rsidR="000134FB" w:rsidRDefault="000134FB" w:rsidP="00FF70B7">
      <w:pPr>
        <w:rPr>
          <w:rFonts w:ascii="Stag Book" w:hAnsi="Stag Book" w:cs="Arial"/>
          <w:color w:val="000000"/>
          <w:lang w:eastAsia="es-MX"/>
        </w:rPr>
      </w:pPr>
    </w:p>
    <w:p w14:paraId="67E8C78D" w14:textId="6E05726F" w:rsidR="000134FB" w:rsidRDefault="000134FB" w:rsidP="00FF70B7">
      <w:pPr>
        <w:rPr>
          <w:rFonts w:ascii="Stag Book" w:hAnsi="Stag Book" w:cs="Arial"/>
          <w:color w:val="000000"/>
          <w:lang w:eastAsia="es-MX"/>
        </w:rPr>
      </w:pPr>
    </w:p>
    <w:p w14:paraId="6203FDB0" w14:textId="62712C3C" w:rsidR="000134FB" w:rsidRDefault="000134FB" w:rsidP="00FF70B7">
      <w:pPr>
        <w:rPr>
          <w:rFonts w:ascii="Stag Book" w:hAnsi="Stag Book" w:cs="Arial"/>
          <w:color w:val="000000"/>
          <w:lang w:eastAsia="es-MX"/>
        </w:rPr>
      </w:pPr>
    </w:p>
    <w:p w14:paraId="2ABAF80D" w14:textId="45AA9FAF" w:rsidR="000134FB" w:rsidRDefault="000134FB" w:rsidP="00FF70B7">
      <w:pPr>
        <w:rPr>
          <w:rFonts w:ascii="Stag Book" w:hAnsi="Stag Book" w:cs="Arial"/>
          <w:color w:val="000000"/>
          <w:lang w:eastAsia="es-MX"/>
        </w:rPr>
      </w:pPr>
    </w:p>
    <w:p w14:paraId="3DBCC554" w14:textId="0B46DE3D" w:rsidR="000134FB" w:rsidRDefault="000134FB" w:rsidP="00FF70B7">
      <w:pPr>
        <w:rPr>
          <w:rFonts w:ascii="Stag Book" w:hAnsi="Stag Book" w:cs="Arial"/>
          <w:color w:val="000000"/>
          <w:lang w:eastAsia="es-MX"/>
        </w:rPr>
      </w:pPr>
    </w:p>
    <w:p w14:paraId="38C88A86" w14:textId="5986B581" w:rsidR="000134FB" w:rsidRDefault="000134FB" w:rsidP="00FF70B7">
      <w:pPr>
        <w:rPr>
          <w:rFonts w:ascii="Stag Book" w:hAnsi="Stag Book" w:cs="Arial"/>
          <w:color w:val="000000"/>
          <w:lang w:eastAsia="es-MX"/>
        </w:rPr>
      </w:pPr>
    </w:p>
    <w:p w14:paraId="03BE55FA" w14:textId="77777777" w:rsidR="00E828B4" w:rsidRPr="0071198C" w:rsidRDefault="00E828B4" w:rsidP="00E828B4">
      <w:pPr>
        <w:rPr>
          <w:rFonts w:ascii="Stag Book" w:hAnsi="Stag Book" w:cs="Arial"/>
          <w:b/>
          <w:color w:val="7030A0"/>
          <w:lang w:eastAsia="es-MX"/>
        </w:rPr>
      </w:pPr>
      <w:r w:rsidRPr="0071198C">
        <w:rPr>
          <w:rFonts w:ascii="Stag Book" w:hAnsi="Stag Book" w:cs="Arial"/>
          <w:b/>
          <w:color w:val="7030A0"/>
          <w:lang w:eastAsia="es-MX"/>
        </w:rPr>
        <w:lastRenderedPageBreak/>
        <w:t xml:space="preserve">CONCLUSIONES Y RECOMENDACIONES DE LA EXPERIENCIA </w:t>
      </w:r>
    </w:p>
    <w:p w14:paraId="37F51AA8" w14:textId="77777777" w:rsidR="00E828B4" w:rsidRPr="00E828B4" w:rsidRDefault="00E828B4" w:rsidP="00E828B4">
      <w:pPr>
        <w:pStyle w:val="Prrafodelista"/>
        <w:numPr>
          <w:ilvl w:val="0"/>
          <w:numId w:val="43"/>
        </w:numPr>
        <w:rPr>
          <w:rFonts w:ascii="Stag Book" w:hAnsi="Stag Book" w:cs="Arial"/>
          <w:color w:val="000000"/>
          <w:lang w:eastAsia="es-MX"/>
        </w:rPr>
      </w:pPr>
      <w:r w:rsidRPr="00E828B4">
        <w:rPr>
          <w:rFonts w:ascii="Stag Book" w:hAnsi="Stag Book" w:cs="Arial"/>
          <w:color w:val="000000"/>
          <w:lang w:eastAsia="es-MX"/>
        </w:rPr>
        <w:t>Nos ayuda a prevenir la redundancia de los datos</w:t>
      </w:r>
    </w:p>
    <w:p w14:paraId="510C79C5" w14:textId="77777777" w:rsidR="00E828B4" w:rsidRPr="00E828B4" w:rsidRDefault="00E828B4" w:rsidP="00E828B4">
      <w:pPr>
        <w:pStyle w:val="Prrafodelista"/>
        <w:numPr>
          <w:ilvl w:val="0"/>
          <w:numId w:val="43"/>
        </w:numPr>
        <w:rPr>
          <w:rFonts w:ascii="Stag Book" w:hAnsi="Stag Book" w:cs="Arial"/>
          <w:color w:val="000000"/>
          <w:lang w:eastAsia="es-MX"/>
        </w:rPr>
      </w:pPr>
      <w:r w:rsidRPr="00E828B4">
        <w:rPr>
          <w:rFonts w:ascii="Stag Book" w:hAnsi="Stag Book" w:cs="Arial"/>
          <w:color w:val="000000"/>
          <w:lang w:eastAsia="es-MX"/>
        </w:rPr>
        <w:t>Nos ayuda a evitar la falta de integridad e inconsistencia en la base de datos.</w:t>
      </w:r>
    </w:p>
    <w:p w14:paraId="66A85321" w14:textId="77777777" w:rsidR="00E828B4" w:rsidRPr="00E828B4" w:rsidRDefault="00E828B4" w:rsidP="00E828B4">
      <w:pPr>
        <w:rPr>
          <w:rFonts w:ascii="Stag Book" w:hAnsi="Stag Book" w:cs="Arial"/>
          <w:color w:val="000000"/>
          <w:lang w:eastAsia="es-MX"/>
        </w:rPr>
      </w:pPr>
    </w:p>
    <w:p w14:paraId="628A0DA6" w14:textId="77777777" w:rsidR="00E828B4" w:rsidRPr="00E828B4" w:rsidRDefault="00E828B4" w:rsidP="00E828B4">
      <w:pPr>
        <w:rPr>
          <w:rFonts w:ascii="Stag Book" w:hAnsi="Stag Book" w:cs="Arial"/>
          <w:color w:val="000000"/>
          <w:lang w:eastAsia="es-MX"/>
        </w:rPr>
      </w:pPr>
    </w:p>
    <w:p w14:paraId="653A9263" w14:textId="77777777" w:rsidR="00E828B4" w:rsidRPr="0071198C" w:rsidRDefault="00E828B4" w:rsidP="00E828B4">
      <w:pPr>
        <w:rPr>
          <w:rFonts w:ascii="Stag Book" w:hAnsi="Stag Book" w:cs="Arial"/>
          <w:b/>
          <w:color w:val="7030A0"/>
          <w:lang w:eastAsia="es-MX"/>
        </w:rPr>
      </w:pPr>
      <w:r w:rsidRPr="0071198C">
        <w:rPr>
          <w:rFonts w:ascii="Stag Book" w:hAnsi="Stag Book" w:cs="Arial"/>
          <w:b/>
          <w:color w:val="7030A0"/>
          <w:lang w:eastAsia="es-MX"/>
        </w:rPr>
        <w:t>ACTIVIDAD VIRTUAL</w:t>
      </w:r>
    </w:p>
    <w:p w14:paraId="130ECE30" w14:textId="77777777" w:rsidR="00E828B4" w:rsidRPr="00E828B4" w:rsidRDefault="00E828B4" w:rsidP="00E828B4">
      <w:pPr>
        <w:rPr>
          <w:rFonts w:ascii="Stag Book" w:hAnsi="Stag Book" w:cs="Arial"/>
          <w:color w:val="000000"/>
          <w:lang w:eastAsia="es-MX"/>
        </w:rPr>
      </w:pPr>
      <w:r w:rsidRPr="00E828B4">
        <w:rPr>
          <w:rFonts w:ascii="Stag Book" w:hAnsi="Stag Book" w:cs="Arial"/>
          <w:color w:val="000000"/>
          <w:lang w:eastAsia="es-MX"/>
        </w:rPr>
        <w:t>Analizar y revisar los siguientes enlaces; luego responde las preguntas propuestas.</w:t>
      </w:r>
    </w:p>
    <w:p w14:paraId="3A08C255" w14:textId="77777777" w:rsidR="00E828B4" w:rsidRPr="00E828B4" w:rsidRDefault="00E828B4" w:rsidP="00E828B4">
      <w:pPr>
        <w:rPr>
          <w:rFonts w:ascii="Stag Book" w:hAnsi="Stag Book" w:cs="Arial"/>
          <w:color w:val="000000"/>
          <w:lang w:eastAsia="es-MX"/>
        </w:rPr>
      </w:pPr>
    </w:p>
    <w:p w14:paraId="7D1407DF" w14:textId="77777777" w:rsidR="00E828B4" w:rsidRDefault="00307E40" w:rsidP="00E828B4">
      <w:hyperlink r:id="rId26" w:history="1">
        <w:r w:rsidR="00E828B4">
          <w:rPr>
            <w:rStyle w:val="Hipervnculo"/>
          </w:rPr>
          <w:t>https://www.youtube.com/watch?v=bO18omSzeR4</w:t>
        </w:r>
      </w:hyperlink>
    </w:p>
    <w:p w14:paraId="047F03C8" w14:textId="77777777" w:rsidR="00E828B4" w:rsidRPr="00E828B4" w:rsidRDefault="00E828B4" w:rsidP="00E828B4">
      <w:pPr>
        <w:rPr>
          <w:rFonts w:ascii="Stag Book" w:hAnsi="Stag Book" w:cs="Arial"/>
          <w:color w:val="000000"/>
          <w:lang w:eastAsia="es-MX"/>
        </w:rPr>
      </w:pPr>
    </w:p>
    <w:p w14:paraId="17C0B63F" w14:textId="77777777" w:rsidR="00E828B4" w:rsidRPr="00E828B4" w:rsidRDefault="00E828B4" w:rsidP="00E828B4">
      <w:pPr>
        <w:pStyle w:val="Prrafodelista"/>
        <w:numPr>
          <w:ilvl w:val="0"/>
          <w:numId w:val="46"/>
        </w:numPr>
        <w:rPr>
          <w:rFonts w:ascii="Stag Book" w:hAnsi="Stag Book" w:cs="Arial"/>
          <w:color w:val="000000"/>
          <w:lang w:eastAsia="es-MX"/>
        </w:rPr>
      </w:pPr>
      <w:r w:rsidRPr="00E828B4">
        <w:rPr>
          <w:rFonts w:ascii="Stag Book" w:hAnsi="Stag Book" w:cs="Arial"/>
          <w:color w:val="000000"/>
          <w:lang w:eastAsia="es-MX"/>
        </w:rPr>
        <w:t>¿Cuáles son las ventajas cuando tenemos normalizado la base de datos?</w:t>
      </w:r>
    </w:p>
    <w:p w14:paraId="571C5744" w14:textId="77777777" w:rsidR="00E828B4" w:rsidRPr="00E828B4" w:rsidRDefault="00E828B4" w:rsidP="00E828B4">
      <w:pPr>
        <w:pStyle w:val="Prrafodelista"/>
        <w:numPr>
          <w:ilvl w:val="0"/>
          <w:numId w:val="46"/>
        </w:numPr>
        <w:rPr>
          <w:rFonts w:ascii="Stag Book" w:hAnsi="Stag Book" w:cs="Arial"/>
          <w:color w:val="000000"/>
          <w:lang w:eastAsia="es-MX"/>
        </w:rPr>
      </w:pPr>
      <w:r w:rsidRPr="00E828B4">
        <w:rPr>
          <w:rFonts w:ascii="Stag Book" w:hAnsi="Stag Book" w:cs="Arial"/>
          <w:color w:val="000000"/>
          <w:lang w:eastAsia="es-MX"/>
        </w:rPr>
        <w:t>¿Cuáles son los tipos de formas normales que se tiene en una base de datos?</w:t>
      </w:r>
    </w:p>
    <w:p w14:paraId="754CB75F" w14:textId="77777777" w:rsidR="00E828B4" w:rsidRPr="00E828B4" w:rsidRDefault="00E828B4" w:rsidP="00E828B4">
      <w:pPr>
        <w:pStyle w:val="Prrafodelista"/>
        <w:numPr>
          <w:ilvl w:val="0"/>
          <w:numId w:val="46"/>
        </w:numPr>
        <w:rPr>
          <w:rFonts w:ascii="Stag Book" w:hAnsi="Stag Book" w:cs="Arial"/>
          <w:color w:val="000000"/>
          <w:lang w:eastAsia="es-MX"/>
        </w:rPr>
      </w:pPr>
      <w:r w:rsidRPr="00E828B4">
        <w:rPr>
          <w:rFonts w:ascii="Stag Book" w:hAnsi="Stag Book" w:cs="Arial"/>
          <w:color w:val="000000"/>
          <w:lang w:eastAsia="es-MX"/>
        </w:rPr>
        <w:t>¿Cuál es la diferencia entre dependencia funcional y dependencia transitiva?</w:t>
      </w:r>
    </w:p>
    <w:p w14:paraId="1FEE09B4" w14:textId="30BC9C68" w:rsidR="000134FB" w:rsidRDefault="000134FB" w:rsidP="00FF70B7">
      <w:pPr>
        <w:rPr>
          <w:rFonts w:ascii="Stag Book" w:hAnsi="Stag Book" w:cs="Arial"/>
          <w:color w:val="000000"/>
          <w:lang w:eastAsia="es-MX"/>
        </w:rPr>
      </w:pPr>
    </w:p>
    <w:p w14:paraId="4EC91E18" w14:textId="071DC360" w:rsidR="000134FB" w:rsidRPr="001967AA" w:rsidRDefault="001967AA" w:rsidP="00FF70B7">
      <w:pPr>
        <w:rPr>
          <w:rFonts w:ascii="Stag Book" w:hAnsi="Stag Book" w:cs="Arial"/>
          <w:b/>
          <w:color w:val="000000"/>
          <w:lang w:eastAsia="es-MX"/>
        </w:rPr>
      </w:pPr>
      <w:r w:rsidRPr="001967AA">
        <w:rPr>
          <w:rFonts w:ascii="Stag Book" w:hAnsi="Stag Book" w:cs="Arial"/>
          <w:b/>
          <w:color w:val="000000"/>
          <w:lang w:eastAsia="es-MX"/>
        </w:rPr>
        <w:t>NORMALIZAR EL SUGUIENTE CASO:</w:t>
      </w:r>
    </w:p>
    <w:p w14:paraId="22B310E0" w14:textId="1BDCF18D" w:rsidR="001967AA" w:rsidRDefault="00FD2B80"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841536" behindDoc="0" locked="0" layoutInCell="1" allowOverlap="1" wp14:anchorId="72EB4C6A" wp14:editId="53D09D09">
            <wp:simplePos x="0" y="0"/>
            <wp:positionH relativeFrom="margin">
              <wp:posOffset>-3810</wp:posOffset>
            </wp:positionH>
            <wp:positionV relativeFrom="paragraph">
              <wp:posOffset>65405</wp:posOffset>
            </wp:positionV>
            <wp:extent cx="6115050" cy="1143000"/>
            <wp:effectExtent l="0" t="0" r="0" b="0"/>
            <wp:wrapNone/>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3669"/>
                    <a:stretch/>
                  </pic:blipFill>
                  <pic:spPr bwMode="auto">
                    <a:xfrm>
                      <a:off x="0" y="0"/>
                      <a:ext cx="611505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D8552" w14:textId="38B0CC0D" w:rsidR="000134FB" w:rsidRDefault="000134FB" w:rsidP="00FF70B7">
      <w:pPr>
        <w:rPr>
          <w:rFonts w:ascii="Stag Book" w:hAnsi="Stag Book" w:cs="Arial"/>
          <w:color w:val="000000"/>
          <w:lang w:eastAsia="es-MX"/>
        </w:rPr>
      </w:pPr>
    </w:p>
    <w:p w14:paraId="6D41ABF0" w14:textId="477810A9" w:rsidR="000134FB" w:rsidRDefault="000134FB" w:rsidP="00FF70B7">
      <w:pPr>
        <w:rPr>
          <w:rFonts w:ascii="Stag Book" w:hAnsi="Stag Book" w:cs="Arial"/>
          <w:color w:val="000000"/>
          <w:lang w:eastAsia="es-MX"/>
        </w:rPr>
      </w:pPr>
    </w:p>
    <w:p w14:paraId="56A92593" w14:textId="22D8F6AA" w:rsidR="000134FB" w:rsidRDefault="000134FB" w:rsidP="00FF70B7">
      <w:pPr>
        <w:rPr>
          <w:rFonts w:ascii="Stag Book" w:hAnsi="Stag Book" w:cs="Arial"/>
          <w:color w:val="000000"/>
          <w:lang w:eastAsia="es-MX"/>
        </w:rPr>
      </w:pPr>
    </w:p>
    <w:p w14:paraId="787BA681" w14:textId="52FE2344" w:rsidR="000134FB" w:rsidRDefault="000134FB" w:rsidP="00FF70B7">
      <w:pPr>
        <w:rPr>
          <w:rFonts w:ascii="Stag Book" w:hAnsi="Stag Book" w:cs="Arial"/>
          <w:color w:val="000000"/>
          <w:lang w:eastAsia="es-MX"/>
        </w:rPr>
      </w:pPr>
    </w:p>
    <w:p w14:paraId="7A9BD65E" w14:textId="77777777" w:rsidR="000134FB" w:rsidRDefault="000134FB" w:rsidP="00FF70B7">
      <w:pPr>
        <w:rPr>
          <w:rFonts w:ascii="Stag Book" w:hAnsi="Stag Book" w:cs="Arial"/>
          <w:color w:val="000000"/>
          <w:lang w:eastAsia="es-MX"/>
        </w:rPr>
      </w:pPr>
    </w:p>
    <w:p w14:paraId="6838F852" w14:textId="56312A01" w:rsidR="000134FB" w:rsidRDefault="000134FB" w:rsidP="00FF70B7">
      <w:pPr>
        <w:rPr>
          <w:rFonts w:ascii="Stag Book" w:hAnsi="Stag Book" w:cs="Arial"/>
          <w:color w:val="000000"/>
          <w:lang w:eastAsia="es-MX"/>
        </w:rPr>
      </w:pPr>
    </w:p>
    <w:p w14:paraId="372541FA" w14:textId="1FD7102D" w:rsidR="000134FB" w:rsidRDefault="000134FB" w:rsidP="00FF70B7">
      <w:pPr>
        <w:rPr>
          <w:rFonts w:ascii="Stag Book" w:hAnsi="Stag Book" w:cs="Arial"/>
          <w:color w:val="000000"/>
          <w:lang w:eastAsia="es-MX"/>
        </w:rPr>
      </w:pPr>
    </w:p>
    <w:p w14:paraId="18944EB7" w14:textId="77906EC7" w:rsidR="000134FB" w:rsidRPr="00FD2B80" w:rsidRDefault="000134FB" w:rsidP="00FD2B80">
      <w:pPr>
        <w:rPr>
          <w:rFonts w:ascii="Stag Book" w:hAnsi="Stag Book" w:cs="Arial"/>
          <w:color w:val="000000"/>
          <w:lang w:eastAsia="es-MX"/>
        </w:rPr>
      </w:pPr>
    </w:p>
    <w:p w14:paraId="3B21143A" w14:textId="0E47543C" w:rsidR="000134FB" w:rsidRDefault="000134FB" w:rsidP="00FF70B7">
      <w:pPr>
        <w:rPr>
          <w:rFonts w:ascii="Stag Book" w:hAnsi="Stag Book" w:cs="Arial"/>
          <w:color w:val="000000"/>
          <w:lang w:eastAsia="es-MX"/>
        </w:rPr>
      </w:pPr>
    </w:p>
    <w:p w14:paraId="6177495A" w14:textId="26E8A6B2" w:rsidR="000134FB" w:rsidRDefault="000134FB" w:rsidP="00FF70B7">
      <w:pPr>
        <w:rPr>
          <w:rFonts w:ascii="Stag Book" w:hAnsi="Stag Book" w:cs="Arial"/>
          <w:color w:val="000000"/>
          <w:lang w:eastAsia="es-MX"/>
        </w:rPr>
      </w:pPr>
    </w:p>
    <w:p w14:paraId="464FB4F5" w14:textId="5322BEF7" w:rsidR="000134FB" w:rsidRDefault="000134FB" w:rsidP="00FF70B7">
      <w:pPr>
        <w:rPr>
          <w:rFonts w:ascii="Stag Book" w:hAnsi="Stag Book" w:cs="Arial"/>
          <w:color w:val="000000"/>
          <w:lang w:eastAsia="es-MX"/>
        </w:rPr>
      </w:pPr>
    </w:p>
    <w:p w14:paraId="7704F939" w14:textId="12A9138D" w:rsidR="000134FB" w:rsidRDefault="000134FB" w:rsidP="00FF70B7">
      <w:pPr>
        <w:rPr>
          <w:rFonts w:ascii="Stag Book" w:hAnsi="Stag Book" w:cs="Arial"/>
          <w:color w:val="000000"/>
          <w:lang w:eastAsia="es-MX"/>
        </w:rPr>
      </w:pPr>
    </w:p>
    <w:p w14:paraId="7B5FCF54" w14:textId="34583E09" w:rsidR="000134FB" w:rsidRDefault="000134FB" w:rsidP="00FF70B7">
      <w:pPr>
        <w:rPr>
          <w:rFonts w:ascii="Stag Book" w:hAnsi="Stag Book" w:cs="Arial"/>
          <w:color w:val="000000"/>
          <w:lang w:eastAsia="es-MX"/>
        </w:rPr>
      </w:pPr>
    </w:p>
    <w:p w14:paraId="3850A76D" w14:textId="7CD1797B" w:rsidR="000134FB" w:rsidRDefault="000134FB" w:rsidP="00FF70B7">
      <w:pPr>
        <w:rPr>
          <w:rFonts w:ascii="Stag Book" w:hAnsi="Stag Book" w:cs="Arial"/>
          <w:color w:val="000000"/>
          <w:lang w:eastAsia="es-MX"/>
        </w:rPr>
      </w:pPr>
    </w:p>
    <w:p w14:paraId="0B2E6191" w14:textId="3D077AC8" w:rsidR="000134FB" w:rsidRDefault="000134FB" w:rsidP="00FF70B7">
      <w:pPr>
        <w:rPr>
          <w:rFonts w:ascii="Stag Book" w:hAnsi="Stag Book" w:cs="Arial"/>
          <w:color w:val="000000"/>
          <w:lang w:eastAsia="es-MX"/>
        </w:rPr>
      </w:pPr>
    </w:p>
    <w:p w14:paraId="62FE270B" w14:textId="06A82D42" w:rsidR="000134FB" w:rsidRDefault="000134FB" w:rsidP="00FF70B7">
      <w:pPr>
        <w:rPr>
          <w:rFonts w:ascii="Stag Book" w:hAnsi="Stag Book" w:cs="Arial"/>
          <w:color w:val="000000"/>
          <w:lang w:eastAsia="es-MX"/>
        </w:rPr>
      </w:pPr>
    </w:p>
    <w:p w14:paraId="7CDCF758" w14:textId="6719858E" w:rsidR="000134FB" w:rsidRDefault="000134FB" w:rsidP="00FF70B7">
      <w:pPr>
        <w:rPr>
          <w:rFonts w:ascii="Stag Book" w:hAnsi="Stag Book" w:cs="Arial"/>
          <w:color w:val="000000"/>
          <w:lang w:eastAsia="es-MX"/>
        </w:rPr>
      </w:pPr>
    </w:p>
    <w:p w14:paraId="59258CA6" w14:textId="3E385C12" w:rsidR="000134FB" w:rsidRDefault="000134FB" w:rsidP="00FF70B7">
      <w:pPr>
        <w:rPr>
          <w:rFonts w:ascii="Stag Book" w:hAnsi="Stag Book" w:cs="Arial"/>
          <w:color w:val="000000"/>
          <w:lang w:eastAsia="es-MX"/>
        </w:rPr>
      </w:pPr>
    </w:p>
    <w:p w14:paraId="1330E6B3" w14:textId="1BB54FDB" w:rsidR="000134FB" w:rsidRDefault="000134FB" w:rsidP="00FF70B7">
      <w:pPr>
        <w:rPr>
          <w:rFonts w:ascii="Stag Book" w:hAnsi="Stag Book" w:cs="Arial"/>
          <w:color w:val="000000"/>
          <w:lang w:eastAsia="es-MX"/>
        </w:rPr>
      </w:pPr>
    </w:p>
    <w:p w14:paraId="15C54812" w14:textId="221D818D" w:rsidR="000134FB" w:rsidRDefault="000134FB" w:rsidP="00FF70B7">
      <w:pPr>
        <w:rPr>
          <w:rFonts w:ascii="Stag Book" w:hAnsi="Stag Book" w:cs="Arial"/>
          <w:color w:val="000000"/>
          <w:lang w:eastAsia="es-MX"/>
        </w:rPr>
      </w:pPr>
    </w:p>
    <w:p w14:paraId="60FFB1FF" w14:textId="25C3E077" w:rsidR="000134FB" w:rsidRDefault="000134FB" w:rsidP="00FF70B7">
      <w:pPr>
        <w:rPr>
          <w:rFonts w:ascii="Stag Book" w:hAnsi="Stag Book" w:cs="Arial"/>
          <w:color w:val="000000"/>
          <w:lang w:eastAsia="es-MX"/>
        </w:rPr>
      </w:pPr>
    </w:p>
    <w:p w14:paraId="66870793" w14:textId="0D3E2422" w:rsidR="000134FB" w:rsidRDefault="000134FB" w:rsidP="00FF70B7">
      <w:pPr>
        <w:rPr>
          <w:rFonts w:ascii="Stag Book" w:hAnsi="Stag Book" w:cs="Arial"/>
          <w:color w:val="000000"/>
          <w:lang w:eastAsia="es-MX"/>
        </w:rPr>
      </w:pPr>
    </w:p>
    <w:p w14:paraId="23FCD950" w14:textId="72F47732" w:rsidR="000134FB" w:rsidRDefault="000134FB" w:rsidP="00FF70B7">
      <w:pPr>
        <w:rPr>
          <w:rFonts w:ascii="Stag Book" w:hAnsi="Stag Book" w:cs="Arial"/>
          <w:color w:val="000000"/>
          <w:lang w:eastAsia="es-MX"/>
        </w:rPr>
      </w:pPr>
    </w:p>
    <w:p w14:paraId="278DA97C" w14:textId="19E216FC" w:rsidR="000134FB" w:rsidRDefault="000134FB" w:rsidP="00FF70B7">
      <w:pPr>
        <w:rPr>
          <w:rFonts w:ascii="Stag Book" w:hAnsi="Stag Book" w:cs="Arial"/>
          <w:color w:val="000000"/>
          <w:lang w:eastAsia="es-MX"/>
        </w:rPr>
      </w:pPr>
    </w:p>
    <w:p w14:paraId="11988788" w14:textId="359E17E4" w:rsidR="000134FB" w:rsidRDefault="000134FB" w:rsidP="00FF70B7">
      <w:pPr>
        <w:rPr>
          <w:rFonts w:ascii="Stag Book" w:hAnsi="Stag Book" w:cs="Arial"/>
          <w:color w:val="000000"/>
          <w:lang w:eastAsia="es-MX"/>
        </w:rPr>
      </w:pPr>
    </w:p>
    <w:p w14:paraId="38E87F79" w14:textId="3FD7F808" w:rsidR="000134FB" w:rsidRDefault="000134FB" w:rsidP="00FF70B7">
      <w:pPr>
        <w:rPr>
          <w:rFonts w:ascii="Stag Book" w:hAnsi="Stag Book" w:cs="Arial"/>
          <w:color w:val="000000"/>
          <w:lang w:eastAsia="es-MX"/>
        </w:rPr>
      </w:pPr>
    </w:p>
    <w:sectPr w:rsidR="000134FB"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09D65" w14:textId="77777777" w:rsidR="00307E40" w:rsidRDefault="00307E40" w:rsidP="00DD7CB3">
      <w:r>
        <w:separator/>
      </w:r>
    </w:p>
  </w:endnote>
  <w:endnote w:type="continuationSeparator" w:id="0">
    <w:p w14:paraId="45E0D55A" w14:textId="77777777" w:rsidR="00307E40" w:rsidRDefault="00307E4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1B5D9C34-1A08-41E2-9A97-75ED308B5DC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2" w:fontKey="{98A28A73-6BB4-4F59-AF81-A15B384B4368}"/>
  </w:font>
  <w:font w:name="Arial">
    <w:panose1 w:val="020B0604020202020204"/>
    <w:charset w:val="00"/>
    <w:family w:val="swiss"/>
    <w:pitch w:val="variable"/>
    <w:sig w:usb0="E0002EFF" w:usb1="C000785B" w:usb2="00000009" w:usb3="00000000" w:csb0="000001FF" w:csb1="00000000"/>
    <w:embedRegular r:id="rId3" w:subsetted="1" w:fontKey="{5F07689E-CCBA-4E13-872C-40DDD51BA491}"/>
    <w:embedBold r:id="rId4" w:subsetted="1" w:fontKey="{B22863C7-F394-494A-9A1F-E3584018DD29}"/>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5" w:subsetted="1" w:fontKey="{269ED87B-047C-4191-820A-04784934F3CE}"/>
    <w:embedBold r:id="rId6" w:subsetted="1" w:fontKey="{E8BB6914-B155-4DF8-9334-E99A2722934E}"/>
  </w:font>
  <w:font w:name="Muller Bold">
    <w:altName w:val="Arial"/>
    <w:panose1 w:val="00000000000000000000"/>
    <w:charset w:val="00"/>
    <w:family w:val="modern"/>
    <w:notTrueType/>
    <w:pitch w:val="variable"/>
    <w:sig w:usb0="00000001"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1C86FD6"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042FE">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307E4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EE12F" w14:textId="77777777" w:rsidR="00307E40" w:rsidRDefault="00307E40" w:rsidP="00DD7CB3">
      <w:r>
        <w:separator/>
      </w:r>
    </w:p>
  </w:footnote>
  <w:footnote w:type="continuationSeparator" w:id="0">
    <w:p w14:paraId="6D93978C" w14:textId="77777777" w:rsidR="00307E40" w:rsidRDefault="00307E40"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6F73B1E" w:rsidR="00440A60" w:rsidRPr="00340E0C" w:rsidRDefault="0071198C" w:rsidP="00440A60">
                          <w:pPr>
                            <w:rPr>
                              <w:rFonts w:ascii="Stag Book" w:hAnsi="Stag Book" w:cs="Arial"/>
                              <w:sz w:val="16"/>
                              <w:szCs w:val="16"/>
                              <w:lang w:val="es-ES"/>
                              <w14:textOutline w14:w="9525" w14:cap="rnd" w14:cmpd="sng" w14:algn="ctr">
                                <w14:noFill/>
                                <w14:prstDash w14:val="solid"/>
                                <w14:bevel/>
                              </w14:textOutline>
                            </w:rPr>
                          </w:pPr>
                          <w:r w:rsidRPr="0071198C">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6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46F73B1E" w:rsidR="00440A60" w:rsidRPr="00340E0C" w:rsidRDefault="0071198C" w:rsidP="00440A60">
                    <w:pPr>
                      <w:rPr>
                        <w:rFonts w:ascii="Stag Book" w:hAnsi="Stag Book" w:cs="Arial"/>
                        <w:sz w:val="16"/>
                        <w:szCs w:val="16"/>
                        <w:lang w:val="es-ES"/>
                        <w14:textOutline w14:w="9525" w14:cap="rnd" w14:cmpd="sng" w14:algn="ctr">
                          <w14:noFill/>
                          <w14:prstDash w14:val="solid"/>
                          <w14:bevel/>
                        </w14:textOutline>
                      </w:rPr>
                    </w:pPr>
                    <w:r w:rsidRPr="0071198C">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09DACA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1198C">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70"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09DACA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1198C">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2F71ABA" w:rsidR="00440A60" w:rsidRPr="00340E0C" w:rsidRDefault="0071198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71"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2F71ABA" w:rsidR="00440A60" w:rsidRPr="00340E0C" w:rsidRDefault="0071198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43E1"/>
    <w:multiLevelType w:val="hybridMultilevel"/>
    <w:tmpl w:val="AE1C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467314"/>
    <w:multiLevelType w:val="hybridMultilevel"/>
    <w:tmpl w:val="086A3BE0"/>
    <w:lvl w:ilvl="0" w:tplc="7500F4EA">
      <w:start w:val="1"/>
      <w:numFmt w:val="bullet"/>
      <w:lvlText w:val=""/>
      <w:lvlJc w:val="left"/>
      <w:pPr>
        <w:tabs>
          <w:tab w:val="num" w:pos="720"/>
        </w:tabs>
        <w:ind w:left="720" w:hanging="360"/>
      </w:pPr>
      <w:rPr>
        <w:rFonts w:ascii="Wingdings 3" w:hAnsi="Wingdings 3" w:hint="default"/>
      </w:rPr>
    </w:lvl>
    <w:lvl w:ilvl="1" w:tplc="6E0A12BA" w:tentative="1">
      <w:start w:val="1"/>
      <w:numFmt w:val="bullet"/>
      <w:lvlText w:val=""/>
      <w:lvlJc w:val="left"/>
      <w:pPr>
        <w:tabs>
          <w:tab w:val="num" w:pos="1440"/>
        </w:tabs>
        <w:ind w:left="1440" w:hanging="360"/>
      </w:pPr>
      <w:rPr>
        <w:rFonts w:ascii="Wingdings 3" w:hAnsi="Wingdings 3" w:hint="default"/>
      </w:rPr>
    </w:lvl>
    <w:lvl w:ilvl="2" w:tplc="D68E8EB0" w:tentative="1">
      <w:start w:val="1"/>
      <w:numFmt w:val="bullet"/>
      <w:lvlText w:val=""/>
      <w:lvlJc w:val="left"/>
      <w:pPr>
        <w:tabs>
          <w:tab w:val="num" w:pos="2160"/>
        </w:tabs>
        <w:ind w:left="2160" w:hanging="360"/>
      </w:pPr>
      <w:rPr>
        <w:rFonts w:ascii="Wingdings 3" w:hAnsi="Wingdings 3" w:hint="default"/>
      </w:rPr>
    </w:lvl>
    <w:lvl w:ilvl="3" w:tplc="65DABF6E" w:tentative="1">
      <w:start w:val="1"/>
      <w:numFmt w:val="bullet"/>
      <w:lvlText w:val=""/>
      <w:lvlJc w:val="left"/>
      <w:pPr>
        <w:tabs>
          <w:tab w:val="num" w:pos="2880"/>
        </w:tabs>
        <w:ind w:left="2880" w:hanging="360"/>
      </w:pPr>
      <w:rPr>
        <w:rFonts w:ascii="Wingdings 3" w:hAnsi="Wingdings 3" w:hint="default"/>
      </w:rPr>
    </w:lvl>
    <w:lvl w:ilvl="4" w:tplc="60680952" w:tentative="1">
      <w:start w:val="1"/>
      <w:numFmt w:val="bullet"/>
      <w:lvlText w:val=""/>
      <w:lvlJc w:val="left"/>
      <w:pPr>
        <w:tabs>
          <w:tab w:val="num" w:pos="3600"/>
        </w:tabs>
        <w:ind w:left="3600" w:hanging="360"/>
      </w:pPr>
      <w:rPr>
        <w:rFonts w:ascii="Wingdings 3" w:hAnsi="Wingdings 3" w:hint="default"/>
      </w:rPr>
    </w:lvl>
    <w:lvl w:ilvl="5" w:tplc="EC2CD2FA" w:tentative="1">
      <w:start w:val="1"/>
      <w:numFmt w:val="bullet"/>
      <w:lvlText w:val=""/>
      <w:lvlJc w:val="left"/>
      <w:pPr>
        <w:tabs>
          <w:tab w:val="num" w:pos="4320"/>
        </w:tabs>
        <w:ind w:left="4320" w:hanging="360"/>
      </w:pPr>
      <w:rPr>
        <w:rFonts w:ascii="Wingdings 3" w:hAnsi="Wingdings 3" w:hint="default"/>
      </w:rPr>
    </w:lvl>
    <w:lvl w:ilvl="6" w:tplc="3D66C43E" w:tentative="1">
      <w:start w:val="1"/>
      <w:numFmt w:val="bullet"/>
      <w:lvlText w:val=""/>
      <w:lvlJc w:val="left"/>
      <w:pPr>
        <w:tabs>
          <w:tab w:val="num" w:pos="5040"/>
        </w:tabs>
        <w:ind w:left="5040" w:hanging="360"/>
      </w:pPr>
      <w:rPr>
        <w:rFonts w:ascii="Wingdings 3" w:hAnsi="Wingdings 3" w:hint="default"/>
      </w:rPr>
    </w:lvl>
    <w:lvl w:ilvl="7" w:tplc="F04045B8" w:tentative="1">
      <w:start w:val="1"/>
      <w:numFmt w:val="bullet"/>
      <w:lvlText w:val=""/>
      <w:lvlJc w:val="left"/>
      <w:pPr>
        <w:tabs>
          <w:tab w:val="num" w:pos="5760"/>
        </w:tabs>
        <w:ind w:left="5760" w:hanging="360"/>
      </w:pPr>
      <w:rPr>
        <w:rFonts w:ascii="Wingdings 3" w:hAnsi="Wingdings 3" w:hint="default"/>
      </w:rPr>
    </w:lvl>
    <w:lvl w:ilvl="8" w:tplc="21F4E80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5"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3"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6D32B3"/>
    <w:multiLevelType w:val="hybridMultilevel"/>
    <w:tmpl w:val="384C21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4DC322C"/>
    <w:multiLevelType w:val="hybridMultilevel"/>
    <w:tmpl w:val="43627F1C"/>
    <w:lvl w:ilvl="0" w:tplc="3A983F62">
      <w:start w:val="1"/>
      <w:numFmt w:val="decimal"/>
      <w:lvlText w:val="%1."/>
      <w:lvlJc w:val="left"/>
      <w:pPr>
        <w:tabs>
          <w:tab w:val="num" w:pos="720"/>
        </w:tabs>
        <w:ind w:left="720" w:hanging="360"/>
      </w:pPr>
    </w:lvl>
    <w:lvl w:ilvl="1" w:tplc="FD78B268" w:tentative="1">
      <w:start w:val="1"/>
      <w:numFmt w:val="decimal"/>
      <w:lvlText w:val="%2."/>
      <w:lvlJc w:val="left"/>
      <w:pPr>
        <w:tabs>
          <w:tab w:val="num" w:pos="1440"/>
        </w:tabs>
        <w:ind w:left="1440" w:hanging="360"/>
      </w:pPr>
    </w:lvl>
    <w:lvl w:ilvl="2" w:tplc="B55E9038" w:tentative="1">
      <w:start w:val="1"/>
      <w:numFmt w:val="decimal"/>
      <w:lvlText w:val="%3."/>
      <w:lvlJc w:val="left"/>
      <w:pPr>
        <w:tabs>
          <w:tab w:val="num" w:pos="2160"/>
        </w:tabs>
        <w:ind w:left="2160" w:hanging="360"/>
      </w:pPr>
    </w:lvl>
    <w:lvl w:ilvl="3" w:tplc="225804B8" w:tentative="1">
      <w:start w:val="1"/>
      <w:numFmt w:val="decimal"/>
      <w:lvlText w:val="%4."/>
      <w:lvlJc w:val="left"/>
      <w:pPr>
        <w:tabs>
          <w:tab w:val="num" w:pos="2880"/>
        </w:tabs>
        <w:ind w:left="2880" w:hanging="360"/>
      </w:pPr>
    </w:lvl>
    <w:lvl w:ilvl="4" w:tplc="7C02C83C" w:tentative="1">
      <w:start w:val="1"/>
      <w:numFmt w:val="decimal"/>
      <w:lvlText w:val="%5."/>
      <w:lvlJc w:val="left"/>
      <w:pPr>
        <w:tabs>
          <w:tab w:val="num" w:pos="3600"/>
        </w:tabs>
        <w:ind w:left="3600" w:hanging="360"/>
      </w:pPr>
    </w:lvl>
    <w:lvl w:ilvl="5" w:tplc="2F4E39B6" w:tentative="1">
      <w:start w:val="1"/>
      <w:numFmt w:val="decimal"/>
      <w:lvlText w:val="%6."/>
      <w:lvlJc w:val="left"/>
      <w:pPr>
        <w:tabs>
          <w:tab w:val="num" w:pos="4320"/>
        </w:tabs>
        <w:ind w:left="4320" w:hanging="360"/>
      </w:pPr>
    </w:lvl>
    <w:lvl w:ilvl="6" w:tplc="6FD0FCDE" w:tentative="1">
      <w:start w:val="1"/>
      <w:numFmt w:val="decimal"/>
      <w:lvlText w:val="%7."/>
      <w:lvlJc w:val="left"/>
      <w:pPr>
        <w:tabs>
          <w:tab w:val="num" w:pos="5040"/>
        </w:tabs>
        <w:ind w:left="5040" w:hanging="360"/>
      </w:pPr>
    </w:lvl>
    <w:lvl w:ilvl="7" w:tplc="7526A0F4" w:tentative="1">
      <w:start w:val="1"/>
      <w:numFmt w:val="decimal"/>
      <w:lvlText w:val="%8."/>
      <w:lvlJc w:val="left"/>
      <w:pPr>
        <w:tabs>
          <w:tab w:val="num" w:pos="5760"/>
        </w:tabs>
        <w:ind w:left="5760" w:hanging="360"/>
      </w:pPr>
    </w:lvl>
    <w:lvl w:ilvl="8" w:tplc="41D26060" w:tentative="1">
      <w:start w:val="1"/>
      <w:numFmt w:val="decimal"/>
      <w:lvlText w:val="%9."/>
      <w:lvlJc w:val="left"/>
      <w:pPr>
        <w:tabs>
          <w:tab w:val="num" w:pos="6480"/>
        </w:tabs>
        <w:ind w:left="6480" w:hanging="360"/>
      </w:pPr>
    </w:lvl>
  </w:abstractNum>
  <w:abstractNum w:abstractNumId="18"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D235834"/>
    <w:multiLevelType w:val="hybridMultilevel"/>
    <w:tmpl w:val="3946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8D07CCD"/>
    <w:multiLevelType w:val="hybridMultilevel"/>
    <w:tmpl w:val="43627F1C"/>
    <w:lvl w:ilvl="0" w:tplc="3A983F62">
      <w:start w:val="1"/>
      <w:numFmt w:val="decimal"/>
      <w:lvlText w:val="%1."/>
      <w:lvlJc w:val="left"/>
      <w:pPr>
        <w:tabs>
          <w:tab w:val="num" w:pos="720"/>
        </w:tabs>
        <w:ind w:left="720" w:hanging="360"/>
      </w:pPr>
    </w:lvl>
    <w:lvl w:ilvl="1" w:tplc="FD78B268" w:tentative="1">
      <w:start w:val="1"/>
      <w:numFmt w:val="decimal"/>
      <w:lvlText w:val="%2."/>
      <w:lvlJc w:val="left"/>
      <w:pPr>
        <w:tabs>
          <w:tab w:val="num" w:pos="1440"/>
        </w:tabs>
        <w:ind w:left="1440" w:hanging="360"/>
      </w:pPr>
    </w:lvl>
    <w:lvl w:ilvl="2" w:tplc="B55E9038" w:tentative="1">
      <w:start w:val="1"/>
      <w:numFmt w:val="decimal"/>
      <w:lvlText w:val="%3."/>
      <w:lvlJc w:val="left"/>
      <w:pPr>
        <w:tabs>
          <w:tab w:val="num" w:pos="2160"/>
        </w:tabs>
        <w:ind w:left="2160" w:hanging="360"/>
      </w:pPr>
    </w:lvl>
    <w:lvl w:ilvl="3" w:tplc="225804B8" w:tentative="1">
      <w:start w:val="1"/>
      <w:numFmt w:val="decimal"/>
      <w:lvlText w:val="%4."/>
      <w:lvlJc w:val="left"/>
      <w:pPr>
        <w:tabs>
          <w:tab w:val="num" w:pos="2880"/>
        </w:tabs>
        <w:ind w:left="2880" w:hanging="360"/>
      </w:pPr>
    </w:lvl>
    <w:lvl w:ilvl="4" w:tplc="7C02C83C" w:tentative="1">
      <w:start w:val="1"/>
      <w:numFmt w:val="decimal"/>
      <w:lvlText w:val="%5."/>
      <w:lvlJc w:val="left"/>
      <w:pPr>
        <w:tabs>
          <w:tab w:val="num" w:pos="3600"/>
        </w:tabs>
        <w:ind w:left="3600" w:hanging="360"/>
      </w:pPr>
    </w:lvl>
    <w:lvl w:ilvl="5" w:tplc="2F4E39B6" w:tentative="1">
      <w:start w:val="1"/>
      <w:numFmt w:val="decimal"/>
      <w:lvlText w:val="%6."/>
      <w:lvlJc w:val="left"/>
      <w:pPr>
        <w:tabs>
          <w:tab w:val="num" w:pos="4320"/>
        </w:tabs>
        <w:ind w:left="4320" w:hanging="360"/>
      </w:pPr>
    </w:lvl>
    <w:lvl w:ilvl="6" w:tplc="6FD0FCDE" w:tentative="1">
      <w:start w:val="1"/>
      <w:numFmt w:val="decimal"/>
      <w:lvlText w:val="%7."/>
      <w:lvlJc w:val="left"/>
      <w:pPr>
        <w:tabs>
          <w:tab w:val="num" w:pos="5040"/>
        </w:tabs>
        <w:ind w:left="5040" w:hanging="360"/>
      </w:pPr>
    </w:lvl>
    <w:lvl w:ilvl="7" w:tplc="7526A0F4" w:tentative="1">
      <w:start w:val="1"/>
      <w:numFmt w:val="decimal"/>
      <w:lvlText w:val="%8."/>
      <w:lvlJc w:val="left"/>
      <w:pPr>
        <w:tabs>
          <w:tab w:val="num" w:pos="5760"/>
        </w:tabs>
        <w:ind w:left="5760" w:hanging="360"/>
      </w:pPr>
    </w:lvl>
    <w:lvl w:ilvl="8" w:tplc="41D26060" w:tentative="1">
      <w:start w:val="1"/>
      <w:numFmt w:val="decimal"/>
      <w:lvlText w:val="%9."/>
      <w:lvlJc w:val="left"/>
      <w:pPr>
        <w:tabs>
          <w:tab w:val="num" w:pos="6480"/>
        </w:tabs>
        <w:ind w:left="6480" w:hanging="360"/>
      </w:pPr>
    </w:lvl>
  </w:abstractNum>
  <w:abstractNum w:abstractNumId="32"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3" w15:restartNumberingAfterBreak="0">
    <w:nsid w:val="5CCA097D"/>
    <w:multiLevelType w:val="hybridMultilevel"/>
    <w:tmpl w:val="75AA8282"/>
    <w:lvl w:ilvl="0" w:tplc="593CD6A2">
      <w:start w:val="1"/>
      <w:numFmt w:val="bullet"/>
      <w:lvlText w:val=""/>
      <w:lvlJc w:val="left"/>
      <w:pPr>
        <w:tabs>
          <w:tab w:val="num" w:pos="720"/>
        </w:tabs>
        <w:ind w:left="720" w:hanging="360"/>
      </w:pPr>
      <w:rPr>
        <w:rFonts w:ascii="Wingdings" w:hAnsi="Wingdings" w:hint="default"/>
      </w:rPr>
    </w:lvl>
    <w:lvl w:ilvl="1" w:tplc="A9303E0C" w:tentative="1">
      <w:start w:val="1"/>
      <w:numFmt w:val="bullet"/>
      <w:lvlText w:val=""/>
      <w:lvlJc w:val="left"/>
      <w:pPr>
        <w:tabs>
          <w:tab w:val="num" w:pos="1440"/>
        </w:tabs>
        <w:ind w:left="1440" w:hanging="360"/>
      </w:pPr>
      <w:rPr>
        <w:rFonts w:ascii="Wingdings" w:hAnsi="Wingdings" w:hint="default"/>
      </w:rPr>
    </w:lvl>
    <w:lvl w:ilvl="2" w:tplc="CCD0F794" w:tentative="1">
      <w:start w:val="1"/>
      <w:numFmt w:val="bullet"/>
      <w:lvlText w:val=""/>
      <w:lvlJc w:val="left"/>
      <w:pPr>
        <w:tabs>
          <w:tab w:val="num" w:pos="2160"/>
        </w:tabs>
        <w:ind w:left="2160" w:hanging="360"/>
      </w:pPr>
      <w:rPr>
        <w:rFonts w:ascii="Wingdings" w:hAnsi="Wingdings" w:hint="default"/>
      </w:rPr>
    </w:lvl>
    <w:lvl w:ilvl="3" w:tplc="7FB47AF6" w:tentative="1">
      <w:start w:val="1"/>
      <w:numFmt w:val="bullet"/>
      <w:lvlText w:val=""/>
      <w:lvlJc w:val="left"/>
      <w:pPr>
        <w:tabs>
          <w:tab w:val="num" w:pos="2880"/>
        </w:tabs>
        <w:ind w:left="2880" w:hanging="360"/>
      </w:pPr>
      <w:rPr>
        <w:rFonts w:ascii="Wingdings" w:hAnsi="Wingdings" w:hint="default"/>
      </w:rPr>
    </w:lvl>
    <w:lvl w:ilvl="4" w:tplc="A7DC494C" w:tentative="1">
      <w:start w:val="1"/>
      <w:numFmt w:val="bullet"/>
      <w:lvlText w:val=""/>
      <w:lvlJc w:val="left"/>
      <w:pPr>
        <w:tabs>
          <w:tab w:val="num" w:pos="3600"/>
        </w:tabs>
        <w:ind w:left="3600" w:hanging="360"/>
      </w:pPr>
      <w:rPr>
        <w:rFonts w:ascii="Wingdings" w:hAnsi="Wingdings" w:hint="default"/>
      </w:rPr>
    </w:lvl>
    <w:lvl w:ilvl="5" w:tplc="7B12E4D8" w:tentative="1">
      <w:start w:val="1"/>
      <w:numFmt w:val="bullet"/>
      <w:lvlText w:val=""/>
      <w:lvlJc w:val="left"/>
      <w:pPr>
        <w:tabs>
          <w:tab w:val="num" w:pos="4320"/>
        </w:tabs>
        <w:ind w:left="4320" w:hanging="360"/>
      </w:pPr>
      <w:rPr>
        <w:rFonts w:ascii="Wingdings" w:hAnsi="Wingdings" w:hint="default"/>
      </w:rPr>
    </w:lvl>
    <w:lvl w:ilvl="6" w:tplc="DE4800B8" w:tentative="1">
      <w:start w:val="1"/>
      <w:numFmt w:val="bullet"/>
      <w:lvlText w:val=""/>
      <w:lvlJc w:val="left"/>
      <w:pPr>
        <w:tabs>
          <w:tab w:val="num" w:pos="5040"/>
        </w:tabs>
        <w:ind w:left="5040" w:hanging="360"/>
      </w:pPr>
      <w:rPr>
        <w:rFonts w:ascii="Wingdings" w:hAnsi="Wingdings" w:hint="default"/>
      </w:rPr>
    </w:lvl>
    <w:lvl w:ilvl="7" w:tplc="D312E2EA" w:tentative="1">
      <w:start w:val="1"/>
      <w:numFmt w:val="bullet"/>
      <w:lvlText w:val=""/>
      <w:lvlJc w:val="left"/>
      <w:pPr>
        <w:tabs>
          <w:tab w:val="num" w:pos="5760"/>
        </w:tabs>
        <w:ind w:left="5760" w:hanging="360"/>
      </w:pPr>
      <w:rPr>
        <w:rFonts w:ascii="Wingdings" w:hAnsi="Wingdings" w:hint="default"/>
      </w:rPr>
    </w:lvl>
    <w:lvl w:ilvl="8" w:tplc="C8A4C49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2416C57"/>
    <w:multiLevelType w:val="hybridMultilevel"/>
    <w:tmpl w:val="0C3CD5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850E2A"/>
    <w:multiLevelType w:val="hybridMultilevel"/>
    <w:tmpl w:val="1C2E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5"/>
  </w:num>
  <w:num w:numId="3">
    <w:abstractNumId w:val="12"/>
  </w:num>
  <w:num w:numId="4">
    <w:abstractNumId w:val="36"/>
  </w:num>
  <w:num w:numId="5">
    <w:abstractNumId w:val="13"/>
  </w:num>
  <w:num w:numId="6">
    <w:abstractNumId w:val="32"/>
  </w:num>
  <w:num w:numId="7">
    <w:abstractNumId w:val="28"/>
  </w:num>
  <w:num w:numId="8">
    <w:abstractNumId w:val="7"/>
  </w:num>
  <w:num w:numId="9">
    <w:abstractNumId w:val="40"/>
  </w:num>
  <w:num w:numId="10">
    <w:abstractNumId w:val="24"/>
  </w:num>
  <w:num w:numId="11">
    <w:abstractNumId w:val="38"/>
  </w:num>
  <w:num w:numId="12">
    <w:abstractNumId w:val="41"/>
  </w:num>
  <w:num w:numId="13">
    <w:abstractNumId w:val="9"/>
  </w:num>
  <w:num w:numId="14">
    <w:abstractNumId w:val="35"/>
  </w:num>
  <w:num w:numId="15">
    <w:abstractNumId w:val="4"/>
  </w:num>
  <w:num w:numId="16">
    <w:abstractNumId w:val="29"/>
  </w:num>
  <w:num w:numId="17">
    <w:abstractNumId w:val="10"/>
  </w:num>
  <w:num w:numId="18">
    <w:abstractNumId w:val="3"/>
  </w:num>
  <w:num w:numId="19">
    <w:abstractNumId w:val="6"/>
  </w:num>
  <w:num w:numId="20">
    <w:abstractNumId w:val="23"/>
  </w:num>
  <w:num w:numId="21">
    <w:abstractNumId w:val="27"/>
  </w:num>
  <w:num w:numId="22">
    <w:abstractNumId w:val="37"/>
  </w:num>
  <w:num w:numId="23">
    <w:abstractNumId w:val="21"/>
  </w:num>
  <w:num w:numId="24">
    <w:abstractNumId w:val="22"/>
  </w:num>
  <w:num w:numId="25">
    <w:abstractNumId w:val="11"/>
  </w:num>
  <w:num w:numId="26">
    <w:abstractNumId w:val="34"/>
  </w:num>
  <w:num w:numId="27">
    <w:abstractNumId w:val="20"/>
  </w:num>
  <w:num w:numId="28">
    <w:abstractNumId w:val="25"/>
  </w:num>
  <w:num w:numId="29">
    <w:abstractNumId w:val="14"/>
  </w:num>
  <w:num w:numId="30">
    <w:abstractNumId w:val="45"/>
  </w:num>
  <w:num w:numId="31">
    <w:abstractNumId w:val="46"/>
  </w:num>
  <w:num w:numId="32">
    <w:abstractNumId w:val="1"/>
  </w:num>
  <w:num w:numId="33">
    <w:abstractNumId w:val="44"/>
  </w:num>
  <w:num w:numId="34">
    <w:abstractNumId w:val="42"/>
  </w:num>
  <w:num w:numId="35">
    <w:abstractNumId w:val="26"/>
  </w:num>
  <w:num w:numId="36">
    <w:abstractNumId w:val="8"/>
  </w:num>
  <w:num w:numId="37">
    <w:abstractNumId w:val="16"/>
  </w:num>
  <w:num w:numId="38">
    <w:abstractNumId w:val="30"/>
  </w:num>
  <w:num w:numId="39">
    <w:abstractNumId w:val="15"/>
  </w:num>
  <w:num w:numId="40">
    <w:abstractNumId w:val="2"/>
  </w:num>
  <w:num w:numId="41">
    <w:abstractNumId w:val="17"/>
  </w:num>
  <w:num w:numId="42">
    <w:abstractNumId w:val="31"/>
  </w:num>
  <w:num w:numId="43">
    <w:abstractNumId w:val="43"/>
  </w:num>
  <w:num w:numId="44">
    <w:abstractNumId w:val="33"/>
  </w:num>
  <w:num w:numId="45">
    <w:abstractNumId w:val="39"/>
  </w:num>
  <w:num w:numId="46">
    <w:abstractNumId w:val="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4FB"/>
    <w:rsid w:val="000348B8"/>
    <w:rsid w:val="00035591"/>
    <w:rsid w:val="00046F95"/>
    <w:rsid w:val="00052A96"/>
    <w:rsid w:val="00076119"/>
    <w:rsid w:val="000B6FC5"/>
    <w:rsid w:val="000C412A"/>
    <w:rsid w:val="000C6A0E"/>
    <w:rsid w:val="000D0A29"/>
    <w:rsid w:val="000E3704"/>
    <w:rsid w:val="001042FE"/>
    <w:rsid w:val="001119A0"/>
    <w:rsid w:val="0011614B"/>
    <w:rsid w:val="00117D5D"/>
    <w:rsid w:val="00132FD0"/>
    <w:rsid w:val="00143EAE"/>
    <w:rsid w:val="0015759F"/>
    <w:rsid w:val="001609B3"/>
    <w:rsid w:val="0018099C"/>
    <w:rsid w:val="0018535E"/>
    <w:rsid w:val="001967AA"/>
    <w:rsid w:val="001E5358"/>
    <w:rsid w:val="0020768D"/>
    <w:rsid w:val="002253E0"/>
    <w:rsid w:val="00226106"/>
    <w:rsid w:val="002336A4"/>
    <w:rsid w:val="00241790"/>
    <w:rsid w:val="00262A83"/>
    <w:rsid w:val="00293564"/>
    <w:rsid w:val="00297D26"/>
    <w:rsid w:val="002B11E9"/>
    <w:rsid w:val="002B7421"/>
    <w:rsid w:val="002D3B11"/>
    <w:rsid w:val="002D6712"/>
    <w:rsid w:val="002F713B"/>
    <w:rsid w:val="0030058C"/>
    <w:rsid w:val="00307E40"/>
    <w:rsid w:val="003112A8"/>
    <w:rsid w:val="00321014"/>
    <w:rsid w:val="003225B7"/>
    <w:rsid w:val="00324B55"/>
    <w:rsid w:val="00340E0C"/>
    <w:rsid w:val="003642BA"/>
    <w:rsid w:val="003679EC"/>
    <w:rsid w:val="003834CD"/>
    <w:rsid w:val="0039318C"/>
    <w:rsid w:val="003B3719"/>
    <w:rsid w:val="003B5175"/>
    <w:rsid w:val="003E2EEA"/>
    <w:rsid w:val="003E57EA"/>
    <w:rsid w:val="003E64AD"/>
    <w:rsid w:val="0040180F"/>
    <w:rsid w:val="00403F4C"/>
    <w:rsid w:val="0040497E"/>
    <w:rsid w:val="00420C53"/>
    <w:rsid w:val="00432ECD"/>
    <w:rsid w:val="00440686"/>
    <w:rsid w:val="00440A60"/>
    <w:rsid w:val="00445701"/>
    <w:rsid w:val="0046483D"/>
    <w:rsid w:val="00480BA3"/>
    <w:rsid w:val="004A3ACF"/>
    <w:rsid w:val="004B7BF9"/>
    <w:rsid w:val="004D1C1B"/>
    <w:rsid w:val="004D2FEE"/>
    <w:rsid w:val="0051677B"/>
    <w:rsid w:val="005375F7"/>
    <w:rsid w:val="00537E43"/>
    <w:rsid w:val="00541514"/>
    <w:rsid w:val="0054173F"/>
    <w:rsid w:val="00542785"/>
    <w:rsid w:val="005504EA"/>
    <w:rsid w:val="00562F31"/>
    <w:rsid w:val="0056679D"/>
    <w:rsid w:val="00570AF5"/>
    <w:rsid w:val="00574375"/>
    <w:rsid w:val="005A08BC"/>
    <w:rsid w:val="005D38A6"/>
    <w:rsid w:val="006119A4"/>
    <w:rsid w:val="0061334D"/>
    <w:rsid w:val="00625811"/>
    <w:rsid w:val="00626361"/>
    <w:rsid w:val="0062718E"/>
    <w:rsid w:val="00656F1E"/>
    <w:rsid w:val="006663E8"/>
    <w:rsid w:val="006851E1"/>
    <w:rsid w:val="0068768A"/>
    <w:rsid w:val="006B4E68"/>
    <w:rsid w:val="006C37AD"/>
    <w:rsid w:val="006D74EB"/>
    <w:rsid w:val="006E40D5"/>
    <w:rsid w:val="0071198C"/>
    <w:rsid w:val="007256E2"/>
    <w:rsid w:val="00726E81"/>
    <w:rsid w:val="00736AE9"/>
    <w:rsid w:val="00745184"/>
    <w:rsid w:val="00745DF3"/>
    <w:rsid w:val="00764822"/>
    <w:rsid w:val="0077375A"/>
    <w:rsid w:val="00782EFB"/>
    <w:rsid w:val="007B41C2"/>
    <w:rsid w:val="007C145A"/>
    <w:rsid w:val="007D4B36"/>
    <w:rsid w:val="00813548"/>
    <w:rsid w:val="00821C98"/>
    <w:rsid w:val="00825E9A"/>
    <w:rsid w:val="008668C7"/>
    <w:rsid w:val="00866D83"/>
    <w:rsid w:val="008726A5"/>
    <w:rsid w:val="00885058"/>
    <w:rsid w:val="008A1C01"/>
    <w:rsid w:val="008A6E43"/>
    <w:rsid w:val="008C1F7A"/>
    <w:rsid w:val="008C598E"/>
    <w:rsid w:val="00927FA1"/>
    <w:rsid w:val="00931A12"/>
    <w:rsid w:val="00973DA5"/>
    <w:rsid w:val="009B543E"/>
    <w:rsid w:val="009D34FD"/>
    <w:rsid w:val="009F2094"/>
    <w:rsid w:val="00A00EC6"/>
    <w:rsid w:val="00A10DF1"/>
    <w:rsid w:val="00A35C1A"/>
    <w:rsid w:val="00A42E83"/>
    <w:rsid w:val="00A751A3"/>
    <w:rsid w:val="00A865C9"/>
    <w:rsid w:val="00AB00B4"/>
    <w:rsid w:val="00AC4EFF"/>
    <w:rsid w:val="00B00824"/>
    <w:rsid w:val="00B44EFB"/>
    <w:rsid w:val="00B56EE1"/>
    <w:rsid w:val="00B57A70"/>
    <w:rsid w:val="00B96C6A"/>
    <w:rsid w:val="00BA5D73"/>
    <w:rsid w:val="00BB207E"/>
    <w:rsid w:val="00BF5C43"/>
    <w:rsid w:val="00C10132"/>
    <w:rsid w:val="00C26730"/>
    <w:rsid w:val="00C33227"/>
    <w:rsid w:val="00C53A29"/>
    <w:rsid w:val="00C5743F"/>
    <w:rsid w:val="00C813D4"/>
    <w:rsid w:val="00CA0529"/>
    <w:rsid w:val="00CD1E1C"/>
    <w:rsid w:val="00CF0D3D"/>
    <w:rsid w:val="00D046D3"/>
    <w:rsid w:val="00D762B3"/>
    <w:rsid w:val="00D7657E"/>
    <w:rsid w:val="00DB6568"/>
    <w:rsid w:val="00DB67FB"/>
    <w:rsid w:val="00DC04A8"/>
    <w:rsid w:val="00DD7CB3"/>
    <w:rsid w:val="00DE1376"/>
    <w:rsid w:val="00DF5485"/>
    <w:rsid w:val="00E30864"/>
    <w:rsid w:val="00E579F9"/>
    <w:rsid w:val="00E66371"/>
    <w:rsid w:val="00E723A1"/>
    <w:rsid w:val="00E749B3"/>
    <w:rsid w:val="00E77495"/>
    <w:rsid w:val="00E81A2D"/>
    <w:rsid w:val="00E828B4"/>
    <w:rsid w:val="00E83472"/>
    <w:rsid w:val="00EA72F6"/>
    <w:rsid w:val="00EB638E"/>
    <w:rsid w:val="00EC1AC0"/>
    <w:rsid w:val="00EC43D1"/>
    <w:rsid w:val="00EC62FB"/>
    <w:rsid w:val="00ED77C0"/>
    <w:rsid w:val="00EF4705"/>
    <w:rsid w:val="00EF7B22"/>
    <w:rsid w:val="00F25629"/>
    <w:rsid w:val="00F35B35"/>
    <w:rsid w:val="00F47875"/>
    <w:rsid w:val="00F514A6"/>
    <w:rsid w:val="00F60454"/>
    <w:rsid w:val="00F72923"/>
    <w:rsid w:val="00F944A1"/>
    <w:rsid w:val="00F97781"/>
    <w:rsid w:val="00FB009D"/>
    <w:rsid w:val="00FB1ACB"/>
    <w:rsid w:val="00FB33FA"/>
    <w:rsid w:val="00FC28DE"/>
    <w:rsid w:val="00FD2B80"/>
    <w:rsid w:val="00FF414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E828B4"/>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E828B4"/>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E828B4"/>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71198C"/>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55470336">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31797931">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7427896">
      <w:bodyDiv w:val="1"/>
      <w:marLeft w:val="0"/>
      <w:marRight w:val="0"/>
      <w:marTop w:val="0"/>
      <w:marBottom w:val="0"/>
      <w:divBdr>
        <w:top w:val="none" w:sz="0" w:space="0" w:color="auto"/>
        <w:left w:val="none" w:sz="0" w:space="0" w:color="auto"/>
        <w:bottom w:val="none" w:sz="0" w:space="0" w:color="auto"/>
        <w:right w:val="none" w:sz="0" w:space="0" w:color="auto"/>
      </w:divBdr>
      <w:divsChild>
        <w:div w:id="1236550938">
          <w:marLeft w:val="547"/>
          <w:marRight w:val="0"/>
          <w:marTop w:val="200"/>
          <w:marBottom w:val="0"/>
          <w:divBdr>
            <w:top w:val="none" w:sz="0" w:space="0" w:color="auto"/>
            <w:left w:val="none" w:sz="0" w:space="0" w:color="auto"/>
            <w:bottom w:val="none" w:sz="0" w:space="0" w:color="auto"/>
            <w:right w:val="none" w:sz="0" w:space="0" w:color="auto"/>
          </w:divBdr>
        </w:div>
        <w:div w:id="319189205">
          <w:marLeft w:val="547"/>
          <w:marRight w:val="0"/>
          <w:marTop w:val="200"/>
          <w:marBottom w:val="0"/>
          <w:divBdr>
            <w:top w:val="none" w:sz="0" w:space="0" w:color="auto"/>
            <w:left w:val="none" w:sz="0" w:space="0" w:color="auto"/>
            <w:bottom w:val="none" w:sz="0" w:space="0" w:color="auto"/>
            <w:right w:val="none" w:sz="0" w:space="0" w:color="auto"/>
          </w:divBdr>
        </w:div>
        <w:div w:id="531309155">
          <w:marLeft w:val="547"/>
          <w:marRight w:val="0"/>
          <w:marTop w:val="200"/>
          <w:marBottom w:val="0"/>
          <w:divBdr>
            <w:top w:val="none" w:sz="0" w:space="0" w:color="auto"/>
            <w:left w:val="none" w:sz="0" w:space="0" w:color="auto"/>
            <w:bottom w:val="none" w:sz="0" w:space="0" w:color="auto"/>
            <w:right w:val="none" w:sz="0" w:space="0" w:color="auto"/>
          </w:divBdr>
        </w:div>
      </w:divsChild>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9096644">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bO18omSzeR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B5BC6-2695-4B7D-A672-44F961644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13</Pages>
  <Words>1587</Words>
  <Characters>8730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179</cp:revision>
  <dcterms:created xsi:type="dcterms:W3CDTF">2021-05-26T01:34:00Z</dcterms:created>
  <dcterms:modified xsi:type="dcterms:W3CDTF">2021-07-21T00:00:00Z</dcterms:modified>
</cp:coreProperties>
</file>