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766B" w14:textId="665CFF09" w:rsidR="00DD7CB3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color w:val="FEC81A"/>
          <w:lang w:eastAsia="es-PE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D51E216" wp14:editId="50ADB39B">
                <wp:simplePos x="0" y="0"/>
                <wp:positionH relativeFrom="column">
                  <wp:posOffset>-705461</wp:posOffset>
                </wp:positionH>
                <wp:positionV relativeFrom="paragraph">
                  <wp:posOffset>-1249961</wp:posOffset>
                </wp:positionV>
                <wp:extent cx="7556500" cy="10773508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508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106AD6" id="Rectángulo 12" o:spid="_x0000_s1026" style="position:absolute;margin-left:-55.55pt;margin-top:-98.4pt;width:595pt;height:848.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yRnQIAAIsFAAAOAAAAZHJzL2Uyb0RvYy54bWysVMFu2zAMvQ/YPwi6r3aypumCOkXQLsOA&#10;oi3aDj0rshQLkEVNUuJkf7Nv2Y+Nkhy3a4sdhl1sUSQfySeSZ+e7VpOtcF6BqejoqKREGA61MuuK&#10;fntYfjilxAdmaqbBiIruhafn8/fvzjo7E2NoQNfCEQQxftbZijYh2FlReN6IlvkjsMKgUoJrWUDR&#10;rYvasQ7RW12My/Kk6MDV1gEX3uPtZVbSecKXUvBwI6UXgeiKYm4hfV36ruK3mJ+x2dox2yjep8H+&#10;IYuWKYNBB6hLFhjZOPUKqlXcgQcZjji0BUipuEg1YDWj8kU19w2zItWC5Hg70OT/Hyy/3t46omp8&#10;uzElhrX4RnfI2q+fZr3RQPAWKeqsn6Hlvb11veTxGOvdSdfGP1ZCdonW/UCr2AXC8XI6mZxMSmSf&#10;o25UTqcfJ+VphC2e/K3z4YuAlsRDRR2mkPhk2ysfsunBJIbzoFW9VFonwa1XF9qRLcNHPlmW5efL&#10;Hv0PM22isYHolhHjTRFry9WkU9hrEe20uRMSicH8xymT1JJiiMM4FyaMsqphtcjhsU6sNMMPHqnS&#10;BBiRJcYfsHuA2O6vsTNMbx9dRerowbn8W2LZefBIkcGEwblVBtxbABqr6iNn+wNJmZrI0grqPbaN&#10;gzxP3vKlwne7Yj7cMocDhI+NSyHc4Edq6CoK/YmSBtyPt+6jPfY1ainpcCAr6r9vmBOU6K8GO/7T&#10;6Pg4TnASjifTMQruuWb1XGM27QVgO4xw/ViejtE+6MNROmgfcXcsYlRUMcMxdkV5cAfhIuRFgduH&#10;i8UimeHUWhauzL3lETyyGvvyYffInO2bN2DjX8NheNnsRQ9n2+hpYLEJIFVq8Cdee75x4lPj9Nsp&#10;rpTncrJ62qHz3wAAAP//AwBQSwMEFAAGAAgAAAAhAADTsjXlAAAAFAEAAA8AAABkcnMvZG93bnJl&#10;di54bWxMT8tOwzAQvCPxD9ZW4oJaJwiVOI1TIRAXpFLR8gFubOKofoTYTczfsznRPaxmtbOzM9U2&#10;WUNGNYTOOw75KgOiXONl51oOX8e3ZQEkROGkMN4pDr8qwLa+valEKf3kPtV4iC1BERdKwUHH2JeU&#10;hkYrK8LK98rh7tsPVkQch5bKQUwobg19yLI1taJz+EGLXr1o1ZwPF8thJ8f33UeaciP6H53Y/ciO&#10;+z3nd4v0usH2vAESVYr/FzBnQP9Qo7GTvzgZiOGwzLGQOyO2xigzJ3sqGJATokfGCqB1Ra/D1H8A&#10;AAD//wMAUEsBAi0AFAAGAAgAAAAhALaDOJL+AAAA4QEAABMAAAAAAAAAAAAAAAAAAAAAAFtDb250&#10;ZW50X1R5cGVzXS54bWxQSwECLQAUAAYACAAAACEAOP0h/9YAAACUAQAACwAAAAAAAAAAAAAAAAAv&#10;AQAAX3JlbHMvLnJlbHNQSwECLQAUAAYACAAAACEARwSMkZ0CAACLBQAADgAAAAAAAAAAAAAAAAAu&#10;AgAAZHJzL2Uyb0RvYy54bWxQSwECLQAUAAYACAAAACEAANOyNeUAAAAUAQAADwAAAAAAAAAAAAAA&#10;AAD3BAAAZHJzL2Rvd25yZXYueG1sUEsFBgAAAAAEAAQA8wAAAAkGAAAAAA==&#10;" fillcolor="#6f00ed" stroked="f" strokeweight="1pt"/>
            </w:pict>
          </mc:Fallback>
        </mc:AlternateContent>
      </w:r>
      <w:r w:rsidR="00132FD0">
        <w:rPr>
          <w:noProof/>
        </w:rPr>
        <w:t xml:space="preserve"> </w:t>
      </w:r>
    </w:p>
    <w:p w14:paraId="33564055" w14:textId="2D202547" w:rsidR="00F514A6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7B455037" wp14:editId="327C1D87">
                <wp:simplePos x="0" y="0"/>
                <wp:positionH relativeFrom="column">
                  <wp:posOffset>-173500</wp:posOffset>
                </wp:positionH>
                <wp:positionV relativeFrom="paragraph">
                  <wp:posOffset>135890</wp:posOffset>
                </wp:positionV>
                <wp:extent cx="490972" cy="438507"/>
                <wp:effectExtent l="0" t="12700" r="0" b="635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74ED208" id="Grupo 16" o:spid="_x0000_s1026" style="position:absolute;margin-left:-13.65pt;margin-top:10.7pt;width:38.65pt;height:34.55pt;z-index:251657215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wI2AIAABwLAAAOAAAAZHJzL2Uyb0RvYy54bWzsVktu2zAQ3RfoHQjtE30sObIQO4uk9qZo&#10;g6Q9AENRH4AiCZK27OP0LL1Yh6SkpLGRFinaRREvZJGaeTPz+Djk5dW+Y2hHlW4FXwbxeRQgyoko&#10;W14vg69f1md5gLTBvMRMcLoMDlQHV6v37y57WdBENIKVVCEA4bro5TJojJFFGGrS0A7rcyEph4+V&#10;UB02MFR1WCrcA3rHwiSK5mEvVCmVIFRrmL3xH4OVw68qSsznqtLUILYMIDfjnso9H+wzXF3iolZY&#10;Ni0Z0sCvyKLDLYegE9QNNhhtVXsE1bVECS0qc05EF4qqagl1NUA1cfSsmo0SW+lqqYu+lhNNQO0z&#10;nl4NSz7tbhVqS1i7LEAcd7BGG7WVAsVzS04v6wJsNkrey1s1TNR+ZOvdV6qz/1AJ2jtaDxOtdG8Q&#10;gcl0ES0ukgAR+JTO8iy68LSTBtbmyIs0H170C8egoc1tSqWXICD9yJH+M47uGyypo17b+geOEpCQ&#10;5+gOlPX9G6+3TCCYdcQ4y4kmXWhg7ARHaRwn8SJAx0TNszybDzwl2WzheJrqxYVU2myo6JB9WQYK&#10;cnCiw7uP2kAKYDqa2LhasLZct4y5gaofrplCOww7Yb2+zn3W4PKTGePWmAvr5hHtDFA9luPezIFR&#10;a8f4Ha1APbDIicvE7Vs6xcGEUG5i/6nBJfXhswh+ljMb3e506+FGDtAiVxB/wh4ARksPMmJ7mMHe&#10;ulK37Sfn6KXEvPPk4SILbibnruVCnQJgUNUQ2duPJHlqLEsPojyAbpRh18J3H8xJI6D5EKOc86BZ&#10;u8v+hXhnJ8U7+7V4kRIgtyy1y+bpHLZ7MovTFDo8SDleJHk+9NNx47/p+U3P7lz/O804Pann9Hf1&#10;HOd5ls/TzG3vUdBxkmVe0GdZlM4WFgxaynAiPRW0P9R8DxhPwbH7vjVoaHj/U4N2dw24grlDargu&#10;2jve07E7AR4vtasfAAAA//8DAFBLAwQUAAYACAAAACEAAEYLJ+UAAAANAQAADwAAAGRycy9kb3du&#10;cmV2LnhtbEyPS2vDMBCE74X+B7GF3hLZTt2H43UI6eMUCk0KpTfF2tgmlmQsxXb+fben9rKw7Mzs&#10;fPlqMq0YqPeNswjxPAJBtnS6sRXC5/519gjCB2W1ap0lhAt5WBXXV7nKtBvtBw27UAkOsT5TCHUI&#10;XSalL2syys9dR5ZvR9cbFXjtK6l7NXK4aWUSRffSqMbyh1p1tKmpPO3OBuFtVON6Eb8M29Nxc/ne&#10;p+9f25gQb2+m5yWP9RJEoCn8OeCXgftDwcUO7my1Fy3CLHlYsBQhie9AsCCNGPCA8BSlIItc/qco&#10;fgAAAP//AwBQSwECLQAUAAYACAAAACEAtoM4kv4AAADhAQAAEwAAAAAAAAAAAAAAAAAAAAAAW0Nv&#10;bnRlbnRfVHlwZXNdLnhtbFBLAQItABQABgAIAAAAIQA4/SH/1gAAAJQBAAALAAAAAAAAAAAAAAAA&#10;AC8BAABfcmVscy8ucmVsc1BLAQItABQABgAIAAAAIQDyUAwI2AIAABwLAAAOAAAAAAAAAAAAAAAA&#10;AC4CAABkcnMvZTJvRG9jLnhtbFBLAQItABQABgAIAAAAIQAARgsn5QAAAA0BAAAPAAAAAAAAAAAA&#10;AAAAADIFAABkcnMvZG93bnJldi54bWxQSwUGAAAAAAQABADzAAAARA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jUygAAAOAAAAAPAAAAZHJzL2Rvd25yZXYueG1sRI9NawIx&#10;EIbvhf6HMAUvRbN6qGU1Sls/aCk9VAU9TjfT3aWbyZpEXf9951DoZeBleJ+XZzrvXKPOFGLt2cBw&#10;kIEiLrytuTSw2676j6BiQrbYeCYDV4own93eTDG3/sKfdN6kUgmEY44GqpTaXOtYVOQwDnxLLL9v&#10;HxwmiaHUNuBF4K7Royx70A5rloUKW3qpqPjZnJwBfNsvx+3iuvw6fqwPW3v/juPnYEzvrltM5DxN&#10;QCXq0n/jD/FqDYxEQYREBvTsFwAA//8DAFBLAQItABQABgAIAAAAIQDb4fbL7gAAAIUBAAATAAAA&#10;AAAAAAAAAAAAAAAAAABbQ29udGVudF9UeXBlc10ueG1sUEsBAi0AFAAGAAgAAAAhAFr0LFu/AAAA&#10;FQEAAAsAAAAAAAAAAAAAAAAAHwEAAF9yZWxzLy5yZWxzUEsBAi0AFAAGAAgAAAAhACbiONTKAAAA&#10;4AAAAA8AAAAAAAAAAAAAAAAABwIAAGRycy9kb3ducmV2LnhtbFBLBQYAAAAAAwADALcAAAD+AgAA&#10;AAA=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ukixwAAAOAAAAAPAAAAZHJzL2Rvd25yZXYueG1sRI/RaoNA&#10;FETfA/mH5Qb6Epo1FtKibkKSUtBHTT7g1r1VqXtX3K3av+8WCn0ZGIY5w2SnxfRiotF1lhXsdxEI&#10;4trqjhsF99vb4wsI55E19pZJwTc5OB3XqwwTbWcuaap8IwKEXYIKWu+HREpXt2TQ7exAHLIPOxr0&#10;wY6N1CPOAW56GUfRQRrsOCy0ONC1pfqz+jIKcreXz9eyKe+XYsj7wm3fS7lV6mGzvKZBzikIT4v/&#10;b/whcq0gfoLfQ+EMyOMPAAAA//8DAFBLAQItABQABgAIAAAAIQDb4fbL7gAAAIUBAAATAAAAAAAA&#10;AAAAAAAAAAAAAABbQ29udGVudF9UeXBlc10ueG1sUEsBAi0AFAAGAAgAAAAhAFr0LFu/AAAAFQEA&#10;AAsAAAAAAAAAAAAAAAAAHwEAAF9yZWxzLy5yZWxzUEsBAi0AFAAGAAgAAAAhAFWu6SLHAAAA4AAA&#10;AA8AAAAAAAAAAAAAAAAABwIAAGRycy9kb3ducmV2LnhtbFBLBQYAAAAAAwADALcAAAD7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8IyQAAAOAAAAAPAAAAZHJzL2Rvd25yZXYueG1sRI9Pa8JA&#10;FMTvQr/D8gq9iG4aopToKv2D4EVLoxdvz+xrkjb7Ns2uJn57VxB6GRiG+Q0zX/amFmdqXWVZwfM4&#10;AkGcW11xoWC/W41eQDiPrLG2TAou5GC5eBjMMdW24y86Z74QAcIuRQWl900qpctLMujGtiEO2bdt&#10;Dfpg20LqFrsAN7WMo2gqDVYcFkps6L2k/Dc7GQV/k8NwYz93yVvc4XT1c7TNdpso9fTYf8yCvM5A&#10;eOr9f+OOWGsFcQK3Q+EMyMUVAAD//wMAUEsBAi0AFAAGAAgAAAAhANvh9svuAAAAhQEAABMAAAAA&#10;AAAAAAAAAAAAAAAAAFtDb250ZW50X1R5cGVzXS54bWxQSwECLQAUAAYACAAAACEAWvQsW78AAAAV&#10;AQAACwAAAAAAAAAAAAAAAAAfAQAAX3JlbHMvLnJlbHNQSwECLQAUAAYACAAAACEADC0fCMkAAADg&#10;AAAADwAAAAAAAAAAAAAAAAAHAgAAZHJzL2Rvd25yZXYueG1sUEsFBgAAAAADAAMAtwAAAP0CAAAA&#10;AA==&#10;" fillcolor="#ffc820" stroked="f" strokeweight="1pt"/>
              </v:group>
            </w:pict>
          </mc:Fallback>
        </mc:AlternateContent>
      </w:r>
    </w:p>
    <w:p w14:paraId="78F5A1F0" w14:textId="3624052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940A70C" w14:textId="52C16904" w:rsidR="00F514A6" w:rsidRDefault="0065494C" w:rsidP="00E83472">
      <w:p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0A2A4" wp14:editId="101861C2">
                <wp:simplePos x="0" y="0"/>
                <wp:positionH relativeFrom="column">
                  <wp:posOffset>-253365</wp:posOffset>
                </wp:positionH>
                <wp:positionV relativeFrom="paragraph">
                  <wp:posOffset>242570</wp:posOffset>
                </wp:positionV>
                <wp:extent cx="4829175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9E0C4" w14:textId="55858124" w:rsidR="00431229" w:rsidRPr="00340E0C" w:rsidRDefault="00431229" w:rsidP="00132FD0">
                            <w:pP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419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</w:rPr>
                              <w:t>ADMINISTRACIÓN DE BASE DE DATOS.</w:t>
                            </w:r>
                          </w:p>
                          <w:p w14:paraId="1EF099B8" w14:textId="77777777" w:rsidR="00431229" w:rsidRPr="00340E0C" w:rsidRDefault="00431229">
                            <w:pPr>
                              <w:rPr>
                                <w:rFonts w:ascii="Stag Book" w:hAnsi="Stag Book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0A2A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19.95pt;margin-top:19.1pt;width:380.2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2jNQIAAFsEAAAOAAAAZHJzL2Uyb0RvYy54bWysVF1v2jAUfZ+0/2D5fQQo0BYRKkbFNAm1&#10;lejUZ+M4ECnx9WxDwn79jp1AUbenaS/Ote/1/TjnOLOHpirZUVlXkE75oNfnTGlJWaF3Kf/xuvpy&#10;x5nzQmeiJK1SflKOP8w/f5rVZqqGtKcyU5YhiXbT2qR8772ZJomTe1UJ1yOjNJw52Up4bO0uyayo&#10;kb0qk2G/P0lqspmxJJVzOH1snXwe8+e5kv45z53yrEw5evNxtXHdhjWZz8R0Z4XZF7JrQ/xDF5Uo&#10;NIpeUj0KL9jBFn+kqgppyVHue5KqhPK8kCrOgGkG/Q/TbPbCqDgLwHHmApP7f2nl0/HFsiIDdwPO&#10;tKjA0fIgMkssU8yrxhODBzDVxk0RvTGI981XanDlfO5wGKZvcluFL+Zi8APw0wVkpGISh6O74f3g&#10;dsyZhG84mYxvbyINyft1Y53/pqhiwUi5BYsRXHFcO49WEHoOCdU0rYqyjEyWmtUpn9yM+/HCxYMb&#10;pcbFMETbbLB8s226ybaUnTCYpVYhzshVgeJr4fyLsJAEZoHM/TOWvCQUoc7ibE/219/OQzyYgpez&#10;GhJLuft5EFZxVn7X4PB+MBoFTcbNaHw7xMZee7bXHn2olgQVgyZ0F80Q78uzmVuq3vAaFqEqXEJL&#10;1E65P5tL3wofr0mqxSIGQYVG+LXeGBlSBzgDtK/Nm7Cmwz+o4InOYhTTDzS0sS0Ri4OnvIgcBYBb&#10;VDvcoeBIXffawhO53seo93/C/DcAAAD//wMAUEsDBBQABgAIAAAAIQCJZA2L4wAAAAoBAAAPAAAA&#10;ZHJzL2Rvd25yZXYueG1sTI9NT8JAFEX3Jv6HyTNxBzMWwVI7JaQJMTG6ANm4e+082sb5qJ0BKr+e&#10;caXLl3ty73n5ajSanWjwnbMSHqYCGNnaqc42EvYfm0kKzAe0CrWzJOGHPKyK25scM+XOdkunXWhY&#10;LLE+QwltCH3Gua9bMuinricbs4MbDIZ4Dg1XA55judE8EWLBDXY2LrTYU9lS/bU7Ggmv5eYdt1Vi&#10;0osuX94O6/57/zmX8v5uXD8DCzSGPxh+9aM6FNGpckerPNMSJrPlMqISZmkCLAJPiVgAqyQ8zlMB&#10;vMj5/xeKKwAAAP//AwBQSwECLQAUAAYACAAAACEAtoM4kv4AAADhAQAAEwAAAAAAAAAAAAAAAAAA&#10;AAAAW0NvbnRlbnRfVHlwZXNdLnhtbFBLAQItABQABgAIAAAAIQA4/SH/1gAAAJQBAAALAAAAAAAA&#10;AAAAAAAAAC8BAABfcmVscy8ucmVsc1BLAQItABQABgAIAAAAIQAFKH2jNQIAAFsEAAAOAAAAAAAA&#10;AAAAAAAAAC4CAABkcnMvZTJvRG9jLnhtbFBLAQItABQABgAIAAAAIQCJZA2L4wAAAAoBAAAPAAAA&#10;AAAAAAAAAAAAAI8EAABkcnMvZG93bnJldi54bWxQSwUGAAAAAAQABADzAAAAnwUAAAAA&#10;" filled="f" stroked="f" strokeweight=".5pt">
                <v:textbox>
                  <w:txbxContent>
                    <w:p w14:paraId="3DB9E0C4" w14:textId="55858124" w:rsidR="00431229" w:rsidRPr="00340E0C" w:rsidRDefault="00431229" w:rsidP="00132FD0">
                      <w:pP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419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</w:rPr>
                        <w:t>ADMINISTRACIÓN DE BASE DE DATOS.</w:t>
                      </w:r>
                    </w:p>
                    <w:p w14:paraId="1EF099B8" w14:textId="77777777" w:rsidR="00431229" w:rsidRPr="00340E0C" w:rsidRDefault="00431229">
                      <w:pPr>
                        <w:rPr>
                          <w:rFonts w:ascii="Stag Book" w:hAnsi="Stag Book"/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0A0152" w14:textId="4161748F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A5CFF4D" w14:textId="7F448CDF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70C3BD" w14:textId="1E03F2F7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015259B" w14:textId="6308E35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BED450" w14:textId="73D370D3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A3E878F" w14:textId="246E646B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5C47C6B" w14:textId="204BC21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4F8BC58" w14:textId="1E02E44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2DA4C28" w14:textId="06101590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C6D8541" w14:textId="5DC6E62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3F10730" w14:textId="0D645751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C378CD0" w14:textId="70EF294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103B3F" w14:textId="6696956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562FF12" w14:textId="3AF68A22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40D054E" w14:textId="16DCFBC4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3B229E8" w14:textId="4A8D93E5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6FB3FC3" w14:textId="1DC3FDD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EF14C20" w14:textId="380DDA39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7C393DF" w14:textId="486D5A88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D9D703E" w14:textId="2161ABB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AA4E4AF" w14:textId="3CD2A53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84206D0" w14:textId="7569A78F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33D14B5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69F9EA9" w14:textId="78B3378E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B9904A3" w14:textId="76A3969A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2D2362" w14:textId="225BEE96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911E5D3" w14:textId="4F00A514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22FAFB9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D1E9690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F905B7F" w14:textId="23CF3A9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E3E2052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0CC21C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068F27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29FE31F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06ABEB8" w14:textId="312943A5" w:rsidR="00F514A6" w:rsidRPr="00AB00B4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79C0E9" w14:textId="66D7B2E4" w:rsidR="00DD7CB3" w:rsidRPr="00AB00B4" w:rsidRDefault="00DD7CB3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1CF488C" w14:textId="6C2326A1" w:rsidR="00DD7CB3" w:rsidRPr="00AB00B4" w:rsidRDefault="00DD7CB3" w:rsidP="00DD7CB3">
      <w:pPr>
        <w:jc w:val="both"/>
        <w:rPr>
          <w:rFonts w:ascii="Arial" w:hAnsi="Arial" w:cs="Arial"/>
          <w:b/>
          <w:bCs/>
          <w:color w:val="FF0000"/>
        </w:rPr>
      </w:pPr>
    </w:p>
    <w:p w14:paraId="6CA052F2" w14:textId="549A72CA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FC72EAA" w14:textId="07ADE29F" w:rsidR="00AB00B4" w:rsidRDefault="006C37AD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D41B1" wp14:editId="1977D894">
                <wp:simplePos x="0" y="0"/>
                <wp:positionH relativeFrom="column">
                  <wp:posOffset>-254000</wp:posOffset>
                </wp:positionH>
                <wp:positionV relativeFrom="paragraph">
                  <wp:posOffset>170815</wp:posOffset>
                </wp:positionV>
                <wp:extent cx="588708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F4314" w14:textId="5BBA8CD8" w:rsidR="00431229" w:rsidRPr="0065494C" w:rsidRDefault="00431229" w:rsidP="0065494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671B63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9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Pr="0065494C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Programación PL/SQL V.</w:t>
                            </w:r>
                          </w:p>
                          <w:p w14:paraId="787A4A95" w14:textId="77777777" w:rsidR="00431229" w:rsidRPr="00132FD0" w:rsidRDefault="00431229" w:rsidP="00F514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2ED769AC" w14:textId="5EFDB5A8" w:rsidR="000E354C" w:rsidRDefault="00671B6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Nº9</w:t>
                            </w:r>
                            <w:r w:rsidR="00431229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431229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Construye </w:t>
                            </w:r>
                            <w:r w:rsidR="000E354C" w:rsidRPr="000E354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programas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,</w:t>
                            </w:r>
                            <w:r w:rsidR="000E354C" w:rsidRPr="000E354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a través de procedimientos Almacenados.</w:t>
                            </w:r>
                          </w:p>
                          <w:p w14:paraId="0D04FDEF" w14:textId="1B9EE238" w:rsidR="00431229" w:rsidRPr="006C37AD" w:rsidRDefault="0043122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D41B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left:0;text-align:left;margin-left:-20pt;margin-top:13.45pt;width:463.55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/aNgIAAGIEAAAOAAAAZHJzL2Uyb0RvYy54bWysVFFv2jAQfp+0/2D5fSRQ0tKIUDEqpkmo&#10;rUSnPhvHJpEcn2cbEvbrd3YIRd2epr2Ys+/ynb/vOzN/6BpFjsK6GnRBx6OUEqE5lLXeF/TH6/rL&#10;jBLnmS6ZAi0KehKOPiw+f5q3JhcTqECVwhIE0S5vTUEr702eJI5XomFuBEZoTEqwDfO4tfuktKxF&#10;9EYlkzS9TVqwpbHAhXN4+tgn6SLiSym4f5bSCU9UQfFuPq42rruwJos5y/eWmarm52uwf7hFw2qN&#10;TS9Qj8wzcrD1H1BNzS04kH7EoUlAypqLyAHZjNMPbLYVMyJyQXGcucjk/h8sfzq+WFKX6B3Ko1mD&#10;Hq0OrLRASkG86DwQzKBMrXE5Vm8N1vvuK3T4yXDu8DCw76Rtwi/yIphHxNNFZIQiHA+z2ewunWWU&#10;cMyNb+4nWZYFnOT9c2Od/yagISEoqEUXo7jsuHG+Lx1KQjcN61qp6KTSpC3o7U2Wxg8uGQRXGnsE&#10;Ev1lQ+S7XddzH4jsoDwhPwv9oDjD1zXeYcOcf2EWJwMp4bT7Z1ykAuwF54iSCuyvv52HejQMs5S0&#10;OGkFdT8PzApK1HeNVt6Pp9MwmnEzze4muLHXmd11Rh+aFeAwj/FdGR7DUO/VEEoLzRs+imXoiimm&#10;OfYuqB/Cle/nHx8VF8tlLMJhNMxv9NbwAB1UDQq/dm/MmrMNYRieYJhJln9wo6/t/VgePMg6WhV0&#10;7lU9y4+DHM0+P7rwUq73ser9r2HxGwAA//8DAFBLAwQUAAYACAAAACEAtmnMS+IAAAAKAQAADwAA&#10;AGRycy9kb3ducmV2LnhtbEyPwU7DMBBE70j8g7VI3FqnUQkhjVNVkSokBIeWXrht4m0SNbZD7LaB&#10;r2c5wXF2RrNv8vVkenGh0XfOKljMIxBka6c72yg4vG9nKQgf0GrsnSUFX+RhXdze5Jhpd7U7uuxD&#10;I7jE+gwVtCEMmZS+bsmgn7uBLHtHNxoMLMdG6hGvXG56GUdRIg12lj+0OFDZUn3an42Cl3L7hrsq&#10;Nul3Xz6/HjfD5+HjQan7u2mzAhFoCn9h+MVndCiYqXJnq73oFcyWEW8JCuLkCQQH0vRxAaLiwzKJ&#10;QRa5/D+h+AEAAP//AwBQSwECLQAUAAYACAAAACEAtoM4kv4AAADhAQAAEwAAAAAAAAAAAAAAAAAA&#10;AAAAW0NvbnRlbnRfVHlwZXNdLnhtbFBLAQItABQABgAIAAAAIQA4/SH/1gAAAJQBAAALAAAAAAAA&#10;AAAAAAAAAC8BAABfcmVscy8ucmVsc1BLAQItABQABgAIAAAAIQBDIp/aNgIAAGIEAAAOAAAAAAAA&#10;AAAAAAAAAC4CAABkcnMvZTJvRG9jLnhtbFBLAQItABQABgAIAAAAIQC2acxL4gAAAAoBAAAPAAAA&#10;AAAAAAAAAAAAAJAEAABkcnMvZG93bnJldi54bWxQSwUGAAAAAAQABADzAAAAnwUAAAAA&#10;" filled="f" stroked="f" strokeweight=".5pt">
                <v:textbox>
                  <w:txbxContent>
                    <w:p w14:paraId="55AF4314" w14:textId="5BBA8CD8" w:rsidR="00431229" w:rsidRPr="0065494C" w:rsidRDefault="00431229" w:rsidP="0065494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671B63">
                        <w:rPr>
                          <w:rFonts w:ascii="Stag Book" w:hAnsi="Stag Book" w:cs="Arial"/>
                          <w:color w:val="FFFFFF" w:themeColor="background1"/>
                        </w:rPr>
                        <w:t>9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Pr="0065494C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Programación PL/SQL V.</w:t>
                      </w:r>
                    </w:p>
                    <w:p w14:paraId="787A4A95" w14:textId="77777777" w:rsidR="00431229" w:rsidRPr="00132FD0" w:rsidRDefault="00431229" w:rsidP="00F514A6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2ED769AC" w14:textId="5EFDB5A8" w:rsidR="000E354C" w:rsidRDefault="00671B63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Nº9</w:t>
                      </w:r>
                      <w:r w:rsidR="00431229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431229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Construye </w:t>
                      </w:r>
                      <w:r w:rsidR="000E354C" w:rsidRPr="000E354C">
                        <w:rPr>
                          <w:rFonts w:ascii="Arial" w:hAnsi="Arial" w:cs="Arial"/>
                          <w:color w:val="FFFFFF" w:themeColor="background1"/>
                        </w:rPr>
                        <w:t>programas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,</w:t>
                      </w:r>
                      <w:r w:rsidR="000E354C" w:rsidRPr="000E354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a través de procedimientos Almacenados.</w:t>
                      </w:r>
                    </w:p>
                    <w:p w14:paraId="0D04FDEF" w14:textId="1B9EE238" w:rsidR="00431229" w:rsidRPr="006C37AD" w:rsidRDefault="00431229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C0EF81" w14:textId="399D6ED8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886B21A" w14:textId="3C614643" w:rsidR="00AB00B4" w:rsidRDefault="00132FD0" w:rsidP="00DD7CB3">
      <w:pPr>
        <w:jc w:val="both"/>
        <w:rPr>
          <w:rFonts w:ascii="Arial" w:hAnsi="Arial" w:cs="Arial"/>
          <w:b/>
          <w:bCs/>
          <w:color w:val="E62B26"/>
        </w:rPr>
      </w:pPr>
      <w:r w:rsidRPr="00AB00B4">
        <w:rPr>
          <w:rFonts w:ascii="Arial" w:hAnsi="Arial" w:cs="Arial"/>
          <w:b/>
          <w:bCs/>
          <w:color w:val="E62B26"/>
        </w:rPr>
        <w:t>TEMA</w:t>
      </w:r>
      <w:r>
        <w:rPr>
          <w:rFonts w:ascii="Arial" w:hAnsi="Arial" w:cs="Arial"/>
          <w:b/>
          <w:bCs/>
          <w:color w:val="E62B26"/>
        </w:rPr>
        <w:t xml:space="preserve"> 01                  Teoría de los </w:t>
      </w:r>
    </w:p>
    <w:p w14:paraId="67DC2A70" w14:textId="785FAE43" w:rsidR="00AB00B4" w:rsidRDefault="00340E0C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3BBC6B4F" wp14:editId="09AD26EC">
            <wp:simplePos x="0" y="0"/>
            <wp:positionH relativeFrom="column">
              <wp:posOffset>6006208</wp:posOffset>
            </wp:positionH>
            <wp:positionV relativeFrom="paragraph">
              <wp:posOffset>439874</wp:posOffset>
            </wp:positionV>
            <wp:extent cx="360000" cy="595041"/>
            <wp:effectExtent l="0" t="0" r="0" b="1905"/>
            <wp:wrapNone/>
            <wp:docPr id="27" name="Imagen 2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59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59BD" w14:textId="51F7B1EF" w:rsidR="00736AE9" w:rsidRPr="00340E0C" w:rsidRDefault="00EC1AC0" w:rsidP="00736AE9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lastRenderedPageBreak/>
        <w:t>TEMA</w:t>
      </w:r>
      <w:r w:rsidR="00671B63">
        <w:rPr>
          <w:rFonts w:ascii="Arial" w:hAnsi="Arial" w:cs="Arial"/>
          <w:b/>
          <w:bCs/>
          <w:color w:val="6F01EE"/>
        </w:rPr>
        <w:t xml:space="preserve"> Nº9</w:t>
      </w:r>
      <w:r w:rsidR="00736AE9" w:rsidRPr="00340E0C">
        <w:rPr>
          <w:rFonts w:ascii="Arial" w:hAnsi="Arial" w:cs="Arial"/>
          <w:b/>
          <w:bCs/>
          <w:color w:val="6F01EE"/>
        </w:rPr>
        <w:t>:</w:t>
      </w:r>
    </w:p>
    <w:p w14:paraId="229EFA23" w14:textId="1AE2CC67" w:rsidR="0065494C" w:rsidRPr="0065494C" w:rsidRDefault="0065494C" w:rsidP="0065494C">
      <w:pPr>
        <w:rPr>
          <w:rFonts w:ascii="Stag Book" w:hAnsi="Stag Book" w:cs="Arial"/>
          <w:color w:val="6F01EE"/>
          <w:sz w:val="36"/>
          <w:szCs w:val="36"/>
        </w:rPr>
      </w:pPr>
      <w:r w:rsidRPr="0065494C">
        <w:rPr>
          <w:rFonts w:ascii="Stag Book" w:hAnsi="Stag Book" w:cs="Arial"/>
          <w:color w:val="6F01EE"/>
          <w:sz w:val="36"/>
          <w:szCs w:val="36"/>
        </w:rPr>
        <w:t>Programación PL/SQL V.</w:t>
      </w:r>
    </w:p>
    <w:p w14:paraId="716BDE9D" w14:textId="77777777" w:rsidR="00293564" w:rsidRPr="00340E0C" w:rsidRDefault="00293564" w:rsidP="00736AE9">
      <w:pPr>
        <w:rPr>
          <w:rFonts w:ascii="Arial" w:hAnsi="Arial" w:cs="Arial"/>
          <w:color w:val="6F01EE"/>
          <w:sz w:val="28"/>
          <w:szCs w:val="28"/>
        </w:rPr>
      </w:pPr>
    </w:p>
    <w:p w14:paraId="13DBCCED" w14:textId="6994CF85" w:rsidR="00736AE9" w:rsidRPr="00340E0C" w:rsidRDefault="00671B63" w:rsidP="00DD7CB3">
      <w:pPr>
        <w:jc w:val="both"/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t>Subtema 9</w:t>
      </w:r>
      <w:r w:rsidR="0039318C" w:rsidRPr="00340E0C">
        <w:rPr>
          <w:rFonts w:ascii="Arial" w:hAnsi="Arial" w:cs="Arial"/>
          <w:b/>
          <w:bCs/>
          <w:color w:val="6F01EE"/>
        </w:rPr>
        <w:t>.1:</w:t>
      </w:r>
    </w:p>
    <w:p w14:paraId="235B898C" w14:textId="77777777" w:rsidR="0065494C" w:rsidRPr="0065494C" w:rsidRDefault="0065494C" w:rsidP="0065494C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 w:rsidRPr="0065494C">
        <w:rPr>
          <w:rFonts w:ascii="Stag Book" w:hAnsi="Stag Book" w:cs="Arial"/>
          <w:color w:val="6F01EE"/>
          <w:sz w:val="36"/>
          <w:szCs w:val="36"/>
          <w:lang w:eastAsia="es-MX"/>
        </w:rPr>
        <w:t>¿Qué es un Procedimiento   Almacenado?</w:t>
      </w:r>
    </w:p>
    <w:p w14:paraId="6D0D62BE" w14:textId="1158AC7C" w:rsidR="00DB67FB" w:rsidRPr="00896EC2" w:rsidRDefault="00DB67FB" w:rsidP="00FF70B7">
      <w:pPr>
        <w:rPr>
          <w:rFonts w:ascii="Stag Book" w:hAnsi="Stag Book" w:cs="Arial"/>
          <w:color w:val="000000"/>
          <w:sz w:val="26"/>
          <w:lang w:eastAsia="es-MX"/>
        </w:rPr>
      </w:pPr>
    </w:p>
    <w:p w14:paraId="2DAE3FC0" w14:textId="77777777" w:rsidR="00896EC2" w:rsidRPr="00896EC2" w:rsidRDefault="00896EC2" w:rsidP="00896EC2">
      <w:pPr>
        <w:rPr>
          <w:rFonts w:ascii="Stag Book" w:hAnsi="Stag Book"/>
        </w:rPr>
      </w:pPr>
      <w:r w:rsidRPr="00896EC2">
        <w:rPr>
          <w:rFonts w:ascii="Stag Book" w:hAnsi="Stag Book"/>
        </w:rPr>
        <w:t>Un stored procedure es un procedimiento cuyo código se guarda en la base de datos y tiene como objeto realizar una acción específica.</w:t>
      </w:r>
    </w:p>
    <w:p w14:paraId="10D062AC" w14:textId="77777777" w:rsidR="00896EC2" w:rsidRPr="00896EC2" w:rsidRDefault="00896EC2" w:rsidP="00896EC2">
      <w:pPr>
        <w:rPr>
          <w:rFonts w:ascii="Stag Book" w:hAnsi="Stag Book"/>
        </w:rPr>
      </w:pPr>
    </w:p>
    <w:p w14:paraId="2566239F" w14:textId="2F5327FF" w:rsidR="00896EC2" w:rsidRPr="00896EC2" w:rsidRDefault="00896EC2" w:rsidP="00896EC2">
      <w:pPr>
        <w:rPr>
          <w:rFonts w:ascii="Stag Book" w:hAnsi="Stag Book"/>
          <w:b/>
        </w:rPr>
      </w:pPr>
      <w:r w:rsidRPr="00896EC2">
        <w:rPr>
          <w:rFonts w:ascii="Stag Book" w:hAnsi="Stag Book"/>
          <w:b/>
        </w:rPr>
        <w:t>Su sintaxis es la siguiente:</w:t>
      </w:r>
    </w:p>
    <w:p w14:paraId="5A715B02" w14:textId="24321EA1" w:rsidR="00896EC2" w:rsidRPr="00896EC2" w:rsidRDefault="00896EC2" w:rsidP="00896EC2">
      <w:pPr>
        <w:rPr>
          <w:rFonts w:ascii="Stag Book" w:hAnsi="Stag Book"/>
        </w:rPr>
      </w:pPr>
      <w:r w:rsidRPr="00896EC2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92D11" wp14:editId="492584C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086475" cy="12192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675D" w14:textId="77777777" w:rsidR="00431229" w:rsidRPr="00D01553" w:rsidRDefault="00431229" w:rsidP="00896EC2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D01553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CREATE OR REPLACE PROCEDURE</w:t>
                            </w:r>
                            <w:r w:rsidRPr="00D01553">
                              <w:rPr>
                                <w:rFonts w:ascii="Lucida Console" w:hAnsi="Lucida Console"/>
                                <w:color w:val="00206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01553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&lt;NOMBRE_PROCEDURE&gt; (</w:t>
                            </w:r>
                            <w:r w:rsidRPr="00D01553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PARAMETROS</w:t>
                            </w:r>
                            <w:r w:rsidRPr="00D01553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5CE0A83" w14:textId="77777777" w:rsidR="00431229" w:rsidRPr="00D01553" w:rsidRDefault="00431229" w:rsidP="00896EC2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</w:pPr>
                            <w:r w:rsidRPr="00D01553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IS</w:t>
                            </w:r>
                          </w:p>
                          <w:p w14:paraId="5C76387A" w14:textId="77777777" w:rsidR="00431229" w:rsidRPr="00D01553" w:rsidRDefault="00431229" w:rsidP="00896EC2">
                            <w:pPr>
                              <w:rPr>
                                <w:rFonts w:ascii="Lucida Console" w:hAnsi="Lucida Console"/>
                                <w:szCs w:val="20"/>
                              </w:rPr>
                            </w:pPr>
                            <w:r w:rsidRPr="00D01553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         &lt;DEFINICION_VARIABLES_LOCALES_DEL_PROCEDIMIENTO,&gt;</w:t>
                            </w:r>
                          </w:p>
                          <w:p w14:paraId="3E6187F2" w14:textId="77777777" w:rsidR="00431229" w:rsidRPr="00D01553" w:rsidRDefault="00431229" w:rsidP="00896EC2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D01553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3EA930C5" w14:textId="77777777" w:rsidR="00431229" w:rsidRPr="00D01553" w:rsidRDefault="00431229" w:rsidP="00896EC2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D01553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      &lt;CODIGO_PLSQL&gt;</w:t>
                            </w:r>
                          </w:p>
                          <w:p w14:paraId="7BC0D7F2" w14:textId="77777777" w:rsidR="00431229" w:rsidRPr="00D01553" w:rsidRDefault="00431229" w:rsidP="00896EC2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D01553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      . . . . . . . . . . . . . .    </w:t>
                            </w:r>
                          </w:p>
                          <w:p w14:paraId="30294BB6" w14:textId="77777777" w:rsidR="00431229" w:rsidRPr="00D01553" w:rsidRDefault="00431229" w:rsidP="00896EC2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D01553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END;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92D11" id="Cuadro de texto 2" o:spid="_x0000_s1028" type="#_x0000_t202" style="position:absolute;margin-left:428.05pt;margin-top:.9pt;width:479.25pt;height:9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v/RAIAAIMEAAAOAAAAZHJzL2Uyb0RvYy54bWysVNtu2zAMfR+wfxD0vjoxkrQ16hRdsg4D&#10;ugvQ7QMYSY6FyaImKbGzrx8lp2l2exnmB0GUqMPDQ9I3t0Nn2F75oNHWfHox4UxZgVLbbc2/fL5/&#10;dcVZiGAlGLSq5gcV+O3y5Yub3lWqxBaNVJ4RiA1V72rexuiqogiiVR2EC3TK0mWDvoNIpt8W0kNP&#10;6J0pyslkUfTopfMoVAh0uh4v+TLjN40S8WPTBBWZqTlxi3n1ed2ktVjeQLX14FotjjTgH1h0oC0F&#10;PUGtIQLbef0bVKeFx4BNvBDYFdg0WqicA2UznfySzWMLTuVcSJzgTjKF/wcrPuw/eaZlzUvOLHRU&#10;otUOpEcmFYtqiMjKJFLvQkW+j4684/AaByp2Tji4BxRfA7O4asFu1Z332LcKJJGcppfF2dMRJySQ&#10;Tf8eJUWDXcQMNDS+SwqSJozQqViHU4GIBxN0uJhcLWaXc84E3U3L6TW1QI4B1dNz50N8q7BjaVNz&#10;Tx2Q4WH/EGKiA9WTS4oW0Gh5r43Jht9uVsazPVC33OfviP6Tm7Gsr/n1vExEgJrWWzlq8VewSf7+&#10;BJbIrCG0Y9BwCGuMyQ+qTkcaDaO7ml+dnkOVtH1jZXaJoM24p7SMPYqd9B2VjsNmOBaX/FMhNigP&#10;pL7HcRJocmnTov/OWU9TUPPwbQdecWbeWarg9XQ2S2OTjdn8siTDn99szm/ACoKqeeRs3K7iOGo7&#10;5/W2pUhjz1i8o6o3OtfjmdWRPnV6LtNxKtMondvZ6/nfsfwBAAD//wMAUEsDBBQABgAIAAAAIQCc&#10;HP9r3AAAAAYBAAAPAAAAZHJzL2Rvd25yZXYueG1sTI/BTsMwEETvSPyDtUjcqAOoVZLGqQAJIVUc&#10;aAo9O/ESR43XIXab8PcsJzjOzmrmTbGZXS/OOIbOk4LbRQICqfGmo1bB+/75JgURoiaje0+o4BsD&#10;bMrLi0Lnxk+0w3MVW8EhFHKtwMY45FKGxqLTYeEHJPY+/eh0ZDm20ox64nDXy7skWUmnO+IGqwd8&#10;stgcq5NTsK+y7XZY1W+TnV+/Dh/Nozy+7JS6vpof1iAizvHvGX7xGR1KZqr9iUwQvQIeEvnK+Gxm&#10;y3QJomad3acgy0L+xy9/AAAA//8DAFBLAQItABQABgAIAAAAIQC2gziS/gAAAOEBAAATAAAAAAAA&#10;AAAAAAAAAAAAAABbQ29udGVudF9UeXBlc10ueG1sUEsBAi0AFAAGAAgAAAAhADj9If/WAAAAlAEA&#10;AAsAAAAAAAAAAAAAAAAALwEAAF9yZWxzLy5yZWxzUEsBAi0AFAAGAAgAAAAhAMTJq/9EAgAAgwQA&#10;AA4AAAAAAAAAAAAAAAAALgIAAGRycy9lMm9Eb2MueG1sUEsBAi0AFAAGAAgAAAAhAJwc/2vcAAAA&#10;BgEAAA8AAAAAAAAAAAAAAAAAngQAAGRycy9kb3ducmV2LnhtbFBLBQYAAAAABAAEAPMAAACnBQAA&#10;AAA=&#10;">
                <v:stroke dashstyle="1 1" endcap="round"/>
                <v:textbox>
                  <w:txbxContent>
                    <w:p w14:paraId="1C14675D" w14:textId="77777777" w:rsidR="00431229" w:rsidRPr="00D01553" w:rsidRDefault="00431229" w:rsidP="00896EC2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D01553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CREATE OR REPLACE PROCEDURE</w:t>
                      </w:r>
                      <w:r w:rsidRPr="00D01553">
                        <w:rPr>
                          <w:rFonts w:ascii="Lucida Console" w:hAnsi="Lucida Console"/>
                          <w:color w:val="002060"/>
                          <w:szCs w:val="20"/>
                          <w:lang w:val="en-US"/>
                        </w:rPr>
                        <w:t xml:space="preserve"> </w:t>
                      </w:r>
                      <w:r w:rsidRPr="00D01553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&lt;NOMBRE_PROCEDURE&gt; (</w:t>
                      </w:r>
                      <w:r w:rsidRPr="00D01553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PARAMETROS</w:t>
                      </w:r>
                      <w:r w:rsidRPr="00D01553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)</w:t>
                      </w:r>
                    </w:p>
                    <w:p w14:paraId="55CE0A83" w14:textId="77777777" w:rsidR="00431229" w:rsidRPr="00D01553" w:rsidRDefault="00431229" w:rsidP="00896EC2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</w:pPr>
                      <w:r w:rsidRPr="00D01553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IS</w:t>
                      </w:r>
                    </w:p>
                    <w:p w14:paraId="5C76387A" w14:textId="77777777" w:rsidR="00431229" w:rsidRPr="00D01553" w:rsidRDefault="00431229" w:rsidP="00896EC2">
                      <w:pPr>
                        <w:rPr>
                          <w:rFonts w:ascii="Lucida Console" w:hAnsi="Lucida Console"/>
                          <w:szCs w:val="20"/>
                        </w:rPr>
                      </w:pPr>
                      <w:r w:rsidRPr="00D01553">
                        <w:rPr>
                          <w:rFonts w:ascii="Lucida Console" w:hAnsi="Lucida Console"/>
                          <w:szCs w:val="20"/>
                        </w:rPr>
                        <w:t xml:space="preserve">         &lt;DEFINICION_VARIABLES_LOCALES_DEL_PROCEDIMIENTO,&gt;</w:t>
                      </w:r>
                    </w:p>
                    <w:p w14:paraId="3E6187F2" w14:textId="77777777" w:rsidR="00431229" w:rsidRPr="00D01553" w:rsidRDefault="00431229" w:rsidP="00896EC2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D01553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BEGIN</w:t>
                      </w:r>
                    </w:p>
                    <w:p w14:paraId="3EA930C5" w14:textId="77777777" w:rsidR="00431229" w:rsidRPr="00D01553" w:rsidRDefault="00431229" w:rsidP="00896EC2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D01553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      &lt;CODIGO_PLSQL&gt;</w:t>
                      </w:r>
                    </w:p>
                    <w:p w14:paraId="7BC0D7F2" w14:textId="77777777" w:rsidR="00431229" w:rsidRPr="00D01553" w:rsidRDefault="00431229" w:rsidP="00896EC2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D01553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      . . . . . . . . . . . . . .    </w:t>
                      </w:r>
                    </w:p>
                    <w:p w14:paraId="30294BB6" w14:textId="77777777" w:rsidR="00431229" w:rsidRPr="00D01553" w:rsidRDefault="00431229" w:rsidP="00896EC2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D01553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END;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D4A2C" w14:textId="77777777" w:rsidR="00896EC2" w:rsidRPr="00896EC2" w:rsidRDefault="00896EC2" w:rsidP="00896EC2">
      <w:pPr>
        <w:rPr>
          <w:rFonts w:ascii="Stag Book" w:hAnsi="Stag Book"/>
        </w:rPr>
      </w:pPr>
    </w:p>
    <w:p w14:paraId="7DD349C8" w14:textId="77777777" w:rsidR="00896EC2" w:rsidRPr="00896EC2" w:rsidRDefault="00896EC2" w:rsidP="00896EC2">
      <w:pPr>
        <w:rPr>
          <w:rFonts w:ascii="Stag Book" w:hAnsi="Stag Book"/>
        </w:rPr>
      </w:pPr>
    </w:p>
    <w:p w14:paraId="2DC268A8" w14:textId="77777777" w:rsidR="00896EC2" w:rsidRPr="00896EC2" w:rsidRDefault="00896EC2" w:rsidP="00896EC2">
      <w:pPr>
        <w:rPr>
          <w:rFonts w:ascii="Stag Book" w:hAnsi="Stag Book"/>
        </w:rPr>
      </w:pPr>
    </w:p>
    <w:p w14:paraId="1635B732" w14:textId="77777777" w:rsidR="00896EC2" w:rsidRPr="00896EC2" w:rsidRDefault="00896EC2" w:rsidP="00896EC2">
      <w:pPr>
        <w:rPr>
          <w:rFonts w:ascii="Stag Book" w:hAnsi="Stag Book"/>
        </w:rPr>
      </w:pPr>
    </w:p>
    <w:p w14:paraId="25C1BB8D" w14:textId="77777777" w:rsidR="00896EC2" w:rsidRPr="00896EC2" w:rsidRDefault="00896EC2" w:rsidP="00896EC2">
      <w:pPr>
        <w:rPr>
          <w:rFonts w:ascii="Stag Book" w:hAnsi="Stag Book"/>
        </w:rPr>
      </w:pPr>
    </w:p>
    <w:p w14:paraId="1444E784" w14:textId="77777777" w:rsidR="00896EC2" w:rsidRPr="00896EC2" w:rsidRDefault="00896EC2" w:rsidP="00896EC2">
      <w:pPr>
        <w:rPr>
          <w:rFonts w:ascii="Stag Book" w:hAnsi="Stag Book"/>
        </w:rPr>
      </w:pPr>
    </w:p>
    <w:p w14:paraId="32727DE2" w14:textId="77777777" w:rsidR="00896EC2" w:rsidRPr="00896EC2" w:rsidRDefault="00896EC2" w:rsidP="00896EC2">
      <w:pPr>
        <w:rPr>
          <w:rFonts w:ascii="Stag Book" w:hAnsi="Stag Book"/>
        </w:rPr>
      </w:pPr>
    </w:p>
    <w:p w14:paraId="6D541327" w14:textId="77777777" w:rsidR="00896EC2" w:rsidRPr="00896EC2" w:rsidRDefault="00896EC2" w:rsidP="00896EC2">
      <w:pPr>
        <w:pStyle w:val="Prrafodelista"/>
        <w:numPr>
          <w:ilvl w:val="0"/>
          <w:numId w:val="39"/>
        </w:numPr>
        <w:jc w:val="both"/>
        <w:rPr>
          <w:rFonts w:ascii="Stag Book" w:hAnsi="Stag Book"/>
        </w:rPr>
      </w:pPr>
      <w:r w:rsidRPr="00896EC2">
        <w:rPr>
          <w:rFonts w:ascii="Stag Book" w:hAnsi="Stag Book"/>
        </w:rPr>
        <w:t xml:space="preserve">El uso de </w:t>
      </w:r>
      <w:r w:rsidRPr="00896EC2">
        <w:rPr>
          <w:rFonts w:ascii="Stag Book" w:hAnsi="Stag Book"/>
          <w:b/>
        </w:rPr>
        <w:t>OR REPLACE</w:t>
      </w:r>
      <w:r w:rsidRPr="00896EC2">
        <w:rPr>
          <w:rFonts w:ascii="Stag Book" w:hAnsi="Stag Book"/>
        </w:rPr>
        <w:t xml:space="preserve"> permite sobre escribir un procedimiento existente. Si se omite, y el procedimiento existe, se producirá, un error. </w:t>
      </w:r>
    </w:p>
    <w:p w14:paraId="4D6FA705" w14:textId="77777777" w:rsidR="00896EC2" w:rsidRPr="00896EC2" w:rsidRDefault="00896EC2" w:rsidP="00896EC2">
      <w:pPr>
        <w:rPr>
          <w:rFonts w:ascii="Stag Book" w:hAnsi="Stag Book"/>
        </w:rPr>
      </w:pPr>
    </w:p>
    <w:p w14:paraId="4F673B5D" w14:textId="77777777" w:rsidR="00896EC2" w:rsidRPr="00896EC2" w:rsidRDefault="00896EC2" w:rsidP="00896EC2">
      <w:pPr>
        <w:pStyle w:val="Prrafodelista"/>
        <w:numPr>
          <w:ilvl w:val="0"/>
          <w:numId w:val="39"/>
        </w:numPr>
        <w:jc w:val="both"/>
        <w:rPr>
          <w:rFonts w:ascii="Stag Book" w:hAnsi="Stag Book"/>
        </w:rPr>
      </w:pPr>
      <w:r w:rsidRPr="00896EC2">
        <w:rPr>
          <w:rFonts w:ascii="Stag Book" w:hAnsi="Stag Book"/>
        </w:rPr>
        <w:t xml:space="preserve">La sintaxis es muy parecida a la de un bloque anónimo, salvo porque se reemplaza la sección </w:t>
      </w:r>
      <w:r w:rsidRPr="00896EC2">
        <w:rPr>
          <w:rFonts w:ascii="Stag Book" w:hAnsi="Stag Book"/>
          <w:b/>
        </w:rPr>
        <w:t>DECLARE</w:t>
      </w:r>
      <w:r w:rsidRPr="00896EC2">
        <w:rPr>
          <w:rFonts w:ascii="Stag Book" w:hAnsi="Stag Book"/>
        </w:rPr>
        <w:t xml:space="preserve"> por la secuencia </w:t>
      </w:r>
      <w:r w:rsidRPr="00896EC2">
        <w:rPr>
          <w:rFonts w:ascii="Stag Book" w:hAnsi="Stag Book"/>
          <w:b/>
        </w:rPr>
        <w:t>PROCEDURE... IS</w:t>
      </w:r>
      <w:r w:rsidRPr="00896EC2">
        <w:rPr>
          <w:rFonts w:ascii="Stag Book" w:hAnsi="Stag Book"/>
        </w:rPr>
        <w:t xml:space="preserve"> en la especificación del procedimiento.</w:t>
      </w:r>
    </w:p>
    <w:p w14:paraId="465D42BD" w14:textId="77777777" w:rsidR="00896EC2" w:rsidRPr="00896EC2" w:rsidRDefault="00896EC2" w:rsidP="00896EC2">
      <w:pPr>
        <w:rPr>
          <w:rFonts w:ascii="Stag Book" w:hAnsi="Stag Book"/>
        </w:rPr>
      </w:pPr>
    </w:p>
    <w:p w14:paraId="02D63258" w14:textId="77777777" w:rsidR="00896EC2" w:rsidRPr="00896EC2" w:rsidRDefault="00896EC2" w:rsidP="00896EC2">
      <w:pPr>
        <w:pStyle w:val="Prrafodelista"/>
        <w:numPr>
          <w:ilvl w:val="0"/>
          <w:numId w:val="39"/>
        </w:numPr>
        <w:jc w:val="both"/>
        <w:rPr>
          <w:rFonts w:ascii="Stag Book" w:hAnsi="Stag Book"/>
        </w:rPr>
      </w:pPr>
      <w:r w:rsidRPr="00896EC2">
        <w:rPr>
          <w:rFonts w:ascii="Stag Book" w:hAnsi="Stag Book"/>
        </w:rPr>
        <w:t>Debemos especificar el tipo de datos de cada parámetro. Al especificar el tipo de dato del parámetro no debemos especificar la longitud del tipo.</w:t>
      </w:r>
    </w:p>
    <w:p w14:paraId="6E55F9BC" w14:textId="77777777" w:rsidR="00896EC2" w:rsidRPr="00896EC2" w:rsidRDefault="00896EC2" w:rsidP="00896EC2">
      <w:pPr>
        <w:rPr>
          <w:rFonts w:ascii="Stag Book" w:hAnsi="Stag Book"/>
        </w:rPr>
      </w:pPr>
    </w:p>
    <w:p w14:paraId="735AA219" w14:textId="77777777" w:rsidR="00896EC2" w:rsidRPr="00896EC2" w:rsidRDefault="00896EC2" w:rsidP="00896EC2">
      <w:pPr>
        <w:rPr>
          <w:rFonts w:ascii="Stag Book" w:hAnsi="Stag Book"/>
        </w:rPr>
      </w:pPr>
    </w:p>
    <w:p w14:paraId="77099323" w14:textId="77777777" w:rsidR="00896EC2" w:rsidRPr="00684C67" w:rsidRDefault="00896EC2" w:rsidP="00684C67">
      <w:pPr>
        <w:rPr>
          <w:rFonts w:ascii="Stag Book" w:hAnsi="Stag Book"/>
          <w:b/>
        </w:rPr>
      </w:pPr>
      <w:r w:rsidRPr="00684C67">
        <w:rPr>
          <w:rFonts w:ascii="Stag Book" w:hAnsi="Stag Book"/>
          <w:b/>
        </w:rPr>
        <w:t>LOS PARÁMETROS QUE PUEDE RECIBIR UN STORED PROCEDURE PUEDEN SER DE 3 TIPOS:</w:t>
      </w:r>
    </w:p>
    <w:p w14:paraId="455EA1DF" w14:textId="77777777" w:rsidR="00896EC2" w:rsidRPr="00896EC2" w:rsidRDefault="00896EC2" w:rsidP="00BB737D">
      <w:pPr>
        <w:jc w:val="both"/>
        <w:rPr>
          <w:rFonts w:ascii="Stag Book" w:hAnsi="Stag Book"/>
        </w:rPr>
      </w:pPr>
      <w:r w:rsidRPr="00896EC2">
        <w:rPr>
          <w:rFonts w:ascii="Stag Book" w:hAnsi="Stag Book"/>
        </w:rPr>
        <w:t>Los parámetros son variables que reciben valores desde el exterior y después de ciertos procesos son capaces de hacer retorno de valores.</w:t>
      </w:r>
    </w:p>
    <w:p w14:paraId="5A74C11A" w14:textId="77777777" w:rsidR="00896EC2" w:rsidRPr="00896EC2" w:rsidRDefault="00896EC2" w:rsidP="00896EC2">
      <w:pPr>
        <w:rPr>
          <w:rFonts w:ascii="Stag Book" w:hAnsi="Stag Book"/>
        </w:rPr>
      </w:pPr>
    </w:p>
    <w:p w14:paraId="4C20DB29" w14:textId="77777777" w:rsidR="00896EC2" w:rsidRPr="00896EC2" w:rsidRDefault="00896EC2" w:rsidP="00896EC2">
      <w:pPr>
        <w:rPr>
          <w:rFonts w:ascii="Stag Book" w:hAnsi="Stag Book"/>
          <w:b/>
          <w:color w:val="002060"/>
        </w:rPr>
      </w:pPr>
      <w:r w:rsidRPr="00896EC2">
        <w:rPr>
          <w:rFonts w:ascii="Stag Book" w:hAnsi="Stag Book"/>
          <w:b/>
          <w:color w:val="002060"/>
        </w:rPr>
        <w:t xml:space="preserve">IN (Default): </w:t>
      </w:r>
    </w:p>
    <w:p w14:paraId="23849022" w14:textId="77777777" w:rsidR="00896EC2" w:rsidRPr="00896EC2" w:rsidRDefault="00896EC2" w:rsidP="00BB737D">
      <w:pPr>
        <w:jc w:val="both"/>
        <w:rPr>
          <w:rFonts w:ascii="Stag Book" w:hAnsi="Stag Book"/>
        </w:rPr>
      </w:pPr>
      <w:r w:rsidRPr="00896EC2">
        <w:rPr>
          <w:rFonts w:ascii="Stag Book" w:hAnsi="Stag Book"/>
        </w:rPr>
        <w:t>Si un parámetro es IN (</w:t>
      </w:r>
      <w:r w:rsidRPr="00896EC2">
        <w:rPr>
          <w:rFonts w:ascii="Stag Book" w:hAnsi="Stag Book"/>
          <w:b/>
        </w:rPr>
        <w:t>Entrada</w:t>
      </w:r>
      <w:r w:rsidRPr="00896EC2">
        <w:rPr>
          <w:rFonts w:ascii="Stag Book" w:hAnsi="Stag Book"/>
        </w:rPr>
        <w:t>) no puede ser modificado en el transcurso del código PLSQL.</w:t>
      </w:r>
    </w:p>
    <w:p w14:paraId="2F9A32D5" w14:textId="77777777" w:rsidR="00896EC2" w:rsidRPr="00896EC2" w:rsidRDefault="00896EC2" w:rsidP="00896EC2">
      <w:pPr>
        <w:rPr>
          <w:rFonts w:ascii="Stag Book" w:hAnsi="Stag Book"/>
        </w:rPr>
      </w:pPr>
    </w:p>
    <w:p w14:paraId="499CDDFC" w14:textId="77777777" w:rsidR="00896EC2" w:rsidRPr="00896EC2" w:rsidRDefault="00896EC2" w:rsidP="00896EC2">
      <w:pPr>
        <w:rPr>
          <w:rFonts w:ascii="Stag Book" w:hAnsi="Stag Book"/>
          <w:b/>
          <w:color w:val="002060"/>
        </w:rPr>
      </w:pPr>
      <w:r w:rsidRPr="00896EC2">
        <w:rPr>
          <w:rFonts w:ascii="Stag Book" w:hAnsi="Stag Book"/>
          <w:b/>
          <w:color w:val="002060"/>
        </w:rPr>
        <w:t xml:space="preserve">OUT: </w:t>
      </w:r>
    </w:p>
    <w:p w14:paraId="21FCE6C3" w14:textId="77777777" w:rsidR="00896EC2" w:rsidRPr="00896EC2" w:rsidRDefault="00896EC2" w:rsidP="00BB737D">
      <w:pPr>
        <w:jc w:val="both"/>
        <w:rPr>
          <w:rFonts w:ascii="Stag Book" w:hAnsi="Stag Book"/>
        </w:rPr>
      </w:pPr>
      <w:r w:rsidRPr="00896EC2">
        <w:rPr>
          <w:rFonts w:ascii="Stag Book" w:hAnsi="Stag Book"/>
        </w:rPr>
        <w:t>Si un parámetro es OUT (</w:t>
      </w:r>
      <w:r w:rsidRPr="00896EC2">
        <w:rPr>
          <w:rFonts w:ascii="Stag Book" w:hAnsi="Stag Book"/>
          <w:b/>
        </w:rPr>
        <w:t>Salida</w:t>
      </w:r>
      <w:r w:rsidRPr="00896EC2">
        <w:rPr>
          <w:rFonts w:ascii="Stag Book" w:hAnsi="Stag Book"/>
        </w:rPr>
        <w:t>) siempre llega al código del stored procedure con el valor de NULL y cuando termina el código de PLSQL el parámetro mantiene el valor de forma persistente.</w:t>
      </w:r>
    </w:p>
    <w:p w14:paraId="7E2D94FD" w14:textId="77777777" w:rsidR="00896EC2" w:rsidRPr="00896EC2" w:rsidRDefault="00896EC2" w:rsidP="00896EC2">
      <w:pPr>
        <w:rPr>
          <w:rFonts w:ascii="Stag Book" w:hAnsi="Stag Book"/>
        </w:rPr>
      </w:pPr>
    </w:p>
    <w:p w14:paraId="35B9990F" w14:textId="77777777" w:rsidR="00896EC2" w:rsidRPr="00896EC2" w:rsidRDefault="00896EC2" w:rsidP="00896EC2">
      <w:pPr>
        <w:rPr>
          <w:rFonts w:ascii="Stag Book" w:hAnsi="Stag Book"/>
          <w:b/>
          <w:color w:val="002060"/>
        </w:rPr>
      </w:pPr>
      <w:r w:rsidRPr="00896EC2">
        <w:rPr>
          <w:rFonts w:ascii="Stag Book" w:hAnsi="Stag Book"/>
          <w:b/>
          <w:color w:val="002060"/>
        </w:rPr>
        <w:t>IN OUT: (Entrada/Salida)</w:t>
      </w:r>
    </w:p>
    <w:p w14:paraId="2C31A4B3" w14:textId="77777777" w:rsidR="00896EC2" w:rsidRPr="00896EC2" w:rsidRDefault="00896EC2" w:rsidP="00896EC2">
      <w:pPr>
        <w:rPr>
          <w:rFonts w:ascii="Stag Book" w:hAnsi="Stag Book"/>
        </w:rPr>
      </w:pPr>
      <w:r w:rsidRPr="00896EC2">
        <w:rPr>
          <w:rFonts w:ascii="Stag Book" w:hAnsi="Stag Book"/>
        </w:rPr>
        <w:t>Es una combinación de ambos.</w:t>
      </w:r>
    </w:p>
    <w:p w14:paraId="07882F1D" w14:textId="77777777" w:rsidR="00896EC2" w:rsidRPr="00896EC2" w:rsidRDefault="00896EC2" w:rsidP="00896EC2">
      <w:pPr>
        <w:rPr>
          <w:rFonts w:ascii="Stag Book" w:hAnsi="Stag Book"/>
        </w:rPr>
      </w:pPr>
    </w:p>
    <w:p w14:paraId="7A8C6C95" w14:textId="0A529D3B" w:rsidR="0039318C" w:rsidRPr="00745DF3" w:rsidRDefault="00671B63" w:rsidP="0039318C">
      <w:pPr>
        <w:jc w:val="both"/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lastRenderedPageBreak/>
        <w:t>Subtema 9</w:t>
      </w:r>
      <w:r w:rsidR="0039318C" w:rsidRPr="00745DF3">
        <w:rPr>
          <w:rFonts w:ascii="Arial" w:hAnsi="Arial" w:cs="Arial"/>
          <w:b/>
          <w:bCs/>
          <w:color w:val="6F01EE"/>
        </w:rPr>
        <w:t>.2:</w:t>
      </w:r>
    </w:p>
    <w:p w14:paraId="3394DC61" w14:textId="6D09243E" w:rsidR="004500EE" w:rsidRDefault="004500EE" w:rsidP="004500EE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 w:rsidRPr="004500EE">
        <w:rPr>
          <w:rFonts w:ascii="Stag Book" w:hAnsi="Stag Book" w:cs="Arial"/>
          <w:color w:val="6F01EE"/>
          <w:sz w:val="36"/>
          <w:szCs w:val="36"/>
          <w:lang w:eastAsia="es-MX"/>
        </w:rPr>
        <w:t>Implementa procedimientos almacenados,</w:t>
      </w:r>
      <w:r>
        <w:rPr>
          <w:rFonts w:ascii="Stag Book" w:hAnsi="Stag Book" w:cs="Arial"/>
          <w:color w:val="6F01EE"/>
          <w:sz w:val="36"/>
          <w:szCs w:val="36"/>
          <w:lang w:eastAsia="es-MX"/>
        </w:rPr>
        <w:t xml:space="preserve"> </w:t>
      </w:r>
      <w:r w:rsidRPr="004500EE">
        <w:rPr>
          <w:rFonts w:ascii="Stag Book" w:hAnsi="Stag Book" w:cs="Arial"/>
          <w:color w:val="6F01EE"/>
          <w:sz w:val="36"/>
          <w:szCs w:val="36"/>
          <w:lang w:eastAsia="es-MX"/>
        </w:rPr>
        <w:t xml:space="preserve">utilizando el lenguaje PL/SQL. Empleo de la sentencia </w:t>
      </w:r>
      <w:r w:rsidRPr="004500EE">
        <w:rPr>
          <w:rFonts w:ascii="Stag Book" w:hAnsi="Stag Book" w:cs="Arial"/>
          <w:b/>
          <w:color w:val="6F01EE"/>
          <w:sz w:val="36"/>
          <w:szCs w:val="36"/>
          <w:lang w:eastAsia="es-MX"/>
        </w:rPr>
        <w:t>Create or Replace Procedure</w:t>
      </w:r>
      <w:r w:rsidRPr="004500EE">
        <w:rPr>
          <w:rFonts w:ascii="Stag Book" w:hAnsi="Stag Book" w:cs="Arial"/>
          <w:color w:val="6F01EE"/>
          <w:sz w:val="36"/>
          <w:szCs w:val="36"/>
          <w:lang w:eastAsia="es-MX"/>
        </w:rPr>
        <w:t xml:space="preserve">, y uso de parámetros </w:t>
      </w:r>
      <w:r w:rsidRPr="004500EE">
        <w:rPr>
          <w:rFonts w:ascii="Stag Book" w:hAnsi="Stag Book" w:cs="Arial"/>
          <w:b/>
          <w:color w:val="6F01EE"/>
          <w:sz w:val="36"/>
          <w:szCs w:val="36"/>
          <w:lang w:eastAsia="es-MX"/>
        </w:rPr>
        <w:t>in</w:t>
      </w:r>
      <w:r w:rsidRPr="004500EE">
        <w:rPr>
          <w:rFonts w:ascii="Stag Book" w:hAnsi="Stag Book" w:cs="Arial"/>
          <w:color w:val="6F01EE"/>
          <w:sz w:val="36"/>
          <w:szCs w:val="36"/>
          <w:lang w:eastAsia="es-MX"/>
        </w:rPr>
        <w:t xml:space="preserve">, </w:t>
      </w:r>
      <w:r w:rsidRPr="004500EE">
        <w:rPr>
          <w:rFonts w:ascii="Stag Book" w:hAnsi="Stag Book" w:cs="Arial"/>
          <w:b/>
          <w:color w:val="6F01EE"/>
          <w:sz w:val="36"/>
          <w:szCs w:val="36"/>
          <w:lang w:eastAsia="es-MX"/>
        </w:rPr>
        <w:t>out</w:t>
      </w:r>
      <w:r w:rsidRPr="004500EE">
        <w:rPr>
          <w:rFonts w:ascii="Stag Book" w:hAnsi="Stag Book" w:cs="Arial"/>
          <w:color w:val="6F01EE"/>
          <w:sz w:val="36"/>
          <w:szCs w:val="36"/>
          <w:lang w:eastAsia="es-MX"/>
        </w:rPr>
        <w:t xml:space="preserve">, </w:t>
      </w:r>
      <w:r w:rsidRPr="004500EE">
        <w:rPr>
          <w:rFonts w:ascii="Stag Book" w:hAnsi="Stag Book" w:cs="Arial"/>
          <w:b/>
          <w:color w:val="6F01EE"/>
          <w:sz w:val="36"/>
          <w:szCs w:val="36"/>
          <w:lang w:eastAsia="es-MX"/>
        </w:rPr>
        <w:t>in out</w:t>
      </w:r>
      <w:r w:rsidRPr="004500EE">
        <w:rPr>
          <w:rFonts w:ascii="Stag Book" w:hAnsi="Stag Book" w:cs="Arial"/>
          <w:color w:val="6F01EE"/>
          <w:sz w:val="36"/>
          <w:szCs w:val="36"/>
          <w:lang w:eastAsia="es-MX"/>
        </w:rPr>
        <w:t>.</w:t>
      </w:r>
    </w:p>
    <w:p w14:paraId="489392EF" w14:textId="50DC9E92" w:rsidR="004500EE" w:rsidRPr="00D07FDE" w:rsidRDefault="004500EE" w:rsidP="00DB67FB">
      <w:pPr>
        <w:rPr>
          <w:rFonts w:ascii="Stag Book" w:hAnsi="Stag Book" w:cs="Arial"/>
          <w:color w:val="000000"/>
          <w:lang w:eastAsia="es-MX"/>
        </w:rPr>
      </w:pPr>
    </w:p>
    <w:p w14:paraId="22FC282F" w14:textId="77777777" w:rsidR="00D07FDE" w:rsidRPr="00D07FDE" w:rsidRDefault="00D07FDE" w:rsidP="00D07FDE">
      <w:pPr>
        <w:rPr>
          <w:rFonts w:ascii="Stag Book" w:hAnsi="Stag Book" w:cs="Arial"/>
          <w:b/>
          <w:color w:val="000000"/>
          <w:lang w:eastAsia="es-MX"/>
        </w:rPr>
      </w:pPr>
      <w:r w:rsidRPr="00D07FDE">
        <w:rPr>
          <w:rFonts w:ascii="Stag Book" w:hAnsi="Stag Book" w:cs="Arial"/>
          <w:b/>
          <w:color w:val="000000"/>
          <w:lang w:eastAsia="es-MX"/>
        </w:rPr>
        <w:t>PROCEDIMIENTOS ALMACENADOS SIN PARAMETROS.</w:t>
      </w:r>
    </w:p>
    <w:p w14:paraId="3E9E6ABE" w14:textId="77777777" w:rsidR="00D07FDE" w:rsidRPr="00D07FDE" w:rsidRDefault="00D07FDE" w:rsidP="00D07FDE">
      <w:pPr>
        <w:jc w:val="both"/>
        <w:rPr>
          <w:rFonts w:ascii="Stag Book" w:hAnsi="Stag Book"/>
        </w:rPr>
      </w:pPr>
      <w:r w:rsidRPr="00D07FDE">
        <w:rPr>
          <w:rFonts w:ascii="Stag Book" w:hAnsi="Stag Book"/>
        </w:rPr>
        <w:t>Es aquel procedimiento que no usa variables, después del nombre del procedimiento.</w:t>
      </w:r>
    </w:p>
    <w:p w14:paraId="5E71C26E" w14:textId="77777777" w:rsidR="00D07FDE" w:rsidRPr="00D07FDE" w:rsidRDefault="00D07FDE" w:rsidP="00D07FDE">
      <w:pPr>
        <w:rPr>
          <w:rFonts w:ascii="Stag Book" w:hAnsi="Stag Book"/>
        </w:rPr>
      </w:pPr>
    </w:p>
    <w:p w14:paraId="4D3CD3C5" w14:textId="77777777" w:rsidR="00D07FDE" w:rsidRPr="00D07FDE" w:rsidRDefault="00D07FDE" w:rsidP="00D07FDE">
      <w:pPr>
        <w:rPr>
          <w:rFonts w:ascii="Stag Book" w:hAnsi="Stag Book"/>
          <w:b/>
        </w:rPr>
      </w:pPr>
      <w:r w:rsidRPr="00D07FDE">
        <w:rPr>
          <w:rFonts w:ascii="Stag Book" w:hAnsi="Stag Book"/>
          <w:b/>
        </w:rPr>
        <w:t>Ejemplo 1:</w:t>
      </w:r>
    </w:p>
    <w:p w14:paraId="3195164B" w14:textId="61FEF83C" w:rsidR="00D07FDE" w:rsidRPr="00D07FDE" w:rsidRDefault="00D07FDE" w:rsidP="00E67BA8">
      <w:pPr>
        <w:jc w:val="both"/>
        <w:rPr>
          <w:rFonts w:ascii="Stag Book" w:hAnsi="Stag Book"/>
        </w:rPr>
      </w:pPr>
      <w:r w:rsidRPr="00D07FDE">
        <w:rPr>
          <w:rFonts w:ascii="Stag Book" w:hAnsi="Stag Book"/>
        </w:rPr>
        <w:t>Ejemplo Básico de Procedimiento Almacenado sin usar parámetros: realiza las operaciones básicas entre dos valores y mostrar los resultados.</w:t>
      </w:r>
    </w:p>
    <w:p w14:paraId="3F84FA09" w14:textId="0D8610D5" w:rsidR="00D07FDE" w:rsidRPr="00D07FDE" w:rsidRDefault="00D07FDE" w:rsidP="00D07FDE">
      <w:pPr>
        <w:rPr>
          <w:rFonts w:ascii="Stag Book" w:hAnsi="Stag Book"/>
        </w:rPr>
      </w:pPr>
      <w:r w:rsidRPr="00D07FDE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BE30D" wp14:editId="25D91371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6096000" cy="14859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DB713" w14:textId="77777777" w:rsidR="00431229" w:rsidRPr="007253A1" w:rsidRDefault="00431229" w:rsidP="00D07FDE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56459E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CREATE OR REPLACE PROCEDURE</w:t>
                            </w:r>
                            <w:r w:rsidRPr="0056459E">
                              <w:rPr>
                                <w:rFonts w:ascii="Lucida Console" w:hAnsi="Lucida Console"/>
                                <w:color w:val="00206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53A1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SP_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OPERACIONES_BASICAS</w:t>
                            </w:r>
                          </w:p>
                          <w:p w14:paraId="54F51D08" w14:textId="77777777" w:rsidR="00431229" w:rsidRPr="0056459E" w:rsidRDefault="00431229" w:rsidP="00D07FD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56459E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5A67A089" w14:textId="77777777" w:rsidR="00431229" w:rsidRPr="007253A1" w:rsidRDefault="00431229" w:rsidP="00D07FDE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7253A1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  X NUMBER:=100; Y NUMBER:=50;</w:t>
                            </w:r>
                          </w:p>
                          <w:p w14:paraId="54867F6F" w14:textId="77777777" w:rsidR="00431229" w:rsidRPr="00473577" w:rsidRDefault="00431229" w:rsidP="00D07FD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46D3B318" w14:textId="77777777" w:rsidR="00431229" w:rsidRPr="00745D66" w:rsidRDefault="00431229" w:rsidP="00D07FDE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('SUMA          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:' ||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TO_CHAR(X+Y));</w:t>
                            </w:r>
                          </w:p>
                          <w:p w14:paraId="428A7D87" w14:textId="77777777" w:rsidR="00431229" w:rsidRPr="00745D66" w:rsidRDefault="00431229" w:rsidP="00D07FDE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('RESTA          :' ||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TO_CHAR(X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-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Y));</w:t>
                            </w:r>
                          </w:p>
                          <w:p w14:paraId="55FE8DC4" w14:textId="77777777" w:rsidR="00431229" w:rsidRPr="00745D66" w:rsidRDefault="00431229" w:rsidP="00D07FDE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(‘MULTIPLICA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C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ION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:'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||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TO_CHAR(X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*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Y));</w:t>
                            </w:r>
                          </w:p>
                          <w:p w14:paraId="21917D5C" w14:textId="77777777" w:rsidR="00431229" w:rsidRPr="00745D66" w:rsidRDefault="00431229" w:rsidP="00D07FDE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('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DIVISION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    :' ||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TO_CHAR(X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/</w:t>
                            </w:r>
                            <w:r w:rsidRPr="00745D66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Y));</w:t>
                            </w:r>
                          </w:p>
                          <w:p w14:paraId="6582EE23" w14:textId="77777777" w:rsidR="00431229" w:rsidRPr="0056459E" w:rsidRDefault="00431229" w:rsidP="00D07FD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56459E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BE30D" id="Cuadro de texto 1" o:spid="_x0000_s1029" type="#_x0000_t202" style="position:absolute;margin-left:428.8pt;margin-top:6.15pt;width:480pt;height:117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ITSAIAAIMEAAAOAAAAZHJzL2Uyb0RvYy54bWysVNuO0zAQfUfiHyy/06SlXdqo6WppWYS0&#10;XKSFD5jaTmPheILtNilfz9jpdgO8IfpgeTIzZ86c8XR92zeGnZTzGm3Jp5OcM2UFSm0PJf/29f7V&#10;kjMfwEowaFXJz8rz283LF+uuLdQMazRSOUYg1hddW/I6hLbIMi9q1YCfYKssOSt0DQQy3SGTDjpC&#10;b0w2y/ObrEMnW4dCeU9fd4OTbxJ+VSkRPleVV4GZkhO3kE6Xzn08s80aioODttbiQgP+gUUD2lLR&#10;K9QOArCj039BNVo49FiFicAmw6rSQqUeqJtp/kc3jzW0KvVC4vj2KpP/f7Di0+mLY1rS7Diz0NCI&#10;tkeQDplULKg+IJtGkbrWFxT72FJ06N9iHxNiw759QPHdM4vbGuxB3TmHXa1AEsmUmY1SBxwfQfbd&#10;R5RUDY4BE1BfuSYCkiaM0GlY5+uAiAcT9PEmX93kObkE+abz5WJFBrHLoHhKb50P7xU2LF5K7ugF&#10;JHg4PfgwhD6FJPpotLzXxiTDHfZb49gJ6LXcp98F3Y/DjGVdyVeL2YKIAD1aZ+WgxTjKj8GIdOQ9&#10;1P8NLJLZga+Hov7sdxhiHBSNDrQaRjclX17ToYjavrMyhQTQZriTAsaSEFHsqO+gdOj3fRru6wgZ&#10;fXuUZ1Lf4bAJtLl0qdH95KyjLSi5/3EEpzgzHyxNcDWdz+PaJGO+eDMjw409+7EHrCCokgfOhus2&#10;DKt2bJ0+1FRpeDMW72jqlU7zeGZ1oU8vPU30spVxlcZ2inr+79j8AgAA//8DAFBLAwQUAAYACAAA&#10;ACEAZNTRmt0AAAAHAQAADwAAAGRycy9kb3ducmV2LnhtbEyPwU7DMBBE70j8g7VI3KhDiiKaxqkA&#10;CSFVHGgKnJ14G0eN1yF2m/D3LCc4zsxq5m2xmV0vzjiGzpOC20UCAqnxpqNWwfv++eYeRIiajO49&#10;oYJvDLApLy8KnRs/0Q7PVWwFl1DItQIb45BLGRqLToeFH5A4O/jR6chybKUZ9cTlrpdpkmTS6Y54&#10;weoBnyw2x+rkFOyr1XY7ZPXbZOfXr8+P5lEeX3ZKXV/ND2sQEef4dwy/+IwOJTPV/kQmiF4BPxLZ&#10;TZcgOF1lCRu1gvQuW4IsC/mfv/wBAAD//wMAUEsBAi0AFAAGAAgAAAAhALaDOJL+AAAA4QEAABMA&#10;AAAAAAAAAAAAAAAAAAAAAFtDb250ZW50X1R5cGVzXS54bWxQSwECLQAUAAYACAAAACEAOP0h/9YA&#10;AACUAQAACwAAAAAAAAAAAAAAAAAvAQAAX3JlbHMvLnJlbHNQSwECLQAUAAYACAAAACEAlK1iE0gC&#10;AACDBAAADgAAAAAAAAAAAAAAAAAuAgAAZHJzL2Uyb0RvYy54bWxQSwECLQAUAAYACAAAACEAZNTR&#10;mt0AAAAHAQAADwAAAAAAAAAAAAAAAACiBAAAZHJzL2Rvd25yZXYueG1sUEsFBgAAAAAEAAQA8wAA&#10;AKwFAAAAAA==&#10;">
                <v:stroke dashstyle="1 1" endcap="round"/>
                <v:textbox>
                  <w:txbxContent>
                    <w:p w14:paraId="1ECDB713" w14:textId="77777777" w:rsidR="00431229" w:rsidRPr="007253A1" w:rsidRDefault="00431229" w:rsidP="00D07FDE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56459E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CREATE OR REPLACE PROCEDURE</w:t>
                      </w:r>
                      <w:r w:rsidRPr="0056459E">
                        <w:rPr>
                          <w:rFonts w:ascii="Lucida Console" w:hAnsi="Lucida Console"/>
                          <w:color w:val="002060"/>
                          <w:szCs w:val="20"/>
                          <w:lang w:val="en-US"/>
                        </w:rPr>
                        <w:t xml:space="preserve"> </w:t>
                      </w:r>
                      <w:r w:rsidRPr="007253A1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SP_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OPERACIONES_BASICAS</w:t>
                      </w:r>
                    </w:p>
                    <w:p w14:paraId="54F51D08" w14:textId="77777777" w:rsidR="00431229" w:rsidRPr="0056459E" w:rsidRDefault="00431229" w:rsidP="00D07FDE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56459E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IS</w:t>
                      </w:r>
                    </w:p>
                    <w:p w14:paraId="5A67A089" w14:textId="77777777" w:rsidR="00431229" w:rsidRPr="007253A1" w:rsidRDefault="00431229" w:rsidP="00D07FDE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7253A1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  X NUMBER:=100; Y NUMBER:=50;</w:t>
                      </w:r>
                    </w:p>
                    <w:p w14:paraId="54867F6F" w14:textId="77777777" w:rsidR="00431229" w:rsidRPr="00473577" w:rsidRDefault="00431229" w:rsidP="00D07FDE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BEGIN</w:t>
                      </w:r>
                    </w:p>
                    <w:p w14:paraId="46D3B318" w14:textId="77777777" w:rsidR="00431229" w:rsidRPr="00745D66" w:rsidRDefault="00431229" w:rsidP="00D07FDE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('SUMA          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:' ||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TO_CHAR(X+Y));</w:t>
                      </w:r>
                    </w:p>
                    <w:p w14:paraId="428A7D87" w14:textId="77777777" w:rsidR="00431229" w:rsidRPr="00745D66" w:rsidRDefault="00431229" w:rsidP="00D07FDE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('RESTA          :' ||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TO_CHAR(X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-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Y));</w:t>
                      </w:r>
                    </w:p>
                    <w:p w14:paraId="55FE8DC4" w14:textId="77777777" w:rsidR="00431229" w:rsidRPr="00745D66" w:rsidRDefault="00431229" w:rsidP="00D07FDE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(‘MULTIPLICA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C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ION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:'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||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TO_CHAR(X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*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Y));</w:t>
                      </w:r>
                    </w:p>
                    <w:p w14:paraId="21917D5C" w14:textId="77777777" w:rsidR="00431229" w:rsidRPr="00745D66" w:rsidRDefault="00431229" w:rsidP="00D07FDE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('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DIVISION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    :' ||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TO_CHAR(X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/</w:t>
                      </w:r>
                      <w:r w:rsidRPr="00745D66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Y));</w:t>
                      </w:r>
                    </w:p>
                    <w:p w14:paraId="6582EE23" w14:textId="77777777" w:rsidR="00431229" w:rsidRPr="0056459E" w:rsidRDefault="00431229" w:rsidP="00D07FDE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56459E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90D59" w14:textId="4F92B0B5" w:rsidR="00D07FDE" w:rsidRPr="00D07FDE" w:rsidRDefault="00D07FDE" w:rsidP="00D07FDE">
      <w:pPr>
        <w:rPr>
          <w:rFonts w:ascii="Stag Book" w:hAnsi="Stag Book"/>
        </w:rPr>
      </w:pPr>
    </w:p>
    <w:p w14:paraId="1E02069F" w14:textId="3061DDE2" w:rsidR="00D07FDE" w:rsidRPr="00D07FDE" w:rsidRDefault="00D07FDE" w:rsidP="00D07FDE">
      <w:pPr>
        <w:rPr>
          <w:rFonts w:ascii="Stag Book" w:hAnsi="Stag Book"/>
        </w:rPr>
      </w:pPr>
    </w:p>
    <w:p w14:paraId="4EC4BBD5" w14:textId="77777777" w:rsidR="00D07FDE" w:rsidRPr="00D07FDE" w:rsidRDefault="00D07FDE" w:rsidP="00D07FDE">
      <w:pPr>
        <w:rPr>
          <w:rFonts w:ascii="Stag Book" w:hAnsi="Stag Book"/>
        </w:rPr>
      </w:pPr>
    </w:p>
    <w:p w14:paraId="6C66AB73" w14:textId="77777777" w:rsidR="00D07FDE" w:rsidRPr="00D07FDE" w:rsidRDefault="00D07FDE" w:rsidP="00D07FDE">
      <w:pPr>
        <w:rPr>
          <w:rFonts w:ascii="Stag Book" w:hAnsi="Stag Book"/>
        </w:rPr>
      </w:pPr>
    </w:p>
    <w:p w14:paraId="39CC4926" w14:textId="77777777" w:rsidR="00D07FDE" w:rsidRPr="00D07FDE" w:rsidRDefault="00D07FDE" w:rsidP="00D07FDE">
      <w:pPr>
        <w:rPr>
          <w:rFonts w:ascii="Stag Book" w:hAnsi="Stag Book"/>
        </w:rPr>
      </w:pPr>
    </w:p>
    <w:p w14:paraId="6D1EFFB5" w14:textId="77777777" w:rsidR="00D07FDE" w:rsidRPr="00D07FDE" w:rsidRDefault="00D07FDE" w:rsidP="00D07FDE">
      <w:pPr>
        <w:rPr>
          <w:rFonts w:ascii="Stag Book" w:hAnsi="Stag Book"/>
        </w:rPr>
      </w:pPr>
    </w:p>
    <w:p w14:paraId="5944B8D7" w14:textId="77777777" w:rsidR="00D07FDE" w:rsidRPr="00D07FDE" w:rsidRDefault="00D07FDE" w:rsidP="00D07FDE">
      <w:pPr>
        <w:rPr>
          <w:rFonts w:ascii="Stag Book" w:hAnsi="Stag Book"/>
        </w:rPr>
      </w:pPr>
    </w:p>
    <w:p w14:paraId="3C73F423" w14:textId="77777777" w:rsidR="00D07FDE" w:rsidRPr="00D07FDE" w:rsidRDefault="00D07FDE" w:rsidP="00D07FDE">
      <w:pPr>
        <w:rPr>
          <w:rFonts w:ascii="Stag Book" w:hAnsi="Stag Book"/>
        </w:rPr>
      </w:pPr>
    </w:p>
    <w:p w14:paraId="4769A8FF" w14:textId="77777777" w:rsidR="00D07FDE" w:rsidRPr="00D07FDE" w:rsidRDefault="00D07FDE" w:rsidP="00D07FDE">
      <w:pPr>
        <w:rPr>
          <w:rFonts w:ascii="Stag Book" w:hAnsi="Stag Book"/>
        </w:rPr>
      </w:pPr>
    </w:p>
    <w:p w14:paraId="3B852703" w14:textId="0DCED29A" w:rsidR="00D07FDE" w:rsidRPr="00D07FDE" w:rsidRDefault="00D07FDE" w:rsidP="00F65538">
      <w:pPr>
        <w:jc w:val="both"/>
        <w:rPr>
          <w:rFonts w:ascii="Stag Book" w:hAnsi="Stag Book"/>
        </w:rPr>
      </w:pPr>
      <w:r w:rsidRPr="00D07FDE">
        <w:rPr>
          <w:rFonts w:ascii="Stag Book" w:hAnsi="Stag Book"/>
        </w:rPr>
        <w:t xml:space="preserve">Este procedimiento almacenado lleva como nombre </w:t>
      </w:r>
      <w:r w:rsidRPr="00F65538">
        <w:rPr>
          <w:rFonts w:ascii="Stag Book" w:hAnsi="Stag Book"/>
          <w:b/>
        </w:rPr>
        <w:t>SP_OPERACIONES_BASICAS</w:t>
      </w:r>
      <w:r w:rsidRPr="00D07FDE">
        <w:rPr>
          <w:rFonts w:ascii="Stag Book" w:hAnsi="Stag Book"/>
        </w:rPr>
        <w:t>, sin parámetros, usa dos variables locales (</w:t>
      </w:r>
      <w:r w:rsidRPr="00D07FDE">
        <w:rPr>
          <w:rFonts w:ascii="Stag Book" w:hAnsi="Stag Book"/>
          <w:b/>
        </w:rPr>
        <w:t>después de IS</w:t>
      </w:r>
      <w:r w:rsidRPr="00D07FDE">
        <w:rPr>
          <w:rFonts w:ascii="Stag Book" w:hAnsi="Stag Book"/>
        </w:rPr>
        <w:t>) X de tipo numéricos e Y variable de tipo numérica con los valores 100 y 50 correspondiente mente.</w:t>
      </w:r>
    </w:p>
    <w:p w14:paraId="7E3678E6" w14:textId="77777777" w:rsidR="00D07FDE" w:rsidRPr="00D07FDE" w:rsidRDefault="00D07FDE" w:rsidP="00D07FDE">
      <w:pPr>
        <w:rPr>
          <w:rFonts w:ascii="Stag Book" w:hAnsi="Stag Book"/>
        </w:rPr>
      </w:pPr>
    </w:p>
    <w:p w14:paraId="0AC91575" w14:textId="367DBC9B" w:rsidR="00D07FDE" w:rsidRPr="00D07FDE" w:rsidRDefault="00D07FDE" w:rsidP="00A66CE1">
      <w:pPr>
        <w:rPr>
          <w:rFonts w:ascii="Stag Book" w:hAnsi="Stag Book"/>
        </w:rPr>
      </w:pPr>
      <w:r w:rsidRPr="00D07FDE">
        <w:rPr>
          <w:rFonts w:ascii="Stag Book" w:hAnsi="Stag Book"/>
        </w:rPr>
        <w:t>Desde un bloque anónimo, prueba el Procedimiento Almacenado SP_OPERACIONES_BASICAS</w:t>
      </w:r>
    </w:p>
    <w:p w14:paraId="5F48CD65" w14:textId="10B969F7" w:rsidR="00D07FDE" w:rsidRPr="00D07FDE" w:rsidRDefault="00E67BA8" w:rsidP="00D07FDE">
      <w:pPr>
        <w:rPr>
          <w:rFonts w:ascii="Stag Book" w:hAnsi="Stag Book"/>
        </w:rPr>
      </w:pPr>
      <w:r w:rsidRPr="00D07FDE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0D1BC" wp14:editId="07BE1CEF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6076950" cy="723900"/>
                <wp:effectExtent l="0" t="0" r="19050" b="1905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15C70" w14:textId="77777777" w:rsidR="00431229" w:rsidRPr="00473577" w:rsidRDefault="00431229" w:rsidP="00D07FD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SET SERVEROUTPUT ON;</w:t>
                            </w:r>
                          </w:p>
                          <w:p w14:paraId="44B3DF79" w14:textId="77777777" w:rsidR="00431229" w:rsidRPr="00712991" w:rsidRDefault="00431229" w:rsidP="00D07FDE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712991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B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EGIN</w:t>
                            </w:r>
                          </w:p>
                          <w:p w14:paraId="4390F3EE" w14:textId="77777777" w:rsidR="00431229" w:rsidRPr="00712991" w:rsidRDefault="00431229" w:rsidP="00D07FDE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712991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   SP_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OPERACIONES BASICAS</w:t>
                            </w:r>
                            <w:r w:rsidRPr="00712991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AEADC89" w14:textId="77777777" w:rsidR="00431229" w:rsidRPr="001D4043" w:rsidRDefault="00431229" w:rsidP="00D07FD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</w:pPr>
                            <w:r w:rsidRPr="001D4043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0D1BC" id="Cuadro de texto 8" o:spid="_x0000_s1030" type="#_x0000_t202" style="position:absolute;margin-left:427.3pt;margin-top:5.15pt;width:478.5pt;height:57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XORAIAAIIEAAAOAAAAZHJzL2Uyb0RvYy54bWysVNtu2zAMfR+wfxD0vtrJkrYx6hRdsg4D&#10;dgO6fQAjybEwWdQkJXb29aPkNA267WWYHwRRpA7Jc0Tf3A6dYXvlg0Zb88lFyZmyAqW225p/+3r/&#10;6pqzEMFKMGhVzQ8q8Nvlyxc3vavUFFs0UnlGIDZUvat5G6OriiKIVnUQLtApS84GfQeRTL8tpIee&#10;0DtTTMvysujRS+dRqBDodD06+TLjN40S8XPTBBWZqTnVFvPq87pJa7G8gWrrwbVaHMuAf6iiA20p&#10;6QlqDRHYzuvfoDotPAZs4oXArsCm0ULlHqibSfmsm4cWnMq9EDnBnWgK/w9WfNp/8UzLmpNQFjqS&#10;aLUD6ZFJxaIaIrLrRFLvQkWxD46i4/AGBxI7NxzcBxTfA7O4asFu1Z332LcKJBU5STeLs6sjTkgg&#10;m/4jSsoGu4gZaGh8lxgkThihk1iHk0BUBxN0eFleXS7m5BLku5q+XpRZwQKqx9vOh/hOYcfSpuae&#10;HkBGh/2HEFM1UD2GpGQBjZb32phs+O1mZTzbAz2W+/zlBp6FGcv6mi/m0znVAfRmvZUjFX8FK/P3&#10;J7BUzBpCOyYNh7DGmOKg6nSkyTC6I2lO16FK1L61ModE0GbcU1vGHrlO9I5Ex2EzZG1nCTLpsEF5&#10;IPI9joNAg0ubFv1PznoagpqHHzvwijPz3pKAi8lslqYmG7P51ZQMf+7ZnHvACoKqeeRs3K7iOGk7&#10;5/W2pUzjk7F4R6I3OuvxVNWxfHroWabjUKZJOrdz1NOvY/kLAAD//wMAUEsDBBQABgAIAAAAIQBO&#10;2/3p3QAAAAcBAAAPAAAAZHJzL2Rvd25yZXYueG1sTI/BTsMwDIbvSLxDZCRuLGWDwbqmEyAhpInD&#10;1sHOaWOaao1Tmmwtb485saO/3/r9OVuNrhUn7EPjScHtJAGBVHnTUK3gY/d68wgiRE1Gt55QwQ8G&#10;WOWXF5lOjR9oi6ci1oJLKKRagY2xS6UMlUWnw8R3SJx9+d7pyGNfS9PrgctdK6dJMpdON8QXrO7w&#10;xWJ1KI5Owa5YrNfdvNwMdnz/3n9Wz/LwtlXq+mp8WoKIOMb/ZfjTZ3XI2an0RzJBtAr4kcg0mYHg&#10;dHH/wKBkML2bgcwzee6f/wIAAP//AwBQSwECLQAUAAYACAAAACEAtoM4kv4AAADhAQAAEwAAAAAA&#10;AAAAAAAAAAAAAAAAW0NvbnRlbnRfVHlwZXNdLnhtbFBLAQItABQABgAIAAAAIQA4/SH/1gAAAJQB&#10;AAALAAAAAAAAAAAAAAAAAC8BAABfcmVscy8ucmVsc1BLAQItABQABgAIAAAAIQBcuhXORAIAAIIE&#10;AAAOAAAAAAAAAAAAAAAAAC4CAABkcnMvZTJvRG9jLnhtbFBLAQItABQABgAIAAAAIQBO2/3p3QAA&#10;AAcBAAAPAAAAAAAAAAAAAAAAAJ4EAABkcnMvZG93bnJldi54bWxQSwUGAAAAAAQABADzAAAAqAUA&#10;AAAA&#10;">
                <v:stroke dashstyle="1 1" endcap="round"/>
                <v:textbox>
                  <w:txbxContent>
                    <w:p w14:paraId="14315C70" w14:textId="77777777" w:rsidR="00431229" w:rsidRPr="00473577" w:rsidRDefault="00431229" w:rsidP="00D07FDE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SET SERVEROUTPUT ON;</w:t>
                      </w:r>
                    </w:p>
                    <w:p w14:paraId="44B3DF79" w14:textId="77777777" w:rsidR="00431229" w:rsidRPr="00712991" w:rsidRDefault="00431229" w:rsidP="00D07FDE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712991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B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EGIN</w:t>
                      </w:r>
                    </w:p>
                    <w:p w14:paraId="4390F3EE" w14:textId="77777777" w:rsidR="00431229" w:rsidRPr="00712991" w:rsidRDefault="00431229" w:rsidP="00D07FDE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712991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   SP_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OPERACIONES BASICAS</w:t>
                      </w:r>
                      <w:r w:rsidRPr="00712991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;</w:t>
                      </w:r>
                    </w:p>
                    <w:p w14:paraId="2AEADC89" w14:textId="77777777" w:rsidR="00431229" w:rsidRPr="001D4043" w:rsidRDefault="00431229" w:rsidP="00D07FDE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</w:pPr>
                      <w:r w:rsidRPr="001D4043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FC75C2" w14:textId="794031E2" w:rsidR="00D07FDE" w:rsidRPr="00D07FDE" w:rsidRDefault="00D07FDE" w:rsidP="00D07FDE">
      <w:pPr>
        <w:rPr>
          <w:rFonts w:ascii="Stag Book" w:hAnsi="Stag Book"/>
        </w:rPr>
      </w:pPr>
    </w:p>
    <w:p w14:paraId="1E3E53B1" w14:textId="77777777" w:rsidR="00D07FDE" w:rsidRPr="00D07FDE" w:rsidRDefault="00D07FDE" w:rsidP="00D07FDE">
      <w:pPr>
        <w:rPr>
          <w:rFonts w:ascii="Stag Book" w:hAnsi="Stag Book"/>
        </w:rPr>
      </w:pPr>
    </w:p>
    <w:p w14:paraId="581D7A53" w14:textId="77777777" w:rsidR="00D07FDE" w:rsidRPr="00D07FDE" w:rsidRDefault="00D07FDE" w:rsidP="00D07FDE">
      <w:pPr>
        <w:rPr>
          <w:rFonts w:ascii="Stag Book" w:hAnsi="Stag Book"/>
        </w:rPr>
      </w:pPr>
    </w:p>
    <w:p w14:paraId="12D20B08" w14:textId="413CB95C" w:rsidR="00E67BA8" w:rsidRDefault="00E67BA8" w:rsidP="00D07FDE">
      <w:pPr>
        <w:rPr>
          <w:rFonts w:ascii="Stag Book" w:hAnsi="Stag Book"/>
        </w:rPr>
      </w:pPr>
    </w:p>
    <w:p w14:paraId="519FD6B0" w14:textId="77777777" w:rsidR="00E67BA8" w:rsidRDefault="00E67BA8" w:rsidP="00D07FDE">
      <w:pPr>
        <w:rPr>
          <w:rFonts w:ascii="Stag Book" w:hAnsi="Stag Book"/>
        </w:rPr>
      </w:pPr>
    </w:p>
    <w:p w14:paraId="309C80D6" w14:textId="1C556360" w:rsidR="00D07FDE" w:rsidRPr="00D07FDE" w:rsidRDefault="00D07FDE" w:rsidP="00D07FDE">
      <w:pPr>
        <w:rPr>
          <w:rFonts w:ascii="Stag Book" w:hAnsi="Stag Book"/>
          <w:b/>
        </w:rPr>
      </w:pPr>
      <w:r w:rsidRPr="00D07FDE">
        <w:rPr>
          <w:rFonts w:ascii="Stag Book" w:hAnsi="Stag Book"/>
          <w:b/>
        </w:rPr>
        <w:t>Resultado:</w:t>
      </w:r>
    </w:p>
    <w:p w14:paraId="7F076CC7" w14:textId="1F9FF135" w:rsidR="00D07FDE" w:rsidRPr="00D07FDE" w:rsidRDefault="00E67BA8" w:rsidP="00D07FDE">
      <w:pPr>
        <w:rPr>
          <w:rFonts w:ascii="Stag Book" w:hAnsi="Stag Book"/>
        </w:rPr>
      </w:pPr>
      <w:r w:rsidRPr="00D07FDE">
        <w:rPr>
          <w:rFonts w:ascii="Stag Book" w:hAnsi="Stag Book"/>
          <w:noProof/>
          <w:lang w:eastAsia="es-PE"/>
        </w:rPr>
        <w:drawing>
          <wp:anchor distT="0" distB="0" distL="114300" distR="114300" simplePos="0" relativeHeight="251669504" behindDoc="0" locked="0" layoutInCell="1" allowOverlap="1" wp14:anchorId="6F504F0D" wp14:editId="0DF7C509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6296025" cy="1533525"/>
            <wp:effectExtent l="19050" t="19050" r="28575" b="2857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502BB" w14:textId="551DD8EE" w:rsidR="00D07FDE" w:rsidRPr="00D07FDE" w:rsidRDefault="00D07FDE" w:rsidP="00D07FDE">
      <w:pPr>
        <w:rPr>
          <w:rFonts w:ascii="Stag Book" w:hAnsi="Stag Book"/>
        </w:rPr>
      </w:pPr>
    </w:p>
    <w:p w14:paraId="1EA6A444" w14:textId="10D3924B" w:rsidR="00D07FDE" w:rsidRPr="00D07FDE" w:rsidRDefault="00D07FDE" w:rsidP="00D07FDE">
      <w:pPr>
        <w:rPr>
          <w:rFonts w:ascii="Stag Book" w:hAnsi="Stag Book"/>
        </w:rPr>
      </w:pPr>
    </w:p>
    <w:p w14:paraId="79F8807E" w14:textId="426E05FE" w:rsidR="00D07FDE" w:rsidRPr="00D07FDE" w:rsidRDefault="00D07FDE" w:rsidP="00D07FDE">
      <w:pPr>
        <w:rPr>
          <w:rFonts w:ascii="Stag Book" w:hAnsi="Stag Book"/>
        </w:rPr>
      </w:pPr>
    </w:p>
    <w:p w14:paraId="4D666007" w14:textId="77777777" w:rsidR="00D07FDE" w:rsidRPr="00D07FDE" w:rsidRDefault="00D07FDE" w:rsidP="00D07FDE">
      <w:pPr>
        <w:rPr>
          <w:rFonts w:ascii="Stag Book" w:hAnsi="Stag Book"/>
        </w:rPr>
      </w:pPr>
    </w:p>
    <w:p w14:paraId="6B7EC8ED" w14:textId="77777777" w:rsidR="00D07FDE" w:rsidRPr="00D07FDE" w:rsidRDefault="00D07FDE" w:rsidP="00D07FDE">
      <w:pPr>
        <w:rPr>
          <w:rFonts w:ascii="Stag Book" w:hAnsi="Stag Book"/>
        </w:rPr>
      </w:pPr>
    </w:p>
    <w:p w14:paraId="79EF2AE0" w14:textId="77777777" w:rsidR="00D07FDE" w:rsidRPr="00D07FDE" w:rsidRDefault="00D07FDE" w:rsidP="00D07FDE">
      <w:pPr>
        <w:rPr>
          <w:rFonts w:ascii="Stag Book" w:hAnsi="Stag Book"/>
        </w:rPr>
      </w:pPr>
    </w:p>
    <w:p w14:paraId="674CBA1A" w14:textId="77777777" w:rsidR="00D07FDE" w:rsidRPr="00D07FDE" w:rsidRDefault="00D07FDE" w:rsidP="00D07FDE">
      <w:pPr>
        <w:rPr>
          <w:rFonts w:ascii="Stag Book" w:hAnsi="Stag Book"/>
        </w:rPr>
      </w:pPr>
    </w:p>
    <w:p w14:paraId="058C527D" w14:textId="77777777" w:rsidR="00D07FDE" w:rsidRPr="00D07FDE" w:rsidRDefault="00D07FDE" w:rsidP="00D07FDE">
      <w:pPr>
        <w:rPr>
          <w:rFonts w:ascii="Stag Book" w:hAnsi="Stag Book"/>
        </w:rPr>
      </w:pPr>
    </w:p>
    <w:p w14:paraId="73452D1F" w14:textId="77777777" w:rsidR="00D07FDE" w:rsidRPr="00D07FDE" w:rsidRDefault="00D07FDE" w:rsidP="00D07FDE">
      <w:pPr>
        <w:rPr>
          <w:rFonts w:ascii="Stag Book" w:hAnsi="Stag Book"/>
        </w:rPr>
      </w:pPr>
    </w:p>
    <w:p w14:paraId="3FE0E271" w14:textId="77777777" w:rsidR="00D07FDE" w:rsidRPr="00D07FDE" w:rsidRDefault="00D07FDE" w:rsidP="00D07FDE">
      <w:pPr>
        <w:rPr>
          <w:rFonts w:ascii="Stag Book" w:hAnsi="Stag Book"/>
        </w:rPr>
      </w:pPr>
    </w:p>
    <w:p w14:paraId="315BDD59" w14:textId="77777777" w:rsidR="00D07FDE" w:rsidRPr="00D07FDE" w:rsidRDefault="00D07FDE" w:rsidP="00D07FDE">
      <w:pPr>
        <w:rPr>
          <w:rFonts w:ascii="Stag Book" w:hAnsi="Stag Book"/>
        </w:rPr>
      </w:pPr>
    </w:p>
    <w:p w14:paraId="09C01A02" w14:textId="77777777" w:rsidR="007B6436" w:rsidRPr="007B6436" w:rsidRDefault="007B6436" w:rsidP="007B6436">
      <w:pPr>
        <w:rPr>
          <w:rFonts w:ascii="Stag Book" w:hAnsi="Stag Book" w:cs="Arial"/>
          <w:b/>
          <w:color w:val="000000"/>
          <w:lang w:eastAsia="es-MX"/>
        </w:rPr>
      </w:pPr>
      <w:r w:rsidRPr="007B6436">
        <w:rPr>
          <w:rFonts w:ascii="Stag Book" w:hAnsi="Stag Book" w:cs="Arial"/>
          <w:b/>
          <w:color w:val="000000"/>
          <w:lang w:eastAsia="es-MX"/>
        </w:rPr>
        <w:lastRenderedPageBreak/>
        <w:t>PROCEDIMIENTOS ALMACENADOS CON PARAMETROS (IN).</w:t>
      </w:r>
    </w:p>
    <w:p w14:paraId="29B27846" w14:textId="77777777" w:rsidR="007B6436" w:rsidRPr="007B6436" w:rsidRDefault="007B6436" w:rsidP="007B6436">
      <w:pPr>
        <w:jc w:val="both"/>
        <w:rPr>
          <w:rFonts w:ascii="Stag Book" w:hAnsi="Stag Book"/>
          <w:sz w:val="22"/>
        </w:rPr>
      </w:pPr>
      <w:r w:rsidRPr="007B6436">
        <w:rPr>
          <w:rFonts w:ascii="Stag Book" w:hAnsi="Stag Book"/>
          <w:sz w:val="22"/>
        </w:rPr>
        <w:t>Es aquel procedimiento que usa variables, después del nombre del procedimiento y entre paréntesis, en modalidad de Entrada.</w:t>
      </w:r>
    </w:p>
    <w:p w14:paraId="3EBCDC16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6E541CD8" w14:textId="77777777" w:rsidR="007B6436" w:rsidRPr="007B6436" w:rsidRDefault="007B6436" w:rsidP="007B6436">
      <w:pPr>
        <w:rPr>
          <w:rFonts w:ascii="Stag Book" w:hAnsi="Stag Book"/>
          <w:b/>
          <w:sz w:val="22"/>
        </w:rPr>
      </w:pPr>
      <w:r w:rsidRPr="007B6436">
        <w:rPr>
          <w:rFonts w:ascii="Stag Book" w:hAnsi="Stag Book"/>
          <w:b/>
          <w:sz w:val="22"/>
        </w:rPr>
        <w:t>Ejemplo 2:</w:t>
      </w:r>
    </w:p>
    <w:p w14:paraId="2BE3770B" w14:textId="77777777" w:rsidR="007B6436" w:rsidRPr="007B6436" w:rsidRDefault="007B6436" w:rsidP="007B6436">
      <w:pPr>
        <w:rPr>
          <w:rFonts w:ascii="Stag Book" w:hAnsi="Stag Book"/>
          <w:sz w:val="22"/>
        </w:rPr>
      </w:pPr>
      <w:r w:rsidRPr="007B6436">
        <w:rPr>
          <w:rFonts w:ascii="Stag Book" w:hAnsi="Stag Book"/>
          <w:sz w:val="22"/>
        </w:rPr>
        <w:t>Ejemplo Básico de Procedimiento Almacenado usando parámetros de entrada de valores (</w:t>
      </w:r>
      <w:r w:rsidRPr="007B6436">
        <w:rPr>
          <w:rFonts w:ascii="Stag Book" w:hAnsi="Stag Book"/>
          <w:b/>
          <w:color w:val="FF0000"/>
          <w:sz w:val="22"/>
        </w:rPr>
        <w:t>IN</w:t>
      </w:r>
      <w:r w:rsidRPr="007B6436">
        <w:rPr>
          <w:rFonts w:ascii="Stag Book" w:hAnsi="Stag Book"/>
          <w:sz w:val="22"/>
        </w:rPr>
        <w:t>): realiza las operaciones básicas entre dos valores de entrada al procedimiento y mostrar los resultados.</w:t>
      </w:r>
    </w:p>
    <w:p w14:paraId="505A9C1D" w14:textId="77777777" w:rsidR="007B6436" w:rsidRPr="007B6436" w:rsidRDefault="007B6436" w:rsidP="007B6436">
      <w:pPr>
        <w:rPr>
          <w:rFonts w:ascii="Stag Book" w:hAnsi="Stag Book"/>
          <w:sz w:val="22"/>
        </w:rPr>
      </w:pPr>
      <w:r w:rsidRPr="007B6436">
        <w:rPr>
          <w:rFonts w:ascii="Stag Book" w:hAnsi="Stag Book"/>
          <w:noProof/>
          <w:sz w:val="22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3AF17" wp14:editId="18660EAD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6096000" cy="2105025"/>
                <wp:effectExtent l="0" t="0" r="19050" b="2857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AD66D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CREATE OR REPLACE PROCEDURE</w:t>
                            </w:r>
                            <w:r w:rsidRPr="00B3201E">
                              <w:rPr>
                                <w:rFonts w:ascii="Lucida Console" w:hAnsi="Lucida Console"/>
                                <w:color w:val="00206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SP_OPERACIONES_BASICAS2</w:t>
                            </w:r>
                          </w:p>
                          <w:p w14:paraId="7EC0ECC2" w14:textId="77777777" w:rsidR="00431229" w:rsidRPr="00884A66" w:rsidRDefault="00431229" w:rsidP="007B6436">
                            <w:pPr>
                              <w:rPr>
                                <w:rFonts w:ascii="Lucida Console" w:hAnsi="Lucida Console"/>
                                <w:b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884A66">
                              <w:rPr>
                                <w:rFonts w:ascii="Lucida Console" w:hAnsi="Lucida Console"/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 xml:space="preserve">(X IN NUMBER, Y 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r w:rsidRPr="00884A66">
                              <w:rPr>
                                <w:rFonts w:ascii="Lucida Console" w:hAnsi="Lucida Console"/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>NUMBER)</w:t>
                            </w:r>
                          </w:p>
                          <w:p w14:paraId="4A47D486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40B0F0DF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5F156CD5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('==================================');   </w:t>
                            </w:r>
                          </w:p>
                          <w:p w14:paraId="53FD0EB4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('OPERACIONS BASICAS');</w:t>
                            </w:r>
                          </w:p>
                          <w:p w14:paraId="2E29FBBD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('==================================');   </w:t>
                            </w:r>
                          </w:p>
                          <w:p w14:paraId="1BAB4E2A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('SUMA           : ' || TO_CHAR(X+Y));</w:t>
                            </w:r>
                          </w:p>
                          <w:p w14:paraId="15E26632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('RESTA          : ' || TO_CHAR(X-Y));</w:t>
                            </w:r>
                          </w:p>
                          <w:p w14:paraId="297743D6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('MULTIPLICACION : ' || TO_CHAR(X*Y));</w:t>
                            </w:r>
                          </w:p>
                          <w:p w14:paraId="5F724102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</w:t>
                            </w:r>
                            <w: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‘DIVISION</w:t>
                            </w: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    : ' || TO_CHAR(X/Y));</w:t>
                            </w:r>
                          </w:p>
                          <w:p w14:paraId="3D34C284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DBMS_OUTPUT.PUT_LINE ('==================================');   </w:t>
                            </w:r>
                          </w:p>
                          <w:p w14:paraId="2C172529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3AF17" id="Cuadro de texto 6" o:spid="_x0000_s1031" type="#_x0000_t202" style="position:absolute;margin-left:428.8pt;margin-top:3.55pt;width:480pt;height:165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UVRwIAAIMEAAAOAAAAZHJzL2Uyb0RvYy54bWysVFFv0zAQfkfiP1h+Z0mrtazR0mm0DCGN&#10;gTT4AVfbaSwcn7HdJuXXc3a6rgPxguiD5cudv/vuu7te3wydYXvlg0Zb88lFyZmyAqW225p/+3r3&#10;5oqzEMFKMGhVzQ8q8Jvl61fXvavUFFs0UnlGIDZUvat5G6OriiKIVnUQLtApS84GfQeRTL8tpIee&#10;0DtTTMtyXvTopfMoVAj0dT06+TLjN40S8XPTBBWZqTlxi/n0+dyks1heQ7X14FotjjTgH1h0oC0l&#10;PUGtIQLbef0HVKeFx4BNvBDYFdg0WqhcA1UzKX+r5rEFp3ItJE5wJ5nC/4MVD/svnmlZ8zlnFjpq&#10;0WoH0iOTikU1RGTzJFLvQkWxj46i4/AOB2p2Lji4exTfA7O4asFu1a332LcKJJGcpJfF2dMRJySQ&#10;Tf8JJWWDXcQMNDS+SwqSJozQqVmHU4OIBxP0cV4u5mVJLkG+6aScldNZzgHV03PnQ/ygsGPpUnNP&#10;E5DhYX8fYqID1VNIyhbQaHmnjcmG325WxrM90LTc5d8R/UWYsayv+WJGuZkAGlpv5ajFX8GIdOI9&#10;5n8BlsisIbRj0nAIa4wpDqpOR1oNo7uaX52eQ5W0fW9lDomgzXinsow9ip30HZWOw2bIzc0qpUZs&#10;UB5IfY/jJtDm0qVF/5Oznrag5uHHDrzizHy01MHF5PIyrU02Lmdvp2T4c8/m3ANWEFTNI2fjdRXH&#10;Vds5r7ctZRpnxuItdb3RuR/PrI70adJzm45bmVbp3M5Rz/8dy18AAAD//wMAUEsDBBQABgAIAAAA&#10;IQCFAw8I3QAAAAYBAAAPAAAAZHJzL2Rvd25yZXYueG1sTI/BTsMwEETvSPyDtUjcqFMqhTbNpgIk&#10;hFRxoClwdmI3jhqvQ+w24e9ZTuU4mtHMm3wzuU6czRBaTwjzWQLCUO11Sw3Cx/7lbgkiREVadZ4M&#10;wo8JsCmur3KVaT/SzpzL2AguoZApBBtjn0kZamucCjPfG2Lv4AenIsuhkXpQI5e7Tt4nSSqdaokX&#10;rOrNszX1sTw5hH252m77tHof7fT2/fVZP8nj6w7x9mZ6XIOIZoqXMPzhMzoUzFT5E+kgOgQ+EhEe&#10;5iDYXKUJ6wphsVimIItc/scvfgEAAP//AwBQSwECLQAUAAYACAAAACEAtoM4kv4AAADhAQAAEwAA&#10;AAAAAAAAAAAAAAAAAAAAW0NvbnRlbnRfVHlwZXNdLnhtbFBLAQItABQABgAIAAAAIQA4/SH/1gAA&#10;AJQBAAALAAAAAAAAAAAAAAAAAC8BAABfcmVscy8ucmVsc1BLAQItABQABgAIAAAAIQDaPvUVRwIA&#10;AIMEAAAOAAAAAAAAAAAAAAAAAC4CAABkcnMvZTJvRG9jLnhtbFBLAQItABQABgAIAAAAIQCFAw8I&#10;3QAAAAYBAAAPAAAAAAAAAAAAAAAAAKEEAABkcnMvZG93bnJldi54bWxQSwUGAAAAAAQABADzAAAA&#10;qwUAAAAA&#10;">
                <v:stroke dashstyle="1 1" endcap="round"/>
                <v:textbox>
                  <w:txbxContent>
                    <w:p w14:paraId="34BAD66D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CREATE OR REPLACE PROCEDURE</w:t>
                      </w:r>
                      <w:r w:rsidRPr="00B3201E">
                        <w:rPr>
                          <w:rFonts w:ascii="Lucida Console" w:hAnsi="Lucida Console"/>
                          <w:color w:val="002060"/>
                          <w:szCs w:val="20"/>
                          <w:lang w:val="en-US"/>
                        </w:rPr>
                        <w:t xml:space="preserve"> </w:t>
                      </w: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SP_OPERACIONES_BASICAS2</w:t>
                      </w:r>
                    </w:p>
                    <w:p w14:paraId="7EC0ECC2" w14:textId="77777777" w:rsidR="00431229" w:rsidRPr="00884A66" w:rsidRDefault="00431229" w:rsidP="007B6436">
                      <w:pPr>
                        <w:rPr>
                          <w:rFonts w:ascii="Lucida Console" w:hAnsi="Lucida Console"/>
                          <w:b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  </w:t>
                      </w:r>
                      <w:r w:rsidRPr="00884A66">
                        <w:rPr>
                          <w:rFonts w:ascii="Lucida Console" w:hAnsi="Lucida Console"/>
                          <w:b/>
                          <w:color w:val="FF0000"/>
                          <w:szCs w:val="20"/>
                          <w:lang w:val="en-US"/>
                        </w:rPr>
                        <w:t xml:space="preserve">(X IN NUMBER, Y </w:t>
                      </w:r>
                      <w:r>
                        <w:rPr>
                          <w:rFonts w:ascii="Lucida Console" w:hAnsi="Lucida Console"/>
                          <w:b/>
                          <w:color w:val="FF0000"/>
                          <w:szCs w:val="20"/>
                          <w:lang w:val="en-US"/>
                        </w:rPr>
                        <w:t xml:space="preserve">IN </w:t>
                      </w:r>
                      <w:r w:rsidRPr="00884A66">
                        <w:rPr>
                          <w:rFonts w:ascii="Lucida Console" w:hAnsi="Lucida Console"/>
                          <w:b/>
                          <w:color w:val="FF0000"/>
                          <w:szCs w:val="20"/>
                          <w:lang w:val="en-US"/>
                        </w:rPr>
                        <w:t>NUMBER)</w:t>
                      </w:r>
                    </w:p>
                    <w:p w14:paraId="4A47D486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IS</w:t>
                      </w:r>
                    </w:p>
                    <w:p w14:paraId="40B0F0DF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BEGIN</w:t>
                      </w:r>
                    </w:p>
                    <w:p w14:paraId="5F156CD5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('==================================');   </w:t>
                      </w:r>
                    </w:p>
                    <w:p w14:paraId="53FD0EB4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('OPERACIONS BASICAS');</w:t>
                      </w:r>
                    </w:p>
                    <w:p w14:paraId="2E29FBBD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('==================================');   </w:t>
                      </w:r>
                    </w:p>
                    <w:p w14:paraId="1BAB4E2A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('SUMA           : ' || TO_CHAR(X+Y));</w:t>
                      </w:r>
                    </w:p>
                    <w:p w14:paraId="15E26632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('RESTA          : ' || TO_CHAR(X-Y));</w:t>
                      </w:r>
                    </w:p>
                    <w:p w14:paraId="297743D6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('MULTIPLICACION : ' || TO_CHAR(X*Y));</w:t>
                      </w:r>
                    </w:p>
                    <w:p w14:paraId="5F724102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</w:t>
                      </w:r>
                      <w:r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‘DIVISION</w:t>
                      </w: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    : ' || TO_CHAR(X/Y));</w:t>
                      </w:r>
                    </w:p>
                    <w:p w14:paraId="3D34C284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DBMS_OUTPUT.PUT_LINE ('==================================');   </w:t>
                      </w:r>
                    </w:p>
                    <w:p w14:paraId="2C172529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23EA70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5FE5A5B9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08139EA6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73BA041E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423CED7B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366F67D1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6AEE987C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5E5CCBE6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29072454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120961F7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0D000418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54A9CB82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10F11C50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0CD7D3A0" w14:textId="7FDB1BF0" w:rsidR="007B6436" w:rsidRPr="007B6436" w:rsidRDefault="007B6436" w:rsidP="007B6436">
      <w:pPr>
        <w:rPr>
          <w:rFonts w:ascii="Stag Book" w:hAnsi="Stag Book"/>
          <w:sz w:val="22"/>
        </w:rPr>
      </w:pPr>
      <w:r w:rsidRPr="007B6436">
        <w:rPr>
          <w:rFonts w:ascii="Stag Book" w:hAnsi="Stag Book"/>
          <w:sz w:val="22"/>
        </w:rPr>
        <w:t>Este procedimiento almacenado lleva como nombre SP_OPERACIONES_BASICAS2, usando dos parámetros (</w:t>
      </w:r>
      <w:r w:rsidRPr="007B6436">
        <w:rPr>
          <w:rFonts w:ascii="Stag Book" w:hAnsi="Stag Book"/>
          <w:b/>
          <w:sz w:val="22"/>
        </w:rPr>
        <w:t>X</w:t>
      </w:r>
      <w:r w:rsidRPr="007B6436">
        <w:rPr>
          <w:rFonts w:ascii="Stag Book" w:hAnsi="Stag Book"/>
          <w:b/>
          <w:color w:val="FF0000"/>
          <w:sz w:val="22"/>
        </w:rPr>
        <w:t xml:space="preserve"> IN NUMBER, </w:t>
      </w:r>
      <w:r w:rsidRPr="007B6436">
        <w:rPr>
          <w:rFonts w:ascii="Stag Book" w:hAnsi="Stag Book"/>
          <w:b/>
          <w:sz w:val="22"/>
        </w:rPr>
        <w:t xml:space="preserve">Y </w:t>
      </w:r>
      <w:r w:rsidRPr="007B6436">
        <w:rPr>
          <w:rFonts w:ascii="Stag Book" w:hAnsi="Stag Book"/>
          <w:b/>
          <w:color w:val="FF0000"/>
          <w:sz w:val="22"/>
        </w:rPr>
        <w:t>IN NUMBER</w:t>
      </w:r>
      <w:r w:rsidRPr="007B6436">
        <w:rPr>
          <w:rFonts w:ascii="Stag Book" w:hAnsi="Stag Book"/>
          <w:sz w:val="22"/>
        </w:rPr>
        <w:t>), y como vera, no hay variables locales (</w:t>
      </w:r>
      <w:r w:rsidRPr="007B6436">
        <w:rPr>
          <w:rFonts w:ascii="Stag Book" w:hAnsi="Stag Book"/>
          <w:b/>
          <w:sz w:val="22"/>
        </w:rPr>
        <w:t>después de IS</w:t>
      </w:r>
      <w:r w:rsidRPr="007B6436">
        <w:rPr>
          <w:rFonts w:ascii="Stag Book" w:hAnsi="Stag Book"/>
          <w:sz w:val="22"/>
        </w:rPr>
        <w:t>).</w:t>
      </w:r>
    </w:p>
    <w:p w14:paraId="4EDE5B32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435D5E3D" w14:textId="77777777" w:rsidR="007B6436" w:rsidRPr="007B6436" w:rsidRDefault="007B6436" w:rsidP="007B6436">
      <w:pPr>
        <w:jc w:val="both"/>
        <w:rPr>
          <w:rFonts w:ascii="Stag Book" w:hAnsi="Stag Book"/>
          <w:sz w:val="22"/>
        </w:rPr>
      </w:pPr>
      <w:r w:rsidRPr="007B6436">
        <w:rPr>
          <w:rFonts w:ascii="Stag Book" w:hAnsi="Stag Book"/>
          <w:sz w:val="22"/>
        </w:rPr>
        <w:t xml:space="preserve">Desde un bloque anónimo, pruebe el Procedimiento Almacenado SP_OPERACIONES_BASICAS2, enviándole como argumentos los valores 100 y 50 en una línea de declaración en las variables locales </w:t>
      </w:r>
      <w:r w:rsidRPr="007B6436">
        <w:rPr>
          <w:rFonts w:ascii="Stag Book" w:hAnsi="Stag Book"/>
          <w:b/>
          <w:color w:val="FF0000"/>
          <w:sz w:val="22"/>
        </w:rPr>
        <w:t>A</w:t>
      </w:r>
      <w:r w:rsidRPr="007B6436">
        <w:rPr>
          <w:rFonts w:ascii="Stag Book" w:hAnsi="Stag Book"/>
          <w:sz w:val="22"/>
        </w:rPr>
        <w:t xml:space="preserve"> y </w:t>
      </w:r>
      <w:r w:rsidRPr="007B6436">
        <w:rPr>
          <w:rFonts w:ascii="Stag Book" w:hAnsi="Stag Book"/>
          <w:b/>
          <w:color w:val="FF0000"/>
          <w:sz w:val="22"/>
        </w:rPr>
        <w:t>B</w:t>
      </w:r>
      <w:r w:rsidRPr="007B6436">
        <w:rPr>
          <w:rFonts w:ascii="Stag Book" w:hAnsi="Stag Book"/>
          <w:sz w:val="22"/>
        </w:rPr>
        <w:t>.</w:t>
      </w:r>
    </w:p>
    <w:p w14:paraId="6FF5122A" w14:textId="053D9BE5" w:rsidR="007B6436" w:rsidRPr="007B6436" w:rsidRDefault="007B6436" w:rsidP="007B6436">
      <w:pPr>
        <w:rPr>
          <w:rFonts w:ascii="Stag Book" w:hAnsi="Stag Book"/>
          <w:sz w:val="22"/>
        </w:rPr>
      </w:pPr>
      <w:r w:rsidRPr="007B6436">
        <w:rPr>
          <w:rFonts w:ascii="Stag Book" w:hAnsi="Stag Book"/>
          <w:noProof/>
          <w:sz w:val="22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7C2B0" wp14:editId="0A5250FE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6096000" cy="1028700"/>
                <wp:effectExtent l="0" t="0" r="19050" b="1905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4F299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SET SERVEROUTPUT ON;</w:t>
                            </w:r>
                          </w:p>
                          <w:p w14:paraId="48EB87E9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0EC9D58E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884A66">
                              <w:rPr>
                                <w:rFonts w:ascii="Lucida Console" w:hAnsi="Lucida Console"/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>A</w:t>
                            </w: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NUMBER:= 100; </w:t>
                            </w:r>
                            <w:r w:rsidRPr="00884A66">
                              <w:rPr>
                                <w:rFonts w:ascii="Lucida Console" w:hAnsi="Lucida Console"/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>B</w:t>
                            </w: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NUMBER:= 50;</w:t>
                            </w:r>
                          </w:p>
                          <w:p w14:paraId="70126F3E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0E428261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    SP_OPERACIONES_BASICAS2 (</w:t>
                            </w:r>
                            <w:r w:rsidRPr="00EC3E18">
                              <w:rPr>
                                <w:rFonts w:ascii="Lucida Console" w:hAnsi="Lucida Console"/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>A</w:t>
                            </w: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C3E18">
                              <w:rPr>
                                <w:rFonts w:ascii="Lucida Console" w:hAnsi="Lucida Console"/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>B</w:t>
                            </w:r>
                            <w:r w:rsidRPr="00B3201E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8908999" w14:textId="77777777" w:rsidR="00431229" w:rsidRPr="00B3201E" w:rsidRDefault="00431229" w:rsidP="007B6436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B3201E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7C2B0" id="Cuadro de texto 7" o:spid="_x0000_s1032" type="#_x0000_t202" style="position:absolute;margin-left:428.8pt;margin-top:1.95pt;width:480pt;height:8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OdRwIAAIMEAAAOAAAAZHJzL2Uyb0RvYy54bWysVNtu2zAMfR+wfxD0vtoJ2qQx6hRdsg4D&#10;ugvQ7QMYSY6FyaImKbGzrx8lp2m6YS/D8iCIJnV4eEjm5nboDNsrHzTamk8uSs6UFSi13db829f7&#10;N9echQhWgkGran5Qgd8uX7+66V2lptiikcozArGh6l3N2xhdVRRBtKqDcIFOWXI26DuIZPptIT30&#10;hN6ZYlqWs6JHL51HoUKgr+vRyZcZv2mUiJ+bJqjITM2JW8ynz+cmncXyBqqtB9dqcaQB/8CiA20p&#10;6QlqDRHYzus/oDotPAZs4oXArsCm0ULlGqiaSflbNY8tOJVrIXGCO8kU/h+s+LT/4pmWNZ9zZqGj&#10;Fq12ID0yqVhUQ0Q2TyL1LlQU++goOg5vcaBm54KDe0DxPTCLqxbsVt15j32rQBLJSXpZnD0dcUIC&#10;2fQfUVI22EXMQEPju6QgacIInZp1ODWIeDBBH2flYlaW5BLkm5TT6zkZKQdUT8+dD/G9wo6lS809&#10;TUCGh/1DiGPoU0jKFtBoea+NyYbfblbGsz3QtNzn3xH9RZixrK/54mp6RUSAhtZbOWrxVzAinXiP&#10;+V+AJTJrCO2YNBzCGmOKg6rTkVbD6K7m16fnUCVt31mZQyJoM95JAWOPYid9R6XjsBlyc2cJMjVi&#10;g/JA6nscN4E2ly4t+p+c9bQFNQ8/duAVZ+aDpQ4uJpeXaW2ycXk1n5Lhzz2bcw9YQVA1j5yN11Uc&#10;V23nvN62lGmcGYt31PVG5348szrSp0nPHT1uZVqlcztHPf93LH8BAAD//wMAUEsDBBQABgAIAAAA&#10;IQB2jaTZ3AAAAAYBAAAPAAAAZHJzL2Rvd25yZXYueG1sTI/BTsMwEETvSPyDtUjcqAMVEQlxKkCq&#10;kCoObQqcnXiJo8brELtN+PsuJziOZjTzpljNrhcnHEPnScHtIgGB1HjTUavgfb++eQARoiaje0+o&#10;4AcDrMrLi0Lnxk+0w1MVW8ElFHKtwMY45FKGxqLTYeEHJPa+/Oh0ZDm20ox64nLXy7skSaXTHfGC&#10;1QO+WGwO1dEp2FfZZjOk9Xay89v350fzLA+vO6Wur+anRxAR5/gXhl98RoeSmWp/JBNEr4CPRAXL&#10;DASbWZqwrjmV3mcgy0L+xy/PAAAA//8DAFBLAQItABQABgAIAAAAIQC2gziS/gAAAOEBAAATAAAA&#10;AAAAAAAAAAAAAAAAAABbQ29udGVudF9UeXBlc10ueG1sUEsBAi0AFAAGAAgAAAAhADj9If/WAAAA&#10;lAEAAAsAAAAAAAAAAAAAAAAALwEAAF9yZWxzLy5yZWxzUEsBAi0AFAAGAAgAAAAhAHRk051HAgAA&#10;gwQAAA4AAAAAAAAAAAAAAAAALgIAAGRycy9lMm9Eb2MueG1sUEsBAi0AFAAGAAgAAAAhAHaNpNnc&#10;AAAABgEAAA8AAAAAAAAAAAAAAAAAoQQAAGRycy9kb3ducmV2LnhtbFBLBQYAAAAABAAEAPMAAACq&#10;BQAAAAA=&#10;">
                <v:stroke dashstyle="1 1" endcap="round"/>
                <v:textbox>
                  <w:txbxContent>
                    <w:p w14:paraId="0F54F299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SET SERVEROUTPUT ON;</w:t>
                      </w:r>
                    </w:p>
                    <w:p w14:paraId="48EB87E9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DECLARE</w:t>
                      </w:r>
                    </w:p>
                    <w:p w14:paraId="0EC9D58E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   </w:t>
                      </w:r>
                      <w:r w:rsidRPr="00884A66">
                        <w:rPr>
                          <w:rFonts w:ascii="Lucida Console" w:hAnsi="Lucida Console"/>
                          <w:b/>
                          <w:color w:val="FF0000"/>
                          <w:szCs w:val="20"/>
                          <w:lang w:val="en-US"/>
                        </w:rPr>
                        <w:t>A</w:t>
                      </w: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NUMBER:= 100; </w:t>
                      </w:r>
                      <w:r w:rsidRPr="00884A66">
                        <w:rPr>
                          <w:rFonts w:ascii="Lucida Console" w:hAnsi="Lucida Console"/>
                          <w:b/>
                          <w:color w:val="FF0000"/>
                          <w:szCs w:val="20"/>
                          <w:lang w:val="en-US"/>
                        </w:rPr>
                        <w:t>B</w:t>
                      </w: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NUMBER:= 50;</w:t>
                      </w:r>
                    </w:p>
                    <w:p w14:paraId="70126F3E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BEGIN</w:t>
                      </w:r>
                    </w:p>
                    <w:p w14:paraId="0E428261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    SP_OPERACIONES_BASICAS2 (</w:t>
                      </w:r>
                      <w:r w:rsidRPr="00EC3E18">
                        <w:rPr>
                          <w:rFonts w:ascii="Lucida Console" w:hAnsi="Lucida Console"/>
                          <w:b/>
                          <w:color w:val="FF0000"/>
                          <w:szCs w:val="20"/>
                          <w:lang w:val="en-US"/>
                        </w:rPr>
                        <w:t>A</w:t>
                      </w: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, </w:t>
                      </w:r>
                      <w:r w:rsidRPr="00EC3E18">
                        <w:rPr>
                          <w:rFonts w:ascii="Lucida Console" w:hAnsi="Lucida Console"/>
                          <w:b/>
                          <w:color w:val="FF0000"/>
                          <w:szCs w:val="20"/>
                          <w:lang w:val="en-US"/>
                        </w:rPr>
                        <w:t>B</w:t>
                      </w:r>
                      <w:r w:rsidRPr="00B3201E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>);</w:t>
                      </w:r>
                    </w:p>
                    <w:p w14:paraId="28908999" w14:textId="77777777" w:rsidR="00431229" w:rsidRPr="00B3201E" w:rsidRDefault="00431229" w:rsidP="007B6436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B3201E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C6C474" w14:textId="1717C06C" w:rsidR="007B6436" w:rsidRPr="007B6436" w:rsidRDefault="007B6436" w:rsidP="007B6436">
      <w:pPr>
        <w:rPr>
          <w:rFonts w:ascii="Stag Book" w:hAnsi="Stag Book"/>
          <w:sz w:val="22"/>
        </w:rPr>
      </w:pPr>
    </w:p>
    <w:p w14:paraId="0F6B5EE6" w14:textId="1B18AEEE" w:rsidR="007B6436" w:rsidRPr="007B6436" w:rsidRDefault="007B6436" w:rsidP="007B6436">
      <w:pPr>
        <w:rPr>
          <w:rFonts w:ascii="Stag Book" w:hAnsi="Stag Book"/>
          <w:sz w:val="22"/>
        </w:rPr>
      </w:pPr>
    </w:p>
    <w:p w14:paraId="25245F58" w14:textId="7BE737B5" w:rsidR="007B6436" w:rsidRDefault="007B6436" w:rsidP="007B6436">
      <w:pPr>
        <w:rPr>
          <w:rFonts w:ascii="Stag Book" w:hAnsi="Stag Book"/>
          <w:sz w:val="22"/>
        </w:rPr>
      </w:pPr>
    </w:p>
    <w:p w14:paraId="70511615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7F6A78E0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32AC1546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0EB8E77D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66955DB5" w14:textId="48B61F11" w:rsidR="007B6436" w:rsidRPr="007B6436" w:rsidRDefault="007B6436" w:rsidP="007B6436">
      <w:pPr>
        <w:rPr>
          <w:rFonts w:ascii="Stag Book" w:hAnsi="Stag Book"/>
          <w:b/>
          <w:sz w:val="22"/>
        </w:rPr>
      </w:pPr>
      <w:r w:rsidRPr="007B6436">
        <w:rPr>
          <w:rFonts w:ascii="Stag Book" w:hAnsi="Stag Book"/>
          <w:b/>
          <w:sz w:val="22"/>
        </w:rPr>
        <w:t>Resultado:</w:t>
      </w:r>
    </w:p>
    <w:p w14:paraId="0B38C48B" w14:textId="0DD2B635" w:rsidR="007B6436" w:rsidRPr="007B6436" w:rsidRDefault="007B6436" w:rsidP="007B6436">
      <w:pPr>
        <w:rPr>
          <w:rFonts w:ascii="Stag Book" w:hAnsi="Stag Book"/>
          <w:sz w:val="22"/>
        </w:rPr>
      </w:pPr>
      <w:r w:rsidRPr="007B6436">
        <w:rPr>
          <w:rFonts w:ascii="Stag Book" w:hAnsi="Stag Book"/>
          <w:noProof/>
          <w:sz w:val="22"/>
          <w:lang w:eastAsia="es-PE"/>
        </w:rPr>
        <w:drawing>
          <wp:anchor distT="0" distB="0" distL="114300" distR="114300" simplePos="0" relativeHeight="251673600" behindDoc="0" locked="0" layoutInCell="1" allowOverlap="1" wp14:anchorId="274ABC8E" wp14:editId="580AD0F4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6067425" cy="1533525"/>
            <wp:effectExtent l="19050" t="19050" r="28575" b="2857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8CF88" w14:textId="7DE6DD30" w:rsidR="007B6436" w:rsidRPr="007B6436" w:rsidRDefault="007B6436" w:rsidP="007B6436">
      <w:pPr>
        <w:rPr>
          <w:rFonts w:ascii="Stag Book" w:hAnsi="Stag Book"/>
          <w:sz w:val="22"/>
        </w:rPr>
      </w:pPr>
    </w:p>
    <w:p w14:paraId="679E4F5F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3F57EDD7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2B4C3463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2582874B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1B8D0D1C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0D3C9BE1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6934BCC2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273A5D42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05186D58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15277D92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27091126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21E3A0BE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18C962EA" w14:textId="77777777" w:rsidR="00613857" w:rsidRPr="00613857" w:rsidRDefault="00613857" w:rsidP="00613857">
      <w:pPr>
        <w:rPr>
          <w:rFonts w:ascii="Stag Book" w:hAnsi="Stag Book"/>
          <w:b/>
        </w:rPr>
      </w:pPr>
      <w:r w:rsidRPr="00613857">
        <w:rPr>
          <w:rFonts w:ascii="Stag Book" w:hAnsi="Stag Book"/>
          <w:b/>
        </w:rPr>
        <w:lastRenderedPageBreak/>
        <w:t>PROCEDIMIENTOS ALMACENADOS CON PARAMETROS (IN - OUT).</w:t>
      </w:r>
    </w:p>
    <w:p w14:paraId="00E46FA5" w14:textId="147977D7" w:rsidR="00613857" w:rsidRPr="00613857" w:rsidRDefault="00613857" w:rsidP="00613857">
      <w:pPr>
        <w:rPr>
          <w:rFonts w:ascii="Stag Book" w:hAnsi="Stag Book"/>
        </w:rPr>
      </w:pPr>
      <w:r w:rsidRPr="00613857">
        <w:rPr>
          <w:rFonts w:ascii="Stag Book" w:hAnsi="Stag Book"/>
        </w:rPr>
        <w:t>Es aquel procedimiento que usa variables, después del nombre del procedimiento y entre paréntesis, en modalidad de Entrada y Salida.</w:t>
      </w:r>
    </w:p>
    <w:p w14:paraId="569BCF1A" w14:textId="77777777" w:rsidR="00613857" w:rsidRPr="00613857" w:rsidRDefault="00613857" w:rsidP="00613857">
      <w:pPr>
        <w:rPr>
          <w:rFonts w:ascii="Stag Book" w:hAnsi="Stag Book"/>
        </w:rPr>
      </w:pPr>
    </w:p>
    <w:p w14:paraId="32650133" w14:textId="77777777" w:rsidR="00613857" w:rsidRPr="00613857" w:rsidRDefault="00613857" w:rsidP="00613857">
      <w:pPr>
        <w:rPr>
          <w:rFonts w:ascii="Stag Book" w:hAnsi="Stag Book"/>
          <w:b/>
        </w:rPr>
      </w:pPr>
      <w:r w:rsidRPr="00613857">
        <w:rPr>
          <w:rFonts w:ascii="Stag Book" w:hAnsi="Stag Book"/>
          <w:b/>
        </w:rPr>
        <w:t>Ejemplo 3:</w:t>
      </w:r>
    </w:p>
    <w:p w14:paraId="67EBBDEB" w14:textId="692D8684" w:rsidR="00613857" w:rsidRPr="00613857" w:rsidRDefault="00613857" w:rsidP="00613857">
      <w:pPr>
        <w:jc w:val="both"/>
        <w:rPr>
          <w:rFonts w:ascii="Stag Book" w:hAnsi="Stag Book"/>
        </w:rPr>
      </w:pPr>
      <w:r w:rsidRPr="00613857">
        <w:rPr>
          <w:rFonts w:ascii="Stag Book" w:hAnsi="Stag Book"/>
        </w:rPr>
        <w:t>Ejemplo Básico de Procedimiento Almacenado usando parámetros de entrada y salida de valores separados (</w:t>
      </w:r>
      <w:r w:rsidRPr="00613857">
        <w:rPr>
          <w:rFonts w:ascii="Stag Book" w:hAnsi="Stag Book"/>
          <w:b/>
          <w:color w:val="FF0000"/>
        </w:rPr>
        <w:t>IN - OUT</w:t>
      </w:r>
      <w:r w:rsidRPr="00613857">
        <w:rPr>
          <w:rFonts w:ascii="Stag Book" w:hAnsi="Stag Book"/>
        </w:rPr>
        <w:t>): donde se realizan las operaciones básicas entre dos valores de entrada al procedimiento y un valor de salida de datos como respuesta a los procesos, mostrando los resultados.</w:t>
      </w:r>
    </w:p>
    <w:p w14:paraId="59E1C9A5" w14:textId="77777777" w:rsidR="00613857" w:rsidRPr="00613857" w:rsidRDefault="00613857" w:rsidP="00613857">
      <w:pPr>
        <w:rPr>
          <w:rFonts w:ascii="Stag Book" w:hAnsi="Stag Book"/>
        </w:rPr>
      </w:pPr>
    </w:p>
    <w:p w14:paraId="4601A0A6" w14:textId="08832EDD" w:rsidR="00613857" w:rsidRPr="00613857" w:rsidRDefault="00613857" w:rsidP="00613857">
      <w:pPr>
        <w:rPr>
          <w:rFonts w:ascii="Stag Book" w:hAnsi="Stag Book"/>
        </w:rPr>
      </w:pPr>
      <w:r w:rsidRPr="00613857">
        <w:rPr>
          <w:rFonts w:ascii="Stag Book" w:hAnsi="Stag Book"/>
          <w:b/>
        </w:rPr>
        <w:t>PROCEDA A CREAR PROCEDIMIENTOS ALMACENADOS PARA CADA</w:t>
      </w:r>
      <w:r w:rsidR="00D909CC">
        <w:rPr>
          <w:rFonts w:ascii="Stag Book" w:hAnsi="Stag Book"/>
          <w:b/>
        </w:rPr>
        <w:t xml:space="preserve"> </w:t>
      </w:r>
      <w:r w:rsidRPr="00613857">
        <w:rPr>
          <w:rFonts w:ascii="Stag Book" w:hAnsi="Stag Book"/>
          <w:b/>
        </w:rPr>
        <w:t>OPERACIÓN:</w:t>
      </w:r>
    </w:p>
    <w:p w14:paraId="477CD4C0" w14:textId="77777777" w:rsidR="00613857" w:rsidRPr="00613857" w:rsidRDefault="00613857" w:rsidP="00613857">
      <w:pPr>
        <w:rPr>
          <w:rFonts w:ascii="Stag Book" w:hAnsi="Stag Book"/>
        </w:rPr>
      </w:pPr>
      <w:r w:rsidRPr="00613857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5AE5A" wp14:editId="7D77F414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6086475" cy="1066800"/>
                <wp:effectExtent l="0" t="0" r="28575" b="1905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9C0D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CREATE OR REPLACE PROCEDURE</w:t>
                            </w:r>
                            <w:r w:rsidRPr="005A5DF7">
                              <w:rPr>
                                <w:rFonts w:ascii="Lucida Console" w:hAnsi="Lucida Console"/>
                                <w:color w:val="00206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2640">
                              <w:rPr>
                                <w:rFonts w:ascii="Lucida Console" w:hAnsi="Lucida Console"/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>SP_SUMA</w:t>
                            </w:r>
                          </w:p>
                          <w:p w14:paraId="09784A09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  (X IN NUMBER, Y IN NUMBER, Z OUT NUMBER)</w:t>
                            </w:r>
                          </w:p>
                          <w:p w14:paraId="66BCEE4B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790EA7D5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4249887F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 Z := X + Y;</w:t>
                            </w:r>
                          </w:p>
                          <w:p w14:paraId="1A063C31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5AE5A" id="Cuadro de texto 4" o:spid="_x0000_s1033" type="#_x0000_t202" style="position:absolute;margin-left:428.05pt;margin-top:2.55pt;width:479.25pt;height:84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kiRwIAAIMEAAAOAAAAZHJzL2Uyb0RvYy54bWysVNtu2zAMfR+wfxD0vtoJ0iQ16hRdsg4D&#10;ugvQ7QMYSY6FyaImKbGzrx8lp23QbS/D/CCIInVIniP6+mboDDsoHzTamk8uSs6UFSi13dX829e7&#10;N0vOQgQrwaBVNT+qwG9Wr19d965SU2zRSOUZgdhQ9a7mbYyuKoogWtVBuECnLDkb9B1EMv2ukB56&#10;Qu9MMS3LedGjl86jUCHQ6WZ08lXGbxol4uemCSoyU3OqLebV53Wb1mJ1DdXOg2u1OJUB/1BFB9pS&#10;0ieoDURge69/g+q08BiwiRcCuwKbRguVe6BuJuWLbh5acCr3QuQE90RT+H+w4tPhi2da1nzGmYWO&#10;JFrvQXpkUrGohohslkjqXago9sFRdBze4kBi54aDu0fxPTCL6xbsTt16j32rQFKRk3SzOLs64oQE&#10;su0/oqRssI+YgYbGd4lB4oQROol1fBKI6mCCDuflcj5bXHImyDcp5/NlmSUsoHq87nyI7xV2LG1q&#10;7ukFZHg43IeYyoHqMSRlC2i0vNPGZMPvtmvj2QHotdzlL3fwIsxY1tf86nKaCgF6tN7KkYu/gpX5&#10;+xNYKmYDoR2ThmPYYExxUHU60mgY3dWc2qRvPE7cvrMyh0TQZtxTW8aeyE78jkzHYTtkcRfpbhJi&#10;i/JI7HscJ4EmlzYt+p+c9TQFNQ8/9uAVZ+aDJQWvJrNZGptszC4XUzL8uWd77gErCKrmkbNxu47j&#10;qO2d17uWMo1vxuItqd7orMdzVafy6aVnmU5TmUbp3M5Rz/+O1S8AAAD//wMAUEsDBBQABgAIAAAA&#10;IQDbypVh3QAAAAYBAAAPAAAAZHJzL2Rvd25yZXYueG1sTI/BTsMwEETvSPyDtUjcqBNQShviVICE&#10;kCoONAXOTrzEUeN1iN0m/D3LCY6jGc28KTaz68UJx9B5UpAuEhBIjTcdtQre9k9XKxAhajK694QK&#10;vjHApjw/K3Ru/EQ7PFWxFVxCIdcKbIxDLmVoLDodFn5AYu/Tj05HlmMrzagnLne9vE6SpXS6I16w&#10;esBHi82hOjoF+2q93Q7L+nWy88vXx3vzIA/PO6UuL+b7OxAR5/gXhl98RoeSmWp/JBNEr4CPRAVZ&#10;CoLNdbbKQNScur1JQZaF/I9f/gAAAP//AwBQSwECLQAUAAYACAAAACEAtoM4kv4AAADhAQAAEwAA&#10;AAAAAAAAAAAAAAAAAAAAW0NvbnRlbnRfVHlwZXNdLnhtbFBLAQItABQABgAIAAAAIQA4/SH/1gAA&#10;AJQBAAALAAAAAAAAAAAAAAAAAC8BAABfcmVscy8ucmVsc1BLAQItABQABgAIAAAAIQBmSokiRwIA&#10;AIMEAAAOAAAAAAAAAAAAAAAAAC4CAABkcnMvZTJvRG9jLnhtbFBLAQItABQABgAIAAAAIQDbypVh&#10;3QAAAAYBAAAPAAAAAAAAAAAAAAAAAKEEAABkcnMvZG93bnJldi54bWxQSwUGAAAAAAQABADzAAAA&#10;qwUAAAAA&#10;">
                <v:stroke dashstyle="1 1" endcap="round"/>
                <v:textbox>
                  <w:txbxContent>
                    <w:p w14:paraId="109D9C0D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CREATE OR REPLACE PROCEDURE</w:t>
                      </w:r>
                      <w:r w:rsidRPr="005A5DF7">
                        <w:rPr>
                          <w:rFonts w:ascii="Lucida Console" w:hAnsi="Lucida Console"/>
                          <w:color w:val="002060"/>
                          <w:szCs w:val="20"/>
                          <w:lang w:val="en-US"/>
                        </w:rPr>
                        <w:t xml:space="preserve"> </w:t>
                      </w:r>
                      <w:r w:rsidRPr="00CA2640">
                        <w:rPr>
                          <w:rFonts w:ascii="Lucida Console" w:hAnsi="Lucida Console"/>
                          <w:b/>
                          <w:color w:val="FF0000"/>
                          <w:szCs w:val="20"/>
                          <w:lang w:val="en-US"/>
                        </w:rPr>
                        <w:t>SP_SUMA</w:t>
                      </w:r>
                    </w:p>
                    <w:p w14:paraId="09784A09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  (X IN NUMBER, Y IN NUMBER, Z OUT NUMBER)</w:t>
                      </w:r>
                    </w:p>
                    <w:p w14:paraId="66BCEE4B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IS</w:t>
                      </w:r>
                    </w:p>
                    <w:p w14:paraId="790EA7D5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BEGIN</w:t>
                      </w:r>
                    </w:p>
                    <w:p w14:paraId="4249887F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Z :</w:t>
                      </w:r>
                      <w:proofErr w:type="gramEnd"/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= X + Y;</w:t>
                      </w:r>
                    </w:p>
                    <w:p w14:paraId="1A063C31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A986D" w14:textId="77777777" w:rsidR="00613857" w:rsidRPr="00613857" w:rsidRDefault="00613857" w:rsidP="00613857">
      <w:pPr>
        <w:rPr>
          <w:rFonts w:ascii="Stag Book" w:hAnsi="Stag Book"/>
        </w:rPr>
      </w:pPr>
    </w:p>
    <w:p w14:paraId="1AB65CCD" w14:textId="77777777" w:rsidR="00613857" w:rsidRPr="00613857" w:rsidRDefault="00613857" w:rsidP="00613857">
      <w:pPr>
        <w:rPr>
          <w:rFonts w:ascii="Stag Book" w:hAnsi="Stag Book"/>
        </w:rPr>
      </w:pPr>
    </w:p>
    <w:p w14:paraId="6112D7B9" w14:textId="77777777" w:rsidR="00613857" w:rsidRPr="00613857" w:rsidRDefault="00613857" w:rsidP="00613857">
      <w:pPr>
        <w:rPr>
          <w:rFonts w:ascii="Stag Book" w:hAnsi="Stag Book"/>
        </w:rPr>
      </w:pPr>
    </w:p>
    <w:p w14:paraId="2AEAB757" w14:textId="77777777" w:rsidR="00613857" w:rsidRPr="00613857" w:rsidRDefault="00613857" w:rsidP="00613857">
      <w:pPr>
        <w:rPr>
          <w:rFonts w:ascii="Stag Book" w:hAnsi="Stag Book"/>
        </w:rPr>
      </w:pPr>
    </w:p>
    <w:p w14:paraId="09884400" w14:textId="77777777" w:rsidR="00613857" w:rsidRPr="00613857" w:rsidRDefault="00613857" w:rsidP="00613857">
      <w:pPr>
        <w:rPr>
          <w:rFonts w:ascii="Stag Book" w:hAnsi="Stag Book"/>
        </w:rPr>
      </w:pPr>
    </w:p>
    <w:p w14:paraId="4BA55ABD" w14:textId="77777777" w:rsidR="00613857" w:rsidRPr="00613857" w:rsidRDefault="00613857" w:rsidP="00613857">
      <w:pPr>
        <w:rPr>
          <w:rFonts w:ascii="Stag Book" w:hAnsi="Stag Book"/>
        </w:rPr>
      </w:pPr>
      <w:r w:rsidRPr="00613857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5D201" wp14:editId="28FDFDFD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6096000" cy="1066800"/>
                <wp:effectExtent l="0" t="0" r="19050" b="1905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C1848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CREATE OR REPLACE PROCEDURE</w:t>
                            </w:r>
                            <w:r w:rsidRPr="005A5DF7">
                              <w:rPr>
                                <w:rFonts w:ascii="Lucida Console" w:hAnsi="Lucida Console"/>
                                <w:color w:val="00206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2640">
                              <w:rPr>
                                <w:rFonts w:ascii="Lucida Console" w:hAnsi="Lucida Console"/>
                                <w:b/>
                                <w:color w:val="00B050"/>
                                <w:szCs w:val="20"/>
                                <w:lang w:val="en-US"/>
                              </w:rPr>
                              <w:t>SP_RESTA</w:t>
                            </w:r>
                          </w:p>
                          <w:p w14:paraId="144C5840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  (X IN NUMBER, Y IN NUMBER, Z OUT NUMBER)</w:t>
                            </w:r>
                          </w:p>
                          <w:p w14:paraId="4FE25DC6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3A345C8E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05CF9572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 Z := X 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-</w:t>
                            </w: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Y;</w:t>
                            </w:r>
                          </w:p>
                          <w:p w14:paraId="07A4F26F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5D201" id="Cuadro de texto 9" o:spid="_x0000_s1034" type="#_x0000_t202" style="position:absolute;margin-left:428.8pt;margin-top:4.55pt;width:480pt;height:84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dORwIAAIMEAAAOAAAAZHJzL2Uyb0RvYy54bWysVFFv0zAQfkfiP1h+p0mrtazR0mm0DCGN&#10;gTT4AVfbaSwcn7HdJuXXc3a6rQPxguiD5cudv/vuu7teXQ+dYQflg0Zb8+mk5ExZgVLbXc2/fb19&#10;c8lZiGAlGLSq5kcV+PXq9aur3lVqhi0aqTwjEBuq3tW8jdFVRRFEqzoIE3TKkrNB30Ek0+8K6aEn&#10;9M4Us7JcFD166TwKFQJ93YxOvsr4TaNE/Nw0QUVmak7cYj59PrfpLFZXUO08uFaLEw34BxYdaEtJ&#10;n6A2EIHtvf4DqtPCY8AmTgR2BTaNFirXQNVMy9+qeWjBqVwLiRPck0zh/8GK+8MXz7Ss+ZIzCx21&#10;aL0H6ZFJxaIaIrJlEql3oaLYB0fRcXiHAzU7FxzcHYrvgVlct2B36sZ77FsFkkhO08vi7OmIExLI&#10;tv+EkrLBPmIGGhrfJQVJE0bo1KzjU4OIBxP0cVEuF2VJLkG+ablYXJKRckD1+Nz5ED8o7Fi61NzT&#10;BGR4ONyFOIY+hqRsAY2Wt9qYbPjddm08OwBNy23+ndBfhBnLetJrPpsTEaCh9VaOWvwVjEgn3mP+&#10;F2CJzAZCOyYNx7DBmOKg6nSk1TC6qzmVeXoOVdL2vZU5JII2450UMPYkdtJ3VDoO2yE39zJBpkZs&#10;UR5JfY/jJtDm0qVF/5Oznrag5uHHHrzizHy01MHl9OIirU02LuZvZ2T4c8/23ANWEFTNI2fjdR3H&#10;Vds7r3ctZRpnxuINdb3RuR/PrE70adJzR09bmVbp3M5Rz/8dq18AAAD//wMAUEsDBBQABgAIAAAA&#10;IQCMz7Yu2wAAAAYBAAAPAAAAZHJzL2Rvd25yZXYueG1sTI/BTsMwEETvSPyDtUjcqBMOKQlxKkBC&#10;SBUHmgJnJ17iqPE6xG4T/p7lVI6jGc28KTeLG8QJp9B7UpCuEhBIrTc9dQre9883dyBC1GT04AkV&#10;/GCATXV5UerC+Jl2eKpjJ7iEQqEV2BjHQsrQWnQ6rPyIxN6Xn5yOLKdOmknPXO4GeZskmXS6J16w&#10;esQni+2hPjoF+zrfbseseZvt8vr9+dE+ysPLTqnrq+XhHkTEJZ7D8IfP6FAxU+OPZIIYFPCRqCBP&#10;QbCZZwnrhlPrdQqyKuV//OoXAAD//wMAUEsBAi0AFAAGAAgAAAAhALaDOJL+AAAA4QEAABMAAAAA&#10;AAAAAAAAAAAAAAAAAFtDb250ZW50X1R5cGVzXS54bWxQSwECLQAUAAYACAAAACEAOP0h/9YAAACU&#10;AQAACwAAAAAAAAAAAAAAAAAvAQAAX3JlbHMvLnJlbHNQSwECLQAUAAYACAAAACEAcJTnTkcCAACD&#10;BAAADgAAAAAAAAAAAAAAAAAuAgAAZHJzL2Uyb0RvYy54bWxQSwECLQAUAAYACAAAACEAjM+2LtsA&#10;AAAGAQAADwAAAAAAAAAAAAAAAAChBAAAZHJzL2Rvd25yZXYueG1sUEsFBgAAAAAEAAQA8wAAAKkF&#10;AAAAAA==&#10;">
                <v:stroke dashstyle="1 1" endcap="round"/>
                <v:textbox>
                  <w:txbxContent>
                    <w:p w14:paraId="3A4C1848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CREATE OR REPLACE PROCEDURE</w:t>
                      </w:r>
                      <w:r w:rsidRPr="005A5DF7">
                        <w:rPr>
                          <w:rFonts w:ascii="Lucida Console" w:hAnsi="Lucida Console"/>
                          <w:color w:val="002060"/>
                          <w:szCs w:val="20"/>
                          <w:lang w:val="en-US"/>
                        </w:rPr>
                        <w:t xml:space="preserve"> </w:t>
                      </w:r>
                      <w:r w:rsidRPr="00CA2640">
                        <w:rPr>
                          <w:rFonts w:ascii="Lucida Console" w:hAnsi="Lucida Console"/>
                          <w:b/>
                          <w:color w:val="00B050"/>
                          <w:szCs w:val="20"/>
                          <w:lang w:val="en-US"/>
                        </w:rPr>
                        <w:t>SP_RESTA</w:t>
                      </w:r>
                    </w:p>
                    <w:p w14:paraId="144C5840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  (X IN NUMBER, Y IN NUMBER, Z OUT NUMBER)</w:t>
                      </w:r>
                    </w:p>
                    <w:p w14:paraId="4FE25DC6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IS</w:t>
                      </w:r>
                    </w:p>
                    <w:p w14:paraId="3A345C8E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BEGIN</w:t>
                      </w:r>
                    </w:p>
                    <w:p w14:paraId="05CF9572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Z :</w:t>
                      </w:r>
                      <w:proofErr w:type="gramEnd"/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= X 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-</w:t>
                      </w: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Y;</w:t>
                      </w:r>
                    </w:p>
                    <w:p w14:paraId="07A4F26F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96DAFB" w14:textId="77777777" w:rsidR="00613857" w:rsidRPr="00613857" w:rsidRDefault="00613857" w:rsidP="00613857">
      <w:pPr>
        <w:rPr>
          <w:rFonts w:ascii="Stag Book" w:hAnsi="Stag Book"/>
        </w:rPr>
      </w:pPr>
    </w:p>
    <w:p w14:paraId="335B8C40" w14:textId="77777777" w:rsidR="00613857" w:rsidRPr="00613857" w:rsidRDefault="00613857" w:rsidP="00613857">
      <w:pPr>
        <w:rPr>
          <w:rFonts w:ascii="Stag Book" w:hAnsi="Stag Book"/>
        </w:rPr>
      </w:pPr>
    </w:p>
    <w:p w14:paraId="5A204E83" w14:textId="77777777" w:rsidR="00613857" w:rsidRPr="00613857" w:rsidRDefault="00613857" w:rsidP="00613857">
      <w:pPr>
        <w:rPr>
          <w:rFonts w:ascii="Stag Book" w:hAnsi="Stag Book"/>
        </w:rPr>
      </w:pPr>
    </w:p>
    <w:p w14:paraId="2470DA92" w14:textId="77777777" w:rsidR="00613857" w:rsidRPr="00613857" w:rsidRDefault="00613857" w:rsidP="00613857">
      <w:pPr>
        <w:rPr>
          <w:rFonts w:ascii="Stag Book" w:hAnsi="Stag Book"/>
        </w:rPr>
      </w:pPr>
    </w:p>
    <w:p w14:paraId="187DEADC" w14:textId="77777777" w:rsidR="00613857" w:rsidRPr="00613857" w:rsidRDefault="00613857" w:rsidP="00613857">
      <w:pPr>
        <w:rPr>
          <w:rFonts w:ascii="Stag Book" w:hAnsi="Stag Book"/>
        </w:rPr>
      </w:pPr>
    </w:p>
    <w:p w14:paraId="31A7A8E7" w14:textId="4BCA5DFD" w:rsidR="00613857" w:rsidRPr="00613857" w:rsidRDefault="00D909CC" w:rsidP="00613857">
      <w:pPr>
        <w:rPr>
          <w:rFonts w:ascii="Stag Book" w:hAnsi="Stag Book"/>
        </w:rPr>
      </w:pPr>
      <w:r w:rsidRPr="00613857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D9D9D6" wp14:editId="0D9A45B1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6086475" cy="1066800"/>
                <wp:effectExtent l="0" t="0" r="28575" b="1905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4AC6D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CREATE OR REPLACE PROCEDURE</w:t>
                            </w:r>
                            <w:r w:rsidRPr="005A5DF7">
                              <w:rPr>
                                <w:rFonts w:ascii="Lucida Console" w:hAnsi="Lucida Console"/>
                                <w:color w:val="00206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2640">
                              <w:rPr>
                                <w:rFonts w:ascii="Lucida Console" w:hAnsi="Lucida Console"/>
                                <w:b/>
                                <w:color w:val="7030A0"/>
                                <w:szCs w:val="20"/>
                                <w:lang w:val="en-US"/>
                              </w:rPr>
                              <w:t>SP_MULTIPLICACION</w:t>
                            </w:r>
                          </w:p>
                          <w:p w14:paraId="4207A42B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  (X IN NUMBER, Y IN NUMBER, Z OUT NUMBER)</w:t>
                            </w:r>
                          </w:p>
                          <w:p w14:paraId="3A31E5E8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274DB86B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6BA8B11E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 Z := X 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*</w:t>
                            </w: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Y;</w:t>
                            </w:r>
                          </w:p>
                          <w:p w14:paraId="419FBA58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9D9D6" id="Cuadro de texto 13" o:spid="_x0000_s1035" type="#_x0000_t202" style="position:absolute;margin-left:428.05pt;margin-top:6.5pt;width:479.25pt;height:8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H/SAIAAIUEAAAOAAAAZHJzL2Uyb0RvYy54bWysVNtu2zAMfR+wfxD0vtrJ0rQx6hRdsg4D&#10;ugvQ7QMYSY6FyaImKbGzry8lp23QbS/D/CBIInlEnkP66nroDNsrHzTamk/OSs6UFSi13db8+7fb&#10;N5echQhWgkGran5QgV8vX7+66l2lptiikcozArGh6l3N2xhdVRRBtKqDcIZOWTI26DuIdPTbQnro&#10;Cb0zxbQs50WPXjqPQoVAt+vRyJcZv2mUiF+aJqjITM0pt5hXn9dNWovlFVRbD67V4pgG/EMWHWhL&#10;jz5BrSEC23n9G1SnhceATTwT2BXYNFqoXANVMylfVHPfglO5FiInuCeawv+DFZ/3Xz3TkrR7y5mF&#10;jjRa7UB6ZFKxqIaIjCxEU+9CRd73jvzj8A4HCsklB3eH4kdgFlct2K268R77VoGkNCcpsjgJHXFC&#10;Atn0n1DSc7CLmIGGxneJQ2KFETrJdXiSiBJhgi7n5eV8dnHOmSDbpJzPL8ssYgHVY7jzIX5Q2LG0&#10;qbmnHsjwsL8LMaUD1aNLei2g0fJWG5MPfrtZGc/2QP1ym79cwQs3Y1lf88X5NCUC1LbeypGLv4KV&#10;+fsTWEpmDaEdHw2HsMaY/KDqdKThMLqrOZVJ33iduH1vZXaJoM24p7KMPZKd+B2ZjsNmyPIuUmwS&#10;YoPyQOx7HGeBZpc2LfpfnPU0BzUPP3fgFWfmoyUFF5PZLA1OPszOL6Z08KeWzakFrCComkfOxu0q&#10;jsO2c15vW3pp7BmLN6R6o7Mez1kd06dezzId5zIN0+k5ez3/PZYPAAAA//8DAFBLAwQUAAYACAAA&#10;ACEAgn9G7N4AAAAHAQAADwAAAGRycy9kb3ducmV2LnhtbEyPQU/DMAyF70j8h8hI3Fg60KauazoB&#10;EkKaOLAOOKeN11RrnNJka/n3mNM4WX7Pev5evplcJ844hNaTgvksAYFUe9NSo+Bj/3KXgghRk9Gd&#10;J1TwgwE2xfVVrjPjR9rhuYyN4BAKmVZgY+wzKUNt0ekw8z0Sewc/OB15HRppBj1yuOvkfZIspdMt&#10;8Qere3y2WB/Lk1OwL1fbbb+s3kc7vX1/fdZP8vi6U+r2Znpcg4g4xcsx/OEzOhTMVPkTmSA6BVwk&#10;svrAk93VIl2AqFhI5wnIIpf/+YtfAAAA//8DAFBLAQItABQABgAIAAAAIQC2gziS/gAAAOEBAAAT&#10;AAAAAAAAAAAAAAAAAAAAAABbQ29udGVudF9UeXBlc10ueG1sUEsBAi0AFAAGAAgAAAAhADj9If/W&#10;AAAAlAEAAAsAAAAAAAAAAAAAAAAALwEAAF9yZWxzLy5yZWxzUEsBAi0AFAAGAAgAAAAhAP0RMf9I&#10;AgAAhQQAAA4AAAAAAAAAAAAAAAAALgIAAGRycy9lMm9Eb2MueG1sUEsBAi0AFAAGAAgAAAAhAIJ/&#10;RuzeAAAABwEAAA8AAAAAAAAAAAAAAAAAogQAAGRycy9kb3ducmV2LnhtbFBLBQYAAAAABAAEAPMA&#10;AACtBQAAAAA=&#10;">
                <v:stroke dashstyle="1 1" endcap="round"/>
                <v:textbox>
                  <w:txbxContent>
                    <w:p w14:paraId="2774AC6D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CREATE OR REPLACE PROCEDURE</w:t>
                      </w:r>
                      <w:r w:rsidRPr="005A5DF7">
                        <w:rPr>
                          <w:rFonts w:ascii="Lucida Console" w:hAnsi="Lucida Console"/>
                          <w:color w:val="002060"/>
                          <w:szCs w:val="20"/>
                          <w:lang w:val="en-US"/>
                        </w:rPr>
                        <w:t xml:space="preserve"> </w:t>
                      </w:r>
                      <w:r w:rsidRPr="00CA2640">
                        <w:rPr>
                          <w:rFonts w:ascii="Lucida Console" w:hAnsi="Lucida Console"/>
                          <w:b/>
                          <w:color w:val="7030A0"/>
                          <w:szCs w:val="20"/>
                          <w:lang w:val="en-US"/>
                        </w:rPr>
                        <w:t>SP_MULTIPLICACION</w:t>
                      </w:r>
                    </w:p>
                    <w:p w14:paraId="4207A42B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  (X IN NUMBER, Y IN NUMBER, Z OUT NUMBER)</w:t>
                      </w:r>
                    </w:p>
                    <w:p w14:paraId="3A31E5E8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IS</w:t>
                      </w:r>
                    </w:p>
                    <w:p w14:paraId="274DB86B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BEGIN</w:t>
                      </w:r>
                    </w:p>
                    <w:p w14:paraId="6BA8B11E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Z :</w:t>
                      </w:r>
                      <w:proofErr w:type="gramEnd"/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= X 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*</w:t>
                      </w: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Y;</w:t>
                      </w:r>
                    </w:p>
                    <w:p w14:paraId="419FBA58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77B7D" w14:textId="14C7B07D" w:rsidR="00613857" w:rsidRPr="00613857" w:rsidRDefault="00613857" w:rsidP="00613857">
      <w:pPr>
        <w:rPr>
          <w:rFonts w:ascii="Stag Book" w:hAnsi="Stag Book"/>
        </w:rPr>
      </w:pPr>
    </w:p>
    <w:p w14:paraId="22192E86" w14:textId="77777777" w:rsidR="00613857" w:rsidRPr="00613857" w:rsidRDefault="00613857" w:rsidP="00613857">
      <w:pPr>
        <w:rPr>
          <w:rFonts w:ascii="Stag Book" w:hAnsi="Stag Book"/>
        </w:rPr>
      </w:pPr>
    </w:p>
    <w:p w14:paraId="3B1A826D" w14:textId="77777777" w:rsidR="00613857" w:rsidRPr="00613857" w:rsidRDefault="00613857" w:rsidP="00613857">
      <w:pPr>
        <w:rPr>
          <w:rFonts w:ascii="Stag Book" w:hAnsi="Stag Book"/>
        </w:rPr>
      </w:pPr>
    </w:p>
    <w:p w14:paraId="030A6ED6" w14:textId="77777777" w:rsidR="00613857" w:rsidRPr="00613857" w:rsidRDefault="00613857" w:rsidP="00613857">
      <w:pPr>
        <w:rPr>
          <w:rFonts w:ascii="Stag Book" w:hAnsi="Stag Book"/>
        </w:rPr>
      </w:pPr>
    </w:p>
    <w:p w14:paraId="424AB60C" w14:textId="77777777" w:rsidR="00613857" w:rsidRPr="00613857" w:rsidRDefault="00613857" w:rsidP="00613857">
      <w:pPr>
        <w:rPr>
          <w:rFonts w:ascii="Stag Book" w:hAnsi="Stag Book"/>
        </w:rPr>
      </w:pPr>
    </w:p>
    <w:p w14:paraId="4736CDF1" w14:textId="0538B320" w:rsidR="00613857" w:rsidRPr="00613857" w:rsidRDefault="00D909CC" w:rsidP="00613857">
      <w:pPr>
        <w:rPr>
          <w:rFonts w:ascii="Stag Book" w:hAnsi="Stag Book"/>
        </w:rPr>
      </w:pPr>
      <w:r w:rsidRPr="00613857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9A4835" wp14:editId="7E701250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6086475" cy="1066800"/>
                <wp:effectExtent l="0" t="0" r="28575" b="1905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B6F2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CREATE OR REPLACE PROCEDURE</w:t>
                            </w:r>
                            <w:r w:rsidRPr="005A5DF7">
                              <w:rPr>
                                <w:rFonts w:ascii="Lucida Console" w:hAnsi="Lucida Console"/>
                                <w:color w:val="00206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2640">
                              <w:rPr>
                                <w:rFonts w:ascii="Lucida Console" w:hAnsi="Lucida Console"/>
                                <w:b/>
                                <w:color w:val="0070C0"/>
                                <w:szCs w:val="20"/>
                                <w:lang w:val="en-US"/>
                              </w:rPr>
                              <w:t>SP_DIVISION</w:t>
                            </w:r>
                          </w:p>
                          <w:p w14:paraId="36151BD6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  (X IN NUMBER, Y IN NUMBER, Z OUT NUMBER)</w:t>
                            </w:r>
                          </w:p>
                          <w:p w14:paraId="62D9A3E0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5270BEFC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4A5BB7FE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 Z := X 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/</w:t>
                            </w:r>
                            <w:r w:rsidRPr="005A5DF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Y;</w:t>
                            </w:r>
                          </w:p>
                          <w:p w14:paraId="3BAE5B13" w14:textId="77777777" w:rsidR="00431229" w:rsidRPr="005A5DF7" w:rsidRDefault="00431229" w:rsidP="0061385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5A5DF7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A4835" id="Cuadro de texto 14" o:spid="_x0000_s1036" type="#_x0000_t202" style="position:absolute;margin-left:428.05pt;margin-top:8.45pt;width:479.25pt;height:84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9YRgIAAIYEAAAOAAAAZHJzL2Uyb0RvYy54bWysVNtu2zAMfR+wfxD0vtoJ0jQ14hRdsg4D&#10;ugvQ7QMYSY6FyaImKbGzrx8lp23QbS/D/CBIInlEnkN6eTN0hh2UDxptzScXJWfKCpTa7mr+7evd&#10;mwVnIYKVYNCqmh9V4Der16+WvavUFFs0UnlGIDZUvat5G6OriiKIVnUQLtApS8YGfQeRjn5XSA89&#10;oXemmJblvOjRS+dRqBDodjMa+SrjN40S8XPTBBWZqTnlFvPq87pNa7FaQrXz4FotTmnAP2TRgbb0&#10;6BPUBiKwvde/QXVaeAzYxAuBXYFNo4XKNVA1k/JFNQ8tOJVrIXKCe6Ip/D9Y8enwxTMtSbsZZxY6&#10;0mi9B+mRScWiGiIyshBNvQsVeT848o/DWxwoJJcc3D2K74FZXLdgd+rWe+xbBZLSnKTI4ix0xAkJ&#10;ZNt/REnPwT5iBhoa3yUOiRVG6CTX8UkiSoQJupyXi/ns6pIzQbZJOZ8vyixiAdVjuPMhvlfYsbSp&#10;uaceyPBwuA8xpQPVo0t6LaDR8k4bkw9+t10bzw5A/XKXv1zBCzdjWV/z68tpSgSobb2VIxd/BSvz&#10;9yewlMwGQjs+Go5hgzH5QdXpSMNhdFdzKpO+8Tpx+87K7BJBm3FPZRl7IjvxOzIdh+0wypuDkxJb&#10;lEei3+M4DDS8tGnR/+Ssp0GoefixB684Mx8sSXg9mc3S5OTD7PJqSgd/btmeW8AKgqp55GzcruM4&#10;bXvn9a6ll8amsXhLsjc6C/Kc1Sl/avas02kw0zSdn7PX8+9j9QsAAP//AwBQSwMEFAAGAAgAAAAh&#10;AIiI4ZPdAAAABwEAAA8AAABkcnMvZG93bnJldi54bWxMj8FOwzAQRO9I/IO1SNyoA6JREuJUgISQ&#10;Kg40Bc5OvMRR43WI3Sb8PcsJjjOzmnlbbhY3iBNOofek4HqVgEBqvempU/C2f7rKQISoyejBEyr4&#10;xgCb6vys1IXxM+3wVMdOcAmFQiuwMY6FlKG16HRY+RGJs08/OR1ZTp00k5653A3yJklS6XRPvGD1&#10;iI8W20N9dAr2db7djmnzOtvl5evjvX2Qh+edUpcXy/0diIhL/DuGX3xGh4qZGn8kE8SggB+J7KY5&#10;CE7zdbYG0bCR3eYgq1L+569+AAAA//8DAFBLAQItABQABgAIAAAAIQC2gziS/gAAAOEBAAATAAAA&#10;AAAAAAAAAAAAAAAAAABbQ29udGVudF9UeXBlc10ueG1sUEsBAi0AFAAGAAgAAAAhADj9If/WAAAA&#10;lAEAAAsAAAAAAAAAAAAAAAAALwEAAF9yZWxzLy5yZWxzUEsBAi0AFAAGAAgAAAAhALfBX1hGAgAA&#10;hgQAAA4AAAAAAAAAAAAAAAAALgIAAGRycy9lMm9Eb2MueG1sUEsBAi0AFAAGAAgAAAAhAIiI4ZPd&#10;AAAABwEAAA8AAAAAAAAAAAAAAAAAoAQAAGRycy9kb3ducmV2LnhtbFBLBQYAAAAABAAEAPMAAACq&#10;BQAAAAA=&#10;">
                <v:stroke dashstyle="1 1" endcap="round"/>
                <v:textbox>
                  <w:txbxContent>
                    <w:p w14:paraId="0836B6F2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CREATE OR REPLACE PROCEDURE</w:t>
                      </w:r>
                      <w:r w:rsidRPr="005A5DF7">
                        <w:rPr>
                          <w:rFonts w:ascii="Lucida Console" w:hAnsi="Lucida Console"/>
                          <w:color w:val="002060"/>
                          <w:szCs w:val="20"/>
                          <w:lang w:val="en-US"/>
                        </w:rPr>
                        <w:t xml:space="preserve"> </w:t>
                      </w:r>
                      <w:r w:rsidRPr="00CA2640">
                        <w:rPr>
                          <w:rFonts w:ascii="Lucida Console" w:hAnsi="Lucida Console"/>
                          <w:b/>
                          <w:color w:val="0070C0"/>
                          <w:szCs w:val="20"/>
                          <w:lang w:val="en-US"/>
                        </w:rPr>
                        <w:t>SP_DIVISION</w:t>
                      </w:r>
                    </w:p>
                    <w:p w14:paraId="36151BD6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  (X IN NUMBER, Y IN NUMBER, Z OUT NUMBER)</w:t>
                      </w:r>
                    </w:p>
                    <w:p w14:paraId="62D9A3E0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IS</w:t>
                      </w:r>
                    </w:p>
                    <w:p w14:paraId="5270BEFC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BEGIN</w:t>
                      </w:r>
                    </w:p>
                    <w:p w14:paraId="4A5BB7FE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 Z := X 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/</w:t>
                      </w:r>
                      <w:r w:rsidRPr="005A5DF7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Y;</w:t>
                      </w:r>
                    </w:p>
                    <w:p w14:paraId="3BAE5B13" w14:textId="77777777" w:rsidR="00431229" w:rsidRPr="005A5DF7" w:rsidRDefault="00431229" w:rsidP="00613857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5A5DF7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877064" w14:textId="2AB5382C" w:rsidR="00613857" w:rsidRPr="00613857" w:rsidRDefault="00613857" w:rsidP="00613857">
      <w:pPr>
        <w:rPr>
          <w:rFonts w:ascii="Stag Book" w:hAnsi="Stag Book"/>
        </w:rPr>
      </w:pPr>
    </w:p>
    <w:p w14:paraId="12EF7E01" w14:textId="7BB45D57" w:rsidR="00613857" w:rsidRPr="00613857" w:rsidRDefault="00613857" w:rsidP="00613857">
      <w:pPr>
        <w:rPr>
          <w:rFonts w:ascii="Stag Book" w:hAnsi="Stag Book"/>
        </w:rPr>
      </w:pPr>
    </w:p>
    <w:p w14:paraId="08C19F65" w14:textId="77777777" w:rsidR="00613857" w:rsidRPr="00613857" w:rsidRDefault="00613857" w:rsidP="00613857">
      <w:pPr>
        <w:rPr>
          <w:rFonts w:ascii="Stag Book" w:hAnsi="Stag Book"/>
        </w:rPr>
      </w:pPr>
    </w:p>
    <w:p w14:paraId="070C8D8F" w14:textId="77777777" w:rsidR="00613857" w:rsidRPr="00613857" w:rsidRDefault="00613857" w:rsidP="00613857">
      <w:pPr>
        <w:rPr>
          <w:rFonts w:ascii="Stag Book" w:hAnsi="Stag Book"/>
        </w:rPr>
      </w:pPr>
    </w:p>
    <w:p w14:paraId="079F4C58" w14:textId="77777777" w:rsidR="00613857" w:rsidRPr="00613857" w:rsidRDefault="00613857" w:rsidP="00613857">
      <w:pPr>
        <w:rPr>
          <w:rFonts w:ascii="Stag Book" w:hAnsi="Stag Book"/>
        </w:rPr>
      </w:pPr>
    </w:p>
    <w:p w14:paraId="05407196" w14:textId="037BDDCC" w:rsidR="00613857" w:rsidRPr="00613857" w:rsidRDefault="00613857" w:rsidP="00613857">
      <w:pPr>
        <w:rPr>
          <w:rFonts w:ascii="Stag Book" w:hAnsi="Stag Book"/>
        </w:rPr>
      </w:pPr>
    </w:p>
    <w:p w14:paraId="14524204" w14:textId="68987982" w:rsidR="00613857" w:rsidRPr="00613857" w:rsidRDefault="00613857" w:rsidP="00613857">
      <w:pPr>
        <w:rPr>
          <w:rFonts w:ascii="Stag Book" w:hAnsi="Stag Book"/>
        </w:rPr>
      </w:pPr>
    </w:p>
    <w:p w14:paraId="32BB419C" w14:textId="28E06136" w:rsidR="00613857" w:rsidRPr="00613857" w:rsidRDefault="00613857" w:rsidP="00613857">
      <w:pPr>
        <w:rPr>
          <w:rFonts w:ascii="Stag Book" w:hAnsi="Stag Book"/>
        </w:rPr>
      </w:pPr>
    </w:p>
    <w:p w14:paraId="54D0D350" w14:textId="77777777" w:rsidR="00613857" w:rsidRPr="00613857" w:rsidRDefault="00613857" w:rsidP="00613857">
      <w:pPr>
        <w:rPr>
          <w:rFonts w:ascii="Stag Book" w:hAnsi="Stag Book"/>
        </w:rPr>
      </w:pPr>
    </w:p>
    <w:p w14:paraId="6A479580" w14:textId="77777777" w:rsidR="00613857" w:rsidRPr="00613857" w:rsidRDefault="00613857" w:rsidP="00613857">
      <w:pPr>
        <w:rPr>
          <w:rFonts w:ascii="Stag Book" w:hAnsi="Stag Book"/>
        </w:rPr>
      </w:pPr>
    </w:p>
    <w:p w14:paraId="573F4FDA" w14:textId="77777777" w:rsidR="00613857" w:rsidRPr="00613857" w:rsidRDefault="00613857" w:rsidP="00613857">
      <w:pPr>
        <w:rPr>
          <w:rFonts w:ascii="Stag Book" w:hAnsi="Stag Book"/>
        </w:rPr>
      </w:pPr>
    </w:p>
    <w:p w14:paraId="32E73DCE" w14:textId="77777777" w:rsidR="00613857" w:rsidRPr="00613857" w:rsidRDefault="00613857" w:rsidP="00613857">
      <w:pPr>
        <w:rPr>
          <w:rFonts w:ascii="Stag Book" w:hAnsi="Stag Book"/>
        </w:rPr>
      </w:pPr>
    </w:p>
    <w:p w14:paraId="6C3AD8FB" w14:textId="77777777" w:rsidR="00613857" w:rsidRPr="00613857" w:rsidRDefault="00613857" w:rsidP="00613857">
      <w:pPr>
        <w:rPr>
          <w:rFonts w:ascii="Stag Book" w:hAnsi="Stag Book"/>
        </w:rPr>
      </w:pPr>
    </w:p>
    <w:p w14:paraId="28A30A86" w14:textId="77777777" w:rsidR="00613857" w:rsidRPr="00613857" w:rsidRDefault="00613857" w:rsidP="00613857">
      <w:pPr>
        <w:rPr>
          <w:rFonts w:ascii="Stag Book" w:hAnsi="Stag Book"/>
        </w:rPr>
      </w:pPr>
    </w:p>
    <w:p w14:paraId="11D77B8B" w14:textId="77777777" w:rsidR="00613857" w:rsidRPr="00613857" w:rsidRDefault="00613857" w:rsidP="00613857">
      <w:pPr>
        <w:rPr>
          <w:rFonts w:ascii="Stag Book" w:hAnsi="Stag Book"/>
        </w:rPr>
      </w:pPr>
    </w:p>
    <w:p w14:paraId="12AB3434" w14:textId="77777777" w:rsidR="00613857" w:rsidRPr="00613857" w:rsidRDefault="00613857" w:rsidP="00613857">
      <w:pPr>
        <w:rPr>
          <w:rFonts w:ascii="Stag Book" w:hAnsi="Stag Book"/>
        </w:rPr>
      </w:pPr>
    </w:p>
    <w:p w14:paraId="4CFE64EA" w14:textId="77777777" w:rsidR="00613857" w:rsidRPr="00613857" w:rsidRDefault="00613857" w:rsidP="00613857">
      <w:pPr>
        <w:rPr>
          <w:rFonts w:ascii="Stag Book" w:hAnsi="Stag Book"/>
        </w:rPr>
      </w:pPr>
    </w:p>
    <w:p w14:paraId="56723D6C" w14:textId="2D384494" w:rsidR="00613857" w:rsidRPr="00613857" w:rsidRDefault="00D909CC" w:rsidP="00613857">
      <w:pPr>
        <w:rPr>
          <w:rFonts w:ascii="Stag Book" w:hAnsi="Stag Book"/>
        </w:rPr>
      </w:pPr>
      <w:r w:rsidRPr="00613857">
        <w:rPr>
          <w:rFonts w:ascii="Stag Book" w:hAnsi="Stag Book"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B9A43" wp14:editId="2C7A6222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6086475" cy="2847975"/>
                <wp:effectExtent l="0" t="0" r="28575" b="2857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E8707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CREATE OR REPLACE PROCEDURE</w:t>
                            </w:r>
                            <w:r w:rsidRPr="00CA2640">
                              <w:rPr>
                                <w:rFonts w:ascii="Lucida Console" w:hAnsi="Lucida Console"/>
                                <w:color w:val="00206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SP_PRUEBA</w:t>
                            </w:r>
                          </w:p>
                          <w:p w14:paraId="185ED849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  (</w:t>
                            </w:r>
                            <w:r w:rsidRPr="004E54BC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  <w:szCs w:val="20"/>
                                <w:lang w:val="en-US"/>
                              </w:rPr>
                              <w:t>X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IN NUMBER, </w:t>
                            </w:r>
                            <w:r w:rsidRPr="004E54BC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  <w:szCs w:val="20"/>
                                <w:lang w:val="en-US"/>
                              </w:rPr>
                              <w:t>Y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IN NUMBER)</w:t>
                            </w:r>
                          </w:p>
                          <w:p w14:paraId="099C199A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448EDB72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99493A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Z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NUMBER:=0;</w:t>
                            </w:r>
                          </w:p>
                          <w:p w14:paraId="37858E97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19BBF918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DBMS_OUTPUT.PUT_LINE ('==================================');   </w:t>
                            </w:r>
                          </w:p>
                          <w:p w14:paraId="5B4FD712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DBMS_OUTPUT.PUT_LINE ('OPERACIONS BASICAS');</w:t>
                            </w:r>
                          </w:p>
                          <w:p w14:paraId="20FAC713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DBMS_OUTPUT.PUT_LINE ('==================================');   </w:t>
                            </w:r>
                          </w:p>
                          <w:p w14:paraId="4FB3EF34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CA2640">
                              <w:rPr>
                                <w:rFonts w:ascii="Lucida Console" w:hAnsi="Lucida Console"/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>SP_SUMA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(X, Y, </w:t>
                            </w:r>
                            <w:r w:rsidRPr="0099493A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Z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4EC8CC9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DBMS_OUTPUT.PUT_LINE ('SUMA           : ' || TO_CHAR(</w:t>
                            </w:r>
                            <w:r w:rsidRPr="0099493A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Z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41E1CE44" w14:textId="77777777" w:rsidR="00431229" w:rsidRPr="00473577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B050"/>
                                <w:szCs w:val="20"/>
                              </w:rPr>
                              <w:t>SP_RESTA</w:t>
                            </w:r>
                            <w:r w:rsidRPr="0047357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 xml:space="preserve">(X, Y,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Z</w:t>
                            </w:r>
                            <w:r w:rsidRPr="0047357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>);</w:t>
                            </w:r>
                          </w:p>
                          <w:p w14:paraId="0EB2D8FA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 xml:space="preserve">   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DBMS_OUTPUT.PUT_LINE ('RESTA          : ' || TO_CHAR(</w:t>
                            </w:r>
                            <w:r w:rsidRPr="0099493A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Z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7E3AB33A" w14:textId="77777777" w:rsidR="00431229" w:rsidRPr="00473577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7030A0"/>
                                <w:szCs w:val="20"/>
                              </w:rPr>
                              <w:t>SP_MULTIPLICACION</w:t>
                            </w:r>
                            <w:r w:rsidRPr="0047357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 xml:space="preserve">(X, Y,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Z</w:t>
                            </w:r>
                            <w:r w:rsidRPr="0047357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>);</w:t>
                            </w:r>
                          </w:p>
                          <w:p w14:paraId="2CFAB20E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 xml:space="preserve">   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DBMS_OUTPUT.PUT_LINE ('MULTIPLICACION : ' || TO_CHAR(</w:t>
                            </w:r>
                            <w:r w:rsidRPr="0099493A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Z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288D91D6" w14:textId="77777777" w:rsidR="00431229" w:rsidRPr="00473577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70C0"/>
                                <w:szCs w:val="20"/>
                              </w:rPr>
                              <w:t>SP_DIVISION</w:t>
                            </w:r>
                            <w:r w:rsidRPr="0047357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 xml:space="preserve">(X, Y,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Z</w:t>
                            </w:r>
                            <w:r w:rsidRPr="0047357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>);</w:t>
                            </w:r>
                          </w:p>
                          <w:p w14:paraId="5A2094E9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 xml:space="preserve">   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DBMS_OUTPUT.PUT_LINE ('DIVISION       : ' || TO_CHAR(</w:t>
                            </w:r>
                            <w:r w:rsidRPr="0099493A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Z</w:t>
                            </w: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2EFD8424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DBMS_OUTPUT.PUT_LINE ('==================================');   </w:t>
                            </w:r>
                          </w:p>
                          <w:p w14:paraId="4EC31638" w14:textId="77777777" w:rsidR="00431229" w:rsidRPr="00CA2640" w:rsidRDefault="00431229" w:rsidP="00D909CC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CA2640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B9A43" id="Cuadro de texto 16" o:spid="_x0000_s1037" type="#_x0000_t202" style="position:absolute;margin-left:428.05pt;margin-top:.15pt;width:479.25pt;height:224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aRRAIAAIYEAAAOAAAAZHJzL2Uyb0RvYy54bWysVNtu2zAMfR+wfxD0vjgJkjQ16hRdsg4D&#10;ugvQ7QMYSY6FyaImKbGzrx8lp2l2exnmB0EUyUPqHNE3t31r2EH5oNFWfDIac6asQKntruJfPt+/&#10;WnIWIlgJBq2q+FEFfrt6+eKmc6WaYoNGKs8IxIaycxVvYnRlUQTRqBbCCJ2y5KzRtxDJ9LtCeugI&#10;vTXFdDxeFB166TwKFQKdbgYnX2X8ulYifqzroCIzFafeYl59XrdpLVY3UO48uEaLUxvwD120oC0V&#10;PUNtIALbe/0bVKuFx4B1HAlsC6xrLVS+A91mMv7lNo8NOJXvQuQEd6Yp/D9Y8eHwyTMtSbsFZxZa&#10;0mi9B+mRScWi6iMy8hBNnQslRT86io/9a+wpJV85uAcUXwOzuG7A7tSd99g1CiS1OUmZxUXqgBMS&#10;yLZ7j5LKwT5iBupr3yYOiRVG6CTX8SwRNcIEHS7Gy8Xsas6ZIN90Obu6JiPVgPIp3fkQ3ypsWdpU&#10;3NMbyPBweAhxCH0KSdUCGi3vtTHZ8Lvt2nh2AHov9/k7of8UZizrKn49n6ZGgJ6tt3Lg4q9g4/z9&#10;CSw1s4HQDEXDMWwwpjgoWx1pOIxuK748p0OZuH1jZQ6JoM2wJwaMPZGd+B2Yjv22H+TNUiQltiiP&#10;RL/HYRhoeGnToP/OWUeDUPHwbQ9ecWbeWZLwejKbpcnJxmx+NSXDX3q2lx6wgqAqHjkbtus4TNve&#10;eb1rqNLwaCzekey1zoI8d3Xqnx57lvQ0mGmaLu0c9fz7WP0AAAD//wMAUEsDBBQABgAIAAAAIQAS&#10;qmEh3QAAAAUBAAAPAAAAZHJzL2Rvd25yZXYueG1sTI/BTsMwEETvSPyDtUjcqAO0VRqyqQAJIVUc&#10;aEp7duIljhqvQ+w24e8xJziOZjTzJl9PthNnGnzrGOF2loAgrp1uuUH42L3cpCB8UKxV55gQvsnD&#10;uri8yFWm3chbOpehEbGEfaYQTAh9JqWvDVnlZ64njt6nG6wKUQ6N1IMaY7nt5F2SLKVVLccFo3p6&#10;NlQfy5NF2JWrzaZfVu+jmd6+Dvv6SR5ft4jXV9PjA4hAU/gLwy9+RIciMlXuxNqLDiEeCQj3IKK3&#10;WqQLEBXCfJ6mIItc/qcvfgAAAP//AwBQSwECLQAUAAYACAAAACEAtoM4kv4AAADhAQAAEwAAAAAA&#10;AAAAAAAAAAAAAAAAW0NvbnRlbnRfVHlwZXNdLnhtbFBLAQItABQABgAIAAAAIQA4/SH/1gAAAJQB&#10;AAALAAAAAAAAAAAAAAAAAC8BAABfcmVscy8ucmVsc1BLAQItABQABgAIAAAAIQCoUtaRRAIAAIYE&#10;AAAOAAAAAAAAAAAAAAAAAC4CAABkcnMvZTJvRG9jLnhtbFBLAQItABQABgAIAAAAIQASqmEh3QAA&#10;AAUBAAAPAAAAAAAAAAAAAAAAAJ4EAABkcnMvZG93bnJldi54bWxQSwUGAAAAAAQABADzAAAAqAUA&#10;AAAA&#10;">
                <v:stroke dashstyle="1 1" endcap="round"/>
                <v:textbox>
                  <w:txbxContent>
                    <w:p w14:paraId="100E8707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CREATE OR REPLACE PROCEDURE</w:t>
                      </w:r>
                      <w:r w:rsidRPr="00CA2640">
                        <w:rPr>
                          <w:rFonts w:ascii="Lucida Console" w:hAnsi="Lucida Console"/>
                          <w:color w:val="002060"/>
                          <w:szCs w:val="20"/>
                          <w:lang w:val="en-US"/>
                        </w:rPr>
                        <w:t xml:space="preserve"> 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SP_PRUEBA</w:t>
                      </w:r>
                    </w:p>
                    <w:p w14:paraId="185ED849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  (</w:t>
                      </w:r>
                      <w:r w:rsidRPr="004E54BC">
                        <w:rPr>
                          <w:rFonts w:ascii="Lucida Console" w:hAnsi="Lucida Console"/>
                          <w:b/>
                          <w:color w:val="000000" w:themeColor="text1"/>
                          <w:szCs w:val="20"/>
                          <w:lang w:val="en-US"/>
                        </w:rPr>
                        <w:t>X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IN NUMBER, </w:t>
                      </w:r>
                      <w:r w:rsidRPr="004E54BC">
                        <w:rPr>
                          <w:rFonts w:ascii="Lucida Console" w:hAnsi="Lucida Console"/>
                          <w:b/>
                          <w:color w:val="000000" w:themeColor="text1"/>
                          <w:szCs w:val="20"/>
                          <w:lang w:val="en-US"/>
                        </w:rPr>
                        <w:t>Y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IN NUMBER)</w:t>
                      </w:r>
                    </w:p>
                    <w:p w14:paraId="099C199A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IS</w:t>
                      </w:r>
                    </w:p>
                    <w:p w14:paraId="448EDB72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</w:t>
                      </w:r>
                      <w:r w:rsidRPr="0099493A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Z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NUMBER:=0;</w:t>
                      </w:r>
                    </w:p>
                    <w:p w14:paraId="37858E97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BEGIN</w:t>
                      </w:r>
                    </w:p>
                    <w:p w14:paraId="19BBF918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DBMS_OUTPUT.PUT_LINE ('==================================');   </w:t>
                      </w:r>
                    </w:p>
                    <w:p w14:paraId="5B4FD712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DBMS_OUTPUT.PUT_LINE ('OPERACIONS BASICAS');</w:t>
                      </w:r>
                    </w:p>
                    <w:p w14:paraId="20FAC713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DBMS_OUTPUT.PUT_LINE ('==================================');   </w:t>
                      </w:r>
                    </w:p>
                    <w:p w14:paraId="4FB3EF34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</w:t>
                      </w:r>
                      <w:r w:rsidRPr="00CA2640">
                        <w:rPr>
                          <w:rFonts w:ascii="Lucida Console" w:hAnsi="Lucida Console"/>
                          <w:b/>
                          <w:color w:val="FF0000"/>
                          <w:szCs w:val="20"/>
                          <w:lang w:val="en-US"/>
                        </w:rPr>
                        <w:t>SP_SUMA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(X, Y, </w:t>
                      </w:r>
                      <w:r w:rsidRPr="0099493A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Z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);</w:t>
                      </w:r>
                    </w:p>
                    <w:p w14:paraId="44EC8CC9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DBMS_OUTPUT.PUT_LINE ('SUMA           : ' || TO_CHAR(</w:t>
                      </w:r>
                      <w:r w:rsidRPr="0099493A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Z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));</w:t>
                      </w:r>
                    </w:p>
                    <w:p w14:paraId="41E1CE44" w14:textId="77777777" w:rsidR="00431229" w:rsidRPr="00473577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</w:pP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B050"/>
                          <w:szCs w:val="20"/>
                        </w:rPr>
                        <w:t>SP_RESTA</w:t>
                      </w:r>
                      <w:r w:rsidRPr="00473577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 xml:space="preserve">(X, Y,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Z</w:t>
                      </w:r>
                      <w:r w:rsidRPr="00473577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>);</w:t>
                      </w:r>
                    </w:p>
                    <w:p w14:paraId="0EB2D8FA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473577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 xml:space="preserve">   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DBMS_OUTPUT.PUT_LINE ('RESTA          : ' || TO_CHAR(</w:t>
                      </w:r>
                      <w:r w:rsidRPr="0099493A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Z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));</w:t>
                      </w:r>
                    </w:p>
                    <w:p w14:paraId="7E3AB33A" w14:textId="77777777" w:rsidR="00431229" w:rsidRPr="00473577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</w:pP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7030A0"/>
                          <w:szCs w:val="20"/>
                        </w:rPr>
                        <w:t>SP_MULTIPLICACION</w:t>
                      </w:r>
                      <w:r w:rsidRPr="00473577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 xml:space="preserve">(X, Y,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Z</w:t>
                      </w:r>
                      <w:r w:rsidRPr="00473577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>);</w:t>
                      </w:r>
                    </w:p>
                    <w:p w14:paraId="2CFAB20E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473577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 xml:space="preserve">   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DBMS_OUTPUT.PUT_LINE ('MULTIPLICACION : ' || TO_CHAR(</w:t>
                      </w:r>
                      <w:r w:rsidRPr="0099493A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Z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));</w:t>
                      </w:r>
                    </w:p>
                    <w:p w14:paraId="288D91D6" w14:textId="77777777" w:rsidR="00431229" w:rsidRPr="00473577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</w:pP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70C0"/>
                          <w:szCs w:val="20"/>
                        </w:rPr>
                        <w:t>SP_DIVISION</w:t>
                      </w:r>
                      <w:r w:rsidRPr="00473577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 xml:space="preserve">(X, Y,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Z</w:t>
                      </w:r>
                      <w:r w:rsidRPr="00473577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>);</w:t>
                      </w:r>
                    </w:p>
                    <w:p w14:paraId="5A2094E9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473577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 xml:space="preserve">   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DBMS_OUTPUT.PUT_LINE ('DIVISION       : ' || TO_CHAR(</w:t>
                      </w:r>
                      <w:r w:rsidRPr="0099493A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Z</w:t>
                      </w: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));</w:t>
                      </w:r>
                    </w:p>
                    <w:p w14:paraId="2EFD8424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DBMS_OUTPUT.PUT_LINE ('==================================');   </w:t>
                      </w:r>
                    </w:p>
                    <w:p w14:paraId="4EC31638" w14:textId="77777777" w:rsidR="00431229" w:rsidRPr="00CA2640" w:rsidRDefault="00431229" w:rsidP="00D909CC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CA2640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B3EF5" w14:textId="77777777" w:rsidR="00613857" w:rsidRPr="00613857" w:rsidRDefault="00613857" w:rsidP="00613857">
      <w:pPr>
        <w:rPr>
          <w:rFonts w:ascii="Stag Book" w:hAnsi="Stag Book"/>
        </w:rPr>
      </w:pPr>
    </w:p>
    <w:p w14:paraId="7F9B3E54" w14:textId="77777777" w:rsidR="00613857" w:rsidRPr="00613857" w:rsidRDefault="00613857" w:rsidP="00613857">
      <w:pPr>
        <w:rPr>
          <w:rFonts w:ascii="Stag Book" w:hAnsi="Stag Book"/>
        </w:rPr>
      </w:pPr>
    </w:p>
    <w:p w14:paraId="01B30A24" w14:textId="77777777" w:rsidR="00613857" w:rsidRPr="00613857" w:rsidRDefault="00613857" w:rsidP="00613857">
      <w:pPr>
        <w:rPr>
          <w:rFonts w:ascii="Stag Book" w:hAnsi="Stag Book"/>
        </w:rPr>
      </w:pPr>
    </w:p>
    <w:p w14:paraId="4C98B0AA" w14:textId="77777777" w:rsidR="00613857" w:rsidRPr="00613857" w:rsidRDefault="00613857" w:rsidP="00613857">
      <w:pPr>
        <w:rPr>
          <w:rFonts w:ascii="Stag Book" w:hAnsi="Stag Book"/>
        </w:rPr>
      </w:pPr>
    </w:p>
    <w:p w14:paraId="18BE3C55" w14:textId="77777777" w:rsidR="00613857" w:rsidRPr="00613857" w:rsidRDefault="00613857" w:rsidP="00613857">
      <w:pPr>
        <w:rPr>
          <w:rFonts w:ascii="Stag Book" w:hAnsi="Stag Book"/>
        </w:rPr>
      </w:pPr>
    </w:p>
    <w:p w14:paraId="551D59CD" w14:textId="77777777" w:rsidR="00613857" w:rsidRDefault="00613857" w:rsidP="00613857">
      <w:pPr>
        <w:rPr>
          <w:sz w:val="22"/>
        </w:rPr>
      </w:pPr>
    </w:p>
    <w:p w14:paraId="620AEDE7" w14:textId="77777777" w:rsidR="00613857" w:rsidRDefault="00613857" w:rsidP="00613857">
      <w:pPr>
        <w:rPr>
          <w:sz w:val="22"/>
        </w:rPr>
      </w:pPr>
    </w:p>
    <w:p w14:paraId="349A6CDF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234F644E" w14:textId="77777777" w:rsidR="007B6436" w:rsidRPr="007B6436" w:rsidRDefault="007B6436" w:rsidP="007B6436">
      <w:pPr>
        <w:rPr>
          <w:rFonts w:ascii="Stag Book" w:hAnsi="Stag Book"/>
          <w:sz w:val="22"/>
        </w:rPr>
      </w:pPr>
    </w:p>
    <w:p w14:paraId="37C7CE24" w14:textId="77777777" w:rsidR="007B6436" w:rsidRPr="00255F9B" w:rsidRDefault="007B6436" w:rsidP="007B6436">
      <w:pPr>
        <w:rPr>
          <w:sz w:val="22"/>
        </w:rPr>
      </w:pPr>
    </w:p>
    <w:p w14:paraId="073C11B3" w14:textId="77777777" w:rsidR="007B6436" w:rsidRPr="00255F9B" w:rsidRDefault="007B6436" w:rsidP="007B6436">
      <w:pPr>
        <w:rPr>
          <w:sz w:val="22"/>
        </w:rPr>
      </w:pPr>
    </w:p>
    <w:p w14:paraId="267FB29B" w14:textId="77777777" w:rsidR="007B6436" w:rsidRPr="00255F9B" w:rsidRDefault="007B6436" w:rsidP="007B6436">
      <w:pPr>
        <w:rPr>
          <w:sz w:val="22"/>
        </w:rPr>
      </w:pPr>
    </w:p>
    <w:p w14:paraId="2C476012" w14:textId="77777777" w:rsidR="00D07FDE" w:rsidRPr="00D07FDE" w:rsidRDefault="00D07FDE" w:rsidP="00D07FDE">
      <w:pPr>
        <w:rPr>
          <w:rFonts w:ascii="Stag Book" w:hAnsi="Stag Book"/>
        </w:rPr>
      </w:pPr>
    </w:p>
    <w:p w14:paraId="493D69FB" w14:textId="77777777" w:rsidR="00D07FDE" w:rsidRPr="00D07FDE" w:rsidRDefault="00D07FDE" w:rsidP="00D07FDE">
      <w:pPr>
        <w:rPr>
          <w:rFonts w:ascii="Stag Book" w:hAnsi="Stag Book"/>
        </w:rPr>
      </w:pPr>
    </w:p>
    <w:p w14:paraId="54179B0C" w14:textId="77777777" w:rsidR="00D07FDE" w:rsidRPr="00D07FDE" w:rsidRDefault="00D07FDE" w:rsidP="00D07FDE">
      <w:pPr>
        <w:rPr>
          <w:rFonts w:ascii="Stag Book" w:hAnsi="Stag Book"/>
        </w:rPr>
      </w:pPr>
    </w:p>
    <w:p w14:paraId="28A40589" w14:textId="77777777" w:rsidR="00D07FDE" w:rsidRPr="00D07FDE" w:rsidRDefault="00D07FDE" w:rsidP="00D07FDE">
      <w:pPr>
        <w:rPr>
          <w:rFonts w:ascii="Stag Book" w:hAnsi="Stag Book"/>
        </w:rPr>
      </w:pPr>
    </w:p>
    <w:p w14:paraId="37751B02" w14:textId="77777777" w:rsidR="00D07FDE" w:rsidRPr="00806FA4" w:rsidRDefault="00D07FDE" w:rsidP="001B3F3F">
      <w:pPr>
        <w:jc w:val="both"/>
        <w:rPr>
          <w:rFonts w:ascii="Stag Book" w:hAnsi="Stag Book"/>
        </w:rPr>
      </w:pPr>
    </w:p>
    <w:p w14:paraId="7594BD9D" w14:textId="77777777" w:rsidR="001B3F3F" w:rsidRPr="00806FA4" w:rsidRDefault="001B3F3F" w:rsidP="001B3F3F">
      <w:pPr>
        <w:jc w:val="both"/>
        <w:rPr>
          <w:rFonts w:ascii="Stag Book" w:hAnsi="Stag Book"/>
        </w:rPr>
      </w:pPr>
      <w:r w:rsidRPr="00806FA4">
        <w:rPr>
          <w:rFonts w:ascii="Stag Book" w:hAnsi="Stag Book"/>
        </w:rPr>
        <w:t xml:space="preserve">Los procedimientos almacenados </w:t>
      </w:r>
      <w:r w:rsidRPr="00806FA4">
        <w:rPr>
          <w:rFonts w:ascii="Stag Book" w:hAnsi="Stag Book"/>
          <w:b/>
        </w:rPr>
        <w:t>SP_SUMA</w:t>
      </w:r>
      <w:r w:rsidRPr="00806FA4">
        <w:rPr>
          <w:rFonts w:ascii="Stag Book" w:hAnsi="Stag Book"/>
        </w:rPr>
        <w:t xml:space="preserve">, </w:t>
      </w:r>
      <w:r w:rsidRPr="00806FA4">
        <w:rPr>
          <w:rFonts w:ascii="Stag Book" w:hAnsi="Stag Book"/>
          <w:b/>
        </w:rPr>
        <w:t>SP_RESTA</w:t>
      </w:r>
      <w:r w:rsidRPr="00806FA4">
        <w:rPr>
          <w:rFonts w:ascii="Stag Book" w:hAnsi="Stag Book"/>
        </w:rPr>
        <w:t xml:space="preserve">, </w:t>
      </w:r>
      <w:r w:rsidRPr="00806FA4">
        <w:rPr>
          <w:rFonts w:ascii="Stag Book" w:hAnsi="Stag Book"/>
          <w:b/>
        </w:rPr>
        <w:t>SP_MULTIPLICACION</w:t>
      </w:r>
      <w:r w:rsidRPr="00806FA4">
        <w:rPr>
          <w:rFonts w:ascii="Stag Book" w:hAnsi="Stag Book"/>
        </w:rPr>
        <w:t xml:space="preserve"> y </w:t>
      </w:r>
      <w:r w:rsidRPr="00806FA4">
        <w:rPr>
          <w:rFonts w:ascii="Stag Book" w:hAnsi="Stag Book"/>
          <w:b/>
        </w:rPr>
        <w:t>SP_DIVISION</w:t>
      </w:r>
      <w:r w:rsidRPr="00806FA4">
        <w:rPr>
          <w:rFonts w:ascii="Stag Book" w:hAnsi="Stag Book"/>
        </w:rPr>
        <w:t xml:space="preserve">, usan parámetros de entrada y salida </w:t>
      </w:r>
      <w:r w:rsidRPr="00806FA4">
        <w:rPr>
          <w:rFonts w:ascii="Stag Book" w:hAnsi="Stag Book"/>
          <w:b/>
          <w:color w:val="FF0000"/>
        </w:rPr>
        <w:t>IN - OUT</w:t>
      </w:r>
      <w:r w:rsidRPr="00806FA4">
        <w:rPr>
          <w:rFonts w:ascii="Stag Book" w:hAnsi="Stag Book"/>
        </w:rPr>
        <w:t>, tal como se muestra en cada proceso.</w:t>
      </w:r>
    </w:p>
    <w:p w14:paraId="663B237F" w14:textId="77777777" w:rsidR="001B3F3F" w:rsidRPr="00806FA4" w:rsidRDefault="001B3F3F" w:rsidP="001B3F3F">
      <w:pPr>
        <w:jc w:val="both"/>
        <w:rPr>
          <w:rFonts w:ascii="Stag Book" w:hAnsi="Stag Book"/>
        </w:rPr>
      </w:pPr>
    </w:p>
    <w:p w14:paraId="05CDBBE5" w14:textId="5B583645" w:rsidR="001B3F3F" w:rsidRPr="00806FA4" w:rsidRDefault="001B3F3F" w:rsidP="001B3F3F">
      <w:pPr>
        <w:jc w:val="both"/>
        <w:rPr>
          <w:rFonts w:ascii="Stag Book" w:hAnsi="Stag Book"/>
        </w:rPr>
      </w:pPr>
      <w:r w:rsidRPr="00806FA4">
        <w:rPr>
          <w:rFonts w:ascii="Stag Book" w:hAnsi="Stag Book"/>
        </w:rPr>
        <w:t xml:space="preserve">El procedimiento almacenado </w:t>
      </w:r>
      <w:r w:rsidRPr="00806FA4">
        <w:rPr>
          <w:rFonts w:ascii="Stag Book" w:hAnsi="Stag Book"/>
          <w:b/>
        </w:rPr>
        <w:t>SP_PRUEBA</w:t>
      </w:r>
      <w:r w:rsidRPr="00806FA4">
        <w:rPr>
          <w:rFonts w:ascii="Stag Book" w:hAnsi="Stag Book"/>
        </w:rPr>
        <w:t xml:space="preserve">, es aquel que hace la llamada de los demás procedimientos almacenados, este usa parámetros de solo entrada </w:t>
      </w:r>
      <w:r w:rsidRPr="00806FA4">
        <w:rPr>
          <w:rFonts w:ascii="Stag Book" w:hAnsi="Stag Book"/>
          <w:b/>
          <w:color w:val="FF0000"/>
        </w:rPr>
        <w:t>IN</w:t>
      </w:r>
      <w:r w:rsidRPr="00806FA4">
        <w:rPr>
          <w:rFonts w:ascii="Stag Book" w:hAnsi="Stag Book"/>
        </w:rPr>
        <w:t xml:space="preserve"> A y B de tipo </w:t>
      </w:r>
      <w:r w:rsidRPr="00806FA4">
        <w:rPr>
          <w:rFonts w:ascii="Stag Book" w:hAnsi="Stag Book"/>
          <w:b/>
        </w:rPr>
        <w:t>Number</w:t>
      </w:r>
      <w:r w:rsidRPr="00806FA4">
        <w:rPr>
          <w:rFonts w:ascii="Stag Book" w:hAnsi="Stag Book"/>
        </w:rPr>
        <w:t xml:space="preserve">.  Y la declaración de una variable local </w:t>
      </w:r>
      <w:r w:rsidRPr="00806FA4">
        <w:rPr>
          <w:rFonts w:ascii="Stag Book" w:hAnsi="Stag Book"/>
          <w:b/>
        </w:rPr>
        <w:t>C</w:t>
      </w:r>
      <w:r w:rsidRPr="00806FA4">
        <w:rPr>
          <w:rFonts w:ascii="Stag Book" w:hAnsi="Stag Book"/>
        </w:rPr>
        <w:t xml:space="preserve"> de tipo </w:t>
      </w:r>
      <w:r w:rsidRPr="00806FA4">
        <w:rPr>
          <w:rFonts w:ascii="Stag Book" w:hAnsi="Stag Book"/>
          <w:b/>
        </w:rPr>
        <w:t>Number</w:t>
      </w:r>
      <w:r w:rsidRPr="00806FA4">
        <w:rPr>
          <w:rFonts w:ascii="Stag Book" w:hAnsi="Stag Book"/>
        </w:rPr>
        <w:t xml:space="preserve"> e inicializado a </w:t>
      </w:r>
      <w:r w:rsidR="00806FA4" w:rsidRPr="00806FA4">
        <w:rPr>
          <w:rFonts w:ascii="Stag Book" w:hAnsi="Stag Book"/>
        </w:rPr>
        <w:t>cero, el</w:t>
      </w:r>
      <w:r w:rsidRPr="00806FA4">
        <w:rPr>
          <w:rFonts w:ascii="Stag Book" w:hAnsi="Stag Book"/>
        </w:rPr>
        <w:t xml:space="preserve"> cual será el responsable de capturar los valores de cada operación.</w:t>
      </w:r>
    </w:p>
    <w:p w14:paraId="40AE043A" w14:textId="77777777" w:rsidR="001B3F3F" w:rsidRPr="00806FA4" w:rsidRDefault="001B3F3F" w:rsidP="001B3F3F">
      <w:pPr>
        <w:jc w:val="both"/>
        <w:rPr>
          <w:rFonts w:ascii="Stag Book" w:hAnsi="Stag Book"/>
        </w:rPr>
      </w:pPr>
    </w:p>
    <w:p w14:paraId="6EE4FC36" w14:textId="77777777" w:rsidR="001B3F3F" w:rsidRPr="00806FA4" w:rsidRDefault="001B3F3F" w:rsidP="001B3F3F">
      <w:pPr>
        <w:jc w:val="both"/>
        <w:rPr>
          <w:rFonts w:ascii="Stag Book" w:hAnsi="Stag Book"/>
        </w:rPr>
      </w:pPr>
      <w:r w:rsidRPr="00806FA4">
        <w:rPr>
          <w:rFonts w:ascii="Stag Book" w:hAnsi="Stag Book"/>
          <w:b/>
        </w:rPr>
        <w:t>Desde un bloque anónimo</w:t>
      </w:r>
      <w:r w:rsidRPr="00806FA4">
        <w:rPr>
          <w:rFonts w:ascii="Stag Book" w:hAnsi="Stag Book"/>
        </w:rPr>
        <w:t xml:space="preserve">, probaremos el procedimiento almacenado </w:t>
      </w:r>
      <w:r w:rsidRPr="00806FA4">
        <w:rPr>
          <w:rFonts w:ascii="Stag Book" w:hAnsi="Stag Book"/>
          <w:b/>
        </w:rPr>
        <w:t>SP_PRUEBA</w:t>
      </w:r>
      <w:r w:rsidRPr="00806FA4">
        <w:rPr>
          <w:rFonts w:ascii="Stag Book" w:hAnsi="Stag Book"/>
        </w:rPr>
        <w:t xml:space="preserve"> que usa 2 parámetros P y Q, enviándole como argumentos, los valores 100 y 50 en una línea de declaración en las variables locales A y B.</w:t>
      </w:r>
    </w:p>
    <w:p w14:paraId="61AC86F8" w14:textId="77777777" w:rsidR="001B3F3F" w:rsidRPr="00806FA4" w:rsidRDefault="001B3F3F" w:rsidP="00806FA4">
      <w:pPr>
        <w:jc w:val="both"/>
        <w:rPr>
          <w:rFonts w:ascii="Stag Book" w:hAnsi="Stag Book"/>
        </w:rPr>
      </w:pPr>
      <w:r w:rsidRPr="00806FA4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B7D16" wp14:editId="649B4950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6096000" cy="1028700"/>
                <wp:effectExtent l="0" t="0" r="19050" b="1905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0C3E4" w14:textId="77777777" w:rsidR="00431229" w:rsidRPr="00A92E1A" w:rsidRDefault="00431229" w:rsidP="001B3F3F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A92E1A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SET SERVEROUTPUT ON;</w:t>
                            </w:r>
                          </w:p>
                          <w:p w14:paraId="5FD7F0DF" w14:textId="77777777" w:rsidR="00431229" w:rsidRPr="00A92E1A" w:rsidRDefault="00431229" w:rsidP="001B3F3F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A92E1A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7A407C57" w14:textId="77777777" w:rsidR="00431229" w:rsidRPr="00A92E1A" w:rsidRDefault="00431229" w:rsidP="001B3F3F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A92E1A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7588D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P</w:t>
                            </w:r>
                            <w:r w:rsidRPr="00A92E1A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NUMBER:=100; </w:t>
                            </w:r>
                            <w:r w:rsidRPr="00F7588D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Q</w:t>
                            </w:r>
                            <w:r w:rsidRPr="00A92E1A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NUMBER:=50;</w:t>
                            </w:r>
                          </w:p>
                          <w:p w14:paraId="16EF13F0" w14:textId="77777777" w:rsidR="00431229" w:rsidRPr="00907EE8" w:rsidRDefault="00431229" w:rsidP="001B3F3F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s-ES"/>
                              </w:rPr>
                            </w:pPr>
                            <w:r w:rsidRPr="00907EE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s-ES"/>
                              </w:rPr>
                              <w:t>BEGIN</w:t>
                            </w:r>
                          </w:p>
                          <w:p w14:paraId="6CDC9B40" w14:textId="77777777" w:rsidR="00431229" w:rsidRPr="00F7588D" w:rsidRDefault="00431229" w:rsidP="001B3F3F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</w:pPr>
                            <w:r w:rsidRPr="00907EE8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  <w:lang w:val="es-ES"/>
                              </w:rPr>
                              <w:t xml:space="preserve">    </w:t>
                            </w:r>
                            <w:r w:rsidRPr="00F7588D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>SP_PRUEBA (</w:t>
                            </w:r>
                            <w:r w:rsidRPr="00F7588D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P</w:t>
                            </w:r>
                            <w:r w:rsidRPr="00F7588D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 xml:space="preserve">, </w:t>
                            </w:r>
                            <w:r w:rsidRPr="00F7588D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Q</w:t>
                            </w:r>
                            <w:r w:rsidRPr="00F7588D">
                              <w:rPr>
                                <w:rFonts w:ascii="Lucida Console" w:hAnsi="Lucida Console"/>
                                <w:color w:val="000000" w:themeColor="text1"/>
                                <w:szCs w:val="20"/>
                              </w:rPr>
                              <w:t>);</w:t>
                            </w:r>
                          </w:p>
                          <w:p w14:paraId="663CE7E0" w14:textId="77777777" w:rsidR="00431229" w:rsidRPr="00F7588D" w:rsidRDefault="00431229" w:rsidP="001B3F3F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</w:pPr>
                            <w:r w:rsidRPr="00F7588D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B7D16" id="Cuadro de texto 19" o:spid="_x0000_s1038" type="#_x0000_t202" style="position:absolute;left:0;text-align:left;margin-left:428.8pt;margin-top:3.75pt;width:480pt;height:81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9lARwIAAIYEAAAOAAAAZHJzL2Uyb0RvYy54bWysVNtu2zAMfR+wfxD0vtoJeosRp+iSZRjQ&#10;XYBuH8BYcixMFjVJiZ19/SgpTdMNexmWB0E0ycPDQzHzu7HXbC+dV2hqPrkoOZOmQaHMtubfvq7f&#10;3HLmAxgBGo2s+UF6frd4/Wo+2EpOsUMtpGMEYnw12Jp3IdiqKHzTyR78BVppyNmi6yGQ6baFcDAQ&#10;eq+LaVleFwM6YR020nv6uspOvkj4bSub8LltvQxM15y4hXS6dG7iWSzmUG0d2E41RxrwDyx6UIaK&#10;nqBWEIDtnPoDqleNQ49tuGiwL7BtVSNTD9TNpPytm8cOrEy9kDjenmTy/w+2+bT/4pgSNLsZZwZ6&#10;mtFyB8IhE5IFOQZk5CGZBusrin60FB/GtzhSSmrZ2wdsvntmcNmB2cp753DoJAiiOYmZxVlqxvER&#10;ZDN8REHlYBcwAY2t66OGpAojdBrX4TQiIsIa+nhdzq7LklwN+Sbl9PaGjFgDqqd063x4L7Fn8VJz&#10;R28gwcP+wYcc+hQSq3nUSqyV1slw281SO7YHei/r9DuivwjThg01n11Nr4gI0LN1RmQt/gpGpCPv&#10;XP8FWCSzAt/lov7gVxhiHFS9CrQcWvU1vz2lQxW1fWdECgmgdL6TAtocxY76ZqXDuBnzeKcRM05i&#10;g+JA8jvMy0DLS5cO3U/OBlqEmvsfO3CSM/3B0Ahnk8vLuDnJuLy6mZLhzj2bcw+YhqBqHjjL12XI&#10;27azTm07qpQfjcF7Gnur0kCeWR3502NPIz0uZtymcztFPf99LH4BAAD//wMAUEsDBBQABgAIAAAA&#10;IQBwph4D3AAAAAYBAAAPAAAAZHJzL2Rvd25yZXYueG1sTI/BTsMwEETvSPyDtUjcqANSA0njVICE&#10;kCoONIWenXiJo8brELtN+HuWUzmOZjTzpljPrhcnHEPnScHtIgGB1HjTUavgY/dy8wAiRE1G955Q&#10;wQ8GWJeXF4XOjZ9oi6cqtoJLKORagY1xyKUMjUWnw8IPSOx9+dHpyHJspRn1xOWul3dJkkqnO+IF&#10;qwd8ttgcqqNTsKuyzWZI6/fJzm/f+8/mSR5et0pdX82PKxAR53gOwx8+o0PJTLU/kgmiV8BHooL7&#10;JQg2szRhXXMqzZYgy0L+xy9/AQAA//8DAFBLAQItABQABgAIAAAAIQC2gziS/gAAAOEBAAATAAAA&#10;AAAAAAAAAAAAAAAAAABbQ29udGVudF9UeXBlc10ueG1sUEsBAi0AFAAGAAgAAAAhADj9If/WAAAA&#10;lAEAAAsAAAAAAAAAAAAAAAAALwEAAF9yZWxzLy5yZWxzUEsBAi0AFAAGAAgAAAAhAL4P2UBHAgAA&#10;hgQAAA4AAAAAAAAAAAAAAAAALgIAAGRycy9lMm9Eb2MueG1sUEsBAi0AFAAGAAgAAAAhAHCmHgPc&#10;AAAABgEAAA8AAAAAAAAAAAAAAAAAoQQAAGRycy9kb3ducmV2LnhtbFBLBQYAAAAABAAEAPMAAACq&#10;BQAAAAA=&#10;">
                <v:stroke dashstyle="1 1" endcap="round"/>
                <v:textbox>
                  <w:txbxContent>
                    <w:p w14:paraId="6E30C3E4" w14:textId="77777777" w:rsidR="00431229" w:rsidRPr="00A92E1A" w:rsidRDefault="00431229" w:rsidP="001B3F3F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A92E1A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SET SERVEROUTPUT ON;</w:t>
                      </w:r>
                    </w:p>
                    <w:p w14:paraId="5FD7F0DF" w14:textId="77777777" w:rsidR="00431229" w:rsidRPr="00A92E1A" w:rsidRDefault="00431229" w:rsidP="001B3F3F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A92E1A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DECLARE</w:t>
                      </w:r>
                    </w:p>
                    <w:p w14:paraId="7A407C57" w14:textId="77777777" w:rsidR="00431229" w:rsidRPr="00A92E1A" w:rsidRDefault="00431229" w:rsidP="001B3F3F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</w:pPr>
                      <w:r w:rsidRPr="00A92E1A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   </w:t>
                      </w:r>
                      <w:r w:rsidRPr="00F7588D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P</w:t>
                      </w:r>
                      <w:r w:rsidRPr="00A92E1A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92E1A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>NUMBER:=</w:t>
                      </w:r>
                      <w:proofErr w:type="gramEnd"/>
                      <w:r w:rsidRPr="00A92E1A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100; </w:t>
                      </w:r>
                      <w:r w:rsidRPr="00F7588D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Q</w:t>
                      </w:r>
                      <w:r w:rsidRPr="00A92E1A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n-US"/>
                        </w:rPr>
                        <w:t xml:space="preserve"> NUMBER:=50;</w:t>
                      </w:r>
                    </w:p>
                    <w:p w14:paraId="16EF13F0" w14:textId="77777777" w:rsidR="00431229" w:rsidRPr="001B3F3F" w:rsidRDefault="00431229" w:rsidP="001B3F3F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s-ES"/>
                        </w:rPr>
                      </w:pPr>
                      <w:r w:rsidRPr="001B3F3F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s-ES"/>
                        </w:rPr>
                        <w:t>BEGIN</w:t>
                      </w:r>
                    </w:p>
                    <w:p w14:paraId="6CDC9B40" w14:textId="77777777" w:rsidR="00431229" w:rsidRPr="00F7588D" w:rsidRDefault="00431229" w:rsidP="001B3F3F">
                      <w:pPr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</w:pPr>
                      <w:r w:rsidRPr="001B3F3F">
                        <w:rPr>
                          <w:rFonts w:ascii="Lucida Console" w:hAnsi="Lucida Console"/>
                          <w:color w:val="000000" w:themeColor="text1"/>
                          <w:szCs w:val="20"/>
                          <w:lang w:val="es-ES"/>
                        </w:rPr>
                        <w:t xml:space="preserve">    </w:t>
                      </w:r>
                      <w:r w:rsidRPr="00F7588D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>SP_PRUEBA (</w:t>
                      </w:r>
                      <w:r w:rsidRPr="00F7588D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P</w:t>
                      </w:r>
                      <w:r w:rsidRPr="00F7588D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 xml:space="preserve">, </w:t>
                      </w:r>
                      <w:r w:rsidRPr="00F7588D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Q</w:t>
                      </w:r>
                      <w:r w:rsidRPr="00F7588D">
                        <w:rPr>
                          <w:rFonts w:ascii="Lucida Console" w:hAnsi="Lucida Console"/>
                          <w:color w:val="000000" w:themeColor="text1"/>
                          <w:szCs w:val="20"/>
                        </w:rPr>
                        <w:t>);</w:t>
                      </w:r>
                    </w:p>
                    <w:p w14:paraId="663CE7E0" w14:textId="77777777" w:rsidR="00431229" w:rsidRPr="00F7588D" w:rsidRDefault="00431229" w:rsidP="001B3F3F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</w:pPr>
                      <w:r w:rsidRPr="00F7588D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C2D2E7" w14:textId="77777777" w:rsidR="001B3F3F" w:rsidRPr="00806FA4" w:rsidRDefault="001B3F3F" w:rsidP="00806FA4">
      <w:pPr>
        <w:jc w:val="both"/>
        <w:rPr>
          <w:rFonts w:ascii="Stag Book" w:hAnsi="Stag Book"/>
        </w:rPr>
      </w:pPr>
    </w:p>
    <w:p w14:paraId="7721B697" w14:textId="77777777" w:rsidR="001B3F3F" w:rsidRPr="00806FA4" w:rsidRDefault="001B3F3F" w:rsidP="00806FA4">
      <w:pPr>
        <w:jc w:val="both"/>
        <w:rPr>
          <w:rFonts w:ascii="Stag Book" w:hAnsi="Stag Book"/>
        </w:rPr>
      </w:pPr>
    </w:p>
    <w:p w14:paraId="6366B46B" w14:textId="77777777" w:rsidR="001B3F3F" w:rsidRPr="00806FA4" w:rsidRDefault="001B3F3F" w:rsidP="00806FA4">
      <w:pPr>
        <w:jc w:val="both"/>
        <w:rPr>
          <w:rFonts w:ascii="Stag Book" w:hAnsi="Stag Book"/>
        </w:rPr>
      </w:pPr>
    </w:p>
    <w:p w14:paraId="7624468F" w14:textId="77777777" w:rsidR="001B3F3F" w:rsidRPr="00806FA4" w:rsidRDefault="001B3F3F" w:rsidP="00806FA4">
      <w:pPr>
        <w:jc w:val="both"/>
        <w:rPr>
          <w:rFonts w:ascii="Stag Book" w:hAnsi="Stag Book"/>
        </w:rPr>
      </w:pPr>
    </w:p>
    <w:p w14:paraId="68B3C60C" w14:textId="77777777" w:rsidR="001B3F3F" w:rsidRPr="00806FA4" w:rsidRDefault="001B3F3F" w:rsidP="00806FA4">
      <w:pPr>
        <w:jc w:val="both"/>
        <w:rPr>
          <w:rFonts w:ascii="Stag Book" w:hAnsi="Stag Book"/>
        </w:rPr>
      </w:pPr>
    </w:p>
    <w:p w14:paraId="53C19BFD" w14:textId="77777777" w:rsidR="001B3F3F" w:rsidRPr="00806FA4" w:rsidRDefault="001B3F3F" w:rsidP="00806FA4">
      <w:pPr>
        <w:jc w:val="both"/>
        <w:rPr>
          <w:rFonts w:ascii="Stag Book" w:hAnsi="Stag Book"/>
        </w:rPr>
      </w:pPr>
    </w:p>
    <w:p w14:paraId="458A2CC0" w14:textId="10B44E87" w:rsidR="001B3F3F" w:rsidRPr="00806FA4" w:rsidRDefault="001B3F3F" w:rsidP="00806FA4">
      <w:pPr>
        <w:jc w:val="both"/>
        <w:rPr>
          <w:rFonts w:ascii="Stag Book" w:hAnsi="Stag Book"/>
          <w:b/>
        </w:rPr>
      </w:pPr>
      <w:r w:rsidRPr="00806FA4">
        <w:rPr>
          <w:rFonts w:ascii="Stag Book" w:hAnsi="Stag Book"/>
          <w:b/>
        </w:rPr>
        <w:t>Resultado:</w:t>
      </w:r>
    </w:p>
    <w:p w14:paraId="60E3948B" w14:textId="701C4B22" w:rsidR="001B3F3F" w:rsidRPr="00806FA4" w:rsidRDefault="00806FA4" w:rsidP="001B3F3F">
      <w:r w:rsidRPr="00806FA4">
        <w:rPr>
          <w:noProof/>
          <w:lang w:eastAsia="es-PE"/>
        </w:rPr>
        <w:drawing>
          <wp:anchor distT="0" distB="0" distL="114300" distR="114300" simplePos="0" relativeHeight="251683840" behindDoc="0" locked="0" layoutInCell="1" allowOverlap="1" wp14:anchorId="5D5A86F3" wp14:editId="1E1D4400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6067425" cy="1533525"/>
            <wp:effectExtent l="19050" t="19050" r="28575" b="2857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68DB0" w14:textId="77636F01" w:rsidR="001B3F3F" w:rsidRPr="00806FA4" w:rsidRDefault="001B3F3F" w:rsidP="001B3F3F"/>
    <w:p w14:paraId="7D364FB5" w14:textId="6972B1CF" w:rsidR="001B3F3F" w:rsidRPr="00806FA4" w:rsidRDefault="001B3F3F" w:rsidP="001B3F3F"/>
    <w:p w14:paraId="279CCA7E" w14:textId="10192A12" w:rsidR="001B3F3F" w:rsidRPr="00806FA4" w:rsidRDefault="001B3F3F" w:rsidP="001B3F3F"/>
    <w:p w14:paraId="45110170" w14:textId="77777777" w:rsidR="001B3F3F" w:rsidRPr="00806FA4" w:rsidRDefault="001B3F3F" w:rsidP="001B3F3F"/>
    <w:p w14:paraId="38711256" w14:textId="77777777" w:rsidR="001B3F3F" w:rsidRPr="00806FA4" w:rsidRDefault="001B3F3F" w:rsidP="001B3F3F"/>
    <w:p w14:paraId="64D92F41" w14:textId="77777777" w:rsidR="001B3F3F" w:rsidRPr="00806FA4" w:rsidRDefault="001B3F3F" w:rsidP="001B3F3F"/>
    <w:p w14:paraId="7AF6AB6C" w14:textId="77777777" w:rsidR="001B3F3F" w:rsidRPr="00806FA4" w:rsidRDefault="001B3F3F" w:rsidP="001B3F3F"/>
    <w:p w14:paraId="641B5421" w14:textId="77777777" w:rsidR="001B3F3F" w:rsidRPr="00806FA4" w:rsidRDefault="001B3F3F" w:rsidP="001B3F3F"/>
    <w:p w14:paraId="0777669C" w14:textId="77777777" w:rsidR="001B3F3F" w:rsidRPr="00806FA4" w:rsidRDefault="001B3F3F" w:rsidP="001B3F3F"/>
    <w:p w14:paraId="028CA92F" w14:textId="77777777" w:rsidR="00F93F6E" w:rsidRPr="00F93F6E" w:rsidRDefault="00F93F6E" w:rsidP="00F93F6E">
      <w:pPr>
        <w:rPr>
          <w:rFonts w:ascii="Stag Book" w:hAnsi="Stag Book"/>
          <w:b/>
        </w:rPr>
      </w:pPr>
      <w:r w:rsidRPr="00F93F6E">
        <w:rPr>
          <w:rFonts w:ascii="Stag Book" w:hAnsi="Stag Book"/>
          <w:b/>
        </w:rPr>
        <w:lastRenderedPageBreak/>
        <w:t>PROCEDIMIENTOS ALMACENADOS CON PARAMETROS (IN OUT).</w:t>
      </w:r>
    </w:p>
    <w:p w14:paraId="69432831" w14:textId="77777777" w:rsidR="00F93F6E" w:rsidRPr="00F93F6E" w:rsidRDefault="00F93F6E" w:rsidP="00F93F6E">
      <w:pPr>
        <w:rPr>
          <w:rFonts w:ascii="Stag Book" w:hAnsi="Stag Book"/>
        </w:rPr>
      </w:pPr>
      <w:r w:rsidRPr="00F93F6E">
        <w:rPr>
          <w:rFonts w:ascii="Stag Book" w:hAnsi="Stag Book"/>
        </w:rPr>
        <w:t>Es aquel procedimiento que usa variables, después del nombre del procedimiento y entre paréntesis de modalidad Entrada - Salida.</w:t>
      </w:r>
    </w:p>
    <w:p w14:paraId="5069E1E1" w14:textId="77777777" w:rsidR="00F93F6E" w:rsidRPr="00F93F6E" w:rsidRDefault="00F93F6E" w:rsidP="00F93F6E">
      <w:pPr>
        <w:rPr>
          <w:rFonts w:ascii="Stag Book" w:hAnsi="Stag Book"/>
        </w:rPr>
      </w:pPr>
    </w:p>
    <w:p w14:paraId="090B4BCF" w14:textId="77777777" w:rsidR="00F93F6E" w:rsidRPr="00F93F6E" w:rsidRDefault="00F93F6E" w:rsidP="00F93F6E">
      <w:pPr>
        <w:rPr>
          <w:rFonts w:ascii="Stag Book" w:hAnsi="Stag Book"/>
          <w:b/>
        </w:rPr>
      </w:pPr>
      <w:r w:rsidRPr="00F93F6E">
        <w:rPr>
          <w:rFonts w:ascii="Stag Book" w:hAnsi="Stag Book"/>
          <w:b/>
        </w:rPr>
        <w:t>Ejemplo 4:</w:t>
      </w:r>
    </w:p>
    <w:p w14:paraId="1167FA3A" w14:textId="452144FA" w:rsidR="00F93F6E" w:rsidRPr="00F93F6E" w:rsidRDefault="00F93F6E" w:rsidP="00F93F6E">
      <w:pPr>
        <w:jc w:val="both"/>
        <w:rPr>
          <w:rFonts w:ascii="Stag Book" w:hAnsi="Stag Book"/>
        </w:rPr>
      </w:pPr>
      <w:r w:rsidRPr="00F93F6E">
        <w:rPr>
          <w:rFonts w:ascii="Stag Book" w:hAnsi="Stag Book"/>
        </w:rPr>
        <w:t xml:space="preserve">Ejemplo Básico de Procedimiento Almacenado usando parámetros de </w:t>
      </w:r>
      <w:r w:rsidRPr="00F93F6E">
        <w:rPr>
          <w:rFonts w:ascii="Stag Book" w:hAnsi="Stag Book"/>
          <w:b/>
        </w:rPr>
        <w:t>entrada</w:t>
      </w:r>
      <w:r w:rsidRPr="00F93F6E">
        <w:rPr>
          <w:rFonts w:ascii="Stag Book" w:hAnsi="Stag Book"/>
          <w:b/>
          <w:color w:val="FF0000"/>
        </w:rPr>
        <w:t>/</w:t>
      </w:r>
      <w:r w:rsidRPr="00F93F6E">
        <w:rPr>
          <w:rFonts w:ascii="Stag Book" w:hAnsi="Stag Book"/>
          <w:b/>
        </w:rPr>
        <w:t>salida</w:t>
      </w:r>
      <w:r w:rsidRPr="00F93F6E">
        <w:rPr>
          <w:rFonts w:ascii="Stag Book" w:hAnsi="Stag Book"/>
        </w:rPr>
        <w:t xml:space="preserve"> de modalidad (</w:t>
      </w:r>
      <w:r w:rsidRPr="00F93F6E">
        <w:rPr>
          <w:rFonts w:ascii="Stag Book" w:hAnsi="Stag Book"/>
          <w:b/>
          <w:color w:val="FF0000"/>
        </w:rPr>
        <w:t>IN OUT</w:t>
      </w:r>
      <w:r w:rsidRPr="00F93F6E">
        <w:rPr>
          <w:rFonts w:ascii="Stag Book" w:hAnsi="Stag Book"/>
        </w:rPr>
        <w:t xml:space="preserve">): donde se realiza la operación del área de un triángulo, con todos los parámetros de </w:t>
      </w:r>
      <w:r w:rsidRPr="00F93F6E">
        <w:rPr>
          <w:rFonts w:ascii="Stag Book" w:hAnsi="Stag Book"/>
          <w:b/>
        </w:rPr>
        <w:t>entrada</w:t>
      </w:r>
      <w:r>
        <w:rPr>
          <w:rFonts w:ascii="Stag Book" w:hAnsi="Stag Book"/>
          <w:b/>
        </w:rPr>
        <w:t xml:space="preserve"> </w:t>
      </w:r>
      <w:r w:rsidRPr="00F93F6E">
        <w:rPr>
          <w:rFonts w:ascii="Stag Book" w:hAnsi="Stag Book"/>
          <w:b/>
          <w:color w:val="FF0000"/>
        </w:rPr>
        <w:t>/</w:t>
      </w:r>
      <w:r>
        <w:rPr>
          <w:rFonts w:ascii="Stag Book" w:hAnsi="Stag Book"/>
          <w:b/>
          <w:color w:val="FF0000"/>
        </w:rPr>
        <w:t xml:space="preserve"> </w:t>
      </w:r>
      <w:r w:rsidRPr="00F93F6E">
        <w:rPr>
          <w:rFonts w:ascii="Stag Book" w:hAnsi="Stag Book"/>
          <w:b/>
        </w:rPr>
        <w:t>salida</w:t>
      </w:r>
      <w:r w:rsidRPr="00F93F6E">
        <w:rPr>
          <w:rFonts w:ascii="Stag Book" w:hAnsi="Stag Book"/>
        </w:rPr>
        <w:t xml:space="preserve"> el procedimiento pueden </w:t>
      </w:r>
      <w:r>
        <w:rPr>
          <w:rFonts w:ascii="Stag Book" w:hAnsi="Stag Book"/>
        </w:rPr>
        <w:t>r</w:t>
      </w:r>
      <w:r w:rsidRPr="00F93F6E">
        <w:rPr>
          <w:rFonts w:ascii="Stag Book" w:hAnsi="Stag Book"/>
        </w:rPr>
        <w:t>ecepcionar y remitir valores, mostrando los resultados.</w:t>
      </w:r>
    </w:p>
    <w:p w14:paraId="5CF7351F" w14:textId="77777777" w:rsidR="00F93F6E" w:rsidRPr="00F93F6E" w:rsidRDefault="00F93F6E" w:rsidP="00F93F6E">
      <w:pPr>
        <w:rPr>
          <w:rFonts w:ascii="Stag Book" w:hAnsi="Stag Book"/>
        </w:rPr>
      </w:pPr>
    </w:p>
    <w:p w14:paraId="12BDCCFE" w14:textId="77777777" w:rsidR="00F93F6E" w:rsidRPr="00F93F6E" w:rsidRDefault="00F93F6E" w:rsidP="00F93F6E">
      <w:pPr>
        <w:rPr>
          <w:rFonts w:ascii="Stag Book" w:hAnsi="Stag Book"/>
        </w:rPr>
      </w:pPr>
      <w:r w:rsidRPr="00F93F6E">
        <w:rPr>
          <w:rFonts w:ascii="Stag Book" w:hAnsi="Stag Book"/>
          <w:b/>
        </w:rPr>
        <w:t>PROCEDA A CREAR PROCEDIMIENTOS ALMACENADO SP_AREA_TRIANGULO:</w:t>
      </w:r>
    </w:p>
    <w:p w14:paraId="166DE0E0" w14:textId="77777777" w:rsidR="00F93F6E" w:rsidRPr="00F93F6E" w:rsidRDefault="00F93F6E" w:rsidP="00F93F6E">
      <w:pPr>
        <w:rPr>
          <w:rFonts w:ascii="Stag Book" w:hAnsi="Stag Book"/>
        </w:rPr>
      </w:pPr>
      <w:r w:rsidRPr="00F93F6E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EB338" wp14:editId="1DAB0EC6">
                <wp:simplePos x="0" y="0"/>
                <wp:positionH relativeFrom="margin">
                  <wp:align>right</wp:align>
                </wp:positionH>
                <wp:positionV relativeFrom="paragraph">
                  <wp:posOffset>36196</wp:posOffset>
                </wp:positionV>
                <wp:extent cx="6096000" cy="971550"/>
                <wp:effectExtent l="0" t="0" r="19050" b="19050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606EE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CREATE OR REPLACE PROCEDURE</w:t>
                            </w:r>
                            <w:r w:rsidRPr="0086623C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SP_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>AREA_TRIANGULO</w:t>
                            </w:r>
                          </w:p>
                          <w:p w14:paraId="7E948A96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  (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BASE</w:t>
                            </w:r>
                            <w:r w:rsidRPr="0086623C">
                              <w:rPr>
                                <w:rFonts w:ascii="Lucida Console" w:hAnsi="Lucida Console"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IN OUT NUMBER,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00B050"/>
                                <w:sz w:val="22"/>
                                <w:szCs w:val="20"/>
                                <w:lang w:val="en-US"/>
                              </w:rPr>
                              <w:t>ALTURA</w:t>
                            </w:r>
                            <w:r w:rsidRPr="0086623C">
                              <w:rPr>
                                <w:rFonts w:ascii="Lucida Console" w:hAnsi="Lucida Console"/>
                                <w:color w:val="00B05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IN OUT NUMBER,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3E8853" w:themeColor="accent5"/>
                                <w:sz w:val="22"/>
                                <w:szCs w:val="20"/>
                                <w:lang w:val="en-US"/>
                              </w:rPr>
                              <w:t>AREAT</w:t>
                            </w:r>
                            <w:r w:rsidRPr="0086623C">
                              <w:rPr>
                                <w:rFonts w:ascii="Lucida Console" w:hAnsi="Lucida Console"/>
                                <w:color w:val="3E8853" w:themeColor="accent5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>IN OUT NUMBER)</w:t>
                            </w:r>
                          </w:p>
                          <w:p w14:paraId="2395A12F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3E5546A4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6883CEC1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3E8853" w:themeColor="accent5"/>
                                <w:sz w:val="22"/>
                                <w:szCs w:val="20"/>
                                <w:lang w:val="en-US"/>
                              </w:rPr>
                              <w:t>AREAT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:= (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BASE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00B050"/>
                                <w:sz w:val="22"/>
                                <w:szCs w:val="20"/>
                                <w:lang w:val="en-US"/>
                              </w:rPr>
                              <w:t>ALTURA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>)/2;</w:t>
                            </w:r>
                          </w:p>
                          <w:p w14:paraId="239F9F67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EB338" id="Cuadro de texto 25" o:spid="_x0000_s1039" type="#_x0000_t202" style="position:absolute;margin-left:428.8pt;margin-top:2.85pt;width:480pt;height:76.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tUSQIAAIUEAAAOAAAAZHJzL2Uyb0RvYy54bWysVMtu2zAQvBfoPxC8N5LdOImFyEFqN0WB&#10;9AGk/YA1SVlEKS5L0pbcr8+Schw3RS9FfSBI7XJ2dobr65uhM2ynfNBoaz45KzlTVqDUdlPz79/u&#10;3lxxFiJYCQatqvleBX6zeP3quneVmmKLRirPCMSGqnc1b2N0VVEE0aoOwhk6ZSnYoO8g0tFvCumh&#10;J/TOFNOyvCh69NJ5FCoE+roag3yR8ZtGifilaYKKzNScuMW8+ryu01osrqHaeHCtFgca8A8sOtCW&#10;ih6hVhCBbb3+A6rTwmPAJp4J7ApsGi1U7oG6mZQvunlowancC4kT3FGm8P9gxefdV8+0rPl0xpmF&#10;jjxabkF6ZFKxqIaIjCIkU+9CRdkPjvLj8A4Hsju3HNw9ih+BWVy2YDfq1nvsWwWSaE7SzeLk6ogT&#10;Esi6/4SSysE2YgYaGt8lDUkVRuhk1/5oERFhgj5elPOLsqSQoNj8cjKbZQ8LqJ5uOx/iB4UdS5ua&#10;e3oCGR129yEmNlA9paRiAY2Wd9qYfPCb9dJ4tgN6Lnf5lxt4kWYs66n6LEkmgF6tt3KU4q9gxDnR&#10;Huv/VjORWUFox6JhH1YYUx5UnY40G0Z3Nb86XocqSfveypwSQZtxT20Ze9A6yTsKHYf1kN2dvE2Y&#10;yYg1yj2p73GcBZpd2rTof3HW0xzUPPzcglecmY+WHJxPzs/T4OTD+exySgd/GlmfRsAKgqp55Gzc&#10;LuM4bFvn9aalSuObsXhLrjc6G/LM6sCf3nr26TCXaZhOzznr+d9j8QgAAP//AwBQSwMEFAAGAAgA&#10;AAAhAN7MInPcAAAABgEAAA8AAABkcnMvZG93bnJldi54bWxMj8FOwzAQRO9I/IO1SNyoA1LTNo1T&#10;ARJCqjjQFDg78TaOGq9D7Dbh71lO5Tia0cybfDO5TpxxCK0nBfezBARS7U1LjYKP/cvdEkSImozu&#10;PKGCHwywKa6vcp0ZP9IOz2VsBJdQyLQCG2OfSRlqi06Hme+R2Dv4wenIcmikGfTI5a6TD0mSSqdb&#10;4gWre3y2WB/Lk1OwL1fbbZ9W76Od3r6/PusneXzdKXV7Mz2uQUSc4iUMf/iMDgUzVf5EJohOAR+J&#10;CuYLEGyu0oR1xan5cgGyyOV//OIXAAD//wMAUEsBAi0AFAAGAAgAAAAhALaDOJL+AAAA4QEAABMA&#10;AAAAAAAAAAAAAAAAAAAAAFtDb250ZW50X1R5cGVzXS54bWxQSwECLQAUAAYACAAAACEAOP0h/9YA&#10;AACUAQAACwAAAAAAAAAAAAAAAAAvAQAAX3JlbHMvLnJlbHNQSwECLQAUAAYACAAAACEAUwdLVEkC&#10;AACFBAAADgAAAAAAAAAAAAAAAAAuAgAAZHJzL2Uyb0RvYy54bWxQSwECLQAUAAYACAAAACEA3swi&#10;c9wAAAAGAQAADwAAAAAAAAAAAAAAAACjBAAAZHJzL2Rvd25yZXYueG1sUEsFBgAAAAAEAAQA8wAA&#10;AKwFAAAAAA==&#10;">
                <v:stroke dashstyle="1 1" endcap="round"/>
                <v:textbox>
                  <w:txbxContent>
                    <w:p w14:paraId="089606EE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CREATE OR REPLACE PROCEDURE</w:t>
                      </w:r>
                      <w:r w:rsidRPr="0086623C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SP_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>AREA_TRIANGULO</w:t>
                      </w:r>
                    </w:p>
                    <w:p w14:paraId="7E948A96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  (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BASE</w:t>
                      </w:r>
                      <w:r w:rsidRPr="0086623C">
                        <w:rPr>
                          <w:rFonts w:ascii="Lucida Console" w:hAnsi="Lucida Console"/>
                          <w:color w:val="FF000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IN OUT NUMBER,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00B050"/>
                          <w:sz w:val="22"/>
                          <w:szCs w:val="20"/>
                          <w:lang w:val="en-US"/>
                        </w:rPr>
                        <w:t>ALTURA</w:t>
                      </w:r>
                      <w:r w:rsidRPr="0086623C">
                        <w:rPr>
                          <w:rFonts w:ascii="Lucida Console" w:hAnsi="Lucida Console"/>
                          <w:color w:val="00B05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IN OUT NUMBER,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3E8853" w:themeColor="accent5"/>
                          <w:sz w:val="22"/>
                          <w:szCs w:val="20"/>
                          <w:lang w:val="en-US"/>
                        </w:rPr>
                        <w:t>AREAT</w:t>
                      </w:r>
                      <w:r w:rsidRPr="0086623C">
                        <w:rPr>
                          <w:rFonts w:ascii="Lucida Console" w:hAnsi="Lucida Console"/>
                          <w:color w:val="3E8853" w:themeColor="accent5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>IN OUT NUMBER)</w:t>
                      </w:r>
                    </w:p>
                    <w:p w14:paraId="2395A12F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</w:p>
                    <w:p w14:paraId="3E5546A4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6883CEC1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3E8853" w:themeColor="accent5"/>
                          <w:sz w:val="22"/>
                          <w:szCs w:val="20"/>
                          <w:lang w:val="en-US"/>
                        </w:rPr>
                        <w:t>AREAT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:= (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BASE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*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00B050"/>
                          <w:sz w:val="22"/>
                          <w:szCs w:val="20"/>
                          <w:lang w:val="en-US"/>
                        </w:rPr>
                        <w:t>ALTURA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>)/2;</w:t>
                      </w:r>
                    </w:p>
                    <w:p w14:paraId="239F9F67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58B87C" w14:textId="77777777" w:rsidR="00F93F6E" w:rsidRPr="00F93F6E" w:rsidRDefault="00F93F6E" w:rsidP="00F93F6E">
      <w:pPr>
        <w:rPr>
          <w:rFonts w:ascii="Stag Book" w:hAnsi="Stag Book"/>
        </w:rPr>
      </w:pPr>
    </w:p>
    <w:p w14:paraId="36AA2EFC" w14:textId="77777777" w:rsidR="00F93F6E" w:rsidRPr="00F93F6E" w:rsidRDefault="00F93F6E" w:rsidP="00F93F6E">
      <w:pPr>
        <w:rPr>
          <w:rFonts w:ascii="Stag Book" w:hAnsi="Stag Book"/>
        </w:rPr>
      </w:pPr>
    </w:p>
    <w:p w14:paraId="39D94D64" w14:textId="77777777" w:rsidR="00F93F6E" w:rsidRPr="00F93F6E" w:rsidRDefault="00F93F6E" w:rsidP="00F93F6E">
      <w:pPr>
        <w:rPr>
          <w:rFonts w:ascii="Stag Book" w:hAnsi="Stag Book"/>
        </w:rPr>
      </w:pPr>
    </w:p>
    <w:p w14:paraId="607AD8FB" w14:textId="77777777" w:rsidR="00F93F6E" w:rsidRPr="00F93F6E" w:rsidRDefault="00F93F6E" w:rsidP="00F93F6E">
      <w:pPr>
        <w:rPr>
          <w:rFonts w:ascii="Stag Book" w:hAnsi="Stag Book"/>
        </w:rPr>
      </w:pPr>
    </w:p>
    <w:p w14:paraId="63E30559" w14:textId="77777777" w:rsidR="00F93F6E" w:rsidRPr="00F93F6E" w:rsidRDefault="00F93F6E" w:rsidP="00F93F6E">
      <w:pPr>
        <w:rPr>
          <w:rFonts w:ascii="Stag Book" w:hAnsi="Stag Book"/>
        </w:rPr>
      </w:pPr>
    </w:p>
    <w:p w14:paraId="1EEAEA01" w14:textId="77777777" w:rsidR="00F93F6E" w:rsidRPr="00F93F6E" w:rsidRDefault="00F93F6E" w:rsidP="00F93F6E">
      <w:pPr>
        <w:rPr>
          <w:rFonts w:ascii="Stag Book" w:hAnsi="Stag Book"/>
        </w:rPr>
      </w:pPr>
    </w:p>
    <w:p w14:paraId="351FF325" w14:textId="77777777" w:rsidR="00F93F6E" w:rsidRPr="00F93F6E" w:rsidRDefault="00F93F6E" w:rsidP="0086623C">
      <w:pPr>
        <w:jc w:val="both"/>
        <w:rPr>
          <w:rFonts w:ascii="Stag Book" w:hAnsi="Stag Book"/>
        </w:rPr>
      </w:pPr>
      <w:r w:rsidRPr="00F93F6E">
        <w:rPr>
          <w:rFonts w:ascii="Stag Book" w:hAnsi="Stag Book"/>
          <w:b/>
        </w:rPr>
        <w:t>Desde un bloque anónimo</w:t>
      </w:r>
      <w:r w:rsidRPr="00F93F6E">
        <w:rPr>
          <w:rFonts w:ascii="Stag Book" w:hAnsi="Stag Book"/>
        </w:rPr>
        <w:t xml:space="preserve">, probaremos el procedimiento almacenado </w:t>
      </w:r>
      <w:r w:rsidRPr="00F93F6E">
        <w:rPr>
          <w:rFonts w:ascii="Stag Book" w:hAnsi="Stag Book"/>
          <w:b/>
        </w:rPr>
        <w:t>SP_AREA_TRIANGULO</w:t>
      </w:r>
      <w:r w:rsidRPr="00F93F6E">
        <w:rPr>
          <w:rFonts w:ascii="Stag Book" w:hAnsi="Stag Book"/>
        </w:rPr>
        <w:t xml:space="preserve"> que usa 3 parámetros, enviándole como argumentos, los valores </w:t>
      </w:r>
      <w:r w:rsidRPr="00F93F6E">
        <w:rPr>
          <w:rFonts w:ascii="Stag Book" w:hAnsi="Stag Book"/>
          <w:b/>
        </w:rPr>
        <w:t>100</w:t>
      </w:r>
      <w:r w:rsidRPr="00F93F6E">
        <w:rPr>
          <w:rFonts w:ascii="Stag Book" w:hAnsi="Stag Book"/>
        </w:rPr>
        <w:t xml:space="preserve">, </w:t>
      </w:r>
      <w:r w:rsidRPr="00F93F6E">
        <w:rPr>
          <w:rFonts w:ascii="Stag Book" w:hAnsi="Stag Book"/>
          <w:b/>
        </w:rPr>
        <w:t>50</w:t>
      </w:r>
      <w:r w:rsidRPr="00F93F6E">
        <w:rPr>
          <w:rFonts w:ascii="Stag Book" w:hAnsi="Stag Book"/>
        </w:rPr>
        <w:t xml:space="preserve"> y </w:t>
      </w:r>
      <w:r w:rsidRPr="00F93F6E">
        <w:rPr>
          <w:rFonts w:ascii="Stag Book" w:hAnsi="Stag Book"/>
          <w:b/>
        </w:rPr>
        <w:t>0</w:t>
      </w:r>
      <w:r w:rsidRPr="00F93F6E">
        <w:rPr>
          <w:rFonts w:ascii="Stag Book" w:hAnsi="Stag Book"/>
        </w:rPr>
        <w:t xml:space="preserve"> en una línea de declaración en las variables locales </w:t>
      </w:r>
      <w:r w:rsidRPr="00F93F6E">
        <w:rPr>
          <w:rFonts w:ascii="Stag Book" w:hAnsi="Stag Book"/>
          <w:b/>
          <w:color w:val="FF0000"/>
        </w:rPr>
        <w:t xml:space="preserve">B, </w:t>
      </w:r>
      <w:r w:rsidRPr="00F93F6E">
        <w:rPr>
          <w:rFonts w:ascii="Stag Book" w:hAnsi="Stag Book"/>
          <w:b/>
          <w:color w:val="3E8853" w:themeColor="accent5"/>
        </w:rPr>
        <w:t>H</w:t>
      </w:r>
      <w:r w:rsidRPr="00F93F6E">
        <w:rPr>
          <w:rFonts w:ascii="Stag Book" w:hAnsi="Stag Book"/>
          <w:b/>
          <w:color w:val="FF0000"/>
        </w:rPr>
        <w:t xml:space="preserve">, </w:t>
      </w:r>
      <w:r w:rsidRPr="00F93F6E">
        <w:rPr>
          <w:rFonts w:ascii="Stag Book" w:hAnsi="Stag Book"/>
          <w:b/>
          <w:color w:val="62A39F" w:themeColor="accent6"/>
        </w:rPr>
        <w:t>AREA</w:t>
      </w:r>
      <w:r w:rsidRPr="00F93F6E">
        <w:rPr>
          <w:rFonts w:ascii="Stag Book" w:hAnsi="Stag Book"/>
        </w:rPr>
        <w:t>.</w:t>
      </w:r>
    </w:p>
    <w:p w14:paraId="25BF908F" w14:textId="77777777" w:rsidR="00F93F6E" w:rsidRPr="00F93F6E" w:rsidRDefault="00F93F6E" w:rsidP="00F93F6E">
      <w:pPr>
        <w:rPr>
          <w:rFonts w:ascii="Stag Book" w:hAnsi="Stag Book"/>
        </w:rPr>
      </w:pPr>
      <w:r w:rsidRPr="00F93F6E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F05042" wp14:editId="18BD9EE9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6086475" cy="1962150"/>
                <wp:effectExtent l="0" t="0" r="28575" b="19050"/>
                <wp:wrapNone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C2A6D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SET SERVEROUTPUT ON;</w:t>
                            </w:r>
                          </w:p>
                          <w:p w14:paraId="4BF450B1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76C87FDF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B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NUMBER:=100;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0070C0"/>
                                <w:sz w:val="22"/>
                                <w:szCs w:val="20"/>
                                <w:lang w:val="en-US"/>
                              </w:rPr>
                              <w:t>H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NUMBER:=50;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62A39F" w:themeColor="accent6"/>
                                <w:sz w:val="22"/>
                                <w:szCs w:val="20"/>
                                <w:lang w:val="en-US"/>
                              </w:rPr>
                              <w:t>AREA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NUMBER:=0;</w:t>
                            </w:r>
                          </w:p>
                          <w:p w14:paraId="04DE8B98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689E0A2D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>AREA_TRIANGULO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B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0070C0"/>
                                <w:sz w:val="22"/>
                                <w:szCs w:val="20"/>
                                <w:lang w:val="en-US"/>
                              </w:rPr>
                              <w:t>H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62A39F" w:themeColor="accent6"/>
                                <w:sz w:val="22"/>
                                <w:szCs w:val="20"/>
                                <w:lang w:val="en-US"/>
                              </w:rPr>
                              <w:t>AREA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1F956E3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   DBMS_OUTPUT.PUT_LINE ('==================================');</w:t>
                            </w:r>
                          </w:p>
                          <w:p w14:paraId="25870394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   DBMS_OUTPUT.PUT_LINE ('AREA DEL TRIANGULO'); </w:t>
                            </w:r>
                          </w:p>
                          <w:p w14:paraId="47A118AF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   DBMS_OUTPUT.PUT_LINE ('=================================='); </w:t>
                            </w:r>
                          </w:p>
                          <w:p w14:paraId="0A3CDC33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   DBMS_OUTPUT.PUT_LINE ('VALOR DE BASE      : ' ||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B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); </w:t>
                            </w:r>
                          </w:p>
                          <w:p w14:paraId="5BD85636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   DBMS_OUTPUT.PUT_LINE ('VALOR DE ALTURA    : ' ||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0070C0"/>
                                <w:sz w:val="22"/>
                                <w:szCs w:val="20"/>
                                <w:lang w:val="en-US"/>
                              </w:rPr>
                              <w:t>H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); </w:t>
                            </w:r>
                          </w:p>
                          <w:p w14:paraId="15702C9D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   DBMS_OUTPUT.PUT_LINE ('AREA DEL TRIANGULO : ' || </w:t>
                            </w:r>
                            <w:r w:rsidRPr="0086623C">
                              <w:rPr>
                                <w:rFonts w:ascii="Lucida Console" w:hAnsi="Lucida Console"/>
                                <w:b/>
                                <w:color w:val="62A39F" w:themeColor="accent6"/>
                                <w:sz w:val="22"/>
                                <w:szCs w:val="20"/>
                                <w:lang w:val="en-US"/>
                              </w:rPr>
                              <w:t>AREA</w:t>
                            </w:r>
                            <w:r w:rsidRPr="0086623C">
                              <w:rPr>
                                <w:rFonts w:ascii="Lucida Console" w:hAnsi="Lucida Console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); </w:t>
                            </w:r>
                          </w:p>
                          <w:p w14:paraId="0B6C3218" w14:textId="77777777" w:rsidR="00431229" w:rsidRPr="0086623C" w:rsidRDefault="00431229" w:rsidP="00F93F6E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6623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05042" id="Cuadro de texto 26" o:spid="_x0000_s1040" type="#_x0000_t202" style="position:absolute;margin-left:428.05pt;margin-top:5.9pt;width:479.25pt;height:154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vbSAIAAIYEAAAOAAAAZHJzL2Uyb0RvYy54bWysVNtu2zAMfR+wfxD0vjoOkrQ16hRdsg4D&#10;ugvQ7QMYSY6FyaImKbGzrx8lp2nQbS/D/CCIInVIniP65nboDNsrHzTampcXE86UFSi13db829f7&#10;N1echQhWgkGran5Qgd8uX7+66V2lptiikcozArGh6l3N2xhdVRRBtKqDcIFOWXI26DuIZPptIT30&#10;hN6ZYjqZLIoevXQehQqBTtejky8zftMoET83TVCRmZpTbTGvPq+btBbLG6i2HlyrxbEM+IcqOtCW&#10;kp6g1hCB7bz+DarTwmPAJl4I7ApsGi1U7oG6KScvunlswancC5ET3Imm8P9gxaf9F8+0rPl0wZmF&#10;jjRa7UB6ZFKxqIaIjDxEU+9CRdGPjuLj8BYHkju3HNwDiu+BWVy1YLfqznvsWwWSyizTzeLs6ogT&#10;Esim/4iS0sEuYgYaGt8lDokVRugk1+EkERXCBB0uJleL2eWcM0G+8noxLedZxAKqp+vOh/heYcfS&#10;puae3kCGh/1DiKkcqJ5CUraARst7bUw2/HazMp7tgd7Lff5yBy/CjGV9za/n01QI0LP1Vo5c/BVs&#10;kr8/gaVi1hDaMWk4hDXGFAdVpyMNh9Fdza9O16FK3L6zModE0GbcU1vGHslO/I5Mx2EzZHnLWcJM&#10;SmxQHoh+j+Mw0PDSpkX/k7OeBqHm4ccOvOLMfLAk4XU5m6XJycZsfjklw597NucesIKgah45G7er&#10;OE7bznm9bSnT+Ggs3pHsjc6CPFd1rJ8ee9bpOJhpms7tHPX8+1j+AgAA//8DAFBLAwQUAAYACAAA&#10;ACEAMcggc94AAAAHAQAADwAAAGRycy9kb3ducmV2LnhtbEyPwU7DMBBE70j8g7VI3KjTolZpGqcC&#10;JIRUcaAp9OzESxw1XofYbcLfs5zguDOjmbf5dnKduOAQWk8K5rMEBFLtTUuNgvfD810KIkRNRnee&#10;UME3BtgW11e5zowfaY+XMjaCSyhkWoGNsc+kDLVFp8PM90jsffrB6cjn0Egz6JHLXScXSbKSTrfE&#10;C1b3+GSxPpVnp+BQrne7flW9jXZ6/Tp+1I/y9LJX6vZmetiAiDjFvzD84jM6FMxU+TOZIDoF/Ehk&#10;dc787K6X6RJEpeB+kaQgi1z+5y9+AAAA//8DAFBLAQItABQABgAIAAAAIQC2gziS/gAAAOEBAAAT&#10;AAAAAAAAAAAAAAAAAAAAAABbQ29udGVudF9UeXBlc10ueG1sUEsBAi0AFAAGAAgAAAAhADj9If/W&#10;AAAAlAEAAAsAAAAAAAAAAAAAAAAALwEAAF9yZWxzLy5yZWxzUEsBAi0AFAAGAAgAAAAhAFyJG9tI&#10;AgAAhgQAAA4AAAAAAAAAAAAAAAAALgIAAGRycy9lMm9Eb2MueG1sUEsBAi0AFAAGAAgAAAAhADHI&#10;IHPeAAAABwEAAA8AAAAAAAAAAAAAAAAAogQAAGRycy9kb3ducmV2LnhtbFBLBQYAAAAABAAEAPMA&#10;AACtBQAAAAA=&#10;">
                <v:stroke dashstyle="1 1" endcap="round"/>
                <v:textbox>
                  <w:txbxContent>
                    <w:p w14:paraId="13FC2A6D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SET SERVEROUTPUT ON;</w:t>
                      </w:r>
                    </w:p>
                    <w:p w14:paraId="4BF450B1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DECLARE</w:t>
                      </w:r>
                    </w:p>
                    <w:p w14:paraId="76C87FDF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B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NUMBER:=100;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0070C0"/>
                          <w:sz w:val="22"/>
                          <w:szCs w:val="20"/>
                          <w:lang w:val="en-US"/>
                        </w:rPr>
                        <w:t>H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NUMBER:=50;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62A39F" w:themeColor="accent6"/>
                          <w:sz w:val="22"/>
                          <w:szCs w:val="20"/>
                          <w:lang w:val="en-US"/>
                        </w:rPr>
                        <w:t>AREA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NUMBER:=0;</w:t>
                      </w:r>
                    </w:p>
                    <w:p w14:paraId="04DE8B98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689E0A2D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000000" w:themeColor="text1"/>
                          <w:sz w:val="22"/>
                          <w:szCs w:val="20"/>
                          <w:lang w:val="en-US"/>
                        </w:rPr>
                        <w:t>AREA_TRIANGULO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(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B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,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0070C0"/>
                          <w:sz w:val="22"/>
                          <w:szCs w:val="20"/>
                          <w:lang w:val="en-US"/>
                        </w:rPr>
                        <w:t>H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,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62A39F" w:themeColor="accent6"/>
                          <w:sz w:val="22"/>
                          <w:szCs w:val="20"/>
                          <w:lang w:val="en-US"/>
                        </w:rPr>
                        <w:t>AREA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>);</w:t>
                      </w:r>
                    </w:p>
                    <w:p w14:paraId="11F956E3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   DBMS_OUTPUT.PUT_LINE ('==================================');</w:t>
                      </w:r>
                    </w:p>
                    <w:p w14:paraId="25870394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   DBMS_OUTPUT.PUT_LINE ('AREA DEL TRIANGULO'); </w:t>
                      </w:r>
                    </w:p>
                    <w:p w14:paraId="47A118AF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   DBMS_OUTPUT.PUT_LINE ('=================================='); </w:t>
                      </w:r>
                    </w:p>
                    <w:p w14:paraId="0A3CDC33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   DBMS_OUTPUT.PUT_LINE ('VALOR DE BASE      : ' ||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B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); </w:t>
                      </w:r>
                    </w:p>
                    <w:p w14:paraId="5BD85636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   DBMS_OUTPUT.PUT_LINE ('VALOR DE ALTURA    : ' ||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0070C0"/>
                          <w:sz w:val="22"/>
                          <w:szCs w:val="20"/>
                          <w:lang w:val="en-US"/>
                        </w:rPr>
                        <w:t>H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); </w:t>
                      </w:r>
                    </w:p>
                    <w:p w14:paraId="15702C9D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   DBMS_OUTPUT.PUT_LINE ('AREA DEL TRIANGULO : ' || </w:t>
                      </w:r>
                      <w:r w:rsidRPr="0086623C">
                        <w:rPr>
                          <w:rFonts w:ascii="Lucida Console" w:hAnsi="Lucida Console"/>
                          <w:b/>
                          <w:color w:val="62A39F" w:themeColor="accent6"/>
                          <w:sz w:val="22"/>
                          <w:szCs w:val="20"/>
                          <w:lang w:val="en-US"/>
                        </w:rPr>
                        <w:t>AREA</w:t>
                      </w:r>
                      <w:r w:rsidRPr="0086623C">
                        <w:rPr>
                          <w:rFonts w:ascii="Lucida Console" w:hAnsi="Lucida Console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); </w:t>
                      </w:r>
                    </w:p>
                    <w:p w14:paraId="0B6C3218" w14:textId="77777777" w:rsidR="00431229" w:rsidRPr="0086623C" w:rsidRDefault="00431229" w:rsidP="00F93F6E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86623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1987AE" w14:textId="77777777" w:rsidR="00F93F6E" w:rsidRPr="00F93F6E" w:rsidRDefault="00F93F6E" w:rsidP="00F93F6E">
      <w:pPr>
        <w:rPr>
          <w:rFonts w:ascii="Stag Book" w:hAnsi="Stag Book"/>
        </w:rPr>
      </w:pPr>
    </w:p>
    <w:p w14:paraId="0B76EDDD" w14:textId="77777777" w:rsidR="00F93F6E" w:rsidRPr="00F93F6E" w:rsidRDefault="00F93F6E" w:rsidP="00F93F6E">
      <w:pPr>
        <w:rPr>
          <w:rFonts w:ascii="Stag Book" w:hAnsi="Stag Book"/>
        </w:rPr>
      </w:pPr>
    </w:p>
    <w:p w14:paraId="6C8FEDFB" w14:textId="77777777" w:rsidR="00F93F6E" w:rsidRPr="00F93F6E" w:rsidRDefault="00F93F6E" w:rsidP="00F93F6E">
      <w:pPr>
        <w:rPr>
          <w:rFonts w:ascii="Stag Book" w:hAnsi="Stag Book"/>
        </w:rPr>
      </w:pPr>
    </w:p>
    <w:p w14:paraId="68A9A6F3" w14:textId="77777777" w:rsidR="00F93F6E" w:rsidRPr="00F93F6E" w:rsidRDefault="00F93F6E" w:rsidP="00F93F6E">
      <w:pPr>
        <w:rPr>
          <w:rFonts w:ascii="Stag Book" w:hAnsi="Stag Book"/>
        </w:rPr>
      </w:pPr>
    </w:p>
    <w:p w14:paraId="4F76A05A" w14:textId="77777777" w:rsidR="00F93F6E" w:rsidRPr="00F93F6E" w:rsidRDefault="00F93F6E" w:rsidP="00F93F6E">
      <w:pPr>
        <w:rPr>
          <w:rFonts w:ascii="Stag Book" w:hAnsi="Stag Book"/>
        </w:rPr>
      </w:pPr>
    </w:p>
    <w:p w14:paraId="14F28200" w14:textId="77777777" w:rsidR="00F93F6E" w:rsidRPr="00F93F6E" w:rsidRDefault="00F93F6E" w:rsidP="00F93F6E">
      <w:pPr>
        <w:rPr>
          <w:rFonts w:ascii="Stag Book" w:hAnsi="Stag Book"/>
        </w:rPr>
      </w:pPr>
    </w:p>
    <w:p w14:paraId="367203A8" w14:textId="77777777" w:rsidR="00F93F6E" w:rsidRPr="00F93F6E" w:rsidRDefault="00F93F6E" w:rsidP="00F93F6E">
      <w:pPr>
        <w:rPr>
          <w:rFonts w:ascii="Stag Book" w:hAnsi="Stag Book"/>
        </w:rPr>
      </w:pPr>
    </w:p>
    <w:p w14:paraId="4F030CB6" w14:textId="77777777" w:rsidR="00F93F6E" w:rsidRPr="00F93F6E" w:rsidRDefault="00F93F6E" w:rsidP="00F93F6E">
      <w:pPr>
        <w:rPr>
          <w:rFonts w:ascii="Stag Book" w:hAnsi="Stag Book"/>
        </w:rPr>
      </w:pPr>
    </w:p>
    <w:p w14:paraId="430B834D" w14:textId="77777777" w:rsidR="00F93F6E" w:rsidRPr="00F93F6E" w:rsidRDefault="00F93F6E" w:rsidP="00F93F6E">
      <w:pPr>
        <w:rPr>
          <w:rFonts w:ascii="Stag Book" w:hAnsi="Stag Book"/>
        </w:rPr>
      </w:pPr>
    </w:p>
    <w:p w14:paraId="2BB8EB01" w14:textId="77777777" w:rsidR="00F93F6E" w:rsidRPr="00F93F6E" w:rsidRDefault="00F93F6E" w:rsidP="00F93F6E">
      <w:pPr>
        <w:rPr>
          <w:rFonts w:ascii="Stag Book" w:hAnsi="Stag Book"/>
        </w:rPr>
      </w:pPr>
    </w:p>
    <w:p w14:paraId="701C4A85" w14:textId="77777777" w:rsidR="00F93F6E" w:rsidRPr="00F93F6E" w:rsidRDefault="00F93F6E" w:rsidP="00F93F6E">
      <w:pPr>
        <w:rPr>
          <w:rFonts w:ascii="Stag Book" w:hAnsi="Stag Book"/>
        </w:rPr>
      </w:pPr>
    </w:p>
    <w:p w14:paraId="76468707" w14:textId="77777777" w:rsidR="00F93F6E" w:rsidRPr="00F93F6E" w:rsidRDefault="00F93F6E" w:rsidP="00F93F6E">
      <w:pPr>
        <w:rPr>
          <w:rFonts w:ascii="Stag Book" w:hAnsi="Stag Book"/>
        </w:rPr>
      </w:pPr>
    </w:p>
    <w:p w14:paraId="0AB6FF66" w14:textId="77777777" w:rsidR="00F93F6E" w:rsidRPr="00F93F6E" w:rsidRDefault="00F93F6E" w:rsidP="00F93F6E">
      <w:pPr>
        <w:rPr>
          <w:rFonts w:ascii="Stag Book" w:hAnsi="Stag Book"/>
          <w:b/>
        </w:rPr>
      </w:pPr>
      <w:r w:rsidRPr="00F93F6E">
        <w:rPr>
          <w:rFonts w:ascii="Stag Book" w:hAnsi="Stag Book"/>
          <w:b/>
        </w:rPr>
        <w:t>Resultado:</w:t>
      </w:r>
    </w:p>
    <w:p w14:paraId="2970963E" w14:textId="038683B4" w:rsidR="00F93F6E" w:rsidRPr="00F93F6E" w:rsidRDefault="0086623C" w:rsidP="00F93F6E">
      <w:pPr>
        <w:rPr>
          <w:rFonts w:ascii="Stag Book" w:hAnsi="Stag Book"/>
        </w:rPr>
      </w:pPr>
      <w:r w:rsidRPr="00F93F6E">
        <w:rPr>
          <w:rFonts w:ascii="Stag Book" w:hAnsi="Stag Book"/>
          <w:noProof/>
          <w:lang w:eastAsia="es-PE"/>
        </w:rPr>
        <w:drawing>
          <wp:anchor distT="0" distB="0" distL="114300" distR="114300" simplePos="0" relativeHeight="251687936" behindDoc="0" locked="0" layoutInCell="1" allowOverlap="1" wp14:anchorId="7815BBD2" wp14:editId="323E21D4">
            <wp:simplePos x="0" y="0"/>
            <wp:positionH relativeFrom="margin">
              <wp:align>right</wp:align>
            </wp:positionH>
            <wp:positionV relativeFrom="paragraph">
              <wp:posOffset>97790</wp:posOffset>
            </wp:positionV>
            <wp:extent cx="6076950" cy="1219200"/>
            <wp:effectExtent l="19050" t="19050" r="19050" b="1905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0861D" w14:textId="2ABF2F4E" w:rsidR="00F93F6E" w:rsidRPr="00F93F6E" w:rsidRDefault="00F93F6E" w:rsidP="00F93F6E">
      <w:pPr>
        <w:rPr>
          <w:rFonts w:ascii="Stag Book" w:hAnsi="Stag Book"/>
        </w:rPr>
      </w:pPr>
    </w:p>
    <w:p w14:paraId="4965EC36" w14:textId="77777777" w:rsidR="00F93F6E" w:rsidRPr="00F93F6E" w:rsidRDefault="00F93F6E" w:rsidP="00F93F6E">
      <w:pPr>
        <w:rPr>
          <w:rFonts w:ascii="Stag Book" w:hAnsi="Stag Book"/>
        </w:rPr>
      </w:pPr>
    </w:p>
    <w:p w14:paraId="6623C01D" w14:textId="77777777" w:rsidR="00F93F6E" w:rsidRPr="00F93F6E" w:rsidRDefault="00F93F6E" w:rsidP="00F93F6E">
      <w:pPr>
        <w:rPr>
          <w:rFonts w:ascii="Stag Book" w:hAnsi="Stag Book"/>
        </w:rPr>
      </w:pPr>
    </w:p>
    <w:p w14:paraId="048DF2FA" w14:textId="77777777" w:rsidR="00F93F6E" w:rsidRPr="00F93F6E" w:rsidRDefault="00F93F6E" w:rsidP="00F93F6E">
      <w:pPr>
        <w:rPr>
          <w:rFonts w:ascii="Stag Book" w:hAnsi="Stag Book"/>
        </w:rPr>
      </w:pPr>
    </w:p>
    <w:p w14:paraId="54AF1D83" w14:textId="77777777" w:rsidR="00F93F6E" w:rsidRPr="00F93F6E" w:rsidRDefault="00F93F6E" w:rsidP="00F93F6E">
      <w:pPr>
        <w:rPr>
          <w:rFonts w:ascii="Stag Book" w:hAnsi="Stag Book"/>
        </w:rPr>
      </w:pPr>
    </w:p>
    <w:p w14:paraId="5D0C095F" w14:textId="77777777" w:rsidR="00F93F6E" w:rsidRPr="00F93F6E" w:rsidRDefault="00F93F6E" w:rsidP="00F93F6E">
      <w:pPr>
        <w:rPr>
          <w:rFonts w:ascii="Stag Book" w:hAnsi="Stag Book"/>
        </w:rPr>
      </w:pPr>
    </w:p>
    <w:p w14:paraId="31D07919" w14:textId="77777777" w:rsidR="00F93F6E" w:rsidRPr="00F93F6E" w:rsidRDefault="00F93F6E" w:rsidP="00F93F6E">
      <w:pPr>
        <w:rPr>
          <w:rFonts w:ascii="Stag Book" w:hAnsi="Stag Book"/>
        </w:rPr>
      </w:pPr>
    </w:p>
    <w:p w14:paraId="25C28A07" w14:textId="77777777" w:rsidR="00F93F6E" w:rsidRPr="00F93F6E" w:rsidRDefault="00F93F6E" w:rsidP="00F93F6E">
      <w:pPr>
        <w:rPr>
          <w:rFonts w:ascii="Stag Book" w:hAnsi="Stag Book"/>
        </w:rPr>
      </w:pPr>
    </w:p>
    <w:p w14:paraId="3335EF22" w14:textId="77777777" w:rsidR="00F93F6E" w:rsidRPr="00F93F6E" w:rsidRDefault="00F93F6E" w:rsidP="00F93F6E">
      <w:pPr>
        <w:rPr>
          <w:rFonts w:ascii="Stag Book" w:hAnsi="Stag Book"/>
        </w:rPr>
      </w:pPr>
    </w:p>
    <w:p w14:paraId="3723B4DB" w14:textId="77777777" w:rsidR="00F93F6E" w:rsidRPr="00F93F6E" w:rsidRDefault="00F93F6E" w:rsidP="00F93F6E">
      <w:pPr>
        <w:rPr>
          <w:rFonts w:ascii="Stag Book" w:hAnsi="Stag Book"/>
        </w:rPr>
      </w:pPr>
    </w:p>
    <w:p w14:paraId="6FDE16AA" w14:textId="77777777" w:rsidR="00F93F6E" w:rsidRPr="00F93F6E" w:rsidRDefault="00F93F6E" w:rsidP="00F93F6E">
      <w:pPr>
        <w:rPr>
          <w:rFonts w:ascii="Stag Book" w:hAnsi="Stag Book"/>
        </w:rPr>
      </w:pPr>
    </w:p>
    <w:p w14:paraId="3618612F" w14:textId="77777777" w:rsidR="00F93F6E" w:rsidRPr="00F93F6E" w:rsidRDefault="00F93F6E" w:rsidP="00F93F6E">
      <w:pPr>
        <w:rPr>
          <w:rFonts w:ascii="Stag Book" w:hAnsi="Stag Book"/>
        </w:rPr>
      </w:pPr>
    </w:p>
    <w:p w14:paraId="08A95C06" w14:textId="77777777" w:rsidR="00B329F6" w:rsidRPr="00B329F6" w:rsidRDefault="00B329F6" w:rsidP="00B329F6">
      <w:pPr>
        <w:rPr>
          <w:rFonts w:ascii="Stag Book" w:hAnsi="Stag Book"/>
          <w:b/>
        </w:rPr>
      </w:pPr>
      <w:r w:rsidRPr="00B329F6">
        <w:rPr>
          <w:rFonts w:ascii="Stag Book" w:hAnsi="Stag Book"/>
          <w:b/>
        </w:rPr>
        <w:lastRenderedPageBreak/>
        <w:t>PROCEDIMIENTOS ALMACENADOS BASADO EN DATOS</w:t>
      </w:r>
    </w:p>
    <w:p w14:paraId="33C79627" w14:textId="789047A9" w:rsidR="00B329F6" w:rsidRPr="00B329F6" w:rsidRDefault="00B329F6" w:rsidP="00B329F6">
      <w:pPr>
        <w:rPr>
          <w:rFonts w:ascii="Stag Book" w:hAnsi="Stag Book"/>
          <w:b/>
        </w:rPr>
      </w:pPr>
      <w:r w:rsidRPr="00B329F6">
        <w:rPr>
          <w:rFonts w:ascii="Stag Book" w:hAnsi="Stag Book"/>
          <w:b/>
        </w:rPr>
        <w:t>FILTROS – CONSULTAS (CURSORES)</w:t>
      </w:r>
    </w:p>
    <w:p w14:paraId="03E72CB0" w14:textId="77777777" w:rsidR="00B329F6" w:rsidRDefault="00B329F6" w:rsidP="00B329F6">
      <w:pPr>
        <w:rPr>
          <w:rFonts w:ascii="Stag Book" w:hAnsi="Stag Book"/>
        </w:rPr>
      </w:pPr>
    </w:p>
    <w:p w14:paraId="06DA1849" w14:textId="77777777" w:rsidR="001E3129" w:rsidRPr="001E3129" w:rsidRDefault="00B329F6" w:rsidP="00B329F6">
      <w:pPr>
        <w:rPr>
          <w:rFonts w:ascii="Stag Book" w:hAnsi="Stag Book"/>
          <w:b/>
        </w:rPr>
      </w:pPr>
      <w:r w:rsidRPr="001E3129">
        <w:rPr>
          <w:rFonts w:ascii="Stag Book" w:hAnsi="Stag Book"/>
          <w:b/>
        </w:rPr>
        <w:t>FAVOR DE DESCARGAR EL ARCHIVO</w:t>
      </w:r>
    </w:p>
    <w:p w14:paraId="0AD836E7" w14:textId="2E464020" w:rsidR="00B329F6" w:rsidRDefault="00B329F6" w:rsidP="00B329F6">
      <w:pPr>
        <w:rPr>
          <w:rFonts w:ascii="Stag Book" w:hAnsi="Stag Book"/>
        </w:rPr>
      </w:pPr>
      <w:r w:rsidRPr="00B329F6">
        <w:rPr>
          <w:rFonts w:ascii="Stag Book" w:hAnsi="Stag Book"/>
        </w:rPr>
        <w:t>Semana</w:t>
      </w:r>
      <w:r w:rsidR="00664F4A">
        <w:rPr>
          <w:rFonts w:ascii="Stag Book" w:hAnsi="Stag Book"/>
        </w:rPr>
        <w:t>11</w:t>
      </w:r>
      <w:r w:rsidRPr="00B329F6">
        <w:rPr>
          <w:rFonts w:ascii="Stag Book" w:hAnsi="Stag Book"/>
        </w:rPr>
        <w:t>_PL_SQL_1.sql</w:t>
      </w:r>
    </w:p>
    <w:p w14:paraId="5FF03391" w14:textId="2885EE00" w:rsidR="001E3129" w:rsidRPr="00B329F6" w:rsidRDefault="001E3129" w:rsidP="001E3129">
      <w:pPr>
        <w:rPr>
          <w:rFonts w:ascii="Stag Book" w:hAnsi="Stag Book"/>
        </w:rPr>
      </w:pPr>
      <w:r w:rsidRPr="00B329F6">
        <w:rPr>
          <w:rFonts w:ascii="Stag Book" w:hAnsi="Stag Book"/>
        </w:rPr>
        <w:t>Semana</w:t>
      </w:r>
      <w:r>
        <w:rPr>
          <w:rFonts w:ascii="Stag Book" w:hAnsi="Stag Book"/>
        </w:rPr>
        <w:t>11</w:t>
      </w:r>
      <w:r w:rsidRPr="00B329F6">
        <w:rPr>
          <w:rFonts w:ascii="Stag Book" w:hAnsi="Stag Book"/>
        </w:rPr>
        <w:t>_PL_SQL_</w:t>
      </w:r>
      <w:r>
        <w:rPr>
          <w:rFonts w:ascii="Stag Book" w:hAnsi="Stag Book"/>
        </w:rPr>
        <w:t>2.</w:t>
      </w:r>
      <w:r w:rsidRPr="00B329F6">
        <w:rPr>
          <w:rFonts w:ascii="Stag Book" w:hAnsi="Stag Book"/>
        </w:rPr>
        <w:t>sql</w:t>
      </w:r>
    </w:p>
    <w:p w14:paraId="5816E730" w14:textId="77777777" w:rsidR="001E3129" w:rsidRPr="00B329F6" w:rsidRDefault="001E3129" w:rsidP="00B329F6">
      <w:pPr>
        <w:rPr>
          <w:rFonts w:ascii="Stag Book" w:hAnsi="Stag Book"/>
        </w:rPr>
      </w:pPr>
    </w:p>
    <w:p w14:paraId="23BF0281" w14:textId="77777777" w:rsidR="00B329F6" w:rsidRPr="00B329F6" w:rsidRDefault="00B329F6" w:rsidP="00B329F6">
      <w:pPr>
        <w:rPr>
          <w:rFonts w:ascii="Stag Book" w:hAnsi="Stag Book"/>
        </w:rPr>
      </w:pPr>
    </w:p>
    <w:p w14:paraId="71CFC662" w14:textId="77777777" w:rsidR="00B329F6" w:rsidRPr="00B329F6" w:rsidRDefault="00B329F6" w:rsidP="00B329F6">
      <w:pPr>
        <w:rPr>
          <w:rFonts w:ascii="Stag Book" w:hAnsi="Stag Book"/>
        </w:rPr>
      </w:pPr>
      <w:r w:rsidRPr="00B329F6">
        <w:rPr>
          <w:rFonts w:ascii="Stag Book" w:hAnsi="Stag Book"/>
        </w:rPr>
        <w:t xml:space="preserve">Se tiene la siguiente tabla de datos llamada </w:t>
      </w:r>
      <w:r w:rsidRPr="00B329F6">
        <w:rPr>
          <w:rFonts w:ascii="Stag Book" w:hAnsi="Stag Book"/>
          <w:b/>
        </w:rPr>
        <w:t>LIBRO</w:t>
      </w:r>
      <w:r w:rsidRPr="00B329F6">
        <w:rPr>
          <w:rFonts w:ascii="Stag Book" w:hAnsi="Stag Book"/>
        </w:rPr>
        <w:t>.</w:t>
      </w:r>
    </w:p>
    <w:p w14:paraId="4AFA8E4B" w14:textId="77777777" w:rsidR="00B329F6" w:rsidRPr="00B329F6" w:rsidRDefault="00B329F6" w:rsidP="00B329F6">
      <w:pPr>
        <w:rPr>
          <w:rFonts w:ascii="Stag Book" w:hAnsi="Stag Book"/>
        </w:rPr>
      </w:pPr>
    </w:p>
    <w:p w14:paraId="0931B448" w14:textId="77777777" w:rsidR="00B329F6" w:rsidRPr="004A0CED" w:rsidRDefault="00B329F6" w:rsidP="00B329F6">
      <w:pPr>
        <w:rPr>
          <w:rFonts w:ascii="Lucida Console" w:hAnsi="Lucida Console"/>
          <w:color w:val="000000" w:themeColor="text1"/>
          <w:szCs w:val="20"/>
          <w:lang w:val="en-US"/>
        </w:rPr>
      </w:pPr>
      <w:r w:rsidRPr="004A0CED">
        <w:rPr>
          <w:rFonts w:ascii="Lucida Console" w:hAnsi="Lucida Console"/>
          <w:b/>
          <w:szCs w:val="20"/>
          <w:lang w:val="en-US"/>
        </w:rPr>
        <w:t>CREATE TABLE LIBRO</w:t>
      </w:r>
      <w:r w:rsidRPr="004A0CED">
        <w:rPr>
          <w:rFonts w:ascii="Lucida Console" w:hAnsi="Lucida Console"/>
          <w:szCs w:val="20"/>
          <w:lang w:val="en-US"/>
        </w:rPr>
        <w:t xml:space="preserve"> </w:t>
      </w:r>
      <w:r w:rsidRPr="004A0CED">
        <w:rPr>
          <w:rFonts w:ascii="Lucida Console" w:hAnsi="Lucida Console"/>
          <w:color w:val="000000" w:themeColor="text1"/>
          <w:szCs w:val="20"/>
          <w:lang w:val="en-US"/>
        </w:rPr>
        <w:t>(</w:t>
      </w:r>
    </w:p>
    <w:p w14:paraId="52DDEA3F" w14:textId="77777777" w:rsidR="00B329F6" w:rsidRPr="004A0CED" w:rsidRDefault="00B329F6" w:rsidP="00B329F6">
      <w:pPr>
        <w:rPr>
          <w:rFonts w:ascii="Lucida Console" w:hAnsi="Lucida Console"/>
          <w:color w:val="000000" w:themeColor="text1"/>
          <w:szCs w:val="20"/>
          <w:lang w:val="en-US"/>
        </w:rPr>
      </w:pPr>
      <w:r w:rsidRPr="004A0CED">
        <w:rPr>
          <w:rFonts w:ascii="Lucida Console" w:hAnsi="Lucida Console"/>
          <w:color w:val="000000" w:themeColor="text1"/>
          <w:szCs w:val="20"/>
          <w:lang w:val="en-US"/>
        </w:rPr>
        <w:t xml:space="preserve">            CODLIB VARCHAR2 (5) PRIMARY KEY NOT NULL,        </w:t>
      </w:r>
    </w:p>
    <w:p w14:paraId="267066A7" w14:textId="77777777" w:rsidR="00B329F6" w:rsidRPr="0079042B" w:rsidRDefault="00B329F6" w:rsidP="00B329F6">
      <w:pPr>
        <w:rPr>
          <w:rFonts w:ascii="Lucida Console" w:hAnsi="Lucida Console"/>
          <w:color w:val="000000" w:themeColor="text1"/>
          <w:szCs w:val="20"/>
        </w:rPr>
      </w:pPr>
      <w:r w:rsidRPr="004A0CED">
        <w:rPr>
          <w:rFonts w:ascii="Lucida Console" w:hAnsi="Lucida Console"/>
          <w:color w:val="000000" w:themeColor="text1"/>
          <w:szCs w:val="20"/>
          <w:lang w:val="en-US"/>
        </w:rPr>
        <w:t xml:space="preserve">            </w:t>
      </w:r>
      <w:r w:rsidRPr="0079042B">
        <w:rPr>
          <w:rFonts w:ascii="Lucida Console" w:hAnsi="Lucida Console"/>
          <w:color w:val="000000" w:themeColor="text1"/>
          <w:szCs w:val="20"/>
        </w:rPr>
        <w:t xml:space="preserve">TITULOLIB  VARCHAR2 (32),        </w:t>
      </w:r>
    </w:p>
    <w:p w14:paraId="411EE07F" w14:textId="77777777" w:rsidR="00B329F6" w:rsidRPr="0079042B" w:rsidRDefault="00B329F6" w:rsidP="00B329F6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        AUTORLIB   VARCHAR2 (24),        </w:t>
      </w:r>
    </w:p>
    <w:p w14:paraId="58973B15" w14:textId="77777777" w:rsidR="00B329F6" w:rsidRPr="0079042B" w:rsidRDefault="00B329F6" w:rsidP="00B329F6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        EDITOLIB   VARCHAR2 (13),        </w:t>
      </w:r>
    </w:p>
    <w:p w14:paraId="3CC27164" w14:textId="77777777" w:rsidR="00B329F6" w:rsidRPr="0079042B" w:rsidRDefault="00B329F6" w:rsidP="00B329F6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        AREALIB    VARCHAR2 (9),        </w:t>
      </w:r>
    </w:p>
    <w:p w14:paraId="0A84DE3A" w14:textId="77777777" w:rsidR="00B329F6" w:rsidRPr="004A0CED" w:rsidRDefault="00B329F6" w:rsidP="00B329F6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        PRECIOLIB  NUMERIC (</w:t>
      </w:r>
      <w:r w:rsidRPr="004A0CED">
        <w:rPr>
          <w:rFonts w:ascii="Lucida Console" w:hAnsi="Lucida Console"/>
          <w:color w:val="000000" w:themeColor="text1"/>
          <w:szCs w:val="20"/>
        </w:rPr>
        <w:t xml:space="preserve">8,2),    </w:t>
      </w:r>
    </w:p>
    <w:p w14:paraId="264E02D5" w14:textId="77777777" w:rsidR="00B329F6" w:rsidRPr="004A0CED" w:rsidRDefault="00B329F6" w:rsidP="00B329F6">
      <w:pPr>
        <w:rPr>
          <w:rFonts w:ascii="Lucida Console" w:hAnsi="Lucida Console"/>
          <w:color w:val="000000" w:themeColor="text1"/>
          <w:szCs w:val="20"/>
        </w:rPr>
      </w:pPr>
      <w:r w:rsidRPr="004A0CED">
        <w:rPr>
          <w:rFonts w:ascii="Lucida Console" w:hAnsi="Lucida Console"/>
          <w:color w:val="000000" w:themeColor="text1"/>
          <w:szCs w:val="20"/>
        </w:rPr>
        <w:t xml:space="preserve">            NHOJASLIB INT,            </w:t>
      </w:r>
    </w:p>
    <w:p w14:paraId="19CF5BDB" w14:textId="77777777" w:rsidR="00B329F6" w:rsidRPr="004A0CED" w:rsidRDefault="00B329F6" w:rsidP="00B329F6">
      <w:pPr>
        <w:rPr>
          <w:rFonts w:ascii="Lucida Console" w:hAnsi="Lucida Console"/>
          <w:color w:val="000000" w:themeColor="text1"/>
          <w:szCs w:val="20"/>
        </w:rPr>
      </w:pPr>
      <w:r w:rsidRPr="004A0CED">
        <w:rPr>
          <w:rFonts w:ascii="Lucida Console" w:hAnsi="Lucida Console"/>
          <w:color w:val="000000" w:themeColor="text1"/>
          <w:szCs w:val="20"/>
        </w:rPr>
        <w:t xml:space="preserve">            ANOLIB    INT);</w:t>
      </w:r>
    </w:p>
    <w:p w14:paraId="4303960F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7BA08B72" w14:textId="77777777" w:rsidR="00B329F6" w:rsidRPr="00664F4A" w:rsidRDefault="00B329F6" w:rsidP="00B329F6">
      <w:pPr>
        <w:rPr>
          <w:rFonts w:ascii="Stag Book" w:hAnsi="Stag Book"/>
          <w:b/>
          <w:sz w:val="22"/>
        </w:rPr>
      </w:pPr>
      <w:r w:rsidRPr="00664F4A">
        <w:rPr>
          <w:rFonts w:ascii="Stag Book" w:hAnsi="Stag Book"/>
          <w:b/>
          <w:sz w:val="22"/>
        </w:rPr>
        <w:t>Sus datos son los siguientes:</w:t>
      </w:r>
    </w:p>
    <w:p w14:paraId="591297FD" w14:textId="77777777" w:rsidR="00B329F6" w:rsidRPr="00664F4A" w:rsidRDefault="00B329F6" w:rsidP="00B329F6">
      <w:pPr>
        <w:rPr>
          <w:rFonts w:ascii="Stag Book" w:hAnsi="Stag Book"/>
          <w:sz w:val="22"/>
        </w:rPr>
      </w:pPr>
      <w:r w:rsidRPr="00664F4A">
        <w:rPr>
          <w:rFonts w:ascii="Stag Book" w:hAnsi="Stag Book"/>
          <w:noProof/>
          <w:sz w:val="22"/>
          <w:lang w:eastAsia="es-PE"/>
        </w:rPr>
        <w:drawing>
          <wp:anchor distT="0" distB="0" distL="114300" distR="114300" simplePos="0" relativeHeight="251689984" behindDoc="0" locked="0" layoutInCell="1" allowOverlap="1" wp14:anchorId="2A79C9F6" wp14:editId="211B9125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6096000" cy="3466949"/>
            <wp:effectExtent l="19050" t="19050" r="19050" b="1968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66949"/>
                    </a:xfrm>
                    <a:prstGeom prst="rect">
                      <a:avLst/>
                    </a:prstGeom>
                    <a:noFill/>
                    <a:ln w="9525" cap="rnd">
                      <a:solidFill>
                        <a:srgbClr val="000000"/>
                      </a:solidFill>
                      <a:prstDash val="sysDot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D9D40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57668002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1249ABD0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2F51114C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54115611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381FB2A0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331485E8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3561F0B2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095BA739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1C2ADEEC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33B6B377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030FAAC2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0B1695BE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7C7B5584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228CA254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083C451D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0B341FC9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69B428F9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3F94D92F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4C5CBC29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1CAB53CD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73BAB051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5C0B1341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2FEE79F5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6AC98192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4F7CA883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7C5987C5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11BA9D23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3F2AF1E6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6D8EE882" w14:textId="77777777" w:rsidR="00B329F6" w:rsidRPr="00664F4A" w:rsidRDefault="00B329F6" w:rsidP="00B329F6">
      <w:pPr>
        <w:rPr>
          <w:rFonts w:ascii="Stag Book" w:hAnsi="Stag Book"/>
          <w:sz w:val="22"/>
        </w:rPr>
      </w:pPr>
    </w:p>
    <w:p w14:paraId="464C474D" w14:textId="77777777" w:rsidR="00651C53" w:rsidRPr="00651C53" w:rsidRDefault="00651C53" w:rsidP="00651C53">
      <w:pPr>
        <w:rPr>
          <w:rFonts w:ascii="Stag Book" w:hAnsi="Stag Book"/>
          <w:b/>
        </w:rPr>
      </w:pPr>
      <w:r w:rsidRPr="00651C53">
        <w:rPr>
          <w:rFonts w:ascii="Stag Book" w:hAnsi="Stag Book"/>
          <w:b/>
        </w:rPr>
        <w:lastRenderedPageBreak/>
        <w:t>Ejemplo 5:</w:t>
      </w:r>
    </w:p>
    <w:p w14:paraId="7758333B" w14:textId="77777777" w:rsidR="00651C53" w:rsidRPr="00651C53" w:rsidRDefault="00651C53" w:rsidP="00651C53">
      <w:pPr>
        <w:jc w:val="both"/>
        <w:rPr>
          <w:rFonts w:ascii="Stag Book" w:hAnsi="Stag Book"/>
        </w:rPr>
      </w:pPr>
      <w:r w:rsidRPr="00651C53">
        <w:rPr>
          <w:rFonts w:ascii="Stag Book" w:hAnsi="Stag Book"/>
        </w:rPr>
        <w:t xml:space="preserve">Se desea crear un procedimiento almacenado, el cual permita el filtrado de libros, solicitándolas por el área del mismo libro y estas son: </w:t>
      </w:r>
      <w:r w:rsidRPr="00651C53">
        <w:rPr>
          <w:rFonts w:ascii="Stag Book" w:hAnsi="Stag Book"/>
          <w:b/>
        </w:rPr>
        <w:t>LPROG</w:t>
      </w:r>
      <w:r w:rsidRPr="00651C53">
        <w:rPr>
          <w:rFonts w:ascii="Stag Book" w:hAnsi="Stag Book"/>
        </w:rPr>
        <w:t xml:space="preserve">, </w:t>
      </w:r>
      <w:r w:rsidRPr="00651C53">
        <w:rPr>
          <w:rFonts w:ascii="Stag Book" w:hAnsi="Stag Book"/>
          <w:b/>
        </w:rPr>
        <w:t>ANALISIS</w:t>
      </w:r>
      <w:r w:rsidRPr="00651C53">
        <w:rPr>
          <w:rFonts w:ascii="Stag Book" w:hAnsi="Stag Book"/>
        </w:rPr>
        <w:t xml:space="preserve">, </w:t>
      </w:r>
      <w:r w:rsidRPr="00651C53">
        <w:rPr>
          <w:rFonts w:ascii="Stag Book" w:hAnsi="Stag Book"/>
          <w:b/>
        </w:rPr>
        <w:t>ARTE</w:t>
      </w:r>
      <w:r w:rsidRPr="00651C53">
        <w:rPr>
          <w:rFonts w:ascii="Stag Book" w:hAnsi="Stag Book"/>
        </w:rPr>
        <w:t xml:space="preserve">, </w:t>
      </w:r>
      <w:r w:rsidRPr="00651C53">
        <w:rPr>
          <w:rFonts w:ascii="Stag Book" w:hAnsi="Stag Book"/>
          <w:b/>
        </w:rPr>
        <w:t>LIDEREAZGO</w:t>
      </w:r>
      <w:r w:rsidRPr="00651C53">
        <w:rPr>
          <w:rFonts w:ascii="Stag Book" w:hAnsi="Stag Book"/>
        </w:rPr>
        <w:t>.</w:t>
      </w:r>
    </w:p>
    <w:p w14:paraId="0DB24B9C" w14:textId="77777777" w:rsidR="00651C53" w:rsidRPr="00651C53" w:rsidRDefault="00651C53" w:rsidP="00651C53">
      <w:pPr>
        <w:rPr>
          <w:rFonts w:ascii="Stag Book" w:hAnsi="Stag Book"/>
        </w:rPr>
      </w:pPr>
    </w:p>
    <w:p w14:paraId="0C0B45D0" w14:textId="241F4A66" w:rsidR="00651C53" w:rsidRPr="00651C53" w:rsidRDefault="00651C53" w:rsidP="00651C53">
      <w:pPr>
        <w:rPr>
          <w:rFonts w:ascii="Stag Book" w:hAnsi="Stag Book"/>
          <w:b/>
        </w:rPr>
      </w:pPr>
      <w:r w:rsidRPr="00651C53">
        <w:rPr>
          <w:rFonts w:ascii="Stag Book" w:hAnsi="Stag Book"/>
          <w:b/>
        </w:rPr>
        <w:t>SOLUCION:</w:t>
      </w:r>
    </w:p>
    <w:p w14:paraId="27820180" w14:textId="5F75E054" w:rsidR="00651C53" w:rsidRPr="00651C53" w:rsidRDefault="00651C53" w:rsidP="00651C53">
      <w:pPr>
        <w:rPr>
          <w:rFonts w:ascii="Stag Book" w:hAnsi="Stag Book"/>
        </w:rPr>
      </w:pPr>
      <w:r w:rsidRPr="00651C53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087F4" wp14:editId="6CCF5DB5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057900" cy="3943350"/>
                <wp:effectExtent l="0" t="0" r="19050" b="19050"/>
                <wp:wrapNone/>
                <wp:docPr id="130" name="Cuadro de text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0764C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CREATE OR REPLACE PROCEDURE</w:t>
                            </w:r>
                            <w:r w:rsidRPr="006705A0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SP_FILTRO_AREA</w:t>
                            </w:r>
                          </w:p>
                          <w:p w14:paraId="37F6F6BC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(AREA IN VARCHAR2)</w:t>
                            </w:r>
                          </w:p>
                          <w:p w14:paraId="18645BD2" w14:textId="77777777" w:rsidR="00431229" w:rsidRPr="006705A0" w:rsidRDefault="00431229" w:rsidP="00651C5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5D2352BE" w14:textId="77777777" w:rsidR="00431229" w:rsidRPr="006705A0" w:rsidRDefault="00431229" w:rsidP="00651C5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2F2A197E" w14:textId="77777777" w:rsidR="00431229" w:rsidRPr="006705A0" w:rsidRDefault="00431229" w:rsidP="00651C53">
                            <w:pPr>
                              <w:rPr>
                                <w:rFonts w:ascii="Lucida Console" w:hAnsi="Lucida Console"/>
                                <w:b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DECLARE </w:t>
                            </w:r>
                            <w:r w:rsidRPr="0099493A">
                              <w:rPr>
                                <w:rFonts w:ascii="Lucida Console" w:hAnsi="Lucida Console"/>
                                <w:b/>
                                <w:color w:val="002060"/>
                                <w:sz w:val="28"/>
                                <w:szCs w:val="20"/>
                                <w:lang w:val="en-US"/>
                              </w:rPr>
                              <w:t>CURSOR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FILTRO_1 IS (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sz w:val="28"/>
                                <w:szCs w:val="20"/>
                                <w:lang w:val="en-US"/>
                              </w:rPr>
                              <w:t>SELECT * FROM LIBRO</w:t>
                            </w:r>
                          </w:p>
                          <w:p w14:paraId="7D20C1C6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705A0">
                              <w:rPr>
                                <w:rFonts w:ascii="Lucida Console" w:hAnsi="Lucida Console"/>
                                <w:b/>
                                <w:sz w:val="28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28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sz w:val="28"/>
                                <w:szCs w:val="20"/>
                                <w:lang w:val="en-US"/>
                              </w:rPr>
                              <w:t xml:space="preserve"> WHERE AREALIB = AREA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CB6C250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A  LIBRO.CODLIB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%TYPE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A495ACB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B  LIBRO.TITULOLIB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%TYPE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B2CEE98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C  LIBRO.AUTORLIB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%TYPE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5CA16AE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D  LIBRO.EDITOLIB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%TYPE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4D50CC4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E  LIBRO.AREALIB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%TYPE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C57A945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F  LIBRO.PRECIOLIB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%TYPE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A05B5C0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G  LIBRO.NHOJASLIB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%TYPE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381A5FFE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H  LIBRO.ANOLIB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%TYPE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6E1538F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6D4F8F4E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OPEN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FILTRO_1;</w:t>
                            </w:r>
                          </w:p>
                          <w:p w14:paraId="203994EE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FETCH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FILTRO_1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INTO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A, B, C, D, E, F, G, H;</w:t>
                            </w:r>
                          </w:p>
                          <w:p w14:paraId="5C133006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FILTRO_1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%FOUND</w:t>
                            </w:r>
                          </w:p>
                          <w:p w14:paraId="67262D8B" w14:textId="77777777" w:rsidR="00431229" w:rsidRPr="00651C53" w:rsidRDefault="00431229" w:rsidP="00651C53">
                            <w:pPr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51C53"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51C53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LOOP</w:t>
                            </w:r>
                          </w:p>
                          <w:p w14:paraId="3EAE25C2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DBMS_OUTPUT.PUT_LINE (A || ' - ' || B || ' - ' ||</w:t>
                            </w:r>
                          </w:p>
                          <w:p w14:paraId="39EB4B69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                C || ' - ' || D || ' - ' || E ||</w:t>
                            </w:r>
                          </w:p>
                          <w:p w14:paraId="12B8BD02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                ' - '  || F || ' - ' || G || ' - ' || H);</w:t>
                            </w:r>
                          </w:p>
                          <w:p w14:paraId="5437C29A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FETCH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FILTRO_1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INTO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A, B, C, D, E, F, G, H;</w:t>
                            </w:r>
                          </w:p>
                          <w:p w14:paraId="7A3175B8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 LOOP;</w:t>
                            </w:r>
                          </w:p>
                          <w:p w14:paraId="567E03A3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CLOSE</w:t>
                            </w: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FILTRO_1;</w:t>
                            </w:r>
                          </w:p>
                          <w:p w14:paraId="3B5E5E5B" w14:textId="77777777" w:rsidR="00431229" w:rsidRPr="00806C4B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06C4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  <w:p w14:paraId="2E56903E" w14:textId="77777777" w:rsidR="00431229" w:rsidRPr="006705A0" w:rsidRDefault="00431229" w:rsidP="00651C5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705A0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087F4" id="Cuadro de texto 130" o:spid="_x0000_s1041" type="#_x0000_t202" style="position:absolute;margin-left:425.8pt;margin-top:1.35pt;width:477pt;height:310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2bRwIAAIgEAAAOAAAAZHJzL2Uyb0RvYy54bWysVNtu2zAMfR+wfxD0vti5tY0Rp+iSdRjQ&#10;XYBuH8BIcixMFj1JiZ19/Sg5TYNuexnmB0EUyaPDQ9HL274x7KCc12hLPh7lnCkrUGq7K/m3r/dv&#10;bjjzAawEg1aV/Kg8v129frXs2kJNsEYjlWMEYn3RtSWvQ2iLLPOiVg34EbbKkrNC10Ag0+0y6aAj&#10;9MZkkzy/yjp0snUolPd0uhmcfJXwq0qJ8LmqvArMlJy4hbS6tG7jmq2WUOwctLUWJxrwDywa0JYu&#10;PUNtIADbO/0bVKOFQ49VGAlsMqwqLVSqgaoZ5y+qeayhVakWEse3Z5n8/4MVnw5fHNOSejclfSw0&#10;1KT1HqRDJhULqg/IoouE6lpfUPxjSxmhf4s9JaWiffuA4rtnFtc12J26cw67WoEkouOYmV2kDjg+&#10;gmy7jyjpPtgHTEB95ZqoIunCCJ0IHc9NIiZM0OFVPr9e5OQS5JsuZtPpPLHLoHhKb50P7xU2LG5K&#10;7ugVJHg4PPgQ6UDxFBJv82i0vNfGJMPttmvj2AHoxdynL1XwIsxY1pV8MZ/MiQjQw3VWDlr8FSxP&#10;35/AIpkN+Hq41B/9BkOMg6LRgcbD6KbkN+d0KKK276xMIQG0GfZUlrEnsaO+g9Kh3/ZDg+cRM3Zi&#10;i/JI8jscxoHGlzY1up+cdTQKJfc/9uAUZ+aDpRYuxrNZnJ1kzObXEzLcpWd76QErCKrkgbNhuw7D&#10;vO1bp3c13TQ8Got31PZKp4Y8szrxp+ee+nQazThPl3aKev6BrH4BAAD//wMAUEsDBBQABgAIAAAA&#10;IQBbVflI3QAAAAYBAAAPAAAAZHJzL2Rvd25yZXYueG1sTI/BTsMwEETvSPyDtUjcqEOAlIZsKkBC&#10;SBUHmgJnJ17iqLEdYrcJf89yguNoRjNvivVse3GkMXTeIVwuEhDkGq871yK87Z4ubkGEqJxWvXeE&#10;8E0B1uXpSaFy7Se3pWMVW8ElLuQKwcQ45FKGxpBVYeEHcux9+tGqyHJspR7VxOW2l2mSZNKqzvGC&#10;UQM9Gmr21cEi7KrVZjNk9etk5pevj/fmQe6ft4jnZ/P9HYhIc/wLwy8+o0PJTLU/OB1Ej8BHIkK6&#10;BMHm6uaadY2QpVdLkGUh/+OXPwAAAP//AwBQSwECLQAUAAYACAAAACEAtoM4kv4AAADhAQAAEwAA&#10;AAAAAAAAAAAAAAAAAAAAW0NvbnRlbnRfVHlwZXNdLnhtbFBLAQItABQABgAIAAAAIQA4/SH/1gAA&#10;AJQBAAALAAAAAAAAAAAAAAAAAC8BAABfcmVscy8ucmVsc1BLAQItABQABgAIAAAAIQCQq12bRwIA&#10;AIgEAAAOAAAAAAAAAAAAAAAAAC4CAABkcnMvZTJvRG9jLnhtbFBLAQItABQABgAIAAAAIQBbVflI&#10;3QAAAAYBAAAPAAAAAAAAAAAAAAAAAKEEAABkcnMvZG93bnJldi54bWxQSwUGAAAAAAQABADzAAAA&#10;qwUAAAAA&#10;">
                <v:stroke dashstyle="1 1" endcap="round"/>
                <v:textbox>
                  <w:txbxContent>
                    <w:p w14:paraId="24F0764C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CREATE OR REPLACE PROCEDURE</w:t>
                      </w:r>
                      <w:r w:rsidRPr="006705A0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SP_FILTRO_AREA</w:t>
                      </w:r>
                    </w:p>
                    <w:p w14:paraId="37F6F6BC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(AREA IN VARCHAR2)</w:t>
                      </w:r>
                    </w:p>
                    <w:p w14:paraId="18645BD2" w14:textId="77777777" w:rsidR="00431229" w:rsidRPr="006705A0" w:rsidRDefault="00431229" w:rsidP="00651C53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</w:p>
                    <w:p w14:paraId="5D2352BE" w14:textId="77777777" w:rsidR="00431229" w:rsidRPr="006705A0" w:rsidRDefault="00431229" w:rsidP="00651C53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2F2A197E" w14:textId="77777777" w:rsidR="00431229" w:rsidRPr="006705A0" w:rsidRDefault="00431229" w:rsidP="00651C53">
                      <w:pPr>
                        <w:rPr>
                          <w:rFonts w:ascii="Lucida Console" w:hAnsi="Lucida Console"/>
                          <w:b/>
                          <w:sz w:val="28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DECLARE </w:t>
                      </w:r>
                      <w:r w:rsidRPr="0099493A">
                        <w:rPr>
                          <w:rFonts w:ascii="Lucida Console" w:hAnsi="Lucida Console"/>
                          <w:b/>
                          <w:color w:val="002060"/>
                          <w:sz w:val="28"/>
                          <w:szCs w:val="20"/>
                          <w:lang w:val="en-US"/>
                        </w:rPr>
                        <w:t>CURSOR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FILTRO_1 IS (</w:t>
                      </w:r>
                      <w:r w:rsidRPr="006705A0">
                        <w:rPr>
                          <w:rFonts w:ascii="Lucida Console" w:hAnsi="Lucida Console"/>
                          <w:b/>
                          <w:sz w:val="28"/>
                          <w:szCs w:val="20"/>
                          <w:lang w:val="en-US"/>
                        </w:rPr>
                        <w:t>SELECT * FROM LIBRO</w:t>
                      </w:r>
                    </w:p>
                    <w:p w14:paraId="7D20C1C6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6705A0">
                        <w:rPr>
                          <w:rFonts w:ascii="Lucida Console" w:hAnsi="Lucida Console"/>
                          <w:b/>
                          <w:sz w:val="28"/>
                          <w:szCs w:val="20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Lucida Console" w:hAnsi="Lucida Console"/>
                          <w:b/>
                          <w:sz w:val="28"/>
                          <w:szCs w:val="20"/>
                          <w:lang w:val="en-US"/>
                        </w:rPr>
                        <w:t xml:space="preserve">              </w:t>
                      </w:r>
                      <w:r w:rsidRPr="006705A0">
                        <w:rPr>
                          <w:rFonts w:ascii="Lucida Console" w:hAnsi="Lucida Console"/>
                          <w:b/>
                          <w:sz w:val="28"/>
                          <w:szCs w:val="20"/>
                          <w:lang w:val="en-US"/>
                        </w:rPr>
                        <w:t xml:space="preserve"> WHERE AREALIB = AREA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);</w:t>
                      </w:r>
                    </w:p>
                    <w:p w14:paraId="6CB6C250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A  LIBRO.CODLIB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%TYPE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3A495ACB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B  LIBRO.TITULOLIB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%TYPE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2B2CEE98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C  LIBRO.AUTORLIB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%TYPE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75CA16AE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D  LIBRO.EDITOLIB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%TYPE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64D50CC4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E  LIBRO.AREALIB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%TYPE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5C57A945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F  LIBRO.PRECIOLIB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%TYPE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2A05B5C0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G  LIBRO.NHOJASLIB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%TYPE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; </w:t>
                      </w:r>
                    </w:p>
                    <w:p w14:paraId="381A5FFE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H  LIBRO.ANOLIB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%TYPE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66E1538F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6D4F8F4E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OPEN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FILTRO_1;</w:t>
                      </w:r>
                    </w:p>
                    <w:p w14:paraId="203994EE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FETCH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FILTRO_1 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INTO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A, B, C, D, E, F, G, H;</w:t>
                      </w:r>
                    </w:p>
                    <w:p w14:paraId="5C133006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WHILE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FILTRO_1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%FOUND</w:t>
                      </w:r>
                    </w:p>
                    <w:p w14:paraId="67262D8B" w14:textId="77777777" w:rsidR="00431229" w:rsidRPr="00651C53" w:rsidRDefault="00431229" w:rsidP="00651C53">
                      <w:pPr>
                        <w:rPr>
                          <w:rFonts w:ascii="Lucida Console" w:hAnsi="Lucida Console"/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651C53">
                        <w:rPr>
                          <w:rFonts w:ascii="Lucida Console" w:hAnsi="Lucida Console"/>
                          <w:b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651C53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LOOP</w:t>
                      </w:r>
                    </w:p>
                    <w:p w14:paraId="3EAE25C2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DBMS_OUTPUT.PUT_LINE (A || ' - ' || B || ' - ' ||</w:t>
                      </w:r>
                    </w:p>
                    <w:p w14:paraId="39EB4B69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                C || ' - ' || D || ' - ' || E ||</w:t>
                      </w:r>
                    </w:p>
                    <w:p w14:paraId="12B8BD02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                ' - '  || F || ' - ' || G || ' - ' || H);</w:t>
                      </w:r>
                    </w:p>
                    <w:p w14:paraId="5437C29A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FETCH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FILTRO_1 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INTO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A, B, C, D, E, F, G, H;</w:t>
                      </w:r>
                    </w:p>
                    <w:p w14:paraId="7A3175B8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 LOOP;</w:t>
                      </w:r>
                    </w:p>
                    <w:p w14:paraId="567E03A3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CLOSE</w:t>
                      </w: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FILTRO_1;</w:t>
                      </w:r>
                    </w:p>
                    <w:p w14:paraId="3B5E5E5B" w14:textId="77777777" w:rsidR="00431229" w:rsidRPr="00806C4B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06C4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  <w:p w14:paraId="2E56903E" w14:textId="77777777" w:rsidR="00431229" w:rsidRPr="006705A0" w:rsidRDefault="00431229" w:rsidP="00651C53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6705A0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0432C" w14:textId="77777777" w:rsidR="00651C53" w:rsidRPr="00651C53" w:rsidRDefault="00651C53" w:rsidP="00651C53">
      <w:pPr>
        <w:rPr>
          <w:rFonts w:ascii="Stag Book" w:hAnsi="Stag Book"/>
        </w:rPr>
      </w:pPr>
    </w:p>
    <w:p w14:paraId="709DC73F" w14:textId="77777777" w:rsidR="00651C53" w:rsidRPr="00651C53" w:rsidRDefault="00651C53" w:rsidP="00651C53">
      <w:pPr>
        <w:rPr>
          <w:rFonts w:ascii="Stag Book" w:hAnsi="Stag Book"/>
        </w:rPr>
      </w:pPr>
    </w:p>
    <w:p w14:paraId="6FF1BB0A" w14:textId="77777777" w:rsidR="00651C53" w:rsidRPr="00651C53" w:rsidRDefault="00651C53" w:rsidP="00651C53">
      <w:pPr>
        <w:rPr>
          <w:rFonts w:ascii="Stag Book" w:hAnsi="Stag Book"/>
        </w:rPr>
      </w:pPr>
      <w:r w:rsidRPr="00651C53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100C4" wp14:editId="58047652">
                <wp:simplePos x="0" y="0"/>
                <wp:positionH relativeFrom="column">
                  <wp:posOffset>127635</wp:posOffset>
                </wp:positionH>
                <wp:positionV relativeFrom="paragraph">
                  <wp:posOffset>5080</wp:posOffset>
                </wp:positionV>
                <wp:extent cx="0" cy="3295650"/>
                <wp:effectExtent l="0" t="0" r="19050" b="19050"/>
                <wp:wrapNone/>
                <wp:docPr id="131" name="Forma libr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9565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3295650"/>
                            <a:gd name="connsiteX1" fmla="*/ 0 w 0"/>
                            <a:gd name="connsiteY1" fmla="*/ 3295650 h 3295650"/>
                            <a:gd name="connsiteX2" fmla="*/ 0 w 0"/>
                            <a:gd name="connsiteY2" fmla="*/ 3295650 h 3295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h="3295650">
                              <a:moveTo>
                                <a:pt x="0" y="0"/>
                              </a:moveTo>
                              <a:lnTo>
                                <a:pt x="0" y="3295650"/>
                              </a:lnTo>
                              <a:lnTo>
                                <a:pt x="0" y="3295650"/>
                              </a:ln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FE2BE" id="Forma libre 131" o:spid="_x0000_s1026" style="position:absolute;margin-left:10.05pt;margin-top:.4pt;width:0;height:25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29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JmQAMAABcIAAAOAAAAZHJzL2Uyb0RvYy54bWysVVtP2zAUfp+0/2D5cdJIWygbFS2qQJ0m&#10;IUCDCfboOk4TybE9223Kfv0+O5eGUgk0rQ/psc/F53zndn6xLSXZCOsKraZ0eDSgRCiu00KtpvTn&#10;w+LzV0qcZyplUisxpc/C0YvZxw/nlZmIkc61TIUlMKLcpDJTmntvJknieC5K5o60EQrMTNuSeRzt&#10;Kkktq2C9lMloMDhNKm1TYzUXzuH2qmbSWbSfZYL72yxzwhM5pfDNx6+N32X4JrNzNllZZvKCN26w&#10;f/CiZIXCo52pK+YZWdvilamy4FY7nfkjrstEZ1nBRYwB0QwHe9Hc58yIGAvAcaaDyf0/s/xmc2dJ&#10;kSJ3x0NKFCuRpEWAm8hiaQUJ1wCpMm4C2XtzZ5uTAxki3ma2DP+IhWwjsM8dsGLrCa8vOW6PR2fj&#10;03EEPdkp8rXz34SORtjm2vk6JymoiGjaeMW1Uq7w4gl5zEqJNH1KyIBUpM3ivuCvl4I56b2PTO2L&#10;PyH+99ntCzY2yZvWR++13hc8aB3YrVp0WN4CxreqQQwUYaH/BrEkjXYhMX34kIv2CJCAN0xCK8D9&#10;hjJC7yvH2ni3MiLrK4/6L9dGmggs+jZ0rIwd6ylBx1pK0LHLoMMmhvkQeEuSfFdc4a7UG/GgI9fv&#10;FSXe2XGlei3VKxLIthLtv+nZOyQJleBbRLRzMsTWK3KlF4WUMQ6pSDWlp8dNU4Quq/sqUv5ZihCE&#10;VD9EhiZFFkcxpXE8iktpyYYBJsa5UH5Ys3KWivp6PMCvwbjTiJ5Fg8FyBkc6242BMHpf266LpJEP&#10;qiJO1065rrXumZeO1cqdRnxZK98pl4XS9lBkElE1L9fycL8HTSCXOn3GCLO6nu3O8EVhnb9mzt8x&#10;iymBKYAF5W/xyaQG3CiOSFGSa/vn0H2Qx4wFl5IKy2FK3e81s4IS+V1h+p4NT07CNomHk/GXEQ62&#10;z1n2OWpdXmqkCb0D7yIZ5L1syczq8hF7bB5eBYspjrfRox5FXx8uPc5gYRNyMZ9HGhsEJXat7g0P&#10;xgOqBpE/bB+ZNSSQU+oxgm90u0jYpB2woU472aCp9HztdVaE6RshrnFtDtg+sXCaTRnWW/8cpXb7&#10;fPYXAAD//wMAUEsDBBQABgAIAAAAIQB61pm91wAAAAYBAAAPAAAAZHJzL2Rvd25yZXYueG1sTI7B&#10;TsMwEETvSPyDtUjcqJ0KUJtmUxWkCq4EPsCJ3TgiXkexW8d8PYYLHEczevOq/WJHdtGzHxwhFCsB&#10;TFPn1EA9wsf78W4DzAdJSo6ONELSHvb19VUlS+UivelLE3qWIeRLiWBCmErOfWe0lX7lJk25O7nZ&#10;ypDj3HM1y5jhduRrIR65lQPlByMn/Wx099mcLcJ93JqnlzZ90cEEEVNMx9fUIN7eLIcdsKCX8DeG&#10;H/2sDnV2at2ZlGcjwloUeYmQ/XP7m1qEh2K7AV5X/L9+/Q0AAP//AwBQSwECLQAUAAYACAAAACEA&#10;toM4kv4AAADhAQAAEwAAAAAAAAAAAAAAAAAAAAAAW0NvbnRlbnRfVHlwZXNdLnhtbFBLAQItABQA&#10;BgAIAAAAIQA4/SH/1gAAAJQBAAALAAAAAAAAAAAAAAAAAC8BAABfcmVscy8ucmVsc1BLAQItABQA&#10;BgAIAAAAIQCfLRJmQAMAABcIAAAOAAAAAAAAAAAAAAAAAC4CAABkcnMvZTJvRG9jLnhtbFBLAQIt&#10;ABQABgAIAAAAIQB61pm91wAAAAYBAAAPAAAAAAAAAAAAAAAAAJoFAABkcnMvZG93bnJldi54bWxQ&#10;SwUGAAAAAAQABADzAAAAngYAAAAA&#10;" path="m,l,3295650r,e" filled="f" strokecolor="#0d5571 [1604]" strokeweight=".5pt">
                <v:stroke joinstyle="miter"/>
                <v:path arrowok="t" o:connecttype="custom" o:connectlocs="0,0;0,3295650;0,3295650" o:connectangles="0,0,0"/>
              </v:shape>
            </w:pict>
          </mc:Fallback>
        </mc:AlternateContent>
      </w:r>
    </w:p>
    <w:p w14:paraId="27A151EA" w14:textId="77777777" w:rsidR="00651C53" w:rsidRPr="00651C53" w:rsidRDefault="00651C53" w:rsidP="00651C53">
      <w:pPr>
        <w:rPr>
          <w:rFonts w:ascii="Stag Book" w:hAnsi="Stag Book"/>
        </w:rPr>
      </w:pPr>
    </w:p>
    <w:p w14:paraId="72D04B68" w14:textId="77777777" w:rsidR="00651C53" w:rsidRPr="00651C53" w:rsidRDefault="00651C53" w:rsidP="00651C53">
      <w:pPr>
        <w:rPr>
          <w:rFonts w:ascii="Stag Book" w:hAnsi="Stag Book"/>
        </w:rPr>
      </w:pPr>
    </w:p>
    <w:p w14:paraId="3BE9C6F9" w14:textId="77777777" w:rsidR="00651C53" w:rsidRPr="00651C53" w:rsidRDefault="00651C53" w:rsidP="00651C53">
      <w:pPr>
        <w:rPr>
          <w:rFonts w:ascii="Stag Book" w:hAnsi="Stag Book"/>
        </w:rPr>
      </w:pPr>
    </w:p>
    <w:p w14:paraId="12831168" w14:textId="7E9F5A42" w:rsidR="00651C53" w:rsidRDefault="00651C53" w:rsidP="00651C53">
      <w:pPr>
        <w:rPr>
          <w:rFonts w:ascii="Stag Book" w:hAnsi="Stag Book"/>
        </w:rPr>
      </w:pPr>
    </w:p>
    <w:p w14:paraId="42568060" w14:textId="24617D71" w:rsidR="00651C53" w:rsidRDefault="00651C53" w:rsidP="00651C53">
      <w:pPr>
        <w:rPr>
          <w:rFonts w:ascii="Stag Book" w:hAnsi="Stag Book"/>
        </w:rPr>
      </w:pPr>
    </w:p>
    <w:p w14:paraId="4B162C32" w14:textId="77777777" w:rsidR="00651C53" w:rsidRPr="00651C53" w:rsidRDefault="00651C53" w:rsidP="00651C53">
      <w:pPr>
        <w:rPr>
          <w:rFonts w:ascii="Stag Book" w:hAnsi="Stag Book"/>
        </w:rPr>
      </w:pPr>
    </w:p>
    <w:p w14:paraId="493F792E" w14:textId="77777777" w:rsidR="00651C53" w:rsidRPr="00651C53" w:rsidRDefault="00651C53" w:rsidP="00651C53">
      <w:pPr>
        <w:rPr>
          <w:rFonts w:ascii="Stag Book" w:hAnsi="Stag Book"/>
        </w:rPr>
      </w:pPr>
    </w:p>
    <w:p w14:paraId="2318AE9B" w14:textId="77777777" w:rsidR="00651C53" w:rsidRPr="00651C53" w:rsidRDefault="00651C53" w:rsidP="00651C53">
      <w:pPr>
        <w:rPr>
          <w:rFonts w:ascii="Stag Book" w:hAnsi="Stag Book"/>
        </w:rPr>
      </w:pPr>
    </w:p>
    <w:p w14:paraId="04EF426F" w14:textId="60B1D231" w:rsidR="00651C53" w:rsidRPr="00651C53" w:rsidRDefault="001D10C1" w:rsidP="00651C53">
      <w:pPr>
        <w:rPr>
          <w:rFonts w:ascii="Stag Book" w:hAnsi="Stag Book"/>
        </w:rPr>
      </w:pPr>
      <w:r w:rsidRPr="00651C53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67AE6D" wp14:editId="79756FB2">
                <wp:simplePos x="0" y="0"/>
                <wp:positionH relativeFrom="column">
                  <wp:posOffset>410210</wp:posOffset>
                </wp:positionH>
                <wp:positionV relativeFrom="paragraph">
                  <wp:posOffset>60960</wp:posOffset>
                </wp:positionV>
                <wp:extent cx="45719" cy="1524000"/>
                <wp:effectExtent l="0" t="0" r="0" b="19050"/>
                <wp:wrapNone/>
                <wp:docPr id="132" name="Forma libr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52400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3295650"/>
                            <a:gd name="connsiteX1" fmla="*/ 0 w 0"/>
                            <a:gd name="connsiteY1" fmla="*/ 3295650 h 3295650"/>
                            <a:gd name="connsiteX2" fmla="*/ 0 w 0"/>
                            <a:gd name="connsiteY2" fmla="*/ 3295650 h 3295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h="3295650">
                              <a:moveTo>
                                <a:pt x="0" y="0"/>
                              </a:moveTo>
                              <a:lnTo>
                                <a:pt x="0" y="3295650"/>
                              </a:lnTo>
                              <a:lnTo>
                                <a:pt x="0" y="3295650"/>
                              </a:ln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4D90" id="Forma libre 132" o:spid="_x0000_s1026" style="position:absolute;margin-left:32.3pt;margin-top:4.8pt;width:3.6pt;height:120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329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QQUQMAACUIAAAOAAAAZHJzL2Uyb0RvYy54bWysVdtuEzEQfUfiHyw/ItFN0qTQqJsqKiog&#10;VW1Fi1oeHa83u5LXNrZz4+s59l66bQMUxMvu2J45njnjmTk53VaSrIV1pVYpHR4MKBGK66xUy5R+&#10;vT1/+54S55nKmNRKpHQnHD2dvX51sjFTMdKFlpmwBCDKTTcmpYX3ZpokjheiYu5AG6FwmGtbMY+l&#10;XSaZZRugVzIZDQZHyUbbzFjNhXPY/VAf0lnEz3PB/VWeO+GJTCl88/Fr43cRvsnshE2Xlpmi5I0b&#10;7B+8qFipcGkH9YF5Rla2fAZVldxqp3N/wHWV6DwvuYgxIJrh4Ek0NwUzIsYCcpzpaHL/D5Zfrq8t&#10;KTPk7nBEiWIVknQe6CayXFhBwjZI2hg3he6NubbNykEMEW9zW5FcluYTMCIHiIpsI8W7jmKx9YRj&#10;czx5NzymhONkOBmNB4OYgqSGCXB85fxHoasgs/WF83WGMkiR36zxkWulXOnFPbKaVxJJe5OQAdmQ&#10;NqdPFb89VizI4eh4cjT5lfr98KW4fcUGk/wRHVy/zOu+4l50cLds2WFFSxjfqoYxSISFahzE5Bjt&#10;QnL69CEX7RIkgW9Awipm4/fGCL1vPPwrY0TWN47PrL25/jcRWFRxqF8Z69dTgvq1lKB+F+FCNjXM&#10;h8BbkRQpbZMb9iq9Frc6nvonDxP3PJxK9VyrxalZaTXav+nh7dMEfPAtMto5GWLrPXKlz0spYxxS&#10;kU1Kjw7rR5mEmqurLEp+J0UIQqovIkfJIoujmNLYLMWZtGTNQBPjXChfl6IrWCbq7Qlqrc1uZxE9&#10;i4ABOYcjHXYDEBrxc+yajkY/mIrYazvj+q111zx2rDbuLOLNWvnOuCqVtvsik4iqubnWh/s9aoK4&#10;0NkODc3qutM7w89L6/wFc/6aWXQJdAGMK3+FTy416MbjiBIlhbY/9u0HfXRcnFKywahIqfu+YlZQ&#10;Ij8r9OLj4XgcZktcoMGNsLD9k0X/RK2qM400oXbgXRSDvpetmFtd3WGqzcOtOGKK427UqMejrxdn&#10;HmscYS5yMZ9HGfMET+xC3RjeNmKDyG+3d8waEsSUerThS92OlYcGG95ppxvyofR85XVehu4bKa55&#10;bRaYRfHhNHMzDLv+Omo9TPfZTwAAAP//AwBQSwMEFAAGAAgAAAAhADUN1QnfAAAABwEAAA8AAABk&#10;cnMvZG93bnJldi54bWxMj0FPwkAQhe8k/ofNmHiDLYSUUrslaqInDhb04G3bDt1Cd7Z2Fyj/3vGk&#10;p8nMe3nzvWwz2k5ccPCtIwXzWQQCqXJ1S42Cj/3rNAHhg6Zad45QwQ09bPK7SabT2l2pwMsuNIJD&#10;yKdagQmhT6X0lUGr/cz1SKwd3GB14HVoZD3oK4fbTi6iKJZWt8QfjO7xxWB12p2tgqJcr/bfx+S4&#10;fT98FW+fidneTs9KPdyPT48gAo7hzwy/+IwOOTOV7ky1F52CeBmzU8GaB8urORcpFSyWfJB5Jv/z&#10;5z8AAAD//wMAUEsBAi0AFAAGAAgAAAAhALaDOJL+AAAA4QEAABMAAAAAAAAAAAAAAAAAAAAAAFtD&#10;b250ZW50X1R5cGVzXS54bWxQSwECLQAUAAYACAAAACEAOP0h/9YAAACUAQAACwAAAAAAAAAAAAAA&#10;AAAvAQAAX3JlbHMvLnJlbHNQSwECLQAUAAYACAAAACEA3QpUEFEDAAAlCAAADgAAAAAAAAAAAAAA&#10;AAAuAgAAZHJzL2Uyb0RvYy54bWxQSwECLQAUAAYACAAAACEANQ3VCd8AAAAHAQAADwAAAAAAAAAA&#10;AAAAAACrBQAAZHJzL2Rvd25yZXYueG1sUEsFBgAAAAAEAAQA8wAAALcGAAAAAA==&#10;" path="m,l,3295650r,e" filled="f" strokecolor="#0d5571 [1604]" strokeweight=".5pt">
                <v:stroke joinstyle="miter"/>
                <v:path arrowok="t" o:connecttype="custom" o:connectlocs="0,0;0,1524000;0,1524000" o:connectangles="0,0,0"/>
              </v:shape>
            </w:pict>
          </mc:Fallback>
        </mc:AlternateContent>
      </w:r>
    </w:p>
    <w:p w14:paraId="69D452CB" w14:textId="0C43EF4A" w:rsidR="00651C53" w:rsidRPr="00651C53" w:rsidRDefault="00651C53" w:rsidP="00651C53">
      <w:pPr>
        <w:rPr>
          <w:rFonts w:ascii="Stag Book" w:hAnsi="Stag Book"/>
        </w:rPr>
      </w:pPr>
    </w:p>
    <w:p w14:paraId="117937FA" w14:textId="47EDD21C" w:rsidR="00651C53" w:rsidRPr="00651C53" w:rsidRDefault="001D10C1" w:rsidP="00651C53">
      <w:pPr>
        <w:rPr>
          <w:rFonts w:ascii="Stag Book" w:hAnsi="Stag Book"/>
        </w:rPr>
      </w:pPr>
      <w:r w:rsidRPr="00651C53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2D643F" wp14:editId="3054AB66">
                <wp:simplePos x="0" y="0"/>
                <wp:positionH relativeFrom="column">
                  <wp:posOffset>746125</wp:posOffset>
                </wp:positionH>
                <wp:positionV relativeFrom="paragraph">
                  <wp:posOffset>130810</wp:posOffset>
                </wp:positionV>
                <wp:extent cx="57150" cy="847725"/>
                <wp:effectExtent l="0" t="0" r="0" b="28575"/>
                <wp:wrapNone/>
                <wp:docPr id="133" name="Forma libr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847725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3295650"/>
                            <a:gd name="connsiteX1" fmla="*/ 0 w 0"/>
                            <a:gd name="connsiteY1" fmla="*/ 3295650 h 3295650"/>
                            <a:gd name="connsiteX2" fmla="*/ 0 w 0"/>
                            <a:gd name="connsiteY2" fmla="*/ 3295650 h 3295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h="3295650">
                              <a:moveTo>
                                <a:pt x="0" y="0"/>
                              </a:moveTo>
                              <a:lnTo>
                                <a:pt x="0" y="3295650"/>
                              </a:lnTo>
                              <a:lnTo>
                                <a:pt x="0" y="3295650"/>
                              </a:ln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0156" id="Forma libre 133" o:spid="_x0000_s1026" style="position:absolute;margin-left:58.75pt;margin-top:10.3pt;width:4.5pt;height:66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,329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deUAMAACQIAAAOAAAAZHJzL2Uyb0RvYy54bWysVdtO3DAQfa/Uf7D8WKlkd2G5rMgiREVb&#10;CQEqVLSPXschkRzbtb0X+vU9tpMQYNXSqvuQHdszxzNnLj4+2TSSrIR1tVY5He+MKBGK66JW9zn9&#10;env+/pAS55kqmNRK5PRBOHoyf/vmeG1mYqIrLQthCUCUm61NTivvzSzLHK9Ew9yONkLhsNS2YR5L&#10;e58Vlq2B3shsMhrtZ2ttC2M1F85h90M6pPOIX5aC+6uydMITmVP45uPXxu8ifLP5MZvdW2aqmrdu&#10;sH/womG1wqU91AfmGVna+gVUU3OrnS79DtdNpsuy5iLGgGjGo2fR3FTMiBgLyHGmp8n9P1h+ubq2&#10;pC6Qu91dShRrkKTzQDeR9cIKErZB0tq4GXRvzLVtVw5iiHhT2oaUsjafgBE5QFRkEyl+6CkWG084&#10;NqcH4ynywHFyuHdwMJkG8CyhBDS+dP6j0E2Q2erC+ZSgAlKkt2hd5FopV3vxDWBlI5GzdxkZkTXp&#10;Uvpc8ftTxYrsTo6m+/ClveA57vi1uEPFFpP8EX3yWvSh4lZ0cHffscOqjjC+US1jkAgLzTiKuTHa&#10;hdwM6UMquiVISumAVczG740R+tB4/FfGiGxoPBkaI6jHCCyaOLSvjO3rKUH7WkrQvouUPMN8CDw4&#10;HERS5bRLbthr9Erc6njqn9Ul7nk8leqlVoeTWOk0un8zwNumCfjgUCzw3skQ26DIlT6vpYxFKBVZ&#10;53R/NxVlFlouNVmU/IMUIQipvogSHYssTmJK46wUZ9KSFQNNjHOhfOpEV7FCpO3pCL+W494iehYB&#10;A3IJR3rsFiDM4ZfYiY5WP5iKOGp741Rr/TVPHUvGvUW8WSvfGze10nZbZBJRtTcnfbg/oCaIC108&#10;YJ5ZnQa9M/y8ts5fMOevmcWUwBTAa+Wv8CmlBt0ojihRUmn7c9t+0MfAxSkla7wUOXU/lswKSuRn&#10;hVF8NN7bA6yPi73pwQQLOzxZDE/UsjnTSBN6B95FMeh72Yml1c0dHrXTcCuOmOK4Gz3qUfRpceax&#10;xhGeRS5OT6OM5wQldqFuDO/msEHkt5s7Zg0JYk49pvCl7l6VxwEb6rTXDflQ+nTpdVmH6RspTry2&#10;CzxFsXDaZzO8dcN11Hp83Oe/AAAA//8DAFBLAwQUAAYACAAAACEA8CKjkd8AAAAKAQAADwAAAGRy&#10;cy9kb3ducmV2LnhtbEyPQU+DQBCF7yb+h82YeDF2gbRokKVpjN40ptREvS3sCER2lrALxX/v9FRv&#10;82Ze3nwv3y62FzOOvnOkIF5FIJBqZzpqFLwfnm/vQfigyejeESr4RQ/b4vIi15lxR9rjXIZGcAj5&#10;TCtoQxgyKX3dotV+5QYkvn270erAcmykGfWRw20vkyhKpdUd8YdWD/jYYv1TTlbBy+tNvX/rwsfT&#10;VB7W89en3FW9VOr6atk9gAi4hLMZTviMDgUzVW4i40XPOr7bsFVBEqUgToYk5UXFw2Ydgyxy+b9C&#10;8QcAAP//AwBQSwECLQAUAAYACAAAACEAtoM4kv4AAADhAQAAEwAAAAAAAAAAAAAAAAAAAAAAW0Nv&#10;bnRlbnRfVHlwZXNdLnhtbFBLAQItABQABgAIAAAAIQA4/SH/1gAAAJQBAAALAAAAAAAAAAAAAAAA&#10;AC8BAABfcmVscy8ucmVsc1BLAQItABQABgAIAAAAIQA9irdeUAMAACQIAAAOAAAAAAAAAAAAAAAA&#10;AC4CAABkcnMvZTJvRG9jLnhtbFBLAQItABQABgAIAAAAIQDwIqOR3wAAAAoBAAAPAAAAAAAAAAAA&#10;AAAAAKoFAABkcnMvZG93bnJldi54bWxQSwUGAAAAAAQABADzAAAAtgYAAAAA&#10;" path="m,l,3295650r,e" filled="f" strokecolor="#0d5571 [1604]" strokeweight=".5pt">
                <v:stroke joinstyle="miter"/>
                <v:path arrowok="t" o:connecttype="custom" o:connectlocs="0,0;0,847725;0,847725" o:connectangles="0,0,0"/>
              </v:shape>
            </w:pict>
          </mc:Fallback>
        </mc:AlternateContent>
      </w:r>
    </w:p>
    <w:p w14:paraId="72651974" w14:textId="645264B1" w:rsidR="00651C53" w:rsidRPr="00651C53" w:rsidRDefault="00651C53" w:rsidP="00651C53">
      <w:pPr>
        <w:rPr>
          <w:rFonts w:ascii="Stag Book" w:hAnsi="Stag Book"/>
        </w:rPr>
      </w:pPr>
    </w:p>
    <w:p w14:paraId="2B8E7AB7" w14:textId="77777777" w:rsidR="00651C53" w:rsidRPr="00651C53" w:rsidRDefault="00651C53" w:rsidP="00651C53">
      <w:pPr>
        <w:rPr>
          <w:rFonts w:ascii="Stag Book" w:hAnsi="Stag Book"/>
        </w:rPr>
      </w:pPr>
    </w:p>
    <w:p w14:paraId="140696D3" w14:textId="77777777" w:rsidR="00651C53" w:rsidRPr="00651C53" w:rsidRDefault="00651C53" w:rsidP="00651C53">
      <w:pPr>
        <w:rPr>
          <w:rFonts w:ascii="Stag Book" w:hAnsi="Stag Book"/>
        </w:rPr>
      </w:pPr>
    </w:p>
    <w:p w14:paraId="5BD4D60C" w14:textId="77777777" w:rsidR="00651C53" w:rsidRPr="00651C53" w:rsidRDefault="00651C53" w:rsidP="00651C53">
      <w:pPr>
        <w:rPr>
          <w:rFonts w:ascii="Stag Book" w:hAnsi="Stag Book"/>
        </w:rPr>
      </w:pPr>
    </w:p>
    <w:p w14:paraId="0F246972" w14:textId="77777777" w:rsidR="00651C53" w:rsidRPr="00651C53" w:rsidRDefault="00651C53" w:rsidP="00651C53">
      <w:pPr>
        <w:rPr>
          <w:rFonts w:ascii="Stag Book" w:hAnsi="Stag Book"/>
        </w:rPr>
      </w:pPr>
    </w:p>
    <w:p w14:paraId="02EE0127" w14:textId="77777777" w:rsidR="00651C53" w:rsidRPr="00651C53" w:rsidRDefault="00651C53" w:rsidP="00651C53">
      <w:pPr>
        <w:rPr>
          <w:rFonts w:ascii="Stag Book" w:hAnsi="Stag Book"/>
        </w:rPr>
      </w:pPr>
    </w:p>
    <w:p w14:paraId="7FAED442" w14:textId="77777777" w:rsidR="00651C53" w:rsidRPr="00651C53" w:rsidRDefault="00651C53" w:rsidP="00651C53">
      <w:pPr>
        <w:rPr>
          <w:rFonts w:ascii="Stag Book" w:hAnsi="Stag Book"/>
        </w:rPr>
      </w:pPr>
    </w:p>
    <w:p w14:paraId="7111F6CA" w14:textId="77777777" w:rsidR="00651C53" w:rsidRPr="00651C53" w:rsidRDefault="00651C53" w:rsidP="00651C53">
      <w:pPr>
        <w:rPr>
          <w:rFonts w:ascii="Stag Book" w:hAnsi="Stag Book"/>
        </w:rPr>
      </w:pPr>
    </w:p>
    <w:p w14:paraId="516A1433" w14:textId="77777777" w:rsidR="00651C53" w:rsidRPr="00651C53" w:rsidRDefault="00651C53" w:rsidP="00651C53">
      <w:pPr>
        <w:rPr>
          <w:rFonts w:ascii="Stag Book" w:hAnsi="Stag Book"/>
        </w:rPr>
      </w:pPr>
    </w:p>
    <w:p w14:paraId="6D95C968" w14:textId="35153707" w:rsidR="00651C53" w:rsidRPr="00651C53" w:rsidRDefault="00651C53" w:rsidP="00651C53">
      <w:pPr>
        <w:rPr>
          <w:rFonts w:ascii="Stag Book" w:hAnsi="Stag Book"/>
          <w:b/>
        </w:rPr>
      </w:pPr>
      <w:r w:rsidRPr="00651C53">
        <w:rPr>
          <w:rFonts w:ascii="Stag Book" w:hAnsi="Stag Book"/>
          <w:b/>
        </w:rPr>
        <w:t>Probando el procedimiento almacenado SP_FILTRO_AREA</w:t>
      </w:r>
    </w:p>
    <w:p w14:paraId="265C95AA" w14:textId="09ECD5FF" w:rsidR="00651C53" w:rsidRPr="00651C53" w:rsidRDefault="002C3645" w:rsidP="00651C53">
      <w:pPr>
        <w:rPr>
          <w:rFonts w:ascii="Stag Book" w:hAnsi="Stag Book"/>
        </w:rPr>
      </w:pPr>
      <w:r w:rsidRPr="00651C53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2AF1F1" wp14:editId="7FAA8B3D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6086475" cy="2790825"/>
                <wp:effectExtent l="0" t="0" r="28575" b="28575"/>
                <wp:wrapNone/>
                <wp:docPr id="128" name="Cuadro de text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B42AF" w14:textId="77777777" w:rsidR="00431229" w:rsidRPr="002E4886" w:rsidRDefault="00431229" w:rsidP="00651C5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2E4886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SET SERVEROUT ON;</w:t>
                            </w:r>
                          </w:p>
                          <w:p w14:paraId="437A179B" w14:textId="77777777" w:rsidR="00431229" w:rsidRPr="002E4886" w:rsidRDefault="00431229" w:rsidP="00651C5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2E4886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3DE85BAB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('===================================');</w:t>
                            </w:r>
                          </w:p>
                          <w:p w14:paraId="1611781B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('LIBROS DE LENGUAJE DE PROGRAMACION');</w:t>
                            </w:r>
                          </w:p>
                          <w:p w14:paraId="37395423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DBMS_OUTPUT.PUT_LINE ('===================================');</w:t>
                            </w:r>
                          </w:p>
                          <w:p w14:paraId="2D5DA2A0" w14:textId="77777777" w:rsidR="00431229" w:rsidRPr="00473577" w:rsidRDefault="00431229" w:rsidP="00651C53">
                            <w:pPr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SP_FILTRO_AREA ('LPROG');</w:t>
                            </w:r>
                          </w:p>
                          <w:p w14:paraId="7C349AC7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('===================================');</w:t>
                            </w:r>
                          </w:p>
                          <w:p w14:paraId="0922CF83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('LIBROS DE ANALISIS');</w:t>
                            </w:r>
                          </w:p>
                          <w:p w14:paraId="177F9AF3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('===================================');</w:t>
                            </w:r>
                          </w:p>
                          <w:p w14:paraId="15682543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SP_FILTRO_AREA ('ANALISIS');</w:t>
                            </w:r>
                          </w:p>
                          <w:p w14:paraId="576A2BAB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('===================================');</w:t>
                            </w:r>
                          </w:p>
                          <w:p w14:paraId="1F1A1F08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('LIBROS DE ARTE');</w:t>
                            </w:r>
                          </w:p>
                          <w:p w14:paraId="48253C90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('===================================');</w:t>
                            </w:r>
                          </w:p>
                          <w:p w14:paraId="5791452A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SP_FILTRO_AREA ('ARTE');</w:t>
                            </w:r>
                          </w:p>
                          <w:p w14:paraId="7B1748D3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('===================================');</w:t>
                            </w:r>
                          </w:p>
                          <w:p w14:paraId="4751CE6C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('LIBROS DE LIDERAZGO');</w:t>
                            </w:r>
                          </w:p>
                          <w:p w14:paraId="2868E42C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('===================================');</w:t>
                            </w:r>
                          </w:p>
                          <w:p w14:paraId="5B0624C7" w14:textId="77777777" w:rsidR="00431229" w:rsidRPr="0018362F" w:rsidRDefault="00431229" w:rsidP="00651C53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8362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SP_FILTRO_AREA ('LIDERAZGO');</w:t>
                            </w:r>
                          </w:p>
                          <w:p w14:paraId="15BDDA5C" w14:textId="77777777" w:rsidR="00431229" w:rsidRPr="002E4886" w:rsidRDefault="00431229" w:rsidP="00651C5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2E4886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AF1F1" id="Cuadro de texto 128" o:spid="_x0000_s1042" type="#_x0000_t202" style="position:absolute;margin-left:428.05pt;margin-top:2.9pt;width:479.25pt;height:219.7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vXRwIAAIgEAAAOAAAAZHJzL2Uyb0RvYy54bWysVNuO2jAQfa/Uf7D8XhIQsBARVlvoVpW2&#10;F2nbDxhsh1h1PKltSOjXd+ywLL29VM2DZXtmzsyc48nqtm8MOyrnNdqSj0c5Z8oKlNruS/7l8/2r&#10;BWc+gJVg0KqSn5Tnt+uXL1ZdW6gJ1mikcoxArC+6tuR1CG2RZV7UqgE/wlZZMlboGgh0dPtMOugI&#10;vTHZJM/nWYdOtg6F8p5ut4ORrxN+VSkRPlaVV4GZklNtIa0urbu4ZusVFHsHba3FuQz4hyoa0JaS&#10;XqC2EIAdnP4NqtHCoccqjAQ2GVaVFir1QN2M81+6eayhVakXIse3F5r8/4MVH46fHNOStJuQVBYa&#10;EmlzAOmQScWC6gOyaCKiutYX5P/YUkToX2NPQalp3z6g+OqZxU0Ndq/unMOuViCp0HGMzK5CBxwf&#10;QXbde5SUDw4BE1BfuSaySLwwQifBTheRqBIm6HKeL+bTmxlngmyTm2W+mMxSDiiewlvnw1uFDYub&#10;kjt6BQkejg8+xHKgeHKJ2TwaLe+1Meng9ruNcewI9GLu03dG/8nNWNaVfDmj3EwAPVxn5cDFX8Hy&#10;9P0JLBazBV8PSf3JbzFEPygaHWg8jG5KvriEQxG5fWNlcgmgzbCntow9kx35HZgO/a4fBJ5HzKjE&#10;DuWJ6Hc4jAONL21qdN8562gUSu6/HcApzsw7SxIux9NpnJ10mM5uJnRw15bdtQWsIKiSB86G7SYM&#10;83Zond7XlGl4NBbvSPZKJ0GeqzrXT8896XQezThP1+fk9fwDWf8AAAD//wMAUEsDBBQABgAIAAAA&#10;IQC9nsP93gAAAAYBAAAPAAAAZHJzL2Rvd25yZXYueG1sTM/BTsMwDAbgOxLvEBmJG0uBddpK3QmQ&#10;ENLEgXVs57QxTbUmKU22lrfHnOBo/dbvz/l6sp040xBa7xBuZwkIcrXXrWsQPnYvN0sQISqnVecd&#10;IXxTgHVxeZGrTPvRbelcxkZwiQuZQjAx9pmUoTZkVZj5nhxnn36wKvI4NFIPauRy28m7JFlIq1rH&#10;F4zq6dlQfSxPFmFXrjabflG9j2Z6+zrs6yd5fN0iXl9Njw8gIk3xbxl++UyHgk2VPzkdRIfAj0SE&#10;lPkcrtJlCqJCmM/Te5BFLv/zix8AAAD//wMAUEsBAi0AFAAGAAgAAAAhALaDOJL+AAAA4QEAABMA&#10;AAAAAAAAAAAAAAAAAAAAAFtDb250ZW50X1R5cGVzXS54bWxQSwECLQAUAAYACAAAACEAOP0h/9YA&#10;AACUAQAACwAAAAAAAAAAAAAAAAAvAQAAX3JlbHMvLnJlbHNQSwECLQAUAAYACAAAACEA3CJb10cC&#10;AACIBAAADgAAAAAAAAAAAAAAAAAuAgAAZHJzL2Uyb0RvYy54bWxQSwECLQAUAAYACAAAACEAvZ7D&#10;/d4AAAAGAQAADwAAAAAAAAAAAAAAAAChBAAAZHJzL2Rvd25yZXYueG1sUEsFBgAAAAAEAAQA8wAA&#10;AKwFAAAAAA==&#10;">
                <v:stroke dashstyle="1 1" endcap="round"/>
                <v:textbox>
                  <w:txbxContent>
                    <w:p w14:paraId="733B42AF" w14:textId="77777777" w:rsidR="00431229" w:rsidRPr="002E4886" w:rsidRDefault="00431229" w:rsidP="00651C53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2E4886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SET SERVEROUT ON;</w:t>
                      </w:r>
                    </w:p>
                    <w:p w14:paraId="437A179B" w14:textId="77777777" w:rsidR="00431229" w:rsidRPr="002E4886" w:rsidRDefault="00431229" w:rsidP="00651C53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2E4886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3DE85BAB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('===================================');</w:t>
                      </w:r>
                    </w:p>
                    <w:p w14:paraId="1611781B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</w:rPr>
                        <w:t>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</w:rPr>
                        <w:t>('LIBROS DE LENGUAJE DE PROGRAMACION');</w:t>
                      </w:r>
                    </w:p>
                    <w:p w14:paraId="37395423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  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DBMS_OUTPUT.PUT_LINE ('===================================');</w:t>
                      </w:r>
                    </w:p>
                    <w:p w14:paraId="2D5DA2A0" w14:textId="77777777" w:rsidR="00431229" w:rsidRPr="00473577" w:rsidRDefault="00431229" w:rsidP="00651C53">
                      <w:pPr>
                        <w:rPr>
                          <w:rFonts w:ascii="Lucida Console" w:hAnsi="Lucida Console"/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SP_FILTRO_AREA ('LPROG');</w:t>
                      </w:r>
                    </w:p>
                    <w:p w14:paraId="7C349AC7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('===================================');</w:t>
                      </w:r>
                    </w:p>
                    <w:p w14:paraId="0922CF83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('LIBROS DE ANALISIS');</w:t>
                      </w:r>
                    </w:p>
                    <w:p w14:paraId="177F9AF3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('===================================');</w:t>
                      </w:r>
                    </w:p>
                    <w:p w14:paraId="15682543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SP_FILTRO_AREA ('ANALISIS');</w:t>
                      </w:r>
                    </w:p>
                    <w:p w14:paraId="576A2BAB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('===================================');</w:t>
                      </w:r>
                    </w:p>
                    <w:p w14:paraId="1F1A1F08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('LIBROS DE ARTE');</w:t>
                      </w:r>
                    </w:p>
                    <w:p w14:paraId="48253C90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('===================================');</w:t>
                      </w:r>
                    </w:p>
                    <w:p w14:paraId="5791452A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SP_FILTRO_AREA ('ARTE');</w:t>
                      </w:r>
                    </w:p>
                    <w:p w14:paraId="7B1748D3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('===================================');</w:t>
                      </w:r>
                    </w:p>
                    <w:p w14:paraId="4751CE6C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('LIBROS DE LIDERAZGO');</w:t>
                      </w:r>
                    </w:p>
                    <w:p w14:paraId="2868E42C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('===================================');</w:t>
                      </w:r>
                    </w:p>
                    <w:p w14:paraId="5B0624C7" w14:textId="77777777" w:rsidR="00431229" w:rsidRPr="0018362F" w:rsidRDefault="00431229" w:rsidP="00651C53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8362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SP_FILTRO_AREA ('LIDERAZGO');</w:t>
                      </w:r>
                    </w:p>
                    <w:p w14:paraId="15BDDA5C" w14:textId="77777777" w:rsidR="00431229" w:rsidRPr="002E4886" w:rsidRDefault="00431229" w:rsidP="00651C53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2E4886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E67067" w14:textId="77777777" w:rsidR="00651C53" w:rsidRPr="00651C53" w:rsidRDefault="00651C53" w:rsidP="00651C53">
      <w:pPr>
        <w:rPr>
          <w:rFonts w:ascii="Stag Book" w:hAnsi="Stag Book"/>
        </w:rPr>
      </w:pPr>
    </w:p>
    <w:p w14:paraId="4B72EA7F" w14:textId="77777777" w:rsidR="00651C53" w:rsidRPr="00651C53" w:rsidRDefault="00651C53" w:rsidP="00651C53">
      <w:pPr>
        <w:rPr>
          <w:rFonts w:ascii="Stag Book" w:hAnsi="Stag Book"/>
        </w:rPr>
      </w:pPr>
    </w:p>
    <w:p w14:paraId="129AE421" w14:textId="77777777" w:rsidR="00651C53" w:rsidRPr="00651C53" w:rsidRDefault="00651C53" w:rsidP="00651C53">
      <w:pPr>
        <w:rPr>
          <w:rFonts w:ascii="Stag Book" w:hAnsi="Stag Book"/>
        </w:rPr>
      </w:pPr>
    </w:p>
    <w:p w14:paraId="5B2E7F3B" w14:textId="77777777" w:rsidR="00651C53" w:rsidRPr="00651C53" w:rsidRDefault="00651C53" w:rsidP="00651C53">
      <w:pPr>
        <w:rPr>
          <w:rFonts w:ascii="Stag Book" w:hAnsi="Stag Book"/>
        </w:rPr>
      </w:pPr>
    </w:p>
    <w:p w14:paraId="21D3F1F2" w14:textId="77777777" w:rsidR="00651C53" w:rsidRPr="00651C53" w:rsidRDefault="00651C53" w:rsidP="00651C53">
      <w:pPr>
        <w:rPr>
          <w:rFonts w:ascii="Stag Book" w:hAnsi="Stag Book"/>
        </w:rPr>
      </w:pPr>
    </w:p>
    <w:p w14:paraId="5AF59FE3" w14:textId="77777777" w:rsidR="00651C53" w:rsidRPr="00651C53" w:rsidRDefault="00651C53" w:rsidP="00651C53">
      <w:pPr>
        <w:rPr>
          <w:rFonts w:ascii="Stag Book" w:hAnsi="Stag Book"/>
        </w:rPr>
      </w:pPr>
    </w:p>
    <w:p w14:paraId="1C03B28A" w14:textId="77777777" w:rsidR="00651C53" w:rsidRPr="00651C53" w:rsidRDefault="00651C53" w:rsidP="00651C53">
      <w:pPr>
        <w:rPr>
          <w:rFonts w:ascii="Stag Book" w:hAnsi="Stag Book"/>
        </w:rPr>
      </w:pPr>
    </w:p>
    <w:p w14:paraId="54E52143" w14:textId="77777777" w:rsidR="00651C53" w:rsidRPr="00651C53" w:rsidRDefault="00651C53" w:rsidP="00651C53">
      <w:pPr>
        <w:rPr>
          <w:rFonts w:ascii="Stag Book" w:hAnsi="Stag Book"/>
        </w:rPr>
      </w:pPr>
    </w:p>
    <w:p w14:paraId="7539EBF7" w14:textId="77777777" w:rsidR="00651C53" w:rsidRPr="00651C53" w:rsidRDefault="00651C53" w:rsidP="00651C53">
      <w:pPr>
        <w:rPr>
          <w:rFonts w:ascii="Stag Book" w:hAnsi="Stag Book"/>
        </w:rPr>
      </w:pPr>
    </w:p>
    <w:p w14:paraId="4A1E60C2" w14:textId="77777777" w:rsidR="00651C53" w:rsidRPr="00651C53" w:rsidRDefault="00651C53" w:rsidP="00651C53">
      <w:pPr>
        <w:rPr>
          <w:rFonts w:ascii="Stag Book" w:hAnsi="Stag Book"/>
        </w:rPr>
      </w:pPr>
    </w:p>
    <w:p w14:paraId="0A72E066" w14:textId="77777777" w:rsidR="00651C53" w:rsidRPr="00651C53" w:rsidRDefault="00651C53" w:rsidP="00651C53">
      <w:pPr>
        <w:rPr>
          <w:rFonts w:ascii="Stag Book" w:hAnsi="Stag Book"/>
        </w:rPr>
      </w:pPr>
    </w:p>
    <w:p w14:paraId="74176E6F" w14:textId="77777777" w:rsidR="00651C53" w:rsidRPr="00651C53" w:rsidRDefault="00651C53" w:rsidP="00651C53">
      <w:pPr>
        <w:rPr>
          <w:rFonts w:ascii="Stag Book" w:hAnsi="Stag Book"/>
        </w:rPr>
      </w:pPr>
    </w:p>
    <w:p w14:paraId="41F4A02B" w14:textId="77777777" w:rsidR="00651C53" w:rsidRPr="00651C53" w:rsidRDefault="00651C53" w:rsidP="00651C53">
      <w:pPr>
        <w:rPr>
          <w:rFonts w:ascii="Stag Book" w:hAnsi="Stag Book"/>
        </w:rPr>
      </w:pPr>
    </w:p>
    <w:p w14:paraId="60B17799" w14:textId="77777777" w:rsidR="00651C53" w:rsidRPr="00651C53" w:rsidRDefault="00651C53" w:rsidP="00651C53">
      <w:pPr>
        <w:rPr>
          <w:rFonts w:ascii="Stag Book" w:hAnsi="Stag Book"/>
        </w:rPr>
      </w:pPr>
    </w:p>
    <w:p w14:paraId="13460A97" w14:textId="77777777" w:rsidR="00651C53" w:rsidRPr="00651C53" w:rsidRDefault="00651C53" w:rsidP="00651C53">
      <w:pPr>
        <w:rPr>
          <w:rFonts w:ascii="Stag Book" w:hAnsi="Stag Book"/>
        </w:rPr>
      </w:pPr>
    </w:p>
    <w:p w14:paraId="01110CD0" w14:textId="77777777" w:rsidR="00651C53" w:rsidRPr="00651C53" w:rsidRDefault="00651C53" w:rsidP="00651C53">
      <w:pPr>
        <w:rPr>
          <w:rFonts w:ascii="Stag Book" w:hAnsi="Stag Book"/>
        </w:rPr>
      </w:pPr>
    </w:p>
    <w:p w14:paraId="69C344FC" w14:textId="77777777" w:rsidR="002C3645" w:rsidRPr="002C3645" w:rsidRDefault="002C3645" w:rsidP="002C3645">
      <w:pPr>
        <w:rPr>
          <w:rFonts w:ascii="Stag Book" w:hAnsi="Stag Book"/>
          <w:b/>
        </w:rPr>
      </w:pPr>
      <w:r w:rsidRPr="002C3645">
        <w:rPr>
          <w:rFonts w:ascii="Stag Book" w:hAnsi="Stag Book"/>
          <w:b/>
        </w:rPr>
        <w:lastRenderedPageBreak/>
        <w:t>Resultado:</w:t>
      </w:r>
    </w:p>
    <w:p w14:paraId="033A6E3D" w14:textId="13E4C562" w:rsidR="002C3645" w:rsidRPr="002C3645" w:rsidRDefault="002C3645" w:rsidP="002C3645">
      <w:pPr>
        <w:rPr>
          <w:rFonts w:ascii="Stag Book" w:hAnsi="Stag Book"/>
        </w:rPr>
      </w:pPr>
    </w:p>
    <w:p w14:paraId="73A3C2D8" w14:textId="4A750BD4" w:rsidR="002C3645" w:rsidRPr="002C3645" w:rsidRDefault="002C3645" w:rsidP="002C3645">
      <w:pPr>
        <w:rPr>
          <w:rFonts w:ascii="Stag Book" w:hAnsi="Stag Book"/>
        </w:rPr>
      </w:pPr>
      <w:r w:rsidRPr="002C3645">
        <w:rPr>
          <w:rFonts w:ascii="Stag Book" w:hAnsi="Stag Book"/>
          <w:noProof/>
          <w:lang w:eastAsia="es-PE"/>
        </w:rPr>
        <w:drawing>
          <wp:anchor distT="0" distB="0" distL="114300" distR="114300" simplePos="0" relativeHeight="251698176" behindDoc="0" locked="0" layoutInCell="1" allowOverlap="1" wp14:anchorId="62382A83" wp14:editId="3AE89F8E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6067425" cy="3228975"/>
            <wp:effectExtent l="19050" t="19050" r="28575" b="28575"/>
            <wp:wrapNone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6CA82" w14:textId="27A71CC9" w:rsidR="002C3645" w:rsidRPr="002C3645" w:rsidRDefault="002C3645" w:rsidP="002C3645">
      <w:pPr>
        <w:rPr>
          <w:rFonts w:ascii="Stag Book" w:hAnsi="Stag Book"/>
        </w:rPr>
      </w:pPr>
    </w:p>
    <w:p w14:paraId="2443DFAE" w14:textId="77777777" w:rsidR="002C3645" w:rsidRPr="002C3645" w:rsidRDefault="002C3645" w:rsidP="002C3645">
      <w:pPr>
        <w:rPr>
          <w:rFonts w:ascii="Stag Book" w:hAnsi="Stag Book"/>
        </w:rPr>
      </w:pPr>
    </w:p>
    <w:p w14:paraId="5AE8D2D4" w14:textId="77777777" w:rsidR="002C3645" w:rsidRPr="002C3645" w:rsidRDefault="002C3645" w:rsidP="002C3645">
      <w:pPr>
        <w:rPr>
          <w:rFonts w:ascii="Stag Book" w:hAnsi="Stag Book"/>
        </w:rPr>
      </w:pPr>
    </w:p>
    <w:p w14:paraId="30ECE6D5" w14:textId="77777777" w:rsidR="002C3645" w:rsidRPr="002C3645" w:rsidRDefault="002C3645" w:rsidP="002C3645">
      <w:pPr>
        <w:rPr>
          <w:rFonts w:ascii="Stag Book" w:hAnsi="Stag Book"/>
        </w:rPr>
      </w:pPr>
    </w:p>
    <w:p w14:paraId="0B604EBA" w14:textId="77777777" w:rsidR="002C3645" w:rsidRPr="002C3645" w:rsidRDefault="002C3645" w:rsidP="002C3645">
      <w:pPr>
        <w:rPr>
          <w:rFonts w:ascii="Stag Book" w:hAnsi="Stag Book"/>
        </w:rPr>
      </w:pPr>
    </w:p>
    <w:p w14:paraId="08B8E4C7" w14:textId="77777777" w:rsidR="002C3645" w:rsidRPr="002C3645" w:rsidRDefault="002C3645" w:rsidP="002C3645">
      <w:pPr>
        <w:rPr>
          <w:rFonts w:ascii="Stag Book" w:hAnsi="Stag Book"/>
        </w:rPr>
      </w:pPr>
    </w:p>
    <w:p w14:paraId="382D6A67" w14:textId="77777777" w:rsidR="002C3645" w:rsidRPr="002C3645" w:rsidRDefault="002C3645" w:rsidP="002C3645">
      <w:pPr>
        <w:rPr>
          <w:rFonts w:ascii="Stag Book" w:hAnsi="Stag Book"/>
        </w:rPr>
      </w:pPr>
    </w:p>
    <w:p w14:paraId="4157CF87" w14:textId="77777777" w:rsidR="002C3645" w:rsidRPr="002C3645" w:rsidRDefault="002C3645" w:rsidP="002C3645">
      <w:pPr>
        <w:rPr>
          <w:rFonts w:ascii="Stag Book" w:hAnsi="Stag Book"/>
        </w:rPr>
      </w:pPr>
    </w:p>
    <w:p w14:paraId="60C14D46" w14:textId="77777777" w:rsidR="002C3645" w:rsidRPr="002C3645" w:rsidRDefault="002C3645" w:rsidP="002C3645">
      <w:pPr>
        <w:rPr>
          <w:rFonts w:ascii="Stag Book" w:hAnsi="Stag Book"/>
        </w:rPr>
      </w:pPr>
    </w:p>
    <w:p w14:paraId="72BE7176" w14:textId="77777777" w:rsidR="002C3645" w:rsidRPr="002C3645" w:rsidRDefault="002C3645" w:rsidP="002C3645">
      <w:pPr>
        <w:rPr>
          <w:rFonts w:ascii="Stag Book" w:hAnsi="Stag Book"/>
        </w:rPr>
      </w:pPr>
    </w:p>
    <w:p w14:paraId="0F139F73" w14:textId="77777777" w:rsidR="002C3645" w:rsidRPr="002C3645" w:rsidRDefault="002C3645" w:rsidP="002C3645">
      <w:pPr>
        <w:rPr>
          <w:rFonts w:ascii="Stag Book" w:hAnsi="Stag Book"/>
        </w:rPr>
      </w:pPr>
    </w:p>
    <w:p w14:paraId="7ED8C1AF" w14:textId="77777777" w:rsidR="002C3645" w:rsidRPr="002C3645" w:rsidRDefault="002C3645" w:rsidP="002C3645">
      <w:pPr>
        <w:rPr>
          <w:rFonts w:ascii="Stag Book" w:hAnsi="Stag Book"/>
        </w:rPr>
      </w:pPr>
    </w:p>
    <w:p w14:paraId="5C8B5EA4" w14:textId="77777777" w:rsidR="002C3645" w:rsidRPr="002C3645" w:rsidRDefault="002C3645" w:rsidP="002C3645">
      <w:pPr>
        <w:rPr>
          <w:rFonts w:ascii="Stag Book" w:hAnsi="Stag Book"/>
        </w:rPr>
      </w:pPr>
    </w:p>
    <w:p w14:paraId="69BAB462" w14:textId="77777777" w:rsidR="002C3645" w:rsidRPr="002C3645" w:rsidRDefault="002C3645" w:rsidP="002C3645">
      <w:pPr>
        <w:rPr>
          <w:rFonts w:ascii="Stag Book" w:hAnsi="Stag Book"/>
        </w:rPr>
      </w:pPr>
    </w:p>
    <w:p w14:paraId="3AA708A4" w14:textId="77777777" w:rsidR="002C3645" w:rsidRPr="002C3645" w:rsidRDefault="002C3645" w:rsidP="002C3645">
      <w:pPr>
        <w:rPr>
          <w:rFonts w:ascii="Stag Book" w:hAnsi="Stag Book"/>
        </w:rPr>
      </w:pPr>
    </w:p>
    <w:p w14:paraId="35034AC7" w14:textId="77777777" w:rsidR="002C3645" w:rsidRPr="002C3645" w:rsidRDefault="002C3645" w:rsidP="002C3645">
      <w:pPr>
        <w:rPr>
          <w:rFonts w:ascii="Stag Book" w:hAnsi="Stag Book"/>
        </w:rPr>
      </w:pPr>
    </w:p>
    <w:p w14:paraId="5A588DE8" w14:textId="77777777" w:rsidR="002C3645" w:rsidRPr="002C3645" w:rsidRDefault="002C3645" w:rsidP="002C3645">
      <w:pPr>
        <w:rPr>
          <w:rFonts w:ascii="Stag Book" w:hAnsi="Stag Book"/>
        </w:rPr>
      </w:pPr>
    </w:p>
    <w:p w14:paraId="1248E06A" w14:textId="77777777" w:rsidR="002C3645" w:rsidRPr="002C3645" w:rsidRDefault="002C3645" w:rsidP="002C3645">
      <w:pPr>
        <w:rPr>
          <w:rFonts w:ascii="Stag Book" w:hAnsi="Stag Book"/>
        </w:rPr>
      </w:pPr>
    </w:p>
    <w:p w14:paraId="10D601E6" w14:textId="77777777" w:rsidR="002C3645" w:rsidRPr="002C3645" w:rsidRDefault="002C3645" w:rsidP="002C3645">
      <w:pPr>
        <w:rPr>
          <w:rFonts w:ascii="Stag Book" w:hAnsi="Stag Book"/>
        </w:rPr>
      </w:pPr>
    </w:p>
    <w:p w14:paraId="7D13A1A7" w14:textId="77777777" w:rsidR="002C3645" w:rsidRPr="002C3645" w:rsidRDefault="002C3645" w:rsidP="002C3645">
      <w:pPr>
        <w:rPr>
          <w:rFonts w:ascii="Stag Book" w:hAnsi="Stag Book"/>
        </w:rPr>
      </w:pPr>
    </w:p>
    <w:p w14:paraId="752D8059" w14:textId="77777777" w:rsidR="002C3645" w:rsidRPr="002C3645" w:rsidRDefault="002C3645" w:rsidP="002C3645">
      <w:pPr>
        <w:rPr>
          <w:rFonts w:ascii="Stag Book" w:hAnsi="Stag Book"/>
        </w:rPr>
      </w:pPr>
    </w:p>
    <w:p w14:paraId="6DA1B9C2" w14:textId="77777777" w:rsidR="002C3645" w:rsidRPr="002C3645" w:rsidRDefault="002C3645" w:rsidP="002C3645">
      <w:pPr>
        <w:rPr>
          <w:rFonts w:ascii="Stag Book" w:hAnsi="Stag Book"/>
        </w:rPr>
      </w:pPr>
    </w:p>
    <w:p w14:paraId="7060492D" w14:textId="77777777" w:rsidR="002C3645" w:rsidRPr="002C3645" w:rsidRDefault="002C3645" w:rsidP="002C3645">
      <w:pPr>
        <w:rPr>
          <w:rFonts w:ascii="Stag Book" w:hAnsi="Stag Book"/>
        </w:rPr>
      </w:pPr>
    </w:p>
    <w:p w14:paraId="38E42D5F" w14:textId="77777777" w:rsidR="002C3645" w:rsidRPr="002C3645" w:rsidRDefault="002C3645" w:rsidP="002C3645">
      <w:pPr>
        <w:rPr>
          <w:rFonts w:ascii="Stag Book" w:hAnsi="Stag Book"/>
        </w:rPr>
      </w:pPr>
    </w:p>
    <w:p w14:paraId="24AD7040" w14:textId="77777777" w:rsidR="002C3645" w:rsidRPr="002C3645" w:rsidRDefault="002C3645" w:rsidP="002C3645">
      <w:pPr>
        <w:rPr>
          <w:rFonts w:ascii="Stag Book" w:hAnsi="Stag Book"/>
        </w:rPr>
      </w:pPr>
    </w:p>
    <w:p w14:paraId="2CB81FD1" w14:textId="77777777" w:rsidR="002C3645" w:rsidRPr="002C3645" w:rsidRDefault="002C3645" w:rsidP="002C3645">
      <w:pPr>
        <w:rPr>
          <w:rFonts w:ascii="Stag Book" w:hAnsi="Stag Book"/>
        </w:rPr>
      </w:pPr>
    </w:p>
    <w:p w14:paraId="2EA9633A" w14:textId="77777777" w:rsidR="002C3645" w:rsidRPr="002C3645" w:rsidRDefault="002C3645" w:rsidP="002C3645">
      <w:pPr>
        <w:rPr>
          <w:rFonts w:ascii="Stag Book" w:hAnsi="Stag Book"/>
        </w:rPr>
      </w:pPr>
    </w:p>
    <w:p w14:paraId="33507ACB" w14:textId="77777777" w:rsidR="002C3645" w:rsidRPr="002C3645" w:rsidRDefault="002C3645" w:rsidP="002C3645">
      <w:pPr>
        <w:rPr>
          <w:rFonts w:ascii="Stag Book" w:hAnsi="Stag Book"/>
        </w:rPr>
      </w:pPr>
    </w:p>
    <w:p w14:paraId="3183859B" w14:textId="77777777" w:rsidR="002C3645" w:rsidRPr="002C3645" w:rsidRDefault="002C3645" w:rsidP="002C3645">
      <w:pPr>
        <w:rPr>
          <w:rFonts w:ascii="Stag Book" w:hAnsi="Stag Book"/>
        </w:rPr>
      </w:pPr>
    </w:p>
    <w:p w14:paraId="1DA94634" w14:textId="77777777" w:rsidR="002C3645" w:rsidRPr="002C3645" w:rsidRDefault="002C3645" w:rsidP="002C3645">
      <w:pPr>
        <w:rPr>
          <w:rFonts w:ascii="Stag Book" w:hAnsi="Stag Book"/>
        </w:rPr>
      </w:pPr>
    </w:p>
    <w:p w14:paraId="01F709E4" w14:textId="77777777" w:rsidR="002C3645" w:rsidRPr="002C3645" w:rsidRDefault="002C3645" w:rsidP="002C3645">
      <w:pPr>
        <w:rPr>
          <w:rFonts w:ascii="Stag Book" w:hAnsi="Stag Book"/>
        </w:rPr>
      </w:pPr>
    </w:p>
    <w:p w14:paraId="7D4330DD" w14:textId="77777777" w:rsidR="002C3645" w:rsidRPr="002C3645" w:rsidRDefault="002C3645" w:rsidP="002C3645">
      <w:pPr>
        <w:rPr>
          <w:rFonts w:ascii="Stag Book" w:hAnsi="Stag Book"/>
        </w:rPr>
      </w:pPr>
    </w:p>
    <w:p w14:paraId="15B6819B" w14:textId="77777777" w:rsidR="002C3645" w:rsidRPr="002C3645" w:rsidRDefault="002C3645" w:rsidP="002C3645">
      <w:pPr>
        <w:rPr>
          <w:rFonts w:ascii="Stag Book" w:hAnsi="Stag Book"/>
        </w:rPr>
      </w:pPr>
    </w:p>
    <w:p w14:paraId="1596D055" w14:textId="77777777" w:rsidR="002C3645" w:rsidRPr="002C3645" w:rsidRDefault="002C3645" w:rsidP="002C3645">
      <w:pPr>
        <w:rPr>
          <w:rFonts w:ascii="Stag Book" w:hAnsi="Stag Book"/>
        </w:rPr>
      </w:pPr>
    </w:p>
    <w:p w14:paraId="55C3091F" w14:textId="77777777" w:rsidR="002C3645" w:rsidRPr="002C3645" w:rsidRDefault="002C3645" w:rsidP="002C3645">
      <w:pPr>
        <w:rPr>
          <w:rFonts w:ascii="Stag Book" w:hAnsi="Stag Book"/>
        </w:rPr>
      </w:pPr>
    </w:p>
    <w:p w14:paraId="3641C59A" w14:textId="77777777" w:rsidR="002C3645" w:rsidRPr="002C3645" w:rsidRDefault="002C3645" w:rsidP="002C3645">
      <w:pPr>
        <w:rPr>
          <w:rFonts w:ascii="Stag Book" w:hAnsi="Stag Book"/>
        </w:rPr>
      </w:pPr>
    </w:p>
    <w:p w14:paraId="14466889" w14:textId="77777777" w:rsidR="002C3645" w:rsidRPr="002C3645" w:rsidRDefault="002C3645" w:rsidP="002C3645">
      <w:pPr>
        <w:rPr>
          <w:rFonts w:ascii="Stag Book" w:hAnsi="Stag Book"/>
        </w:rPr>
      </w:pPr>
    </w:p>
    <w:p w14:paraId="6C24FD19" w14:textId="77777777" w:rsidR="002C3645" w:rsidRPr="002C3645" w:rsidRDefault="002C3645" w:rsidP="002C3645">
      <w:pPr>
        <w:rPr>
          <w:rFonts w:ascii="Stag Book" w:hAnsi="Stag Book"/>
        </w:rPr>
      </w:pPr>
    </w:p>
    <w:p w14:paraId="620EA429" w14:textId="77777777" w:rsidR="002C3645" w:rsidRPr="002C3645" w:rsidRDefault="002C3645" w:rsidP="002C3645">
      <w:pPr>
        <w:rPr>
          <w:rFonts w:ascii="Stag Book" w:hAnsi="Stag Book"/>
        </w:rPr>
      </w:pPr>
    </w:p>
    <w:p w14:paraId="66BCB14D" w14:textId="77777777" w:rsidR="002C3645" w:rsidRPr="002C3645" w:rsidRDefault="002C3645" w:rsidP="002C3645">
      <w:pPr>
        <w:rPr>
          <w:rFonts w:ascii="Stag Book" w:hAnsi="Stag Book"/>
        </w:rPr>
      </w:pPr>
    </w:p>
    <w:p w14:paraId="6FEAD333" w14:textId="77777777" w:rsidR="002C3645" w:rsidRPr="002C3645" w:rsidRDefault="002C3645" w:rsidP="002C3645">
      <w:pPr>
        <w:rPr>
          <w:rFonts w:ascii="Stag Book" w:hAnsi="Stag Book"/>
        </w:rPr>
      </w:pPr>
    </w:p>
    <w:p w14:paraId="1EB551E0" w14:textId="77777777" w:rsidR="002C3645" w:rsidRPr="002C3645" w:rsidRDefault="002C3645" w:rsidP="002C3645">
      <w:pPr>
        <w:rPr>
          <w:rFonts w:ascii="Stag Book" w:hAnsi="Stag Book"/>
        </w:rPr>
      </w:pPr>
    </w:p>
    <w:p w14:paraId="2D12CC14" w14:textId="77777777" w:rsidR="002C3645" w:rsidRPr="002C3645" w:rsidRDefault="002C3645" w:rsidP="002C3645">
      <w:pPr>
        <w:rPr>
          <w:rFonts w:ascii="Stag Book" w:hAnsi="Stag Book"/>
        </w:rPr>
      </w:pPr>
    </w:p>
    <w:p w14:paraId="452BDC9A" w14:textId="77777777" w:rsidR="002C3645" w:rsidRPr="002C3645" w:rsidRDefault="002C3645" w:rsidP="002C3645">
      <w:pPr>
        <w:rPr>
          <w:rFonts w:ascii="Stag Book" w:hAnsi="Stag Book"/>
        </w:rPr>
      </w:pPr>
    </w:p>
    <w:p w14:paraId="3EBAE8C5" w14:textId="77777777" w:rsidR="002C3645" w:rsidRPr="002C3645" w:rsidRDefault="002C3645" w:rsidP="002C3645">
      <w:pPr>
        <w:rPr>
          <w:rFonts w:ascii="Stag Book" w:hAnsi="Stag Book"/>
        </w:rPr>
      </w:pPr>
    </w:p>
    <w:p w14:paraId="5CE843CC" w14:textId="77777777" w:rsidR="00BC2E4F" w:rsidRPr="00BC2E4F" w:rsidRDefault="00BC2E4F" w:rsidP="00BC2E4F">
      <w:pPr>
        <w:rPr>
          <w:rFonts w:ascii="Stag Book" w:hAnsi="Stag Book"/>
          <w:b/>
        </w:rPr>
      </w:pPr>
      <w:r w:rsidRPr="00BC2E4F">
        <w:rPr>
          <w:rFonts w:ascii="Stag Book" w:hAnsi="Stag Book"/>
          <w:b/>
        </w:rPr>
        <w:lastRenderedPageBreak/>
        <w:t>Ejemplo 6:</w:t>
      </w:r>
    </w:p>
    <w:p w14:paraId="557DDA2D" w14:textId="77777777" w:rsidR="00BC2E4F" w:rsidRPr="00BC2E4F" w:rsidRDefault="00BC2E4F" w:rsidP="00BC2E4F">
      <w:pPr>
        <w:rPr>
          <w:rFonts w:ascii="Stag Book" w:hAnsi="Stag Book"/>
        </w:rPr>
      </w:pPr>
      <w:r w:rsidRPr="00BC2E4F">
        <w:rPr>
          <w:rFonts w:ascii="Stag Book" w:hAnsi="Stag Book"/>
        </w:rPr>
        <w:t>Se tiene la tabla TRABAJADOR, con los siguientes datos:</w:t>
      </w:r>
    </w:p>
    <w:p w14:paraId="5827CDDB" w14:textId="77777777" w:rsidR="00BC2E4F" w:rsidRPr="00BC2E4F" w:rsidRDefault="00BC2E4F" w:rsidP="00BC2E4F">
      <w:pPr>
        <w:rPr>
          <w:rFonts w:ascii="Stag Book" w:hAnsi="Stag Book"/>
          <w:color w:val="000000" w:themeColor="text1"/>
          <w:sz w:val="26"/>
          <w:szCs w:val="20"/>
        </w:rPr>
      </w:pPr>
    </w:p>
    <w:p w14:paraId="0A113EC7" w14:textId="77777777" w:rsidR="00BC2E4F" w:rsidRPr="0079042B" w:rsidRDefault="00BC2E4F" w:rsidP="00BC2E4F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b/>
          <w:color w:val="000000" w:themeColor="text1"/>
          <w:szCs w:val="20"/>
        </w:rPr>
        <w:t>CREATE TABLE TRABAJADOR</w:t>
      </w:r>
      <w:r w:rsidRPr="0079042B">
        <w:rPr>
          <w:rFonts w:ascii="Lucida Console" w:hAnsi="Lucida Console"/>
          <w:color w:val="000000" w:themeColor="text1"/>
          <w:szCs w:val="20"/>
        </w:rPr>
        <w:t xml:space="preserve"> ( </w:t>
      </w:r>
    </w:p>
    <w:p w14:paraId="52A20134" w14:textId="77777777" w:rsidR="00BC2E4F" w:rsidRPr="0079042B" w:rsidRDefault="00BC2E4F" w:rsidP="00BC2E4F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COD_TRA VARCHAR2 (5) NOT NULL,</w:t>
      </w:r>
    </w:p>
    <w:p w14:paraId="2C15087A" w14:textId="77777777" w:rsidR="00BC2E4F" w:rsidRPr="0079042B" w:rsidRDefault="00BC2E4F" w:rsidP="00BC2E4F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AP_TRA VARCHAR2 (15) NULL,</w:t>
      </w:r>
    </w:p>
    <w:p w14:paraId="3DF2E8F7" w14:textId="77777777" w:rsidR="00BC2E4F" w:rsidRPr="0079042B" w:rsidRDefault="00BC2E4F" w:rsidP="00BC2E4F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AM_TRA VARCHAR2 (15) NULL,</w:t>
      </w:r>
    </w:p>
    <w:p w14:paraId="2AE031DC" w14:textId="77777777" w:rsidR="00BC2E4F" w:rsidRPr="0079042B" w:rsidRDefault="00BC2E4F" w:rsidP="00BC2E4F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NOM_TRA VARCHAR2 (15) NULL,</w:t>
      </w:r>
    </w:p>
    <w:p w14:paraId="75E58E80" w14:textId="77777777" w:rsidR="00BC2E4F" w:rsidRPr="0079042B" w:rsidRDefault="00BC2E4F" w:rsidP="00BC2E4F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FECHA_NA DATE NULL,</w:t>
      </w:r>
    </w:p>
    <w:p w14:paraId="0298AC94" w14:textId="77777777" w:rsidR="00BC2E4F" w:rsidRPr="0079042B" w:rsidRDefault="00BC2E4F" w:rsidP="00BC2E4F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SUELDO NUMERIC (8,2) NULL,</w:t>
      </w:r>
    </w:p>
    <w:p w14:paraId="362168C8" w14:textId="77777777" w:rsidR="00BC2E4F" w:rsidRPr="0079042B" w:rsidRDefault="00BC2E4F" w:rsidP="00BC2E4F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GENERO_TRA VARCHAR2 (1) NULL,</w:t>
      </w:r>
    </w:p>
    <w:p w14:paraId="3ABD9148" w14:textId="77777777" w:rsidR="00BC2E4F" w:rsidRPr="0079042B" w:rsidRDefault="00BC2E4F" w:rsidP="00BC2E4F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AREA_TRA VARCHAR2 (30) NULL,</w:t>
      </w:r>
    </w:p>
    <w:p w14:paraId="157B52B9" w14:textId="77777777" w:rsidR="00BC2E4F" w:rsidRPr="0079042B" w:rsidRDefault="00BC2E4F" w:rsidP="00BC2E4F">
      <w:pPr>
        <w:rPr>
          <w:rFonts w:ascii="Lucida Console" w:hAnsi="Lucida Console"/>
          <w:color w:val="000000" w:themeColor="text1"/>
          <w:szCs w:val="20"/>
        </w:rPr>
      </w:pPr>
      <w:r w:rsidRPr="0079042B">
        <w:rPr>
          <w:rFonts w:ascii="Lucida Console" w:hAnsi="Lucida Console"/>
          <w:color w:val="000000" w:themeColor="text1"/>
          <w:szCs w:val="20"/>
        </w:rPr>
        <w:t xml:space="preserve">    PRIMARY KEY (COD_TRA));</w:t>
      </w:r>
    </w:p>
    <w:p w14:paraId="37213556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1007EB94" w14:textId="5C82513D" w:rsidR="00BC2E4F" w:rsidRPr="00BC2E4F" w:rsidRDefault="00BC2E4F" w:rsidP="00BC2E4F">
      <w:pPr>
        <w:rPr>
          <w:rFonts w:ascii="Stag Book" w:hAnsi="Stag Book"/>
          <w:b/>
          <w:sz w:val="22"/>
        </w:rPr>
      </w:pPr>
      <w:r w:rsidRPr="00BC2E4F">
        <w:rPr>
          <w:rFonts w:ascii="Stag Book" w:hAnsi="Stag Book"/>
          <w:b/>
          <w:sz w:val="22"/>
        </w:rPr>
        <w:t>Y tiene los siguientes datos:</w:t>
      </w:r>
    </w:p>
    <w:p w14:paraId="1AE53D3F" w14:textId="0E737917" w:rsidR="00BC2E4F" w:rsidRPr="00BC2E4F" w:rsidRDefault="00BC2E4F" w:rsidP="00BC2E4F">
      <w:pPr>
        <w:rPr>
          <w:rFonts w:ascii="Stag Book" w:hAnsi="Stag Book"/>
          <w:sz w:val="22"/>
        </w:rPr>
      </w:pPr>
      <w:r w:rsidRPr="00BC2E4F">
        <w:rPr>
          <w:rFonts w:ascii="Stag Book" w:hAnsi="Stag Book"/>
          <w:noProof/>
          <w:sz w:val="22"/>
          <w:lang w:eastAsia="es-PE"/>
        </w:rPr>
        <w:drawing>
          <wp:anchor distT="0" distB="0" distL="114300" distR="114300" simplePos="0" relativeHeight="251700224" behindDoc="0" locked="0" layoutInCell="1" allowOverlap="1" wp14:anchorId="7B12E519" wp14:editId="08D02935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6086475" cy="4219262"/>
            <wp:effectExtent l="19050" t="19050" r="9525" b="10160"/>
            <wp:wrapNone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219262"/>
                    </a:xfrm>
                    <a:prstGeom prst="rect">
                      <a:avLst/>
                    </a:prstGeom>
                    <a:noFill/>
                    <a:ln w="9525" cap="rnd">
                      <a:solidFill>
                        <a:schemeClr val="tx1"/>
                      </a:solidFill>
                      <a:prstDash val="sysDot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B615E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1D8337EE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4E0564B3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3FF50C8E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36EF8225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1D60A820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201E8F92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4F769381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13058FF0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576F9605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6EDB219E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67A5A880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593E2B50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41107CB8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308D84D3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402D4E4C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25218391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11C10FDF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368A8859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7B9D89DB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65BE9A5B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5C348261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657A9D9A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2BFCF909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22EA8AD0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1ADC1E6A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09877B9D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2D9DE4DE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1D61E048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4EE5F682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672EB696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061F7EC6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014F2316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5401BC76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61A7E0EB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006C8BD0" w14:textId="77777777" w:rsidR="00BC2E4F" w:rsidRPr="00BC2E4F" w:rsidRDefault="00BC2E4F" w:rsidP="00BC2E4F">
      <w:pPr>
        <w:rPr>
          <w:rFonts w:ascii="Stag Book" w:hAnsi="Stag Book"/>
          <w:sz w:val="22"/>
        </w:rPr>
      </w:pPr>
    </w:p>
    <w:p w14:paraId="151751F6" w14:textId="021B2C82" w:rsidR="00BC2E4F" w:rsidRPr="00BC2E4F" w:rsidRDefault="00BC2E4F" w:rsidP="00BC2E4F">
      <w:pPr>
        <w:jc w:val="both"/>
        <w:rPr>
          <w:rFonts w:ascii="Stag Book" w:hAnsi="Stag Book"/>
        </w:rPr>
      </w:pPr>
      <w:r w:rsidRPr="00BC2E4F">
        <w:rPr>
          <w:rFonts w:ascii="Stag Book" w:hAnsi="Stag Book"/>
        </w:rPr>
        <w:lastRenderedPageBreak/>
        <w:t xml:space="preserve">Mediante un procedimiento almacenado se desea asignar el valor </w:t>
      </w:r>
      <w:r w:rsidRPr="00BC2E4F">
        <w:rPr>
          <w:rFonts w:ascii="Stag Book" w:hAnsi="Stag Book"/>
          <w:b/>
        </w:rPr>
        <w:t>1000</w:t>
      </w:r>
      <w:r w:rsidRPr="00BC2E4F">
        <w:rPr>
          <w:rFonts w:ascii="Stag Book" w:hAnsi="Stag Book"/>
        </w:rPr>
        <w:t xml:space="preserve"> a </w:t>
      </w:r>
      <w:r w:rsidR="003E2FBC">
        <w:rPr>
          <w:rFonts w:ascii="Stag Book" w:hAnsi="Stag Book"/>
        </w:rPr>
        <w:t>un determinado</w:t>
      </w:r>
      <w:r w:rsidRPr="00BC2E4F">
        <w:rPr>
          <w:rFonts w:ascii="Stag Book" w:hAnsi="Stag Book"/>
        </w:rPr>
        <w:t xml:space="preserve"> </w:t>
      </w:r>
      <w:r>
        <w:rPr>
          <w:rFonts w:ascii="Stag Book" w:hAnsi="Stag Book"/>
        </w:rPr>
        <w:t>trabajador</w:t>
      </w:r>
      <w:r w:rsidRPr="00BC2E4F">
        <w:rPr>
          <w:rFonts w:ascii="Stag Book" w:hAnsi="Stag Book"/>
        </w:rPr>
        <w:t xml:space="preserve"> que no tenga sueldo</w:t>
      </w:r>
      <w:r>
        <w:rPr>
          <w:rFonts w:ascii="Stag Book" w:hAnsi="Stag Book"/>
        </w:rPr>
        <w:t xml:space="preserve"> definido</w:t>
      </w:r>
      <w:r w:rsidRPr="00BC2E4F">
        <w:rPr>
          <w:rFonts w:ascii="Stag Book" w:hAnsi="Stag Book"/>
        </w:rPr>
        <w:t>.</w:t>
      </w:r>
    </w:p>
    <w:p w14:paraId="3AB00530" w14:textId="19C313C9" w:rsidR="00BC2E4F" w:rsidRPr="00BC2E4F" w:rsidRDefault="00BC2E4F" w:rsidP="00BC2E4F">
      <w:pPr>
        <w:rPr>
          <w:rFonts w:ascii="Stag Book" w:hAnsi="Stag Book"/>
        </w:rPr>
      </w:pPr>
      <w:r w:rsidRPr="00BC2E4F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4E2134" wp14:editId="30AD2C58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6101080" cy="4210050"/>
                <wp:effectExtent l="0" t="0" r="13970" b="19050"/>
                <wp:wrapNone/>
                <wp:docPr id="136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250EF" w14:textId="635235D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CREATE OR REPLACE PROCEDURE</w:t>
                            </w:r>
                            <w:r w:rsidRPr="005C430E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SP_ACTUALIZA_SUELDO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S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D5796C5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(CODIGO IN VARCHAR2)</w:t>
                            </w:r>
                          </w:p>
                          <w:p w14:paraId="043FFB61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259B7CBA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590C9FCB" w14:textId="77777777" w:rsidR="00431229" w:rsidRPr="009369D7" w:rsidRDefault="00431229" w:rsidP="00BC2E4F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9369D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DECLARE CURSOR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FILTRO_2 </w:t>
                            </w:r>
                            <w:r w:rsidRPr="009369D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9369D7">
                              <w:rPr>
                                <w:rFonts w:ascii="Lucida Console" w:hAnsi="Lucida Console"/>
                                <w:b/>
                                <w:color w:val="002060"/>
                                <w:sz w:val="28"/>
                                <w:szCs w:val="20"/>
                                <w:lang w:val="en-US"/>
                              </w:rPr>
                              <w:t>SELECT * FROM TRABAJADOR</w:t>
                            </w:r>
                          </w:p>
                          <w:p w14:paraId="545B1FBD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9369D7">
                              <w:rPr>
                                <w:rFonts w:ascii="Lucida Console" w:hAnsi="Lucida Console"/>
                                <w:b/>
                                <w:color w:val="002060"/>
                                <w:sz w:val="28"/>
                                <w:szCs w:val="20"/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color w:val="002060"/>
                                <w:sz w:val="2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369D7">
                              <w:rPr>
                                <w:rFonts w:ascii="Lucida Console" w:hAnsi="Lucida Console"/>
                                <w:b/>
                                <w:color w:val="002060"/>
                                <w:sz w:val="28"/>
                                <w:szCs w:val="20"/>
                                <w:lang w:val="en-US"/>
                              </w:rPr>
                              <w:t>WHERE COD_TRA = CODIGO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6DD6C34" w14:textId="77777777" w:rsidR="00431229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A TRABAJADOR.COD_TRA</w:t>
                            </w:r>
                            <w:r w:rsidRPr="009369D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%TYPE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78CD8DD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B TRABAJADOR.AP_TRA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  <w:t>%TYPE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31686530" w14:textId="77777777" w:rsidR="00431229" w:rsidRPr="00473577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 </w:t>
                            </w: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C TRABAJADOR.AM_TRA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  <w:t>%TYPE</w:t>
                            </w: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0CFEA02F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 D TRABAJADOR.NOM_TRA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  <w:t>%TYPE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1F53D1F7" w14:textId="77777777" w:rsidR="00431229" w:rsidRPr="00473577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 </w:t>
                            </w: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E TRABAJADOR.FECHA_NA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  <w:t>%TYPE</w:t>
                            </w: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6DAAAE9E" w14:textId="77777777" w:rsidR="00431229" w:rsidRPr="00473577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 F TRABAJADOR.SUELDO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  <w:t>%TYPE</w:t>
                            </w: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47F9E4F3" w14:textId="77777777" w:rsidR="00431229" w:rsidRPr="00473577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 G TRABAJADOR.GENERO_TRA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  <w:t>%TYPE</w:t>
                            </w: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58D11A5D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 H TRABAJADOR.AREA_TRA</w:t>
                            </w: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  <w:t>%TYPE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68ED44B0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 </w:t>
                            </w: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71710B25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OPEN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FILTRO_2;</w:t>
                            </w:r>
                          </w:p>
                          <w:p w14:paraId="18C58A46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FETCH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FILTRO_2 </w:t>
                            </w: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INTO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A, B, C, D, E, F, G, H;</w:t>
                            </w:r>
                          </w:p>
                          <w:p w14:paraId="6D564E68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FILTRO_2</w:t>
                            </w: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%FOUND</w:t>
                            </w:r>
                          </w:p>
                          <w:p w14:paraId="230AE7B7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LOOP</w:t>
                            </w:r>
                          </w:p>
                          <w:p w14:paraId="74681BBD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 IF F </w:t>
                            </w:r>
                            <w:r w:rsidRPr="00D65879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 NULL</w:t>
                            </w:r>
                            <w:r w:rsidRPr="00D65879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58FD0DB5" w14:textId="77777777" w:rsidR="00431229" w:rsidRPr="00D65879" w:rsidRDefault="00431229" w:rsidP="00BC2E4F">
                            <w:pPr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D65879"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  <w:lang w:val="en-US"/>
                              </w:rPr>
                              <w:t>UPDATE TRABAJADOR SET SUELDO=1000</w:t>
                            </w:r>
                          </w:p>
                          <w:p w14:paraId="7F03AFE4" w14:textId="77777777" w:rsidR="00431229" w:rsidRPr="00D65879" w:rsidRDefault="00431229" w:rsidP="00BC2E4F">
                            <w:pPr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D65879"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               WHERE COD_TRA=A;</w:t>
                            </w:r>
                          </w:p>
                          <w:p w14:paraId="4B7FC78C" w14:textId="77777777" w:rsidR="00431229" w:rsidRPr="00D65879" w:rsidRDefault="00431229" w:rsidP="00BC2E4F">
                            <w:pPr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D65879"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               COMMIT;</w:t>
                            </w:r>
                          </w:p>
                          <w:p w14:paraId="00171A4F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 END IF;</w:t>
                            </w:r>
                          </w:p>
                          <w:p w14:paraId="1158F104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FETCH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FILTRO_2 </w:t>
                            </w:r>
                            <w:r w:rsidRPr="005C430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INTO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A, B, C, D, E, F, G, H;</w:t>
                            </w:r>
                          </w:p>
                          <w:p w14:paraId="1C22CF4B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DE4FE1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 LOOP;</w:t>
                            </w:r>
                          </w:p>
                          <w:p w14:paraId="7E773126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E4FE1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CLOSE</w:t>
                            </w:r>
                            <w:r w:rsidRPr="005C430E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FILTRO_2;</w:t>
                            </w:r>
                          </w:p>
                          <w:p w14:paraId="3DA582AE" w14:textId="77777777" w:rsidR="00431229" w:rsidRPr="005C430E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DE4FE1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END; </w:t>
                            </w:r>
                          </w:p>
                          <w:p w14:paraId="11931B11" w14:textId="77777777" w:rsidR="00431229" w:rsidRPr="00DE4FE1" w:rsidRDefault="00431229" w:rsidP="00BC2E4F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DE4FE1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  <w:p w14:paraId="53820416" w14:textId="77777777" w:rsidR="00431229" w:rsidRPr="00106B0C" w:rsidRDefault="00431229" w:rsidP="00BC2E4F">
                            <w:pPr>
                              <w:rPr>
                                <w:rFonts w:ascii="Batang" w:eastAsia="Batang" w:hAnsi="Batang" w:cs="Browallia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E2134" id="Cuadro de texto 136" o:spid="_x0000_s1043" type="#_x0000_t202" style="position:absolute;margin-left:429.2pt;margin-top:4.6pt;width:480.4pt;height:331.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iRRwIAAIgEAAAOAAAAZHJzL2Uyb0RvYy54bWysVNtu2zAMfR+wfxD0vtrJkl6MOkWXrMOA&#10;7gJ0+wBGkmNhsqhJSuzs60vJaRp028swPwiiSB6R54i+vhk6w3bKB4225pOzkjNlBUptNzX//u3u&#10;zSVnIYKVYNCqmu9V4DeL16+ue1epKbZopPKMQGyoelfzNkZXFUUQreognKFTlpwN+g4imX5TSA89&#10;oXemmJbledGjl86jUCHQ6Wp08kXGbxol4pemCSoyU3OqLebV53Wd1mJxDdXGg2u1OJQB/1BFB9rS&#10;pUeoFURgW69/g+q08BiwiWcCuwKbRguVe6BuJuWLbh5acCr3QuQEd6Qp/D9Y8Xn31TMtSbu355xZ&#10;6Eik5RakRyYVi2qIyJKLiOpdqCj+wVFGHN7hQEm56eDuUfwIzOKyBbtRt95j3yqQVOgkZRYnqSNO&#10;SCDr/hNKug+2ETPQ0PgusUi8MEInwfZHkagSJujwfEJEXZJLkG82nZTlPMtYQPWU7nyIHxR2LG1q&#10;7ukVZHjY3YeYyoHqKSTdFtBoeaeNyYbfrJfGsx3Qi7nLX+7gRZixrK/51Xw6p0KAHq63cuTir2Bl&#10;/v4ElopZQWjHS8M+rDCmOKg6HWk8jO5qfnlMhypx+97KHBJBm3FPbRl7IDvxOzIdh/UwCnyRMJMS&#10;a5R7ot/jOA40vrRp0f/irKdRqHn4uQWvODMfLUl4NZnN0uxkYza/mJLhTz3rUw9YQVA1j5yN22Uc&#10;523rvN60dNP4aCzekuyNzoI8V3Won5571ukwmmmeTu0c9fwDWTwCAAD//wMAUEsDBBQABgAIAAAA&#10;IQDycH2U3AAAAAYBAAAPAAAAZHJzL2Rvd25yZXYueG1sTI/BTsMwEETvSPyDtUjcqEMOgaTZVICE&#10;kCoONIWenXiJo8brELtN+HvMCY6jGc28KTeLHcSZJt87RrhdJSCIW6d77hDe98839yB8UKzV4JgQ&#10;vsnDprq8KFWh3cw7OtehE7GEfaEQTAhjIaVvDVnlV24kjt6nm6wKUU6d1JOaY7kdZJokmbSq57hg&#10;1EhPhtpjfbII+zrfbseseZvN8vp1+Ggf5fFlh3h9tTysQQRawl8YfvEjOlSRqXEn1l4MCPFIQMhT&#10;ENHMsyT+aBCyuzQFWZXyP371AwAA//8DAFBLAQItABQABgAIAAAAIQC2gziS/gAAAOEBAAATAAAA&#10;AAAAAAAAAAAAAAAAAABbQ29udGVudF9UeXBlc10ueG1sUEsBAi0AFAAGAAgAAAAhADj9If/WAAAA&#10;lAEAAAsAAAAAAAAAAAAAAAAALwEAAF9yZWxzLy5yZWxzUEsBAi0AFAAGAAgAAAAhADeqKJFHAgAA&#10;iAQAAA4AAAAAAAAAAAAAAAAALgIAAGRycy9lMm9Eb2MueG1sUEsBAi0AFAAGAAgAAAAhAPJwfZTc&#10;AAAABgEAAA8AAAAAAAAAAAAAAAAAoQQAAGRycy9kb3ducmV2LnhtbFBLBQYAAAAABAAEAPMAAACq&#10;BQAAAAA=&#10;">
                <v:stroke dashstyle="1 1" endcap="round"/>
                <v:textbox>
                  <w:txbxContent>
                    <w:p w14:paraId="183250EF" w14:textId="635235D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CREATE OR REPLACE PROCEDURE</w:t>
                      </w:r>
                      <w:r w:rsidRPr="005C430E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SP_ACTUALIZA_SUELDO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S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D5796C5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(CODIGO IN VARCHAR2)</w:t>
                      </w:r>
                    </w:p>
                    <w:p w14:paraId="043FFB61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</w:p>
                    <w:p w14:paraId="259B7CBA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590C9FCB" w14:textId="77777777" w:rsidR="00431229" w:rsidRPr="009369D7" w:rsidRDefault="00431229" w:rsidP="00BC2E4F">
                      <w:pPr>
                        <w:rPr>
                          <w:rFonts w:ascii="Lucida Console" w:hAnsi="Lucida Console"/>
                          <w:b/>
                          <w:color w:val="002060"/>
                          <w:sz w:val="28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Pr="009369D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DECLARE CURSOR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FILTRO_2 </w:t>
                      </w:r>
                      <w:r w:rsidRPr="009369D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(</w:t>
                      </w:r>
                      <w:r w:rsidRPr="009369D7">
                        <w:rPr>
                          <w:rFonts w:ascii="Lucida Console" w:hAnsi="Lucida Console"/>
                          <w:b/>
                          <w:color w:val="002060"/>
                          <w:sz w:val="28"/>
                          <w:szCs w:val="20"/>
                          <w:lang w:val="en-US"/>
                        </w:rPr>
                        <w:t>SELECT * FROM TRABAJADOR</w:t>
                      </w:r>
                    </w:p>
                    <w:p w14:paraId="545B1FBD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9369D7">
                        <w:rPr>
                          <w:rFonts w:ascii="Lucida Console" w:hAnsi="Lucida Console"/>
                          <w:b/>
                          <w:color w:val="002060"/>
                          <w:sz w:val="28"/>
                          <w:szCs w:val="20"/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rFonts w:ascii="Lucida Console" w:hAnsi="Lucida Console"/>
                          <w:b/>
                          <w:color w:val="002060"/>
                          <w:sz w:val="28"/>
                          <w:szCs w:val="20"/>
                          <w:lang w:val="en-US"/>
                        </w:rPr>
                        <w:t xml:space="preserve"> </w:t>
                      </w:r>
                      <w:r w:rsidRPr="009369D7">
                        <w:rPr>
                          <w:rFonts w:ascii="Lucida Console" w:hAnsi="Lucida Console"/>
                          <w:b/>
                          <w:color w:val="002060"/>
                          <w:sz w:val="28"/>
                          <w:szCs w:val="20"/>
                          <w:lang w:val="en-US"/>
                        </w:rPr>
                        <w:t>WHERE COD_TRA = CODIGO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);</w:t>
                      </w:r>
                    </w:p>
                    <w:p w14:paraId="46DD6C34" w14:textId="77777777" w:rsidR="00431229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A TRABAJADOR.COD_TRA</w:t>
                      </w:r>
                      <w:r w:rsidRPr="009369D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%TYPE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378CD8DD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</w:rPr>
                        <w:t>B TRABAJADOR.AP_TRA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  <w:t>%TYPE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</w:rPr>
                        <w:t>;</w:t>
                      </w:r>
                    </w:p>
                    <w:p w14:paraId="31686530" w14:textId="77777777" w:rsidR="00431229" w:rsidRPr="00473577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 </w:t>
                      </w: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</w:rPr>
                        <w:t>C TRABAJADOR.AM_TRA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  <w:t>%TYPE</w:t>
                      </w: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</w:rPr>
                        <w:t>;</w:t>
                      </w:r>
                    </w:p>
                    <w:p w14:paraId="0CFEA02F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 D TRABAJADOR.NOM_TRA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  <w:t>%TYPE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</w:rPr>
                        <w:t>;</w:t>
                      </w:r>
                    </w:p>
                    <w:p w14:paraId="1F53D1F7" w14:textId="77777777" w:rsidR="00431229" w:rsidRPr="00473577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 </w:t>
                      </w: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</w:rPr>
                        <w:t>E TRABAJADOR.FECHA_NA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  <w:t>%TYPE</w:t>
                      </w: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</w:rPr>
                        <w:t>;</w:t>
                      </w:r>
                    </w:p>
                    <w:p w14:paraId="6DAAAE9E" w14:textId="77777777" w:rsidR="00431229" w:rsidRPr="00473577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 F TRABAJADOR.SUELDO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  <w:t>%TYPE</w:t>
                      </w: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</w:rPr>
                        <w:t>;</w:t>
                      </w:r>
                    </w:p>
                    <w:p w14:paraId="47F9E4F3" w14:textId="77777777" w:rsidR="00431229" w:rsidRPr="00473577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 G TRABAJADOR.GENERO_TRA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  <w:t>%TYPE</w:t>
                      </w: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</w:rPr>
                        <w:t>;</w:t>
                      </w:r>
                    </w:p>
                    <w:p w14:paraId="58D11A5D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 H TRABAJADOR.AREA_TRA</w:t>
                      </w: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  <w:t>%TYPE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</w:rPr>
                        <w:t>;</w:t>
                      </w:r>
                    </w:p>
                    <w:p w14:paraId="68ED44B0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 </w:t>
                      </w: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71710B25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OPEN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FILTRO_2;</w:t>
                      </w:r>
                    </w:p>
                    <w:p w14:paraId="18C58A46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FETCH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FILTRO_2 </w:t>
                      </w: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INTO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A, B, C, D, E, F, G, H;</w:t>
                      </w:r>
                    </w:p>
                    <w:p w14:paraId="6D564E68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WHILE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FILTRO_2</w:t>
                      </w: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%FOUND</w:t>
                      </w:r>
                    </w:p>
                    <w:p w14:paraId="230AE7B7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LOOP</w:t>
                      </w:r>
                    </w:p>
                    <w:p w14:paraId="74681BBD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 IF F </w:t>
                      </w:r>
                      <w:r w:rsidRPr="00D65879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 NULL</w:t>
                      </w:r>
                      <w:r w:rsidRPr="00D65879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THEN</w:t>
                      </w:r>
                    </w:p>
                    <w:p w14:paraId="58FD0DB5" w14:textId="77777777" w:rsidR="00431229" w:rsidRPr="00D65879" w:rsidRDefault="00431229" w:rsidP="00BC2E4F">
                      <w:pPr>
                        <w:rPr>
                          <w:rFonts w:ascii="Lucida Console" w:hAnsi="Lucida Console"/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Pr="00D65879">
                        <w:rPr>
                          <w:rFonts w:ascii="Lucida Console" w:hAnsi="Lucida Console"/>
                          <w:b/>
                          <w:sz w:val="22"/>
                          <w:szCs w:val="20"/>
                          <w:lang w:val="en-US"/>
                        </w:rPr>
                        <w:t>UPDATE TRABAJADOR SET SUELDO=1000</w:t>
                      </w:r>
                    </w:p>
                    <w:p w14:paraId="7F03AFE4" w14:textId="77777777" w:rsidR="00431229" w:rsidRPr="00D65879" w:rsidRDefault="00431229" w:rsidP="00BC2E4F">
                      <w:pPr>
                        <w:rPr>
                          <w:rFonts w:ascii="Lucida Console" w:hAnsi="Lucida Console"/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D65879">
                        <w:rPr>
                          <w:rFonts w:ascii="Lucida Console" w:hAnsi="Lucida Console"/>
                          <w:b/>
                          <w:sz w:val="22"/>
                          <w:szCs w:val="20"/>
                          <w:lang w:val="en-US"/>
                        </w:rPr>
                        <w:t xml:space="preserve">                WHERE COD_TRA=A;</w:t>
                      </w:r>
                    </w:p>
                    <w:p w14:paraId="4B7FC78C" w14:textId="77777777" w:rsidR="00431229" w:rsidRPr="00D65879" w:rsidRDefault="00431229" w:rsidP="00BC2E4F">
                      <w:pPr>
                        <w:rPr>
                          <w:rFonts w:ascii="Lucida Console" w:hAnsi="Lucida Console"/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D65879">
                        <w:rPr>
                          <w:rFonts w:ascii="Lucida Console" w:hAnsi="Lucida Console"/>
                          <w:b/>
                          <w:sz w:val="22"/>
                          <w:szCs w:val="20"/>
                          <w:lang w:val="en-US"/>
                        </w:rPr>
                        <w:t xml:space="preserve">                COMMIT;</w:t>
                      </w:r>
                    </w:p>
                    <w:p w14:paraId="00171A4F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 END IF;</w:t>
                      </w:r>
                    </w:p>
                    <w:p w14:paraId="1158F104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 </w:t>
                      </w: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FETCH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FILTRO_2 </w:t>
                      </w:r>
                      <w:r w:rsidRPr="005C430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INTO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A, B, C, D, E, F, G, H;</w:t>
                      </w:r>
                    </w:p>
                    <w:p w14:paraId="1C22CF4B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Pr="00DE4FE1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 LOOP;</w:t>
                      </w:r>
                    </w:p>
                    <w:p w14:paraId="7E773126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DE4FE1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CLOSE</w:t>
                      </w:r>
                      <w:r w:rsidRPr="005C430E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FILTRO_2;</w:t>
                      </w:r>
                    </w:p>
                    <w:p w14:paraId="3DA582AE" w14:textId="77777777" w:rsidR="00431229" w:rsidRPr="005C430E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Pr="00DE4FE1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END; </w:t>
                      </w:r>
                    </w:p>
                    <w:p w14:paraId="11931B11" w14:textId="77777777" w:rsidR="00431229" w:rsidRPr="00DE4FE1" w:rsidRDefault="00431229" w:rsidP="00BC2E4F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DE4FE1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  <w:p w14:paraId="53820416" w14:textId="77777777" w:rsidR="00431229" w:rsidRPr="00106B0C" w:rsidRDefault="00431229" w:rsidP="00BC2E4F">
                      <w:pPr>
                        <w:rPr>
                          <w:rFonts w:ascii="Batang" w:eastAsia="Batang" w:hAnsi="Batang" w:cs="Browallia New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C3CC78" w14:textId="4325BCA6" w:rsidR="00BC2E4F" w:rsidRPr="00BC2E4F" w:rsidRDefault="00BC2E4F" w:rsidP="00BC2E4F">
      <w:pPr>
        <w:rPr>
          <w:rFonts w:ascii="Stag Book" w:hAnsi="Stag Book"/>
        </w:rPr>
      </w:pPr>
    </w:p>
    <w:p w14:paraId="2B87DCC1" w14:textId="77777777" w:rsidR="00BC2E4F" w:rsidRPr="00BC2E4F" w:rsidRDefault="00BC2E4F" w:rsidP="00BC2E4F">
      <w:pPr>
        <w:rPr>
          <w:rFonts w:ascii="Stag Book" w:hAnsi="Stag Book"/>
        </w:rPr>
      </w:pPr>
    </w:p>
    <w:p w14:paraId="162CA4B1" w14:textId="77777777" w:rsidR="00BC2E4F" w:rsidRPr="00BC2E4F" w:rsidRDefault="00BC2E4F" w:rsidP="00BC2E4F">
      <w:pPr>
        <w:rPr>
          <w:rFonts w:ascii="Stag Book" w:hAnsi="Stag Book"/>
        </w:rPr>
      </w:pPr>
    </w:p>
    <w:p w14:paraId="49B6E634" w14:textId="77777777" w:rsidR="00BC2E4F" w:rsidRPr="00BC2E4F" w:rsidRDefault="00BC2E4F" w:rsidP="00BC2E4F">
      <w:pPr>
        <w:rPr>
          <w:rFonts w:ascii="Stag Book" w:hAnsi="Stag Book"/>
        </w:rPr>
      </w:pPr>
    </w:p>
    <w:p w14:paraId="08AA32CF" w14:textId="77777777" w:rsidR="00BC2E4F" w:rsidRPr="00BC2E4F" w:rsidRDefault="00BC2E4F" w:rsidP="00BC2E4F">
      <w:pPr>
        <w:rPr>
          <w:rFonts w:ascii="Stag Book" w:hAnsi="Stag Book"/>
        </w:rPr>
      </w:pPr>
    </w:p>
    <w:p w14:paraId="046BE17B" w14:textId="7AAB7C8C" w:rsidR="00BC2E4F" w:rsidRDefault="00BC2E4F" w:rsidP="00BC2E4F">
      <w:pPr>
        <w:rPr>
          <w:rFonts w:ascii="Stag Book" w:hAnsi="Stag Book"/>
        </w:rPr>
      </w:pPr>
    </w:p>
    <w:p w14:paraId="1FD5F7B4" w14:textId="4DE806CD" w:rsidR="00BC2E4F" w:rsidRDefault="00BC2E4F" w:rsidP="00BC2E4F">
      <w:pPr>
        <w:rPr>
          <w:rFonts w:ascii="Stag Book" w:hAnsi="Stag Book"/>
        </w:rPr>
      </w:pPr>
    </w:p>
    <w:p w14:paraId="5959C448" w14:textId="14252254" w:rsidR="00BC2E4F" w:rsidRDefault="00BC2E4F" w:rsidP="00BC2E4F">
      <w:pPr>
        <w:rPr>
          <w:rFonts w:ascii="Stag Book" w:hAnsi="Stag Book"/>
        </w:rPr>
      </w:pPr>
    </w:p>
    <w:p w14:paraId="6FA2B7D8" w14:textId="6E01FAE9" w:rsidR="00BC2E4F" w:rsidRDefault="00BC2E4F" w:rsidP="00BC2E4F">
      <w:pPr>
        <w:rPr>
          <w:rFonts w:ascii="Stag Book" w:hAnsi="Stag Book"/>
        </w:rPr>
      </w:pPr>
    </w:p>
    <w:p w14:paraId="5D03A5FE" w14:textId="54F7F1F4" w:rsidR="00BC2E4F" w:rsidRDefault="00BC2E4F" w:rsidP="00BC2E4F">
      <w:pPr>
        <w:rPr>
          <w:rFonts w:ascii="Stag Book" w:hAnsi="Stag Book"/>
        </w:rPr>
      </w:pPr>
    </w:p>
    <w:p w14:paraId="470A008C" w14:textId="0A17F69B" w:rsidR="00BC2E4F" w:rsidRDefault="00BC2E4F" w:rsidP="00BC2E4F">
      <w:pPr>
        <w:rPr>
          <w:rFonts w:ascii="Stag Book" w:hAnsi="Stag Book"/>
        </w:rPr>
      </w:pPr>
    </w:p>
    <w:p w14:paraId="545C5FB7" w14:textId="135A839E" w:rsidR="00BC2E4F" w:rsidRDefault="00BC2E4F" w:rsidP="00BC2E4F">
      <w:pPr>
        <w:rPr>
          <w:rFonts w:ascii="Stag Book" w:hAnsi="Stag Book"/>
        </w:rPr>
      </w:pPr>
    </w:p>
    <w:p w14:paraId="12781300" w14:textId="771FB22E" w:rsidR="00BC2E4F" w:rsidRDefault="00BC2E4F" w:rsidP="00BC2E4F">
      <w:pPr>
        <w:rPr>
          <w:rFonts w:ascii="Stag Book" w:hAnsi="Stag Book"/>
        </w:rPr>
      </w:pPr>
    </w:p>
    <w:p w14:paraId="160398E2" w14:textId="19782E62" w:rsidR="00BC2E4F" w:rsidRDefault="00BC2E4F" w:rsidP="00BC2E4F">
      <w:pPr>
        <w:rPr>
          <w:rFonts w:ascii="Stag Book" w:hAnsi="Stag Book"/>
        </w:rPr>
      </w:pPr>
    </w:p>
    <w:p w14:paraId="329815C8" w14:textId="3BED674D" w:rsidR="00BC2E4F" w:rsidRDefault="00BC2E4F" w:rsidP="00BC2E4F">
      <w:pPr>
        <w:rPr>
          <w:rFonts w:ascii="Stag Book" w:hAnsi="Stag Book"/>
        </w:rPr>
      </w:pPr>
    </w:p>
    <w:p w14:paraId="1DA0BBEF" w14:textId="7B47A611" w:rsidR="00BC2E4F" w:rsidRDefault="00BC2E4F" w:rsidP="00BC2E4F">
      <w:pPr>
        <w:rPr>
          <w:rFonts w:ascii="Stag Book" w:hAnsi="Stag Book"/>
        </w:rPr>
      </w:pPr>
    </w:p>
    <w:p w14:paraId="06BAC720" w14:textId="22D91050" w:rsidR="00BC2E4F" w:rsidRDefault="00BC2E4F" w:rsidP="00BC2E4F">
      <w:pPr>
        <w:rPr>
          <w:rFonts w:ascii="Stag Book" w:hAnsi="Stag Book"/>
        </w:rPr>
      </w:pPr>
    </w:p>
    <w:p w14:paraId="7C5385DB" w14:textId="59244AF9" w:rsidR="00BC2E4F" w:rsidRDefault="00BC2E4F" w:rsidP="00BC2E4F">
      <w:pPr>
        <w:rPr>
          <w:rFonts w:ascii="Stag Book" w:hAnsi="Stag Book"/>
        </w:rPr>
      </w:pPr>
    </w:p>
    <w:p w14:paraId="605D21A6" w14:textId="3B16738D" w:rsidR="00BC2E4F" w:rsidRDefault="00BC2E4F" w:rsidP="00BC2E4F">
      <w:pPr>
        <w:rPr>
          <w:rFonts w:ascii="Stag Book" w:hAnsi="Stag Book"/>
        </w:rPr>
      </w:pPr>
    </w:p>
    <w:p w14:paraId="675BC7D4" w14:textId="7AF9CB8C" w:rsidR="00BC2E4F" w:rsidRDefault="00BC2E4F" w:rsidP="00BC2E4F">
      <w:pPr>
        <w:rPr>
          <w:rFonts w:ascii="Stag Book" w:hAnsi="Stag Book"/>
        </w:rPr>
      </w:pPr>
    </w:p>
    <w:p w14:paraId="5C02BB2F" w14:textId="3131BC68" w:rsidR="00BC2E4F" w:rsidRDefault="00BC2E4F" w:rsidP="00BC2E4F">
      <w:pPr>
        <w:rPr>
          <w:rFonts w:ascii="Stag Book" w:hAnsi="Stag Book"/>
        </w:rPr>
      </w:pPr>
    </w:p>
    <w:p w14:paraId="5C15BDA4" w14:textId="48A420F6" w:rsidR="00BC2E4F" w:rsidRDefault="00BC2E4F" w:rsidP="00BC2E4F">
      <w:pPr>
        <w:rPr>
          <w:rFonts w:ascii="Stag Book" w:hAnsi="Stag Book"/>
        </w:rPr>
      </w:pPr>
    </w:p>
    <w:p w14:paraId="5B915974" w14:textId="0252CC60" w:rsidR="00BC2E4F" w:rsidRDefault="00BC2E4F" w:rsidP="00BC2E4F">
      <w:pPr>
        <w:rPr>
          <w:rFonts w:ascii="Stag Book" w:hAnsi="Stag Book"/>
        </w:rPr>
      </w:pPr>
    </w:p>
    <w:p w14:paraId="3D773F9D" w14:textId="1B57568B" w:rsidR="00BC2E4F" w:rsidRDefault="00BC2E4F" w:rsidP="00BC2E4F">
      <w:pPr>
        <w:rPr>
          <w:rFonts w:ascii="Stag Book" w:hAnsi="Stag Book"/>
        </w:rPr>
      </w:pPr>
    </w:p>
    <w:p w14:paraId="65591055" w14:textId="77777777" w:rsidR="00BC2E4F" w:rsidRPr="003E2FBC" w:rsidRDefault="00BC2E4F" w:rsidP="00BC2E4F">
      <w:pPr>
        <w:rPr>
          <w:rFonts w:ascii="Stag Book" w:hAnsi="Stag Book"/>
        </w:rPr>
      </w:pPr>
      <w:r w:rsidRPr="003E2FBC">
        <w:rPr>
          <w:rFonts w:ascii="Stag Book" w:hAnsi="Stag Book"/>
        </w:rPr>
        <w:t>Primero buscamos una persona que no tenga sueldo</w:t>
      </w:r>
    </w:p>
    <w:p w14:paraId="24D46CDD" w14:textId="2C6EF3D8" w:rsidR="00BC2E4F" w:rsidRPr="003E2FBC" w:rsidRDefault="00BC2E4F" w:rsidP="00BC2E4F">
      <w:pPr>
        <w:rPr>
          <w:rFonts w:ascii="Stag Book" w:hAnsi="Stag Book"/>
          <w:b/>
          <w:szCs w:val="20"/>
        </w:rPr>
      </w:pPr>
      <w:r w:rsidRPr="003E2FBC">
        <w:rPr>
          <w:rFonts w:ascii="Stag Book" w:hAnsi="Stag Book"/>
          <w:b/>
          <w:szCs w:val="20"/>
        </w:rPr>
        <w:t>SELECT * FROM TRABAJADOR;</w:t>
      </w:r>
    </w:p>
    <w:p w14:paraId="046127EA" w14:textId="06D7A93B" w:rsidR="00BC2E4F" w:rsidRPr="00BC2E4F" w:rsidRDefault="003E2FBC" w:rsidP="00BC2E4F">
      <w:pPr>
        <w:rPr>
          <w:rFonts w:ascii="Stag Book" w:hAnsi="Stag Book"/>
        </w:rPr>
      </w:pPr>
      <w:r w:rsidRPr="00BC2E4F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259B13" wp14:editId="21F49C5F">
                <wp:simplePos x="0" y="0"/>
                <wp:positionH relativeFrom="column">
                  <wp:posOffset>3832861</wp:posOffset>
                </wp:positionH>
                <wp:positionV relativeFrom="paragraph">
                  <wp:posOffset>28575</wp:posOffset>
                </wp:positionV>
                <wp:extent cx="571500" cy="1485900"/>
                <wp:effectExtent l="19050" t="19050" r="19050" b="19050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25FBF" id="Rectángulo 138" o:spid="_x0000_s1026" style="position:absolute;margin-left:301.8pt;margin-top:2.25pt;width:45pt;height:11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WopQIAAJUFAAAOAAAAZHJzL2Uyb0RvYy54bWysVM1u2zAMvg/YOwi6r7azZG2NOkXQIsOA&#10;oivaDj0rshQbkEVNUv72NnuWvdgoyXaCrthhWA6OJJIfyY8/V9f7TpGtsK4FXdHiLKdEaA51q9cV&#10;/fa8/HBBifNM10yBFhU9CEev5+/fXe1MKSbQgKqFJQiiXbkzFW28N2WWOd6IjrkzMEKjUILtmMer&#10;XWe1ZTtE71Q2yfNP2Q5sbSxw4Ry+3iYhnUd8KQX3X6V0whNVUYzNx6+N31X4ZvMrVq4tM03L+zDY&#10;P0TRsVaj0xHqlnlGNrb9A6pruQUH0p9x6DKQsuUi5oDZFPmrbJ4aZkTMBclxZqTJ/T9Yfr99sKSt&#10;sXYfsVSadVikR6Tt10+93igg4RlJ2hlXou6TebD9zeExZLyXtgv/mAvZR2IPI7Fi7wnHx9l5McuR&#10;fo6iYnoxu8QLwmRHa2Od/yygI+FQUYsRRD7Z9s75pDqoBGcalq1S+M5KpcmuopOL2fksWjhQbR2k&#10;QejsenWjLNkyrP9ymeOvd3yihmEojdGEHFNW8eQPSiQHj0IiRZjHJHkIzSlGWMa50L5IoobVInnD&#10;hI/OBouYs9IIGJAlRjli9wCDZgIZsBMDvX4wFbG3R+P8b4El49EiegbtR+Ou1WDfAlCYVe856Q8k&#10;JWoCSyuoD9hAFtJkOcOXLVbwjjn/wCyOElYd14P/ih+pACsF/YmSBuyPt96DPnY4SinZ4WhW1H3f&#10;MCsoUV809v5lMZ2GWY6X6ex8ghd7KlmdSvSmuwGsfoGLyPB4DPpeDUdpoXvBLbIIXlHENEffFeXe&#10;Dpcbn1YG7iEuFouohvNrmL/TT4YH8MBq6NDn/Quzpm9jjwNwD8MYs/JVNyfdYKlhsfEg29jqR157&#10;vnH2Y+P0eyosl9N71Dpu0/lvAAAA//8DAFBLAwQUAAYACAAAACEAYKy4N94AAAAJAQAADwAAAGRy&#10;cy9kb3ducmV2LnhtbEyPwU7DMBBE70j8g7VIXBB1aKlVQjYVokLcKhFQuW5iN4mw11HstoGvxz3B&#10;cTSjmTfFenJWHM0Yes8Id7MMhOHG655bhI/3l9sViBCJNVnPBuHbBFiXlxcF5dqf+M0cq9iKVMIh&#10;J4QuxiGXMjSdcRRmfjCcvL0fHcUkx1bqkU6p3Fk5zzIlHfWcFjoazHNnmq/q4BDq3WB/9hv3Oe0q&#10;xbR93RJvbhCvr6anRxDRTPEvDGf8hA5lYqr9gXUQFkFlC5WiCPdLEMlXD2ddI8wXqyXIspD/H5S/&#10;AAAA//8DAFBLAQItABQABgAIAAAAIQC2gziS/gAAAOEBAAATAAAAAAAAAAAAAAAAAAAAAABbQ29u&#10;dGVudF9UeXBlc10ueG1sUEsBAi0AFAAGAAgAAAAhADj9If/WAAAAlAEAAAsAAAAAAAAAAAAAAAAA&#10;LwEAAF9yZWxzLy5yZWxzUEsBAi0AFAAGAAgAAAAhALOqZailAgAAlQUAAA4AAAAAAAAAAAAAAAAA&#10;LgIAAGRycy9lMm9Eb2MueG1sUEsBAi0AFAAGAAgAAAAhAGCsuDfeAAAACQEAAA8AAAAAAAAAAAAA&#10;AAAA/wQAAGRycy9kb3ducmV2LnhtbFBLBQYAAAAABAAEAPMAAAAKBgAAAAA=&#10;" filled="f" strokecolor="red" strokeweight="2.25pt"/>
            </w:pict>
          </mc:Fallback>
        </mc:AlternateContent>
      </w:r>
      <w:r w:rsidR="006577E6" w:rsidRPr="00BC2E4F">
        <w:rPr>
          <w:rFonts w:ascii="Stag Book" w:hAnsi="Stag Book"/>
          <w:noProof/>
          <w:lang w:eastAsia="es-PE"/>
        </w:rPr>
        <w:drawing>
          <wp:anchor distT="0" distB="0" distL="114300" distR="114300" simplePos="0" relativeHeight="251703296" behindDoc="0" locked="0" layoutInCell="1" allowOverlap="1" wp14:anchorId="658FD21D" wp14:editId="62B9B31A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6082030" cy="1504903"/>
            <wp:effectExtent l="19050" t="19050" r="13970" b="19685"/>
            <wp:wrapNone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15049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4F661" w14:textId="77777777" w:rsidR="00BC2E4F" w:rsidRPr="00BC2E4F" w:rsidRDefault="00BC2E4F" w:rsidP="00BC2E4F">
      <w:pPr>
        <w:rPr>
          <w:rFonts w:ascii="Stag Book" w:hAnsi="Stag Book"/>
        </w:rPr>
      </w:pPr>
    </w:p>
    <w:p w14:paraId="56ACADD2" w14:textId="48B07F4B" w:rsidR="00BC2E4F" w:rsidRPr="00BC2E4F" w:rsidRDefault="003E2FBC" w:rsidP="00BC2E4F">
      <w:pPr>
        <w:rPr>
          <w:rFonts w:ascii="Stag Book" w:hAnsi="Stag Book"/>
        </w:rPr>
      </w:pPr>
      <w:r w:rsidRPr="00BC2E4F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03F1CE" wp14:editId="06A75666">
                <wp:simplePos x="0" y="0"/>
                <wp:positionH relativeFrom="column">
                  <wp:posOffset>4328160</wp:posOffset>
                </wp:positionH>
                <wp:positionV relativeFrom="paragraph">
                  <wp:posOffset>59055</wp:posOffset>
                </wp:positionV>
                <wp:extent cx="152400" cy="323850"/>
                <wp:effectExtent l="19050" t="0" r="19050" b="76200"/>
                <wp:wrapNone/>
                <wp:docPr id="139" name="Forma libr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custGeom>
                          <a:avLst/>
                          <a:gdLst>
                            <a:gd name="connsiteX0" fmla="*/ 0 w 209550"/>
                            <a:gd name="connsiteY0" fmla="*/ 190500 h 323850"/>
                            <a:gd name="connsiteX1" fmla="*/ 0 w 209550"/>
                            <a:gd name="connsiteY1" fmla="*/ 323850 h 323850"/>
                            <a:gd name="connsiteX2" fmla="*/ 209550 w 209550"/>
                            <a:gd name="connsiteY2" fmla="*/ 114300 h 323850"/>
                            <a:gd name="connsiteX3" fmla="*/ 209550 w 209550"/>
                            <a:gd name="connsiteY3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9550" h="323850">
                              <a:moveTo>
                                <a:pt x="0" y="190500"/>
                              </a:moveTo>
                              <a:lnTo>
                                <a:pt x="0" y="323850"/>
                              </a:lnTo>
                              <a:lnTo>
                                <a:pt x="209550" y="114300"/>
                              </a:lnTo>
                              <a:lnTo>
                                <a:pt x="20955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CE258" id="Forma libre 139" o:spid="_x0000_s1026" style="position:absolute;margin-left:340.8pt;margin-top:4.65pt;width:12pt;height:25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95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7amAMAAEMJAAAOAAAAZHJzL2Uyb0RvYy54bWysVttu2zgQfV+g/0DwcYGNLrabxIhTBCmy&#10;WCBogyZFu480RVkCKJIl6Uv69T0kJVltAqRZ7Is01MycuXJGF+8OnSQ7YV2r1YoWJzklQnFdtWqz&#10;op8fbv46o8R5piomtRIr+igcfXf55o+LvVmKUjdaVsISgCi33JsVbbw3yyxzvBEdcyfaCAVmrW3H&#10;PI52k1WW7YHeyazM87fZXtvKWM2Fc/j6PjHpZcSva8H9x7p2whO5ovDNx6eNz3V4ZpcXbLmxzDQt&#10;791g/8GLjrUKRkeo98wzsrXtE6iu5VY7XfsTrrtM13XLRYwB0RT5L9HcN8yIGAuS48yYJvf/wfIP&#10;uztL2gq1m51ToliHIt2EdBPZrq0g4TOStDduCdl7c2f7kwMZIj7UtgtvxEIOMbGPY2LFwROOj8Wi&#10;nOdIPwdrVs7OFjHx2VGZb53/W+gIxHa3zqe6VKBiVqveM66Vcq0XXwFWdxKl+jMjOdmTMj9fJFTU&#10;4Ffpf6fSxXm+yHPSkKMjz6h8LV5lYCqdcF80UE4MJO9fDGOqUhTz2W+EMXu9lanKz3lCwTZDSVgz&#10;VIkfVF8mUISFi5/Hu2C0Cx0xrRnqPxxRFBQZkNAKNX5BGRmeKhevUkbipsrlq5SRj6nybKqc3O/D&#10;t5g2Yc7IOGc8JZgzlhLMmXXQYUvDfMjaQJL9ivZ9S5rxYgRup3fiQUc5f7xUqXN780cRqZ6KHnsb&#10;Hg4Cw9tEzMEyYku91AMPUsP7ifRQtyQA/BBWrOQYX0jL5EYrfdNKGVMgVYz6bHG6iD3itGyrwA3B&#10;OrtZX0tLdixM67zM3w62JmIxIJgLEynNoEj5RykChlSfRI2BhsYrk4WwSsQIyzgXyheJ1bBKJGsY&#10;CRhQqSHj8gkaMagIGJBreDli9wDPYyeYXj6oiriJRuV0PUYzyYPBsaQ8akTLWvlRuWuVts9FJhFV&#10;bznJD0lKqQlZWuvqEePe6rQHneE3rXX+ljl/xyymKQYllrn/iEctNfoTjRgpShptvz/3PchjH4FL&#10;yR6LdEXdty2zghL5j8KmOi/mc8D6eJgvTksc7JSznnLUtrvWqD6uO7yLZJD3ciBrq7sv2PlXwSpY&#10;THHYxljxuGrpcO1xBgt/DVxcXUUa2xbdeavuDQ/gIasGkT8cvjBrSCBX1GNdfdDD0mXLYRGFFh9l&#10;g6bSV1uv6zZsqdiHKa/9AZs6Nk7/VxF+BabnKHX897n8AQAA//8DAFBLAwQUAAYACAAAACEAYBKK&#10;BN0AAAAIAQAADwAAAGRycy9kb3ducmV2LnhtbEyPQU7DMBBF90jcwRokdtQuEaGEOBVCgARdACYH&#10;cOMhiYjtyHaTlNMzrGD59b7+vCm3ix3YhCH23klYrwQwdI03vWsl1B+PFxtgMWln9OAdSjhihG11&#10;elLqwvjZveOkUstoxMVCS+hSGgvOY9Oh1XHlR3TEPn2wOlEMLTdBzzRuB34pRM6t7h1d6PSI9x02&#10;X+pgJbxN80N8ftmpb1TxKag6e62PmZTnZ8vdLbCES/orw68+qUNFTnt/cCayQUK+WedUlXCTASN+&#10;La4o7wmIDHhV8v8PVD8AAAD//wMAUEsBAi0AFAAGAAgAAAAhALaDOJL+AAAA4QEAABMAAAAAAAAA&#10;AAAAAAAAAAAAAFtDb250ZW50X1R5cGVzXS54bWxQSwECLQAUAAYACAAAACEAOP0h/9YAAACUAQAA&#10;CwAAAAAAAAAAAAAAAAAvAQAAX3JlbHMvLnJlbHNQSwECLQAUAAYACAAAACEAxHxe2pgDAABDCQAA&#10;DgAAAAAAAAAAAAAAAAAuAgAAZHJzL2Uyb0RvYy54bWxQSwECLQAUAAYACAAAACEAYBKKBN0AAAAI&#10;AQAADwAAAAAAAAAAAAAAAADyBQAAZHJzL2Rvd25yZXYueG1sUEsFBgAAAAAEAAQA8wAAAPwGAAAA&#10;AA==&#10;" path="m,190500l,323850,209550,114300,209550,e" filled="f" strokecolor="#002060" strokeweight="2.25pt">
                <v:stroke joinstyle="miter"/>
                <v:path arrowok="t" o:connecttype="custom" o:connectlocs="0,190500;0,323850;152400,114300;152400,0" o:connectangles="0,0,0,0"/>
              </v:shape>
            </w:pict>
          </mc:Fallback>
        </mc:AlternateContent>
      </w:r>
    </w:p>
    <w:p w14:paraId="39952F2D" w14:textId="202F111E" w:rsidR="00BC2E4F" w:rsidRPr="00BC2E4F" w:rsidRDefault="003E2FBC" w:rsidP="00BC2E4F">
      <w:pPr>
        <w:rPr>
          <w:rFonts w:ascii="Stag Book" w:hAnsi="Stag Book"/>
        </w:rPr>
      </w:pPr>
      <w:r w:rsidRPr="00BC2E4F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E26097" wp14:editId="4B91CCC4">
                <wp:simplePos x="0" y="0"/>
                <wp:positionH relativeFrom="margin">
                  <wp:posOffset>13335</wp:posOffset>
                </wp:positionH>
                <wp:positionV relativeFrom="paragraph">
                  <wp:posOffset>102869</wp:posOffset>
                </wp:positionV>
                <wp:extent cx="6105525" cy="238125"/>
                <wp:effectExtent l="19050" t="19050" r="28575" b="28575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8A166" id="Rectángulo 140" o:spid="_x0000_s1026" style="position:absolute;margin-left:1.05pt;margin-top:8.1pt;width:480.7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XHowIAAJUFAAAOAAAAZHJzL2Uyb0RvYy54bWysVMFu2zAMvQ/YPwi6r3ayuu2MOkXQIsOA&#10;oivaDj0rshQbkEVNUuJkf7Nv2Y+Nkmw36IodhuXgUCL5SD6RvLzad4rshHUt6IrOTnJKhOZQt3pT&#10;0W9Pqw8XlDjPdM0UaFHRg3D0avH+3WVvSjGHBlQtLEEQ7creVLTx3pRZ5ngjOuZOwAiNSgm2Yx6P&#10;dpPVlvWI3qlsnudnWQ+2Nha4cA5vb5KSLiK+lIL7r1I64YmqKObm49fG7zp8s8UlKzeWmablQxrs&#10;H7LoWKsx6AR1wzwjW9v+AdW13IID6U84dBlI2XIRa8BqZvmrah4bZkSsBclxZqLJ/T9Yfre7t6St&#10;8e1OkR/NOnykB6Tt10+92Sog4RpJ6o0r0fbR3Nvh5FAMFe+l7cI/1kL2kdjDRKzYe8Lx8myWF8W8&#10;oISjbv7xYoYywmQv3sY6/1lAR4JQUYsZRD7Z7tb5ZDqahGAaVq1SeM9KpUmPoBfFeRE9HKi2Dtqg&#10;dHazvlaW7Bi+/2qV428IfGSGaSiN2YQaU1VR8gclUoAHIZEirGOeIoTmFBMs41xoP0uqhtUiRSuO&#10;g40esWalETAgS8xywh4ARssEMmInBgb74Cpib0/O+d8SS86TR4wM2k/OXavBvgWgsKohcrIfSUrU&#10;BJbWUB+wgSykyXKGr1p8wVvm/D2zOErYVLge/Ff8SAX4UjBIlDRgf7x1H+yxw1FLSY+jWVH3fcus&#10;oER90dj7n2anoVd9PJwW53M82GPN+lijt9014OvPcBEZHsVg79UoSgvdM26RZYiKKqY5xq4o93Y8&#10;XPu0MnAPcbFcRjOcX8P8rX40PIAHVkOHPu2fmTVDG3scgDsYx5iVr7o52QZPDcutB9nGVn/hdeAb&#10;Zz82zrCnwnI5Pkerl226+A0AAP//AwBQSwMEFAAGAAgAAAAhAAVUlnzcAAAABwEAAA8AAABkcnMv&#10;ZG93bnJldi54bWxMjs1OwzAQhO9IvIO1SFwQdZoKAyFOhagQt0oEVK6b2E0i7HUUu23g6VlOcJwf&#10;zXzlevZOHO0Uh0AalosMhKU2mIE6De9vz9d3IGJCMugCWQ1fNsK6Oj8rsTDhRK/2WKdO8AjFAjX0&#10;KY2FlLHtrce4CKMlzvZh8phYTp00E5543DuZZ5mSHgfihx5H+9Tb9rM+eA3NbnTf+43/mHe1Ity+&#10;bJE2V1pfXsyPDyCSndNfGX7xGR0qZmrCgUwUTkO+5CLbKgfB8b1aKRCNhpvVLciqlP/5qx8AAAD/&#10;/wMAUEsBAi0AFAAGAAgAAAAhALaDOJL+AAAA4QEAABMAAAAAAAAAAAAAAAAAAAAAAFtDb250ZW50&#10;X1R5cGVzXS54bWxQSwECLQAUAAYACAAAACEAOP0h/9YAAACUAQAACwAAAAAAAAAAAAAAAAAvAQAA&#10;X3JlbHMvLnJlbHNQSwECLQAUAAYACAAAACEAxwKFx6MCAACVBQAADgAAAAAAAAAAAAAAAAAuAgAA&#10;ZHJzL2Uyb0RvYy54bWxQSwECLQAUAAYACAAAACEABVSWfNwAAAAHAQAADwAAAAAAAAAAAAAAAAD9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</w:p>
    <w:p w14:paraId="2B3F9BAE" w14:textId="4A074AB4" w:rsidR="00BC2E4F" w:rsidRPr="00BC2E4F" w:rsidRDefault="00BC2E4F" w:rsidP="00BC2E4F">
      <w:pPr>
        <w:rPr>
          <w:rFonts w:ascii="Stag Book" w:hAnsi="Stag Book"/>
        </w:rPr>
      </w:pPr>
    </w:p>
    <w:p w14:paraId="42441CE1" w14:textId="77777777" w:rsidR="00BC2E4F" w:rsidRPr="00BC2E4F" w:rsidRDefault="00BC2E4F" w:rsidP="00BC2E4F">
      <w:pPr>
        <w:rPr>
          <w:rFonts w:ascii="Stag Book" w:hAnsi="Stag Book"/>
        </w:rPr>
      </w:pPr>
    </w:p>
    <w:p w14:paraId="4A14C632" w14:textId="77777777" w:rsidR="00BC2E4F" w:rsidRPr="00BC2E4F" w:rsidRDefault="00BC2E4F" w:rsidP="00BC2E4F">
      <w:pPr>
        <w:rPr>
          <w:rFonts w:ascii="Stag Book" w:hAnsi="Stag Book"/>
        </w:rPr>
      </w:pPr>
    </w:p>
    <w:p w14:paraId="1A043991" w14:textId="77777777" w:rsidR="00BC2E4F" w:rsidRPr="00BC2E4F" w:rsidRDefault="00BC2E4F" w:rsidP="00BC2E4F">
      <w:pPr>
        <w:rPr>
          <w:rFonts w:ascii="Stag Book" w:hAnsi="Stag Book"/>
        </w:rPr>
      </w:pPr>
    </w:p>
    <w:p w14:paraId="2F213B81" w14:textId="77777777" w:rsidR="00BC2E4F" w:rsidRPr="00BC2E4F" w:rsidRDefault="00BC2E4F" w:rsidP="00BC2E4F">
      <w:pPr>
        <w:rPr>
          <w:rFonts w:ascii="Stag Book" w:hAnsi="Stag Book"/>
        </w:rPr>
      </w:pPr>
    </w:p>
    <w:p w14:paraId="4A4A5FF6" w14:textId="77777777" w:rsidR="00BC2E4F" w:rsidRPr="00BC2E4F" w:rsidRDefault="00BC2E4F" w:rsidP="003E2FBC">
      <w:pPr>
        <w:jc w:val="both"/>
        <w:rPr>
          <w:rFonts w:ascii="Stag Book" w:hAnsi="Stag Book"/>
        </w:rPr>
      </w:pPr>
      <w:r w:rsidRPr="00BC2E4F">
        <w:rPr>
          <w:rFonts w:ascii="Stag Book" w:hAnsi="Stag Book"/>
        </w:rPr>
        <w:t xml:space="preserve">Probando el procedimiento almacenado desde un bloque anónimo, en este caso el trabajador seleccionado es el que lleva el código </w:t>
      </w:r>
      <w:r w:rsidRPr="003E2FBC">
        <w:rPr>
          <w:rFonts w:ascii="Stag Book" w:hAnsi="Stag Book"/>
          <w:b/>
        </w:rPr>
        <w:t>‘00015’.</w:t>
      </w:r>
    </w:p>
    <w:p w14:paraId="22503543" w14:textId="77777777" w:rsidR="00BC2E4F" w:rsidRPr="00BC2E4F" w:rsidRDefault="00BC2E4F" w:rsidP="00BC2E4F">
      <w:pPr>
        <w:rPr>
          <w:rFonts w:ascii="Stag Book" w:hAnsi="Stag Book"/>
        </w:rPr>
      </w:pPr>
    </w:p>
    <w:p w14:paraId="7A181D75" w14:textId="3A0C417C" w:rsidR="00BC2E4F" w:rsidRPr="00BC2E4F" w:rsidRDefault="00BC2E4F" w:rsidP="00BC2E4F">
      <w:pPr>
        <w:rPr>
          <w:rFonts w:ascii="Stag Book" w:hAnsi="Stag Book"/>
        </w:rPr>
      </w:pPr>
      <w:r w:rsidRPr="00BC2E4F">
        <w:rPr>
          <w:rFonts w:ascii="Stag Book" w:hAnsi="Stag Book"/>
        </w:rPr>
        <w:t>Ahora se procede a cambiarle el sueldo por 1000.00</w:t>
      </w:r>
    </w:p>
    <w:p w14:paraId="0A2F14B5" w14:textId="0338F63C" w:rsidR="00BC2E4F" w:rsidRPr="00BC2E4F" w:rsidRDefault="003E2FBC" w:rsidP="00BC2E4F">
      <w:pPr>
        <w:rPr>
          <w:rFonts w:ascii="Stag Book" w:hAnsi="Stag Book"/>
        </w:rPr>
      </w:pPr>
      <w:r w:rsidRPr="00BC2E4F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BB6537" wp14:editId="5CC5333F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6086475" cy="533400"/>
                <wp:effectExtent l="0" t="0" r="28575" b="19050"/>
                <wp:wrapNone/>
                <wp:docPr id="141" name="Cuadro de texto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40669" w14:textId="77777777" w:rsidR="00431229" w:rsidRPr="00473577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BEGIN</w:t>
                            </w:r>
                          </w:p>
                          <w:p w14:paraId="29C6D046" w14:textId="77777777" w:rsidR="00431229" w:rsidRPr="00473577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 SP_ACTUALIZA_SUELDO ('00015');</w:t>
                            </w:r>
                          </w:p>
                          <w:p w14:paraId="4B30D702" w14:textId="77777777" w:rsidR="00431229" w:rsidRPr="00BB2CF1" w:rsidRDefault="00431229" w:rsidP="00BC2E4F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BB2CF1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B6537" id="Cuadro de texto 141" o:spid="_x0000_s1044" type="#_x0000_t202" style="position:absolute;margin-left:428.05pt;margin-top:1.65pt;width:479.25pt;height:42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OaSQIAAIcEAAAOAAAAZHJzL2Uyb0RvYy54bWysVNtu2zAMfR+wfxD0vtpJkzY16hRdsg4D&#10;ugvQ7QMUSY6FyaJGKbGzry8lt1l2exnmB0EUxaPDQ9LXN0Nn2V5jMOBqPjkrOdNOgjJuW/Mvn+9e&#10;LTgLUTglLDhd84MO/Gb58sV17ys9hRas0sgIxIWq9zVvY/RVUQTZ6k6EM/DakbMB7EQkE7eFQtET&#10;emeLaVleFD2g8ghSh0Cn69HJlxm/abSMH5sm6MhszYlbzCvmdZPWYnktqi0K3xr5REP8A4tOGEeP&#10;HqHWIgq2Q/MbVGckQoAmnknoCmgaI3XOgbKZlL9k89AKr3MuJE7wR5nC/4OVH/afkBlFtZtNOHOi&#10;oyKtdkIhMKVZ1EMEllwkVO9DRfcfPEXE4TUMFJSTDv4e5NfAHKxa4bb6FhH6VgtFRHNkcRI64oQE&#10;sunfg6L3xC5CBhoa7JKKpAsjdCrY4VgkYsIkHV6Ui4vZ5ZwzSb75+fmszFUsRPUc7THEtxo6ljY1&#10;R2qCjC729yFSHnT1+Up6LIA16s5Ymw3cblYW2V5Qw9zlL6VOIT9ds471Nb+aTxMPQX2LTo1S/BWs&#10;zN+fwBKZtQjt+Gg4hDXEsTE7E2k6rOlqvjiGiypJ+8ap3LtRGDvuiaN1RDVpneQdhY7DZhjru3iu&#10;4QbUgdRHGKeBppc2LeB3znqahJqHbzuBmjP7zlEFryazWRqdbMzml1My8NSzOfUIJwmq5pGzcbuK&#10;47jtPJptSy+NPePglqremFyQRHlk9cSfuj2L/jSZaZxO7Xzrx/9j+QgAAP//AwBQSwMEFAAGAAgA&#10;AAAhAKsQqAbdAAAABQEAAA8AAABkcnMvZG93bnJldi54bWxMj8FOwzAQRO9I/IO1SNyoA1FLGrKp&#10;AAkhVRxoCpydeImjxusQu034e8wJjqMZzbwpNrPtxYlG3zlGuF4kIIgbpztuEd72T1cZCB8Ua9U7&#10;JoRv8rApz88KlWs38Y5OVWhFLGGfKwQTwpBL6RtDVvmFG4ij9+lGq0KUYyv1qKZYbnt5kyQraVXH&#10;ccGogR4NNYfqaBH21Xq7HVb162Tml6+P9+ZBHp53iJcX8/0diEBz+AvDL35EhzIy1e7I2oseIR4J&#10;CGkKIprrZbYEUSNktynIspD/6csfAAAA//8DAFBLAQItABQABgAIAAAAIQC2gziS/gAAAOEBAAAT&#10;AAAAAAAAAAAAAAAAAAAAAABbQ29udGVudF9UeXBlc10ueG1sUEsBAi0AFAAGAAgAAAAhADj9If/W&#10;AAAAlAEAAAsAAAAAAAAAAAAAAAAALwEAAF9yZWxzLy5yZWxzUEsBAi0AFAAGAAgAAAAhAM4R85pJ&#10;AgAAhwQAAA4AAAAAAAAAAAAAAAAALgIAAGRycy9lMm9Eb2MueG1sUEsBAi0AFAAGAAgAAAAhAKsQ&#10;qAbdAAAABQEAAA8AAAAAAAAAAAAAAAAAowQAAGRycy9kb3ducmV2LnhtbFBLBQYAAAAABAAEAPMA&#10;AACtBQAAAAA=&#10;">
                <v:stroke dashstyle="1 1" endcap="round"/>
                <v:textbox>
                  <w:txbxContent>
                    <w:p w14:paraId="60940669" w14:textId="77777777" w:rsidR="00431229" w:rsidRPr="00473577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</w:rPr>
                        <w:t>BEGIN</w:t>
                      </w:r>
                    </w:p>
                    <w:p w14:paraId="29C6D046" w14:textId="77777777" w:rsidR="00431229" w:rsidRPr="00473577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 SP_ACTUALIZA_SUELDO ('00015');</w:t>
                      </w:r>
                    </w:p>
                    <w:p w14:paraId="4B30D702" w14:textId="77777777" w:rsidR="00431229" w:rsidRPr="00BB2CF1" w:rsidRDefault="00431229" w:rsidP="00BC2E4F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BB2CF1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A1954" w14:textId="77777777" w:rsidR="00BC2E4F" w:rsidRPr="00BC2E4F" w:rsidRDefault="00BC2E4F" w:rsidP="00BC2E4F">
      <w:pPr>
        <w:rPr>
          <w:rFonts w:ascii="Stag Book" w:hAnsi="Stag Book"/>
        </w:rPr>
      </w:pPr>
    </w:p>
    <w:p w14:paraId="0EEA807D" w14:textId="77777777" w:rsidR="00BC2E4F" w:rsidRPr="00BC2E4F" w:rsidRDefault="00BC2E4F" w:rsidP="00BC2E4F">
      <w:pPr>
        <w:rPr>
          <w:rFonts w:ascii="Stag Book" w:hAnsi="Stag Book"/>
        </w:rPr>
      </w:pPr>
    </w:p>
    <w:p w14:paraId="554FEE23" w14:textId="1DDCEDD9" w:rsidR="00BC2E4F" w:rsidRDefault="00BC2E4F" w:rsidP="00BC2E4F">
      <w:pPr>
        <w:rPr>
          <w:rFonts w:ascii="Stag Book" w:hAnsi="Stag Book"/>
        </w:rPr>
      </w:pPr>
    </w:p>
    <w:p w14:paraId="3F9D4CF6" w14:textId="43932430" w:rsidR="003B0309" w:rsidRDefault="003B0309" w:rsidP="00BC2E4F">
      <w:pPr>
        <w:rPr>
          <w:rFonts w:ascii="Stag Book" w:hAnsi="Stag Book"/>
        </w:rPr>
      </w:pPr>
    </w:p>
    <w:p w14:paraId="7EE017B5" w14:textId="77777777" w:rsidR="001E3129" w:rsidRPr="00BC2E4F" w:rsidRDefault="001E3129" w:rsidP="00BC2E4F">
      <w:pPr>
        <w:rPr>
          <w:rFonts w:ascii="Stag Book" w:hAnsi="Stag Book"/>
        </w:rPr>
      </w:pPr>
    </w:p>
    <w:p w14:paraId="75DE0042" w14:textId="637A445A" w:rsidR="003E2FBC" w:rsidRPr="003B0309" w:rsidRDefault="003E2FBC" w:rsidP="003E2FBC">
      <w:pPr>
        <w:rPr>
          <w:rFonts w:ascii="Stag Book" w:hAnsi="Stag Book"/>
          <w:b/>
          <w:sz w:val="22"/>
        </w:rPr>
      </w:pPr>
      <w:r w:rsidRPr="003B0309">
        <w:rPr>
          <w:rFonts w:ascii="Stag Book" w:hAnsi="Stag Book"/>
          <w:b/>
          <w:sz w:val="22"/>
        </w:rPr>
        <w:lastRenderedPageBreak/>
        <w:t>VERIFICANDO</w:t>
      </w:r>
    </w:p>
    <w:p w14:paraId="1768AC18" w14:textId="77777777" w:rsidR="003E2FBC" w:rsidRPr="003E2FBC" w:rsidRDefault="003E2FBC" w:rsidP="003E2FBC">
      <w:pPr>
        <w:rPr>
          <w:rFonts w:ascii="Stag Book" w:hAnsi="Stag Book"/>
          <w:sz w:val="22"/>
        </w:rPr>
      </w:pPr>
    </w:p>
    <w:p w14:paraId="63305135" w14:textId="2B5F88F8" w:rsidR="003E2FBC" w:rsidRPr="003E2FBC" w:rsidRDefault="003E2FBC" w:rsidP="003E2FBC">
      <w:pPr>
        <w:rPr>
          <w:rFonts w:ascii="Stag Book" w:hAnsi="Stag Book"/>
          <w:b/>
          <w:sz w:val="22"/>
        </w:rPr>
      </w:pPr>
      <w:r w:rsidRPr="003E2FBC">
        <w:rPr>
          <w:rFonts w:ascii="Stag Book" w:hAnsi="Stag Book"/>
          <w:b/>
          <w:sz w:val="22"/>
        </w:rPr>
        <w:t>SELECT * FROM TRABAJADOR;</w:t>
      </w:r>
    </w:p>
    <w:p w14:paraId="0B166EEF" w14:textId="77777777" w:rsidR="003E2FBC" w:rsidRPr="003E2FBC" w:rsidRDefault="003E2FBC" w:rsidP="003E2FBC">
      <w:pPr>
        <w:rPr>
          <w:rFonts w:ascii="Stag Book" w:hAnsi="Stag Book"/>
          <w:sz w:val="22"/>
        </w:rPr>
      </w:pPr>
    </w:p>
    <w:p w14:paraId="126EFC5A" w14:textId="0F7DABB1" w:rsidR="003E2FBC" w:rsidRPr="003E2FBC" w:rsidRDefault="003E2FBC" w:rsidP="003E2FBC">
      <w:pPr>
        <w:rPr>
          <w:rFonts w:ascii="Stag Book" w:hAnsi="Stag Book"/>
          <w:sz w:val="22"/>
        </w:rPr>
      </w:pPr>
      <w:r w:rsidRPr="003E2FBC">
        <w:rPr>
          <w:rFonts w:ascii="Stag Book" w:hAnsi="Stag Book"/>
          <w:noProof/>
          <w:sz w:val="22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B2E1B8" wp14:editId="5A8A1F1E">
                <wp:simplePos x="0" y="0"/>
                <wp:positionH relativeFrom="column">
                  <wp:posOffset>4166235</wp:posOffset>
                </wp:positionH>
                <wp:positionV relativeFrom="paragraph">
                  <wp:posOffset>24764</wp:posOffset>
                </wp:positionV>
                <wp:extent cx="590550" cy="1533525"/>
                <wp:effectExtent l="19050" t="1905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533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8CA10" id="Rectángulo 31" o:spid="_x0000_s1026" style="position:absolute;margin-left:328.05pt;margin-top:1.95pt;width:46.5pt;height:120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iapAIAAJMFAAAOAAAAZHJzL2Uyb0RvYy54bWysVMFu2zAMvQ/YPwi6r3bSem2NOkXQIsOA&#10;og3aDj0rspQYkEVNUuJkf7Nv2Y+Nkmw36IodhvkgSyL5SD6RvLret4rshHUN6IpOTnJKhOZQN3pd&#10;0W/Pi08XlDjPdM0UaFHRg3D0evbxw1VnSjGFDahaWIIg2pWdqejGe1NmmeMb0TJ3AkZoFEqwLfN4&#10;tOustqxD9FZl0zz/nHVga2OBC+fw9jYJ6SziSym4f5DSCU9URTE2H1cb11VYs9kVK9eWmU3D+zDY&#10;P0TRskaj0xHqlnlGtrb5A6ptuAUH0p9waDOQsuEi5oDZTPI32TxtmBExFyTHmZEm9/9g+f1uaUlT&#10;V/R0QolmLb7RI7L266debxUQvEWKOuNK1HwyS9ufHG5Dvntp2/DHTMg+0noYaRV7TzheFpd5USD5&#10;HEWT4vS0mBYBNHu1Ntb5LwJaEjYVtRhAZJPt7pxPqoNKcKZh0SiF96xUmnQVnV4U50W0cKCaOkiD&#10;0Nn16kZZsmP4+otFjl/v+EgNw1Aaowk5pqzizh+USA4ehUSCMI9p8hBKU4ywjHOh/SSJNqwWyVtx&#10;7GywiDkrjYABWWKUI3YPMGgmkAE7MdDrB1MRK3s0zv8WWDIeLaJn0H40bhsN9j0AhVn1npP+QFKi&#10;JrC0gvqA5WMh9ZUzfNHgC94x55fMYiPhq+Nw8A+4SAX4UtDvKNmA/fHefdDH+kYpJR02ZkXd9y2z&#10;ghL1VWPlX07OzkInx8NZcT7Fgz2WrI4letveAL4+FjdGF7dB36thKy20LzhD5sEripjm6Lui3Nvh&#10;cOPTwMApxMV8HtWwew3zd/rJ8AAeWA0V+rx/Ydb0ZeyxAe5haGJWvqnmpBssNcy3HmQTS/2V155v&#10;7PxYOP2UCqPl+By1Xmfp7DcAAAD//wMAUEsDBBQABgAIAAAAIQBubvLB3wAAAAkBAAAPAAAAZHJz&#10;L2Rvd25yZXYueG1sTI/BTsMwEETvSPyDtUhcEHVa0kBDnApRIW6VCKhcN7GbRNjrKHbbwNezPcFx&#10;NKOZN8V6clYczRh6TwrmswSEocbrnloFH+8vtw8gQkTSaD0ZBd8mwLq8vCgw1/5Eb+ZYxVZwCYUc&#10;FXQxDrmUoemMwzDzgyH29n50GFmOrdQjnrjcWblIkkw67IkXOhzMc2ear+rgFNS7wf7sN+5z2lUZ&#10;4fZ1i7S5Uer6anp6BBHNFP/CcMZndCiZqfYH0kFYBdkym3NUwd0KBPv36Yp1rWCRLlOQZSH/Pyh/&#10;AQAA//8DAFBLAQItABQABgAIAAAAIQC2gziS/gAAAOEBAAATAAAAAAAAAAAAAAAAAAAAAABbQ29u&#10;dGVudF9UeXBlc10ueG1sUEsBAi0AFAAGAAgAAAAhADj9If/WAAAAlAEAAAsAAAAAAAAAAAAAAAAA&#10;LwEAAF9yZWxzLy5yZWxzUEsBAi0AFAAGAAgAAAAhAD+T2JqkAgAAkwUAAA4AAAAAAAAAAAAAAAAA&#10;LgIAAGRycy9lMm9Eb2MueG1sUEsBAi0AFAAGAAgAAAAhAG5u8sHfAAAACQEAAA8AAAAAAAAAAAAA&#10;AAAA/gQAAGRycy9kb3ducmV2LnhtbFBLBQYAAAAABAAEAPMAAAAKBgAAAAA=&#10;" filled="f" strokecolor="red" strokeweight="2.25pt"/>
            </w:pict>
          </mc:Fallback>
        </mc:AlternateContent>
      </w:r>
      <w:r w:rsidRPr="003E2FBC">
        <w:rPr>
          <w:rFonts w:ascii="Stag Book" w:hAnsi="Stag Book"/>
          <w:noProof/>
          <w:sz w:val="22"/>
          <w:lang w:eastAsia="es-PE"/>
        </w:rPr>
        <w:drawing>
          <wp:anchor distT="0" distB="0" distL="114300" distR="114300" simplePos="0" relativeHeight="251709440" behindDoc="0" locked="0" layoutInCell="1" allowOverlap="1" wp14:anchorId="7FD8B0DD" wp14:editId="37060EDD">
            <wp:simplePos x="0" y="0"/>
            <wp:positionH relativeFrom="column">
              <wp:posOffset>3810</wp:posOffset>
            </wp:positionH>
            <wp:positionV relativeFrom="paragraph">
              <wp:posOffset>23495</wp:posOffset>
            </wp:positionV>
            <wp:extent cx="6296025" cy="1543050"/>
            <wp:effectExtent l="19050" t="19050" r="28575" b="19050"/>
            <wp:wrapNone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3CB3B" w14:textId="77777777" w:rsidR="003E2FBC" w:rsidRPr="003E2FBC" w:rsidRDefault="003E2FBC" w:rsidP="003E2FBC">
      <w:pPr>
        <w:rPr>
          <w:rFonts w:ascii="Stag Book" w:hAnsi="Stag Book"/>
          <w:sz w:val="22"/>
        </w:rPr>
      </w:pPr>
    </w:p>
    <w:p w14:paraId="46287BA9" w14:textId="77777777" w:rsidR="003E2FBC" w:rsidRPr="003E2FBC" w:rsidRDefault="003E2FBC" w:rsidP="003E2FBC">
      <w:pPr>
        <w:rPr>
          <w:rFonts w:ascii="Stag Book" w:hAnsi="Stag Book"/>
          <w:sz w:val="22"/>
        </w:rPr>
      </w:pPr>
    </w:p>
    <w:p w14:paraId="1A1CEB72" w14:textId="77777777" w:rsidR="003E2FBC" w:rsidRPr="003E2FBC" w:rsidRDefault="003E2FBC" w:rsidP="003E2FBC">
      <w:pPr>
        <w:rPr>
          <w:rFonts w:ascii="Stag Book" w:hAnsi="Stag Book"/>
          <w:sz w:val="22"/>
        </w:rPr>
      </w:pPr>
    </w:p>
    <w:p w14:paraId="62814137" w14:textId="77777777" w:rsidR="003E2FBC" w:rsidRPr="003E2FBC" w:rsidRDefault="003E2FBC" w:rsidP="003E2FBC">
      <w:pPr>
        <w:rPr>
          <w:rFonts w:ascii="Stag Book" w:hAnsi="Stag Book"/>
          <w:sz w:val="22"/>
        </w:rPr>
      </w:pPr>
      <w:r w:rsidRPr="003E2FBC">
        <w:rPr>
          <w:rFonts w:ascii="Stag Book" w:hAnsi="Stag Book"/>
          <w:noProof/>
          <w:sz w:val="22"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75026F" wp14:editId="69EB4778">
                <wp:simplePos x="0" y="0"/>
                <wp:positionH relativeFrom="column">
                  <wp:posOffset>4823460</wp:posOffset>
                </wp:positionH>
                <wp:positionV relativeFrom="paragraph">
                  <wp:posOffset>10795</wp:posOffset>
                </wp:positionV>
                <wp:extent cx="152400" cy="334010"/>
                <wp:effectExtent l="19050" t="0" r="19050" b="85090"/>
                <wp:wrapNone/>
                <wp:docPr id="32" name="Forma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34010"/>
                        </a:xfrm>
                        <a:custGeom>
                          <a:avLst/>
                          <a:gdLst>
                            <a:gd name="connsiteX0" fmla="*/ 0 w 209550"/>
                            <a:gd name="connsiteY0" fmla="*/ 190500 h 323850"/>
                            <a:gd name="connsiteX1" fmla="*/ 0 w 209550"/>
                            <a:gd name="connsiteY1" fmla="*/ 323850 h 323850"/>
                            <a:gd name="connsiteX2" fmla="*/ 209550 w 209550"/>
                            <a:gd name="connsiteY2" fmla="*/ 114300 h 323850"/>
                            <a:gd name="connsiteX3" fmla="*/ 209550 w 209550"/>
                            <a:gd name="connsiteY3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9550" h="323850">
                              <a:moveTo>
                                <a:pt x="0" y="190500"/>
                              </a:moveTo>
                              <a:lnTo>
                                <a:pt x="0" y="323850"/>
                              </a:lnTo>
                              <a:lnTo>
                                <a:pt x="209550" y="114300"/>
                              </a:lnTo>
                              <a:lnTo>
                                <a:pt x="20955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2248" id="Forma libre 32" o:spid="_x0000_s1026" style="position:absolute;margin-left:379.8pt;margin-top:.85pt;width:12pt;height:26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IJnQMAAEEJAAAOAAAAZHJzL2Uyb0RvYy54bWysVttu3DYQfS+QfyD4GCCWtJfGXlgODAdb&#10;FDASo3aR5JFLUSsBFKmQ3Ivz9T0kRa0aJ3BcdB+0pGbmDM/McEaX746dJHthbKtVSYuznBKhuK5a&#10;tS3p3w/rN+eUWMdUxaRWoqSPwtJ3V69+uzz0KzHTjZaVMAQgyq4OfUkb5/pVllneiI7ZM90LBWGt&#10;TccctmabVYYdgN7JbJbnv2cHbareaC6sxdv3UUivAn5dC+4+1rUVjsiS4mwuPE14bvwzu7pkq61h&#10;fdPy4RjsP5yiY62C0xHqPXOM7Ez7BKprudFW1+6M6y7Tdd1yETiATZF/x+a+Yb0IXBAc249hsv8f&#10;LP+wvzOkrUo6n1GiWIccrX20iWw3RhC8RYgOvV1B876/M8POYun5HmvT+X8wIccQ1scxrOLoCMfL&#10;Yjlb5Ag+h2g+X4Cnx8xOxnxn3R9CByC2v7UuZqXCKsS0Gg7GtVK2deIzwOpOIlGvM5KTA5nlF8tl&#10;Sub32l+m2sVFvsxz0oDY/PynJp+LFzmYakfcZx0g2CODePpnaUxNimIx/wUa85d7mZr8O05I2Dal&#10;hDUpS/yohjRhRZi/9nm4Cb22viKmOUP+0xZJiTUAK5/jZ4wR4alx8SJjBG5qHCoaZH7NM+IxNZ5P&#10;PUeQgb5Br/FdRoYu4yhBlzGUoMtsvA1b9cz5qKUlOZR0qFvS+OsX6tFLO70XDzroudOlipU7uD+p&#10;SPVU9VTbOGFSSP99wEyewS3W0gCctNL/E+2Ut6gAfE8r3OaRnw/L5EYrvW6lDCGQKrA+X75dhhqx&#10;WraVl3qy1mw3N9KQPUMU1+scv+FQE7VACO58R4o9KKzcoxQeQ6q/RI12hsKbRQ9+kIgRlnEulCui&#10;qGGViN7QEk7OkkUgFQA9co1TjtgDQNKMIAk71vWg701FmEOjcbweYcI9PVg0Hi2CZ63caNy1Spsf&#10;MZNgNXiO+ilIMTQ+ShtdPaLZGx2noO35ujXW3TLr7phBN0WjxCh3H/GopUZ9ohDDipJGm28/eu/1&#10;MY0gpeSAMVpS+3XHjKBE/qkwpy6KxQKwLmwWy7czbMxUsplK1K670cg+rjtOF5Ze38m0rI3uPmHi&#10;X3uvEDHF4RttxeGqxc2Nwx4ifDNwcX0d1pi1qM5bdd9zD+6j2oP5w/ETMz3xy5I6jKsPOo1ctkqD&#10;yJf4qOstlb7eOV23fkqFOoxxHTaY06Fwhm8K/yEw3Qet05fP1T8AAAD//wMAUEsDBBQABgAIAAAA&#10;IQDc3Efa3QAAAAgBAAAPAAAAZHJzL2Rvd25yZXYueG1sTI9BT8JAEIXvJv6HzZh4ky1SWizdEmOi&#10;BzmBJF6X7tBt7M6W7gLVX+94wuPL9/Lmm3I1uk6ccQitJwXTSQICqfampUbB7uP1YQEiRE1Gd55Q&#10;wTcGWFW3N6UujL/QBs/b2AgeoVBoBTbGvpAy1BadDhPfIzE7+MHpyHFopBn0hcddJx+TJJNOt8QX&#10;rO7xxWL9tT05BWt3TNebY5NNTdi9/3y+pbZBr9T93fi8BBFxjNcy/OmzOlTstPcnMkF0CvL5U8ZV&#10;BjkI5vlixnmvYJ7OQFal/P9A9QsAAP//AwBQSwECLQAUAAYACAAAACEAtoM4kv4AAADhAQAAEwAA&#10;AAAAAAAAAAAAAAAAAAAAW0NvbnRlbnRfVHlwZXNdLnhtbFBLAQItABQABgAIAAAAIQA4/SH/1gAA&#10;AJQBAAALAAAAAAAAAAAAAAAAAC8BAABfcmVscy8ucmVsc1BLAQItABQABgAIAAAAIQCFmfIJnQMA&#10;AEEJAAAOAAAAAAAAAAAAAAAAAC4CAABkcnMvZTJvRG9jLnhtbFBLAQItABQABgAIAAAAIQDc3Efa&#10;3QAAAAgBAAAPAAAAAAAAAAAAAAAAAPcFAABkcnMvZG93bnJldi54bWxQSwUGAAAAAAQABADzAAAA&#10;AQcAAAAA&#10;" path="m,190500l,323850,209550,114300,209550,e" filled="f" strokecolor="red" strokeweight="2.25pt">
                <v:stroke joinstyle="miter"/>
                <v:path arrowok="t" o:connecttype="custom" o:connectlocs="0,196476;0,334010;152400,117886;152400,0" o:connectangles="0,0,0,0"/>
              </v:shape>
            </w:pict>
          </mc:Fallback>
        </mc:AlternateContent>
      </w:r>
    </w:p>
    <w:p w14:paraId="13AFBBCA" w14:textId="77777777" w:rsidR="003E2FBC" w:rsidRPr="003E2FBC" w:rsidRDefault="003E2FBC" w:rsidP="003E2FBC">
      <w:pPr>
        <w:rPr>
          <w:rFonts w:ascii="Stag Book" w:hAnsi="Stag Book"/>
          <w:sz w:val="22"/>
        </w:rPr>
      </w:pPr>
      <w:r w:rsidRPr="003E2FBC">
        <w:rPr>
          <w:rFonts w:ascii="Stag Book" w:hAnsi="Stag Book"/>
          <w:noProof/>
          <w:sz w:val="22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21BD36" wp14:editId="63646255">
                <wp:simplePos x="0" y="0"/>
                <wp:positionH relativeFrom="margin">
                  <wp:posOffset>19050</wp:posOffset>
                </wp:positionH>
                <wp:positionV relativeFrom="paragraph">
                  <wp:posOffset>88265</wp:posOffset>
                </wp:positionV>
                <wp:extent cx="6257925" cy="209550"/>
                <wp:effectExtent l="19050" t="19050" r="28575" b="1905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BE7C3" id="Rectángulo 144" o:spid="_x0000_s1026" style="position:absolute;margin-left:1.5pt;margin-top:6.95pt;width:492.7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g6pAIAAJUFAAAOAAAAZHJzL2Uyb0RvYy54bWysVMFu2zAMvQ/YPwi6r3aMul2DOkXQIsOA&#10;oi3aDj0rshQbkEVNUuJkf7Nv2Y+Nkmw36IodhuXgiCL5SD6RvLzad4rshHUt6IrOTnJKhOZQt3pT&#10;0W/Pq0+fKXGe6Zop0KKiB+Ho1eLjh8vezEUBDahaWIIg2s17U9HGezPPMscb0TF3AkZoVEqwHfMo&#10;2k1WW9YjeqeyIs/Psh5sbSxw4Rze3iQlXUR8KQX391I64YmqKObm49fG7zp8s8Ulm28sM03LhzTY&#10;P2TRsVZj0AnqhnlGtrb9A6pruQUH0p9w6DKQsuUi1oDVzPI31Tw1zIhYC5LjzEST+3+w/G73YElb&#10;49udnlKiWYeP9Ii0/fqpN1sFJFwjSb1xc7R9Mg92kBweQ8V7abvwj7WQfST2MBEr9p5wvDwryvOL&#10;oqSEo67IL8oyMp+9ehvr/BcBHQmHilrMIPLJdrfOY0Q0HU1CMA2rVqn4eEqTHkE/l+dl9HCg2jpo&#10;g52zm/W1smTH8P1Xqxx/oRpEOzJDSWm8DDWmquLJH5QIGEo/CokUYR1FihCaU0ywjHOh/SypGlaL&#10;FK08DjZ6xNARMCBLzHLCHgBGywQyYqecB/vgKmJvT8753xJLzpNHjAzaT85dq8G+B6CwqiFysh9J&#10;StQEltZQH7CBLKTJcoavWnzBW+b8A7M4Sjh0uB78PX6kAnwpGE6UNGB/vHcf7LHDUUtJj6NZUfd9&#10;y6ygRH3V2PsX2JNhlqNwWp4XKNhjzfpYo7fdNeDrz3ARGR6Pwd6r8SgtdC+4RZYhKqqY5hi7otzb&#10;Ubj2aWXgHuJiuYxmOL+G+Vv9ZHgAD6yGDn3evzBrhjb2OAB3MI4xm7/p5mQbPDUstx5kG1v9ldeB&#10;b5z92DjDngrL5ViOVq/bdPEbAAD//wMAUEsDBBQABgAIAAAAIQB7Xb6s3QAAAAcBAAAPAAAAZHJz&#10;L2Rvd25yZXYueG1sTI/BTsMwEETvSPyDtUhcUOtAIUpCnApRIW6VCFW5buJtEmGvo9htA1+POcFx&#10;Z0Yzb8v1bI040eQHxwpulwkI4tbpgTsFu/eXRQbCB2SNxjEp+CIP6+ryosRCuzO/0akOnYgl7AtU&#10;0IcwFlL6tieLfulG4ugd3GQxxHPqpJ7wHMutkXdJkkqLA8eFHkd67qn9rI9WQbMfzfdhYz/mfZ0y&#10;bl+3yJsbpa6v5qdHEIHm8BeGX/yIDlVkatyRtRdGwSp+EqK8ykFEO8+yBxCNgvs0B1mV8j9/9QMA&#10;AP//AwBQSwECLQAUAAYACAAAACEAtoM4kv4AAADhAQAAEwAAAAAAAAAAAAAAAAAAAAAAW0NvbnRl&#10;bnRfVHlwZXNdLnhtbFBLAQItABQABgAIAAAAIQA4/SH/1gAAAJQBAAALAAAAAAAAAAAAAAAAAC8B&#10;AABfcmVscy8ucmVsc1BLAQItABQABgAIAAAAIQCdMcg6pAIAAJUFAAAOAAAAAAAAAAAAAAAAAC4C&#10;AABkcnMvZTJvRG9jLnhtbFBLAQItABQABgAIAAAAIQB7Xb6s3QAAAAcBAAAPAAAAAAAAAAAAAAAA&#10;AP4EAABkcnMvZG93bnJldi54bWxQSwUGAAAAAAQABADzAAAACAYAAAAA&#10;" filled="f" strokecolor="red" strokeweight="2.25pt">
                <w10:wrap anchorx="margin"/>
              </v:rect>
            </w:pict>
          </mc:Fallback>
        </mc:AlternateContent>
      </w:r>
    </w:p>
    <w:p w14:paraId="57C401EF" w14:textId="77777777" w:rsidR="003E2FBC" w:rsidRPr="003E2FBC" w:rsidRDefault="003E2FBC" w:rsidP="003E2FBC">
      <w:pPr>
        <w:rPr>
          <w:rFonts w:ascii="Stag Book" w:hAnsi="Stag Book"/>
          <w:sz w:val="22"/>
        </w:rPr>
      </w:pPr>
    </w:p>
    <w:p w14:paraId="158B0797" w14:textId="77777777" w:rsidR="003E2FBC" w:rsidRPr="003E2FBC" w:rsidRDefault="003E2FBC" w:rsidP="003E2FBC">
      <w:pPr>
        <w:rPr>
          <w:rFonts w:ascii="Stag Book" w:hAnsi="Stag Book"/>
          <w:sz w:val="22"/>
        </w:rPr>
      </w:pPr>
    </w:p>
    <w:p w14:paraId="11AEF690" w14:textId="77777777" w:rsidR="003E2FBC" w:rsidRPr="003E2FBC" w:rsidRDefault="003E2FBC" w:rsidP="003E2FBC">
      <w:pPr>
        <w:rPr>
          <w:rFonts w:ascii="Stag Book" w:hAnsi="Stag Book"/>
          <w:sz w:val="22"/>
        </w:rPr>
      </w:pPr>
    </w:p>
    <w:p w14:paraId="0035A977" w14:textId="77777777" w:rsidR="003E2FBC" w:rsidRPr="003E2FBC" w:rsidRDefault="003E2FBC" w:rsidP="003E2FBC">
      <w:pPr>
        <w:rPr>
          <w:rFonts w:ascii="Stag Book" w:hAnsi="Stag Book"/>
          <w:sz w:val="22"/>
        </w:rPr>
      </w:pPr>
    </w:p>
    <w:p w14:paraId="766F8D6D" w14:textId="77777777" w:rsidR="00BC2E4F" w:rsidRPr="003E2FBC" w:rsidRDefault="00BC2E4F" w:rsidP="00BC2E4F">
      <w:pPr>
        <w:rPr>
          <w:rFonts w:ascii="Stag Book" w:hAnsi="Stag Book"/>
        </w:rPr>
      </w:pPr>
    </w:p>
    <w:p w14:paraId="30919133" w14:textId="77777777" w:rsidR="00BC2E4F" w:rsidRPr="003E2FBC" w:rsidRDefault="00BC2E4F" w:rsidP="00BC2E4F">
      <w:pPr>
        <w:rPr>
          <w:rFonts w:ascii="Stag Book" w:hAnsi="Stag Book"/>
          <w:sz w:val="22"/>
        </w:rPr>
      </w:pPr>
    </w:p>
    <w:p w14:paraId="5B7C1C14" w14:textId="77777777" w:rsidR="00BC2E4F" w:rsidRPr="003E2FBC" w:rsidRDefault="00BC2E4F" w:rsidP="00BC2E4F">
      <w:pPr>
        <w:rPr>
          <w:rFonts w:ascii="Stag Book" w:hAnsi="Stag Book"/>
          <w:sz w:val="22"/>
        </w:rPr>
      </w:pPr>
    </w:p>
    <w:p w14:paraId="5F3C6860" w14:textId="77777777" w:rsidR="00BC2E4F" w:rsidRPr="003E2FBC" w:rsidRDefault="00BC2E4F" w:rsidP="00BC2E4F">
      <w:pPr>
        <w:rPr>
          <w:rFonts w:ascii="Stag Book" w:hAnsi="Stag Book"/>
          <w:sz w:val="22"/>
        </w:rPr>
      </w:pPr>
    </w:p>
    <w:p w14:paraId="2B7D2576" w14:textId="77777777" w:rsidR="00BC2E4F" w:rsidRPr="003E2FBC" w:rsidRDefault="00BC2E4F" w:rsidP="00BC2E4F">
      <w:pPr>
        <w:rPr>
          <w:rFonts w:ascii="Stag Book" w:hAnsi="Stag Book"/>
          <w:sz w:val="22"/>
        </w:rPr>
      </w:pPr>
    </w:p>
    <w:p w14:paraId="2380ABD4" w14:textId="77777777" w:rsidR="002C3645" w:rsidRPr="003E2FBC" w:rsidRDefault="002C3645" w:rsidP="002C3645">
      <w:pPr>
        <w:rPr>
          <w:rFonts w:ascii="Stag Book" w:hAnsi="Stag Book"/>
        </w:rPr>
      </w:pPr>
    </w:p>
    <w:p w14:paraId="1A4CAAD3" w14:textId="77777777" w:rsidR="002C3645" w:rsidRPr="003E2FBC" w:rsidRDefault="002C3645" w:rsidP="002C3645">
      <w:pPr>
        <w:rPr>
          <w:rFonts w:ascii="Stag Book" w:hAnsi="Stag Book"/>
        </w:rPr>
      </w:pPr>
    </w:p>
    <w:p w14:paraId="0A422D15" w14:textId="77777777" w:rsidR="002C3645" w:rsidRPr="003E2FBC" w:rsidRDefault="002C3645" w:rsidP="002C3645">
      <w:pPr>
        <w:rPr>
          <w:rFonts w:ascii="Stag Book" w:hAnsi="Stag Book"/>
        </w:rPr>
      </w:pPr>
    </w:p>
    <w:p w14:paraId="27C83C99" w14:textId="77777777" w:rsidR="002C3645" w:rsidRPr="003E2FBC" w:rsidRDefault="002C3645" w:rsidP="002C3645">
      <w:pPr>
        <w:rPr>
          <w:rFonts w:ascii="Stag Book" w:hAnsi="Stag Book"/>
        </w:rPr>
      </w:pPr>
    </w:p>
    <w:p w14:paraId="47C97560" w14:textId="77777777" w:rsidR="002C3645" w:rsidRPr="003E2FBC" w:rsidRDefault="002C3645" w:rsidP="002C3645">
      <w:pPr>
        <w:rPr>
          <w:rFonts w:ascii="Stag Book" w:hAnsi="Stag Book"/>
          <w:sz w:val="22"/>
        </w:rPr>
      </w:pPr>
    </w:p>
    <w:p w14:paraId="16A8BBC5" w14:textId="77777777" w:rsidR="002C3645" w:rsidRPr="003E2FBC" w:rsidRDefault="002C3645" w:rsidP="002C3645">
      <w:pPr>
        <w:rPr>
          <w:rFonts w:ascii="Stag Book" w:hAnsi="Stag Book"/>
          <w:sz w:val="22"/>
        </w:rPr>
      </w:pPr>
    </w:p>
    <w:p w14:paraId="062545C2" w14:textId="77777777" w:rsidR="00651C53" w:rsidRPr="003E2FBC" w:rsidRDefault="00651C53" w:rsidP="00651C53">
      <w:pPr>
        <w:rPr>
          <w:rFonts w:ascii="Stag Book" w:hAnsi="Stag Book"/>
        </w:rPr>
      </w:pPr>
    </w:p>
    <w:p w14:paraId="5EF1CDD0" w14:textId="77777777" w:rsidR="00651C53" w:rsidRPr="003E2FBC" w:rsidRDefault="00651C53" w:rsidP="00651C53">
      <w:pPr>
        <w:rPr>
          <w:rFonts w:ascii="Stag Book" w:hAnsi="Stag Book"/>
        </w:rPr>
      </w:pPr>
    </w:p>
    <w:p w14:paraId="7D717B95" w14:textId="77777777" w:rsidR="00651C53" w:rsidRPr="003E2FBC" w:rsidRDefault="00651C53" w:rsidP="00651C53">
      <w:pPr>
        <w:rPr>
          <w:rFonts w:ascii="Stag Book" w:hAnsi="Stag Book"/>
        </w:rPr>
      </w:pPr>
    </w:p>
    <w:p w14:paraId="059F0DFA" w14:textId="77777777" w:rsidR="00651C53" w:rsidRPr="003E2FBC" w:rsidRDefault="00651C53" w:rsidP="00651C53">
      <w:pPr>
        <w:rPr>
          <w:rFonts w:ascii="Stag Book" w:hAnsi="Stag Book"/>
          <w:sz w:val="22"/>
        </w:rPr>
      </w:pPr>
    </w:p>
    <w:p w14:paraId="41E7D343" w14:textId="77777777" w:rsidR="00651C53" w:rsidRPr="003E2FBC" w:rsidRDefault="00651C53" w:rsidP="00651C53">
      <w:pPr>
        <w:rPr>
          <w:rFonts w:ascii="Stag Book" w:hAnsi="Stag Book"/>
          <w:sz w:val="22"/>
        </w:rPr>
      </w:pPr>
    </w:p>
    <w:p w14:paraId="71AA7EDB" w14:textId="77777777" w:rsidR="00B329F6" w:rsidRPr="003E2FBC" w:rsidRDefault="00B329F6" w:rsidP="00B329F6">
      <w:pPr>
        <w:rPr>
          <w:rFonts w:ascii="Stag Book" w:hAnsi="Stag Book"/>
          <w:sz w:val="22"/>
        </w:rPr>
      </w:pPr>
    </w:p>
    <w:p w14:paraId="34D19D15" w14:textId="77777777" w:rsidR="00B329F6" w:rsidRPr="003E2FBC" w:rsidRDefault="00B329F6" w:rsidP="00B329F6">
      <w:pPr>
        <w:rPr>
          <w:rFonts w:ascii="Stag Book" w:hAnsi="Stag Book"/>
          <w:sz w:val="22"/>
        </w:rPr>
      </w:pPr>
    </w:p>
    <w:p w14:paraId="6883FC7A" w14:textId="77777777" w:rsidR="00B329F6" w:rsidRPr="003E2FBC" w:rsidRDefault="00B329F6" w:rsidP="00B329F6">
      <w:pPr>
        <w:rPr>
          <w:rFonts w:ascii="Stag Book" w:hAnsi="Stag Book"/>
          <w:sz w:val="22"/>
        </w:rPr>
      </w:pPr>
    </w:p>
    <w:p w14:paraId="6055116D" w14:textId="77777777" w:rsidR="00F93F6E" w:rsidRPr="003E2FBC" w:rsidRDefault="00F93F6E" w:rsidP="00F93F6E">
      <w:pPr>
        <w:rPr>
          <w:rFonts w:ascii="Stag Book" w:hAnsi="Stag Book"/>
        </w:rPr>
      </w:pPr>
    </w:p>
    <w:p w14:paraId="3A8A7C22" w14:textId="77777777" w:rsidR="00F93F6E" w:rsidRPr="003E2FBC" w:rsidRDefault="00F93F6E" w:rsidP="00F93F6E">
      <w:pPr>
        <w:rPr>
          <w:rFonts w:ascii="Stag Book" w:hAnsi="Stag Book"/>
        </w:rPr>
      </w:pPr>
    </w:p>
    <w:p w14:paraId="6DC8EFA7" w14:textId="77777777" w:rsidR="00F93F6E" w:rsidRPr="003E2FBC" w:rsidRDefault="00F93F6E" w:rsidP="00F93F6E">
      <w:pPr>
        <w:rPr>
          <w:rFonts w:ascii="Stag Book" w:hAnsi="Stag Book"/>
          <w:sz w:val="22"/>
        </w:rPr>
      </w:pPr>
    </w:p>
    <w:p w14:paraId="509EC890" w14:textId="77777777" w:rsidR="00F93F6E" w:rsidRPr="003E2FBC" w:rsidRDefault="00F93F6E" w:rsidP="00F93F6E">
      <w:pPr>
        <w:rPr>
          <w:rFonts w:ascii="Stag Book" w:hAnsi="Stag Book"/>
          <w:sz w:val="22"/>
        </w:rPr>
      </w:pPr>
    </w:p>
    <w:p w14:paraId="76810F8E" w14:textId="77777777" w:rsidR="00F93F6E" w:rsidRPr="003E2FBC" w:rsidRDefault="00F93F6E" w:rsidP="00F93F6E">
      <w:pPr>
        <w:rPr>
          <w:rFonts w:ascii="Stag Book" w:hAnsi="Stag Book"/>
          <w:sz w:val="22"/>
        </w:rPr>
      </w:pPr>
    </w:p>
    <w:p w14:paraId="0AA82260" w14:textId="77777777" w:rsidR="001B3F3F" w:rsidRPr="003E2FBC" w:rsidRDefault="001B3F3F" w:rsidP="001B3F3F">
      <w:pPr>
        <w:rPr>
          <w:rFonts w:ascii="Stag Book" w:hAnsi="Stag Book"/>
        </w:rPr>
      </w:pPr>
    </w:p>
    <w:p w14:paraId="2299E515" w14:textId="77777777" w:rsidR="00D07FDE" w:rsidRPr="003E2FBC" w:rsidRDefault="00D07FDE" w:rsidP="00D07FDE">
      <w:pPr>
        <w:rPr>
          <w:rFonts w:ascii="Stag Book" w:hAnsi="Stag Book"/>
        </w:rPr>
      </w:pPr>
    </w:p>
    <w:p w14:paraId="04F629CE" w14:textId="77777777" w:rsidR="00D07FDE" w:rsidRPr="003E2FBC" w:rsidRDefault="00D07FDE" w:rsidP="00D07FDE">
      <w:pPr>
        <w:rPr>
          <w:rFonts w:ascii="Stag Book" w:hAnsi="Stag Book"/>
        </w:rPr>
      </w:pPr>
    </w:p>
    <w:p w14:paraId="72AE68C6" w14:textId="77777777" w:rsidR="00D07FDE" w:rsidRPr="003E2FBC" w:rsidRDefault="00D07FDE" w:rsidP="00D07FDE">
      <w:pPr>
        <w:rPr>
          <w:rFonts w:ascii="Stag Book" w:hAnsi="Stag Book"/>
          <w:sz w:val="22"/>
        </w:rPr>
      </w:pPr>
    </w:p>
    <w:p w14:paraId="27F662D3" w14:textId="77777777" w:rsidR="00D07FDE" w:rsidRPr="003E2FBC" w:rsidRDefault="00D07FDE" w:rsidP="00D07FDE">
      <w:pPr>
        <w:rPr>
          <w:rFonts w:ascii="Stag Book" w:hAnsi="Stag Book"/>
          <w:sz w:val="22"/>
        </w:rPr>
      </w:pPr>
    </w:p>
    <w:p w14:paraId="323A0BE6" w14:textId="77777777" w:rsidR="00D07FDE" w:rsidRPr="003E2FBC" w:rsidRDefault="00D07FDE" w:rsidP="00D07FDE">
      <w:pPr>
        <w:rPr>
          <w:rFonts w:ascii="Stag Book" w:hAnsi="Stag Book"/>
          <w:sz w:val="22"/>
        </w:rPr>
      </w:pPr>
    </w:p>
    <w:p w14:paraId="77E748D3" w14:textId="77777777" w:rsidR="00D07FDE" w:rsidRPr="003E2FBC" w:rsidRDefault="00D07FDE" w:rsidP="00D07FDE">
      <w:pPr>
        <w:rPr>
          <w:rFonts w:ascii="Stag Book" w:hAnsi="Stag Book"/>
          <w:sz w:val="22"/>
        </w:rPr>
      </w:pPr>
    </w:p>
    <w:p w14:paraId="7EE1B16C" w14:textId="77777777" w:rsidR="00D07FDE" w:rsidRPr="003E2FBC" w:rsidRDefault="00D07FDE" w:rsidP="00D07FDE">
      <w:pPr>
        <w:rPr>
          <w:rFonts w:ascii="Stag Book" w:hAnsi="Stag Book"/>
          <w:sz w:val="22"/>
        </w:rPr>
      </w:pPr>
    </w:p>
    <w:p w14:paraId="3360764B" w14:textId="77777777" w:rsidR="00D07FDE" w:rsidRPr="003E2FBC" w:rsidRDefault="00D07FDE" w:rsidP="00D07FDE">
      <w:pPr>
        <w:rPr>
          <w:rFonts w:ascii="Stag Book" w:hAnsi="Stag Book"/>
          <w:sz w:val="22"/>
        </w:rPr>
      </w:pPr>
    </w:p>
    <w:p w14:paraId="16A6F10B" w14:textId="77777777" w:rsidR="00D07FDE" w:rsidRPr="003E2FBC" w:rsidRDefault="00D07FDE" w:rsidP="00D07FDE">
      <w:pPr>
        <w:rPr>
          <w:rFonts w:ascii="Stag Book" w:hAnsi="Stag Book"/>
          <w:sz w:val="22"/>
        </w:rPr>
      </w:pPr>
    </w:p>
    <w:p w14:paraId="1D79E5A6" w14:textId="77777777" w:rsidR="00D07FDE" w:rsidRPr="003E2FBC" w:rsidRDefault="00D07FDE" w:rsidP="00D07FDE">
      <w:pPr>
        <w:rPr>
          <w:rFonts w:ascii="Stag Book" w:hAnsi="Stag Book"/>
          <w:sz w:val="22"/>
        </w:rPr>
      </w:pPr>
    </w:p>
    <w:p w14:paraId="3ABC180A" w14:textId="77D1E34E" w:rsidR="004500EE" w:rsidRPr="003E2FBC" w:rsidRDefault="004500EE" w:rsidP="00DB67FB">
      <w:pPr>
        <w:rPr>
          <w:rFonts w:ascii="Stag Book" w:hAnsi="Stag Book" w:cs="Arial"/>
          <w:color w:val="000000"/>
          <w:lang w:eastAsia="es-MX"/>
        </w:rPr>
      </w:pPr>
    </w:p>
    <w:p w14:paraId="4A0A21EB" w14:textId="393289AA" w:rsidR="004500EE" w:rsidRDefault="004500EE" w:rsidP="00DB67FB">
      <w:pPr>
        <w:rPr>
          <w:rFonts w:ascii="Stag Book" w:hAnsi="Stag Book" w:cs="Arial"/>
          <w:color w:val="000000"/>
          <w:lang w:eastAsia="es-MX"/>
        </w:rPr>
      </w:pPr>
    </w:p>
    <w:p w14:paraId="0B596C7D" w14:textId="77777777" w:rsidR="00DB64B6" w:rsidRPr="00DB64B6" w:rsidRDefault="00DB64B6" w:rsidP="00DB64B6">
      <w:pPr>
        <w:rPr>
          <w:rFonts w:ascii="Stag Book" w:hAnsi="Stag Book"/>
          <w:b/>
        </w:rPr>
      </w:pPr>
      <w:r w:rsidRPr="00DB64B6">
        <w:rPr>
          <w:rFonts w:ascii="Stag Book" w:hAnsi="Stag Book"/>
          <w:b/>
        </w:rPr>
        <w:lastRenderedPageBreak/>
        <w:t xml:space="preserve">CONCLUSIONES Y RECOMENDACIONES DE LA EXPERIENCIA </w:t>
      </w:r>
    </w:p>
    <w:p w14:paraId="00A3A2CC" w14:textId="77777777" w:rsidR="00DB64B6" w:rsidRPr="00DB64B6" w:rsidRDefault="00DB64B6" w:rsidP="00DB64B6">
      <w:pPr>
        <w:rPr>
          <w:rFonts w:ascii="Stag Book" w:hAnsi="Stag Book"/>
        </w:rPr>
      </w:pPr>
    </w:p>
    <w:p w14:paraId="20A9261B" w14:textId="58FC899B" w:rsidR="00DB64B6" w:rsidRPr="00DB64B6" w:rsidRDefault="00DB64B6" w:rsidP="00DB64B6">
      <w:pPr>
        <w:jc w:val="both"/>
        <w:rPr>
          <w:rFonts w:ascii="Stag Book" w:hAnsi="Stag Book"/>
        </w:rPr>
      </w:pPr>
      <w:r w:rsidRPr="00DB64B6">
        <w:rPr>
          <w:rFonts w:ascii="Stag Book" w:hAnsi="Stag Book"/>
        </w:rPr>
        <w:t>La codificación PL/SQL de Oracle es tan amplia, que ofrece a los estudiantes una alta gama de alternativas para la resolución de problemas en procedimientos y funciones, no difíciles de entender, con la prioridad de manejar los datos con suma responsabilidad por el programador</w:t>
      </w:r>
      <w:r w:rsidR="00DE0C3E">
        <w:rPr>
          <w:rFonts w:ascii="Stag Book" w:hAnsi="Stag Book"/>
        </w:rPr>
        <w:t xml:space="preserve"> en base de datos</w:t>
      </w:r>
      <w:r w:rsidRPr="00DB64B6">
        <w:rPr>
          <w:rFonts w:ascii="Stag Book" w:hAnsi="Stag Book"/>
        </w:rPr>
        <w:t xml:space="preserve"> Oracle.</w:t>
      </w:r>
    </w:p>
    <w:p w14:paraId="1427A3EB" w14:textId="77777777" w:rsidR="00DB64B6" w:rsidRPr="00DB64B6" w:rsidRDefault="00DB64B6" w:rsidP="00DB64B6">
      <w:pPr>
        <w:rPr>
          <w:rFonts w:ascii="Stag Book" w:hAnsi="Stag Book"/>
        </w:rPr>
      </w:pPr>
    </w:p>
    <w:p w14:paraId="03BE2185" w14:textId="77777777" w:rsidR="00DB64B6" w:rsidRPr="00671B63" w:rsidRDefault="00DB64B6" w:rsidP="00DB64B6">
      <w:pPr>
        <w:rPr>
          <w:rFonts w:ascii="Stag Book" w:hAnsi="Stag Book"/>
          <w:b/>
          <w:color w:val="7030A0"/>
        </w:rPr>
      </w:pPr>
      <w:r w:rsidRPr="00671B63">
        <w:rPr>
          <w:rFonts w:ascii="Stag Book" w:hAnsi="Stag Book"/>
          <w:b/>
          <w:color w:val="7030A0"/>
        </w:rPr>
        <w:t xml:space="preserve">ACTIVIDAD VIRTUAL </w:t>
      </w:r>
    </w:p>
    <w:p w14:paraId="30189ECB" w14:textId="5075C1BD" w:rsidR="00DB64B6" w:rsidRPr="00DB64B6" w:rsidRDefault="00DB64B6" w:rsidP="00DB64B6">
      <w:pPr>
        <w:rPr>
          <w:rFonts w:ascii="Stag Book" w:hAnsi="Stag Book"/>
        </w:rPr>
      </w:pPr>
      <w:r w:rsidRPr="00DB64B6">
        <w:rPr>
          <w:rFonts w:ascii="Stag Book" w:hAnsi="Stag Book"/>
        </w:rPr>
        <w:t xml:space="preserve">Revisar y analizar el material presentado </w:t>
      </w:r>
      <w:r w:rsidR="00671B63">
        <w:rPr>
          <w:rFonts w:ascii="Stag Book" w:hAnsi="Stag Book"/>
        </w:rPr>
        <w:t xml:space="preserve">del Tema </w:t>
      </w:r>
      <w:r w:rsidR="000E1AF4">
        <w:rPr>
          <w:rFonts w:ascii="Stag Book" w:hAnsi="Stag Book"/>
        </w:rPr>
        <w:t>09</w:t>
      </w:r>
      <w:r w:rsidRPr="00DB64B6">
        <w:rPr>
          <w:rFonts w:ascii="Stag Book" w:hAnsi="Stag Book"/>
        </w:rPr>
        <w:t>.</w:t>
      </w:r>
    </w:p>
    <w:p w14:paraId="3B90A36B" w14:textId="77777777" w:rsidR="00DB64B6" w:rsidRPr="00DB64B6" w:rsidRDefault="00DB64B6" w:rsidP="00DB64B6">
      <w:pPr>
        <w:rPr>
          <w:rFonts w:ascii="Stag Book" w:hAnsi="Stag Book"/>
          <w:lang w:val="es-ES"/>
        </w:rPr>
      </w:pPr>
    </w:p>
    <w:p w14:paraId="36DA1943" w14:textId="77777777" w:rsidR="00DB64B6" w:rsidRPr="00DB64B6" w:rsidRDefault="00DB64B6" w:rsidP="00DB64B6">
      <w:pPr>
        <w:rPr>
          <w:rFonts w:ascii="Stag Book" w:hAnsi="Stag Book"/>
        </w:rPr>
      </w:pPr>
      <w:r w:rsidRPr="00DB64B6">
        <w:rPr>
          <w:rFonts w:ascii="Stag Book" w:hAnsi="Stag Book"/>
          <w:b/>
        </w:rPr>
        <w:t>SE TIENE EL SIGUIENTE MODELO RELACIONAL:</w:t>
      </w:r>
    </w:p>
    <w:p w14:paraId="6807ED90" w14:textId="77777777" w:rsidR="00DB64B6" w:rsidRPr="00DB64B6" w:rsidRDefault="00DB64B6" w:rsidP="00DB64B6">
      <w:pPr>
        <w:rPr>
          <w:rFonts w:ascii="Stag Book" w:hAnsi="Stag Book"/>
        </w:rPr>
      </w:pPr>
      <w:r w:rsidRPr="00DB64B6">
        <w:rPr>
          <w:rFonts w:ascii="Stag Book" w:hAnsi="Stag Book"/>
          <w:noProof/>
          <w:lang w:eastAsia="es-PE"/>
        </w:rPr>
        <w:drawing>
          <wp:anchor distT="0" distB="0" distL="114300" distR="114300" simplePos="0" relativeHeight="251715584" behindDoc="0" locked="0" layoutInCell="1" allowOverlap="1" wp14:anchorId="02E9F489" wp14:editId="6456D67A">
            <wp:simplePos x="0" y="0"/>
            <wp:positionH relativeFrom="margin">
              <wp:posOffset>0</wp:posOffset>
            </wp:positionH>
            <wp:positionV relativeFrom="paragraph">
              <wp:posOffset>48260</wp:posOffset>
            </wp:positionV>
            <wp:extent cx="6296025" cy="2314575"/>
            <wp:effectExtent l="0" t="0" r="9525" b="95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9F6E" w14:textId="77777777" w:rsidR="00DB64B6" w:rsidRPr="00DB64B6" w:rsidRDefault="00DB64B6" w:rsidP="00DB64B6">
      <w:pPr>
        <w:rPr>
          <w:rFonts w:ascii="Stag Book" w:hAnsi="Stag Book"/>
        </w:rPr>
      </w:pPr>
    </w:p>
    <w:p w14:paraId="71BE0AEF" w14:textId="77777777" w:rsidR="00DB64B6" w:rsidRPr="00DB64B6" w:rsidRDefault="00DB64B6" w:rsidP="00DB64B6">
      <w:pPr>
        <w:rPr>
          <w:rFonts w:ascii="Stag Book" w:hAnsi="Stag Book"/>
        </w:rPr>
      </w:pPr>
    </w:p>
    <w:p w14:paraId="22B67A12" w14:textId="77777777" w:rsidR="00DB64B6" w:rsidRPr="00DB64B6" w:rsidRDefault="00DB64B6" w:rsidP="00DB64B6">
      <w:pPr>
        <w:rPr>
          <w:rFonts w:ascii="Stag Book" w:hAnsi="Stag Book"/>
        </w:rPr>
      </w:pPr>
    </w:p>
    <w:p w14:paraId="4D75D922" w14:textId="77777777" w:rsidR="00DB64B6" w:rsidRPr="00DB64B6" w:rsidRDefault="00DB64B6" w:rsidP="00DB64B6">
      <w:pPr>
        <w:rPr>
          <w:rFonts w:ascii="Stag Book" w:hAnsi="Stag Book"/>
        </w:rPr>
      </w:pPr>
    </w:p>
    <w:p w14:paraId="3D17C9F7" w14:textId="77777777" w:rsidR="00DB64B6" w:rsidRPr="00DB64B6" w:rsidRDefault="00DB64B6" w:rsidP="00DB64B6">
      <w:pPr>
        <w:rPr>
          <w:rFonts w:ascii="Stag Book" w:hAnsi="Stag Book"/>
        </w:rPr>
      </w:pPr>
    </w:p>
    <w:p w14:paraId="54ABCFB0" w14:textId="77777777" w:rsidR="00DB64B6" w:rsidRPr="00DB64B6" w:rsidRDefault="00DB64B6" w:rsidP="00DB64B6">
      <w:pPr>
        <w:rPr>
          <w:rFonts w:ascii="Stag Book" w:hAnsi="Stag Book"/>
        </w:rPr>
      </w:pPr>
    </w:p>
    <w:p w14:paraId="5E4B6D4D" w14:textId="77777777" w:rsidR="00DB64B6" w:rsidRPr="00DB64B6" w:rsidRDefault="00DB64B6" w:rsidP="00DB64B6">
      <w:pPr>
        <w:rPr>
          <w:rFonts w:ascii="Stag Book" w:hAnsi="Stag Book"/>
        </w:rPr>
      </w:pPr>
    </w:p>
    <w:p w14:paraId="0EACFF10" w14:textId="77777777" w:rsidR="00DB64B6" w:rsidRPr="00DB64B6" w:rsidRDefault="00DB64B6" w:rsidP="00DB64B6">
      <w:pPr>
        <w:rPr>
          <w:rFonts w:ascii="Stag Book" w:hAnsi="Stag Book"/>
        </w:rPr>
      </w:pPr>
    </w:p>
    <w:p w14:paraId="1DC1C55B" w14:textId="77777777" w:rsidR="00DB64B6" w:rsidRPr="00DB64B6" w:rsidRDefault="00DB64B6" w:rsidP="00DB64B6">
      <w:pPr>
        <w:rPr>
          <w:rFonts w:ascii="Stag Book" w:hAnsi="Stag Book"/>
        </w:rPr>
      </w:pPr>
    </w:p>
    <w:p w14:paraId="2DBD04E8" w14:textId="77777777" w:rsidR="00DB64B6" w:rsidRPr="00DB64B6" w:rsidRDefault="00DB64B6" w:rsidP="00DB64B6">
      <w:pPr>
        <w:rPr>
          <w:rFonts w:ascii="Stag Book" w:hAnsi="Stag Book"/>
        </w:rPr>
      </w:pPr>
    </w:p>
    <w:p w14:paraId="477211BF" w14:textId="77777777" w:rsidR="00DB64B6" w:rsidRPr="00DB64B6" w:rsidRDefault="00DB64B6" w:rsidP="00DB64B6">
      <w:pPr>
        <w:rPr>
          <w:rFonts w:ascii="Stag Book" w:hAnsi="Stag Book"/>
        </w:rPr>
      </w:pPr>
    </w:p>
    <w:p w14:paraId="7E1FA194" w14:textId="77777777" w:rsidR="00DB64B6" w:rsidRPr="00DB64B6" w:rsidRDefault="00DB64B6" w:rsidP="00DB64B6">
      <w:pPr>
        <w:rPr>
          <w:rFonts w:ascii="Stag Book" w:hAnsi="Stag Book"/>
        </w:rPr>
      </w:pPr>
    </w:p>
    <w:p w14:paraId="1E8698C3" w14:textId="77777777" w:rsidR="00DB64B6" w:rsidRPr="00DB64B6" w:rsidRDefault="00DB64B6" w:rsidP="00DB64B6">
      <w:pPr>
        <w:rPr>
          <w:rFonts w:ascii="Stag Book" w:hAnsi="Stag Book"/>
        </w:rPr>
      </w:pPr>
    </w:p>
    <w:p w14:paraId="2C9F3D31" w14:textId="77777777" w:rsidR="00DB64B6" w:rsidRPr="00DB64B6" w:rsidRDefault="00DB64B6" w:rsidP="00DB64B6">
      <w:pPr>
        <w:rPr>
          <w:rFonts w:ascii="Stag Book" w:hAnsi="Stag Book"/>
        </w:rPr>
      </w:pPr>
    </w:p>
    <w:p w14:paraId="73FB5E29" w14:textId="33D1D0FC" w:rsidR="00DB64B6" w:rsidRPr="00DB64B6" w:rsidRDefault="00DB64B6" w:rsidP="00DB64B6">
      <w:pPr>
        <w:rPr>
          <w:rFonts w:ascii="Stag Book" w:hAnsi="Stag Book"/>
        </w:rPr>
      </w:pPr>
    </w:p>
    <w:p w14:paraId="0B633C94" w14:textId="77777777" w:rsidR="00DB64B6" w:rsidRPr="00DB64B6" w:rsidRDefault="00DB64B6" w:rsidP="00DB64B6">
      <w:pPr>
        <w:jc w:val="center"/>
        <w:rPr>
          <w:rFonts w:ascii="Stag Book" w:hAnsi="Stag Book"/>
          <w:b/>
        </w:rPr>
      </w:pPr>
      <w:r w:rsidRPr="00DB64B6">
        <w:rPr>
          <w:rFonts w:ascii="Stag Book" w:hAnsi="Stag Book"/>
          <w:b/>
        </w:rPr>
        <w:t>LA ESTRUCTURA Y DATOS DE LAS TABLAS DEL MODELO RELACIONAL SE ENCUENTRAN</w:t>
      </w:r>
    </w:p>
    <w:p w14:paraId="7917BA33" w14:textId="77777777" w:rsidR="00DB64B6" w:rsidRPr="00DB64B6" w:rsidRDefault="00DB64B6" w:rsidP="00DB64B6">
      <w:pPr>
        <w:jc w:val="center"/>
        <w:rPr>
          <w:rFonts w:ascii="Stag Book" w:hAnsi="Stag Book"/>
          <w:b/>
        </w:rPr>
      </w:pPr>
      <w:r w:rsidRPr="00DB64B6">
        <w:rPr>
          <w:rFonts w:ascii="Stag Book" w:hAnsi="Stag Book"/>
          <w:b/>
        </w:rPr>
        <w:t>EN EL ARCHIVO SCRIPT DE BASE DE DATOS.</w:t>
      </w:r>
    </w:p>
    <w:p w14:paraId="1E4F3ED3" w14:textId="47897665" w:rsidR="00DB64B6" w:rsidRPr="00DB64B6" w:rsidRDefault="00DB64B6" w:rsidP="00DB64B6">
      <w:pPr>
        <w:jc w:val="center"/>
        <w:rPr>
          <w:rFonts w:ascii="Stag Book" w:hAnsi="Stag Book"/>
          <w:b/>
        </w:rPr>
      </w:pPr>
      <w:r w:rsidRPr="00DB64B6">
        <w:rPr>
          <w:rFonts w:ascii="Stag Book" w:hAnsi="Stag Book"/>
          <w:b/>
          <w:color w:val="FF0000"/>
        </w:rPr>
        <w:t>Semana</w:t>
      </w:r>
      <w:r w:rsidR="005D7113">
        <w:rPr>
          <w:rFonts w:ascii="Stag Book" w:hAnsi="Stag Book"/>
          <w:b/>
          <w:color w:val="FF0000"/>
        </w:rPr>
        <w:t>09</w:t>
      </w:r>
      <w:r w:rsidRPr="00DB64B6">
        <w:rPr>
          <w:rFonts w:ascii="Stag Book" w:hAnsi="Stag Book"/>
          <w:b/>
          <w:color w:val="FF0000"/>
        </w:rPr>
        <w:t>_PL_SQL_3.sql</w:t>
      </w:r>
      <w:r w:rsidRPr="00DB64B6">
        <w:rPr>
          <w:rFonts w:ascii="Stag Book" w:hAnsi="Stag Book"/>
          <w:b/>
        </w:rPr>
        <w:t>,</w:t>
      </w:r>
    </w:p>
    <w:p w14:paraId="6129E7B6" w14:textId="77777777" w:rsidR="00DB64B6" w:rsidRPr="00DB64B6" w:rsidRDefault="00DB64B6" w:rsidP="00DB64B6">
      <w:pPr>
        <w:jc w:val="center"/>
        <w:rPr>
          <w:rFonts w:ascii="Stag Book" w:hAnsi="Stag Book"/>
        </w:rPr>
      </w:pPr>
      <w:r w:rsidRPr="00DB64B6">
        <w:rPr>
          <w:rFonts w:ascii="Stag Book" w:hAnsi="Stag Book"/>
          <w:b/>
        </w:rPr>
        <w:t>FAVOR DE DESCARGAR DICHO ARCHIVO.</w:t>
      </w:r>
    </w:p>
    <w:p w14:paraId="1FAB20C3" w14:textId="77777777" w:rsidR="00DB64B6" w:rsidRPr="00DB64B6" w:rsidRDefault="00DB64B6" w:rsidP="00DB64B6">
      <w:pPr>
        <w:rPr>
          <w:rFonts w:ascii="Stag Book" w:hAnsi="Stag Book"/>
        </w:rPr>
      </w:pPr>
    </w:p>
    <w:p w14:paraId="0314A50C" w14:textId="3A482631" w:rsidR="00DB64B6" w:rsidRPr="00DB64B6" w:rsidRDefault="00DB64B6" w:rsidP="00DB64B6">
      <w:pPr>
        <w:rPr>
          <w:rFonts w:ascii="Stag Book" w:hAnsi="Stag Book"/>
        </w:rPr>
      </w:pPr>
      <w:r w:rsidRPr="00DB64B6">
        <w:rPr>
          <w:rFonts w:ascii="Stag Book" w:hAnsi="Stag Book"/>
        </w:rPr>
        <w:t xml:space="preserve">De acuerdo al </w:t>
      </w:r>
      <w:r w:rsidR="000E1AF4">
        <w:rPr>
          <w:rFonts w:ascii="Stag Book" w:hAnsi="Stag Book"/>
        </w:rPr>
        <w:t>material presentada, r</w:t>
      </w:r>
      <w:bookmarkStart w:id="2" w:name="_GoBack"/>
      <w:bookmarkEnd w:id="2"/>
      <w:r w:rsidRPr="00DB64B6">
        <w:rPr>
          <w:rFonts w:ascii="Stag Book" w:hAnsi="Stag Book"/>
        </w:rPr>
        <w:t>esponda a las siguientes Preguntas:</w:t>
      </w:r>
    </w:p>
    <w:p w14:paraId="4A0C666B" w14:textId="77777777" w:rsidR="00DB64B6" w:rsidRPr="00DB64B6" w:rsidRDefault="00DB64B6" w:rsidP="00DB64B6">
      <w:pPr>
        <w:rPr>
          <w:rFonts w:ascii="Stag Book" w:hAnsi="Stag Book"/>
        </w:rPr>
      </w:pPr>
    </w:p>
    <w:p w14:paraId="58C20564" w14:textId="77777777" w:rsidR="00DB64B6" w:rsidRPr="00DB64B6" w:rsidRDefault="00DB64B6" w:rsidP="00DB64B6">
      <w:pPr>
        <w:rPr>
          <w:rFonts w:ascii="Stag Book" w:hAnsi="Stag Book"/>
          <w:b/>
        </w:rPr>
      </w:pPr>
      <w:r w:rsidRPr="00DB64B6">
        <w:rPr>
          <w:rFonts w:ascii="Stag Book" w:hAnsi="Stag Book"/>
          <w:b/>
        </w:rPr>
        <w:t>RESOLVER:</w:t>
      </w:r>
    </w:p>
    <w:p w14:paraId="2655BB1A" w14:textId="263678CA" w:rsidR="00DB64B6" w:rsidRPr="00DB64B6" w:rsidRDefault="00DB64B6" w:rsidP="00DB64B6">
      <w:pPr>
        <w:rPr>
          <w:rFonts w:ascii="Stag Book" w:hAnsi="Stag Book"/>
        </w:rPr>
      </w:pPr>
      <w:r w:rsidRPr="00DB64B6">
        <w:rPr>
          <w:rFonts w:ascii="Stag Book" w:hAnsi="Stag Book"/>
        </w:rPr>
        <w:t xml:space="preserve">Crear las siguientes </w:t>
      </w:r>
      <w:r w:rsidR="00431229">
        <w:rPr>
          <w:rFonts w:ascii="Stag Book" w:hAnsi="Stag Book"/>
        </w:rPr>
        <w:t>Procedimientos Almacenados</w:t>
      </w:r>
      <w:r w:rsidRPr="00DB64B6">
        <w:rPr>
          <w:rFonts w:ascii="Stag Book" w:hAnsi="Stag Book"/>
        </w:rPr>
        <w:t xml:space="preserve"> en PL/SQL y probarlas</w:t>
      </w:r>
      <w:r w:rsidR="00431229">
        <w:rPr>
          <w:rFonts w:ascii="Stag Book" w:hAnsi="Stag Book"/>
        </w:rPr>
        <w:t>.</w:t>
      </w:r>
      <w:r w:rsidRPr="00DB64B6">
        <w:rPr>
          <w:rFonts w:ascii="Stag Book" w:hAnsi="Stag Book"/>
        </w:rPr>
        <w:t xml:space="preserve"> </w:t>
      </w:r>
    </w:p>
    <w:p w14:paraId="41F78BE4" w14:textId="77777777" w:rsidR="00DB64B6" w:rsidRPr="00DB64B6" w:rsidRDefault="00DB64B6" w:rsidP="00DB64B6">
      <w:pPr>
        <w:rPr>
          <w:rFonts w:ascii="Stag Book" w:hAnsi="Stag Book"/>
        </w:rPr>
      </w:pPr>
    </w:p>
    <w:p w14:paraId="280B5DDE" w14:textId="27904E03" w:rsidR="00431229" w:rsidRDefault="00431229" w:rsidP="00DB64B6">
      <w:pPr>
        <w:pStyle w:val="Prrafodelista"/>
        <w:numPr>
          <w:ilvl w:val="0"/>
          <w:numId w:val="40"/>
        </w:numPr>
        <w:jc w:val="both"/>
        <w:rPr>
          <w:rFonts w:ascii="Stag Book" w:hAnsi="Stag Book"/>
        </w:rPr>
      </w:pPr>
      <w:r>
        <w:rPr>
          <w:rFonts w:ascii="Stag Book" w:hAnsi="Stag Book"/>
        </w:rPr>
        <w:t>Los libros de LPROG, tendrán un incremento del 15% en sus precios, proceda a actualizar la tabla libros que cumplan esta condición.</w:t>
      </w:r>
    </w:p>
    <w:p w14:paraId="4BA14A01" w14:textId="78E37075" w:rsidR="00431229" w:rsidRDefault="00431229" w:rsidP="00DB64B6">
      <w:pPr>
        <w:pStyle w:val="Prrafodelista"/>
        <w:numPr>
          <w:ilvl w:val="0"/>
          <w:numId w:val="40"/>
        </w:numPr>
        <w:jc w:val="both"/>
        <w:rPr>
          <w:rFonts w:ascii="Stag Book" w:hAnsi="Stag Book"/>
        </w:rPr>
      </w:pPr>
      <w:r>
        <w:rPr>
          <w:rFonts w:ascii="Stag Book" w:hAnsi="Stag Book"/>
        </w:rPr>
        <w:t xml:space="preserve">Todos los trabajadores reciben un incremente en su sueldo en un 20%, proceda a actualizar la </w:t>
      </w:r>
      <w:r w:rsidR="0054794A">
        <w:rPr>
          <w:rFonts w:ascii="Stag Book" w:hAnsi="Stag Book"/>
        </w:rPr>
        <w:t>tabla trabajadora</w:t>
      </w:r>
      <w:r>
        <w:rPr>
          <w:rFonts w:ascii="Stag Book" w:hAnsi="Stag Book"/>
        </w:rPr>
        <w:t xml:space="preserve"> que cumplan esta condición.</w:t>
      </w:r>
    </w:p>
    <w:p w14:paraId="1CF1A47D" w14:textId="73583DA2" w:rsidR="00431229" w:rsidRDefault="0033461F" w:rsidP="00DB64B6">
      <w:pPr>
        <w:pStyle w:val="Prrafodelista"/>
        <w:numPr>
          <w:ilvl w:val="0"/>
          <w:numId w:val="40"/>
        </w:numPr>
        <w:jc w:val="both"/>
        <w:rPr>
          <w:rFonts w:ascii="Stag Book" w:hAnsi="Stag Book"/>
        </w:rPr>
      </w:pPr>
      <w:r>
        <w:rPr>
          <w:rFonts w:ascii="Stag Book" w:hAnsi="Stag Book"/>
        </w:rPr>
        <w:t>Mediante un procedimiento almacenado se pide mostrar los productos, precio, cantidad e importes de cualquier comprobante de pago.</w:t>
      </w:r>
    </w:p>
    <w:p w14:paraId="05E6D0EE" w14:textId="77777777" w:rsidR="00DB64B6" w:rsidRPr="00DB64B6" w:rsidRDefault="00DB64B6" w:rsidP="00DB64B6">
      <w:pPr>
        <w:rPr>
          <w:rFonts w:ascii="Stag Book" w:hAnsi="Stag Book"/>
        </w:rPr>
      </w:pPr>
    </w:p>
    <w:p w14:paraId="62D80497" w14:textId="4388A050" w:rsidR="00DB64B6" w:rsidRPr="00DB64B6" w:rsidRDefault="00DB64B6" w:rsidP="00DB67FB">
      <w:pPr>
        <w:rPr>
          <w:rFonts w:ascii="Stag Book" w:hAnsi="Stag Book" w:cs="Arial"/>
          <w:color w:val="000000"/>
          <w:lang w:eastAsia="es-MX"/>
        </w:rPr>
      </w:pPr>
    </w:p>
    <w:p w14:paraId="6B7AE657" w14:textId="77EE41E5" w:rsidR="00DB64B6" w:rsidRPr="00DB64B6" w:rsidRDefault="00DB64B6" w:rsidP="00DB67FB">
      <w:pPr>
        <w:rPr>
          <w:rFonts w:ascii="Stag Book" w:hAnsi="Stag Book" w:cs="Arial"/>
          <w:color w:val="000000"/>
          <w:lang w:eastAsia="es-MX"/>
        </w:rPr>
      </w:pPr>
    </w:p>
    <w:p w14:paraId="752FD1AA" w14:textId="12A640EC" w:rsidR="00DB64B6" w:rsidRPr="003E2FBC" w:rsidRDefault="00DB64B6" w:rsidP="00DB67FB">
      <w:pPr>
        <w:rPr>
          <w:rFonts w:ascii="Stag Book" w:hAnsi="Stag Book" w:cs="Arial"/>
          <w:color w:val="000000"/>
          <w:lang w:eastAsia="es-MX"/>
        </w:rPr>
      </w:pPr>
    </w:p>
    <w:sectPr w:rsidR="00DB64B6" w:rsidRPr="003E2FBC" w:rsidSect="00BA5D73">
      <w:headerReference w:type="default" r:id="rId17"/>
      <w:footerReference w:type="default" r:id="rId18"/>
      <w:pgSz w:w="11907" w:h="16839" w:code="9"/>
      <w:pgMar w:top="1701" w:right="1134" w:bottom="170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06876" w14:textId="77777777" w:rsidR="000C7D5A" w:rsidRDefault="000C7D5A" w:rsidP="00DD7CB3">
      <w:r>
        <w:separator/>
      </w:r>
    </w:p>
  </w:endnote>
  <w:endnote w:type="continuationSeparator" w:id="0">
    <w:p w14:paraId="6C0AA839" w14:textId="77777777" w:rsidR="000C7D5A" w:rsidRDefault="000C7D5A" w:rsidP="00DD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1" w:subsetted="1" w:fontKey="{9A1AEEFC-D242-4BB9-BCD4-51857DD443C1}"/>
    <w:embedBold r:id="rId2" w:subsetted="1" w:fontKey="{42F85BFD-AE23-44DF-A503-16E27A83698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3" w:subsetted="1" w:fontKey="{1106AB60-D1C2-4F72-93A8-57813E64CE90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  <w:embedRegular r:id="rId4" w:fontKey="{E82C1B22-FBC2-4DAC-BE63-E81049155171}"/>
    <w:embedBold r:id="rId5" w:fontKey="{43B33243-2FF9-445B-BEEE-598F88779D78}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BD8F7" w14:textId="683356CE" w:rsidR="00431229" w:rsidRDefault="00431229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  <w:r w:rsidRPr="00340E0C">
      <w:rPr>
        <w:noProof/>
        <w:color w:val="000000" w:themeColor="text1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5031D" wp14:editId="54C0F46D">
              <wp:simplePos x="0" y="0"/>
              <wp:positionH relativeFrom="margin">
                <wp:posOffset>0</wp:posOffset>
              </wp:positionH>
              <wp:positionV relativeFrom="page">
                <wp:posOffset>9575020</wp:posOffset>
              </wp:positionV>
              <wp:extent cx="6269355" cy="17145"/>
              <wp:effectExtent l="0" t="0" r="17145" b="2095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9355" cy="17145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9F62FD6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753.95pt" to="493.6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6l1gEAAAwEAAAOAAAAZHJzL2Uyb0RvYy54bWysU9uO0zAQfUfiHyy/0ySFFDZqug9dLS8I&#10;Ki4f4HXGrSXfNDZN+/eMnTZdARIC8eLrnDNzjsfr+5M17AgYtXc9bxY1Z+CkH7Tb9/zb18dX7ziL&#10;SbhBGO+g52eI/H7z8sV6DB0s/cGbAZARiYvdGHp+SCl0VRXlAayICx/A0aXyaEWiLe6rAcVI7NZU&#10;y7peVaPHIaCXECOdPkyXfFP4lQKZPikVITHTc6otlRHL+JTHarMW3R5FOGh5KUP8QxVWaEdJZ6oH&#10;kQT7jvoXKqsl+uhVWkhvK6+UllA0kJqm/knNl4MIULSQOTHMNsX/Rys/HnfI9NDzljMnLD3Rlh5K&#10;Jo8M88Ta7NEYYkehW7fDyy6GHWbBJ4U2zySFnYqv59lXOCUm6XC1XN29bimBpLvmbfOmcFY3cMCY&#10;3oO3LC96brTLskUnjh9iooQUeg3Jx8axsed37bItUdEbPTxqY/Jd6RzYGmRHQW+eTk2unwieRdHO&#10;ODrMqiYdZZXOBib6z6DIE6q8mRLkbrxxCinBpSuvcRSdYYoqmIH1n4GX+AyF0ql/A54RJbN3aQZb&#10;7Tz+LvvNCjXFXx2YdGcLnvxwLi9crKGWK85dvkfu6ef7Ar994s0PAAAA//8DAFBLAwQUAAYACAAA&#10;ACEAy1fD0eQAAAAPAQAADwAAAGRycy9kb3ducmV2LnhtbEyPzW7CMBCE75X6DtZW6q3YSVogIQ7q&#10;D1y4QYvg6MTbJGpsp7GB9O27nNrLSjujnZ0vX46mY2ccfOushGgigKGtnG5tLeHjff0wB+aDslp1&#10;zqKEH/SwLG5vcpVpd7FbPO9CzSjE+kxJaELoM8591aBRfuJ6tOR9usGoQOtQcz2oC4WbjsdCTLlR&#10;raUPjerxtcHqa3cyEsrV9ypOjuNhu08eRRy97DdVupby/m58W9B4XgALOIa/C7gyUH8oqFjpTlZ7&#10;1kkgmkDqk5ilwMhP57MEWHmVIjEFXuT8P0fxCwAA//8DAFBLAQItABQABgAIAAAAIQC2gziS/gAA&#10;AOEBAAATAAAAAAAAAAAAAAAAAAAAAABbQ29udGVudF9UeXBlc10ueG1sUEsBAi0AFAAGAAgAAAAh&#10;ADj9If/WAAAAlAEAAAsAAAAAAAAAAAAAAAAALwEAAF9yZWxzLy5yZWxzUEsBAi0AFAAGAAgAAAAh&#10;AD5SXqXWAQAADAQAAA4AAAAAAAAAAAAAAAAALgIAAGRycy9lMm9Eb2MueG1sUEsBAi0AFAAGAAgA&#10;AAAhAMtXw9HkAAAADwEAAA8AAAAAAAAAAAAAAAAAMAQAAGRycy9kb3ducmV2LnhtbFBLBQYAAAAA&#10;BAAEAPMAAABBBQAAAAA=&#10;" strokecolor="black [3213]">
              <v:stroke joinstyle="miter"/>
              <w10:wrap anchorx="margin" anchory="page"/>
            </v:line>
          </w:pict>
        </mc:Fallback>
      </mc:AlternateContent>
    </w:r>
    <w:r>
      <w:rPr>
        <w:noProof/>
        <w:color w:val="FEC81A"/>
        <w:lang w:eastAsia="es-PE"/>
      </w:rPr>
      <w:drawing>
        <wp:anchor distT="0" distB="0" distL="114300" distR="114300" simplePos="0" relativeHeight="251668480" behindDoc="0" locked="0" layoutInCell="1" allowOverlap="1" wp14:anchorId="37239CE1" wp14:editId="15BAE874">
          <wp:simplePos x="0" y="0"/>
          <wp:positionH relativeFrom="column">
            <wp:posOffset>6009150</wp:posOffset>
          </wp:positionH>
          <wp:positionV relativeFrom="paragraph">
            <wp:posOffset>125730</wp:posOffset>
          </wp:positionV>
          <wp:extent cx="359410" cy="594995"/>
          <wp:effectExtent l="0" t="0" r="0" b="1905"/>
          <wp:wrapNone/>
          <wp:docPr id="28" name="Imagen 2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7F4EE6" w14:textId="2404395B" w:rsidR="00431229" w:rsidRDefault="00431229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</w:p>
  <w:sdt>
    <w:sdtPr>
      <w:rPr>
        <w:b/>
        <w:color w:val="C00000"/>
      </w:rPr>
      <w:id w:val="-850323740"/>
      <w:docPartObj>
        <w:docPartGallery w:val="Page Numbers (Bottom of Page)"/>
        <w:docPartUnique/>
      </w:docPartObj>
    </w:sdtPr>
    <w:sdtEndPr>
      <w:rPr>
        <w:color w:val="DD1407"/>
      </w:rPr>
    </w:sdtEndPr>
    <w:sdtContent>
      <w:p w14:paraId="3002BF39" w14:textId="78DE375D" w:rsidR="00431229" w:rsidRDefault="00431229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b/>
            <w:color w:val="C00000"/>
          </w:rPr>
        </w:pP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begin"/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instrText>PAGE   \* MERGEFORMAT</w:instrTex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separate"/>
        </w:r>
        <w:r w:rsidR="000E1AF4">
          <w:rPr>
            <w:rFonts w:ascii="HelveticaNeueLT Std" w:hAnsi="HelveticaNeueLT Std"/>
            <w:b/>
            <w:noProof/>
            <w:color w:val="000000" w:themeColor="text1"/>
            <w:sz w:val="16"/>
            <w:szCs w:val="16"/>
          </w:rPr>
          <w:t>3</w: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end"/>
        </w:r>
        <w:r>
          <w:rPr>
            <w:b/>
            <w:color w:val="C00000"/>
          </w:rPr>
          <w:tab/>
        </w:r>
      </w:p>
      <w:p w14:paraId="56B0893C" w14:textId="7423EC63" w:rsidR="00431229" w:rsidRPr="00440A60" w:rsidRDefault="000C7D5A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color w:val="C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66297" w14:textId="77777777" w:rsidR="000C7D5A" w:rsidRDefault="000C7D5A" w:rsidP="00DD7CB3">
      <w:r>
        <w:separator/>
      </w:r>
    </w:p>
  </w:footnote>
  <w:footnote w:type="continuationSeparator" w:id="0">
    <w:p w14:paraId="4AE1F1ED" w14:textId="77777777" w:rsidR="000C7D5A" w:rsidRDefault="000C7D5A" w:rsidP="00DD7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4BA0A" w14:textId="206AE0FF" w:rsidR="00431229" w:rsidRDefault="00671B63" w:rsidP="00440A60">
    <w:pPr>
      <w:pStyle w:val="Encabezado"/>
      <w:tabs>
        <w:tab w:val="clear" w:pos="8504"/>
        <w:tab w:val="left" w:pos="3119"/>
        <w:tab w:val="right" w:pos="9921"/>
      </w:tabs>
      <w:rPr>
        <w:color w:val="C00000"/>
      </w:rPr>
    </w:pPr>
    <w:r w:rsidRPr="00671B63">
      <w:rPr>
        <w:rFonts w:ascii="Stag Book" w:hAnsi="Stag Book" w:cs="Arial"/>
        <w:sz w:val="16"/>
        <w:szCs w:val="16"/>
        <w:lang w:val="es-ES"/>
        <w14:textOutline w14:w="9525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771218" wp14:editId="4B8F3A91">
              <wp:simplePos x="0" y="0"/>
              <wp:positionH relativeFrom="column">
                <wp:posOffset>4068445</wp:posOffset>
              </wp:positionH>
              <wp:positionV relativeFrom="paragraph">
                <wp:posOffset>24765</wp:posOffset>
              </wp:positionV>
              <wp:extent cx="2053590" cy="369570"/>
              <wp:effectExtent l="0" t="0" r="3810" b="0"/>
              <wp:wrapNone/>
              <wp:docPr id="242" name="Cuadro de texto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590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ED3994" w14:textId="77777777" w:rsidR="00671B63" w:rsidRPr="00340E0C" w:rsidRDefault="00671B63" w:rsidP="00671B63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Administración de Base de Datos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771218" id="_x0000_t202" coordsize="21600,21600" o:spt="202" path="m,l,21600r21600,l21600,xe">
              <v:stroke joinstyle="miter"/>
              <v:path gradientshapeok="t" o:connecttype="rect"/>
            </v:shapetype>
            <v:shape id="Cuadro de texto 242" o:spid="_x0000_s1045" type="#_x0000_t202" style="position:absolute;margin-left:320.35pt;margin-top:1.95pt;width:161.7pt;height:2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pV7SgIAAIQEAAAOAAAAZHJzL2Uyb0RvYy54bWysVEuP2jAQvlfqf7B8LwnhsSUirCgrqkpo&#10;dyW22rNxbIjkeFzbkNBf37ETWLrtqerFmfGM5/F9M5nft7UiJ2FdBbqgw0FKidAcykrvC/r9Zf3p&#10;MyXOM10yBVoU9CwcvV98/DBvTC4yOIAqhSUYRLu8MQU9eG/yJHH8IGrmBmCERqMEWzOPqt0npWUN&#10;Rq9VkqXpNGnAlsYCF87h7UNnpIsYX0rB/ZOUTniiCoq1+XjaeO7CmSzmLN9bZg4V78tg/1BFzSqN&#10;Sa+hHphn5GirP0LVFbfgQPoBhzoBKSsuYg/YzTB91832wIyIvSA4zlxhcv8vLH88PVtSlQXNxhkl&#10;mtVI0urISgukFMSL1gMJJgSqMS5H/63BF779Ai0Sfrl3eBn6b6Wtwxc7I2hHyM9XmDEW4XiZpZPR&#10;ZIYmjrbRdDa5izwkb6+Ndf6rgJoEoaAWaYzostPGeawEXS8uIZkDVZXrSqmohNERK2XJiSHpysca&#10;8cVvXkqTpqDT0SSNgTWE511kpTFB6LXrKUi+3bU9ADsoz9i/hW6UnOHrCovcMOefmcXZwb5wH/wT&#10;HlIBJoFeouQA9uff7oM/UopWShqcxYK6H0dmBSXqm0ayZ8PxOAxvVMaTuwwVe2vZ3Vr0sV4Bdj7E&#10;zTM8isHfq4soLdSvuDbLkBVNTHPMXVB/EVe+2xBcOy6Wy+iE42qY3+it4SF0QDpQ8NK+Mmt6nsK0&#10;PMJlaln+jq7ON7zUsDx6kFXkMgDcodrjjqMeKe7XMuzSrR693n4ei18AAAD//wMAUEsDBBQABgAI&#10;AAAAIQBZK6Ur4AAAAAgBAAAPAAAAZHJzL2Rvd25yZXYueG1sTI9NT4NAEIbvJv6HzZh4MXahVGqR&#10;pTFGbeLN4ke8bdkRiOwsYbeA/97xpMfJ8+Z9n8m3s+3EiINvHSmIFxEIpMqZlmoFL+XD5TUIHzQZ&#10;3TlCBd/oYVucnuQ6M26iZxz3oRZcQj7TCpoQ+kxKXzVotV+4HonZpxusDnwOtTSDnrjcdnIZRam0&#10;uiVeaHSPdw1WX/ujVfBxUb8/+fnxdUqukv5+N5brN1MqdX42396ACDiHvzD86rM6FOx0cEcyXnQK&#10;0lW05qiCZAOC+SZdxSAODJYxyCKX/x8ofgAAAP//AwBQSwECLQAUAAYACAAAACEAtoM4kv4AAADh&#10;AQAAEwAAAAAAAAAAAAAAAAAAAAAAW0NvbnRlbnRfVHlwZXNdLnhtbFBLAQItABQABgAIAAAAIQA4&#10;/SH/1gAAAJQBAAALAAAAAAAAAAAAAAAAAC8BAABfcmVscy8ucmVsc1BLAQItABQABgAIAAAAIQDI&#10;6pV7SgIAAIQEAAAOAAAAAAAAAAAAAAAAAC4CAABkcnMvZTJvRG9jLnhtbFBLAQItABQABgAIAAAA&#10;IQBZK6Ur4AAAAAgBAAAPAAAAAAAAAAAAAAAAAKQEAABkcnMvZG93bnJldi54bWxQSwUGAAAAAAQA&#10;BADzAAAAsQUAAAAA&#10;" fillcolor="white [3201]" stroked="f" strokeweight=".5pt">
              <v:textbox>
                <w:txbxContent>
                  <w:p w14:paraId="5EED3994" w14:textId="77777777" w:rsidR="00671B63" w:rsidRPr="00340E0C" w:rsidRDefault="00671B63" w:rsidP="00671B63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Administración de Base de Datos</w:t>
                    </w:r>
                  </w:p>
                </w:txbxContent>
              </v:textbox>
            </v:shape>
          </w:pict>
        </mc:Fallback>
      </mc:AlternateContent>
    </w:r>
    <w:r w:rsidRPr="00671B63">
      <w:rPr>
        <w:rFonts w:ascii="Stag Book" w:hAnsi="Stag Book" w:cs="Arial"/>
        <w:sz w:val="16"/>
        <w:szCs w:val="16"/>
        <w:lang w:val="es-ES"/>
        <w14:textOutline w14:w="9525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FC20F80" wp14:editId="61F0F796">
              <wp:simplePos x="0" y="0"/>
              <wp:positionH relativeFrom="column">
                <wp:posOffset>1947553</wp:posOffset>
              </wp:positionH>
              <wp:positionV relativeFrom="paragraph">
                <wp:posOffset>11241</wp:posOffset>
              </wp:positionV>
              <wp:extent cx="1063625" cy="369570"/>
              <wp:effectExtent l="0" t="0" r="317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3625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BA1F2D3" w14:textId="77777777" w:rsidR="00671B63" w:rsidRPr="00340E0C" w:rsidRDefault="00671B63" w:rsidP="00671B63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Escuela </w:t>
                          </w:r>
                          <w:r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de </w:t>
                          </w: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Tecnologías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C20F80" id="Cuadro de texto 3" o:spid="_x0000_s1046" type="#_x0000_t202" style="position:absolute;margin-left:153.35pt;margin-top:.9pt;width:83.75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ibSQIAAIcEAAAOAAAAZHJzL2Uyb0RvYy54bWysVEtv2zAMvg/YfxB0X+w8uxpxiixFhgFF&#10;WyAdelZkKTYgiZqkxM5+/Sg5SbNup2EXmRQpPr6P9Pyu04ochPMNmJIOBzklwnCoGrMr6feX9afP&#10;lPjATMUUGFHSo/D0bvHxw7y1hRhBDaoSjmAQ44vWlrQOwRZZ5nktNPMDsMKgUYLTLKDqdlnlWIvR&#10;tcpGeT7LWnCVdcCF93h73xvpIsWXUvDwJKUXgaiSYm0hnS6d23hmizkrdo7ZuuGnMtg/VKFZYzDp&#10;JdQ9C4zsXfNHKN1wBx5kGHDQGUjZcJF6wG6G+btuNjWzIvWC4Hh7gcn/v7D88fDsSFOVdEyJYRop&#10;Wu1Z5YBUggTRBSDjCFJrfYG+G4veofsCHZJ9vvd4GXvvpNPxi10RtCPcxwvEGInw+CifjWejKSUc&#10;bePZ7fQmcZC9vbbOh68CNIlCSR1SmJBlhwcfsBJ0PbvEZB5UU60bpZISx0aslCMHhoSrkGrEF795&#10;KUPaks7G0zwFNhCf95GVwQSx176nKIVu2yWALv1uoToiDA76afKWrxus9YH58Mwcjg92jisRnvCQ&#10;CjAXnCRKanA//3Yf/ZFVtFLS4jiW1P/YMycoUd8M8n07nEzi/CZlMr0ZoeKuLdtri9nrFSAAQ1w+&#10;y5MY/YM6i9KBfsXNWcasaGKGY+6ShrO4Cv2S4OZxsVwmJ5xYy8KD2VgeQ0fAIxMv3Stz9kRXHJlH&#10;OA8uK96x1vvGlwaW+wCySZRGnHtUT/DjtCemT5sZ1+laT15v/4/FLwAAAP//AwBQSwMEFAAGAAgA&#10;AAAhAIhtyxjfAAAACAEAAA8AAABkcnMvZG93bnJldi54bWxMj01LxDAQhu+C/yGM4EXcxO3aSm26&#10;iPgB3tz6gbdsM7bFZlKabFv/veNJj8Pz8s7zFtvF9WLCMXSeNFysFAik2tuOGg0v1f35FYgQDVnT&#10;e0IN3xhgWx4fFSa3fqZnnHaxEVxCITca2hiHXMpQt+hMWPkBidmnH52JfI6NtKOZudz1cq1UKp3p&#10;iD+0ZsDbFuuv3cFp+Dhr3p/C8vA6J5fJcPc4VdmbrbQ+PVlurkFEXOJfGH71WR1Kdtr7A9kgeg2J&#10;SjOOMuAFzDfZZg1iryFVCmRZyP8Dyh8AAAD//wMAUEsBAi0AFAAGAAgAAAAhALaDOJL+AAAA4QEA&#10;ABMAAAAAAAAAAAAAAAAAAAAAAFtDb250ZW50X1R5cGVzXS54bWxQSwECLQAUAAYACAAAACEAOP0h&#10;/9YAAACUAQAACwAAAAAAAAAAAAAAAAAvAQAAX3JlbHMvLnJlbHNQSwECLQAUAAYACAAAACEAb6Go&#10;m0kCAACHBAAADgAAAAAAAAAAAAAAAAAuAgAAZHJzL2Uyb0RvYy54bWxQSwECLQAUAAYACAAAACEA&#10;iG3LGN8AAAAIAQAADwAAAAAAAAAAAAAAAACjBAAAZHJzL2Rvd25yZXYueG1sUEsFBgAAAAAEAAQA&#10;8wAAAK8FAAAAAA==&#10;" fillcolor="white [3201]" stroked="f" strokeweight=".5pt">
              <v:textbox>
                <w:txbxContent>
                  <w:p w14:paraId="0BA1F2D3" w14:textId="77777777" w:rsidR="00671B63" w:rsidRPr="00340E0C" w:rsidRDefault="00671B63" w:rsidP="00671B63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Escuela </w:t>
                    </w:r>
                    <w:r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de </w:t>
                    </w: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Tecnologías</w:t>
                    </w:r>
                  </w:p>
                </w:txbxContent>
              </v:textbox>
            </v:shape>
          </w:pict>
        </mc:Fallback>
      </mc:AlternateContent>
    </w:r>
    <w:r w:rsidR="00431229"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58CAF" wp14:editId="3144A437">
              <wp:simplePos x="0" y="0"/>
              <wp:positionH relativeFrom="column">
                <wp:posOffset>-99695</wp:posOffset>
              </wp:positionH>
              <wp:positionV relativeFrom="paragraph">
                <wp:posOffset>71120</wp:posOffset>
              </wp:positionV>
              <wp:extent cx="947420" cy="369570"/>
              <wp:effectExtent l="0" t="0" r="508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7420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D9B8BD" w14:textId="7851F7AD" w:rsidR="00431229" w:rsidRPr="00340E0C" w:rsidRDefault="00671B63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Guía 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E58CAF" id="Cuadro de texto 22" o:spid="_x0000_s1047" type="#_x0000_t202" style="position:absolute;margin-left:-7.85pt;margin-top:5.6pt;width:74.6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+OSQIAAIgEAAAOAAAAZHJzL2Uyb0RvYy54bWysVEuP2jAQvlfqf7B8LwGWR4kIK8qKqhLa&#10;XYmt9mwcm0SyPa5tSOiv79gBlm57qnpxxjPjeXzfTOb3rVbkKJyvwRR00OtTIgyHsjb7gn5/WX/6&#10;TIkPzJRMgREFPQlP7xcfP8wbm4shVKBK4QgGMT5vbEGrEGyeZZ5XQjPfAysMGiU4zQJe3T4rHWsw&#10;ulbZsN+fZA240jrgwnvUPnRGukjxpRQ8PEnpRSCqoFhbSKdL5y6e2WLO8r1jtqr5uQz2D1VoVhtM&#10;eg31wAIjB1f/EUrX3IEHGXocdAZS1lykHrCbQf9dN9uKWZF6QXC8vcLk/19Y/nh8dqQuCzocUmKY&#10;Ro5WB1Y6IKUgQbQBCFoQpsb6HL23Fv1D+wVapPui96iM3bfS6fjFvgjaEfDTFWQMRTgqZ6PpaIgW&#10;jqa7yWw8TSRkb4+t8+GrAE2iUFCHHCZo2XHjAxaCrheXmMuDqst1rVS6xLkRK+XIkSHjKqQS8cVv&#10;XsqQpqCTu3E/BTYQn3eRlcEEsdWupSiFdtd2CF3a3UF5QhQcdOPkLV/XWOuG+fDMHM4Ptoc7EZ7w&#10;kAowF5wlSipwP/+mj/5IK1opaXAeC+p/HJgTlKhvBgmfDUajOMDpMhpPI4Tu1rK7tZiDXgECMMDt&#10;szyJ0T+oiygd6FdcnWXMiiZmOOYuaLiIq9BtCa4eF8tlcsKRtSxszNbyGDoCHpl4aV+Zs2e64sg8&#10;wmVyWf6Otc43vjSwPASQdaI04tyheoYfxz0xfV7NuE+39+T19gNZ/AIAAP//AwBQSwMEFAAGAAgA&#10;AAAhAPy0IGzhAAAACQEAAA8AAABkcnMvZG93bnJldi54bWxMj8tOwzAQRfdI/IM1SGxQ66QhLYQ4&#10;FUI8JHY0PMTOjYckIh5HsZuEv2e6guXoHt17Jt/OthMjDr51pCBeRiCQKmdaqhW8lg+LKxA+aDK6&#10;c4QKftDDtjg9yXVm3EQvOO5CLbiEfKYVNCH0mZS+atBqv3Q9EmdfbrA68DnU0gx64nLbyVUUraXV&#10;LfFCo3u8a7D63h2sgs+L+uPZz49vU5Im/f3TWG7eTanU+dl8ewMi4Bz+YDjqszoU7LR3BzJedAoW&#10;cbphlIN4BeIIJEkKYq9gfX0Jssjl/w+KXwAAAP//AwBQSwECLQAUAAYACAAAACEAtoM4kv4AAADh&#10;AQAAEwAAAAAAAAAAAAAAAAAAAAAAW0NvbnRlbnRfVHlwZXNdLnhtbFBLAQItABQABgAIAAAAIQA4&#10;/SH/1gAAAJQBAAALAAAAAAAAAAAAAAAAAC8BAABfcmVscy8ucmVsc1BLAQItABQABgAIAAAAIQDK&#10;+y+OSQIAAIgEAAAOAAAAAAAAAAAAAAAAAC4CAABkcnMvZTJvRG9jLnhtbFBLAQItABQABgAIAAAA&#10;IQD8tCBs4QAAAAkBAAAPAAAAAAAAAAAAAAAAAKMEAABkcnMvZG93bnJldi54bWxQSwUGAAAAAAQA&#10;BADzAAAAsQUAAAAA&#10;" fillcolor="white [3201]" stroked="f" strokeweight=".5pt">
              <v:textbox>
                <w:txbxContent>
                  <w:p w14:paraId="07D9B8BD" w14:textId="7851F7AD" w:rsidR="00431229" w:rsidRPr="00340E0C" w:rsidRDefault="00671B63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Guía 9</w:t>
                    </w:r>
                  </w:p>
                </w:txbxContent>
              </v:textbox>
            </v:shape>
          </w:pict>
        </mc:Fallback>
      </mc:AlternateContent>
    </w:r>
  </w:p>
  <w:p w14:paraId="01D1CF87" w14:textId="77777777" w:rsidR="00431229" w:rsidRDefault="00431229" w:rsidP="00440A60">
    <w:pPr>
      <w:pStyle w:val="Encabezado"/>
      <w:tabs>
        <w:tab w:val="left" w:pos="3119"/>
      </w:tabs>
      <w:rPr>
        <w:color w:val="C00000"/>
      </w:rPr>
    </w:pPr>
  </w:p>
  <w:p w14:paraId="0AB5B3E1" w14:textId="625A626E" w:rsidR="00431229" w:rsidRDefault="00431229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  <w:r>
      <w:rPr>
        <w:color w:val="C00000"/>
      </w:rPr>
      <w:tab/>
    </w:r>
  </w:p>
  <w:p w14:paraId="407EFB7D" w14:textId="77777777" w:rsidR="00431229" w:rsidRPr="00440A60" w:rsidRDefault="00431229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B56"/>
    <w:multiLevelType w:val="hybridMultilevel"/>
    <w:tmpl w:val="03F41B4A"/>
    <w:lvl w:ilvl="0" w:tplc="3F202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44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8B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8D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4F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C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63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41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A7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9E122C"/>
    <w:multiLevelType w:val="hybridMultilevel"/>
    <w:tmpl w:val="BD1C8126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14EE"/>
    <w:multiLevelType w:val="hybridMultilevel"/>
    <w:tmpl w:val="4184D0CE"/>
    <w:lvl w:ilvl="0" w:tplc="1870CD2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E344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E8D9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E2E0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66D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6EA5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BC131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52F38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E963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5337B"/>
    <w:multiLevelType w:val="hybridMultilevel"/>
    <w:tmpl w:val="58D8A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C3F27"/>
    <w:multiLevelType w:val="hybridMultilevel"/>
    <w:tmpl w:val="13700D2A"/>
    <w:lvl w:ilvl="0" w:tplc="839A4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63C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80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D02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EB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2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2B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CA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C7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4A6FDE"/>
    <w:multiLevelType w:val="hybridMultilevel"/>
    <w:tmpl w:val="637C2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106FF"/>
    <w:multiLevelType w:val="hybridMultilevel"/>
    <w:tmpl w:val="14AEC558"/>
    <w:lvl w:ilvl="0" w:tplc="5BCE6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22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E4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C5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C1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E4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2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AC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6D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3932A8"/>
    <w:multiLevelType w:val="hybridMultilevel"/>
    <w:tmpl w:val="15F00ADA"/>
    <w:lvl w:ilvl="0" w:tplc="87D8E06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1A9BF6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5A972E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B23734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ECA64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561364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AA58CA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E6FDA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A000E8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CDB26CB"/>
    <w:multiLevelType w:val="hybridMultilevel"/>
    <w:tmpl w:val="D834BA38"/>
    <w:lvl w:ilvl="0" w:tplc="94947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6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CF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0E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67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4F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0F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AA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8E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7F4DE5"/>
    <w:multiLevelType w:val="hybridMultilevel"/>
    <w:tmpl w:val="FF306C9E"/>
    <w:lvl w:ilvl="0" w:tplc="69B00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CB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63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0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C7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A8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F2F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02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88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5A0737"/>
    <w:multiLevelType w:val="hybridMultilevel"/>
    <w:tmpl w:val="113A5FD4"/>
    <w:lvl w:ilvl="0" w:tplc="E4E49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A4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ABF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BAE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8FF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A9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9E1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624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4D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7172E5"/>
    <w:multiLevelType w:val="hybridMultilevel"/>
    <w:tmpl w:val="17AC96A2"/>
    <w:lvl w:ilvl="0" w:tplc="5DD89F3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07D8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4051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82C8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E0A2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45E3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0ED3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A7A2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C8CC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68C"/>
    <w:multiLevelType w:val="hybridMultilevel"/>
    <w:tmpl w:val="EAEE4842"/>
    <w:lvl w:ilvl="0" w:tplc="77F2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83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EB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2A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68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A6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05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E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E0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84066B"/>
    <w:multiLevelType w:val="hybridMultilevel"/>
    <w:tmpl w:val="D80A9066"/>
    <w:lvl w:ilvl="0" w:tplc="0A20A8D2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58AD5E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E6772A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61E7A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28A082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451E4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7852B6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7AAC1C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4CD12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6ED792B"/>
    <w:multiLevelType w:val="hybridMultilevel"/>
    <w:tmpl w:val="3480895E"/>
    <w:lvl w:ilvl="0" w:tplc="63FE5DB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C3EBA"/>
    <w:multiLevelType w:val="hybridMultilevel"/>
    <w:tmpl w:val="440E38CC"/>
    <w:lvl w:ilvl="0" w:tplc="5F1C1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0F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2B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22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0C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84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A6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22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C2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ECF649B"/>
    <w:multiLevelType w:val="hybridMultilevel"/>
    <w:tmpl w:val="97702920"/>
    <w:lvl w:ilvl="0" w:tplc="14A0B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4F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CA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E8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84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2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8B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AC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8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933848"/>
    <w:multiLevelType w:val="hybridMultilevel"/>
    <w:tmpl w:val="D188CFD2"/>
    <w:lvl w:ilvl="0" w:tplc="5BBCC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01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C2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4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0A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E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63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AF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F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AFC13B1"/>
    <w:multiLevelType w:val="hybridMultilevel"/>
    <w:tmpl w:val="5C06AAEA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57B9A"/>
    <w:multiLevelType w:val="hybridMultilevel"/>
    <w:tmpl w:val="8E7A49A6"/>
    <w:lvl w:ilvl="0" w:tplc="ADA29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72A26"/>
        <w:sz w:val="3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549AE"/>
    <w:multiLevelType w:val="hybridMultilevel"/>
    <w:tmpl w:val="9E9EA45C"/>
    <w:lvl w:ilvl="0" w:tplc="C71C2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A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01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61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4A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8E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EE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E6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6E1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1A47523"/>
    <w:multiLevelType w:val="hybridMultilevel"/>
    <w:tmpl w:val="0B24CAF2"/>
    <w:lvl w:ilvl="0" w:tplc="53A45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BCB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C1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A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8D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C2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64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0F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E2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E93EEB"/>
    <w:multiLevelType w:val="hybridMultilevel"/>
    <w:tmpl w:val="DDEC5B6A"/>
    <w:lvl w:ilvl="0" w:tplc="4FB07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22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23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E7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89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6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E4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82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A060EF1"/>
    <w:multiLevelType w:val="hybridMultilevel"/>
    <w:tmpl w:val="DB2CA670"/>
    <w:lvl w:ilvl="0" w:tplc="A28C3FC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C431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CD04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C40F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04586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E522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C0F28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243EC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2252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B5A67"/>
    <w:multiLevelType w:val="hybridMultilevel"/>
    <w:tmpl w:val="E7625C2A"/>
    <w:lvl w:ilvl="0" w:tplc="95C642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D72DFC"/>
    <w:multiLevelType w:val="hybridMultilevel"/>
    <w:tmpl w:val="C88A062C"/>
    <w:lvl w:ilvl="0" w:tplc="3692D89A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704908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7E7378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B8E486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04BE16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8FE2E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2A865A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80026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640476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9C92BDD"/>
    <w:multiLevelType w:val="hybridMultilevel"/>
    <w:tmpl w:val="D514E1BA"/>
    <w:lvl w:ilvl="0" w:tplc="180E222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A907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CE82F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2F9D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2916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D00FE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00F7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F2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80C8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74087"/>
    <w:multiLevelType w:val="hybridMultilevel"/>
    <w:tmpl w:val="826AA0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C5CE9"/>
    <w:multiLevelType w:val="hybridMultilevel"/>
    <w:tmpl w:val="5DE48462"/>
    <w:lvl w:ilvl="0" w:tplc="2DD22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61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63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E2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C7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E7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2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8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47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22F7ECC"/>
    <w:multiLevelType w:val="hybridMultilevel"/>
    <w:tmpl w:val="34EEFC3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34AFB"/>
    <w:multiLevelType w:val="hybridMultilevel"/>
    <w:tmpl w:val="A47E09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36B14"/>
    <w:multiLevelType w:val="hybridMultilevel"/>
    <w:tmpl w:val="40DE156C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672D5"/>
    <w:multiLevelType w:val="hybridMultilevel"/>
    <w:tmpl w:val="E0CECD7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90B65"/>
    <w:multiLevelType w:val="hybridMultilevel"/>
    <w:tmpl w:val="B02C3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010E8"/>
    <w:multiLevelType w:val="hybridMultilevel"/>
    <w:tmpl w:val="A4E2FCC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F35F3"/>
    <w:multiLevelType w:val="hybridMultilevel"/>
    <w:tmpl w:val="ECA4DC0E"/>
    <w:lvl w:ilvl="0" w:tplc="B5424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EA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C9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6D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47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CC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E8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A5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6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9661D52"/>
    <w:multiLevelType w:val="hybridMultilevel"/>
    <w:tmpl w:val="F1DADC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D0B54"/>
    <w:multiLevelType w:val="hybridMultilevel"/>
    <w:tmpl w:val="891C79DC"/>
    <w:lvl w:ilvl="0" w:tplc="6D96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0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A3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7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42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EC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46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40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2B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CD84608"/>
    <w:multiLevelType w:val="hybridMultilevel"/>
    <w:tmpl w:val="D44AC1F0"/>
    <w:lvl w:ilvl="0" w:tplc="A2C27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A4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CA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8A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00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62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C3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4F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07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D5B5838"/>
    <w:multiLevelType w:val="hybridMultilevel"/>
    <w:tmpl w:val="4CDCF2F8"/>
    <w:lvl w:ilvl="0" w:tplc="CF126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2B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C5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6B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8D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A9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C7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23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C2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30"/>
  </w:num>
  <w:num w:numId="5">
    <w:abstractNumId w:val="11"/>
  </w:num>
  <w:num w:numId="6">
    <w:abstractNumId w:val="26"/>
  </w:num>
  <w:num w:numId="7">
    <w:abstractNumId w:val="23"/>
  </w:num>
  <w:num w:numId="8">
    <w:abstractNumId w:val="5"/>
  </w:num>
  <w:num w:numId="9">
    <w:abstractNumId w:val="33"/>
  </w:num>
  <w:num w:numId="10">
    <w:abstractNumId w:val="19"/>
  </w:num>
  <w:num w:numId="11">
    <w:abstractNumId w:val="32"/>
  </w:num>
  <w:num w:numId="12">
    <w:abstractNumId w:val="34"/>
  </w:num>
  <w:num w:numId="13">
    <w:abstractNumId w:val="7"/>
  </w:num>
  <w:num w:numId="14">
    <w:abstractNumId w:val="29"/>
  </w:num>
  <w:num w:numId="15">
    <w:abstractNumId w:val="2"/>
  </w:num>
  <w:num w:numId="16">
    <w:abstractNumId w:val="24"/>
  </w:num>
  <w:num w:numId="17">
    <w:abstractNumId w:val="8"/>
  </w:num>
  <w:num w:numId="18">
    <w:abstractNumId w:val="1"/>
  </w:num>
  <w:num w:numId="19">
    <w:abstractNumId w:val="4"/>
  </w:num>
  <w:num w:numId="20">
    <w:abstractNumId w:val="18"/>
  </w:num>
  <w:num w:numId="21">
    <w:abstractNumId w:val="22"/>
  </w:num>
  <w:num w:numId="22">
    <w:abstractNumId w:val="31"/>
  </w:num>
  <w:num w:numId="23">
    <w:abstractNumId w:val="16"/>
  </w:num>
  <w:num w:numId="24">
    <w:abstractNumId w:val="17"/>
  </w:num>
  <w:num w:numId="25">
    <w:abstractNumId w:val="9"/>
  </w:num>
  <w:num w:numId="26">
    <w:abstractNumId w:val="28"/>
  </w:num>
  <w:num w:numId="27">
    <w:abstractNumId w:val="15"/>
  </w:num>
  <w:num w:numId="28">
    <w:abstractNumId w:val="20"/>
  </w:num>
  <w:num w:numId="29">
    <w:abstractNumId w:val="12"/>
  </w:num>
  <w:num w:numId="30">
    <w:abstractNumId w:val="38"/>
  </w:num>
  <w:num w:numId="31">
    <w:abstractNumId w:val="39"/>
  </w:num>
  <w:num w:numId="32">
    <w:abstractNumId w:val="0"/>
  </w:num>
  <w:num w:numId="33">
    <w:abstractNumId w:val="37"/>
  </w:num>
  <w:num w:numId="34">
    <w:abstractNumId w:val="35"/>
  </w:num>
  <w:num w:numId="35">
    <w:abstractNumId w:val="21"/>
  </w:num>
  <w:num w:numId="36">
    <w:abstractNumId w:val="6"/>
  </w:num>
  <w:num w:numId="37">
    <w:abstractNumId w:val="13"/>
  </w:num>
  <w:num w:numId="38">
    <w:abstractNumId w:val="25"/>
  </w:num>
  <w:num w:numId="39">
    <w:abstractNumId w:val="3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TrueTypeFonts/>
  <w:embedSystemFonts/>
  <w:saveSubsetFont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0E"/>
    <w:rsid w:val="000348B8"/>
    <w:rsid w:val="00052A96"/>
    <w:rsid w:val="00076119"/>
    <w:rsid w:val="000C6A0E"/>
    <w:rsid w:val="000C7D5A"/>
    <w:rsid w:val="000E1AF4"/>
    <w:rsid w:val="000E354C"/>
    <w:rsid w:val="001119A0"/>
    <w:rsid w:val="0011614B"/>
    <w:rsid w:val="00132FD0"/>
    <w:rsid w:val="001B3F3F"/>
    <w:rsid w:val="001D10C1"/>
    <w:rsid w:val="001E3129"/>
    <w:rsid w:val="001E5358"/>
    <w:rsid w:val="0020768D"/>
    <w:rsid w:val="00226106"/>
    <w:rsid w:val="002336A4"/>
    <w:rsid w:val="00262A83"/>
    <w:rsid w:val="00293564"/>
    <w:rsid w:val="00297D26"/>
    <w:rsid w:val="002B11E9"/>
    <w:rsid w:val="002C3645"/>
    <w:rsid w:val="002D3B11"/>
    <w:rsid w:val="002D5E11"/>
    <w:rsid w:val="002D6712"/>
    <w:rsid w:val="003112A8"/>
    <w:rsid w:val="00321014"/>
    <w:rsid w:val="003225B7"/>
    <w:rsid w:val="00324B55"/>
    <w:rsid w:val="0033461F"/>
    <w:rsid w:val="00340E0C"/>
    <w:rsid w:val="00366042"/>
    <w:rsid w:val="0039318C"/>
    <w:rsid w:val="003B0309"/>
    <w:rsid w:val="003B3719"/>
    <w:rsid w:val="003B5175"/>
    <w:rsid w:val="003E2FBC"/>
    <w:rsid w:val="003E57EA"/>
    <w:rsid w:val="003E64AD"/>
    <w:rsid w:val="00403F4C"/>
    <w:rsid w:val="0040497E"/>
    <w:rsid w:val="00431229"/>
    <w:rsid w:val="00432ECD"/>
    <w:rsid w:val="00435029"/>
    <w:rsid w:val="00440686"/>
    <w:rsid w:val="00440A60"/>
    <w:rsid w:val="00445701"/>
    <w:rsid w:val="004500EE"/>
    <w:rsid w:val="0046483D"/>
    <w:rsid w:val="004B7BF9"/>
    <w:rsid w:val="005375F7"/>
    <w:rsid w:val="00537E43"/>
    <w:rsid w:val="0054173F"/>
    <w:rsid w:val="0054794A"/>
    <w:rsid w:val="005504EA"/>
    <w:rsid w:val="0056679D"/>
    <w:rsid w:val="00574375"/>
    <w:rsid w:val="005A08BC"/>
    <w:rsid w:val="005D7113"/>
    <w:rsid w:val="00613857"/>
    <w:rsid w:val="00625811"/>
    <w:rsid w:val="00651C53"/>
    <w:rsid w:val="0065494C"/>
    <w:rsid w:val="00656F1E"/>
    <w:rsid w:val="006577E6"/>
    <w:rsid w:val="00664F4A"/>
    <w:rsid w:val="00671B63"/>
    <w:rsid w:val="00684C67"/>
    <w:rsid w:val="006B4E68"/>
    <w:rsid w:val="006C37AD"/>
    <w:rsid w:val="006D74EB"/>
    <w:rsid w:val="006E40D5"/>
    <w:rsid w:val="007256E2"/>
    <w:rsid w:val="00726E81"/>
    <w:rsid w:val="00736AE9"/>
    <w:rsid w:val="00745DF3"/>
    <w:rsid w:val="007B41C2"/>
    <w:rsid w:val="007B6436"/>
    <w:rsid w:val="007D4B36"/>
    <w:rsid w:val="00806FA4"/>
    <w:rsid w:val="008203F2"/>
    <w:rsid w:val="0086623C"/>
    <w:rsid w:val="008668C7"/>
    <w:rsid w:val="008726A5"/>
    <w:rsid w:val="0087453F"/>
    <w:rsid w:val="00885058"/>
    <w:rsid w:val="00896EC2"/>
    <w:rsid w:val="008C4EC1"/>
    <w:rsid w:val="008C598E"/>
    <w:rsid w:val="00907EE8"/>
    <w:rsid w:val="00931A12"/>
    <w:rsid w:val="0097145A"/>
    <w:rsid w:val="00973DA5"/>
    <w:rsid w:val="00A00EC6"/>
    <w:rsid w:val="00A35C1A"/>
    <w:rsid w:val="00A41499"/>
    <w:rsid w:val="00A66CE1"/>
    <w:rsid w:val="00A751A3"/>
    <w:rsid w:val="00A865C9"/>
    <w:rsid w:val="00AB00B4"/>
    <w:rsid w:val="00B00824"/>
    <w:rsid w:val="00B329F6"/>
    <w:rsid w:val="00B44EFB"/>
    <w:rsid w:val="00B56EE1"/>
    <w:rsid w:val="00B57A70"/>
    <w:rsid w:val="00BA5D73"/>
    <w:rsid w:val="00BB207E"/>
    <w:rsid w:val="00BB737D"/>
    <w:rsid w:val="00BC2E4F"/>
    <w:rsid w:val="00BF5C43"/>
    <w:rsid w:val="00C26730"/>
    <w:rsid w:val="00C53A29"/>
    <w:rsid w:val="00CD1E1C"/>
    <w:rsid w:val="00D07FDE"/>
    <w:rsid w:val="00D762B3"/>
    <w:rsid w:val="00D7657E"/>
    <w:rsid w:val="00D80E2C"/>
    <w:rsid w:val="00D909CC"/>
    <w:rsid w:val="00DB64B6"/>
    <w:rsid w:val="00DB67FB"/>
    <w:rsid w:val="00DC04A8"/>
    <w:rsid w:val="00DD7CB3"/>
    <w:rsid w:val="00DE0C3E"/>
    <w:rsid w:val="00DE1376"/>
    <w:rsid w:val="00DF5485"/>
    <w:rsid w:val="00E30864"/>
    <w:rsid w:val="00E35993"/>
    <w:rsid w:val="00E66371"/>
    <w:rsid w:val="00E67BA8"/>
    <w:rsid w:val="00E83472"/>
    <w:rsid w:val="00EA72F6"/>
    <w:rsid w:val="00EC1AC0"/>
    <w:rsid w:val="00EC43D1"/>
    <w:rsid w:val="00EC62FB"/>
    <w:rsid w:val="00ED77C0"/>
    <w:rsid w:val="00EF4705"/>
    <w:rsid w:val="00F25629"/>
    <w:rsid w:val="00F330F1"/>
    <w:rsid w:val="00F35B35"/>
    <w:rsid w:val="00F514A6"/>
    <w:rsid w:val="00F65538"/>
    <w:rsid w:val="00F93F6E"/>
    <w:rsid w:val="00FB009D"/>
    <w:rsid w:val="00FB1ACB"/>
    <w:rsid w:val="00FB33FA"/>
    <w:rsid w:val="00FF302E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4A70C1"/>
  <w15:chartTrackingRefBased/>
  <w15:docId w15:val="{1F450DC2-EFCD-B942-9235-13208DD5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A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A0E"/>
    <w:rPr>
      <w:rFonts w:eastAsiaTheme="minorEastAsia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D765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A83"/>
    <w:rPr>
      <w:color w:val="6EAC1C" w:themeColor="hyperlink"/>
      <w:u w:val="single"/>
    </w:rPr>
  </w:style>
  <w:style w:type="table" w:styleId="Tablaconcuadrcula">
    <w:name w:val="Table Grid"/>
    <w:basedOn w:val="Tablanormal"/>
    <w:uiPriority w:val="59"/>
    <w:rsid w:val="00F2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CB3"/>
  </w:style>
  <w:style w:type="paragraph" w:styleId="Piedepgina">
    <w:name w:val="footer"/>
    <w:basedOn w:val="Normal"/>
    <w:link w:val="Piedepgina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CB3"/>
  </w:style>
  <w:style w:type="paragraph" w:styleId="NormalWeb">
    <w:name w:val="Normal (Web)"/>
    <w:basedOn w:val="Normal"/>
    <w:uiPriority w:val="99"/>
    <w:unhideWhenUsed/>
    <w:rsid w:val="00DD7CB3"/>
    <w:pPr>
      <w:spacing w:before="100" w:beforeAutospacing="1" w:after="100" w:afterAutospacing="1"/>
    </w:pPr>
    <w:rPr>
      <w:lang w:eastAsia="es-MX"/>
    </w:r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896EC2"/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11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67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20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9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4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69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2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3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883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25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58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38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4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70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8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1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8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9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0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91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54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6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7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2CF8C-8BD6-40C5-83C4-1F87176B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1279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Ponce Silva</dc:creator>
  <cp:keywords/>
  <dc:description/>
  <cp:lastModifiedBy>IDAT</cp:lastModifiedBy>
  <cp:revision>70</cp:revision>
  <dcterms:created xsi:type="dcterms:W3CDTF">2021-05-26T01:34:00Z</dcterms:created>
  <dcterms:modified xsi:type="dcterms:W3CDTF">2021-07-27T20:26:00Z</dcterms:modified>
</cp:coreProperties>
</file>