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25085A94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 xml:space="preserve">Evaluación Continua </w:t>
      </w:r>
      <w:r w:rsidR="00724A1A">
        <w:rPr>
          <w:b/>
          <w:bCs/>
          <w:sz w:val="36"/>
          <w:szCs w:val="36"/>
        </w:rPr>
        <w:t>3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20186CA3" w14:textId="10E09735" w:rsidR="00EA47E5" w:rsidRDefault="00EA47E5" w:rsidP="00EA47E5">
      <w:pPr>
        <w:jc w:val="both"/>
      </w:pPr>
      <w:r>
        <w:t xml:space="preserve">Desarrollar una aplicación </w:t>
      </w:r>
      <w:r w:rsidR="00E84ADA">
        <w:t xml:space="preserve">que simule </w:t>
      </w:r>
      <w:r w:rsidR="003C1E1A">
        <w:t>una feria inmobiliaria</w:t>
      </w:r>
      <w:r w:rsidR="00E603B3">
        <w:t xml:space="preserve">. </w:t>
      </w:r>
      <w:r w:rsidR="0063216D">
        <w:t>Considerar las siguientes instrucciones:</w:t>
      </w:r>
    </w:p>
    <w:p w14:paraId="0E7C00B6" w14:textId="5F1DE726" w:rsidR="00FE0D59" w:rsidRDefault="00E96711" w:rsidP="00FE0D59">
      <w:pPr>
        <w:pStyle w:val="Prrafodelista"/>
        <w:numPr>
          <w:ilvl w:val="0"/>
          <w:numId w:val="3"/>
        </w:numPr>
        <w:jc w:val="both"/>
      </w:pPr>
      <w:r>
        <w:t>De</w:t>
      </w:r>
      <w:r w:rsidR="003C1E1A">
        <w:t>finir</w:t>
      </w:r>
      <w:r>
        <w:t xml:space="preserve"> un</w:t>
      </w:r>
      <w:r w:rsidR="003C1E1A">
        <w:t>a</w:t>
      </w:r>
      <w:r>
        <w:t xml:space="preserve"> </w:t>
      </w:r>
      <w:r w:rsidR="00E603B3">
        <w:t xml:space="preserve">clase </w:t>
      </w:r>
      <w:r w:rsidR="003C1E1A">
        <w:t xml:space="preserve">que tenga como nombre </w:t>
      </w:r>
      <w:r w:rsidR="00AE0199">
        <w:t>el</w:t>
      </w:r>
      <w:r w:rsidR="003C1E1A">
        <w:t xml:space="preserve"> apellido paterno</w:t>
      </w:r>
      <w:r w:rsidR="00AE0199">
        <w:t xml:space="preserve"> del alumno</w:t>
      </w:r>
      <w:r w:rsidR="003C1E1A">
        <w:t>. La clase</w:t>
      </w:r>
      <w:r w:rsidR="00E603B3">
        <w:t xml:space="preserve"> debe ser pública y debe </w:t>
      </w:r>
      <w:r w:rsidR="003C1E1A">
        <w:t xml:space="preserve">tener su correspondiente </w:t>
      </w:r>
      <w:r w:rsidR="00E603B3">
        <w:t>archivo “</w:t>
      </w:r>
      <w:r w:rsidR="003C1E1A">
        <w:t>apellidopaterno</w:t>
      </w:r>
      <w:r w:rsidR="00E603B3">
        <w:t xml:space="preserve">.java”. </w:t>
      </w:r>
      <w:bookmarkStart w:id="0" w:name="_Hlk128661407"/>
      <w:r w:rsidR="003C1E1A">
        <w:t>La clase debe tener su método “main”.</w:t>
      </w:r>
      <w:bookmarkEnd w:id="0"/>
    </w:p>
    <w:p w14:paraId="34DC20EC" w14:textId="50DEB47D" w:rsidR="00E603B3" w:rsidRDefault="00437967" w:rsidP="00FE0D59">
      <w:pPr>
        <w:pStyle w:val="Prrafodelista"/>
        <w:numPr>
          <w:ilvl w:val="0"/>
          <w:numId w:val="3"/>
        </w:numPr>
        <w:jc w:val="both"/>
      </w:pP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A763EC" wp14:editId="5291D8D8">
                <wp:simplePos x="0" y="0"/>
                <wp:positionH relativeFrom="column">
                  <wp:posOffset>2063115</wp:posOffset>
                </wp:positionH>
                <wp:positionV relativeFrom="paragraph">
                  <wp:posOffset>451485</wp:posOffset>
                </wp:positionV>
                <wp:extent cx="1259840" cy="1289050"/>
                <wp:effectExtent l="0" t="0" r="16510" b="25400"/>
                <wp:wrapNone/>
                <wp:docPr id="36" name="Grup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059750-B211-1F5D-A4E6-C76E0FB57C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89050"/>
                          <a:chOff x="1894352" y="0"/>
                          <a:chExt cx="946189" cy="1590591"/>
                        </a:xfrm>
                      </wpg:grpSpPr>
                      <wps:wsp>
                        <wps:cNvPr id="13" name="Rectángulo 13">
                          <a:extLst>
                            <a:ext uri="{FF2B5EF4-FFF2-40B4-BE49-F238E27FC236}">
                              <a16:creationId xmlns:a16="http://schemas.microsoft.com/office/drawing/2014/main" id="{898364C1-6B03-CC79-C67D-2250844812B2}"/>
                            </a:ext>
                          </a:extLst>
                        </wps:cNvPr>
                        <wps:cNvSpPr/>
                        <wps:spPr>
                          <a:xfrm>
                            <a:off x="1894352" y="1057758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7B603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alquilar()</w:t>
                              </w:r>
                            </w:p>
                            <w:p w14:paraId="0DDE6E9B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ángulo 14">
                          <a:extLst>
                            <a:ext uri="{FF2B5EF4-FFF2-40B4-BE49-F238E27FC236}">
                              <a16:creationId xmlns:a16="http://schemas.microsoft.com/office/drawing/2014/main" id="{063DE6E5-2E3D-DDEB-2E4C-DA3B9E79A40D}"/>
                            </a:ext>
                          </a:extLst>
                        </wps:cNvPr>
                        <wps:cNvSpPr/>
                        <wps:spPr>
                          <a:xfrm>
                            <a:off x="1894352" y="528260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47C61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ALQUILER = true</w:t>
                              </w:r>
                            </w:p>
                            <w:p w14:paraId="4AD49C2F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 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:a16="http://schemas.microsoft.com/office/drawing/2014/main" id="{CFB16C0A-5F34-F966-F48B-F3DAB2EC4C71}"/>
                            </a:ext>
                          </a:extLst>
                        </wps:cNvPr>
                        <wps:cNvSpPr/>
                        <wps:spPr>
                          <a:xfrm>
                            <a:off x="1894352" y="0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569A2" w14:textId="77777777" w:rsidR="003C1E1A" w:rsidRPr="003C1E1A" w:rsidRDefault="003C1E1A" w:rsidP="003C1E1A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&lt;&lt;Interface&gt;&gt;</w:t>
                              </w:r>
                            </w:p>
                            <w:p w14:paraId="70520AF2" w14:textId="77777777" w:rsidR="003C1E1A" w:rsidRPr="003C1E1A" w:rsidRDefault="003C1E1A" w:rsidP="003C1E1A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Habitable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763EC" id="Grupo 35" o:spid="_x0000_s1026" style="position:absolute;left:0;text-align:left;margin-left:162.45pt;margin-top:35.55pt;width:99.2pt;height:101.5pt;z-index:251666432;mso-width-relative:margin;mso-height-relative:margin" coordorigin="18943" coordsize="9461,1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">
                <v:rect id="Rectángulo 13" o:spid="_x0000_s1027" style="position:absolute;left:18943;top:10577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" fillcolor="white [3201]" strokecolor="#ed7d31 [3205]" strokeweight="1pt">
                  <v:textbox>
                    <w:txbxContent>
                      <w:p w14:paraId="4707B603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alquilar()</w:t>
                        </w:r>
                      </w:p>
                      <w:p w14:paraId="0DDE6E9B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vender()</w:t>
                        </w:r>
                      </w:p>
                    </w:txbxContent>
                  </v:textbox>
                </v:rect>
                <v:rect id="Rectángulo 14" o:spid="_x0000_s1028" style="position:absolute;left:18943;top:5282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" fillcolor="white [3201]" strokecolor="#ed7d31 [3205]" strokeweight="1pt">
                  <v:textbox>
                    <w:txbxContent>
                      <w:p w14:paraId="77747C61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ALQUILER = true</w:t>
                        </w:r>
                      </w:p>
                      <w:p w14:paraId="4AD49C2F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 = true</w:t>
                        </w:r>
                      </w:p>
                    </w:txbxContent>
                  </v:textbox>
                </v:rect>
                <v:rect id="Rectángulo 15" o:spid="_x0000_s1029" style="position:absolute;left:18943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" fillcolor="white [3201]" strokecolor="#ed7d31 [3205]" strokeweight="1pt">
                  <v:textbox>
                    <w:txbxContent>
                      <w:p w14:paraId="022569A2" w14:textId="77777777" w:rsidR="003C1E1A" w:rsidRPr="003C1E1A" w:rsidRDefault="003C1E1A" w:rsidP="003C1E1A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&lt;&lt;Interface&gt;&gt;</w:t>
                        </w:r>
                      </w:p>
                      <w:p w14:paraId="70520AF2" w14:textId="77777777" w:rsidR="003C1E1A" w:rsidRPr="003C1E1A" w:rsidRDefault="003C1E1A" w:rsidP="003C1E1A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Habitable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C1E1A">
        <w:t>Dentro del mismo archivo del numeral 1. Se debe crear el código que implemente la siguiente imagen:</w:t>
      </w:r>
    </w:p>
    <w:p w14:paraId="1D6E1434" w14:textId="0ABEF0C9" w:rsidR="003C1E1A" w:rsidRDefault="003C1E1A" w:rsidP="00D818EA">
      <w:pPr>
        <w:jc w:val="both"/>
        <w:rPr>
          <w:b/>
          <w:bCs/>
        </w:rPr>
      </w:pP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5C86E" wp14:editId="675E613C">
                <wp:simplePos x="0" y="0"/>
                <wp:positionH relativeFrom="column">
                  <wp:posOffset>1604323</wp:posOffset>
                </wp:positionH>
                <wp:positionV relativeFrom="paragraph">
                  <wp:posOffset>3869055</wp:posOffset>
                </wp:positionV>
                <wp:extent cx="638175" cy="368935"/>
                <wp:effectExtent l="0" t="0" r="0" b="0"/>
                <wp:wrapNone/>
                <wp:docPr id="24" name="Cuadro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1D3F09-40EB-75C3-B0DC-89668B4D8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C53796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5C86E" id="_x0000_t202" coordsize="21600,21600" o:spt="202" path="m,l,21600r21600,l21600,xe">
                <v:stroke joinstyle="miter"/>
                <v:path gradientshapeok="t" o:connecttype="rect"/>
              </v:shapetype>
              <v:shape id="CuadroTexto 23" o:spid="_x0000_s1030" type="#_x0000_t202" style="position:absolute;left:0;text-align:left;margin-left:126.3pt;margin-top:304.65pt;width:50.25pt;height:29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" filled="f" stroked="f">
                <v:textbox style="mso-fit-shape-to-text:t">
                  <w:txbxContent>
                    <w:p w14:paraId="00C53796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E4056" wp14:editId="4A9C45B8">
                <wp:simplePos x="0" y="0"/>
                <wp:positionH relativeFrom="column">
                  <wp:posOffset>3219128</wp:posOffset>
                </wp:positionH>
                <wp:positionV relativeFrom="paragraph">
                  <wp:posOffset>3865245</wp:posOffset>
                </wp:positionV>
                <wp:extent cx="685800" cy="368935"/>
                <wp:effectExtent l="0" t="0" r="0" b="0"/>
                <wp:wrapNone/>
                <wp:docPr id="25" name="CuadroText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98D3DB-6A80-6B96-B02E-3FA54E863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8774B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E4056" id="CuadroTexto 24" o:spid="_x0000_s1031" type="#_x0000_t202" style="position:absolute;left:0;text-align:left;margin-left:253.45pt;margin-top:304.35pt;width:54pt;height:29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" filled="f" stroked="f">
                <v:textbox style="mso-fit-shape-to-text:t">
                  <w:txbxContent>
                    <w:p w14:paraId="6B68774B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1B2CF" wp14:editId="76862A55">
                <wp:simplePos x="0" y="0"/>
                <wp:positionH relativeFrom="column">
                  <wp:posOffset>2738394</wp:posOffset>
                </wp:positionH>
                <wp:positionV relativeFrom="paragraph">
                  <wp:posOffset>3701083</wp:posOffset>
                </wp:positionV>
                <wp:extent cx="947951" cy="644288"/>
                <wp:effectExtent l="38100" t="38100" r="24130" b="22860"/>
                <wp:wrapNone/>
                <wp:docPr id="23" name="Conector recto de flecha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72E9A-90DC-5E19-E6D1-2BD95AE1DB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47951" cy="644288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7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15.6pt;margin-top:291.4pt;width:74.65pt;height:5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" strokecolor="#ed7d31 [3205]" strokeweight="2pt">
                <v:stroke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EFA1E" wp14:editId="3EEE68E7">
                <wp:simplePos x="0" y="0"/>
                <wp:positionH relativeFrom="column">
                  <wp:posOffset>1813190</wp:posOffset>
                </wp:positionH>
                <wp:positionV relativeFrom="paragraph">
                  <wp:posOffset>3701083</wp:posOffset>
                </wp:positionV>
                <wp:extent cx="874376" cy="644288"/>
                <wp:effectExtent l="0" t="38100" r="59690" b="22860"/>
                <wp:wrapNone/>
                <wp:docPr id="12" name="Conector recto de flecha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59EF-5148-26FE-284A-80722485BD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4376" cy="644288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374B" id="Conector recto de flecha 11" o:spid="_x0000_s1026" type="#_x0000_t32" style="position:absolute;margin-left:142.75pt;margin-top:291.4pt;width:68.85pt;height:50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" strokecolor="#ed7d31 [3205]" strokeweight="2pt">
                <v:stroke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321355" wp14:editId="2ADE1DE2">
                <wp:simplePos x="0" y="0"/>
                <wp:positionH relativeFrom="column">
                  <wp:posOffset>3068320</wp:posOffset>
                </wp:positionH>
                <wp:positionV relativeFrom="paragraph">
                  <wp:posOffset>4341495</wp:posOffset>
                </wp:positionV>
                <wp:extent cx="1259840" cy="1374775"/>
                <wp:effectExtent l="0" t="0" r="16510" b="15875"/>
                <wp:wrapNone/>
                <wp:docPr id="18" name="Grup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1F4E8-8FC3-D0FB-EB1B-A3D0280BC0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374775"/>
                          <a:chOff x="3838352" y="5018676"/>
                          <a:chExt cx="1187355" cy="1375740"/>
                        </a:xfrm>
                      </wpg:grpSpPr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2AA7DC77-36CE-77DC-7737-DFFCF0AB3463}"/>
                            </a:ext>
                          </a:extLst>
                        </wps:cNvPr>
                        <wps:cNvSpPr/>
                        <wps:spPr>
                          <a:xfrm>
                            <a:off x="3838352" y="5746097"/>
                            <a:ext cx="1187355" cy="6483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8BB6F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045B7A27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4469E211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toString()</w:t>
                              </w:r>
                            </w:p>
                            <w:p w14:paraId="1539008D" w14:textId="77777777" w:rsidR="003C1E1A" w:rsidRDefault="003C1E1A" w:rsidP="003C1E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ángulo 10">
                          <a:extLst>
                            <a:ext uri="{FF2B5EF4-FFF2-40B4-BE49-F238E27FC236}">
                              <a16:creationId xmlns:a16="http://schemas.microsoft.com/office/drawing/2014/main" id="{5CA1BD4D-B45C-1B33-CE6E-4105C3F345F5}"/>
                            </a:ext>
                          </a:extLst>
                        </wps:cNvPr>
                        <wps:cNvSpPr/>
                        <wps:spPr>
                          <a:xfrm>
                            <a:off x="3838352" y="5270935"/>
                            <a:ext cx="1187355" cy="468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059D0" w14:textId="17A72700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pisos</w:t>
                              </w:r>
                            </w:p>
                            <w:p w14:paraId="43D2426D" w14:textId="3536CE0F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piscina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ángulo 11">
                          <a:extLst>
                            <a:ext uri="{FF2B5EF4-FFF2-40B4-BE49-F238E27FC236}">
                              <a16:creationId xmlns:a16="http://schemas.microsoft.com/office/drawing/2014/main" id="{D66BA93C-C631-92F6-39A9-4C437ED2ABD4}"/>
                            </a:ext>
                          </a:extLst>
                        </wps:cNvPr>
                        <wps:cNvSpPr/>
                        <wps:spPr>
                          <a:xfrm>
                            <a:off x="3838352" y="5018676"/>
                            <a:ext cx="1187355" cy="252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035BD" w14:textId="4E718B00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21355" id="Grupo 17" o:spid="_x0000_s1032" style="position:absolute;left:0;text-align:left;margin-left:241.6pt;margin-top:341.85pt;width:99.2pt;height:108.25pt;z-index:251662336;mso-width-relative:margin;mso-height-relative:margin" coordorigin="38383,50186" coordsize="11873,13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">
                <v:rect id="Rectángulo 9" o:spid="_x0000_s1033" style="position:absolute;left:38383;top:57460;width:11874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" fillcolor="white [3201]" strokecolor="#ed7d31 [3205]" strokeweight="1pt">
                  <v:textbox>
                    <w:txbxContent>
                      <w:p w14:paraId="3E98BB6F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045B7A27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4469E211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toString()</w:t>
                        </w:r>
                      </w:p>
                      <w:p w14:paraId="1539008D" w14:textId="77777777" w:rsidR="003C1E1A" w:rsidRDefault="003C1E1A" w:rsidP="003C1E1A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0" o:spid="_x0000_s1034" style="position:absolute;left:38383;top:52709;width:11874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K0n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738IgPo8R8AAAD//wMAUEsBAi0AFAAGAAgAAAAhANvh9svuAAAAhQEAABMAAAAAAAAA&#10;AAAAAAAAAAAAAFtDb250ZW50X1R5cGVzXS54bWxQSwECLQAUAAYACAAAACEAWvQsW78AAAAVAQAA&#10;CwAAAAAAAAAAAAAAAAAfAQAAX3JlbHMvLnJlbHNQSwECLQAUAAYACAAAACEAfMStJ8YAAADbAAAA&#10;DwAAAAAAAAAAAAAAAAAHAgAAZHJzL2Rvd25yZXYueG1sUEsFBgAAAAADAAMAtwAAAPoCAAAAAA==&#10;" fillcolor="white [3201]" strokecolor="#ed7d31 [3205]" strokeweight="1pt">
                  <v:textbox>
                    <w:txbxContent>
                      <w:p w14:paraId="339059D0" w14:textId="17A72700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pisos</w:t>
                        </w:r>
                      </w:p>
                      <w:p w14:paraId="43D2426D" w14:textId="3536CE0F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piscina</w:t>
                        </w:r>
                      </w:p>
                    </w:txbxContent>
                  </v:textbox>
                </v:rect>
                <v:rect id="Rectángulo 11" o:spid="_x0000_s1035" style="position:absolute;left:38383;top:50186;width:1187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" fillcolor="white [3201]" strokecolor="#ed7d31 [3205]" strokeweight="1pt">
                  <v:textbox>
                    <w:txbxContent>
                      <w:p w14:paraId="009035BD" w14:textId="4E718B00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Casa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D1242B" wp14:editId="6A1A8FB4">
                <wp:simplePos x="0" y="0"/>
                <wp:positionH relativeFrom="column">
                  <wp:posOffset>1115695</wp:posOffset>
                </wp:positionH>
                <wp:positionV relativeFrom="paragraph">
                  <wp:posOffset>4352290</wp:posOffset>
                </wp:positionV>
                <wp:extent cx="1259840" cy="1336675"/>
                <wp:effectExtent l="0" t="0" r="16510" b="15875"/>
                <wp:wrapNone/>
                <wp:docPr id="8" name="Grup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A20CC-EE8E-503C-3BE7-2CD85F3758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336675"/>
                          <a:chOff x="0" y="5018675"/>
                          <a:chExt cx="1187355" cy="1337616"/>
                        </a:xfrm>
                      </wpg:grpSpPr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41562E31-42FA-A002-00D4-B4D77AC90E43}"/>
                            </a:ext>
                          </a:extLst>
                        </wps:cNvPr>
                        <wps:cNvSpPr/>
                        <wps:spPr>
                          <a:xfrm>
                            <a:off x="0" y="5707970"/>
                            <a:ext cx="1187355" cy="648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27099" w14:textId="1813EF5A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4FD1FC80" w14:textId="62C30170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1E6D4FCA" w14:textId="2FFBAF5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toString()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ángulo 6">
                          <a:extLst>
                            <a:ext uri="{FF2B5EF4-FFF2-40B4-BE49-F238E27FC236}">
                              <a16:creationId xmlns:a16="http://schemas.microsoft.com/office/drawing/2014/main" id="{6934FFD7-AE55-FDB0-812D-3CDCCFBEE710}"/>
                            </a:ext>
                          </a:extLst>
                        </wps:cNvPr>
                        <wps:cNvSpPr/>
                        <wps:spPr>
                          <a:xfrm>
                            <a:off x="0" y="5270934"/>
                            <a:ext cx="1187355" cy="432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E8082" w14:textId="68C2FFC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piso</w:t>
                              </w:r>
                            </w:p>
                            <w:p w14:paraId="3494EDA5" w14:textId="4B4EB0CB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ascensor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8A7F7ED6-D235-50DE-4622-5A2E65166D35}"/>
                            </a:ext>
                          </a:extLst>
                        </wps:cNvPr>
                        <wps:cNvSpPr/>
                        <wps:spPr>
                          <a:xfrm>
                            <a:off x="0" y="5018675"/>
                            <a:ext cx="1187355" cy="252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6F03C" w14:textId="214B8FB6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1242B" id="Grupo 7" o:spid="_x0000_s1036" style="position:absolute;left:0;text-align:left;margin-left:87.85pt;margin-top:342.7pt;width:99.2pt;height:105.25pt;z-index:251660288;mso-width-relative:margin;mso-height-relative:margin" coordorigin=",50186" coordsize="11873,1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">
                <v:rect id="Rectángulo 5" o:spid="_x0000_s1037" style="position:absolute;top:57079;width:11873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65827099" w14:textId="1813EF5A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4FD1FC80" w14:textId="62C30170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1E6D4FCA" w14:textId="2FFBAF5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toString()</w:t>
                        </w:r>
                      </w:p>
                    </w:txbxContent>
                  </v:textbox>
                </v:rect>
                <v:rect id="Rectángulo 6" o:spid="_x0000_s1038" style="position:absolute;top:52709;width:11873;height:4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" fillcolor="white [3201]" strokecolor="#ed7d31 [3205]" strokeweight="1pt">
                  <v:textbox>
                    <w:txbxContent>
                      <w:p w14:paraId="6EFE8082" w14:textId="68C2FFC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piso</w:t>
                        </w:r>
                      </w:p>
                      <w:p w14:paraId="3494EDA5" w14:textId="4B4EB0CB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ascensor</w:t>
                        </w:r>
                      </w:p>
                    </w:txbxContent>
                  </v:textbox>
                </v:rect>
                <v:rect id="Rectángulo 7" o:spid="_x0000_s1039" style="position:absolute;top:50186;width:11873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" fillcolor="white [3201]" strokecolor="#ed7d31 [3205]" strokeweight="1pt">
                  <v:textbox>
                    <w:txbxContent>
                      <w:p w14:paraId="16E6F03C" w14:textId="214B8FB6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Departamento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61C21" wp14:editId="2337DC38">
                <wp:simplePos x="0" y="0"/>
                <wp:positionH relativeFrom="column">
                  <wp:posOffset>2063115</wp:posOffset>
                </wp:positionH>
                <wp:positionV relativeFrom="paragraph">
                  <wp:posOffset>1812290</wp:posOffset>
                </wp:positionV>
                <wp:extent cx="1259840" cy="1900955"/>
                <wp:effectExtent l="0" t="0" r="16510" b="23495"/>
                <wp:wrapNone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FF4482-BBBB-9717-94EE-2A0CE1F0BF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900955"/>
                          <a:chOff x="1907999" y="2405859"/>
                          <a:chExt cx="940525" cy="2430482"/>
                        </a:xfrm>
                      </wpg:grpSpPr>
                      <wps:wsp>
                        <wps:cNvPr id="1" name="Rectángulo 1">
                          <a:extLst>
                            <a:ext uri="{FF2B5EF4-FFF2-40B4-BE49-F238E27FC236}">
                              <a16:creationId xmlns:a16="http://schemas.microsoft.com/office/drawing/2014/main" id="{1324B875-299A-959B-071A-FAC25F389D3A}"/>
                            </a:ext>
                          </a:extLst>
                        </wps:cNvPr>
                        <wps:cNvSpPr/>
                        <wps:spPr>
                          <a:xfrm>
                            <a:off x="1907999" y="3777695"/>
                            <a:ext cx="940525" cy="1058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DD7D9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alquilar()</w:t>
                              </w:r>
                            </w:p>
                            <w:p w14:paraId="0BEE781A" w14:textId="2D126CFC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vender()</w:t>
                              </w:r>
                            </w:p>
                            <w:p w14:paraId="0EFCF3CA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2CDABE3D" w14:textId="7B083DD1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36EBCBFA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Rectángulo 2">
                          <a:extLst>
                            <a:ext uri="{FF2B5EF4-FFF2-40B4-BE49-F238E27FC236}">
                              <a16:creationId xmlns:a16="http://schemas.microsoft.com/office/drawing/2014/main" id="{84596DCA-67F6-EFA3-F33D-6DE70795C545}"/>
                            </a:ext>
                          </a:extLst>
                        </wps:cNvPr>
                        <wps:cNvSpPr/>
                        <wps:spPr>
                          <a:xfrm>
                            <a:off x="1908000" y="2722193"/>
                            <a:ext cx="940524" cy="1058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36137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numCuartos</w:t>
                              </w:r>
                            </w:p>
                            <w:p w14:paraId="746567B3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metros2</w:t>
                              </w:r>
                            </w:p>
                            <w:p w14:paraId="71482D5E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mascotas</w:t>
                              </w:r>
                            </w:p>
                            <w:p w14:paraId="79016C5A" w14:textId="51D7B8AF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 xml:space="preserve">String </w:t>
                              </w:r>
                              <w:r w:rsidR="0055326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e</w:t>
                              </w: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:a16="http://schemas.microsoft.com/office/drawing/2014/main" id="{86D81115-B524-F637-9E78-09B3AFA81BD3}"/>
                            </a:ext>
                          </a:extLst>
                        </wps:cNvPr>
                        <wps:cNvSpPr/>
                        <wps:spPr>
                          <a:xfrm>
                            <a:off x="1908000" y="2405859"/>
                            <a:ext cx="940524" cy="322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2C0DC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Vivienda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61C21" id="Grupo 3" o:spid="_x0000_s1040" style="position:absolute;left:0;text-align:left;margin-left:162.45pt;margin-top:142.7pt;width:99.2pt;height:149.7pt;z-index:251659264;mso-width-relative:margin;mso-height-relative:margin" coordorigin="19079,24058" coordsize="9405,2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">
                <v:rect id="Rectángulo 1" o:spid="_x0000_s1041" style="position:absolute;left:19079;top:37776;width:9406;height:10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" fillcolor="white [3201]" strokecolor="#ed7d31 [3205]" strokeweight="1pt">
                  <v:textbox>
                    <w:txbxContent>
                      <w:p w14:paraId="581DD7D9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alquilar()</w:t>
                        </w:r>
                      </w:p>
                      <w:p w14:paraId="0BEE781A" w14:textId="2D126CFC" w:rsid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vender()</w:t>
                        </w:r>
                      </w:p>
                      <w:p w14:paraId="0EFCF3CA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2CDABE3D" w14:textId="7B083DD1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36EBCBFA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2" o:spid="_x0000_s1042" style="position:absolute;left:19080;top:27221;width:9405;height:10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" fillcolor="white [3201]" strokecolor="#ed7d31 [3205]" strokeweight="1pt">
                  <v:textbox>
                    <w:txbxContent>
                      <w:p w14:paraId="5B736137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numCuartos</w:t>
                        </w:r>
                      </w:p>
                      <w:p w14:paraId="746567B3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metros2</w:t>
                        </w:r>
                      </w:p>
                      <w:p w14:paraId="71482D5E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mascotas</w:t>
                        </w:r>
                      </w:p>
                      <w:p w14:paraId="79016C5A" w14:textId="51D7B8AF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 xml:space="preserve">String </w:t>
                        </w:r>
                        <w:r w:rsidR="00553260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e</w:t>
                        </w: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stado</w:t>
                        </w:r>
                      </w:p>
                    </w:txbxContent>
                  </v:textbox>
                </v:rect>
                <v:rect id="Rectángulo 3" o:spid="_x0000_s1043" style="position:absolute;left:19080;top:24058;width:9405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" fillcolor="white [3201]" strokecolor="#ed7d31 [3205]" strokeweight="1pt">
                  <v:textbox>
                    <w:txbxContent>
                      <w:p w14:paraId="0252C0DC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Vivienda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CF55" wp14:editId="57FD8B7E">
                <wp:simplePos x="0" y="0"/>
                <wp:positionH relativeFrom="column">
                  <wp:posOffset>2686685</wp:posOffset>
                </wp:positionH>
                <wp:positionV relativeFrom="paragraph">
                  <wp:posOffset>1264920</wp:posOffset>
                </wp:positionV>
                <wp:extent cx="3810" cy="539750"/>
                <wp:effectExtent l="95250" t="38100" r="72390" b="12700"/>
                <wp:wrapNone/>
                <wp:docPr id="40" name="Conector recto de flecha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8CBF12-185B-7CDE-C647-4403EA93C0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" cy="53975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E88D" id="Conector recto de flecha 39" o:spid="_x0000_s1026" type="#_x0000_t32" style="position:absolute;margin-left:211.55pt;margin-top:99.6pt;width:.3pt;height:4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" strokecolor="#ed7d31 [3205]" strokeweight="2pt">
                <v:stroke dashstyle="1 1"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65C12" wp14:editId="3618F701">
                <wp:simplePos x="0" y="0"/>
                <wp:positionH relativeFrom="column">
                  <wp:posOffset>1696085</wp:posOffset>
                </wp:positionH>
                <wp:positionV relativeFrom="paragraph">
                  <wp:posOffset>1402715</wp:posOffset>
                </wp:positionV>
                <wp:extent cx="942975" cy="368935"/>
                <wp:effectExtent l="0" t="0" r="0" b="0"/>
                <wp:wrapNone/>
                <wp:docPr id="16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0DE45-0DCE-2FD4-ECB0-8BA632C0B3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BBEA6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implements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65C12" id="CuadroTexto 1" o:spid="_x0000_s1044" type="#_x0000_t202" style="position:absolute;left:0;text-align:left;margin-left:133.55pt;margin-top:110.45pt;width:74.25pt;height:29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" filled="f" stroked="f">
                <v:textbox style="mso-fit-shape-to-text:t">
                  <w:txbxContent>
                    <w:p w14:paraId="004BBEA6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A280C89" w14:textId="43902CD4" w:rsidR="00437967" w:rsidRPr="00437967" w:rsidRDefault="00437967" w:rsidP="00437967"/>
    <w:p w14:paraId="0D148E0C" w14:textId="689A0B58" w:rsidR="00437967" w:rsidRPr="00437967" w:rsidRDefault="00437967" w:rsidP="00437967"/>
    <w:p w14:paraId="78B21684" w14:textId="6316C734" w:rsidR="00437967" w:rsidRPr="00437967" w:rsidRDefault="00437967" w:rsidP="00437967"/>
    <w:p w14:paraId="7BE4FC77" w14:textId="1AB6549F" w:rsidR="00437967" w:rsidRPr="00437967" w:rsidRDefault="00437967" w:rsidP="00437967"/>
    <w:p w14:paraId="5FD9271C" w14:textId="28BE44B9" w:rsidR="00437967" w:rsidRPr="00437967" w:rsidRDefault="00437967" w:rsidP="00437967"/>
    <w:p w14:paraId="265F4819" w14:textId="305DA739" w:rsidR="00437967" w:rsidRPr="00437967" w:rsidRDefault="00437967" w:rsidP="00437967"/>
    <w:p w14:paraId="13E4FBC5" w14:textId="529B61AC" w:rsidR="00437967" w:rsidRPr="00437967" w:rsidRDefault="00437967" w:rsidP="00437967"/>
    <w:p w14:paraId="2DFEEAA9" w14:textId="277D33CE" w:rsidR="00437967" w:rsidRPr="00437967" w:rsidRDefault="00437967" w:rsidP="00437967"/>
    <w:p w14:paraId="09393A95" w14:textId="73892A50" w:rsidR="00437967" w:rsidRPr="00437967" w:rsidRDefault="00437967" w:rsidP="00437967"/>
    <w:p w14:paraId="70292423" w14:textId="755C5443" w:rsidR="00437967" w:rsidRPr="00437967" w:rsidRDefault="00437967" w:rsidP="00437967"/>
    <w:p w14:paraId="721990CA" w14:textId="59D4785D" w:rsidR="00437967" w:rsidRPr="00437967" w:rsidRDefault="00437967" w:rsidP="00437967"/>
    <w:p w14:paraId="471A5FAD" w14:textId="59D54C28" w:rsidR="00437967" w:rsidRPr="00437967" w:rsidRDefault="00437967" w:rsidP="00437967"/>
    <w:p w14:paraId="66D79257" w14:textId="7715FE73" w:rsidR="00437967" w:rsidRPr="00437967" w:rsidRDefault="00437967" w:rsidP="00437967"/>
    <w:p w14:paraId="21CF82BB" w14:textId="30D70AA3" w:rsidR="00437967" w:rsidRPr="00437967" w:rsidRDefault="00437967" w:rsidP="00437967"/>
    <w:p w14:paraId="44BFECBA" w14:textId="11E9696D" w:rsidR="00437967" w:rsidRPr="00437967" w:rsidRDefault="00437967" w:rsidP="00437967"/>
    <w:p w14:paraId="427E2382" w14:textId="7C2512CE" w:rsidR="00437967" w:rsidRPr="00437967" w:rsidRDefault="00437967" w:rsidP="00437967"/>
    <w:p w14:paraId="354F6E36" w14:textId="4343CD62" w:rsidR="00437967" w:rsidRPr="00437967" w:rsidRDefault="00437967" w:rsidP="00437967"/>
    <w:p w14:paraId="1B2AF22F" w14:textId="5999B6C9" w:rsidR="00437967" w:rsidRPr="00437967" w:rsidRDefault="00437967" w:rsidP="00437967"/>
    <w:p w14:paraId="79062252" w14:textId="7B5F93CE" w:rsidR="00437967" w:rsidRDefault="00437967" w:rsidP="00437967">
      <w:pPr>
        <w:rPr>
          <w:b/>
          <w:bCs/>
        </w:rPr>
      </w:pPr>
    </w:p>
    <w:p w14:paraId="1CB634F5" w14:textId="2F697D87" w:rsidR="00437967" w:rsidRDefault="00437967" w:rsidP="00437967">
      <w:pPr>
        <w:tabs>
          <w:tab w:val="left" w:pos="1738"/>
        </w:tabs>
      </w:pPr>
      <w:r>
        <w:tab/>
      </w:r>
    </w:p>
    <w:p w14:paraId="399E02EF" w14:textId="77777777" w:rsidR="00437967" w:rsidRDefault="00437967" w:rsidP="00437967">
      <w:pPr>
        <w:jc w:val="both"/>
      </w:pPr>
    </w:p>
    <w:p w14:paraId="7DE364F6" w14:textId="7D377E57" w:rsidR="00437967" w:rsidRDefault="00553260" w:rsidP="00437967">
      <w:pPr>
        <w:pStyle w:val="Prrafodelista"/>
        <w:numPr>
          <w:ilvl w:val="0"/>
          <w:numId w:val="3"/>
        </w:numPr>
        <w:jc w:val="both"/>
      </w:pPr>
      <w:bookmarkStart w:id="1" w:name="_Hlk128661438"/>
      <w:r>
        <w:lastRenderedPageBreak/>
        <w:t>Definir una interface “Habitable” con las siguientes consideraciones</w:t>
      </w:r>
      <w:r w:rsidR="00437967">
        <w:t xml:space="preserve">: </w:t>
      </w:r>
    </w:p>
    <w:p w14:paraId="17A51EEA" w14:textId="42455C70" w:rsidR="00437967" w:rsidRDefault="00553260" w:rsidP="00437967">
      <w:pPr>
        <w:pStyle w:val="Prrafodelista"/>
        <w:numPr>
          <w:ilvl w:val="1"/>
          <w:numId w:val="10"/>
        </w:numPr>
        <w:jc w:val="both"/>
      </w:pPr>
      <w:r>
        <w:t>Debe tener 2 atributos constantes de tipo boolean</w:t>
      </w:r>
      <w:r w:rsidR="000800AF">
        <w:t xml:space="preserve"> que indiquen si la propiedad se puede alquilar y/o vender</w:t>
      </w:r>
      <w:r w:rsidR="00437967">
        <w:t>.</w:t>
      </w:r>
    </w:p>
    <w:p w14:paraId="349FC010" w14:textId="3139D90C" w:rsidR="00437967" w:rsidRDefault="00553260" w:rsidP="00437967">
      <w:pPr>
        <w:pStyle w:val="Prrafodelista"/>
        <w:numPr>
          <w:ilvl w:val="1"/>
          <w:numId w:val="10"/>
        </w:numPr>
        <w:jc w:val="both"/>
      </w:pPr>
      <w:r>
        <w:t>Debe tener 2 métodos abstractos: alquiler() y vender()</w:t>
      </w:r>
      <w:r w:rsidR="003E2492">
        <w:t>, como se muestra en la figura</w:t>
      </w:r>
      <w:r>
        <w:t>.</w:t>
      </w:r>
    </w:p>
    <w:p w14:paraId="76BB8C12" w14:textId="51953940" w:rsidR="00437967" w:rsidRDefault="00553260" w:rsidP="00437967">
      <w:pPr>
        <w:pStyle w:val="Prrafodelista"/>
        <w:numPr>
          <w:ilvl w:val="0"/>
          <w:numId w:val="3"/>
        </w:numPr>
        <w:jc w:val="both"/>
      </w:pPr>
      <w:r>
        <w:t>Definir una clase “Vivienda” con las siguientes consideraciones:</w:t>
      </w:r>
    </w:p>
    <w:p w14:paraId="10E543DE" w14:textId="2CE3F2C1" w:rsidR="00553260" w:rsidRDefault="00553260" w:rsidP="00553260">
      <w:pPr>
        <w:pStyle w:val="Prrafodelista"/>
        <w:numPr>
          <w:ilvl w:val="0"/>
          <w:numId w:val="11"/>
        </w:numPr>
        <w:jc w:val="both"/>
      </w:pPr>
      <w:r>
        <w:t>Debe ser una clase abstracta “abstract” y debe implementar la interface “Habitable”. También debe ser una clase sellada “sealed” y permitir las subclases “Departamento” y “Casa”.</w:t>
      </w:r>
    </w:p>
    <w:p w14:paraId="3FE4961A" w14:textId="3022CD20" w:rsidR="003E2492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los atributos indicados en la figura encapsulados.</w:t>
      </w:r>
    </w:p>
    <w:p w14:paraId="13F988C0" w14:textId="78A2629B" w:rsidR="00437967" w:rsidRDefault="00553260" w:rsidP="00553260">
      <w:pPr>
        <w:pStyle w:val="Prrafodelista"/>
        <w:numPr>
          <w:ilvl w:val="0"/>
          <w:numId w:val="11"/>
        </w:numPr>
        <w:jc w:val="both"/>
      </w:pPr>
      <w:r>
        <w:t xml:space="preserve">Debe tener un </w:t>
      </w:r>
      <w:r w:rsidR="00437967">
        <w:t>método constructor con</w:t>
      </w:r>
      <w:r w:rsidR="001C326A">
        <w:t xml:space="preserve"> 3</w:t>
      </w:r>
      <w:r w:rsidR="00437967">
        <w:t xml:space="preserve"> parámetros donde se reciban los valores de los atributos “</w:t>
      </w:r>
      <w:r>
        <w:t>numCuartos</w:t>
      </w:r>
      <w:r w:rsidR="00437967">
        <w:t>”</w:t>
      </w:r>
      <w:r>
        <w:t>,</w:t>
      </w:r>
      <w:r w:rsidR="00437967">
        <w:t xml:space="preserve"> “</w:t>
      </w:r>
      <w:r>
        <w:t>metros2</w:t>
      </w:r>
      <w:r w:rsidR="00437967">
        <w:t>”</w:t>
      </w:r>
      <w:r>
        <w:t xml:space="preserve"> y “mascotas”</w:t>
      </w:r>
      <w:r w:rsidR="00437967">
        <w:t>. Al atributo “</w:t>
      </w:r>
      <w:r>
        <w:t>estado</w:t>
      </w:r>
      <w:r w:rsidR="00437967">
        <w:t>” se le asignará por defecto el valor “</w:t>
      </w:r>
      <w:r>
        <w:t>Disponible</w:t>
      </w:r>
      <w:r w:rsidR="00437967">
        <w:t>”.</w:t>
      </w:r>
    </w:p>
    <w:p w14:paraId="66FFEB1D" w14:textId="19D9172E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Los métodos que implemente de la interface deben ser finales “final” y deben cambiar el atributo “estado” a “Alquilado” o “Vendido” según corresponda.</w:t>
      </w:r>
    </w:p>
    <w:p w14:paraId="02EBAEAD" w14:textId="0C91BD1D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l</w:t>
      </w:r>
      <w:r w:rsidR="00437967">
        <w:t xml:space="preserve">os métodos getters y setters necesarios. </w:t>
      </w:r>
      <w:r>
        <w:t xml:space="preserve">El atributo “estado” </w:t>
      </w:r>
      <w:r w:rsidR="00437967">
        <w:t>debe ser de solo lectura.</w:t>
      </w:r>
    </w:p>
    <w:p w14:paraId="2698CEFB" w14:textId="7572344A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dos métodos abstractos: ofrecerAlquiler</w:t>
      </w:r>
      <w:r w:rsidR="000800AF">
        <w:t>()</w:t>
      </w:r>
      <w:r>
        <w:t xml:space="preserve"> y ofrecerVender</w:t>
      </w:r>
      <w:r w:rsidR="000800AF">
        <w:t>()</w:t>
      </w:r>
      <w:r>
        <w:t xml:space="preserve"> que devuelven un</w:t>
      </w:r>
      <w:r w:rsidR="001C326A">
        <w:t xml:space="preserve"> valor boolean</w:t>
      </w:r>
      <w:r>
        <w:t>.</w:t>
      </w:r>
    </w:p>
    <w:p w14:paraId="4F494C80" w14:textId="19D9F544" w:rsidR="00437967" w:rsidRDefault="003E2492" w:rsidP="00437967">
      <w:pPr>
        <w:pStyle w:val="Prrafodelista"/>
        <w:numPr>
          <w:ilvl w:val="0"/>
          <w:numId w:val="3"/>
        </w:numPr>
        <w:jc w:val="both"/>
      </w:pPr>
      <w:r>
        <w:t>D</w:t>
      </w:r>
      <w:r w:rsidR="00437967">
        <w:t xml:space="preserve">efinir </w:t>
      </w:r>
      <w:r>
        <w:t>un</w:t>
      </w:r>
      <w:r w:rsidR="00437967">
        <w:t>a clase “</w:t>
      </w:r>
      <w:r>
        <w:t>Departamento</w:t>
      </w:r>
      <w:r w:rsidR="00437967">
        <w:t>”</w:t>
      </w:r>
      <w:r>
        <w:t xml:space="preserve"> con las siguientes consideraciones</w:t>
      </w:r>
      <w:r w:rsidR="00437967">
        <w:t>:</w:t>
      </w:r>
    </w:p>
    <w:p w14:paraId="493F07A6" w14:textId="130E06D2" w:rsidR="00437967" w:rsidRDefault="00437967" w:rsidP="003E2492">
      <w:pPr>
        <w:pStyle w:val="Prrafodelista"/>
        <w:numPr>
          <w:ilvl w:val="0"/>
          <w:numId w:val="12"/>
        </w:numPr>
        <w:jc w:val="both"/>
      </w:pPr>
      <w:r>
        <w:t xml:space="preserve">Debe </w:t>
      </w:r>
      <w:r w:rsidR="003E2492">
        <w:t>ser una subclase de la clase “Vivienda” y d</w:t>
      </w:r>
      <w:r>
        <w:t xml:space="preserve">ebe </w:t>
      </w:r>
      <w:r w:rsidR="003E2492">
        <w:t>definirse como “final”</w:t>
      </w:r>
      <w:r>
        <w:t>.</w:t>
      </w:r>
    </w:p>
    <w:p w14:paraId="56E83942" w14:textId="077C326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tener los atributos indicados en la figura encapsulados.</w:t>
      </w:r>
    </w:p>
    <w:p w14:paraId="69AB2A2D" w14:textId="0EA75CCB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 xml:space="preserve">Debe tener un método constructor con 5 parámetros donde se reciban los valores de todos los atributos excepto “estado”. Con los parámetros de la clase padre se debe llamar al constructor de la clase padre. A los atributos propios se le asignará su valor </w:t>
      </w:r>
      <w:r w:rsidR="000800AF">
        <w:t xml:space="preserve">directamente </w:t>
      </w:r>
      <w:r>
        <w:t>con los parámetros recibidos.</w:t>
      </w:r>
    </w:p>
    <w:p w14:paraId="42A5B204" w14:textId="6227C6EC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ofrecerAlquiler</w:t>
      </w:r>
      <w:r w:rsidR="000800AF">
        <w:t>()</w:t>
      </w:r>
      <w:r>
        <w:t xml:space="preserve"> y devolver como valor la constante “ALQUILER”</w:t>
      </w:r>
      <w:r w:rsidR="001C326A">
        <w:t xml:space="preserve"> heredada de la interface</w:t>
      </w:r>
      <w:r>
        <w:t>.</w:t>
      </w:r>
    </w:p>
    <w:p w14:paraId="6D579BE6" w14:textId="1C9DD3D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ofrecerVender</w:t>
      </w:r>
      <w:r w:rsidR="000800AF">
        <w:t>()</w:t>
      </w:r>
      <w:r>
        <w:t xml:space="preserve"> y devolver como valor la negación de la constante “VENDER”</w:t>
      </w:r>
      <w:r w:rsidR="001C326A">
        <w:t xml:space="preserve"> heredada de la interface</w:t>
      </w:r>
      <w:r>
        <w:t>.</w:t>
      </w:r>
    </w:p>
    <w:p w14:paraId="7AFB2B39" w14:textId="21F5E70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toString</w:t>
      </w:r>
      <w:r w:rsidR="000800AF">
        <w:t>()</w:t>
      </w:r>
      <w:r>
        <w:t xml:space="preserve"> y devolver una cadena de caracteres de la siguiente forma:</w:t>
      </w:r>
    </w:p>
    <w:bookmarkEnd w:id="1"/>
    <w:p w14:paraId="70281E6F" w14:textId="77777777" w:rsidR="006B30B4" w:rsidRDefault="006B30B4" w:rsidP="006B30B4">
      <w:pPr>
        <w:tabs>
          <w:tab w:val="left" w:pos="1738"/>
        </w:tabs>
        <w:ind w:left="1416"/>
      </w:pPr>
      <w:r w:rsidRPr="006B30B4">
        <w:t>[Dpto. de 90m2, Cuartos: 3, Mascotas: No, Piso: 7, Ascensor: Sí, Alquiler: Sí, Vender: No, Estado: Disponible]</w:t>
      </w:r>
      <w:r w:rsidR="00AE0199">
        <w:tab/>
      </w:r>
      <w:r w:rsidR="00AE0199">
        <w:tab/>
      </w:r>
    </w:p>
    <w:p w14:paraId="7D016574" w14:textId="4E24805C" w:rsidR="00437967" w:rsidRDefault="00AE0199" w:rsidP="006B30B4">
      <w:pPr>
        <w:tabs>
          <w:tab w:val="left" w:pos="1738"/>
        </w:tabs>
        <w:ind w:left="1416"/>
      </w:pPr>
      <w:r>
        <w:t>* Los valores mostrados son solo ejemplos.</w:t>
      </w:r>
    </w:p>
    <w:p w14:paraId="695D22F6" w14:textId="152C0626" w:rsidR="006B30B4" w:rsidRDefault="006B30B4" w:rsidP="001C326A">
      <w:pPr>
        <w:tabs>
          <w:tab w:val="left" w:pos="1738"/>
        </w:tabs>
        <w:ind w:left="1416"/>
        <w:jc w:val="both"/>
      </w:pPr>
      <w:r>
        <w:t xml:space="preserve">Se debe utilizar un arreglo dinámico de tipo String almacenando en cada elemento una cadena de caracteres con el correspondiente atributo convertido en String, con el formato: “nombreAtributo: valorAtributo”. Para los valores booleanos convertir en “Sí” para verdadero y en “No” para falso. Por último, devolver el arreglo, utilizando de forma explicita su método “toString”. </w:t>
      </w:r>
    </w:p>
    <w:p w14:paraId="6B91FD01" w14:textId="3D81251D" w:rsidR="00AE0199" w:rsidRDefault="00AE0199" w:rsidP="00AE0199">
      <w:pPr>
        <w:pStyle w:val="Prrafodelista"/>
        <w:numPr>
          <w:ilvl w:val="0"/>
          <w:numId w:val="3"/>
        </w:numPr>
        <w:jc w:val="both"/>
      </w:pPr>
      <w:r>
        <w:t>Definir una clase “Casa” con las siguientes consideraciones:</w:t>
      </w:r>
    </w:p>
    <w:p w14:paraId="5AA3F21E" w14:textId="64C26AF5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ser una subclase de la clase “Vivienda” y debe definirse como no sellada “non-sealed”.</w:t>
      </w:r>
    </w:p>
    <w:p w14:paraId="5E8C5252" w14:textId="77777777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tener los atributos indicados en la figura encapsulados.</w:t>
      </w:r>
    </w:p>
    <w:p w14:paraId="483F036F" w14:textId="2E13BAA7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 xml:space="preserve">Debe tener un método constructor con 5 parámetros donde se reciban los valores de todos los atributos excepto “estado”. Con los parámetros de la clase </w:t>
      </w:r>
      <w:r>
        <w:lastRenderedPageBreak/>
        <w:t xml:space="preserve">padre se debe llamar al constructor de la clase padre. A los atributos propios se le asignará su valor </w:t>
      </w:r>
      <w:r w:rsidR="000800AF">
        <w:t xml:space="preserve">directamente </w:t>
      </w:r>
      <w:r>
        <w:t>con los parámetros recibidos.</w:t>
      </w:r>
    </w:p>
    <w:p w14:paraId="34738587" w14:textId="1792376B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sobrescribir el método ofrecerAlquiler</w:t>
      </w:r>
      <w:r w:rsidR="000800AF">
        <w:t>()</w:t>
      </w:r>
      <w:r>
        <w:t xml:space="preserve"> y devolver como valor la negación de la constante “ALQUILER”</w:t>
      </w:r>
      <w:r w:rsidR="001C326A">
        <w:t xml:space="preserve"> heredada de la interface</w:t>
      </w:r>
      <w:r>
        <w:t>.</w:t>
      </w:r>
    </w:p>
    <w:p w14:paraId="4ED65B77" w14:textId="0AF6C5BE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sobrescribir el método ofrecerVender</w:t>
      </w:r>
      <w:r w:rsidR="000800AF">
        <w:t>()</w:t>
      </w:r>
      <w:r>
        <w:t xml:space="preserve"> y devolver como valor la constante “VENDER”</w:t>
      </w:r>
      <w:r w:rsidR="001C326A">
        <w:t xml:space="preserve"> heredada de la interface</w:t>
      </w:r>
      <w:r>
        <w:t>.</w:t>
      </w:r>
    </w:p>
    <w:p w14:paraId="57320FD1" w14:textId="3328A08F" w:rsidR="006B30B4" w:rsidRDefault="006B30B4" w:rsidP="006B30B4">
      <w:pPr>
        <w:pStyle w:val="Prrafodelista"/>
        <w:numPr>
          <w:ilvl w:val="0"/>
          <w:numId w:val="13"/>
        </w:numPr>
        <w:jc w:val="both"/>
      </w:pPr>
      <w:r>
        <w:t>Debe sobrescribir el método toString</w:t>
      </w:r>
      <w:r w:rsidR="000800AF">
        <w:t>()</w:t>
      </w:r>
      <w:r>
        <w:t xml:space="preserve"> y devolver una cadena de caracteres de la siguiente forma:</w:t>
      </w:r>
    </w:p>
    <w:p w14:paraId="3695A2E3" w14:textId="0EBE7CE5" w:rsidR="006B30B4" w:rsidRDefault="006B30B4" w:rsidP="006B30B4">
      <w:pPr>
        <w:tabs>
          <w:tab w:val="left" w:pos="1738"/>
        </w:tabs>
        <w:ind w:left="1416"/>
      </w:pPr>
      <w:r w:rsidRPr="006B30B4">
        <w:t>[Casa de 150m2, Cuartos: 3, Mascotas: Sí, Pisos: 2, Piscina: No, Alquiler: No, Vender: Sí, Estado: Vendido]</w:t>
      </w:r>
      <w:r>
        <w:tab/>
      </w:r>
      <w:r>
        <w:tab/>
      </w:r>
    </w:p>
    <w:p w14:paraId="2596AFC4" w14:textId="77777777" w:rsidR="006B30B4" w:rsidRDefault="006B30B4" w:rsidP="006B30B4">
      <w:pPr>
        <w:tabs>
          <w:tab w:val="left" w:pos="1738"/>
        </w:tabs>
        <w:ind w:left="1416"/>
      </w:pPr>
      <w:r>
        <w:t>* Los valores mostrados son solo ejemplos.</w:t>
      </w:r>
    </w:p>
    <w:p w14:paraId="20E1A8C1" w14:textId="77777777" w:rsidR="006B30B4" w:rsidRDefault="006B30B4" w:rsidP="001C326A">
      <w:pPr>
        <w:tabs>
          <w:tab w:val="left" w:pos="1738"/>
        </w:tabs>
        <w:ind w:left="1416"/>
        <w:jc w:val="both"/>
      </w:pPr>
      <w:r>
        <w:t xml:space="preserve">Se debe utilizar un arreglo dinámico de tipo String almacenando en cada elemento una cadena de caracteres con el correspondiente atributo convertido en String, con el formato: “nombreAtributo: valorAtributo”. Para los valores booleanos convertir en “Sí” para verdadero y en “No” para falso. Por último, devolver el arreglo, utilizando de forma explicita su método “toString”. </w:t>
      </w:r>
    </w:p>
    <w:p w14:paraId="2EDB8B9E" w14:textId="77777777" w:rsidR="006B30B4" w:rsidRDefault="00AE0199" w:rsidP="00AE0199">
      <w:pPr>
        <w:pStyle w:val="Prrafodelista"/>
        <w:numPr>
          <w:ilvl w:val="0"/>
          <w:numId w:val="3"/>
        </w:numPr>
        <w:jc w:val="both"/>
      </w:pPr>
      <w:r>
        <w:t>El método “main” debe</w:t>
      </w:r>
      <w:r w:rsidR="006B30B4">
        <w:t xml:space="preserve"> tener las siguientes consideraciones:</w:t>
      </w:r>
    </w:p>
    <w:p w14:paraId="2D6E4F4B" w14:textId="77777777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Debe</w:t>
      </w:r>
      <w:r w:rsidR="00AE0199">
        <w:t xml:space="preserve"> crear </w:t>
      </w:r>
      <w:r>
        <w:t>un</w:t>
      </w:r>
      <w:r w:rsidR="00AE0199">
        <w:t xml:space="preserve"> arreglo </w:t>
      </w:r>
      <w:r>
        <w:t xml:space="preserve">estático del tipo “Vivienda” con 6 elementos, </w:t>
      </w:r>
      <w:r w:rsidR="00AE0199">
        <w:t xml:space="preserve"> 3 instancias de la clase “Departamento” y 3 instancias de la clase “Casa”. </w:t>
      </w:r>
    </w:p>
    <w:p w14:paraId="111E5734" w14:textId="60CBAA90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S</w:t>
      </w:r>
      <w:r w:rsidR="00AE0199">
        <w:t>e debe modificar alguno</w:t>
      </w:r>
      <w:r w:rsidR="00670027">
        <w:t>s</w:t>
      </w:r>
      <w:r w:rsidR="00AE0199">
        <w:t xml:space="preserve"> de </w:t>
      </w:r>
      <w:r w:rsidR="00670027">
        <w:t>los</w:t>
      </w:r>
      <w:r w:rsidR="00AE0199">
        <w:t xml:space="preserve"> elementos</w:t>
      </w:r>
      <w:r w:rsidR="00670027">
        <w:t xml:space="preserve"> del arreglo</w:t>
      </w:r>
      <w:r w:rsidR="00AE0199">
        <w:t xml:space="preserve"> para alquilar </w:t>
      </w:r>
      <w:r w:rsidR="00670027">
        <w:t>o</w:t>
      </w:r>
      <w:r w:rsidR="00AE0199">
        <w:t xml:space="preserve"> vender según corresponda</w:t>
      </w:r>
      <w:r w:rsidR="001C326A">
        <w:t>, es decir cambiar su atributo “estado”</w:t>
      </w:r>
      <w:r w:rsidR="00670027">
        <w:t>, utilizando los métodos alquilar</w:t>
      </w:r>
      <w:r w:rsidR="000800AF">
        <w:t>()</w:t>
      </w:r>
      <w:r w:rsidR="00670027">
        <w:t xml:space="preserve"> para los departamentos y vender</w:t>
      </w:r>
      <w:r w:rsidR="000800AF">
        <w:t>()</w:t>
      </w:r>
      <w:r w:rsidR="00670027">
        <w:t xml:space="preserve"> para las casas</w:t>
      </w:r>
      <w:r w:rsidR="00AE0199">
        <w:t xml:space="preserve">. </w:t>
      </w:r>
    </w:p>
    <w:p w14:paraId="1FD23622" w14:textId="62211C37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 xml:space="preserve">Se debe recorrer el arreglo para mostrar todos sus elementos. </w:t>
      </w:r>
    </w:p>
    <w:p w14:paraId="3F675920" w14:textId="0B533294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Todo el código debe estar protegido de suceder una excepción. De suceder una excepción debe mostrar el mensaje de error y el programa debe terminar correctamente.</w:t>
      </w:r>
    </w:p>
    <w:p w14:paraId="11C807A6" w14:textId="2DED5809" w:rsidR="00670027" w:rsidRDefault="00670027" w:rsidP="006B30B4">
      <w:pPr>
        <w:pStyle w:val="Prrafodelista"/>
        <w:numPr>
          <w:ilvl w:val="1"/>
          <w:numId w:val="3"/>
        </w:numPr>
        <w:jc w:val="both"/>
      </w:pPr>
      <w:r>
        <w:t>El resultado debe ser como en la siguiente imagen:</w:t>
      </w:r>
    </w:p>
    <w:p w14:paraId="7C9A7644" w14:textId="57CA145B" w:rsidR="00670027" w:rsidRDefault="00670027" w:rsidP="00670027">
      <w:pPr>
        <w:jc w:val="both"/>
      </w:pPr>
      <w:r>
        <w:drawing>
          <wp:inline distT="0" distB="0" distL="0" distR="0" wp14:anchorId="7E7BC205" wp14:editId="25E784E3">
            <wp:extent cx="5400040" cy="897255"/>
            <wp:effectExtent l="19050" t="19050" r="10160" b="171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A7E09" w14:textId="0277F996" w:rsidR="00576852" w:rsidRDefault="000A2120" w:rsidP="000A2120">
      <w:pPr>
        <w:spacing w:after="0"/>
      </w:pPr>
      <w:r>
        <w:lastRenderedPageBreak/>
        <w:drawing>
          <wp:inline distT="0" distB="0" distL="0" distR="0" wp14:anchorId="4FAEA72A" wp14:editId="3BE7E5D0">
            <wp:extent cx="5400040" cy="2963545"/>
            <wp:effectExtent l="19050" t="19050" r="10160" b="273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F888C8" w14:textId="2934C4FE" w:rsidR="000A2120" w:rsidRDefault="000A2120" w:rsidP="000A2120">
      <w:pPr>
        <w:spacing w:after="0"/>
      </w:pPr>
      <w:r>
        <w:drawing>
          <wp:inline distT="0" distB="0" distL="0" distR="0" wp14:anchorId="3A25434D" wp14:editId="15639AC2">
            <wp:extent cx="5400040" cy="3375025"/>
            <wp:effectExtent l="19050" t="19050" r="10160" b="15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606CF" w14:textId="77DDFBEF" w:rsidR="000A2120" w:rsidRDefault="000A2120" w:rsidP="000A2120">
      <w:pPr>
        <w:spacing w:after="0"/>
      </w:pPr>
      <w:r>
        <w:lastRenderedPageBreak/>
        <w:drawing>
          <wp:inline distT="0" distB="0" distL="0" distR="0" wp14:anchorId="1AF22930" wp14:editId="3E845E99">
            <wp:extent cx="5400040" cy="2707005"/>
            <wp:effectExtent l="19050" t="19050" r="1016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6F53D" w14:textId="1D95F341" w:rsidR="000A2120" w:rsidRDefault="000A2120" w:rsidP="000A2120">
      <w:pPr>
        <w:spacing w:after="0"/>
      </w:pPr>
      <w:r>
        <w:drawing>
          <wp:inline distT="0" distB="0" distL="0" distR="0" wp14:anchorId="53343026" wp14:editId="5C0A98D4">
            <wp:extent cx="5400040" cy="3379470"/>
            <wp:effectExtent l="19050" t="19050" r="10160" b="1143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1D038" w14:textId="071A32D0" w:rsidR="000A2120" w:rsidRDefault="000A2120" w:rsidP="000A2120">
      <w:pPr>
        <w:spacing w:after="0"/>
      </w:pPr>
      <w:r>
        <w:lastRenderedPageBreak/>
        <w:drawing>
          <wp:inline distT="0" distB="0" distL="0" distR="0" wp14:anchorId="621710FD" wp14:editId="7E831DC6">
            <wp:extent cx="5400040" cy="3642360"/>
            <wp:effectExtent l="19050" t="19050" r="10160" b="152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C0F09" w14:textId="11D1937D" w:rsidR="000A2120" w:rsidRDefault="000A2120" w:rsidP="000A2120">
      <w:pPr>
        <w:spacing w:after="0"/>
      </w:pPr>
      <w:r>
        <w:drawing>
          <wp:inline distT="0" distB="0" distL="0" distR="0" wp14:anchorId="3013DE5B" wp14:editId="3424DA31">
            <wp:extent cx="5400040" cy="1228090"/>
            <wp:effectExtent l="19050" t="19050" r="10160" b="1016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A2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D72650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4149"/>
    <w:multiLevelType w:val="hybridMultilevel"/>
    <w:tmpl w:val="D7265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2514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45297"/>
    <w:multiLevelType w:val="hybridMultilevel"/>
    <w:tmpl w:val="75FE268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32E00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F6C58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2A174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606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35357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F1115F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56846"/>
    <w:multiLevelType w:val="hybridMultilevel"/>
    <w:tmpl w:val="2F704996"/>
    <w:lvl w:ilvl="0" w:tplc="2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16"/>
  </w:num>
  <w:num w:numId="2" w16cid:durableId="1946186180">
    <w:abstractNumId w:val="9"/>
  </w:num>
  <w:num w:numId="3" w16cid:durableId="1801919922">
    <w:abstractNumId w:val="1"/>
  </w:num>
  <w:num w:numId="4" w16cid:durableId="1501384146">
    <w:abstractNumId w:val="4"/>
  </w:num>
  <w:num w:numId="5" w16cid:durableId="1375234348">
    <w:abstractNumId w:val="17"/>
  </w:num>
  <w:num w:numId="6" w16cid:durableId="237787474">
    <w:abstractNumId w:val="5"/>
  </w:num>
  <w:num w:numId="7" w16cid:durableId="483161103">
    <w:abstractNumId w:val="0"/>
  </w:num>
  <w:num w:numId="8" w16cid:durableId="1795634724">
    <w:abstractNumId w:val="7"/>
  </w:num>
  <w:num w:numId="9" w16cid:durableId="1993295249">
    <w:abstractNumId w:val="11"/>
  </w:num>
  <w:num w:numId="10" w16cid:durableId="1389256287">
    <w:abstractNumId w:val="12"/>
  </w:num>
  <w:num w:numId="11" w16cid:durableId="653800850">
    <w:abstractNumId w:val="15"/>
  </w:num>
  <w:num w:numId="12" w16cid:durableId="675380186">
    <w:abstractNumId w:val="10"/>
  </w:num>
  <w:num w:numId="13" w16cid:durableId="393087785">
    <w:abstractNumId w:val="14"/>
  </w:num>
  <w:num w:numId="14" w16cid:durableId="1112675450">
    <w:abstractNumId w:val="2"/>
  </w:num>
  <w:num w:numId="15" w16cid:durableId="1955943187">
    <w:abstractNumId w:val="13"/>
  </w:num>
  <w:num w:numId="16" w16cid:durableId="999389763">
    <w:abstractNumId w:val="6"/>
  </w:num>
  <w:num w:numId="17" w16cid:durableId="994381595">
    <w:abstractNumId w:val="3"/>
  </w:num>
  <w:num w:numId="18" w16cid:durableId="1981765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05749F"/>
    <w:rsid w:val="000800AF"/>
    <w:rsid w:val="000A2120"/>
    <w:rsid w:val="001108A6"/>
    <w:rsid w:val="00157C80"/>
    <w:rsid w:val="00164F2D"/>
    <w:rsid w:val="00177DEB"/>
    <w:rsid w:val="00186531"/>
    <w:rsid w:val="001C326A"/>
    <w:rsid w:val="00206943"/>
    <w:rsid w:val="0021032D"/>
    <w:rsid w:val="00215EE0"/>
    <w:rsid w:val="002413E0"/>
    <w:rsid w:val="00283C77"/>
    <w:rsid w:val="002C262A"/>
    <w:rsid w:val="003450D1"/>
    <w:rsid w:val="00387553"/>
    <w:rsid w:val="003C1E1A"/>
    <w:rsid w:val="003C2889"/>
    <w:rsid w:val="003E2492"/>
    <w:rsid w:val="003F27C7"/>
    <w:rsid w:val="00406297"/>
    <w:rsid w:val="00437967"/>
    <w:rsid w:val="00472A2D"/>
    <w:rsid w:val="004B0F39"/>
    <w:rsid w:val="004B6FD7"/>
    <w:rsid w:val="005140E0"/>
    <w:rsid w:val="00553260"/>
    <w:rsid w:val="00576852"/>
    <w:rsid w:val="00581A01"/>
    <w:rsid w:val="005D2DBE"/>
    <w:rsid w:val="005F787B"/>
    <w:rsid w:val="006006E6"/>
    <w:rsid w:val="0063216D"/>
    <w:rsid w:val="006509AE"/>
    <w:rsid w:val="00670027"/>
    <w:rsid w:val="0068015B"/>
    <w:rsid w:val="006B30B4"/>
    <w:rsid w:val="006C4917"/>
    <w:rsid w:val="006D0ED6"/>
    <w:rsid w:val="00724A1A"/>
    <w:rsid w:val="00726E56"/>
    <w:rsid w:val="0077722B"/>
    <w:rsid w:val="007E47AA"/>
    <w:rsid w:val="008232E6"/>
    <w:rsid w:val="00840DD2"/>
    <w:rsid w:val="0087031E"/>
    <w:rsid w:val="00876B65"/>
    <w:rsid w:val="009F06EA"/>
    <w:rsid w:val="00A86F18"/>
    <w:rsid w:val="00AB7DB1"/>
    <w:rsid w:val="00AE0199"/>
    <w:rsid w:val="00AE257B"/>
    <w:rsid w:val="00BE3183"/>
    <w:rsid w:val="00D34F52"/>
    <w:rsid w:val="00D818EA"/>
    <w:rsid w:val="00D913C4"/>
    <w:rsid w:val="00DB555F"/>
    <w:rsid w:val="00DB598C"/>
    <w:rsid w:val="00DD013B"/>
    <w:rsid w:val="00E0429D"/>
    <w:rsid w:val="00E37D7A"/>
    <w:rsid w:val="00E539AA"/>
    <w:rsid w:val="00E603B3"/>
    <w:rsid w:val="00E70740"/>
    <w:rsid w:val="00E84ADA"/>
    <w:rsid w:val="00E96711"/>
    <w:rsid w:val="00EA47E5"/>
    <w:rsid w:val="00F61E21"/>
    <w:rsid w:val="00FA065B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152B3-B816-483B-9C9B-7BDB5E6B4010}"/>
</file>

<file path=customXml/itemProps2.xml><?xml version="1.0" encoding="utf-8"?>
<ds:datastoreItem xmlns:ds="http://schemas.openxmlformats.org/officeDocument/2006/customXml" ds:itemID="{85FC5321-396E-45A0-BDF4-6100A572B1F0}"/>
</file>

<file path=customXml/itemProps3.xml><?xml version="1.0" encoding="utf-8"?>
<ds:datastoreItem xmlns:ds="http://schemas.openxmlformats.org/officeDocument/2006/customXml" ds:itemID="{B4A4198D-4C15-44A9-BDC1-F61DBB25A9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2</cp:revision>
  <dcterms:created xsi:type="dcterms:W3CDTF">2023-04-01T02:01:00Z</dcterms:created>
  <dcterms:modified xsi:type="dcterms:W3CDTF">2023-04-01T02:01:00Z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