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04C0AEC5" w:rsidR="00EC0C46" w:rsidRDefault="00317FB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17FB7">
        <w:rPr>
          <w:rFonts w:ascii="Stag Book" w:hAnsi="Stag Book"/>
          <w:b/>
          <w:sz w:val="28"/>
        </w:rPr>
        <w:t xml:space="preserve">RÚBRICA EVALUACIÓN CONTINUA </w:t>
      </w:r>
      <w:r w:rsidR="004C37A6">
        <w:rPr>
          <w:rFonts w:ascii="Stag Book" w:hAnsi="Stag Book"/>
          <w:b/>
          <w:sz w:val="28"/>
        </w:rPr>
        <w:t>2</w:t>
      </w:r>
    </w:p>
    <w:p w14:paraId="6B426B01" w14:textId="6F153FB1" w:rsidR="008429A6" w:rsidRPr="00317FB7" w:rsidRDefault="00317FB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17FB7">
        <w:rPr>
          <w:rFonts w:ascii="Stag Book" w:hAnsi="Stag Book"/>
          <w:b/>
          <w:sz w:val="28"/>
        </w:rPr>
        <w:t>DESARROLLO DE APLICACIONES MÓVILES I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7D734E4F" w14:textId="77777777" w:rsidR="00420E2E" w:rsidRDefault="00420E2E" w:rsidP="004C37A6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</w:rPr>
      </w:pPr>
      <w:r w:rsidRPr="00420E2E">
        <w:rPr>
          <w:rFonts w:ascii="Muller Regular" w:hAnsi="Muller Regular"/>
        </w:rPr>
        <w:t>Crea su primera aplicación utilizando el IDE Android Studio.</w:t>
      </w:r>
    </w:p>
    <w:p w14:paraId="4F9E0CAE" w14:textId="77777777" w:rsidR="00420E2E" w:rsidRDefault="00FC690C" w:rsidP="004C37A6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</w:rPr>
      </w:pPr>
      <w:r w:rsidRPr="00FC690C">
        <w:rPr>
          <w:rFonts w:ascii="Muller Regular" w:hAnsi="Muller Regular"/>
        </w:rPr>
        <w:t>Aplica los componentes básicos de la interfaz de usuario de una aplicación en Android a través de la implementación de una aplicación móvil que integren los elementos más comunes</w:t>
      </w:r>
      <w:r w:rsidR="00420E2E">
        <w:rPr>
          <w:rFonts w:ascii="Muller Regular" w:hAnsi="Muller Regular"/>
        </w:rPr>
        <w:t>.</w:t>
      </w:r>
    </w:p>
    <w:p w14:paraId="3ADCDCBF" w14:textId="781B6FD4" w:rsidR="00420E2E" w:rsidRPr="00420E2E" w:rsidRDefault="00420E2E" w:rsidP="004C37A6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</w:rPr>
      </w:pPr>
      <w:r w:rsidRPr="00420E2E">
        <w:rPr>
          <w:rFonts w:ascii="Muller Regular" w:hAnsi="Muller Regular"/>
        </w:rPr>
        <w:t xml:space="preserve">Aplica los principales componentes de Material </w:t>
      </w:r>
      <w:proofErr w:type="spellStart"/>
      <w:r w:rsidRPr="00420E2E">
        <w:rPr>
          <w:rFonts w:ascii="Muller Regular" w:hAnsi="Muller Regular"/>
        </w:rPr>
        <w:t>Design</w:t>
      </w:r>
      <w:proofErr w:type="spellEnd"/>
      <w:r w:rsidRPr="00420E2E">
        <w:rPr>
          <w:rFonts w:ascii="Muller Regular" w:hAnsi="Muller Regular"/>
        </w:rPr>
        <w:t xml:space="preserve"> en una aplicación móvil que integra las métricas de diseño más comunes a este paradigma.</w:t>
      </w:r>
    </w:p>
    <w:p w14:paraId="54C7F58D" w14:textId="2D052EB0" w:rsidR="00EC0C46" w:rsidRPr="004C37A6" w:rsidRDefault="00514DB6" w:rsidP="004C37A6">
      <w:pPr>
        <w:spacing w:afterAutospacing="1"/>
        <w:jc w:val="both"/>
        <w:rPr>
          <w:rFonts w:ascii="Muller Regular" w:hAnsi="Muller Regular"/>
        </w:rPr>
      </w:pPr>
      <w:r w:rsidRPr="004C37A6"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 w:rsidRPr="004C37A6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4C37A6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3BE3133E" w14:textId="77777777" w:rsidR="004C37A6" w:rsidRDefault="004C37A6" w:rsidP="000D6E19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4C37A6">
        <w:rPr>
          <w:rFonts w:ascii="Muller Regular" w:eastAsiaTheme="minorEastAsia" w:hAnsi="Muller Regular"/>
          <w:lang w:val="es-PE" w:eastAsia="es-PE"/>
        </w:rPr>
        <w:t>Creando nuestro entorno de desarrollo</w:t>
      </w:r>
    </w:p>
    <w:p w14:paraId="178C5587" w14:textId="77777777" w:rsidR="004C37A6" w:rsidRDefault="004C37A6" w:rsidP="004C37A6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4C37A6">
        <w:rPr>
          <w:rFonts w:ascii="Muller Regular" w:eastAsiaTheme="minorEastAsia" w:hAnsi="Muller Regular"/>
          <w:lang w:val="es-PE" w:eastAsia="es-PE"/>
        </w:rPr>
        <w:t>Componentes Básicos de Android</w:t>
      </w:r>
    </w:p>
    <w:p w14:paraId="0D0B940D" w14:textId="7DB9DA7E" w:rsidR="00EC0C46" w:rsidRPr="004C37A6" w:rsidRDefault="004C37A6" w:rsidP="004C37A6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proofErr w:type="spellStart"/>
      <w:r w:rsidRPr="004C37A6">
        <w:rPr>
          <w:rFonts w:ascii="Muller Regular" w:hAnsi="Muller Regular"/>
        </w:rPr>
        <w:t>Creando</w:t>
      </w:r>
      <w:proofErr w:type="spellEnd"/>
      <w:r w:rsidRPr="004C37A6">
        <w:rPr>
          <w:rFonts w:ascii="Muller Regular" w:hAnsi="Muller Regular"/>
        </w:rPr>
        <w:t xml:space="preserve"> </w:t>
      </w:r>
      <w:proofErr w:type="spellStart"/>
      <w:r w:rsidRPr="004C37A6">
        <w:rPr>
          <w:rFonts w:ascii="Muller Regular" w:hAnsi="Muller Regular"/>
        </w:rPr>
        <w:t>clon</w:t>
      </w:r>
      <w:proofErr w:type="spellEnd"/>
      <w:r w:rsidRPr="004C37A6">
        <w:rPr>
          <w:rFonts w:ascii="Muller Regular" w:hAnsi="Muller Regular"/>
        </w:rPr>
        <w:t xml:space="preserve"> de Instagram</w:t>
      </w:r>
    </w:p>
    <w:p w14:paraId="5E00100A" w14:textId="77777777" w:rsidR="004C37A6" w:rsidRPr="004C37A6" w:rsidRDefault="004C37A6" w:rsidP="004C37A6">
      <w:pPr>
        <w:pStyle w:val="TableParagraph"/>
        <w:rPr>
          <w:rFonts w:ascii="Muller Regular" w:eastAsiaTheme="minorEastAsia" w:hAnsi="Muller Regular"/>
          <w:lang w:val="es-PE" w:eastAsia="es-PE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60061E4C" w14:textId="3ECB3228" w:rsidR="00F751A0" w:rsidRPr="00317FB7" w:rsidRDefault="00317FB7" w:rsidP="00732762">
      <w:pPr>
        <w:spacing w:after="0" w:line="240" w:lineRule="auto"/>
        <w:jc w:val="both"/>
        <w:rPr>
          <w:rFonts w:ascii="Muller Regular" w:hAnsi="Muller Regular"/>
        </w:rPr>
        <w:sectPr w:rsidR="00F751A0" w:rsidRPr="00317FB7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317FB7">
        <w:rPr>
          <w:rFonts w:ascii="Muller Regular" w:hAnsi="Muller Regular"/>
        </w:rPr>
        <w:t xml:space="preserve">La evaluación corresponde a una prueba de habilidad técnica la cual se desarrollará dentro del tiempo estimado: </w:t>
      </w:r>
      <w:r w:rsidR="004C37A6">
        <w:rPr>
          <w:rFonts w:ascii="Muller Regular" w:hAnsi="Muller Regular"/>
        </w:rPr>
        <w:t>120</w:t>
      </w:r>
      <w:r w:rsidRPr="00317FB7">
        <w:rPr>
          <w:rFonts w:ascii="Muller Regular" w:hAnsi="Muller Regular"/>
        </w:rPr>
        <w:t xml:space="preserve"> minutos</w:t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6FFE9FFB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6FFE9FFB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F5BA6" w:rsidRPr="005541A5" w14:paraId="054FF093" w14:textId="77777777" w:rsidTr="00633ECA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44269D63" w:rsidR="00BF5BA6" w:rsidRPr="00D37166" w:rsidRDefault="00BF5BA6" w:rsidP="00633ECA">
            <w:pPr>
              <w:pStyle w:val="Style1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Creando nuestro entorno de desarrollo</w:t>
            </w: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B749AF" w14:textId="3A052480" w:rsidR="00BF5BA6" w:rsidRPr="00D37166" w:rsidRDefault="00BF5BA6" w:rsidP="00633ECA">
            <w:pPr>
              <w:pStyle w:val="Style2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Crea</w:t>
            </w:r>
            <w:r w:rsidR="00633ECA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ción de </w:t>
            </w: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su primera aplicación en Android </w:t>
            </w:r>
            <w:r w:rsidR="00633ECA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con el </w:t>
            </w: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IDE Android Studio.</w:t>
            </w:r>
          </w:p>
          <w:p w14:paraId="61EA663D" w14:textId="77777777" w:rsidR="00D37166" w:rsidRDefault="00D37166" w:rsidP="00633ECA">
            <w:pPr>
              <w:pStyle w:val="Style2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593B0546" w14:textId="74D31C1C" w:rsidR="00BF5BA6" w:rsidRPr="00D37166" w:rsidRDefault="0070689A" w:rsidP="00633ECA">
            <w:pPr>
              <w:pStyle w:val="Style2"/>
              <w:rPr>
                <w:rFonts w:ascii="Muller Light" w:hAnsi="Muller Light" w:cstheme="minorHAnsi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6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B3947A" w14:textId="31B23205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Crea </w:t>
            </w:r>
            <w:r w:rsidR="00DC3314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la </w:t>
            </w: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aplicación móvil, pero no logra identificar los elementos que la componen.</w:t>
            </w:r>
          </w:p>
          <w:p w14:paraId="6E9B695C" w14:textId="77777777" w:rsidR="00D37166" w:rsidRDefault="00D37166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32555714" w14:textId="44B854D6" w:rsidR="00BF5BA6" w:rsidRPr="00D37166" w:rsidRDefault="00BF5BA6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1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5476AC" w14:textId="257BC197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Crea </w:t>
            </w:r>
            <w:r w:rsidR="00DC3314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la aplicación móvil e</w:t>
            </w: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identifica los elementos que la componen.</w:t>
            </w:r>
          </w:p>
          <w:p w14:paraId="07CE9ABA" w14:textId="77777777" w:rsidR="00D37166" w:rsidRDefault="00D37166" w:rsidP="00633ECA">
            <w:pPr>
              <w:pStyle w:val="Style2"/>
              <w:widowControl/>
              <w:spacing w:line="240" w:lineRule="auto"/>
              <w:ind w:left="2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478CF5EA" w14:textId="6A458365" w:rsidR="00BF5BA6" w:rsidRPr="00D37166" w:rsidRDefault="00BF5BA6" w:rsidP="00633ECA">
            <w:pPr>
              <w:pStyle w:val="Style2"/>
              <w:widowControl/>
              <w:spacing w:line="240" w:lineRule="auto"/>
              <w:ind w:left="2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3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8B47AA" w14:textId="7011C8DD" w:rsidR="00BF5BA6" w:rsidRPr="00D37166" w:rsidRDefault="00DC3314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Crea la aplicación móvil, identifica los elementos que la componen y agrega una actividad.</w:t>
            </w:r>
          </w:p>
          <w:p w14:paraId="69C20054" w14:textId="77777777" w:rsidR="00D37166" w:rsidRDefault="00D3716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451BFFCF" w14:textId="76C7CAF5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4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B884A8" w14:textId="38FFB3CF" w:rsidR="00DC3314" w:rsidRPr="00D37166" w:rsidRDefault="00DC3314" w:rsidP="00DC3314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Crea la aplicación móvil, identifica los elementos que la componen y agrega todas las actividades solicitadas.</w:t>
            </w:r>
          </w:p>
          <w:p w14:paraId="04C3ECE6" w14:textId="77777777" w:rsidR="00D37166" w:rsidRDefault="00D3716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0C33251F" w14:textId="1465142E" w:rsidR="00BF5BA6" w:rsidRPr="00D37166" w:rsidRDefault="0070689A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6</w:t>
            </w:r>
            <w:r w:rsidR="00BF5BA6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</w:tr>
      <w:tr w:rsidR="00BF5BA6" w:rsidRPr="005541A5" w14:paraId="7854BB6D" w14:textId="77777777" w:rsidTr="00633ECA">
        <w:trPr>
          <w:trHeight w:val="1843"/>
          <w:jc w:val="center"/>
        </w:trPr>
        <w:tc>
          <w:tcPr>
            <w:tcW w:w="2025" w:type="dxa"/>
            <w:vAlign w:val="center"/>
          </w:tcPr>
          <w:p w14:paraId="2A23511C" w14:textId="4DD99D6F" w:rsidR="00BF5BA6" w:rsidRPr="00D37166" w:rsidRDefault="00BF5BA6" w:rsidP="00633ECA">
            <w:pPr>
              <w:pStyle w:val="Style1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Componentes Básicos de Android</w:t>
            </w:r>
          </w:p>
        </w:tc>
        <w:tc>
          <w:tcPr>
            <w:tcW w:w="2365" w:type="dxa"/>
            <w:vAlign w:val="center"/>
          </w:tcPr>
          <w:p w14:paraId="02585C50" w14:textId="79457F4D" w:rsidR="00633ECA" w:rsidRPr="00D37166" w:rsidRDefault="00633ECA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Aplica</w:t>
            </w:r>
            <w:r w:rsid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ción de</w:t>
            </w: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los componentes básicos de la interfaz de usuario de una aplicación en Android</w:t>
            </w:r>
          </w:p>
          <w:p w14:paraId="386626D2" w14:textId="77777777" w:rsidR="00D37166" w:rsidRDefault="00D37166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2AA92E1D" w14:textId="2DABF1C0" w:rsidR="00BF5BA6" w:rsidRPr="00D37166" w:rsidRDefault="0070689A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7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39" w:type="dxa"/>
            <w:vAlign w:val="center"/>
          </w:tcPr>
          <w:p w14:paraId="3F1675FC" w14:textId="27334EDA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Crea algunos elementos de la aplicación móvil, pero no logra organizar de acuerdo con la estructura definida en el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052CA7C5" w14:textId="77777777" w:rsidR="00D37166" w:rsidRDefault="00D37166" w:rsidP="00633ECA">
            <w:pPr>
              <w:pStyle w:val="Style2"/>
              <w:widowControl/>
              <w:spacing w:line="240" w:lineRule="auto"/>
              <w:ind w:left="37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7849DA3B" w14:textId="38F7600D" w:rsidR="00BF5BA6" w:rsidRPr="00D37166" w:rsidRDefault="0070689A" w:rsidP="00633ECA">
            <w:pPr>
              <w:pStyle w:val="Style2"/>
              <w:widowControl/>
              <w:spacing w:line="240" w:lineRule="auto"/>
              <w:ind w:left="37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1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05CBB47A" w14:textId="6AB119AF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Crea la aplicación móvil con la organización de la estructura definida en el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, pero con algunos elementos ausentes.</w:t>
            </w:r>
          </w:p>
          <w:p w14:paraId="1422147D" w14:textId="77777777" w:rsidR="00D37166" w:rsidRDefault="00D37166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2B6DABD5" w14:textId="04D5AB87" w:rsidR="00BF5BA6" w:rsidRPr="00D37166" w:rsidRDefault="0070689A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3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59FEC2FC" w14:textId="77777777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Crea la aplicación móvil completa siguiendo la organización de la estructura definida en el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26C100AC" w14:textId="77777777" w:rsidR="00D37166" w:rsidRDefault="00D37166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61FE5AC6" w14:textId="6DC12BFA" w:rsidR="00BF5BA6" w:rsidRPr="00D37166" w:rsidRDefault="0070689A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5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42F581B2" w14:textId="729E1C39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Crea la aplicación móvil completa siguiendo la organización de la estructura definida en el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y agrega elementos adicionales.</w:t>
            </w:r>
          </w:p>
          <w:p w14:paraId="26D2E955" w14:textId="77777777" w:rsidR="00D37166" w:rsidRDefault="00D37166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0EA2245F" w14:textId="42E002A9" w:rsidR="00BF5BA6" w:rsidRPr="00D37166" w:rsidRDefault="0070689A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7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</w:tr>
      <w:tr w:rsidR="00BF5BA6" w:rsidRPr="005541A5" w14:paraId="23E06723" w14:textId="77777777" w:rsidTr="00633ECA">
        <w:trPr>
          <w:trHeight w:val="1201"/>
          <w:jc w:val="center"/>
        </w:trPr>
        <w:tc>
          <w:tcPr>
            <w:tcW w:w="2025" w:type="dxa"/>
            <w:vAlign w:val="center"/>
          </w:tcPr>
          <w:p w14:paraId="5B9D7CF2" w14:textId="0F040693" w:rsidR="00BF5BA6" w:rsidRPr="00D37166" w:rsidRDefault="00BF5BA6" w:rsidP="00633ECA">
            <w:pPr>
              <w:pStyle w:val="Style1"/>
              <w:spacing w:line="240" w:lineRule="exact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Creando clon de Instagram</w:t>
            </w:r>
          </w:p>
        </w:tc>
        <w:tc>
          <w:tcPr>
            <w:tcW w:w="2365" w:type="dxa"/>
            <w:vAlign w:val="center"/>
          </w:tcPr>
          <w:p w14:paraId="0EA943BA" w14:textId="04ECA59B" w:rsidR="00BF5BA6" w:rsidRPr="00D37166" w:rsidRDefault="00633ECA" w:rsidP="00633ECA">
            <w:pPr>
              <w:pStyle w:val="Prrafodelista"/>
              <w:ind w:left="0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Aplica</w:t>
            </w:r>
            <w:r w:rsid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ción de</w:t>
            </w:r>
            <w:bookmarkStart w:id="0" w:name="_GoBack"/>
            <w:bookmarkEnd w:id="0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los componentes de Material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Design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402255D3" w14:textId="77777777" w:rsidR="00D37166" w:rsidRDefault="00D37166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52E51FE0" w14:textId="1B810826" w:rsidR="00BF5BA6" w:rsidRPr="00D37166" w:rsidRDefault="0070689A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7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39" w:type="dxa"/>
            <w:vAlign w:val="center"/>
          </w:tcPr>
          <w:p w14:paraId="5AA253F2" w14:textId="0BDA889C" w:rsidR="00BF5BA6" w:rsidRPr="00D37166" w:rsidRDefault="0070689A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Utiliza los</w:t>
            </w:r>
            <w:r w:rsidR="00BF5BA6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controles de Material </w:t>
            </w:r>
            <w:proofErr w:type="spellStart"/>
            <w:r w:rsidR="00BF5BA6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Design</w:t>
            </w:r>
            <w:proofErr w:type="spellEnd"/>
            <w:r w:rsidR="00BF5BA6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requeridos en el </w:t>
            </w:r>
            <w:proofErr w:type="spellStart"/>
            <w:r w:rsidR="00BF5BA6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="00BF5BA6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46190C26" w14:textId="77777777" w:rsidR="00D37166" w:rsidRDefault="00D37166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7B817FCC" w14:textId="209D1AC7" w:rsidR="00BF5BA6" w:rsidRPr="00D37166" w:rsidRDefault="0070689A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1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5FB0898B" w14:textId="77777777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Aplica algunos estilos y controles de Material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Design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requeridos en el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129984F2" w14:textId="77777777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43F64B3C" w14:textId="18E3D110" w:rsidR="00BF5BA6" w:rsidRPr="00D37166" w:rsidRDefault="0070689A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3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34374BEE" w14:textId="3F4971AC" w:rsidR="00BF5BA6" w:rsidRPr="00D37166" w:rsidRDefault="00BF5BA6" w:rsidP="00633EC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Aplica los estilos y controles de Material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Design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requeridos en el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3BEF81F1" w14:textId="77777777" w:rsidR="00D37166" w:rsidRDefault="00D37166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37B75F72" w14:textId="440CD90C" w:rsidR="00BF5BA6" w:rsidRPr="00D37166" w:rsidRDefault="0070689A" w:rsidP="00633ECA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5</w:t>
            </w:r>
            <w:r w:rsidR="00BF5BA6" w:rsidRPr="00D37166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2700A3ED" w14:textId="5638C189" w:rsidR="0070689A" w:rsidRPr="00D37166" w:rsidRDefault="00BF5BA6" w:rsidP="0070689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Aplica los estilos y controles de Material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Design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requeridos en el </w:t>
            </w:r>
            <w:proofErr w:type="spellStart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. </w:t>
            </w:r>
            <w:r w:rsidR="0070689A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Proponiendo</w:t>
            </w: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sus propias paletas de colores</w:t>
            </w:r>
            <w:r w:rsidR="0070689A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61094AD9" w14:textId="19F20217" w:rsidR="00BF5BA6" w:rsidRPr="00D37166" w:rsidRDefault="0070689A" w:rsidP="0070689A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7</w:t>
            </w:r>
            <w:r w:rsidR="00BF5BA6" w:rsidRPr="00D37166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</w:tr>
      <w:tr w:rsidR="00BF5BA6" w:rsidRPr="005541A5" w14:paraId="04659AAD" w14:textId="77777777" w:rsidTr="6FFE9FFB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F5BA6" w:rsidRPr="005541A5" w:rsidRDefault="00BF5BA6" w:rsidP="00BF5BA6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F5BA6" w:rsidRPr="005541A5" w:rsidRDefault="00BF5BA6" w:rsidP="00BF5BA6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F5BA6" w:rsidRPr="005541A5" w14:paraId="03164605" w14:textId="77777777" w:rsidTr="6FFE9FFB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F5BA6" w:rsidRPr="005541A5" w:rsidRDefault="00BF5BA6" w:rsidP="00BF5BA6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38B2AEA6" w:rsidR="00BF5BA6" w:rsidRPr="005541A5" w:rsidRDefault="00BF5BA6" w:rsidP="00BF5BA6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F5BA6" w:rsidRPr="005541A5" w14:paraId="296FEF7D" w14:textId="77777777" w:rsidTr="6FFE9FFB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F5BA6" w:rsidRPr="005541A5" w:rsidRDefault="00BF5BA6" w:rsidP="00BF5BA6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F1A1E" w14:textId="77777777" w:rsidR="002D541B" w:rsidRDefault="002D541B" w:rsidP="00B61EAF">
      <w:pPr>
        <w:spacing w:after="0" w:line="240" w:lineRule="auto"/>
      </w:pPr>
      <w:r>
        <w:separator/>
      </w:r>
    </w:p>
  </w:endnote>
  <w:endnote w:type="continuationSeparator" w:id="0">
    <w:p w14:paraId="5CD3654C" w14:textId="77777777" w:rsidR="002D541B" w:rsidRDefault="002D541B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D2298" w14:textId="77777777" w:rsidR="002D541B" w:rsidRDefault="002D541B" w:rsidP="00B61EAF">
      <w:pPr>
        <w:spacing w:after="0" w:line="240" w:lineRule="auto"/>
      </w:pPr>
      <w:r>
        <w:separator/>
      </w:r>
    </w:p>
  </w:footnote>
  <w:footnote w:type="continuationSeparator" w:id="0">
    <w:p w14:paraId="419AEC35" w14:textId="77777777" w:rsidR="002D541B" w:rsidRDefault="002D541B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2B456946" w:rsidR="007D051F" w:rsidRPr="00347D41" w:rsidRDefault="00317FB7">
    <w:pPr>
      <w:pStyle w:val="Encabezado"/>
      <w:rPr>
        <w:sz w:val="28"/>
        <w:szCs w:val="28"/>
      </w:rPr>
    </w:pPr>
    <w:r w:rsidRPr="00317FB7">
      <w:rPr>
        <w:rFonts w:ascii="Stag Light" w:hAnsi="Stag Light"/>
        <w:noProof/>
        <w:szCs w:val="28"/>
      </w:rPr>
      <w:t>Desarrollo de aplicaciones móviles I – Ciclo V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D37166" w:rsidRPr="00D37166">
          <w:rPr>
            <w:rFonts w:ascii="Stag Medium" w:hAnsi="Stag Medium"/>
            <w:noProof/>
            <w:sz w:val="28"/>
            <w:szCs w:val="28"/>
            <w:lang w:val="es-ES"/>
          </w:rPr>
          <w:t>1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1562A5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7C74B0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CEA8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3256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D81C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100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1CA1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EA25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381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C649E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61B2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C72E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388C"/>
    <w:rsid w:val="00214AE0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541B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3D5F"/>
    <w:rsid w:val="0031569F"/>
    <w:rsid w:val="0031714E"/>
    <w:rsid w:val="00317FB7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48F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0E2E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15D6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37A6"/>
    <w:rsid w:val="004C40BB"/>
    <w:rsid w:val="004C521C"/>
    <w:rsid w:val="004C57F7"/>
    <w:rsid w:val="004C5E44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3ECA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0689A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3F2B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0C4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483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00DA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1DF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27679"/>
    <w:rsid w:val="009304BF"/>
    <w:rsid w:val="009310C8"/>
    <w:rsid w:val="00931F73"/>
    <w:rsid w:val="00932A4B"/>
    <w:rsid w:val="00933345"/>
    <w:rsid w:val="00935844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600"/>
    <w:rsid w:val="00971D33"/>
    <w:rsid w:val="009726BB"/>
    <w:rsid w:val="00973071"/>
    <w:rsid w:val="00973699"/>
    <w:rsid w:val="00976B4A"/>
    <w:rsid w:val="0097734C"/>
    <w:rsid w:val="0097768C"/>
    <w:rsid w:val="00987721"/>
    <w:rsid w:val="00991F40"/>
    <w:rsid w:val="0099661A"/>
    <w:rsid w:val="009A01C6"/>
    <w:rsid w:val="009A0291"/>
    <w:rsid w:val="009A393A"/>
    <w:rsid w:val="009A4EA9"/>
    <w:rsid w:val="009A5BCF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D58F8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5BA6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37166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3314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777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8D0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90C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37D5CD70"/>
    <w:rsid w:val="65CC0A94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qFormat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870ED-20D7-4D13-A5DE-91DA04D3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39</cp:revision>
  <cp:lastPrinted>2017-04-24T23:36:00Z</cp:lastPrinted>
  <dcterms:created xsi:type="dcterms:W3CDTF">2020-09-03T02:37:00Z</dcterms:created>
  <dcterms:modified xsi:type="dcterms:W3CDTF">2021-08-16T20:25:00Z</dcterms:modified>
</cp:coreProperties>
</file>