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6135E" w14:textId="055F141C" w:rsidR="009A12C5" w:rsidRPr="005E4AE7" w:rsidRDefault="005E4AE7">
      <w:pPr>
        <w:rPr>
          <w:lang w:val="en-US"/>
        </w:rPr>
      </w:pPr>
      <w:r>
        <w:rPr>
          <w:lang w:val="en-US"/>
        </w:rPr>
        <w:t xml:space="preserve">Dataset link - </w:t>
      </w:r>
      <w:r w:rsidRPr="005E4AE7">
        <w:rPr>
          <w:lang w:val="en-US"/>
        </w:rPr>
        <w:t>https://github.com/microsoft/MS-SNSD/tree/master/clean_test</w:t>
      </w:r>
    </w:p>
    <w:sectPr w:rsidR="009A12C5" w:rsidRPr="005E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E7"/>
    <w:rsid w:val="003C44C5"/>
    <w:rsid w:val="005E4AE7"/>
    <w:rsid w:val="009A12C5"/>
    <w:rsid w:val="00B2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96C8"/>
  <w15:chartTrackingRefBased/>
  <w15:docId w15:val="{3CF891E5-BA9A-4933-8FF1-0C4BDD73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Lakhotiya</dc:creator>
  <cp:keywords/>
  <dc:description/>
  <cp:lastModifiedBy>Prathamesh Lakhotiya</cp:lastModifiedBy>
  <cp:revision>1</cp:revision>
  <dcterms:created xsi:type="dcterms:W3CDTF">2024-11-13T18:05:00Z</dcterms:created>
  <dcterms:modified xsi:type="dcterms:W3CDTF">2024-11-13T18:06:00Z</dcterms:modified>
</cp:coreProperties>
</file>