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A14D7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D038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062FEB1" wp14:editId="30D1A52B">
            <wp:simplePos x="0" y="0"/>
            <wp:positionH relativeFrom="leftMargin">
              <wp:align>right</wp:align>
            </wp:positionH>
            <wp:positionV relativeFrom="paragraph">
              <wp:posOffset>17145</wp:posOffset>
            </wp:positionV>
            <wp:extent cx="796290" cy="667385"/>
            <wp:effectExtent l="0" t="0" r="3810" b="0"/>
            <wp:wrapSquare wrapText="bothSides"/>
            <wp:docPr id="3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ma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66738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top"/>
      <w:bookmarkEnd w:id="0"/>
      <w:r w:rsidRPr="000D0380">
        <w:rPr>
          <w:rFonts w:ascii="Times New Roman" w:eastAsia="Calibri" w:hAnsi="Times New Roman" w:cs="Times New Roman"/>
          <w:b/>
          <w:sz w:val="32"/>
          <w:szCs w:val="32"/>
        </w:rPr>
        <w:t>МИНИСТЕРСТВО НАУКИ И ВЫСШЕГО ОБРАЗОВАНИЯ РОССИЙСКОЙ ФЕДЕРАЦИИ</w:t>
      </w:r>
    </w:p>
    <w:p w14:paraId="56CE39EC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ФЕДЕРАЛЬНОЕ ГОСУДАРСТВЕННОЕ БЮДЖЕТНОЕ ОБРАЗОВАТЕЛЬНОЕ</w:t>
      </w:r>
    </w:p>
    <w:p w14:paraId="4090E6F4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УЧРЕЖДЕНИЕ ВЫСШЕГО ОБРАЗОВАНИЯ</w:t>
      </w:r>
    </w:p>
    <w:p w14:paraId="11F8FEC7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«МОСКОВСКИЙ АВИАЦИОННЫЙ ИНСТИТУТ» (МАИ)</w:t>
      </w:r>
    </w:p>
    <w:p w14:paraId="1852CD7F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3BA23344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58957F09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7A37531C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Институт №3 «Системы управления, информатика и электроэнергетика»</w:t>
      </w:r>
    </w:p>
    <w:p w14:paraId="377C4705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Кафедра 304 «Вычислительные машины, системы и сети»</w:t>
      </w:r>
    </w:p>
    <w:p w14:paraId="35BD4962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39B501C7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rPr>
          <w:rFonts w:ascii="Times New Roman" w:eastAsia="Calibri" w:hAnsi="Times New Roman" w:cs="Times New Roman"/>
          <w:sz w:val="32"/>
          <w:szCs w:val="32"/>
        </w:rPr>
      </w:pPr>
    </w:p>
    <w:p w14:paraId="70120C93" w14:textId="77777777" w:rsidR="006B2E4A" w:rsidRPr="00420013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Лабораторная работа №</w:t>
      </w:r>
      <w:r w:rsidRPr="00420013">
        <w:rPr>
          <w:rFonts w:ascii="Times New Roman" w:eastAsia="Calibri" w:hAnsi="Times New Roman" w:cs="Times New Roman"/>
          <w:b/>
          <w:sz w:val="32"/>
          <w:szCs w:val="32"/>
        </w:rPr>
        <w:t>4</w:t>
      </w:r>
    </w:p>
    <w:p w14:paraId="7F796912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по дисциплине </w:t>
      </w:r>
    </w:p>
    <w:p w14:paraId="6FC0D989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«</w:t>
      </w:r>
      <w:r>
        <w:rPr>
          <w:rFonts w:ascii="Times New Roman" w:eastAsia="Calibri" w:hAnsi="Times New Roman" w:cs="Times New Roman"/>
          <w:b/>
          <w:sz w:val="32"/>
          <w:szCs w:val="32"/>
        </w:rPr>
        <w:t>Операционные системы</w:t>
      </w:r>
      <w:r w:rsidRPr="000D0380"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14:paraId="546662AA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На тему:</w:t>
      </w:r>
    </w:p>
    <w:p w14:paraId="76E4045F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b/>
          <w:sz w:val="32"/>
          <w:szCs w:val="32"/>
        </w:rPr>
        <w:t>«</w:t>
      </w:r>
      <w:r>
        <w:rPr>
          <w:rFonts w:ascii="Times New Roman" w:hAnsi="Times New Roman" w:cs="Times New Roman"/>
          <w:b/>
          <w:bCs/>
          <w:sz w:val="32"/>
          <w:szCs w:val="32"/>
        </w:rPr>
        <w:t>Межпроцессорное взаимодействие</w:t>
      </w:r>
      <w:r w:rsidRPr="000D0380"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14:paraId="2488B0F1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2AF8CDEA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260064F9" w14:textId="77777777" w:rsidR="006B2E4A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782E6B90" w14:textId="77777777" w:rsidR="006B2E4A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27E15B9D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0B8469E2" w14:textId="77777777" w:rsidR="006B2E4A" w:rsidRDefault="006B2E4A" w:rsidP="006B2E4A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14:paraId="71DEC064" w14:textId="77777777" w:rsidR="006B2E4A" w:rsidRDefault="006B2E4A" w:rsidP="006B2E4A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14:paraId="0987AC80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Выполнили студенты группы М30-325Бк-18 </w:t>
      </w:r>
    </w:p>
    <w:p w14:paraId="34F15AD4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Назарчук Г. В., </w:t>
      </w:r>
    </w:p>
    <w:p w14:paraId="2A3656ED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Черноморец М. С.</w:t>
      </w:r>
    </w:p>
    <w:p w14:paraId="01B188C2" w14:textId="77777777" w:rsidR="006B2E4A" w:rsidRPr="000D0380" w:rsidRDefault="006B2E4A" w:rsidP="006B2E4A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>Проверил:</w:t>
      </w:r>
    </w:p>
    <w:p w14:paraId="12D838F8" w14:textId="77777777" w:rsidR="006B2E4A" w:rsidRDefault="006B2E4A" w:rsidP="006B2E4A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  <w:r w:rsidRPr="000D0380">
        <w:rPr>
          <w:rFonts w:ascii="Times New Roman" w:eastAsia="Calibri" w:hAnsi="Times New Roman" w:cs="Times New Roman"/>
          <w:sz w:val="32"/>
          <w:szCs w:val="32"/>
        </w:rPr>
        <w:t xml:space="preserve">доцент кафедры 304, к.т.н. </w:t>
      </w:r>
      <w:r>
        <w:rPr>
          <w:rFonts w:ascii="Times New Roman" w:eastAsia="Calibri" w:hAnsi="Times New Roman" w:cs="Times New Roman"/>
          <w:sz w:val="32"/>
          <w:szCs w:val="32"/>
        </w:rPr>
        <w:t>Охотников Д. А.</w:t>
      </w:r>
    </w:p>
    <w:p w14:paraId="0C0E484F" w14:textId="77777777" w:rsidR="006B2E4A" w:rsidRDefault="006B2E4A" w:rsidP="006B2E4A">
      <w:pPr>
        <w:spacing w:beforeLines="20" w:before="48" w:afterLines="20" w:after="48" w:line="240" w:lineRule="auto"/>
        <w:contextualSpacing/>
        <w:jc w:val="right"/>
        <w:rPr>
          <w:rFonts w:ascii="Times New Roman" w:eastAsia="Calibri" w:hAnsi="Times New Roman" w:cs="Times New Roman"/>
          <w:sz w:val="32"/>
          <w:szCs w:val="32"/>
        </w:rPr>
      </w:pPr>
    </w:p>
    <w:p w14:paraId="1AF8AA63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50AD4778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229BA694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8524964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17D66210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167CC666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0D0380">
        <w:rPr>
          <w:rFonts w:ascii="Times New Roman" w:hAnsi="Times New Roman" w:cs="Times New Roman"/>
          <w:sz w:val="32"/>
          <w:szCs w:val="32"/>
        </w:rPr>
        <w:t>Москва 2021</w: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BD3EE93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5509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</w:t>
      </w:r>
    </w:p>
    <w:p w14:paraId="1C746E19" w14:textId="77777777" w:rsidR="006B2E4A" w:rsidRDefault="006B2E4A" w:rsidP="006B2E4A">
      <w:pPr>
        <w:pStyle w:val="a3"/>
        <w:numPr>
          <w:ilvl w:val="0"/>
          <w:numId w:val="4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6B2E4A">
        <w:rPr>
          <w:rFonts w:ascii="Times New Roman" w:hAnsi="Times New Roman" w:cs="Times New Roman"/>
          <w:sz w:val="28"/>
          <w:szCs w:val="28"/>
        </w:rPr>
        <w:t>Написать следующие программы:</w:t>
      </w:r>
    </w:p>
    <w:p w14:paraId="39B06FC0" w14:textId="77777777" w:rsidR="006B2E4A" w:rsidRPr="006B2E4A" w:rsidRDefault="006B2E4A" w:rsidP="006B2E4A">
      <w:pPr>
        <w:pStyle w:val="a3"/>
        <w:numPr>
          <w:ilvl w:val="1"/>
          <w:numId w:val="4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1. Программа читает заданный файл и выводит его содержимое в поток вывода.</w:t>
      </w:r>
    </w:p>
    <w:p w14:paraId="40BBFB35" w14:textId="77777777" w:rsidR="006B2E4A" w:rsidRDefault="006B2E4A" w:rsidP="006B2E4A">
      <w:pPr>
        <w:pStyle w:val="a3"/>
        <w:numPr>
          <w:ilvl w:val="1"/>
          <w:numId w:val="4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2. Программа запускает два экземпляра программы 1 и разными исходными файлами осуществляет с выходными данными побитовую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r>
        <w:rPr>
          <w:rFonts w:ascii="Times New Roman" w:hAnsi="Times New Roman" w:cs="Times New Roman"/>
          <w:sz w:val="28"/>
          <w:szCs w:val="28"/>
        </w:rPr>
        <w:t xml:space="preserve"> и сохраняет результат в файл.</w:t>
      </w:r>
    </w:p>
    <w:p w14:paraId="06A0EDA9" w14:textId="77777777" w:rsidR="006B2E4A" w:rsidRDefault="00D56171" w:rsidP="006B2E4A">
      <w:pPr>
        <w:pStyle w:val="a3"/>
        <w:numPr>
          <w:ilvl w:val="0"/>
          <w:numId w:val="4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вторую программу и подать на вход текстовый файл и файл, содержащий случайную последовательность.</w:t>
      </w:r>
    </w:p>
    <w:p w14:paraId="66CA11DB" w14:textId="77777777" w:rsidR="00D56171" w:rsidRDefault="00D56171" w:rsidP="006B2E4A">
      <w:pPr>
        <w:pStyle w:val="a3"/>
        <w:numPr>
          <w:ilvl w:val="0"/>
          <w:numId w:val="4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вторую программу с файлом, полученным во втором пункте и файлом, содержащим случайную последовательность.</w:t>
      </w:r>
    </w:p>
    <w:p w14:paraId="711BF7DD" w14:textId="77777777" w:rsidR="00D56171" w:rsidRPr="006B2E4A" w:rsidRDefault="00D56171" w:rsidP="006B2E4A">
      <w:pPr>
        <w:pStyle w:val="a3"/>
        <w:numPr>
          <w:ilvl w:val="0"/>
          <w:numId w:val="4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текстовый файл до и после шифрования.</w:t>
      </w:r>
    </w:p>
    <w:p w14:paraId="5900DC69" w14:textId="77777777" w:rsidR="006B2E4A" w:rsidRDefault="006B2E4A" w:rsidP="006B2E4A">
      <w:pPr>
        <w:spacing w:line="240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</w:p>
    <w:p w14:paraId="11147D31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программы</w:t>
      </w:r>
    </w:p>
    <w:p w14:paraId="5A137A7F" w14:textId="77777777" w:rsidR="00A25FCF" w:rsidRDefault="002E2F99" w:rsidP="00A25FCF">
      <w:pPr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1 принимает на вход имя файла. Если файл оказывается недоступен, она выведет сообщение об ошибке. Если файл удалось открыть для чтения, то программа считывает данные из файла и переводит в поток вывода.</w:t>
      </w:r>
    </w:p>
    <w:p w14:paraId="384F2EBB" w14:textId="388C3C9E" w:rsidR="002E2F99" w:rsidRDefault="002E2F99" w:rsidP="002E2F99">
      <w:pPr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2 принимает на вход </w:t>
      </w:r>
      <w:r w:rsidR="00420013">
        <w:rPr>
          <w:rFonts w:ascii="Times New Roman" w:hAnsi="Times New Roman" w:cs="Times New Roman"/>
          <w:sz w:val="28"/>
          <w:szCs w:val="28"/>
        </w:rPr>
        <w:t>имена</w:t>
      </w:r>
      <w:r>
        <w:rPr>
          <w:rFonts w:ascii="Times New Roman" w:hAnsi="Times New Roman" w:cs="Times New Roman"/>
          <w:sz w:val="28"/>
          <w:szCs w:val="28"/>
        </w:rPr>
        <w:t xml:space="preserve"> трех файлов:</w:t>
      </w:r>
    </w:p>
    <w:p w14:paraId="50C0988B" w14:textId="77777777" w:rsidR="002E2F99" w:rsidRDefault="002E2F99" w:rsidP="002E2F99">
      <w:pPr>
        <w:pStyle w:val="a3"/>
        <w:numPr>
          <w:ilvl w:val="0"/>
          <w:numId w:val="5"/>
        </w:numPr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A25FCF">
        <w:rPr>
          <w:rFonts w:ascii="Times New Roman" w:hAnsi="Times New Roman" w:cs="Times New Roman"/>
          <w:sz w:val="28"/>
          <w:szCs w:val="28"/>
        </w:rPr>
        <w:t>файл, который будет подан на шифровку;</w:t>
      </w:r>
    </w:p>
    <w:p w14:paraId="07A8F9D2" w14:textId="77777777" w:rsidR="002E2F99" w:rsidRPr="00A25FCF" w:rsidRDefault="002E2F99" w:rsidP="002E2F99">
      <w:pPr>
        <w:pStyle w:val="a3"/>
        <w:numPr>
          <w:ilvl w:val="0"/>
          <w:numId w:val="5"/>
        </w:numPr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файл, содержащий шифр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84A149" w14:textId="77777777" w:rsidR="002E2F99" w:rsidRDefault="002E2F99" w:rsidP="002E2F99">
      <w:pPr>
        <w:pStyle w:val="a3"/>
        <w:numPr>
          <w:ilvl w:val="0"/>
          <w:numId w:val="5"/>
        </w:numPr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файл, в который будут записаны зашифрованные данные из файла 1.</w:t>
      </w:r>
    </w:p>
    <w:p w14:paraId="132C6FF9" w14:textId="77777777" w:rsidR="002E2F99" w:rsidRPr="002A3767" w:rsidRDefault="002E2F99" w:rsidP="002E2F99">
      <w:pPr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1 или 2 файла нет или введены имена для меньше чем 3 файлов – программа выдаст ошибку. Иначе, программа 2 с помощью программы 1 считает и сохранит данные из файлов 1 и 2. После чего программа 2 сравнит размеры шифруемого файла и файла-шифратора и если файл 1 больше файла 2, программа предупредит об этом и предложит пользователю прекратить шифрование.</w:t>
      </w:r>
      <w:r>
        <w:rPr>
          <w:rFonts w:ascii="Times New Roman" w:hAnsi="Times New Roman" w:cs="Times New Roman"/>
          <w:sz w:val="28"/>
          <w:szCs w:val="28"/>
        </w:rPr>
        <w:br/>
        <w:t xml:space="preserve">Если шифрование продолжено, </w:t>
      </w:r>
      <w:r w:rsidR="002A3767">
        <w:rPr>
          <w:rFonts w:ascii="Times New Roman" w:hAnsi="Times New Roman" w:cs="Times New Roman"/>
          <w:sz w:val="28"/>
          <w:szCs w:val="28"/>
        </w:rPr>
        <w:t xml:space="preserve">то программа выполнит посимвольную операцию </w:t>
      </w:r>
      <w:r w:rsidR="002A3767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="002A3767">
        <w:rPr>
          <w:rFonts w:ascii="Times New Roman" w:hAnsi="Times New Roman" w:cs="Times New Roman"/>
          <w:sz w:val="28"/>
          <w:szCs w:val="28"/>
        </w:rPr>
        <w:t xml:space="preserve"> и результат запишет в файл 3.</w:t>
      </w:r>
    </w:p>
    <w:p w14:paraId="2AD06013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</w:t>
      </w:r>
      <w:r w:rsidRPr="002A376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  <w:r w:rsidR="002A3767" w:rsidRPr="002A376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1</w:t>
      </w:r>
    </w:p>
    <w:p w14:paraId="170290B9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unistd.h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&gt;</w:t>
      </w:r>
    </w:p>
    <w:p w14:paraId="5876B830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fcntl.h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&gt;</w:t>
      </w:r>
    </w:p>
    <w:p w14:paraId="5D84DF01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stdlib.h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&gt;</w:t>
      </w:r>
    </w:p>
    <w:p w14:paraId="4D6C13D6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stdio.h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&gt;</w:t>
      </w:r>
    </w:p>
    <w:p w14:paraId="4641D6DA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string.h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&gt;</w:t>
      </w:r>
    </w:p>
    <w:p w14:paraId="66DC486D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 xml:space="preserve">int </w:t>
      </w:r>
      <w:proofErr w:type="gram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main(</w:t>
      </w:r>
      <w:proofErr w:type="gram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 xml:space="preserve">int </w:t>
      </w:r>
      <w:proofErr w:type="spell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argc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, char *</w:t>
      </w:r>
      <w:proofErr w:type="spell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argv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[])</w:t>
      </w:r>
    </w:p>
    <w:p w14:paraId="2BD378A2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{</w:t>
      </w:r>
    </w:p>
    <w:p w14:paraId="6AC79C11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ab/>
        <w:t>if (access(</w:t>
      </w:r>
      <w:proofErr w:type="spellStart"/>
      <w:proofErr w:type="gram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argv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1], F_OK) == -1)</w:t>
      </w:r>
    </w:p>
    <w:p w14:paraId="06BB2161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ab/>
        <w:t>{</w:t>
      </w:r>
    </w:p>
    <w:p w14:paraId="53FC3A9D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ab/>
      </w: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"FILE ISN'T ACCESSABLE!");</w:t>
      </w:r>
    </w:p>
    <w:p w14:paraId="0E61719B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ab/>
      </w: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ab/>
        <w:t>return -1;</w:t>
      </w:r>
    </w:p>
    <w:p w14:paraId="4B4FEF3F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lastRenderedPageBreak/>
        <w:tab/>
        <w:t>}</w:t>
      </w:r>
    </w:p>
    <w:p w14:paraId="549A169B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execlp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 xml:space="preserve">"cat", "cat",  </w:t>
      </w:r>
      <w:proofErr w:type="spellStart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argv</w:t>
      </w:r>
      <w:proofErr w:type="spellEnd"/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[1], (char*)0);</w:t>
      </w:r>
    </w:p>
    <w:p w14:paraId="36622687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ab/>
        <w:t>return 0;</w:t>
      </w:r>
    </w:p>
    <w:p w14:paraId="6E6CEA4C" w14:textId="77777777" w:rsidR="002A3767" w:rsidRPr="002A3767" w:rsidRDefault="002A3767" w:rsidP="002A3767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2A3767">
        <w:rPr>
          <w:rFonts w:ascii="Times New Roman" w:hAnsi="Times New Roman" w:cs="Times New Roman"/>
          <w:bCs/>
          <w:sz w:val="28"/>
          <w:szCs w:val="32"/>
          <w:lang w:val="en-US"/>
        </w:rPr>
        <w:t>}</w:t>
      </w:r>
    </w:p>
    <w:p w14:paraId="63655CF8" w14:textId="77777777" w:rsidR="002A3767" w:rsidRPr="002A3767" w:rsidRDefault="002A3767" w:rsidP="002A3767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</w:t>
      </w:r>
      <w:r w:rsidRPr="002A376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2</w:t>
      </w:r>
    </w:p>
    <w:p w14:paraId="42AC7D92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unistd.h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E5A1DF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fcntl.h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23C2AA1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#include &lt;sys/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types.h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93C2840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#include &lt;sys/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stat.h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3E0D6DA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#include &lt;sys/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wait.h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39F1421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stdlib.h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8D412E6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AE5E463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ctype.h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07773D8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string.h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1A4030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C1604E7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#define BUFSIZE 1048575</w:t>
      </w:r>
    </w:p>
    <w:p w14:paraId="53C7036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4DB9A49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argc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, char *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14:paraId="47BA97A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C586676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465FAEA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file_data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BD460A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gamma_data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4DEF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2];</w:t>
      </w:r>
    </w:p>
    <w:p w14:paraId="365BD60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2];</w:t>
      </w:r>
    </w:p>
    <w:p w14:paraId="7C2E618B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char </w:t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BUFSIZE+1];</w:t>
      </w:r>
    </w:p>
    <w:p w14:paraId="1A6108A2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char </w:t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BUFSIZE+1];</w:t>
      </w:r>
    </w:p>
    <w:p w14:paraId="17950180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char </w:t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BUFSIZE+1];</w:t>
      </w:r>
    </w:p>
    <w:p w14:paraId="4A674C63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pid_t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fork_result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EA5757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4259B97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memset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filebuf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, '\0',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61CEDAC7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memset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gammabuf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, '\0',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57ABE5EC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memset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, '\0',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78A08292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40BE1433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if ((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argc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&lt;= 3) || (access(</w:t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1], F_OK) == -1) || (access(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[2], F_OK) == -1))</w:t>
      </w:r>
    </w:p>
    <w:p w14:paraId="5719B76D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109EB4B4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"SOME FILES ARE NOT ACCESSEBLE!\n");</w:t>
      </w:r>
    </w:p>
    <w:p w14:paraId="33872AA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14:paraId="637BB9D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C94FB92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A83C5B1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if (pipe(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file_pipes</w:t>
      </w:r>
      <w:proofErr w:type="spellEnd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= 0)</w:t>
      </w:r>
    </w:p>
    <w:p w14:paraId="4C43CCE0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0178258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"COULDN'T OPEN PIPE!");</w:t>
      </w:r>
    </w:p>
    <w:p w14:paraId="00F04310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return -2;</w:t>
      </w:r>
    </w:p>
    <w:p w14:paraId="1C496F2B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14:paraId="483A7A7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fork_result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fork(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7A301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fork_result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== 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pid_t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)-1)</w:t>
      </w:r>
    </w:p>
    <w:p w14:paraId="1894C61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1E8130DC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"FORK FAILED!");</w:t>
      </w:r>
    </w:p>
    <w:p w14:paraId="5D3C3818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return -3;</w:t>
      </w:r>
    </w:p>
    <w:p w14:paraId="6A40D831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4B2CA1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else if 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fork_result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14:paraId="69FF7240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7CEED4D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1);</w:t>
      </w:r>
    </w:p>
    <w:p w14:paraId="2872539A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dup(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1]);</w:t>
      </w:r>
    </w:p>
    <w:p w14:paraId="44FE105D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close(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0]);</w:t>
      </w:r>
    </w:p>
    <w:p w14:paraId="61C69C52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execlp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"./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rdfiles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", "./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rdfiles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", 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[1], (char*)0);</w:t>
      </w:r>
    </w:p>
    <w:p w14:paraId="1B67DC2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EXIT_FAILURE);</w:t>
      </w:r>
    </w:p>
    <w:p w14:paraId="7A752F8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CAE830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DE5639B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14:paraId="742B16D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417EE4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stat_val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1DE2C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wait(&amp;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stat_val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692C2B7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file_data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 read(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0],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, BUFSIZE);</w:t>
      </w:r>
    </w:p>
    <w:p w14:paraId="3744C411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42294F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DBAC5CB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close(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0]);</w:t>
      </w:r>
    </w:p>
    <w:p w14:paraId="2142B758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close(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1]);</w:t>
      </w:r>
    </w:p>
    <w:p w14:paraId="17806019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32F34A3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if (pipe(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gamma_pipes</w:t>
      </w:r>
      <w:proofErr w:type="spellEnd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= 0)</w:t>
      </w:r>
    </w:p>
    <w:p w14:paraId="3A73F7FA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DFD084A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"COULDN'T OPEN PIPE!");</w:t>
      </w:r>
    </w:p>
    <w:p w14:paraId="3F33C9E3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return -4;</w:t>
      </w:r>
    </w:p>
    <w:p w14:paraId="40D4DC7C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1B64C7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2F5F711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fork_result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fork(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1419AC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fork_result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== 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pid_t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)-1)</w:t>
      </w:r>
    </w:p>
    <w:p w14:paraId="3B29B4CD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A09E3BB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"FORK FAILED!");</w:t>
      </w:r>
    </w:p>
    <w:p w14:paraId="78724CC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return -5;</w:t>
      </w:r>
    </w:p>
    <w:p w14:paraId="53F96CCD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2CFD8F4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else if 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fork_result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14:paraId="1AC2D25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F0D5629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1);</w:t>
      </w:r>
    </w:p>
    <w:p w14:paraId="7DAF3FF4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dup(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1]);</w:t>
      </w:r>
    </w:p>
    <w:p w14:paraId="47356468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close(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0]);</w:t>
      </w:r>
    </w:p>
    <w:p w14:paraId="6659D1DB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execlp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"./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rdfiles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", "./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rdfiles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", 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[2], (char*)0);</w:t>
      </w:r>
    </w:p>
    <w:p w14:paraId="1ED4A3DD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EXIT_FAILURE);</w:t>
      </w:r>
    </w:p>
    <w:p w14:paraId="5E9F1EF0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972CC3C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411D49D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14:paraId="1B167B6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889F01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stat_val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CDA1D6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wait(&amp;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stat_val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1C68102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gamma_data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 read(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0],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, BUFSIZE);</w:t>
      </w:r>
    </w:p>
    <w:p w14:paraId="175003B8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3AB6316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1053A82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close(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0]);</w:t>
      </w:r>
    </w:p>
    <w:p w14:paraId="10A235EA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close(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pipes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1]);</w:t>
      </w:r>
    </w:p>
    <w:p w14:paraId="39FB1DB0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1AEADF2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gamma_data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file_data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5401EB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12DA688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"FILE DATA IS BIGGER THEN GAMMA KEY. CONTINUE 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GAMMING?\</w:t>
      </w:r>
      <w:proofErr w:type="spellStart"/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nPRINT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\"Y\" TO CONTINUE.\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nPRINT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ANYTHING ELSE TO QUIT.\n");</w:t>
      </w:r>
    </w:p>
    <w:p w14:paraId="5FE8691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"%s",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158394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if((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toupper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[0]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)!=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'Y')||(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[1]!='\0'))</w:t>
      </w:r>
    </w:p>
    <w:p w14:paraId="3E65C33F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10012BD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"STOP GEMMING! QUIT </w:t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PROGRAMM!\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n");</w:t>
      </w:r>
    </w:p>
    <w:p w14:paraId="5ADBC81B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3C989FC8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6368BA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996BC0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memset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, '\0',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59C780E9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55A95484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gammized_file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 open(</w:t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argv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3], O_CREAT | O_WRONLY | O_TRUNC, S_IRUSR| S_IWUSR);</w:t>
      </w:r>
    </w:p>
    <w:p w14:paraId="5C1C3F0B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gammized_file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== -1)</w:t>
      </w:r>
    </w:p>
    <w:p w14:paraId="42AB62D6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3FB7D6A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"COULDN'T OPEN FILE FOR WRITING GAMMIZED DATA!\n");</w:t>
      </w:r>
    </w:p>
    <w:p w14:paraId="220724E6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return -10;</w:t>
      </w:r>
    </w:p>
    <w:p w14:paraId="071F59C9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C41968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760F9D1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 = 0;i &lt;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file_data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500B8F25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67F5309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] ^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gammabuf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i%gamma_data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3DA15CE2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75110E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write(</w:t>
      </w:r>
      <w:proofErr w:type="spellStart"/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gammized_file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tmpbuf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file_data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1C46D1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  <w:t>close(</w:t>
      </w:r>
      <w:proofErr w:type="spellStart"/>
      <w:r w:rsidRPr="002A3767">
        <w:rPr>
          <w:rFonts w:ascii="Times New Roman" w:hAnsi="Times New Roman" w:cs="Times New Roman"/>
          <w:sz w:val="28"/>
          <w:szCs w:val="28"/>
          <w:lang w:val="en-US"/>
        </w:rPr>
        <w:t>gammized_file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D575CD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2A37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A37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A3767">
        <w:rPr>
          <w:rFonts w:ascii="Times New Roman" w:hAnsi="Times New Roman" w:cs="Times New Roman"/>
          <w:sz w:val="28"/>
          <w:szCs w:val="28"/>
          <w:lang w:val="en-US"/>
        </w:rPr>
        <w:t>"GAMMING COMPLETED SUCCESSFULLY!\n");</w:t>
      </w:r>
    </w:p>
    <w:p w14:paraId="431503F4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18457040" w14:textId="77777777" w:rsidR="002A3767" w:rsidRPr="002A3767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return 0;</w:t>
      </w:r>
    </w:p>
    <w:p w14:paraId="3AEFFB1A" w14:textId="77777777" w:rsidR="006B2E4A" w:rsidRPr="005B5316" w:rsidRDefault="002A3767" w:rsidP="002A3767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A376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80E299" w14:textId="77777777" w:rsidR="006B2E4A" w:rsidRPr="005B5316" w:rsidRDefault="006B2E4A" w:rsidP="006B2E4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2281CC5E" w14:textId="77777777" w:rsidR="006B2E4A" w:rsidRPr="005B5316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Использованный</w:t>
      </w:r>
      <w:r w:rsidRPr="005B531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makefile</w:t>
      </w:r>
      <w:proofErr w:type="spellEnd"/>
    </w:p>
    <w:p w14:paraId="688A023F" w14:textId="77777777" w:rsidR="001E3D69" w:rsidRPr="001E3D69" w:rsidRDefault="001E3D69" w:rsidP="001E3D6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3D69">
        <w:rPr>
          <w:rFonts w:ascii="Times New Roman" w:hAnsi="Times New Roman" w:cs="Times New Roman"/>
          <w:sz w:val="28"/>
          <w:szCs w:val="28"/>
          <w:lang w:val="en-US"/>
        </w:rPr>
        <w:t>gmfiles</w:t>
      </w:r>
      <w:proofErr w:type="spellEnd"/>
      <w:r w:rsidRPr="001E3D6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E3D69">
        <w:rPr>
          <w:rFonts w:ascii="Times New Roman" w:hAnsi="Times New Roman" w:cs="Times New Roman"/>
          <w:sz w:val="28"/>
          <w:szCs w:val="28"/>
          <w:lang w:val="en-US"/>
        </w:rPr>
        <w:t>rdfiles</w:t>
      </w:r>
      <w:proofErr w:type="spellEnd"/>
    </w:p>
    <w:p w14:paraId="11850B66" w14:textId="77777777" w:rsidR="001E3D69" w:rsidRPr="001E3D69" w:rsidRDefault="001E3D69" w:rsidP="001E3D6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E3D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E3D69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1E3D69">
        <w:rPr>
          <w:rFonts w:ascii="Times New Roman" w:hAnsi="Times New Roman" w:cs="Times New Roman"/>
          <w:sz w:val="28"/>
          <w:szCs w:val="28"/>
          <w:lang w:val="en-US"/>
        </w:rPr>
        <w:t xml:space="preserve"> Lab4p2.c -o </w:t>
      </w:r>
      <w:proofErr w:type="spellStart"/>
      <w:r w:rsidRPr="001E3D69">
        <w:rPr>
          <w:rFonts w:ascii="Times New Roman" w:hAnsi="Times New Roman" w:cs="Times New Roman"/>
          <w:sz w:val="28"/>
          <w:szCs w:val="28"/>
          <w:lang w:val="en-US"/>
        </w:rPr>
        <w:t>gmfiles</w:t>
      </w:r>
      <w:proofErr w:type="spellEnd"/>
      <w:r w:rsidRPr="001E3D69">
        <w:rPr>
          <w:rFonts w:ascii="Times New Roman" w:hAnsi="Times New Roman" w:cs="Times New Roman"/>
          <w:sz w:val="28"/>
          <w:szCs w:val="28"/>
          <w:lang w:val="en-US"/>
        </w:rPr>
        <w:t xml:space="preserve"> -Wall -</w:t>
      </w:r>
      <w:proofErr w:type="spellStart"/>
      <w:r w:rsidRPr="001E3D69">
        <w:rPr>
          <w:rFonts w:ascii="Times New Roman" w:hAnsi="Times New Roman" w:cs="Times New Roman"/>
          <w:sz w:val="28"/>
          <w:szCs w:val="28"/>
          <w:lang w:val="en-US"/>
        </w:rPr>
        <w:t>fsanitize</w:t>
      </w:r>
      <w:proofErr w:type="spellEnd"/>
      <w:r w:rsidRPr="001E3D69">
        <w:rPr>
          <w:rFonts w:ascii="Times New Roman" w:hAnsi="Times New Roman" w:cs="Times New Roman"/>
          <w:sz w:val="28"/>
          <w:szCs w:val="28"/>
          <w:lang w:val="en-US"/>
        </w:rPr>
        <w:t>=address</w:t>
      </w:r>
      <w:r w:rsidRPr="001E3D6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812F9BC" w14:textId="77777777" w:rsidR="001E3D69" w:rsidRPr="001E3D69" w:rsidRDefault="001E3D69" w:rsidP="001E3D6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4B03652E" w14:textId="77777777" w:rsidR="001E3D69" w:rsidRPr="001E3D69" w:rsidRDefault="001E3D69" w:rsidP="001E3D6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3D69">
        <w:rPr>
          <w:rFonts w:ascii="Times New Roman" w:hAnsi="Times New Roman" w:cs="Times New Roman"/>
          <w:sz w:val="28"/>
          <w:szCs w:val="28"/>
          <w:lang w:val="en-US"/>
        </w:rPr>
        <w:t>rdfiles</w:t>
      </w:r>
      <w:proofErr w:type="spellEnd"/>
      <w:r w:rsidRPr="001E3D6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C4D8547" w14:textId="77777777" w:rsidR="006B2E4A" w:rsidRPr="00FA7166" w:rsidRDefault="001E3D69" w:rsidP="001E3D6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E3D6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E3D69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1E3D69">
        <w:rPr>
          <w:rFonts w:ascii="Times New Roman" w:hAnsi="Times New Roman" w:cs="Times New Roman"/>
          <w:sz w:val="28"/>
          <w:szCs w:val="28"/>
          <w:lang w:val="en-US"/>
        </w:rPr>
        <w:t xml:space="preserve"> Lab4p1.c -o </w:t>
      </w:r>
      <w:proofErr w:type="spellStart"/>
      <w:r w:rsidRPr="001E3D69">
        <w:rPr>
          <w:rFonts w:ascii="Times New Roman" w:hAnsi="Times New Roman" w:cs="Times New Roman"/>
          <w:sz w:val="28"/>
          <w:szCs w:val="28"/>
          <w:lang w:val="en-US"/>
        </w:rPr>
        <w:t>rdfiles</w:t>
      </w:r>
      <w:proofErr w:type="spellEnd"/>
      <w:r w:rsidRPr="001E3D69">
        <w:rPr>
          <w:rFonts w:ascii="Times New Roman" w:hAnsi="Times New Roman" w:cs="Times New Roman"/>
          <w:sz w:val="28"/>
          <w:szCs w:val="28"/>
          <w:lang w:val="en-US"/>
        </w:rPr>
        <w:t xml:space="preserve"> -Wall -</w:t>
      </w:r>
      <w:proofErr w:type="spellStart"/>
      <w:r w:rsidRPr="001E3D69">
        <w:rPr>
          <w:rFonts w:ascii="Times New Roman" w:hAnsi="Times New Roman" w:cs="Times New Roman"/>
          <w:sz w:val="28"/>
          <w:szCs w:val="28"/>
          <w:lang w:val="en-US"/>
        </w:rPr>
        <w:t>fsanitize</w:t>
      </w:r>
      <w:proofErr w:type="spellEnd"/>
      <w:r w:rsidRPr="001E3D69">
        <w:rPr>
          <w:rFonts w:ascii="Times New Roman" w:hAnsi="Times New Roman" w:cs="Times New Roman"/>
          <w:sz w:val="28"/>
          <w:szCs w:val="28"/>
          <w:lang w:val="en-US"/>
        </w:rPr>
        <w:t>=address</w:t>
      </w:r>
    </w:p>
    <w:p w14:paraId="24FEE064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Пример работы программы</w:t>
      </w:r>
    </w:p>
    <w:p w14:paraId="60F32FDF" w14:textId="77777777" w:rsidR="00ED1FE9" w:rsidRPr="00ED1FE9" w:rsidRDefault="00ED1FE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Для зашифровки выбраны два файла: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file</w:t>
      </w:r>
      <w:r w:rsidRPr="00ED1FE9">
        <w:rPr>
          <w:rFonts w:ascii="Times New Roman" w:hAnsi="Times New Roman" w:cs="Times New Roman"/>
          <w:bCs/>
          <w:sz w:val="28"/>
          <w:szCs w:val="32"/>
        </w:rPr>
        <w:t>1.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txt</w:t>
      </w:r>
      <w:r w:rsidRPr="00ED1FE9">
        <w:rPr>
          <w:rFonts w:ascii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</w:rPr>
        <w:t xml:space="preserve">и </w:t>
      </w:r>
      <w:proofErr w:type="spellStart"/>
      <w:r>
        <w:rPr>
          <w:rFonts w:ascii="Times New Roman" w:hAnsi="Times New Roman" w:cs="Times New Roman"/>
          <w:bCs/>
          <w:sz w:val="28"/>
          <w:szCs w:val="32"/>
          <w:lang w:val="en-US"/>
        </w:rPr>
        <w:t>Szeth</w:t>
      </w:r>
      <w:proofErr w:type="spellEnd"/>
      <w:r w:rsidRPr="00ED1FE9">
        <w:rPr>
          <w:rFonts w:ascii="Times New Roman" w:hAnsi="Times New Roman" w:cs="Times New Roman"/>
          <w:bCs/>
          <w:sz w:val="28"/>
          <w:szCs w:val="32"/>
        </w:rPr>
        <w:t>.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txt</w:t>
      </w:r>
      <w:r>
        <w:rPr>
          <w:rFonts w:ascii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file</w:t>
      </w:r>
      <w:r w:rsidRPr="00ED1FE9">
        <w:rPr>
          <w:rFonts w:ascii="Times New Roman" w:hAnsi="Times New Roman" w:cs="Times New Roman"/>
          <w:bCs/>
          <w:sz w:val="28"/>
          <w:szCs w:val="32"/>
        </w:rPr>
        <w:t>2.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txt</w:t>
      </w:r>
      <w:r>
        <w:rPr>
          <w:rFonts w:ascii="Times New Roman" w:hAnsi="Times New Roman" w:cs="Times New Roman"/>
          <w:bCs/>
          <w:sz w:val="28"/>
          <w:szCs w:val="32"/>
        </w:rPr>
        <w:t xml:space="preserve"> содержит шифр для шифрования.</w:t>
      </w:r>
    </w:p>
    <w:p w14:paraId="6C806C27" w14:textId="77777777" w:rsidR="00ED1FE9" w:rsidRDefault="00ED1FE9" w:rsidP="006B2E4A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A266E" wp14:editId="01613291">
            <wp:extent cx="5934075" cy="2124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14D3" w14:textId="77777777" w:rsidR="00ED1FE9" w:rsidRDefault="00ED1FE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Содержание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file2.txt:</w:t>
      </w:r>
    </w:p>
    <w:p w14:paraId="233F2491" w14:textId="1F739DFC" w:rsidR="00ED1FE9" w:rsidRDefault="00ED1FE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08DD87AC" wp14:editId="35AA7E4B">
            <wp:extent cx="5448300" cy="3952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85AC" w14:textId="77777777" w:rsidR="00ED1FE9" w:rsidRDefault="00ED1FE9">
      <w:pPr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Cs/>
          <w:sz w:val="28"/>
          <w:szCs w:val="32"/>
          <w:lang w:val="en-US"/>
        </w:rPr>
        <w:br w:type="page"/>
      </w:r>
    </w:p>
    <w:p w14:paraId="3996FDC3" w14:textId="77777777" w:rsidR="00ED1FE9" w:rsidRDefault="00ED1FE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 xml:space="preserve">Содержание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file1.txt:</w:t>
      </w:r>
    </w:p>
    <w:p w14:paraId="7091F95A" w14:textId="31809E85" w:rsidR="00ED1FE9" w:rsidRDefault="00ED1FE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8BBDA0C" wp14:editId="09A8FBF1">
            <wp:extent cx="3143250" cy="1924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2338" w14:textId="77777777" w:rsidR="00C6343E" w:rsidRDefault="00C6343E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</w:p>
    <w:p w14:paraId="2B17F7E5" w14:textId="77777777" w:rsidR="00ED1FE9" w:rsidRDefault="00ED1FE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  <w:lang w:val="en-US"/>
        </w:rPr>
        <w:t xml:space="preserve">file1.txt </w:t>
      </w:r>
      <w:r>
        <w:rPr>
          <w:rFonts w:ascii="Times New Roman" w:hAnsi="Times New Roman" w:cs="Times New Roman"/>
          <w:bCs/>
          <w:sz w:val="28"/>
          <w:szCs w:val="32"/>
        </w:rPr>
        <w:t>после шифрования:</w:t>
      </w:r>
    </w:p>
    <w:p w14:paraId="518DCBF4" w14:textId="06A9D917" w:rsidR="00ED1FE9" w:rsidRDefault="00ED1FE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32D61083" wp14:editId="594441C3">
            <wp:extent cx="5934075" cy="447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EE3E" w14:textId="77777777" w:rsidR="00C6343E" w:rsidRDefault="00C6343E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</w:rPr>
      </w:pPr>
    </w:p>
    <w:p w14:paraId="47D63F95" w14:textId="77777777" w:rsidR="00ED1FE9" w:rsidRDefault="005514A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Восстановленный </w:t>
      </w:r>
      <w:r w:rsidR="00ED1FE9">
        <w:rPr>
          <w:rFonts w:ascii="Times New Roman" w:hAnsi="Times New Roman" w:cs="Times New Roman"/>
          <w:bCs/>
          <w:sz w:val="28"/>
          <w:szCs w:val="32"/>
          <w:lang w:val="en-US"/>
        </w:rPr>
        <w:t>file</w:t>
      </w:r>
      <w:r w:rsidR="00ED1FE9" w:rsidRPr="005514A9">
        <w:rPr>
          <w:rFonts w:ascii="Times New Roman" w:hAnsi="Times New Roman" w:cs="Times New Roman"/>
          <w:bCs/>
          <w:sz w:val="28"/>
          <w:szCs w:val="32"/>
        </w:rPr>
        <w:t>1.</w:t>
      </w:r>
      <w:r w:rsidR="00ED1FE9">
        <w:rPr>
          <w:rFonts w:ascii="Times New Roman" w:hAnsi="Times New Roman" w:cs="Times New Roman"/>
          <w:bCs/>
          <w:sz w:val="28"/>
          <w:szCs w:val="32"/>
          <w:lang w:val="en-US"/>
        </w:rPr>
        <w:t>txt</w:t>
      </w:r>
      <w:r>
        <w:rPr>
          <w:rFonts w:ascii="Times New Roman" w:hAnsi="Times New Roman" w:cs="Times New Roman"/>
          <w:bCs/>
          <w:sz w:val="28"/>
          <w:szCs w:val="32"/>
        </w:rPr>
        <w:t>:</w:t>
      </w:r>
    </w:p>
    <w:p w14:paraId="01521F35" w14:textId="77777777" w:rsidR="005514A9" w:rsidRDefault="005514A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2A9BBD51" wp14:editId="33BAA059">
            <wp:extent cx="3429000" cy="1914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F332" w14:textId="77777777" w:rsidR="005514A9" w:rsidRDefault="005514A9">
      <w:pPr>
        <w:jc w:val="left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br w:type="page"/>
      </w:r>
    </w:p>
    <w:p w14:paraId="4F158ED2" w14:textId="77777777" w:rsidR="005514A9" w:rsidRDefault="005514A9" w:rsidP="005514A9">
      <w:pPr>
        <w:spacing w:after="0"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 xml:space="preserve">Содержание файла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Szeth.txt:</w:t>
      </w:r>
    </w:p>
    <w:p w14:paraId="0914E270" w14:textId="77777777" w:rsidR="005514A9" w:rsidRDefault="005514A9" w:rsidP="005514A9">
      <w:pPr>
        <w:spacing w:after="0"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19A63A98" wp14:editId="19229EE8">
            <wp:extent cx="5934075" cy="7334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957E" w14:textId="77777777" w:rsidR="005514A9" w:rsidRDefault="005514A9" w:rsidP="005514A9">
      <w:pPr>
        <w:spacing w:after="0"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  <w:lang w:val="en-US"/>
        </w:rPr>
        <w:t xml:space="preserve">Szeeth.txt </w:t>
      </w:r>
      <w:r>
        <w:rPr>
          <w:rFonts w:ascii="Times New Roman" w:hAnsi="Times New Roman" w:cs="Times New Roman"/>
          <w:bCs/>
          <w:sz w:val="28"/>
          <w:szCs w:val="32"/>
        </w:rPr>
        <w:t>после шифрования:</w:t>
      </w:r>
    </w:p>
    <w:p w14:paraId="7F56BC17" w14:textId="5B35A4C7" w:rsidR="005514A9" w:rsidRDefault="005514A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036DAE8" wp14:editId="3378F210">
            <wp:extent cx="5934075" cy="3048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417B" w14:textId="77777777" w:rsidR="00C6343E" w:rsidRDefault="00C6343E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</w:rPr>
      </w:pPr>
    </w:p>
    <w:p w14:paraId="3D7ABCD6" w14:textId="77777777" w:rsidR="005514A9" w:rsidRDefault="005514A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Восстановленный </w:t>
      </w:r>
      <w:r>
        <w:rPr>
          <w:rFonts w:ascii="Times New Roman" w:hAnsi="Times New Roman" w:cs="Times New Roman"/>
          <w:bCs/>
          <w:sz w:val="28"/>
          <w:szCs w:val="32"/>
          <w:lang w:val="en-US"/>
        </w:rPr>
        <w:t>Szeth.txt:</w:t>
      </w:r>
    </w:p>
    <w:p w14:paraId="28AB3423" w14:textId="77777777" w:rsidR="005514A9" w:rsidRPr="005514A9" w:rsidRDefault="005514A9" w:rsidP="00ED1FE9">
      <w:pPr>
        <w:spacing w:line="240" w:lineRule="auto"/>
        <w:contextualSpacing/>
        <w:jc w:val="left"/>
        <w:rPr>
          <w:rFonts w:ascii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41EB2C59" wp14:editId="761138AE">
            <wp:extent cx="5934075" cy="762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E6C0" w14:textId="77777777" w:rsidR="006B2E4A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Список использованной литературы</w:t>
      </w:r>
    </w:p>
    <w:p w14:paraId="3CD02AE4" w14:textId="77777777" w:rsidR="006B2E4A" w:rsidRPr="002B220D" w:rsidRDefault="006B2E4A" w:rsidP="006B2E4A">
      <w:pPr>
        <w:pStyle w:val="a3"/>
        <w:numPr>
          <w:ilvl w:val="0"/>
          <w:numId w:val="1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Основы программирования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: Пер. с англ.</w:t>
      </w:r>
      <w:r w:rsidRPr="002B220D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Н. Мэтью, Р.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Стоунс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– 4-е изд.,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доп. – СПб.: БХВ-Петербург, 2009. – 896 с.: ил.</w:t>
      </w:r>
    </w:p>
    <w:p w14:paraId="190A5030" w14:textId="77777777" w:rsidR="006B2E4A" w:rsidRPr="007377B3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BB2EF5E" w14:textId="77777777" w:rsidR="006B2E4A" w:rsidRPr="007377B3" w:rsidRDefault="006B2E4A" w:rsidP="006B2E4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A95D040" w14:textId="77777777" w:rsidR="009F66B0" w:rsidRDefault="009F66B0"/>
    <w:sectPr w:rsidR="009F66B0" w:rsidSect="00420013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EBC6A" w14:textId="77777777" w:rsidR="000F34FD" w:rsidRDefault="000F34FD" w:rsidP="00420013">
      <w:pPr>
        <w:spacing w:after="0" w:line="240" w:lineRule="auto"/>
      </w:pPr>
      <w:r>
        <w:separator/>
      </w:r>
    </w:p>
  </w:endnote>
  <w:endnote w:type="continuationSeparator" w:id="0">
    <w:p w14:paraId="4194F818" w14:textId="77777777" w:rsidR="000F34FD" w:rsidRDefault="000F34FD" w:rsidP="00420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3606324"/>
      <w:docPartObj>
        <w:docPartGallery w:val="Page Numbers (Bottom of Page)"/>
        <w:docPartUnique/>
      </w:docPartObj>
    </w:sdtPr>
    <w:sdtContent>
      <w:p w14:paraId="755A1B41" w14:textId="1E2002A6" w:rsidR="00420013" w:rsidRDefault="0042001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370CBD" w14:textId="77777777" w:rsidR="00420013" w:rsidRDefault="0042001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B97B5" w14:textId="77777777" w:rsidR="000F34FD" w:rsidRDefault="000F34FD" w:rsidP="00420013">
      <w:pPr>
        <w:spacing w:after="0" w:line="240" w:lineRule="auto"/>
      </w:pPr>
      <w:r>
        <w:separator/>
      </w:r>
    </w:p>
  </w:footnote>
  <w:footnote w:type="continuationSeparator" w:id="0">
    <w:p w14:paraId="575109A3" w14:textId="77777777" w:rsidR="000F34FD" w:rsidRDefault="000F34FD" w:rsidP="004200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609D2"/>
    <w:multiLevelType w:val="hybridMultilevel"/>
    <w:tmpl w:val="918075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F523E"/>
    <w:multiLevelType w:val="hybridMultilevel"/>
    <w:tmpl w:val="B95CA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53069E"/>
    <w:multiLevelType w:val="hybridMultilevel"/>
    <w:tmpl w:val="25466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95FB1"/>
    <w:multiLevelType w:val="hybridMultilevel"/>
    <w:tmpl w:val="C2DC0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F67CFF"/>
    <w:multiLevelType w:val="hybridMultilevel"/>
    <w:tmpl w:val="244E1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317"/>
    <w:rsid w:val="000F34FD"/>
    <w:rsid w:val="001E3D69"/>
    <w:rsid w:val="002A3767"/>
    <w:rsid w:val="002E2F99"/>
    <w:rsid w:val="00301317"/>
    <w:rsid w:val="00420013"/>
    <w:rsid w:val="005514A9"/>
    <w:rsid w:val="006B2E4A"/>
    <w:rsid w:val="009F66B0"/>
    <w:rsid w:val="00A25FCF"/>
    <w:rsid w:val="00C6343E"/>
    <w:rsid w:val="00D56171"/>
    <w:rsid w:val="00ED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FCB3C"/>
  <w15:chartTrackingRefBased/>
  <w15:docId w15:val="{900405A4-EB12-4927-A29C-C05FFB0AE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B2E4A"/>
    <w:pPr>
      <w:jc w:val="both"/>
    </w:pPr>
    <w:rPr>
      <w:rFonts w:eastAsia="SimSun"/>
      <w:kern w:val="2"/>
      <w:sz w:val="21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E4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200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0013"/>
    <w:rPr>
      <w:rFonts w:eastAsia="SimSun"/>
      <w:kern w:val="2"/>
      <w:sz w:val="21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4200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0013"/>
    <w:rPr>
      <w:rFonts w:eastAsia="SimSun"/>
      <w:kern w:val="2"/>
      <w:sz w:val="21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Nazarchuk</dc:creator>
  <cp:keywords/>
  <dc:description/>
  <cp:lastModifiedBy>CherMi</cp:lastModifiedBy>
  <cp:revision>7</cp:revision>
  <dcterms:created xsi:type="dcterms:W3CDTF">2021-06-02T10:35:00Z</dcterms:created>
  <dcterms:modified xsi:type="dcterms:W3CDTF">2021-06-03T16:50:00Z</dcterms:modified>
</cp:coreProperties>
</file>