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B4790" w14:textId="04A2A3A0" w:rsidR="69210545" w:rsidRPr="00382B7E" w:rsidRDefault="0006776E" w:rsidP="00382B7E">
      <w:pPr>
        <w:jc w:val="center"/>
        <w:rPr>
          <w:b/>
          <w:bCs/>
          <w:szCs w:val="26"/>
        </w:rPr>
      </w:pPr>
      <w:r>
        <w:rPr>
          <w:b/>
          <w:bCs/>
          <w:szCs w:val="26"/>
        </w:rPr>
        <w:t xml:space="preserve">BUILDING FACE MASK DETECTION SYSTEM </w:t>
      </w:r>
    </w:p>
    <w:p w14:paraId="5564D55D" w14:textId="77777777" w:rsidR="00D034C8" w:rsidRPr="009A3FB0" w:rsidRDefault="269ACF67" w:rsidP="008D69D8">
      <w:pPr>
        <w:ind w:left="3686"/>
        <w:rPr>
          <w:b/>
          <w:bCs/>
          <w:szCs w:val="26"/>
        </w:rPr>
      </w:pPr>
      <w:r w:rsidRPr="009A3FB0">
        <w:rPr>
          <w:b/>
          <w:bCs/>
          <w:szCs w:val="26"/>
        </w:rPr>
        <w:t>L</w:t>
      </w:r>
      <w:r w:rsidR="01FD2399" w:rsidRPr="009A3FB0">
        <w:rPr>
          <w:b/>
          <w:bCs/>
          <w:szCs w:val="26"/>
        </w:rPr>
        <w:t>ê Tấn Lộc</w:t>
      </w:r>
      <w:r w:rsidR="1D5CFB28" w:rsidRPr="009A3FB0">
        <w:rPr>
          <w:b/>
          <w:bCs/>
          <w:szCs w:val="26"/>
        </w:rPr>
        <w:t>,</w:t>
      </w:r>
      <w:r w:rsidR="004C1956" w:rsidRPr="009A3FB0">
        <w:rPr>
          <w:b/>
          <w:bCs/>
          <w:szCs w:val="26"/>
        </w:rPr>
        <w:t xml:space="preserve"> </w:t>
      </w:r>
      <w:r w:rsidR="1F7158AE" w:rsidRPr="009A3FB0">
        <w:rPr>
          <w:b/>
          <w:bCs/>
          <w:szCs w:val="26"/>
        </w:rPr>
        <w:t>Huỳnh Thanh Phong,</w:t>
      </w:r>
    </w:p>
    <w:p w14:paraId="1FBB2431" w14:textId="11DA8F99" w:rsidR="00D034C8" w:rsidRPr="009A3FB0" w:rsidRDefault="1F7158AE" w:rsidP="008D69D8">
      <w:pPr>
        <w:ind w:left="3686"/>
        <w:rPr>
          <w:b/>
          <w:bCs/>
          <w:szCs w:val="26"/>
        </w:rPr>
      </w:pPr>
      <w:r w:rsidRPr="009A3FB0">
        <w:rPr>
          <w:b/>
          <w:bCs/>
          <w:szCs w:val="26"/>
        </w:rPr>
        <w:t>Trần Thị Tứ</w:t>
      </w:r>
      <w:r w:rsidR="00C83232" w:rsidRPr="009A3FB0">
        <w:rPr>
          <w:b/>
          <w:bCs/>
          <w:szCs w:val="26"/>
        </w:rPr>
        <w:t>,</w:t>
      </w:r>
      <w:r w:rsidRPr="009A3FB0">
        <w:rPr>
          <w:b/>
          <w:bCs/>
          <w:szCs w:val="26"/>
        </w:rPr>
        <w:t xml:space="preserve"> Linh,</w:t>
      </w:r>
      <w:r w:rsidR="00D034C8" w:rsidRPr="009A3FB0">
        <w:rPr>
          <w:b/>
          <w:bCs/>
          <w:szCs w:val="26"/>
        </w:rPr>
        <w:t xml:space="preserve"> </w:t>
      </w:r>
      <w:r w:rsidRPr="009A3FB0">
        <w:rPr>
          <w:b/>
          <w:bCs/>
          <w:szCs w:val="26"/>
        </w:rPr>
        <w:t>Phạm Duy Minh</w:t>
      </w:r>
    </w:p>
    <w:p w14:paraId="425DE526" w14:textId="77777777" w:rsidR="00D034C8" w:rsidRPr="009A3FB0" w:rsidRDefault="1D5CFB28" w:rsidP="008D69D8">
      <w:pPr>
        <w:ind w:left="3686"/>
        <w:rPr>
          <w:szCs w:val="26"/>
        </w:rPr>
      </w:pPr>
      <w:r w:rsidRPr="009A3FB0">
        <w:rPr>
          <w:szCs w:val="26"/>
        </w:rPr>
        <w:t xml:space="preserve">(Sinh viên năm </w:t>
      </w:r>
      <w:r w:rsidR="2515210F" w:rsidRPr="009A3FB0">
        <w:rPr>
          <w:szCs w:val="26"/>
        </w:rPr>
        <w:t>2</w:t>
      </w:r>
      <w:r w:rsidRPr="009A3FB0">
        <w:rPr>
          <w:szCs w:val="26"/>
        </w:rPr>
        <w:t xml:space="preserve">, Khoa </w:t>
      </w:r>
      <w:r w:rsidRPr="009A3FB0">
        <w:rPr>
          <w:i/>
          <w:iCs/>
          <w:szCs w:val="26"/>
        </w:rPr>
        <w:t>Công Nghệ</w:t>
      </w:r>
      <w:r w:rsidR="23957297" w:rsidRPr="009A3FB0">
        <w:rPr>
          <w:i/>
          <w:iCs/>
          <w:szCs w:val="26"/>
        </w:rPr>
        <w:t xml:space="preserve"> </w:t>
      </w:r>
      <w:r w:rsidRPr="009A3FB0">
        <w:rPr>
          <w:i/>
          <w:iCs/>
          <w:szCs w:val="26"/>
        </w:rPr>
        <w:t>Thông Tin</w:t>
      </w:r>
      <w:r w:rsidRPr="009A3FB0">
        <w:rPr>
          <w:szCs w:val="26"/>
        </w:rPr>
        <w:t>)</w:t>
      </w:r>
    </w:p>
    <w:p w14:paraId="2B3D026E" w14:textId="61E536CC" w:rsidR="00EB43A3" w:rsidRPr="008D69D8" w:rsidRDefault="0006776E" w:rsidP="008D69D8">
      <w:pPr>
        <w:ind w:left="3686"/>
        <w:rPr>
          <w:sz w:val="28"/>
          <w:szCs w:val="28"/>
        </w:rPr>
      </w:pPr>
      <w:r>
        <w:rPr>
          <w:szCs w:val="26"/>
        </w:rPr>
        <w:t>Instructor</w:t>
      </w:r>
      <w:r w:rsidR="62F9DAC7" w:rsidRPr="009A3FB0">
        <w:rPr>
          <w:i/>
          <w:iCs/>
          <w:szCs w:val="26"/>
        </w:rPr>
        <w:t xml:space="preserve">: ThS. </w:t>
      </w:r>
      <w:r w:rsidR="2BA2C245" w:rsidRPr="009A3FB0">
        <w:rPr>
          <w:i/>
          <w:iCs/>
          <w:szCs w:val="26"/>
        </w:rPr>
        <w:t>Lương Trần Ngọc Khiết</w:t>
      </w:r>
    </w:p>
    <w:p w14:paraId="36B4FECE" w14:textId="34EBD950" w:rsidR="00B2530F" w:rsidRPr="005C4BE9" w:rsidRDefault="00D32A78" w:rsidP="00E54E57">
      <w:r>
        <w:rPr>
          <w:b/>
          <w:bCs/>
        </w:rPr>
        <w:t>A</w:t>
      </w:r>
      <w:r w:rsidRPr="00D32A78">
        <w:rPr>
          <w:b/>
          <w:bCs/>
        </w:rPr>
        <w:t>bstract</w:t>
      </w:r>
      <w:r w:rsidR="3A0C4AA8" w:rsidRPr="005C4BE9">
        <w:t xml:space="preserve">: </w:t>
      </w:r>
      <w:bookmarkStart w:id="0" w:name="_Hlk71631180"/>
      <w:r w:rsidR="00C60EFB" w:rsidRPr="00C60EFB">
        <w:t>Convolutional Neural Networks</w:t>
      </w:r>
      <w:bookmarkEnd w:id="0"/>
      <w:r w:rsidR="00C60EFB" w:rsidRPr="00C60EFB">
        <w:t xml:space="preserve"> (CNN) is the most popular neural network model being used for image classification problem</w:t>
      </w:r>
      <w:r w:rsidR="6DDC7368" w:rsidRPr="005C4BE9">
        <w:t xml:space="preserve">. </w:t>
      </w:r>
      <w:r w:rsidR="0006776E">
        <w:t>It help us to build systems to detec</w:t>
      </w:r>
      <w:r w:rsidR="00CA1EF0">
        <w:t>t</w:t>
      </w:r>
      <w:r w:rsidR="0006776E">
        <w:t xml:space="preserve"> object and give back the result with </w:t>
      </w:r>
      <w:r w:rsidR="0006776E" w:rsidRPr="0006776E">
        <w:t>accuracy</w:t>
      </w:r>
      <w:r w:rsidR="0006776E">
        <w:t xml:space="preserve"> </w:t>
      </w:r>
      <w:r w:rsidR="6DDC7368" w:rsidRPr="005C4BE9">
        <w:t>.</w:t>
      </w:r>
      <w:r w:rsidR="170B70F7" w:rsidRPr="005C4BE9">
        <w:t xml:space="preserve"> </w:t>
      </w:r>
      <w:r w:rsidR="0006776E">
        <w:t xml:space="preserve">The goal of this project is focus on </w:t>
      </w:r>
      <w:r w:rsidR="00CA1EF0">
        <w:t xml:space="preserve">how to detect people who are wear face mask and who are not </w:t>
      </w:r>
      <w:r w:rsidR="00CA1EF0" w:rsidRPr="00CA1EF0">
        <w:t>to stop the spread of coronavirus</w:t>
      </w:r>
      <w:r w:rsidR="00CA1EF0">
        <w:t xml:space="preserve"> </w:t>
      </w:r>
    </w:p>
    <w:p w14:paraId="2B3D0270" w14:textId="798C6A6E" w:rsidR="003A0D95" w:rsidRPr="005C4BE9" w:rsidRDefault="00CA1EF0" w:rsidP="00E54E57">
      <w:pPr>
        <w:rPr>
          <w:rStyle w:val="hps"/>
          <w:color w:val="222222"/>
          <w:szCs w:val="26"/>
        </w:rPr>
      </w:pPr>
      <w:r>
        <w:rPr>
          <w:rStyle w:val="hps"/>
          <w:b/>
          <w:bCs/>
          <w:color w:val="222222"/>
          <w:szCs w:val="26"/>
        </w:rPr>
        <w:t>Key word</w:t>
      </w:r>
      <w:r w:rsidR="000F4EC9" w:rsidRPr="005C4BE9">
        <w:rPr>
          <w:lang w:val="vi-VN"/>
        </w:rPr>
        <w:t xml:space="preserve">: </w:t>
      </w:r>
      <w:r w:rsidR="00D55A51" w:rsidRPr="005C4BE9">
        <w:rPr>
          <w:rStyle w:val="hps"/>
          <w:color w:val="222222"/>
          <w:szCs w:val="26"/>
        </w:rPr>
        <w:t>Convolutional Neural Network</w:t>
      </w:r>
      <w:r w:rsidR="00C53369" w:rsidRPr="005C4BE9">
        <w:rPr>
          <w:rStyle w:val="hps"/>
          <w:color w:val="222222"/>
          <w:szCs w:val="26"/>
        </w:rPr>
        <w:t>, Deep Learning, Face Mask Detection</w:t>
      </w:r>
      <w:r w:rsidR="0E3CDD15" w:rsidRPr="005C4BE9">
        <w:rPr>
          <w:rStyle w:val="hps"/>
          <w:color w:val="222222"/>
          <w:szCs w:val="26"/>
        </w:rPr>
        <w:t xml:space="preserve">, </w:t>
      </w:r>
      <w:r w:rsidR="00643760" w:rsidRPr="005C4BE9">
        <w:rPr>
          <w:rStyle w:val="hps"/>
          <w:color w:val="222222"/>
          <w:szCs w:val="26"/>
        </w:rPr>
        <w:t>MobileNetV2</w:t>
      </w:r>
      <w:r w:rsidR="00032EA2" w:rsidRPr="005C4BE9">
        <w:rPr>
          <w:rStyle w:val="hps"/>
          <w:color w:val="222222"/>
          <w:szCs w:val="26"/>
        </w:rPr>
        <w:t>, C</w:t>
      </w:r>
      <w:r w:rsidR="001916F9" w:rsidRPr="005C4BE9">
        <w:rPr>
          <w:rStyle w:val="hps"/>
          <w:color w:val="222222"/>
          <w:szCs w:val="26"/>
        </w:rPr>
        <w:t>O</w:t>
      </w:r>
      <w:r w:rsidR="00032EA2" w:rsidRPr="005C4BE9">
        <w:rPr>
          <w:rStyle w:val="hps"/>
          <w:color w:val="222222"/>
          <w:szCs w:val="26"/>
        </w:rPr>
        <w:t>V</w:t>
      </w:r>
      <w:r w:rsidR="001916F9" w:rsidRPr="005C4BE9">
        <w:rPr>
          <w:rStyle w:val="hps"/>
          <w:color w:val="222222"/>
          <w:szCs w:val="26"/>
        </w:rPr>
        <w:t>ID-</w:t>
      </w:r>
      <w:r w:rsidR="00032EA2" w:rsidRPr="005C4BE9">
        <w:rPr>
          <w:rStyle w:val="hps"/>
          <w:color w:val="222222"/>
          <w:szCs w:val="26"/>
        </w:rPr>
        <w:t>19</w:t>
      </w:r>
    </w:p>
    <w:p w14:paraId="2B3D0271" w14:textId="464FC56F" w:rsidR="006F7B11" w:rsidRPr="00E54E57" w:rsidRDefault="00D32AA5" w:rsidP="00E54E57">
      <w:pPr>
        <w:pStyle w:val="Heading1"/>
      </w:pPr>
      <w:r>
        <w:t>An Introduction to face mask detection</w:t>
      </w:r>
    </w:p>
    <w:p w14:paraId="2B3D0272" w14:textId="18436893" w:rsidR="006916DB" w:rsidRPr="00E54E57" w:rsidRDefault="00D32AA5" w:rsidP="008F122F">
      <w:pPr>
        <w:pStyle w:val="Heading2"/>
      </w:pPr>
      <w:r>
        <w:t>Introduction</w:t>
      </w:r>
    </w:p>
    <w:p w14:paraId="2B3D0273" w14:textId="35CA3376" w:rsidR="00292CE5" w:rsidRPr="00E54E57" w:rsidRDefault="00D32AA5" w:rsidP="00E54E57">
      <w:pPr>
        <w:ind w:firstLine="720"/>
      </w:pPr>
      <w:r>
        <w:t xml:space="preserve">Our world right now is face on a realy serious situation when the new virus call COVID 19 keep spreading to fast. From that we can see how important to control the crowd, control people who are wear face mask and who are not to </w:t>
      </w:r>
      <w:r w:rsidRPr="00D32AA5">
        <w:t>against</w:t>
      </w:r>
      <w:r>
        <w:t xml:space="preserve"> the virus. And CNN model is a way to </w:t>
      </w:r>
      <w:r w:rsidR="00EF3A8E">
        <w:t>solve this problem</w:t>
      </w:r>
    </w:p>
    <w:p w14:paraId="2B3D0274" w14:textId="11640A5E" w:rsidR="003213E4" w:rsidRPr="00215388" w:rsidRDefault="00EF3A8E" w:rsidP="00E54E57">
      <w:pPr>
        <w:ind w:firstLine="720"/>
      </w:pPr>
      <w:r>
        <w:t>The idea to build model to detect people wear face mask with hight accuracy is realy need right now and many researcher are realy care this idea. E</w:t>
      </w:r>
      <w:r w:rsidRPr="00EF3A8E">
        <w:t>specially</w:t>
      </w:r>
      <w:r>
        <w:t xml:space="preserve"> for countrys are loosing </w:t>
      </w:r>
      <w:r w:rsidR="00C019C1">
        <w:t>control the virus</w:t>
      </w:r>
    </w:p>
    <w:p w14:paraId="2B3D0275" w14:textId="36A31008" w:rsidR="003A0D95" w:rsidRDefault="008312F9" w:rsidP="008F122F">
      <w:pPr>
        <w:pStyle w:val="Heading2"/>
      </w:pPr>
      <w:r>
        <w:t>Object Detection</w:t>
      </w:r>
    </w:p>
    <w:p w14:paraId="5DB48105" w14:textId="3D20D0AD" w:rsidR="000654FC" w:rsidRDefault="00C019C1" w:rsidP="00A67F0B">
      <w:pPr>
        <w:ind w:firstLine="720"/>
      </w:pPr>
      <w:r>
        <w:t>About Computer Science when it allow</w:t>
      </w:r>
      <w:r w:rsidR="00B82E15">
        <w:t xml:space="preserve"> us to make</w:t>
      </w:r>
      <w:r>
        <w:t xml:space="preserve"> computer or machine do some task that human can do like create eye for computer to see and detect object on photos or video like normal human can do</w:t>
      </w:r>
    </w:p>
    <w:p w14:paraId="70C69227" w14:textId="64974119" w:rsidR="000654FC" w:rsidRDefault="00B82E15" w:rsidP="00A67F0B">
      <w:pPr>
        <w:ind w:firstLine="720"/>
      </w:pPr>
      <w:r>
        <w:t>Thank to improve in AI (A</w:t>
      </w:r>
      <w:r w:rsidRPr="00B82E15">
        <w:t xml:space="preserve">rtificial </w:t>
      </w:r>
      <w:r>
        <w:t>I</w:t>
      </w:r>
      <w:r w:rsidRPr="00B82E15">
        <w:t>ntelligence</w:t>
      </w:r>
      <w:r>
        <w:t>) and research method to neural network. That can help us to solve this problem easily</w:t>
      </w:r>
    </w:p>
    <w:p w14:paraId="0CE1CD3E" w14:textId="79EF9E9C" w:rsidR="000654FC" w:rsidRDefault="00B82E15" w:rsidP="00A67F0B">
      <w:pPr>
        <w:ind w:firstLine="720"/>
      </w:pPr>
      <w:r>
        <w:t xml:space="preserve">The important thing to improve the sight of computer is the data that help us to train and improve the sight of computer </w:t>
      </w:r>
      <w:r w:rsidR="00850D47">
        <w:t>. It have important roll in detection problem</w:t>
      </w:r>
    </w:p>
    <w:p w14:paraId="4BC3A609" w14:textId="54DD2FA5" w:rsidR="00E337A9" w:rsidRDefault="00850D47" w:rsidP="00D95FF2">
      <w:pPr>
        <w:ind w:firstLine="720"/>
      </w:pPr>
      <w:r w:rsidRPr="00850D47">
        <w:t>Through the sight of computer, it will detect some feature on the face in the photo a</w:t>
      </w:r>
      <w:r>
        <w:t>nd compare in database to know what the face look like. From that it can detect identify that person just by see the face</w:t>
      </w:r>
    </w:p>
    <w:p w14:paraId="2B3D0276" w14:textId="3D46E2D6" w:rsidR="00625044" w:rsidRPr="00215388" w:rsidRDefault="00850D47" w:rsidP="00BA76DC">
      <w:pPr>
        <w:pStyle w:val="ListParagraph"/>
      </w:pPr>
      <w:r>
        <w:t>Define detection problem:</w:t>
      </w:r>
    </w:p>
    <w:p w14:paraId="13573861" w14:textId="27B807A9" w:rsidR="00560723" w:rsidRDefault="00850D47" w:rsidP="00B75DC7">
      <w:pPr>
        <w:pStyle w:val="ListParagraph"/>
        <w:numPr>
          <w:ilvl w:val="0"/>
          <w:numId w:val="10"/>
        </w:numPr>
      </w:pPr>
      <w:r>
        <w:t>Step</w:t>
      </w:r>
      <w:r w:rsidR="5CBFF285" w:rsidRPr="00215388">
        <w:t xml:space="preserve"> 1</w:t>
      </w:r>
      <w:r w:rsidR="00625044" w:rsidRPr="00215388">
        <w:t xml:space="preserve">: </w:t>
      </w:r>
      <w:r>
        <w:t>Input an image</w:t>
      </w:r>
      <w:r w:rsidR="00625044" w:rsidRPr="00215388">
        <w:t>.</w:t>
      </w:r>
    </w:p>
    <w:p w14:paraId="7178B26F" w14:textId="661CC201" w:rsidR="00560723" w:rsidRPr="00560723" w:rsidRDefault="00850D47" w:rsidP="00B75DC7">
      <w:pPr>
        <w:pStyle w:val="ListParagraph"/>
        <w:numPr>
          <w:ilvl w:val="0"/>
          <w:numId w:val="10"/>
        </w:numPr>
      </w:pPr>
      <w:r>
        <w:rPr>
          <w:rFonts w:eastAsiaTheme="minorEastAsia"/>
          <w:lang w:val="pt-BR"/>
        </w:rPr>
        <w:lastRenderedPageBreak/>
        <w:t>Step</w:t>
      </w:r>
      <w:r w:rsidR="156D09FD" w:rsidRPr="00560723">
        <w:rPr>
          <w:rFonts w:eastAsiaTheme="minorEastAsia"/>
          <w:lang w:val="pt-BR"/>
        </w:rPr>
        <w:t xml:space="preserve"> 2: </w:t>
      </w:r>
      <w:r>
        <w:rPr>
          <w:rFonts w:eastAsiaTheme="minorEastAsia"/>
          <w:lang w:val="pt-BR"/>
        </w:rPr>
        <w:t>A</w:t>
      </w:r>
      <w:r w:rsidRPr="00850D47">
        <w:rPr>
          <w:rFonts w:eastAsiaTheme="minorEastAsia"/>
          <w:lang w:val="pt-BR"/>
        </w:rPr>
        <w:t>nalysis</w:t>
      </w:r>
      <w:r>
        <w:rPr>
          <w:rFonts w:eastAsiaTheme="minorEastAsia"/>
          <w:lang w:val="pt-BR"/>
        </w:rPr>
        <w:t xml:space="preserve"> </w:t>
      </w:r>
      <w:r w:rsidR="00EE783E">
        <w:rPr>
          <w:rFonts w:eastAsiaTheme="minorEastAsia"/>
          <w:lang w:val="pt-BR"/>
        </w:rPr>
        <w:t>the image to know faces location</w:t>
      </w:r>
    </w:p>
    <w:p w14:paraId="425C857A" w14:textId="620C6B02" w:rsidR="00560723" w:rsidRPr="00560723" w:rsidRDefault="00850D47" w:rsidP="00B75DC7">
      <w:pPr>
        <w:pStyle w:val="ListParagraph"/>
        <w:numPr>
          <w:ilvl w:val="0"/>
          <w:numId w:val="10"/>
        </w:numPr>
      </w:pPr>
      <w:r>
        <w:rPr>
          <w:rFonts w:eastAsiaTheme="minorEastAsia"/>
          <w:lang w:val="pt-BR"/>
        </w:rPr>
        <w:t>Step</w:t>
      </w:r>
      <w:r w:rsidR="5D6A7E46" w:rsidRPr="00560723">
        <w:rPr>
          <w:rFonts w:eastAsiaTheme="minorEastAsia"/>
          <w:lang w:val="pt-BR"/>
        </w:rPr>
        <w:t xml:space="preserve"> 3: </w:t>
      </w:r>
      <w:r w:rsidR="00EE783E">
        <w:rPr>
          <w:rFonts w:eastAsiaTheme="minorEastAsia"/>
          <w:lang w:val="pt-BR"/>
        </w:rPr>
        <w:t>Check if face area have a face mask or not</w:t>
      </w:r>
    </w:p>
    <w:p w14:paraId="464E03CF" w14:textId="454DD0C1" w:rsidR="008C108C" w:rsidRPr="00560723" w:rsidRDefault="00850D47" w:rsidP="00B75DC7">
      <w:pPr>
        <w:pStyle w:val="ListParagraph"/>
        <w:numPr>
          <w:ilvl w:val="0"/>
          <w:numId w:val="10"/>
        </w:numPr>
      </w:pPr>
      <w:r>
        <w:rPr>
          <w:rFonts w:eastAsiaTheme="minorEastAsia"/>
          <w:lang w:val="pt-BR"/>
        </w:rPr>
        <w:t>Step</w:t>
      </w:r>
      <w:r w:rsidR="2D64616A" w:rsidRPr="00560723">
        <w:rPr>
          <w:rFonts w:eastAsiaTheme="minorEastAsia"/>
          <w:lang w:val="pt-BR"/>
        </w:rPr>
        <w:t xml:space="preserve"> 4: </w:t>
      </w:r>
      <w:r w:rsidR="00EE783E">
        <w:rPr>
          <w:rFonts w:eastAsiaTheme="minorEastAsia"/>
          <w:lang w:val="pt-BR"/>
        </w:rPr>
        <w:t>Give the result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1710"/>
        <w:gridCol w:w="2249"/>
      </w:tblGrid>
      <w:tr w:rsidR="00A5062B" w14:paraId="07A9D682" w14:textId="66F066BE" w:rsidTr="004273B8">
        <w:tc>
          <w:tcPr>
            <w:tcW w:w="5328" w:type="dxa"/>
            <w:vMerge w:val="restart"/>
            <w:vAlign w:val="center"/>
          </w:tcPr>
          <w:p w14:paraId="1B5E5CC4" w14:textId="6CD0770B" w:rsidR="00A5062B" w:rsidRDefault="00A5062B" w:rsidP="00A30DEC">
            <w:pPr>
              <w:jc w:val="center"/>
            </w:pPr>
            <w:r>
              <w:rPr>
                <w:noProof/>
              </w:rPr>
              <mc:AlternateContent>
                <mc:Choice Requires="wps">
                  <w:drawing>
                    <wp:anchor distT="0" distB="0" distL="114300" distR="114300" simplePos="0" relativeHeight="251682816" behindDoc="0" locked="0" layoutInCell="1" allowOverlap="1" wp14:anchorId="287297CC" wp14:editId="7C9B751A">
                      <wp:simplePos x="0" y="0"/>
                      <wp:positionH relativeFrom="column">
                        <wp:posOffset>136525</wp:posOffset>
                      </wp:positionH>
                      <wp:positionV relativeFrom="paragraph">
                        <wp:posOffset>46355</wp:posOffset>
                      </wp:positionV>
                      <wp:extent cx="327660" cy="1652270"/>
                      <wp:effectExtent l="0" t="0" r="15240" b="24130"/>
                      <wp:wrapNone/>
                      <wp:docPr id="20" name="Left Brace 20"/>
                      <wp:cNvGraphicFramePr/>
                      <a:graphic xmlns:a="http://schemas.openxmlformats.org/drawingml/2006/main">
                        <a:graphicData uri="http://schemas.microsoft.com/office/word/2010/wordprocessingShape">
                          <wps:wsp>
                            <wps:cNvSpPr/>
                            <wps:spPr>
                              <a:xfrm>
                                <a:off x="0" y="0"/>
                                <a:ext cx="327660" cy="1652270"/>
                              </a:xfrm>
                              <a:prstGeom prst="leftBrace">
                                <a:avLst>
                                  <a:gd name="adj1" fmla="val 82752"/>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6F7A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26" type="#_x0000_t87" style="position:absolute;margin-left:10.75pt;margin-top:3.65pt;width:25.8pt;height:13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RqfQIAAG8FAAAOAAAAZHJzL2Uyb0RvYy54bWysVN1v2jAQf5+0/8Hy+wjJCnSooWJUnSah&#10;Fo1OfXYdu2Ty1+yDwP76np0E2FZp2rQ8OHe+79/d+ep6rxXZCR9qa0qaD4aUCMNtVZvnkn59uH13&#10;SUkAZiqmrBElPYhAr2dv31w1bioKu7GqEp6gExOmjSvpBsBNsyzwjdAsDKwTBoXSes0AWf+cVZ41&#10;6F2rrBgOx1ljfeW85SIEvL1phXSW/EspONxLGQQQVVLMDdLp0/kUz2x2xabPnrlNzbs02D9koVlt&#10;MOjR1Q0DRra+/s2Vrrm3wUoYcKszK2XNRaoBq8mHv1Sz3jAnUi0ITnBHmML/c8vvditP6qqkBcJj&#10;mMYeLYUE8tEzLgheIkKNC1NUXLuV77iAZCx3L72OfyyE7BOqhyOqYg+E4+X7YjIeo3OOonw8KopJ&#10;cpqdrJ0P8ElYTSJRUoXxU/iEKNstAyRoqy4/Vn3LKZFaYad2TJHLYjIquk6e6RTnOqMhflEHw3Ye&#10;keoD43Wssa0qUXBQIgZV5ouQiA/Wkad00mSKhfIEQ5eUcS4M5J3npB3NZK3U0XD4Z8NOP5qKNLV/&#10;Y3y0SJGtgaOxro31r0WHfZ+ybPV7BNq6IwRPtjrgaHjb7kxw/LbG9ixZgBXzCD22FBcf7vGQyjYl&#10;tR1Fycb6H6/dR32cXZRS0uDSlTR83zIvKFGfDU71h/ziIm5pYi5GkziT/lzydC4xW72w2AMcBswu&#10;kVEfVE9Kb/Ujvg/zGBVFzHCMXVIOvmcW0D4G+MJwMZ8nNdxMx2Bp1o73XY+D8rB/ZN51Mwo43Xe2&#10;X9BuptrxOunGfhg734KVNUThCdeOwa1G6qdn45xPWqd3cvYCAAD//wMAUEsDBBQABgAIAAAAIQA5&#10;SANn3gAAAAcBAAAPAAAAZHJzL2Rvd25yZXYueG1sTI5PT4NAEMXvJn6HzZh4swttWgyyNEZrD0YP&#10;lnrobQpTILKzhN1S/PaOJz2+P3nvl60n26mRBt86NhDPIlDEpatarg3si5e7e1A+IFfYOSYD3+Rh&#10;nV9fZZhW7sIfNO5CrWSEfYoGmhD6VGtfNmTRz1xPLNnJDRaDyKHW1YAXGbednkfRSltsWR4a7Omp&#10;ofJrd7YGtpN+3Rdv78/l9hBvTlgcPjdjb8ztzfT4ACrQFP7K8Isv6JAL09GdufKqMzCPl9I0kCxA&#10;SZwsYlBHsVfJEnSe6f/8+Q8AAAD//wMAUEsBAi0AFAAGAAgAAAAhALaDOJL+AAAA4QEAABMAAAAA&#10;AAAAAAAAAAAAAAAAAFtDb250ZW50X1R5cGVzXS54bWxQSwECLQAUAAYACAAAACEAOP0h/9YAAACU&#10;AQAACwAAAAAAAAAAAAAAAAAvAQAAX3JlbHMvLnJlbHNQSwECLQAUAAYACAAAACEAhYQ0an0CAABv&#10;BQAADgAAAAAAAAAAAAAAAAAuAgAAZHJzL2Uyb0RvYy54bWxQSwECLQAUAAYACAAAACEAOUgDZ94A&#10;AAAHAQAADwAAAAAAAAAAAAAAAADXBAAAZHJzL2Rvd25yZXYueG1sUEsFBgAAAAAEAAQA8wAAAOIF&#10;AAAAAA==&#10;" adj="3545" strokecolor="#4579b8 [3044]"/>
                  </w:pict>
                </mc:Fallback>
              </mc:AlternateContent>
            </w:r>
            <w:r>
              <w:rPr>
                <w:noProof/>
              </w:rPr>
              <w:drawing>
                <wp:anchor distT="0" distB="0" distL="114300" distR="114300" simplePos="0" relativeHeight="251674624" behindDoc="0" locked="0" layoutInCell="1" allowOverlap="1" wp14:anchorId="7609DD32" wp14:editId="72E86406">
                  <wp:simplePos x="0" y="0"/>
                  <wp:positionH relativeFrom="column">
                    <wp:posOffset>120650</wp:posOffset>
                  </wp:positionH>
                  <wp:positionV relativeFrom="paragraph">
                    <wp:posOffset>68580</wp:posOffset>
                  </wp:positionV>
                  <wp:extent cx="2377440" cy="1336675"/>
                  <wp:effectExtent l="0" t="0" r="3810" b="0"/>
                  <wp:wrapSquare wrapText="bothSides"/>
                  <wp:docPr id="8" name="Picture 8" descr="A picture containing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rson, pos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0E199D07" w14:textId="00E02E59" w:rsidR="00A5062B" w:rsidRDefault="00A5062B" w:rsidP="00A5062B">
            <w:pPr>
              <w:jc w:val="center"/>
            </w:pPr>
            <w:r>
              <w:rPr>
                <w:noProof/>
              </w:rPr>
              <w:drawing>
                <wp:inline distT="0" distB="0" distL="0" distR="0" wp14:anchorId="54EBD5AF" wp14:editId="58522480">
                  <wp:extent cx="664210" cy="822960"/>
                  <wp:effectExtent l="0" t="0" r="2540" b="0"/>
                  <wp:docPr id="12" name="Picture 12"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earing glass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 cy="822960"/>
                          </a:xfrm>
                          <a:prstGeom prst="rect">
                            <a:avLst/>
                          </a:prstGeom>
                          <a:noFill/>
                        </pic:spPr>
                      </pic:pic>
                    </a:graphicData>
                  </a:graphic>
                </wp:inline>
              </w:drawing>
            </w:r>
          </w:p>
        </w:tc>
        <w:tc>
          <w:tcPr>
            <w:tcW w:w="2249" w:type="dxa"/>
            <w:vAlign w:val="center"/>
          </w:tcPr>
          <w:p w14:paraId="2FA26E80" w14:textId="25CC2290" w:rsidR="00A5062B" w:rsidRDefault="00A5062B" w:rsidP="00A5062B">
            <w:pPr>
              <w:ind w:left="360"/>
              <w:jc w:val="center"/>
              <w:rPr>
                <w:noProof/>
              </w:rPr>
            </w:pPr>
            <w:r>
              <w:rPr>
                <w:noProof/>
              </w:rPr>
              <w:sym w:font="Wingdings" w:char="F0E8"/>
            </w:r>
            <w:r w:rsidR="00EE783E">
              <w:rPr>
                <w:noProof/>
              </w:rPr>
              <w:t>Without mask</w:t>
            </w:r>
          </w:p>
        </w:tc>
      </w:tr>
      <w:tr w:rsidR="00A5062B" w14:paraId="5E517532" w14:textId="0575F86C" w:rsidTr="004273B8">
        <w:tc>
          <w:tcPr>
            <w:tcW w:w="5328" w:type="dxa"/>
            <w:vMerge/>
            <w:vAlign w:val="center"/>
          </w:tcPr>
          <w:p w14:paraId="1996FF36" w14:textId="77777777" w:rsidR="00A5062B" w:rsidRDefault="00A5062B" w:rsidP="00A30DEC">
            <w:pPr>
              <w:jc w:val="center"/>
            </w:pPr>
          </w:p>
        </w:tc>
        <w:tc>
          <w:tcPr>
            <w:tcW w:w="1710" w:type="dxa"/>
            <w:vAlign w:val="center"/>
          </w:tcPr>
          <w:p w14:paraId="50C9871E" w14:textId="77777777" w:rsidR="00A5062B" w:rsidRDefault="00A5062B" w:rsidP="00A5062B">
            <w:pPr>
              <w:jc w:val="center"/>
            </w:pPr>
            <w:r>
              <w:rPr>
                <w:noProof/>
              </w:rPr>
              <w:drawing>
                <wp:inline distT="0" distB="0" distL="0" distR="0" wp14:anchorId="7D0CAFD4" wp14:editId="624F391C">
                  <wp:extent cx="506095" cy="707390"/>
                  <wp:effectExtent l="0" t="0" r="8255" b="0"/>
                  <wp:docPr id="18" name="Picture 18"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 cy="707390"/>
                          </a:xfrm>
                          <a:prstGeom prst="rect">
                            <a:avLst/>
                          </a:prstGeom>
                          <a:noFill/>
                        </pic:spPr>
                      </pic:pic>
                    </a:graphicData>
                  </a:graphic>
                </wp:inline>
              </w:drawing>
            </w:r>
          </w:p>
        </w:tc>
        <w:tc>
          <w:tcPr>
            <w:tcW w:w="2249" w:type="dxa"/>
            <w:vAlign w:val="center"/>
          </w:tcPr>
          <w:p w14:paraId="19C80B7F" w14:textId="6ADF8C8E" w:rsidR="00A5062B" w:rsidRDefault="00A5062B" w:rsidP="00A5062B">
            <w:pPr>
              <w:jc w:val="center"/>
              <w:rPr>
                <w:noProof/>
              </w:rPr>
            </w:pPr>
            <w:r>
              <w:rPr>
                <w:noProof/>
              </w:rPr>
              <w:sym w:font="Wingdings" w:char="F0E8"/>
            </w:r>
            <w:r w:rsidR="00EE783E">
              <w:rPr>
                <w:noProof/>
              </w:rPr>
              <w:t>With mask</w:t>
            </w:r>
          </w:p>
        </w:tc>
      </w:tr>
    </w:tbl>
    <w:p w14:paraId="2B3D0279" w14:textId="5A033C67" w:rsidR="00AC2ACE" w:rsidRDefault="002944CD" w:rsidP="00E54E57">
      <w:pPr>
        <w:pStyle w:val="Caption"/>
      </w:pPr>
      <w:r>
        <w:t>Image</w:t>
      </w:r>
      <w:r w:rsidR="00E16955">
        <w:t xml:space="preserve"> </w:t>
      </w:r>
      <w:fldSimple w:instr=" STYLEREF 1 \s ">
        <w:r w:rsidR="00D20594">
          <w:rPr>
            <w:noProof/>
          </w:rPr>
          <w:t>1</w:t>
        </w:r>
      </w:fldSimple>
      <w:r w:rsidR="00D20594">
        <w:noBreakHyphen/>
      </w:r>
      <w:fldSimple w:instr=" SEQ Hình_ \* ARABIC \s 1 ">
        <w:r w:rsidR="00D20594">
          <w:rPr>
            <w:noProof/>
          </w:rPr>
          <w:t>1</w:t>
        </w:r>
      </w:fldSimple>
      <w:r w:rsidR="00083F46">
        <w:t xml:space="preserve"> </w:t>
      </w:r>
      <w:r w:rsidR="00EE783E">
        <w:t>Simulate detection problem</w:t>
      </w:r>
      <w:r w:rsidR="00083F46">
        <w:t>.</w:t>
      </w:r>
    </w:p>
    <w:p w14:paraId="2B3D027B" w14:textId="0D85BE06" w:rsidR="00055FE8" w:rsidRPr="009A4782" w:rsidRDefault="00EE783E" w:rsidP="008F122F">
      <w:pPr>
        <w:ind w:firstLine="720"/>
      </w:pPr>
      <w:r>
        <w:t>From that we can use this system on some device like camera to check people use mask in real time</w:t>
      </w:r>
    </w:p>
    <w:p w14:paraId="2B3D027C" w14:textId="0CFB98DB" w:rsidR="00625044" w:rsidRPr="00292CE5" w:rsidRDefault="002C324B" w:rsidP="008F122F">
      <w:pPr>
        <w:pStyle w:val="Heading2"/>
      </w:pPr>
      <w:r>
        <w:t>Reason</w:t>
      </w:r>
      <w:r w:rsidR="00A13FE4">
        <w:t xml:space="preserve"> choosing project</w:t>
      </w:r>
    </w:p>
    <w:p w14:paraId="7656F5F5" w14:textId="189742DD" w:rsidR="007C7FD3" w:rsidRDefault="7C3CDC25" w:rsidP="007C7FD3">
      <w:pPr>
        <w:ind w:firstLine="720"/>
        <w:rPr>
          <w:rFonts w:eastAsiaTheme="minorEastAsia"/>
        </w:rPr>
      </w:pPr>
      <w:r w:rsidRPr="00215388">
        <w:t>C</w:t>
      </w:r>
      <w:r w:rsidR="3BCC7C58" w:rsidRPr="00215388">
        <w:t>onvolutional</w:t>
      </w:r>
      <w:r w:rsidR="00055FE8" w:rsidRPr="00215388">
        <w:t xml:space="preserve"> neural </w:t>
      </w:r>
      <w:r w:rsidR="5310657A" w:rsidRPr="00215388">
        <w:t>networks</w:t>
      </w:r>
      <w:r w:rsidR="00055FE8" w:rsidRPr="00215388">
        <w:t xml:space="preserve"> </w:t>
      </w:r>
      <w:r w:rsidR="00EE783E">
        <w:t xml:space="preserve">has been use in may problem about identify object. But </w:t>
      </w:r>
      <w:r w:rsidR="002C324B">
        <w:t>if we want to use CNN for our own problem we have to build model with a big number of layers and each layer have their own analysis problem</w:t>
      </w:r>
    </w:p>
    <w:p w14:paraId="6113684F" w14:textId="0F9516F2" w:rsidR="7DB8BE8A" w:rsidRPr="007C7FD3" w:rsidRDefault="00A13FE4" w:rsidP="007C7FD3">
      <w:pPr>
        <w:ind w:firstLine="720"/>
        <w:rPr>
          <w:rFonts w:eastAsiaTheme="minorEastAsia"/>
        </w:rPr>
      </w:pPr>
      <w:r>
        <w:t xml:space="preserve">Suggest build model using CNN to see a person have a face mask or not. </w:t>
      </w:r>
      <w:r w:rsidRPr="00A13FE4">
        <w:t>Especially</w:t>
      </w:r>
      <w:r>
        <w:t xml:space="preserve"> right now when COVID 19 keep spearding and it very easy to lost the track of the virus if we control the crowd not carefully. This is the big issue that it will more bigger in many country that realy need this system</w:t>
      </w:r>
    </w:p>
    <w:p w14:paraId="2B3D027F" w14:textId="6BBE74AA" w:rsidR="002E5097" w:rsidRPr="002E5097" w:rsidRDefault="00A13FE4" w:rsidP="00E54E57">
      <w:pPr>
        <w:pStyle w:val="Heading1"/>
        <w:rPr>
          <w:i/>
        </w:rPr>
      </w:pPr>
      <w:r>
        <w:t>R</w:t>
      </w:r>
      <w:r w:rsidRPr="00A13FE4">
        <w:t>esearch purposes</w:t>
      </w:r>
      <w:r>
        <w:t xml:space="preserve">, research </w:t>
      </w:r>
      <w:r w:rsidR="007C00FC">
        <w:t>sub</w:t>
      </w:r>
      <w:r>
        <w:t xml:space="preserve">ject, </w:t>
      </w:r>
      <w:r w:rsidRPr="00A13FE4">
        <w:t xml:space="preserve">scope of the </w:t>
      </w:r>
      <w:r w:rsidR="00653B2E">
        <w:t>research</w:t>
      </w:r>
      <w:r w:rsidR="001E2340">
        <w:t xml:space="preserve">, </w:t>
      </w:r>
      <w:r w:rsidR="008312F9" w:rsidRPr="008312F9">
        <w:t>methodology</w:t>
      </w:r>
    </w:p>
    <w:p w14:paraId="010AB107" w14:textId="55B54976" w:rsidR="00FE2C8B" w:rsidRPr="0008488B" w:rsidRDefault="007C00FC" w:rsidP="008F122F">
      <w:pPr>
        <w:pStyle w:val="Heading2"/>
      </w:pPr>
      <w:r>
        <w:t>Research purposes</w:t>
      </w:r>
    </w:p>
    <w:p w14:paraId="2FC8E627" w14:textId="0E53706F" w:rsidR="000A0964" w:rsidRPr="00215388" w:rsidRDefault="007C00FC" w:rsidP="0052613F">
      <w:pPr>
        <w:ind w:firstLine="720"/>
      </w:pPr>
      <w:r>
        <w:t>In this research, we focus on how to solve the face mask detection to prevent the d</w:t>
      </w:r>
      <w:r w:rsidRPr="007C00FC">
        <w:t>isease</w:t>
      </w:r>
      <w:r>
        <w:t xml:space="preserve">. The main purpose of this project is to analysis, improve for detect people who wear the mask. And build the system with hight effective and hight accuracy to support in control the crowd </w:t>
      </w:r>
    </w:p>
    <w:p w14:paraId="72BB36FB" w14:textId="76936659" w:rsidR="00FE2C8B" w:rsidRPr="008F122F" w:rsidRDefault="007C00FC" w:rsidP="008F122F">
      <w:pPr>
        <w:pStyle w:val="Heading2"/>
      </w:pPr>
      <w:r>
        <w:t>Research subject</w:t>
      </w:r>
    </w:p>
    <w:p w14:paraId="1339322C" w14:textId="0DAEE76D" w:rsidR="00FE2C8B" w:rsidRPr="00BB0092" w:rsidRDefault="007C00FC" w:rsidP="00E54E57">
      <w:pPr>
        <w:pStyle w:val="ListParagraph"/>
      </w:pPr>
      <w:r>
        <w:t>Project has chosen research subject to research:</w:t>
      </w:r>
    </w:p>
    <w:p w14:paraId="1446868C" w14:textId="4E4B9DC1" w:rsidR="00FE2C8B" w:rsidRDefault="007C00FC" w:rsidP="00B75DC7">
      <w:pPr>
        <w:pStyle w:val="ListParagraph"/>
        <w:numPr>
          <w:ilvl w:val="0"/>
          <w:numId w:val="9"/>
        </w:numPr>
      </w:pPr>
      <w:r>
        <w:t>Detection problem</w:t>
      </w:r>
      <w:r w:rsidR="00FE2C8B" w:rsidRPr="00BB0092">
        <w:t>.</w:t>
      </w:r>
    </w:p>
    <w:p w14:paraId="60131789" w14:textId="5DA17ACD" w:rsidR="000654FC" w:rsidRDefault="007C00FC" w:rsidP="00B75DC7">
      <w:pPr>
        <w:pStyle w:val="ListParagraph"/>
        <w:numPr>
          <w:ilvl w:val="1"/>
          <w:numId w:val="9"/>
        </w:numPr>
      </w:pPr>
      <w:r>
        <w:t>Face detection</w:t>
      </w:r>
    </w:p>
    <w:p w14:paraId="5A1483DA" w14:textId="10F0B8CD" w:rsidR="000654FC" w:rsidRPr="00BB0092" w:rsidRDefault="007C00FC" w:rsidP="00B75DC7">
      <w:pPr>
        <w:pStyle w:val="ListParagraph"/>
        <w:numPr>
          <w:ilvl w:val="1"/>
          <w:numId w:val="9"/>
        </w:numPr>
      </w:pPr>
      <w:r>
        <w:t>Mask detection</w:t>
      </w:r>
    </w:p>
    <w:p w14:paraId="70A4640D" w14:textId="4DB498BC" w:rsidR="00FE2C8B" w:rsidRDefault="001E2340" w:rsidP="00B75DC7">
      <w:pPr>
        <w:pStyle w:val="ListParagraph"/>
        <w:numPr>
          <w:ilvl w:val="0"/>
          <w:numId w:val="9"/>
        </w:numPr>
      </w:pPr>
      <w:r>
        <w:t>Image dataset</w:t>
      </w:r>
      <w:r w:rsidR="00FE2C8B" w:rsidRPr="00BB0092">
        <w:t>.</w:t>
      </w:r>
    </w:p>
    <w:p w14:paraId="661B0253" w14:textId="659362D7" w:rsidR="001E2340" w:rsidRDefault="001E2340" w:rsidP="00386D83">
      <w:pPr>
        <w:pStyle w:val="ListParagraph"/>
        <w:numPr>
          <w:ilvl w:val="1"/>
          <w:numId w:val="9"/>
        </w:numPr>
      </w:pPr>
      <w:r>
        <w:t>S</w:t>
      </w:r>
      <w:r w:rsidRPr="001E2340">
        <w:t xml:space="preserve">tatistical </w:t>
      </w:r>
      <w:r>
        <w:t>data</w:t>
      </w:r>
    </w:p>
    <w:p w14:paraId="6B450C12" w14:textId="27895554" w:rsidR="000654FC" w:rsidRPr="00BB0092" w:rsidRDefault="001E2340" w:rsidP="00386D83">
      <w:pPr>
        <w:pStyle w:val="ListParagraph"/>
        <w:numPr>
          <w:ilvl w:val="1"/>
          <w:numId w:val="9"/>
        </w:numPr>
      </w:pPr>
      <w:r>
        <w:t>Analysis data</w:t>
      </w:r>
    </w:p>
    <w:p w14:paraId="6D9F3397" w14:textId="33EF8329" w:rsidR="00FE2C8B" w:rsidRDefault="001E2340" w:rsidP="00B75DC7">
      <w:pPr>
        <w:pStyle w:val="ListParagraph"/>
        <w:numPr>
          <w:ilvl w:val="0"/>
          <w:numId w:val="9"/>
        </w:numPr>
      </w:pPr>
      <w:r>
        <w:lastRenderedPageBreak/>
        <w:t>C</w:t>
      </w:r>
      <w:r w:rsidRPr="001E2340">
        <w:t>onvolutional neural networks</w:t>
      </w:r>
      <w:r w:rsidR="00FE2C8B" w:rsidRPr="00BB0092">
        <w:t>.</w:t>
      </w:r>
    </w:p>
    <w:p w14:paraId="18B098ED" w14:textId="24C5CEC0" w:rsidR="000654FC" w:rsidRDefault="001E2340" w:rsidP="00B75DC7">
      <w:pPr>
        <w:pStyle w:val="ListParagraph"/>
        <w:numPr>
          <w:ilvl w:val="1"/>
          <w:numId w:val="9"/>
        </w:numPr>
      </w:pPr>
      <w:r>
        <w:t>Analysis features in image</w:t>
      </w:r>
    </w:p>
    <w:p w14:paraId="6299DBA4" w14:textId="2A8C7FCC" w:rsidR="000654FC" w:rsidRPr="00BB0092" w:rsidRDefault="001E2340" w:rsidP="00B75DC7">
      <w:pPr>
        <w:pStyle w:val="ListParagraph"/>
        <w:numPr>
          <w:ilvl w:val="1"/>
          <w:numId w:val="9"/>
        </w:numPr>
      </w:pPr>
      <w:r>
        <w:t>Detect features in image</w:t>
      </w:r>
    </w:p>
    <w:p w14:paraId="0F8B2537" w14:textId="5B0FC194" w:rsidR="00FE2C8B" w:rsidRPr="00FF796F" w:rsidRDefault="001E2340" w:rsidP="008F122F">
      <w:pPr>
        <w:pStyle w:val="Heading2"/>
      </w:pPr>
      <w:r>
        <w:t>S</w:t>
      </w:r>
      <w:r w:rsidRPr="00A13FE4">
        <w:t xml:space="preserve">cope of the </w:t>
      </w:r>
      <w:r w:rsidR="00653B2E">
        <w:t>research</w:t>
      </w:r>
    </w:p>
    <w:p w14:paraId="2FC09A26" w14:textId="7D426877" w:rsidR="00F643A8" w:rsidRDefault="00653B2E" w:rsidP="00981420">
      <w:pPr>
        <w:ind w:firstLine="720"/>
      </w:pPr>
      <w:r>
        <w:t>Scope of this project is detect people wear the face mask through device like camera in real time</w:t>
      </w:r>
      <w:r w:rsidR="596BC667" w:rsidRPr="00964FA5">
        <w:t>.</w:t>
      </w:r>
      <w:r w:rsidR="27728301" w:rsidRPr="00964FA5">
        <w:t xml:space="preserve"> </w:t>
      </w:r>
    </w:p>
    <w:p w14:paraId="2F32111A" w14:textId="37BD0C3F" w:rsidR="00532664" w:rsidRPr="00964FA5" w:rsidRDefault="00653B2E" w:rsidP="00981420">
      <w:pPr>
        <w:ind w:firstLine="720"/>
        <w:rPr>
          <w:lang w:eastAsia="vi-VN"/>
        </w:rPr>
      </w:pPr>
      <w:r>
        <w:t xml:space="preserve">This system can be use in supermarket, </w:t>
      </w:r>
      <w:r w:rsidRPr="00653B2E">
        <w:t>convenience store</w:t>
      </w:r>
      <w:r>
        <w:t xml:space="preserve">, school … Subject has to </w:t>
      </w:r>
      <w:r w:rsidRPr="00653B2E">
        <w:t>achieve</w:t>
      </w:r>
      <w:r>
        <w:t xml:space="preserve"> a condition is has more 2/3 face in the frame so the system can detect</w:t>
      </w:r>
      <w:r w:rsidR="596BC667" w:rsidRPr="00964FA5">
        <w:t>.</w:t>
      </w:r>
    </w:p>
    <w:p w14:paraId="2B3D0289" w14:textId="4FB56B9C" w:rsidR="00E97CDD" w:rsidRPr="00FF796F" w:rsidRDefault="008312F9" w:rsidP="008F122F">
      <w:pPr>
        <w:pStyle w:val="Heading2"/>
      </w:pPr>
      <w:r>
        <w:t>M</w:t>
      </w:r>
      <w:r w:rsidRPr="008312F9">
        <w:t>ethodology</w:t>
      </w:r>
    </w:p>
    <w:p w14:paraId="2B3D028A" w14:textId="71BFFC36" w:rsidR="00493655" w:rsidRPr="005B45EB" w:rsidRDefault="00653B2E" w:rsidP="00E54E57">
      <w:pPr>
        <w:pStyle w:val="ListParagraph"/>
      </w:pPr>
      <w:r>
        <w:t>All research method include is:</w:t>
      </w:r>
    </w:p>
    <w:p w14:paraId="2B3D028B" w14:textId="4CD63EB0" w:rsidR="00493655" w:rsidRPr="005B45EB" w:rsidRDefault="00653B2E" w:rsidP="00B75DC7">
      <w:pPr>
        <w:pStyle w:val="ListParagraph"/>
        <w:numPr>
          <w:ilvl w:val="0"/>
          <w:numId w:val="13"/>
        </w:numPr>
      </w:pPr>
      <w:r>
        <w:t>Simulate and build the model base on CNN for detect people who wear the mask and who not in public place</w:t>
      </w:r>
    </w:p>
    <w:p w14:paraId="2B3D028C" w14:textId="71E6765A" w:rsidR="00493655" w:rsidRPr="005B45EB" w:rsidRDefault="00653B2E" w:rsidP="00B75DC7">
      <w:pPr>
        <w:pStyle w:val="ListParagraph"/>
        <w:numPr>
          <w:ilvl w:val="0"/>
          <w:numId w:val="13"/>
        </w:numPr>
      </w:pPr>
      <w:r>
        <w:t xml:space="preserve">Setting and </w:t>
      </w:r>
      <w:r w:rsidRPr="00653B2E">
        <w:t>experiment</w:t>
      </w:r>
      <w:r>
        <w:t xml:space="preserve"> on computer</w:t>
      </w:r>
      <w:r w:rsidR="00443CA6" w:rsidRPr="005B45EB">
        <w:t>.</w:t>
      </w:r>
    </w:p>
    <w:p w14:paraId="2B3D028D" w14:textId="18E4A52F" w:rsidR="003D6B1B" w:rsidRPr="00275DCE" w:rsidRDefault="00653B2E" w:rsidP="00B75DC7">
      <w:pPr>
        <w:pStyle w:val="ListParagraph"/>
        <w:numPr>
          <w:ilvl w:val="0"/>
          <w:numId w:val="13"/>
        </w:numPr>
        <w:rPr>
          <w:szCs w:val="26"/>
        </w:rPr>
      </w:pPr>
      <w:r>
        <w:t>Analysis, evaluate</w:t>
      </w:r>
      <w:r w:rsidR="007826A4">
        <w:t xml:space="preserve"> and</w:t>
      </w:r>
      <w:r>
        <w:t xml:space="preserve"> conclude</w:t>
      </w:r>
      <w:r w:rsidR="00493655" w:rsidRPr="005B45EB">
        <w:t>.</w:t>
      </w:r>
    </w:p>
    <w:p w14:paraId="2B3D028F" w14:textId="7515C0CC" w:rsidR="00DB6998" w:rsidRPr="00FF796F" w:rsidRDefault="007826A4" w:rsidP="00FF4869">
      <w:pPr>
        <w:pStyle w:val="Heading1"/>
      </w:pPr>
      <w:r>
        <w:t>Research result</w:t>
      </w:r>
    </w:p>
    <w:p w14:paraId="2B3D02A1" w14:textId="76920CCA" w:rsidR="00710BB3" w:rsidRDefault="007826A4" w:rsidP="008F122F">
      <w:pPr>
        <w:pStyle w:val="Heading2"/>
      </w:pPr>
      <w:bookmarkStart w:id="1" w:name="_Toc385408176"/>
      <w:bookmarkStart w:id="2" w:name="_Toc385409753"/>
      <w:r>
        <w:t>Dataset</w:t>
      </w:r>
    </w:p>
    <w:p w14:paraId="2B3D02A3" w14:textId="13AE0E33" w:rsidR="003F26AB" w:rsidRPr="0044408C" w:rsidRDefault="007826A4" w:rsidP="00B75DC7">
      <w:pPr>
        <w:pStyle w:val="ListParagraph"/>
        <w:numPr>
          <w:ilvl w:val="0"/>
          <w:numId w:val="12"/>
        </w:numPr>
        <w:rPr>
          <w:lang w:val="fr-FR"/>
        </w:rPr>
      </w:pPr>
      <w:r>
        <w:rPr>
          <w:b/>
          <w:bCs/>
          <w:lang w:val="fr-FR"/>
        </w:rPr>
        <w:t>Condition for input</w:t>
      </w:r>
      <w:r w:rsidR="00E16955" w:rsidRPr="0044408C">
        <w:rPr>
          <w:lang w:val="fr-FR"/>
        </w:rPr>
        <w:t>:</w:t>
      </w:r>
    </w:p>
    <w:p w14:paraId="7A9CA603" w14:textId="0386C696" w:rsidR="4868CCEF" w:rsidRPr="00381AB8" w:rsidRDefault="007826A4" w:rsidP="00846000">
      <w:pPr>
        <w:ind w:firstLine="720"/>
      </w:pPr>
      <w:r>
        <w:rPr>
          <w:lang w:val="de-DE"/>
        </w:rPr>
        <w:t>Gather the data have to achieve some condition: have more 2/3 of face, have enough the light and the quality of image is 360p or above</w:t>
      </w:r>
    </w:p>
    <w:p w14:paraId="7820AF6B" w14:textId="77777777" w:rsidR="00C83232" w:rsidRDefault="00C83232" w:rsidP="00292F8A">
      <w:pPr>
        <w:jc w:val="center"/>
      </w:pPr>
      <w:r>
        <w:rPr>
          <w:noProof/>
        </w:rPr>
        <w:drawing>
          <wp:inline distT="0" distB="0" distL="0" distR="0" wp14:anchorId="594169C6" wp14:editId="144ED59F">
            <wp:extent cx="4618356" cy="167543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89" cy="1889448"/>
                    </a:xfrm>
                    <a:prstGeom prst="rect">
                      <a:avLst/>
                    </a:prstGeom>
                    <a:noFill/>
                    <a:ln>
                      <a:noFill/>
                    </a:ln>
                  </pic:spPr>
                </pic:pic>
              </a:graphicData>
            </a:graphic>
          </wp:inline>
        </w:drawing>
      </w:r>
    </w:p>
    <w:p w14:paraId="18F693E9" w14:textId="27B72AFE" w:rsidR="00C83232" w:rsidRPr="00B56A65" w:rsidRDefault="002944CD" w:rsidP="00E54E57">
      <w:pPr>
        <w:pStyle w:val="Caption"/>
      </w:pPr>
      <w:r>
        <w:t>Image</w:t>
      </w:r>
      <w:r w:rsidR="00E16955">
        <w:t xml:space="preserve"> </w:t>
      </w:r>
      <w:fldSimple w:instr=" STYLEREF 1 \s ">
        <w:r w:rsidR="00D20594">
          <w:rPr>
            <w:noProof/>
          </w:rPr>
          <w:t>3</w:t>
        </w:r>
      </w:fldSimple>
      <w:r w:rsidR="00D20594">
        <w:noBreakHyphen/>
      </w:r>
      <w:fldSimple w:instr=" SEQ Hình_ \* ARABIC \s 1 ">
        <w:r w:rsidR="00D20594">
          <w:rPr>
            <w:noProof/>
          </w:rPr>
          <w:t>1</w:t>
        </w:r>
      </w:fldSimple>
      <w:r w:rsidR="00C83232" w:rsidRPr="00B56A65">
        <w:t xml:space="preserve"> </w:t>
      </w:r>
      <w:r w:rsidR="007826A4">
        <w:t>Some correct data</w:t>
      </w:r>
      <w:r w:rsidR="00C83232" w:rsidRPr="00B56A65">
        <w:t>.</w:t>
      </w:r>
    </w:p>
    <w:p w14:paraId="113CEB90" w14:textId="1C2FEC0A" w:rsidR="00C83232" w:rsidRDefault="00C83232" w:rsidP="00292F8A">
      <w:pPr>
        <w:jc w:val="center"/>
      </w:pPr>
      <w:r>
        <w:rPr>
          <w:noProof/>
        </w:rPr>
        <w:drawing>
          <wp:inline distT="0" distB="0" distL="0" distR="0" wp14:anchorId="083B961E" wp14:editId="2F65DE33">
            <wp:extent cx="5129706" cy="101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961" cy="1049596"/>
                    </a:xfrm>
                    <a:prstGeom prst="rect">
                      <a:avLst/>
                    </a:prstGeom>
                    <a:noFill/>
                    <a:ln>
                      <a:noFill/>
                    </a:ln>
                  </pic:spPr>
                </pic:pic>
              </a:graphicData>
            </a:graphic>
          </wp:inline>
        </w:drawing>
      </w:r>
    </w:p>
    <w:p w14:paraId="20584FE5" w14:textId="728D5332" w:rsidR="00A25757" w:rsidRDefault="002944CD" w:rsidP="00E54E57">
      <w:pPr>
        <w:pStyle w:val="Caption"/>
      </w:pPr>
      <w:r>
        <w:t>Image</w:t>
      </w:r>
      <w:r w:rsidR="00E16955">
        <w:t xml:space="preserve"> </w:t>
      </w:r>
      <w:fldSimple w:instr=" STYLEREF 1 \s ">
        <w:r w:rsidR="00D20594">
          <w:rPr>
            <w:noProof/>
          </w:rPr>
          <w:t>3</w:t>
        </w:r>
      </w:fldSimple>
      <w:r w:rsidR="00D20594">
        <w:noBreakHyphen/>
      </w:r>
      <w:fldSimple w:instr=" SEQ Hình_ \* ARABIC \s 1 ">
        <w:r w:rsidR="00D20594">
          <w:rPr>
            <w:noProof/>
          </w:rPr>
          <w:t>2</w:t>
        </w:r>
      </w:fldSimple>
      <w:r w:rsidR="00C83232" w:rsidRPr="00B56A65">
        <w:t xml:space="preserve"> </w:t>
      </w:r>
      <w:r w:rsidR="007826A4">
        <w:t>Some incorrect data</w:t>
      </w:r>
    </w:p>
    <w:p w14:paraId="1F1AC7E7" w14:textId="131A7C77" w:rsidR="00450575" w:rsidRPr="00450575" w:rsidRDefault="007826A4" w:rsidP="00832E59">
      <w:pPr>
        <w:pStyle w:val="ListParagraph"/>
        <w:numPr>
          <w:ilvl w:val="0"/>
          <w:numId w:val="1"/>
        </w:numPr>
        <w:rPr>
          <w:i/>
          <w:lang w:val="fr-FR"/>
        </w:rPr>
      </w:pPr>
      <w:r>
        <w:rPr>
          <w:lang w:val="pt-BR"/>
        </w:rPr>
        <w:t>Gather the data</w:t>
      </w:r>
      <w:r w:rsidR="00A25757" w:rsidRPr="00832E59">
        <w:rPr>
          <w:lang w:val="pt-BR"/>
        </w:rPr>
        <w:t>:</w:t>
      </w:r>
      <w:r w:rsidR="002C0766" w:rsidRPr="00832E59">
        <w:rPr>
          <w:lang w:val="pt-BR"/>
        </w:rPr>
        <w:t xml:space="preserve"> </w:t>
      </w:r>
      <w:r>
        <w:rPr>
          <w:lang w:val="pt-BR"/>
        </w:rPr>
        <w:t>attached</w:t>
      </w:r>
      <w:r w:rsidR="00F156C5">
        <w:rPr>
          <w:lang w:val="pt-BR"/>
        </w:rPr>
        <w:t xml:space="preserve"> labels</w:t>
      </w:r>
      <w:r>
        <w:rPr>
          <w:lang w:val="pt-BR"/>
        </w:rPr>
        <w:t xml:space="preserve"> on the image</w:t>
      </w:r>
      <w:r w:rsidR="00F156C5">
        <w:rPr>
          <w:lang w:val="pt-BR"/>
        </w:rPr>
        <w:t>s</w:t>
      </w:r>
      <w:r>
        <w:rPr>
          <w:lang w:val="pt-BR"/>
        </w:rPr>
        <w:t>, organize into folder tree</w:t>
      </w:r>
    </w:p>
    <w:p w14:paraId="5DE8ADEC" w14:textId="69553696" w:rsidR="00A52883" w:rsidRDefault="007826A4" w:rsidP="00B75DC7">
      <w:pPr>
        <w:pStyle w:val="ListParagraph"/>
        <w:numPr>
          <w:ilvl w:val="0"/>
          <w:numId w:val="14"/>
        </w:numPr>
        <w:rPr>
          <w:lang w:val="fr-FR"/>
        </w:rPr>
      </w:pPr>
      <w:r>
        <w:rPr>
          <w:bCs/>
          <w:lang w:val="fr-FR"/>
        </w:rPr>
        <w:lastRenderedPageBreak/>
        <w:t>Dataset gather from 2 source are Sriman_Mitra and our own data has been made by each member</w:t>
      </w:r>
      <w:r w:rsidR="00A52883" w:rsidRPr="002B0686">
        <w:rPr>
          <w:lang w:val="fr-FR"/>
        </w:rPr>
        <w:t>.</w:t>
      </w:r>
      <w:r w:rsidR="001456D1">
        <w:rPr>
          <w:lang w:val="fr-FR"/>
        </w:rPr>
        <w:t xml:space="preserve"> </w:t>
      </w:r>
      <w:r>
        <w:rPr>
          <w:lang w:val="fr-FR"/>
        </w:rPr>
        <w:t>Because</w:t>
      </w:r>
      <w:r w:rsidR="001456D1">
        <w:rPr>
          <w:lang w:val="fr-FR"/>
        </w:rPr>
        <w:t xml:space="preserve"> the result we want for this problem is ‘Yes’ or ‘No’ so we have seperated into 2 folder is with_mask ; without_mask and contained in folder call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376"/>
      </w:tblGrid>
      <w:tr w:rsidR="008737CA" w14:paraId="72C57B83" w14:textId="77777777" w:rsidTr="008737CA">
        <w:tc>
          <w:tcPr>
            <w:tcW w:w="4643" w:type="dxa"/>
            <w:vAlign w:val="center"/>
          </w:tcPr>
          <w:p w14:paraId="77C057B9" w14:textId="26F44CED" w:rsidR="008737CA" w:rsidRDefault="008737CA" w:rsidP="008737CA">
            <w:pPr>
              <w:jc w:val="center"/>
              <w:rPr>
                <w:lang w:val="fr-FR"/>
              </w:rPr>
            </w:pPr>
            <w:r>
              <w:rPr>
                <w:noProof/>
              </w:rPr>
              <w:drawing>
                <wp:inline distT="0" distB="0" distL="0" distR="0" wp14:anchorId="0537D6B9" wp14:editId="720A0F29">
                  <wp:extent cx="2342614" cy="925032"/>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5064" cy="926000"/>
                          </a:xfrm>
                          <a:prstGeom prst="rect">
                            <a:avLst/>
                          </a:prstGeom>
                        </pic:spPr>
                      </pic:pic>
                    </a:graphicData>
                  </a:graphic>
                </wp:inline>
              </w:drawing>
            </w:r>
          </w:p>
        </w:tc>
        <w:tc>
          <w:tcPr>
            <w:tcW w:w="4644" w:type="dxa"/>
            <w:vAlign w:val="center"/>
          </w:tcPr>
          <w:p w14:paraId="28F24ECB" w14:textId="498D4994" w:rsidR="008737CA" w:rsidRDefault="008737CA" w:rsidP="008737CA">
            <w:pPr>
              <w:jc w:val="center"/>
              <w:rPr>
                <w:lang w:val="fr-FR"/>
              </w:rPr>
            </w:pPr>
            <w:r>
              <w:rPr>
                <w:noProof/>
              </w:rPr>
              <w:drawing>
                <wp:inline distT="0" distB="0" distL="0" distR="0" wp14:anchorId="4C4C8A35" wp14:editId="06F4806C">
                  <wp:extent cx="3272371" cy="158425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12"/>
                          <a:stretch/>
                        </pic:blipFill>
                        <pic:spPr bwMode="auto">
                          <a:xfrm>
                            <a:off x="0" y="0"/>
                            <a:ext cx="3276959" cy="15864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F5A5B9" w14:textId="7C77F907" w:rsidR="00D027E1" w:rsidRPr="00D027E1" w:rsidRDefault="00F156C5" w:rsidP="00B75DC7">
      <w:pPr>
        <w:pStyle w:val="ListParagraph"/>
        <w:numPr>
          <w:ilvl w:val="0"/>
          <w:numId w:val="14"/>
        </w:numPr>
        <w:rPr>
          <w:lang w:val="fr-FR"/>
        </w:rPr>
      </w:pPr>
      <w:r>
        <w:rPr>
          <w:lang w:val="fr-FR"/>
        </w:rPr>
        <w:t>Attached labels with condition</w:t>
      </w:r>
      <w:r w:rsidR="00A52883" w:rsidRPr="00D027E1">
        <w:rPr>
          <w:lang w:val="fr-FR"/>
        </w:rPr>
        <w:t>: Attribute_Status(nếu có)_Index</w:t>
      </w:r>
      <w:r>
        <w:rPr>
          <w:lang w:val="fr-FR"/>
        </w:rPr>
        <w:t xml:space="preserve"> </w:t>
      </w:r>
      <w:r w:rsidR="00D027E1" w:rsidRPr="00D027E1">
        <w:rPr>
          <w:lang w:val="fr-FR"/>
        </w:rPr>
        <w:t>:</w:t>
      </w:r>
    </w:p>
    <w:p w14:paraId="74E36ACB" w14:textId="59AD18E0" w:rsidR="00D027E1" w:rsidRPr="00D027E1" w:rsidRDefault="00D027E1" w:rsidP="00B75DC7">
      <w:pPr>
        <w:pStyle w:val="ListParagraph"/>
        <w:numPr>
          <w:ilvl w:val="0"/>
          <w:numId w:val="15"/>
        </w:numPr>
        <w:rPr>
          <w:lang w:val="fr-FR"/>
        </w:rPr>
      </w:pPr>
      <w:r w:rsidRPr="00D027E1">
        <w:rPr>
          <w:b/>
          <w:i/>
          <w:iCs/>
          <w:lang w:val="fr-FR"/>
        </w:rPr>
        <w:t>Attribute:</w:t>
      </w:r>
      <w:r w:rsidR="00F156C5">
        <w:rPr>
          <w:lang w:val="fr-FR"/>
        </w:rPr>
        <w:t xml:space="preserve"> will be ‘</w:t>
      </w:r>
      <w:r w:rsidR="00F156C5" w:rsidRPr="00F156C5">
        <w:rPr>
          <w:i/>
          <w:iCs/>
          <w:lang w:val="fr-FR"/>
        </w:rPr>
        <w:t>mask</w:t>
      </w:r>
      <w:r w:rsidR="00F156C5">
        <w:rPr>
          <w:lang w:val="fr-FR"/>
        </w:rPr>
        <w:t>’ if that image has a mask on or ‘</w:t>
      </w:r>
      <w:r w:rsidR="00F156C5" w:rsidRPr="00F156C5">
        <w:rPr>
          <w:i/>
          <w:iCs/>
          <w:lang w:val="fr-FR"/>
        </w:rPr>
        <w:t>notmask</w:t>
      </w:r>
      <w:r w:rsidR="00F156C5">
        <w:rPr>
          <w:lang w:val="fr-FR"/>
        </w:rPr>
        <w:t xml:space="preserve">’ if it not have the mask </w:t>
      </w:r>
      <w:r w:rsidRPr="00D027E1">
        <w:rPr>
          <w:lang w:val="fr-FR"/>
        </w:rPr>
        <w:t>.</w:t>
      </w:r>
    </w:p>
    <w:p w14:paraId="5384DD9D" w14:textId="1AA9BAC5" w:rsidR="00D027E1" w:rsidRPr="00D027E1" w:rsidRDefault="00D027E1" w:rsidP="00B75DC7">
      <w:pPr>
        <w:pStyle w:val="ListParagraph"/>
        <w:numPr>
          <w:ilvl w:val="0"/>
          <w:numId w:val="15"/>
        </w:numPr>
        <w:rPr>
          <w:lang w:val="fr-FR"/>
        </w:rPr>
      </w:pPr>
      <w:r w:rsidRPr="00D027E1">
        <w:rPr>
          <w:b/>
          <w:i/>
          <w:iCs/>
          <w:lang w:val="fr-FR"/>
        </w:rPr>
        <w:t>Status:</w:t>
      </w:r>
      <w:r w:rsidRPr="00D027E1">
        <w:rPr>
          <w:lang w:val="fr-FR"/>
        </w:rPr>
        <w:t xml:space="preserve"> </w:t>
      </w:r>
      <w:r w:rsidR="00F156C5">
        <w:rPr>
          <w:lang w:val="fr-FR"/>
        </w:rPr>
        <w:t>will be ‘multi’ if image has many face in it</w:t>
      </w:r>
      <w:r w:rsidRPr="00D027E1">
        <w:rPr>
          <w:lang w:val="fr-FR"/>
        </w:rPr>
        <w:t>.</w:t>
      </w:r>
    </w:p>
    <w:p w14:paraId="06BA38A9" w14:textId="6922AA9B" w:rsidR="00D027E1" w:rsidRPr="00D027E1" w:rsidRDefault="00D027E1" w:rsidP="00B75DC7">
      <w:pPr>
        <w:pStyle w:val="ListParagraph"/>
        <w:numPr>
          <w:ilvl w:val="0"/>
          <w:numId w:val="15"/>
        </w:numPr>
        <w:rPr>
          <w:lang w:val="fr-FR"/>
        </w:rPr>
      </w:pPr>
      <w:r w:rsidRPr="00D027E1">
        <w:rPr>
          <w:b/>
          <w:i/>
          <w:iCs/>
          <w:lang w:val="fr-FR"/>
        </w:rPr>
        <w:t>Index:</w:t>
      </w:r>
      <w:r w:rsidRPr="00D027E1">
        <w:rPr>
          <w:lang w:val="fr-FR"/>
        </w:rPr>
        <w:t xml:space="preserve"> </w:t>
      </w:r>
      <w:r w:rsidR="00F156C5">
        <w:rPr>
          <w:lang w:val="fr-FR"/>
        </w:rPr>
        <w:t>is interger with 4 digit</w:t>
      </w:r>
      <w:r w:rsidRPr="00D027E1">
        <w:rPr>
          <w:lang w:val="fr-FR"/>
        </w:rPr>
        <w:t>.</w:t>
      </w:r>
    </w:p>
    <w:tbl>
      <w:tblPr>
        <w:tblStyle w:val="TableGrid"/>
        <w:tblW w:w="0" w:type="auto"/>
        <w:tblLook w:val="04A0" w:firstRow="1" w:lastRow="0" w:firstColumn="1" w:lastColumn="0" w:noHBand="0" w:noVBand="1"/>
      </w:tblPr>
      <w:tblGrid>
        <w:gridCol w:w="4643"/>
        <w:gridCol w:w="4644"/>
      </w:tblGrid>
      <w:tr w:rsidR="00D027E1" w14:paraId="22795DF3" w14:textId="77777777" w:rsidTr="00E85803">
        <w:tc>
          <w:tcPr>
            <w:tcW w:w="4643" w:type="dxa"/>
            <w:vAlign w:val="center"/>
          </w:tcPr>
          <w:p w14:paraId="204AE219" w14:textId="44C7559E" w:rsidR="00D027E1" w:rsidRDefault="00F156C5" w:rsidP="00AF74FC">
            <w:pPr>
              <w:jc w:val="center"/>
              <w:rPr>
                <w:noProof/>
              </w:rPr>
            </w:pPr>
            <w:r>
              <w:rPr>
                <w:noProof/>
              </w:rPr>
              <w:t>Folder</w:t>
            </w:r>
            <w:r w:rsidR="00D027E1">
              <w:rPr>
                <w:noProof/>
              </w:rPr>
              <w:t xml:space="preserve"> with_mask</w:t>
            </w:r>
          </w:p>
        </w:tc>
        <w:tc>
          <w:tcPr>
            <w:tcW w:w="4644" w:type="dxa"/>
            <w:vAlign w:val="center"/>
          </w:tcPr>
          <w:p w14:paraId="73D08B35" w14:textId="4EB8F9EF" w:rsidR="00D027E1" w:rsidRDefault="00F156C5" w:rsidP="00AF74FC">
            <w:pPr>
              <w:jc w:val="center"/>
              <w:rPr>
                <w:noProof/>
              </w:rPr>
            </w:pPr>
            <w:r>
              <w:rPr>
                <w:noProof/>
              </w:rPr>
              <w:t>Folder</w:t>
            </w:r>
            <w:r w:rsidR="00D027E1">
              <w:rPr>
                <w:noProof/>
              </w:rPr>
              <w:t xml:space="preserve"> without_mask</w:t>
            </w:r>
          </w:p>
        </w:tc>
      </w:tr>
      <w:tr w:rsidR="00066534" w14:paraId="2D4E575B" w14:textId="77777777" w:rsidTr="00E85803">
        <w:tc>
          <w:tcPr>
            <w:tcW w:w="4643" w:type="dxa"/>
            <w:vAlign w:val="center"/>
          </w:tcPr>
          <w:p w14:paraId="107EEEA1" w14:textId="2520B338" w:rsidR="00D027E1" w:rsidRDefault="00D027E1" w:rsidP="00AF74FC">
            <w:pPr>
              <w:jc w:val="center"/>
              <w:rPr>
                <w:lang w:val="fr-FR"/>
              </w:rPr>
            </w:pPr>
            <w:r w:rsidRPr="00D027E1">
              <w:rPr>
                <w:lang w:val="fr-FR"/>
              </w:rPr>
              <w:t>mask_0003.jpg</w:t>
            </w:r>
          </w:p>
        </w:tc>
        <w:tc>
          <w:tcPr>
            <w:tcW w:w="4644" w:type="dxa"/>
            <w:vAlign w:val="center"/>
          </w:tcPr>
          <w:p w14:paraId="70955E44" w14:textId="12B890C3" w:rsidR="00D027E1" w:rsidRDefault="00F040BB" w:rsidP="00AF74FC">
            <w:pPr>
              <w:jc w:val="center"/>
              <w:rPr>
                <w:lang w:val="fr-FR"/>
              </w:rPr>
            </w:pPr>
            <w:r w:rsidRPr="00F040BB">
              <w:rPr>
                <w:lang w:val="fr-FR"/>
              </w:rPr>
              <w:t>notmask_0003.jpg</w:t>
            </w:r>
          </w:p>
        </w:tc>
      </w:tr>
      <w:tr w:rsidR="00D027E1" w14:paraId="49AB1F2C" w14:textId="77777777" w:rsidTr="00E85803">
        <w:tc>
          <w:tcPr>
            <w:tcW w:w="4643" w:type="dxa"/>
            <w:vAlign w:val="center"/>
          </w:tcPr>
          <w:p w14:paraId="26D552BF" w14:textId="08448CD2" w:rsidR="00D027E1" w:rsidRDefault="00D027E1" w:rsidP="00AF74FC">
            <w:pPr>
              <w:jc w:val="center"/>
              <w:rPr>
                <w:lang w:val="fr-FR"/>
              </w:rPr>
            </w:pPr>
            <w:r>
              <w:rPr>
                <w:noProof/>
              </w:rPr>
              <w:drawing>
                <wp:inline distT="0" distB="0" distL="0" distR="0" wp14:anchorId="62863877" wp14:editId="6CEF71B1">
                  <wp:extent cx="1680063"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063" cy="1260000"/>
                          </a:xfrm>
                          <a:prstGeom prst="rect">
                            <a:avLst/>
                          </a:prstGeom>
                          <a:noFill/>
                          <a:ln>
                            <a:noFill/>
                          </a:ln>
                        </pic:spPr>
                      </pic:pic>
                    </a:graphicData>
                  </a:graphic>
                </wp:inline>
              </w:drawing>
            </w:r>
          </w:p>
        </w:tc>
        <w:tc>
          <w:tcPr>
            <w:tcW w:w="4644" w:type="dxa"/>
            <w:vAlign w:val="center"/>
          </w:tcPr>
          <w:p w14:paraId="60D44014" w14:textId="2FC22664" w:rsidR="00D027E1" w:rsidRDefault="00F040BB" w:rsidP="00AF74FC">
            <w:pPr>
              <w:jc w:val="center"/>
              <w:rPr>
                <w:lang w:val="fr-FR"/>
              </w:rPr>
            </w:pPr>
            <w:r>
              <w:rPr>
                <w:noProof/>
              </w:rPr>
              <w:drawing>
                <wp:inline distT="0" distB="0" distL="0" distR="0" wp14:anchorId="0FDE2EBC" wp14:editId="38E997ED">
                  <wp:extent cx="1680062"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0062" cy="1260000"/>
                          </a:xfrm>
                          <a:prstGeom prst="rect">
                            <a:avLst/>
                          </a:prstGeom>
                          <a:noFill/>
                          <a:ln>
                            <a:noFill/>
                          </a:ln>
                        </pic:spPr>
                      </pic:pic>
                    </a:graphicData>
                  </a:graphic>
                </wp:inline>
              </w:drawing>
            </w:r>
          </w:p>
        </w:tc>
      </w:tr>
      <w:tr w:rsidR="00D027E1" w14:paraId="6AFBD8CD" w14:textId="77777777" w:rsidTr="00E85803">
        <w:tc>
          <w:tcPr>
            <w:tcW w:w="4643" w:type="dxa"/>
            <w:vAlign w:val="center"/>
          </w:tcPr>
          <w:p w14:paraId="76CE284D" w14:textId="73BCD632" w:rsidR="00D027E1" w:rsidRDefault="00066534" w:rsidP="00AF74FC">
            <w:pPr>
              <w:jc w:val="center"/>
              <w:rPr>
                <w:noProof/>
              </w:rPr>
            </w:pPr>
            <w:r>
              <w:rPr>
                <w:noProof/>
              </w:rPr>
              <w:drawing>
                <wp:inline distT="0" distB="0" distL="0" distR="0" wp14:anchorId="2E723972" wp14:editId="7476260D">
                  <wp:extent cx="2729256"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256" cy="1440000"/>
                          </a:xfrm>
                          <a:prstGeom prst="rect">
                            <a:avLst/>
                          </a:prstGeom>
                        </pic:spPr>
                      </pic:pic>
                    </a:graphicData>
                  </a:graphic>
                </wp:inline>
              </w:drawing>
            </w:r>
          </w:p>
        </w:tc>
        <w:tc>
          <w:tcPr>
            <w:tcW w:w="4644" w:type="dxa"/>
            <w:vAlign w:val="center"/>
          </w:tcPr>
          <w:p w14:paraId="5DED12EC" w14:textId="0470F336" w:rsidR="00D027E1" w:rsidRDefault="00066534" w:rsidP="00AF74FC">
            <w:pPr>
              <w:jc w:val="center"/>
              <w:rPr>
                <w:lang w:val="fr-FR"/>
              </w:rPr>
            </w:pPr>
            <w:r>
              <w:rPr>
                <w:noProof/>
              </w:rPr>
              <w:drawing>
                <wp:inline distT="0" distB="0" distL="0" distR="0" wp14:anchorId="7C2F044E" wp14:editId="739EC172">
                  <wp:extent cx="2605151"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151" cy="1440000"/>
                          </a:xfrm>
                          <a:prstGeom prst="rect">
                            <a:avLst/>
                          </a:prstGeom>
                        </pic:spPr>
                      </pic:pic>
                    </a:graphicData>
                  </a:graphic>
                </wp:inline>
              </w:drawing>
            </w:r>
          </w:p>
        </w:tc>
      </w:tr>
      <w:tr w:rsidR="00FB75E7" w14:paraId="6363640A" w14:textId="77777777" w:rsidTr="00E85803">
        <w:tc>
          <w:tcPr>
            <w:tcW w:w="4643" w:type="dxa"/>
            <w:vAlign w:val="center"/>
          </w:tcPr>
          <w:p w14:paraId="084BCAC4" w14:textId="68FC131F" w:rsidR="00FB75E7" w:rsidRDefault="002944CD" w:rsidP="00404898">
            <w:pPr>
              <w:pStyle w:val="Caption"/>
            </w:pPr>
            <w:r>
              <w:t>Image</w:t>
            </w:r>
            <w:r w:rsidR="00404898">
              <w:t xml:space="preserve"> </w:t>
            </w:r>
            <w:fldSimple w:instr=" STYLEREF 1 \s ">
              <w:r w:rsidR="00D20594">
                <w:rPr>
                  <w:noProof/>
                </w:rPr>
                <w:t>3</w:t>
              </w:r>
            </w:fldSimple>
            <w:r w:rsidR="00D20594">
              <w:noBreakHyphen/>
            </w:r>
            <w:fldSimple w:instr=" SEQ Hình_ \* ARABIC \s 1 ">
              <w:r w:rsidR="00D20594">
                <w:rPr>
                  <w:noProof/>
                </w:rPr>
                <w:t>3</w:t>
              </w:r>
            </w:fldSimple>
            <w:r w:rsidR="00404898" w:rsidRPr="00B56A65">
              <w:t xml:space="preserve"> </w:t>
            </w:r>
            <w:r w:rsidR="00F156C5">
              <w:t xml:space="preserve">Data with subject has mask </w:t>
            </w:r>
          </w:p>
        </w:tc>
        <w:tc>
          <w:tcPr>
            <w:tcW w:w="4644" w:type="dxa"/>
            <w:vAlign w:val="center"/>
          </w:tcPr>
          <w:p w14:paraId="5EAE64F1" w14:textId="7471240E" w:rsidR="00FB75E7" w:rsidRDefault="002944CD" w:rsidP="00404898">
            <w:pPr>
              <w:pStyle w:val="Caption"/>
            </w:pPr>
            <w:r>
              <w:t>Image</w:t>
            </w:r>
            <w:r w:rsidR="00404898">
              <w:t xml:space="preserve"> </w:t>
            </w:r>
            <w:fldSimple w:instr=" STYLEREF 1 \s ">
              <w:r w:rsidR="00D20594">
                <w:rPr>
                  <w:noProof/>
                </w:rPr>
                <w:t>3</w:t>
              </w:r>
            </w:fldSimple>
            <w:r w:rsidR="00D20594">
              <w:noBreakHyphen/>
            </w:r>
            <w:fldSimple w:instr=" SEQ Hình_ \* ARABIC \s 1 ">
              <w:r w:rsidR="00D20594">
                <w:rPr>
                  <w:noProof/>
                </w:rPr>
                <w:t>4</w:t>
              </w:r>
            </w:fldSimple>
            <w:r w:rsidR="00404898" w:rsidRPr="00B56A65">
              <w:t xml:space="preserve"> </w:t>
            </w:r>
            <w:r w:rsidR="00F156C5">
              <w:t>Data with subject has no mask</w:t>
            </w:r>
          </w:p>
        </w:tc>
      </w:tr>
    </w:tbl>
    <w:p w14:paraId="2B3D02A8" w14:textId="41E3B79F" w:rsidR="00710BB3" w:rsidRPr="007B2728" w:rsidRDefault="00F156C5" w:rsidP="00A25757">
      <w:pPr>
        <w:pStyle w:val="ListParagraph"/>
        <w:numPr>
          <w:ilvl w:val="0"/>
          <w:numId w:val="1"/>
        </w:numPr>
        <w:rPr>
          <w:i/>
          <w:lang w:val="fr-FR"/>
        </w:rPr>
      </w:pPr>
      <w:r>
        <w:rPr>
          <w:lang w:val="pt-BR"/>
        </w:rPr>
        <w:t xml:space="preserve">Divided into </w:t>
      </w:r>
      <w:r w:rsidRPr="00F156C5">
        <w:rPr>
          <w:lang w:val="pt-BR"/>
        </w:rPr>
        <w:t>Training, test sets</w:t>
      </w:r>
      <w:r>
        <w:rPr>
          <w:lang w:val="pt-BR"/>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590"/>
      </w:tblGrid>
      <w:tr w:rsidR="00514C16" w14:paraId="46FB6934" w14:textId="77777777" w:rsidTr="00E85803">
        <w:tc>
          <w:tcPr>
            <w:tcW w:w="2529" w:type="pct"/>
            <w:vAlign w:val="center"/>
          </w:tcPr>
          <w:p w14:paraId="68AE42EE" w14:textId="23F897CA" w:rsidR="00514C16" w:rsidRDefault="002944CD" w:rsidP="00AF74FC">
            <w:pPr>
              <w:pStyle w:val="Caption"/>
              <w:rPr>
                <w:sz w:val="24"/>
                <w:szCs w:val="24"/>
              </w:rPr>
            </w:pPr>
            <w:r>
              <w:t>Table</w:t>
            </w:r>
            <w:r w:rsidR="00514C16">
              <w:t xml:space="preserve"> </w:t>
            </w:r>
            <w:fldSimple w:instr=" STYLEREF 1 \s ">
              <w:r w:rsidR="00514C16">
                <w:rPr>
                  <w:noProof/>
                </w:rPr>
                <w:t>3</w:t>
              </w:r>
            </w:fldSimple>
            <w:r w:rsidR="00514C16" w:rsidRPr="00B56A65">
              <w:noBreakHyphen/>
            </w:r>
            <w:fldSimple w:instr=" SEQ Bảng_ \* ARABIC \s 1 ">
              <w:r w:rsidR="00E85803">
                <w:rPr>
                  <w:noProof/>
                </w:rPr>
                <w:t>1</w:t>
              </w:r>
            </w:fldSimple>
            <w:r w:rsidR="00514C16" w:rsidRPr="00B56A65">
              <w:t xml:space="preserve"> </w:t>
            </w:r>
            <w:r w:rsidR="00372F6C">
              <w:t>Statisical amount of image in</w:t>
            </w:r>
            <w:r w:rsidR="00514C16" w:rsidRPr="00B56A65">
              <w:t xml:space="preserve"> </w:t>
            </w:r>
            <w:r w:rsidR="00514C16" w:rsidRPr="00B56A65">
              <w:lastRenderedPageBreak/>
              <w:t xml:space="preserve">training </w:t>
            </w:r>
            <w:r w:rsidR="00372F6C">
              <w:t>and</w:t>
            </w:r>
            <w:r w:rsidR="00514C16" w:rsidRPr="00B56A65">
              <w:t xml:space="preserve"> testing.</w:t>
            </w:r>
          </w:p>
        </w:tc>
        <w:tc>
          <w:tcPr>
            <w:tcW w:w="2471" w:type="pct"/>
            <w:vAlign w:val="center"/>
          </w:tcPr>
          <w:p w14:paraId="004A8C77" w14:textId="76658857" w:rsidR="00514C16" w:rsidRDefault="002944CD" w:rsidP="00AF74FC">
            <w:pPr>
              <w:pStyle w:val="Caption"/>
              <w:rPr>
                <w:sz w:val="24"/>
                <w:szCs w:val="24"/>
              </w:rPr>
            </w:pPr>
            <w:r>
              <w:lastRenderedPageBreak/>
              <w:t>Table</w:t>
            </w:r>
            <w:r w:rsidR="00514C16">
              <w:t xml:space="preserve"> </w:t>
            </w:r>
            <w:fldSimple w:instr=" STYLEREF 1 \s ">
              <w:r w:rsidR="00514C16">
                <w:rPr>
                  <w:noProof/>
                </w:rPr>
                <w:t>3</w:t>
              </w:r>
            </w:fldSimple>
            <w:r w:rsidR="00514C16" w:rsidRPr="00B56A65">
              <w:noBreakHyphen/>
            </w:r>
            <w:fldSimple w:instr=" SEQ Bảng_ \* ARABIC \s 1 ">
              <w:r w:rsidR="00E85803">
                <w:rPr>
                  <w:noProof/>
                </w:rPr>
                <w:t>2</w:t>
              </w:r>
            </w:fldSimple>
            <w:r w:rsidR="00514C16" w:rsidRPr="00B56A65">
              <w:t xml:space="preserve"> </w:t>
            </w:r>
            <w:r w:rsidR="00372F6C">
              <w:t>Parameters</w:t>
            </w:r>
            <w:r w:rsidR="00514C16" w:rsidRPr="00B56A65">
              <w:t xml:space="preserve"> </w:t>
            </w:r>
            <w:r w:rsidR="00372F6C">
              <w:t>in the model</w:t>
            </w:r>
            <w:r w:rsidR="00514C16" w:rsidRPr="00B56A65">
              <w:t>.</w:t>
            </w:r>
          </w:p>
        </w:tc>
      </w:tr>
      <w:tr w:rsidR="00514C16" w14:paraId="64FD4E78" w14:textId="77777777" w:rsidTr="00E85803">
        <w:tc>
          <w:tcPr>
            <w:tcW w:w="2529" w:type="pct"/>
            <w:vAlign w:val="center"/>
          </w:tcPr>
          <w:tbl>
            <w:tblPr>
              <w:tblStyle w:val="TableGrid"/>
              <w:tblW w:w="0" w:type="auto"/>
              <w:tblLook w:val="04A0" w:firstRow="1" w:lastRow="0" w:firstColumn="1" w:lastColumn="0" w:noHBand="0" w:noVBand="1"/>
            </w:tblPr>
            <w:tblGrid>
              <w:gridCol w:w="1705"/>
              <w:gridCol w:w="1381"/>
              <w:gridCol w:w="1385"/>
            </w:tblGrid>
            <w:tr w:rsidR="00E85803" w14:paraId="4ED77D10" w14:textId="77777777" w:rsidTr="004273B8">
              <w:trPr>
                <w:trHeight w:val="480"/>
              </w:trPr>
              <w:tc>
                <w:tcPr>
                  <w:tcW w:w="1705" w:type="dxa"/>
                </w:tcPr>
                <w:p w14:paraId="50D39C53" w14:textId="77777777" w:rsidR="00E85803" w:rsidRDefault="00E85803" w:rsidP="00E85803">
                  <w:pPr>
                    <w:spacing w:before="0" w:after="160" w:line="259" w:lineRule="auto"/>
                    <w:jc w:val="left"/>
                  </w:pPr>
                </w:p>
              </w:tc>
              <w:tc>
                <w:tcPr>
                  <w:tcW w:w="1381" w:type="dxa"/>
                  <w:vAlign w:val="center"/>
                </w:tcPr>
                <w:p w14:paraId="612107F9" w14:textId="77777777" w:rsidR="00E85803" w:rsidRDefault="00E85803" w:rsidP="00E85803">
                  <w:pPr>
                    <w:spacing w:before="0" w:after="160" w:line="259" w:lineRule="auto"/>
                    <w:jc w:val="center"/>
                  </w:pPr>
                  <w:r>
                    <w:t>Training (80%)</w:t>
                  </w:r>
                </w:p>
              </w:tc>
              <w:tc>
                <w:tcPr>
                  <w:tcW w:w="1385" w:type="dxa"/>
                  <w:vAlign w:val="center"/>
                </w:tcPr>
                <w:p w14:paraId="4B3BC3E8" w14:textId="77777777" w:rsidR="00E85803" w:rsidRDefault="00E85803" w:rsidP="00E85803">
                  <w:pPr>
                    <w:spacing w:before="0" w:after="160" w:line="259" w:lineRule="auto"/>
                    <w:jc w:val="center"/>
                  </w:pPr>
                  <w:r>
                    <w:t>Testing (20%)</w:t>
                  </w:r>
                </w:p>
              </w:tc>
            </w:tr>
            <w:tr w:rsidR="00E85803" w14:paraId="08539346" w14:textId="77777777" w:rsidTr="004273B8">
              <w:trPr>
                <w:trHeight w:val="480"/>
              </w:trPr>
              <w:tc>
                <w:tcPr>
                  <w:tcW w:w="1705" w:type="dxa"/>
                </w:tcPr>
                <w:p w14:paraId="3BE5AA3A" w14:textId="38D76D0E" w:rsidR="00E85803" w:rsidRDefault="000F0B8F" w:rsidP="00E85803">
                  <w:pPr>
                    <w:spacing w:before="0" w:after="160" w:line="259" w:lineRule="auto"/>
                    <w:jc w:val="left"/>
                  </w:pPr>
                  <w:r>
                    <w:t>With mask</w:t>
                  </w:r>
                </w:p>
              </w:tc>
              <w:tc>
                <w:tcPr>
                  <w:tcW w:w="1381" w:type="dxa"/>
                </w:tcPr>
                <w:p w14:paraId="74C03D9F" w14:textId="77777777" w:rsidR="00E85803" w:rsidRDefault="00E85803" w:rsidP="00E85803">
                  <w:pPr>
                    <w:spacing w:before="0" w:after="160" w:line="259" w:lineRule="auto"/>
                    <w:jc w:val="center"/>
                  </w:pPr>
                  <w:r>
                    <w:t>1647</w:t>
                  </w:r>
                </w:p>
              </w:tc>
              <w:tc>
                <w:tcPr>
                  <w:tcW w:w="1385" w:type="dxa"/>
                </w:tcPr>
                <w:p w14:paraId="0E08F2B4" w14:textId="77777777" w:rsidR="00E85803" w:rsidRDefault="00E85803" w:rsidP="00E85803">
                  <w:pPr>
                    <w:spacing w:before="0" w:after="160" w:line="259" w:lineRule="auto"/>
                    <w:jc w:val="center"/>
                  </w:pPr>
                  <w:r w:rsidRPr="006955A1">
                    <w:t>41</w:t>
                  </w:r>
                  <w:r>
                    <w:t>2</w:t>
                  </w:r>
                </w:p>
              </w:tc>
            </w:tr>
            <w:tr w:rsidR="00E85803" w14:paraId="6ADD6A3A" w14:textId="77777777" w:rsidTr="004273B8">
              <w:trPr>
                <w:trHeight w:val="465"/>
              </w:trPr>
              <w:tc>
                <w:tcPr>
                  <w:tcW w:w="1705" w:type="dxa"/>
                </w:tcPr>
                <w:p w14:paraId="09459A88" w14:textId="567FCB98" w:rsidR="00E85803" w:rsidRDefault="000F0B8F" w:rsidP="00E85803">
                  <w:pPr>
                    <w:spacing w:before="0" w:after="160" w:line="259" w:lineRule="auto"/>
                    <w:jc w:val="left"/>
                  </w:pPr>
                  <w:r>
                    <w:t>Without mask</w:t>
                  </w:r>
                </w:p>
              </w:tc>
              <w:tc>
                <w:tcPr>
                  <w:tcW w:w="1381" w:type="dxa"/>
                </w:tcPr>
                <w:p w14:paraId="4E460C6D" w14:textId="77777777" w:rsidR="00E85803" w:rsidRDefault="00E85803" w:rsidP="00E85803">
                  <w:pPr>
                    <w:spacing w:before="0" w:after="160" w:line="259" w:lineRule="auto"/>
                    <w:jc w:val="center"/>
                  </w:pPr>
                  <w:r>
                    <w:t>1598</w:t>
                  </w:r>
                </w:p>
              </w:tc>
              <w:tc>
                <w:tcPr>
                  <w:tcW w:w="1385" w:type="dxa"/>
                </w:tcPr>
                <w:p w14:paraId="70579433" w14:textId="77777777" w:rsidR="00E85803" w:rsidRDefault="00E85803" w:rsidP="00E85803">
                  <w:pPr>
                    <w:spacing w:before="0" w:after="160" w:line="259" w:lineRule="auto"/>
                    <w:jc w:val="center"/>
                  </w:pPr>
                  <w:r w:rsidRPr="00B34B8D">
                    <w:t>399</w:t>
                  </w:r>
                </w:p>
              </w:tc>
            </w:tr>
          </w:tbl>
          <w:p w14:paraId="35FFBDAB" w14:textId="7D1CB188" w:rsidR="00514C16" w:rsidRDefault="00514C16" w:rsidP="00AF74FC">
            <w:pPr>
              <w:pStyle w:val="B3"/>
              <w:numPr>
                <w:ilvl w:val="0"/>
                <w:numId w:val="0"/>
              </w:numPr>
            </w:pPr>
          </w:p>
        </w:tc>
        <w:tc>
          <w:tcPr>
            <w:tcW w:w="2471" w:type="pct"/>
            <w:vAlign w:val="center"/>
          </w:tcPr>
          <w:tbl>
            <w:tblPr>
              <w:tblStyle w:val="TableGrid"/>
              <w:tblW w:w="0" w:type="auto"/>
              <w:tblLook w:val="04A0" w:firstRow="1" w:lastRow="0" w:firstColumn="1" w:lastColumn="0" w:noHBand="0" w:noVBand="1"/>
            </w:tblPr>
            <w:tblGrid>
              <w:gridCol w:w="2366"/>
              <w:gridCol w:w="1998"/>
            </w:tblGrid>
            <w:tr w:rsidR="00E85803" w14:paraId="09998715" w14:textId="77777777" w:rsidTr="00A30DEC">
              <w:tc>
                <w:tcPr>
                  <w:tcW w:w="4530" w:type="dxa"/>
                </w:tcPr>
                <w:p w14:paraId="121726CC" w14:textId="2E9915BD" w:rsidR="00E85803" w:rsidRPr="00B001CE" w:rsidRDefault="00372F6C" w:rsidP="00E85803">
                  <w:pPr>
                    <w:jc w:val="center"/>
                    <w:rPr>
                      <w:b/>
                      <w:bCs/>
                    </w:rPr>
                  </w:pPr>
                  <w:r>
                    <w:rPr>
                      <w:b/>
                      <w:bCs/>
                    </w:rPr>
                    <w:t>Parameter</w:t>
                  </w:r>
                </w:p>
              </w:tc>
              <w:tc>
                <w:tcPr>
                  <w:tcW w:w="4531" w:type="dxa"/>
                </w:tcPr>
                <w:p w14:paraId="1D38080C" w14:textId="5915A649" w:rsidR="00E85803" w:rsidRPr="00B001CE" w:rsidRDefault="00372F6C" w:rsidP="00E85803">
                  <w:pPr>
                    <w:jc w:val="center"/>
                    <w:rPr>
                      <w:b/>
                      <w:bCs/>
                    </w:rPr>
                  </w:pPr>
                  <w:r>
                    <w:rPr>
                      <w:b/>
                      <w:bCs/>
                    </w:rPr>
                    <w:t>Value</w:t>
                  </w:r>
                </w:p>
              </w:tc>
            </w:tr>
            <w:tr w:rsidR="00E85803" w14:paraId="5BFC1755" w14:textId="77777777" w:rsidTr="00A30DEC">
              <w:tc>
                <w:tcPr>
                  <w:tcW w:w="4530" w:type="dxa"/>
                </w:tcPr>
                <w:p w14:paraId="61DFF87C" w14:textId="77777777" w:rsidR="00E85803" w:rsidRDefault="00E85803" w:rsidP="00E85803">
                  <w:pPr>
                    <w:jc w:val="center"/>
                  </w:pPr>
                  <w:r>
                    <w:t>INIT_LR</w:t>
                  </w:r>
                </w:p>
              </w:tc>
              <w:tc>
                <w:tcPr>
                  <w:tcW w:w="4531" w:type="dxa"/>
                </w:tcPr>
                <w:p w14:paraId="684C8E4D" w14:textId="77777777" w:rsidR="00E85803" w:rsidRDefault="0013763F" w:rsidP="00E85803">
                  <w:pPr>
                    <w:jc w:val="center"/>
                  </w:pPr>
                  <m:oMathPara>
                    <m:oMath>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E85803" w14:paraId="37270CA1" w14:textId="77777777" w:rsidTr="00A30DEC">
              <w:tc>
                <w:tcPr>
                  <w:tcW w:w="4530" w:type="dxa"/>
                </w:tcPr>
                <w:p w14:paraId="7117FF47" w14:textId="77777777" w:rsidR="00E85803" w:rsidRDefault="00E85803" w:rsidP="00E85803">
                  <w:pPr>
                    <w:jc w:val="center"/>
                  </w:pPr>
                  <w:r>
                    <w:t>EPOCHS</w:t>
                  </w:r>
                </w:p>
              </w:tc>
              <w:tc>
                <w:tcPr>
                  <w:tcW w:w="4531" w:type="dxa"/>
                </w:tcPr>
                <w:p w14:paraId="40A93A1C" w14:textId="77777777" w:rsidR="00E85803" w:rsidRDefault="00E85803" w:rsidP="00E85803">
                  <w:pPr>
                    <w:jc w:val="center"/>
                  </w:pPr>
                  <w:r>
                    <w:t>20</w:t>
                  </w:r>
                </w:p>
              </w:tc>
            </w:tr>
            <w:tr w:rsidR="00E85803" w14:paraId="5CB37AB1" w14:textId="77777777" w:rsidTr="00A30DEC">
              <w:tc>
                <w:tcPr>
                  <w:tcW w:w="4530" w:type="dxa"/>
                </w:tcPr>
                <w:p w14:paraId="701C48C3" w14:textId="77777777" w:rsidR="00E85803" w:rsidRDefault="00E85803" w:rsidP="00E85803">
                  <w:pPr>
                    <w:jc w:val="center"/>
                  </w:pPr>
                  <w:r>
                    <w:t>BS</w:t>
                  </w:r>
                </w:p>
              </w:tc>
              <w:tc>
                <w:tcPr>
                  <w:tcW w:w="4531" w:type="dxa"/>
                </w:tcPr>
                <w:p w14:paraId="08205D99" w14:textId="77777777" w:rsidR="00E85803" w:rsidRDefault="00E85803" w:rsidP="00E85803">
                  <w:pPr>
                    <w:jc w:val="center"/>
                  </w:pPr>
                  <w:r>
                    <w:t>32</w:t>
                  </w:r>
                </w:p>
              </w:tc>
            </w:tr>
          </w:tbl>
          <w:p w14:paraId="2F1C1FD1" w14:textId="1438DB61" w:rsidR="00514C16" w:rsidRDefault="00514C16" w:rsidP="00AF74FC">
            <w:pPr>
              <w:pStyle w:val="B3"/>
              <w:numPr>
                <w:ilvl w:val="0"/>
                <w:numId w:val="0"/>
              </w:numPr>
              <w:rPr>
                <w:sz w:val="24"/>
              </w:rPr>
            </w:pPr>
          </w:p>
        </w:tc>
      </w:tr>
    </w:tbl>
    <w:p w14:paraId="2B3D02A9" w14:textId="10B2AEB0" w:rsidR="003A1247" w:rsidRPr="008611DE" w:rsidRDefault="008611DE" w:rsidP="00B75DC7">
      <w:pPr>
        <w:pStyle w:val="ListParagraph"/>
        <w:numPr>
          <w:ilvl w:val="0"/>
          <w:numId w:val="11"/>
        </w:numPr>
        <w:rPr>
          <w:b/>
          <w:bCs/>
          <w:lang w:val="pt-BR"/>
        </w:rPr>
      </w:pPr>
      <w:r w:rsidRPr="008611DE">
        <w:rPr>
          <w:b/>
          <w:bCs/>
        </w:rPr>
        <w:t>Convolutional Neural Networks</w:t>
      </w:r>
    </w:p>
    <w:p w14:paraId="1477A699" w14:textId="507F218B" w:rsidR="00733FE8" w:rsidRPr="00EB6528" w:rsidRDefault="008611DE" w:rsidP="0032311F">
      <w:pPr>
        <w:ind w:firstLine="720"/>
        <w:rPr>
          <w:b/>
          <w:bCs/>
          <w:lang w:val="pt-BR"/>
        </w:rPr>
      </w:pPr>
      <w:r w:rsidRPr="008611DE">
        <w:rPr>
          <w:lang w:val="pt-BR"/>
        </w:rPr>
        <w:t xml:space="preserve">Convolutional Neural Networks </w:t>
      </w:r>
      <w:r w:rsidR="00733FE8" w:rsidRPr="00733FE8">
        <w:rPr>
          <w:lang w:val="pt-BR"/>
        </w:rPr>
        <w:t xml:space="preserve">(CNN) </w:t>
      </w:r>
      <w:r>
        <w:rPr>
          <w:lang w:val="pt-BR"/>
        </w:rPr>
        <w:t xml:space="preserve">is the big topic in machine learning and AI, CNN </w:t>
      </w:r>
      <w:r w:rsidR="000F0B8F">
        <w:rPr>
          <w:lang w:val="pt-BR"/>
        </w:rPr>
        <w:t>is a network that connect all layers together from the input layer</w:t>
      </w:r>
      <w:r w:rsidR="00EB6528">
        <w:rPr>
          <w:lang w:val="pt-BR"/>
        </w:rPr>
        <w:t xml:space="preserve"> to output layer and layers </w:t>
      </w:r>
      <w:r w:rsidR="00EB6528" w:rsidRPr="00EB6528">
        <w:rPr>
          <w:lang w:val="pt-BR"/>
        </w:rPr>
        <w:t>between</w:t>
      </w:r>
      <w:r w:rsidR="00EB6528">
        <w:rPr>
          <w:lang w:val="pt-BR"/>
        </w:rPr>
        <w:t xml:space="preserve"> 2 of them is called hidden layers</w:t>
      </w:r>
    </w:p>
    <w:p w14:paraId="45781DD6" w14:textId="661C9446" w:rsidR="00DF26B2" w:rsidRPr="0032311F" w:rsidRDefault="00C37F0B" w:rsidP="0032311F">
      <w:pPr>
        <w:ind w:firstLine="720"/>
        <w:rPr>
          <w:lang w:val="pt-BR"/>
        </w:rPr>
      </w:pPr>
      <w:r>
        <w:rPr>
          <w:lang w:val="pt-BR"/>
        </w:rPr>
        <w:t>CNN is amount of Convolution layers stack up together and use nonlinear activation like ReLU and tanh to caculate weight from nodes</w:t>
      </w:r>
      <w:r w:rsidR="00DF26B2" w:rsidRPr="0032311F">
        <w:rPr>
          <w:lang w:val="pt-BR"/>
        </w:rPr>
        <w:t>.</w:t>
      </w:r>
      <w:r>
        <w:rPr>
          <w:lang w:val="pt-BR"/>
        </w:rPr>
        <w:t xml:space="preserve"> Each layer will find some feature</w:t>
      </w:r>
      <w:r w:rsidR="00B004A6">
        <w:rPr>
          <w:lang w:val="pt-BR"/>
        </w:rPr>
        <w:t>s</w:t>
      </w:r>
      <w:r>
        <w:rPr>
          <w:lang w:val="pt-BR"/>
        </w:rPr>
        <w:t xml:space="preserve"> and</w:t>
      </w:r>
      <w:r w:rsidR="00B004A6">
        <w:rPr>
          <w:lang w:val="pt-BR"/>
        </w:rPr>
        <w:t xml:space="preserve"> will</w:t>
      </w:r>
      <w:r>
        <w:rPr>
          <w:lang w:val="pt-BR"/>
        </w:rPr>
        <w:t xml:space="preserve"> through next layer will find some other fea</w:t>
      </w:r>
      <w:r w:rsidR="00B004A6">
        <w:rPr>
          <w:lang w:val="pt-BR"/>
        </w:rPr>
        <w:t xml:space="preserve">tures. So all input neuron in the next layer will take the ouput from the previous layer has been filter. Each layer </w:t>
      </w:r>
      <w:r w:rsidR="000F20D4">
        <w:rPr>
          <w:lang w:val="pt-BR"/>
        </w:rPr>
        <w:t xml:space="preserve">use these filter </w:t>
      </w:r>
      <w:r w:rsidR="000F20D4" w:rsidRPr="000F20D4">
        <w:rPr>
          <w:lang w:val="pt-BR"/>
        </w:rPr>
        <w:t>different</w:t>
      </w:r>
      <w:r w:rsidR="000F20D4">
        <w:rPr>
          <w:lang w:val="pt-BR"/>
        </w:rPr>
        <w:t xml:space="preserve"> to find feature and usually each layer has 100 or 1000 filter to find more feature</w:t>
      </w:r>
    </w:p>
    <w:p w14:paraId="77B4700A" w14:textId="1F2A8CD3" w:rsidR="00DF26B2" w:rsidRPr="0032311F" w:rsidRDefault="000F20D4" w:rsidP="0032311F">
      <w:pPr>
        <w:ind w:firstLine="720"/>
        <w:rPr>
          <w:szCs w:val="26"/>
          <w:lang w:val="pt-BR"/>
        </w:rPr>
      </w:pPr>
      <w:r>
        <w:rPr>
          <w:lang w:val="pt-BR"/>
        </w:rPr>
        <w:t>Beside those layer, there are another layers for another work like pooling or subsmapling layer use to reduce or more precisely use for throw away some infromation is useless.</w:t>
      </w:r>
    </w:p>
    <w:p w14:paraId="10286F87" w14:textId="77777777" w:rsidR="00D772B3" w:rsidRDefault="00DF26B2" w:rsidP="00E54E57">
      <w:pPr>
        <w:pStyle w:val="ListParagraph"/>
      </w:pPr>
      <w:r>
        <w:rPr>
          <w:noProof/>
          <w:lang w:val="pt-BR"/>
        </w:rPr>
        <w:drawing>
          <wp:inline distT="0" distB="0" distL="0" distR="0" wp14:anchorId="45456E13" wp14:editId="2C703504">
            <wp:extent cx="4902194" cy="160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600" cy="1610093"/>
                    </a:xfrm>
                    <a:prstGeom prst="rect">
                      <a:avLst/>
                    </a:prstGeom>
                    <a:noFill/>
                    <a:ln>
                      <a:noFill/>
                    </a:ln>
                  </pic:spPr>
                </pic:pic>
              </a:graphicData>
            </a:graphic>
          </wp:inline>
        </w:drawing>
      </w:r>
    </w:p>
    <w:p w14:paraId="38C7A99E" w14:textId="4BE87C90" w:rsidR="00DF26B2" w:rsidRDefault="002944CD" w:rsidP="00E54E57">
      <w:pPr>
        <w:pStyle w:val="Caption"/>
      </w:pPr>
      <w:r>
        <w:t>Image</w:t>
      </w:r>
      <w:r w:rsidR="00E16955">
        <w:t xml:space="preserve"> </w:t>
      </w:r>
      <w:fldSimple w:instr=" STYLEREF 1 \s ">
        <w:r w:rsidR="00D20594">
          <w:rPr>
            <w:noProof/>
          </w:rPr>
          <w:t>3</w:t>
        </w:r>
      </w:fldSimple>
      <w:r w:rsidR="00D20594">
        <w:noBreakHyphen/>
      </w:r>
      <w:fldSimple w:instr=" SEQ Hình_ \* ARABIC \s 1 ">
        <w:r w:rsidR="00D20594">
          <w:rPr>
            <w:noProof/>
          </w:rPr>
          <w:t>5</w:t>
        </w:r>
      </w:fldSimple>
      <w:r w:rsidR="00D772B3" w:rsidRPr="00B56A65">
        <w:t xml:space="preserve"> </w:t>
      </w:r>
      <w:r w:rsidR="000F20D4">
        <w:t>S</w:t>
      </w:r>
      <w:r w:rsidR="000F20D4" w:rsidRPr="000F20D4">
        <w:t>tructure</w:t>
      </w:r>
      <w:r w:rsidR="000F20D4">
        <w:t xml:space="preserve"> of</w:t>
      </w:r>
      <w:r w:rsidR="00D772B3" w:rsidRPr="00B56A65">
        <w:t xml:space="preserve"> Convolution Neural Network - CNN.</w:t>
      </w:r>
    </w:p>
    <w:p w14:paraId="35DA41CC" w14:textId="47BEC8E0" w:rsidR="00754446" w:rsidRDefault="00754446" w:rsidP="00754446"/>
    <w:p w14:paraId="7D2D2425" w14:textId="246F1484" w:rsidR="002F676F" w:rsidRPr="005534F7" w:rsidRDefault="000F20D4" w:rsidP="00B75DC7">
      <w:pPr>
        <w:pStyle w:val="ListParagraph"/>
        <w:numPr>
          <w:ilvl w:val="0"/>
          <w:numId w:val="11"/>
        </w:numPr>
        <w:rPr>
          <w:b/>
          <w:bCs/>
          <w:lang w:val="pt-BR"/>
        </w:rPr>
      </w:pPr>
      <w:r>
        <w:rPr>
          <w:b/>
          <w:bCs/>
          <w:lang w:val="pt-BR"/>
        </w:rPr>
        <w:t>Libary</w:t>
      </w:r>
      <w:r w:rsidR="002F676F" w:rsidRPr="005534F7">
        <w:rPr>
          <w:b/>
          <w:bCs/>
          <w:lang w:val="pt-BR"/>
        </w:rPr>
        <w:t>.</w:t>
      </w:r>
    </w:p>
    <w:p w14:paraId="34D94FDD" w14:textId="0AF98925" w:rsidR="00B65057" w:rsidRPr="00AC5F89" w:rsidRDefault="000F20D4" w:rsidP="00B65057">
      <w:pPr>
        <w:ind w:firstLine="720"/>
        <w:rPr>
          <w:lang w:val="fr-FR"/>
        </w:rPr>
      </w:pPr>
      <w:r>
        <w:rPr>
          <w:lang w:val="fr-FR"/>
        </w:rPr>
        <w:t>Main libary:</w:t>
      </w:r>
    </w:p>
    <w:p w14:paraId="0FD99ACB" w14:textId="03FAB1F9" w:rsidR="00B65057" w:rsidRDefault="000F20D4" w:rsidP="00B75DC7">
      <w:pPr>
        <w:pStyle w:val="ListParagraph"/>
        <w:numPr>
          <w:ilvl w:val="0"/>
          <w:numId w:val="17"/>
        </w:numPr>
      </w:pPr>
      <w:r w:rsidRPr="000F20D4">
        <w:rPr>
          <w:b/>
          <w:bCs/>
          <w:i/>
          <w:iCs/>
        </w:rPr>
        <w:t>TensorFlow</w:t>
      </w:r>
      <w:r w:rsidRPr="000F20D4">
        <w:t xml:space="preserve"> is an end-to-end open source platform for machine learning It has a comprehensive, flexible ecosystem of tools, libraries and community resources that lets researchers push the state-of-the-art in ML and developers </w:t>
      </w:r>
      <w:r w:rsidRPr="000F20D4">
        <w:lastRenderedPageBreak/>
        <w:t>easily build and deploy ML powered applications</w:t>
      </w:r>
      <w:r w:rsidR="00B65057" w:rsidRPr="00AC5F89">
        <w:t>.</w:t>
      </w:r>
      <w:r>
        <w:t xml:space="preserve"> And Tensorflow is backend for library Keras to work.</w:t>
      </w:r>
    </w:p>
    <w:p w14:paraId="2A14187E" w14:textId="209C827E" w:rsidR="00B65057" w:rsidRDefault="00FF480E" w:rsidP="00B75DC7">
      <w:pPr>
        <w:pStyle w:val="ListParagraph"/>
        <w:numPr>
          <w:ilvl w:val="0"/>
          <w:numId w:val="17"/>
        </w:numPr>
      </w:pPr>
      <w:r w:rsidRPr="00FF480E">
        <w:rPr>
          <w:b/>
          <w:bCs/>
          <w:i/>
          <w:iCs/>
        </w:rPr>
        <w:t>Keras</w:t>
      </w:r>
      <w:r w:rsidRPr="00FF480E">
        <w:t xml:space="preserve"> is an API designed for human beings, not machines</w:t>
      </w:r>
      <w:r>
        <w:t xml:space="preserve"> run on backend is Tensorflow</w:t>
      </w:r>
      <w:r w:rsidR="00B65057" w:rsidRPr="00AC5F89">
        <w:t>.</w:t>
      </w:r>
      <w:r>
        <w:t xml:space="preserve"> </w:t>
      </w:r>
      <w:r w:rsidR="00263EE5">
        <w:t>In this project Keras focus on handling image and frame from camera into array numpy so that it can be fit input shape of model</w:t>
      </w:r>
    </w:p>
    <w:p w14:paraId="5FFC5CD5" w14:textId="69D3AF24" w:rsidR="00B65057" w:rsidRPr="00AC5F89" w:rsidRDefault="00B65057" w:rsidP="00B75DC7">
      <w:pPr>
        <w:pStyle w:val="ListParagraph"/>
        <w:numPr>
          <w:ilvl w:val="0"/>
          <w:numId w:val="17"/>
        </w:numPr>
      </w:pPr>
      <w:r w:rsidRPr="00B65057">
        <w:rPr>
          <w:b/>
          <w:bCs/>
          <w:i/>
          <w:iCs/>
        </w:rPr>
        <w:t>OpenCV-Python</w:t>
      </w:r>
      <w:r w:rsidRPr="00AC5F89">
        <w:t xml:space="preserve"> </w:t>
      </w:r>
      <w:r w:rsidR="00263EE5">
        <w:t>is library handling image and read model of face detection, draw box around the face and write result on the image or frame from camera in real time. After that it will show on the screen</w:t>
      </w:r>
    </w:p>
    <w:p w14:paraId="6F824705" w14:textId="0488C0E8" w:rsidR="00B65057" w:rsidRPr="00AC5F89" w:rsidRDefault="00263EE5" w:rsidP="00B65057">
      <w:pPr>
        <w:ind w:firstLine="720"/>
      </w:pPr>
      <w:r>
        <w:rPr>
          <w:lang w:val="fr-FR"/>
        </w:rPr>
        <w:t>Libary support :</w:t>
      </w:r>
    </w:p>
    <w:p w14:paraId="73EB7D61" w14:textId="62BEF0D9" w:rsidR="00B65057" w:rsidRDefault="00B65057" w:rsidP="00B75DC7">
      <w:pPr>
        <w:pStyle w:val="ListParagraph"/>
        <w:numPr>
          <w:ilvl w:val="0"/>
          <w:numId w:val="18"/>
        </w:numPr>
      </w:pPr>
      <w:r w:rsidRPr="00B65057">
        <w:rPr>
          <w:b/>
          <w:bCs/>
          <w:i/>
          <w:iCs/>
        </w:rPr>
        <w:t>Numpy</w:t>
      </w:r>
      <w:r w:rsidRPr="00AC5F89">
        <w:t xml:space="preserve"> </w:t>
      </w:r>
      <w:r w:rsidR="00263EE5">
        <w:t>provide formular, array and matrix</w:t>
      </w:r>
      <w:r w:rsidRPr="00AC5F89">
        <w:t>.</w:t>
      </w:r>
    </w:p>
    <w:p w14:paraId="2C35E81A" w14:textId="180B1200" w:rsidR="00B65057" w:rsidRPr="00AC5F89" w:rsidRDefault="00B65057" w:rsidP="00B75DC7">
      <w:pPr>
        <w:pStyle w:val="ListParagraph"/>
        <w:numPr>
          <w:ilvl w:val="0"/>
          <w:numId w:val="18"/>
        </w:numPr>
      </w:pPr>
      <w:r w:rsidRPr="00B65057">
        <w:rPr>
          <w:b/>
          <w:bCs/>
          <w:i/>
          <w:iCs/>
        </w:rPr>
        <w:t>Matplotlib</w:t>
      </w:r>
      <w:r w:rsidRPr="00AC5F89">
        <w:t xml:space="preserve"> </w:t>
      </w:r>
      <w:r w:rsidR="00263EE5">
        <w:t>is graph libary</w:t>
      </w:r>
      <w:r w:rsidRPr="00AC5F89">
        <w:t>.</w:t>
      </w:r>
    </w:p>
    <w:bookmarkEnd w:id="1"/>
    <w:bookmarkEnd w:id="2"/>
    <w:p w14:paraId="2B3D02B2" w14:textId="04B4CF20" w:rsidR="003901D2" w:rsidRPr="00FF796F" w:rsidRDefault="00263EE5" w:rsidP="008F122F">
      <w:pPr>
        <w:pStyle w:val="Heading2"/>
      </w:pPr>
      <w:r>
        <w:t>Model of face mask detection</w:t>
      </w:r>
    </w:p>
    <w:p w14:paraId="302CE90D" w14:textId="414B03BA" w:rsidR="00484E0C" w:rsidRPr="004A0D64" w:rsidRDefault="00484E0C" w:rsidP="004A0D64">
      <w:pPr>
        <w:pStyle w:val="Heading3"/>
      </w:pPr>
      <w:r w:rsidRPr="004A0D64">
        <w:t>M</w:t>
      </w:r>
      <w:r w:rsidR="00263EE5">
        <w:t>odel</w:t>
      </w:r>
    </w:p>
    <w:p w14:paraId="0DDE1B3C" w14:textId="726DBFF5" w:rsidR="00C83232" w:rsidRPr="000E7425" w:rsidRDefault="00263EE5" w:rsidP="00B75DC7">
      <w:pPr>
        <w:pStyle w:val="ListParagraph"/>
        <w:numPr>
          <w:ilvl w:val="0"/>
          <w:numId w:val="11"/>
        </w:numPr>
        <w:rPr>
          <w:b/>
          <w:bCs/>
          <w:lang w:val="fr-FR"/>
        </w:rPr>
      </w:pPr>
      <w:r w:rsidRPr="00263EE5">
        <w:rPr>
          <w:b/>
          <w:bCs/>
        </w:rPr>
        <w:t>Structure</w:t>
      </w:r>
    </w:p>
    <w:p w14:paraId="31D75C7E" w14:textId="43114592" w:rsidR="00020736" w:rsidRDefault="009626FF" w:rsidP="00C850A1">
      <w:pPr>
        <w:ind w:firstLine="720"/>
      </w:pPr>
      <w:r>
        <w:t>Project use model call MobileNetV2</w:t>
      </w:r>
    </w:p>
    <w:p w14:paraId="3AE0C795" w14:textId="7886E07F" w:rsidR="000654FC" w:rsidRDefault="000654FC" w:rsidP="00C412EE">
      <w:pPr>
        <w:ind w:left="720"/>
      </w:pPr>
      <w:r>
        <w:t>Mobile</w:t>
      </w:r>
      <w:r w:rsidR="00C412EE">
        <w:t xml:space="preserve">NetV2 </w:t>
      </w:r>
      <w:r w:rsidR="009626FF">
        <w:t>is improvement version of model</w:t>
      </w:r>
      <w:r w:rsidR="00C412EE">
        <w:t xml:space="preserve"> MobileNetV1 </w:t>
      </w:r>
      <w:r w:rsidR="009626FF">
        <w:t>use for build apps that use computer vision run on phone</w:t>
      </w:r>
      <w:r w:rsidR="00C412EE">
        <w:t xml:space="preserve">. </w:t>
      </w:r>
    </w:p>
    <w:p w14:paraId="56F8B389" w14:textId="77777777" w:rsidR="002407F4" w:rsidRDefault="322214A8" w:rsidP="00E54E57">
      <w:pPr>
        <w:pStyle w:val="Caption"/>
      </w:pPr>
      <w:r>
        <w:rPr>
          <w:noProof/>
        </w:rPr>
        <w:drawing>
          <wp:inline distT="0" distB="0" distL="0" distR="0" wp14:anchorId="0C5F6338" wp14:editId="67AEA501">
            <wp:extent cx="3743626" cy="1703832"/>
            <wp:effectExtent l="0" t="0" r="9525" b="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808" r="7340"/>
                    <a:stretch/>
                  </pic:blipFill>
                  <pic:spPr bwMode="auto">
                    <a:xfrm>
                      <a:off x="0" y="0"/>
                      <a:ext cx="3743626" cy="1703832"/>
                    </a:xfrm>
                    <a:prstGeom prst="rect">
                      <a:avLst/>
                    </a:prstGeom>
                    <a:ln>
                      <a:noFill/>
                    </a:ln>
                    <a:extLst>
                      <a:ext uri="{53640926-AAD7-44D8-BBD7-CCE9431645EC}">
                        <a14:shadowObscured xmlns:a14="http://schemas.microsoft.com/office/drawing/2010/main"/>
                      </a:ext>
                    </a:extLst>
                  </pic:spPr>
                </pic:pic>
              </a:graphicData>
            </a:graphic>
          </wp:inline>
        </w:drawing>
      </w:r>
    </w:p>
    <w:p w14:paraId="2B3D02DC" w14:textId="7C767F76" w:rsidR="004C4D24" w:rsidRPr="009626FF" w:rsidRDefault="002944CD" w:rsidP="009626FF">
      <w:pPr>
        <w:pStyle w:val="Caption"/>
      </w:pPr>
      <w:r>
        <w:t>Image</w:t>
      </w:r>
      <w:r w:rsidR="00E16955">
        <w:t xml:space="preserve"> </w:t>
      </w:r>
      <w:fldSimple w:instr=" STYLEREF 1 \s ">
        <w:r w:rsidR="00D20594">
          <w:rPr>
            <w:noProof/>
          </w:rPr>
          <w:t>3</w:t>
        </w:r>
      </w:fldSimple>
      <w:r w:rsidR="00D20594">
        <w:noBreakHyphen/>
      </w:r>
      <w:fldSimple w:instr=" SEQ Hình_ \* ARABIC \s 1 ">
        <w:r w:rsidR="00D20594">
          <w:rPr>
            <w:noProof/>
          </w:rPr>
          <w:t>6</w:t>
        </w:r>
      </w:fldSimple>
      <w:r w:rsidR="002407F4" w:rsidRPr="00B56A65">
        <w:t xml:space="preserve"> Mô hình huấn luyện của đề tài.</w:t>
      </w:r>
    </w:p>
    <w:p w14:paraId="30DE5E66" w14:textId="281D0B29" w:rsidR="7DB8BE8A" w:rsidRPr="001141F2" w:rsidRDefault="57F149E5" w:rsidP="00B75DC7">
      <w:pPr>
        <w:pStyle w:val="ListParagraph"/>
        <w:numPr>
          <w:ilvl w:val="0"/>
          <w:numId w:val="16"/>
        </w:numPr>
        <w:rPr>
          <w:i/>
          <w:iCs/>
          <w:lang w:val="fr-FR"/>
        </w:rPr>
      </w:pPr>
      <w:r w:rsidRPr="00E16955">
        <w:t>AveragePooling2D layer:</w:t>
      </w:r>
      <w:r w:rsidR="009626FF">
        <w:t xml:space="preserve"> is layer that gather some important feature from the image size 224 x 224 x 3pixel reduce to 32 x 32 x 3 pixel (Pool size = 7 * 7 that mean it will gather important features and the width, height will reduce 7 times)</w:t>
      </w:r>
      <w:r w:rsidRPr="00E16955">
        <w:t xml:space="preserve">. </w:t>
      </w:r>
    </w:p>
    <w:p w14:paraId="3998401B" w14:textId="6FC677C9" w:rsidR="57F149E5" w:rsidRPr="00E16955" w:rsidRDefault="57F149E5" w:rsidP="00B75DC7">
      <w:pPr>
        <w:pStyle w:val="ListParagraph"/>
        <w:numPr>
          <w:ilvl w:val="0"/>
          <w:numId w:val="16"/>
        </w:numPr>
      </w:pPr>
      <w:r w:rsidRPr="00E16955">
        <w:t xml:space="preserve">Flatten layer: </w:t>
      </w:r>
      <w:r w:rsidR="00C23BDC">
        <w:t>is layer that flatten the result from AveragePooling2D layer into a hot vector</w:t>
      </w:r>
      <w:r w:rsidRPr="00E16955">
        <w:t>.</w:t>
      </w:r>
    </w:p>
    <w:p w14:paraId="4188AD58" w14:textId="596FF6CB" w:rsidR="57F149E5" w:rsidRPr="00E16955" w:rsidRDefault="57F149E5" w:rsidP="00B75DC7">
      <w:pPr>
        <w:pStyle w:val="ListParagraph"/>
        <w:numPr>
          <w:ilvl w:val="0"/>
          <w:numId w:val="16"/>
        </w:numPr>
      </w:pPr>
      <w:r w:rsidRPr="00E16955">
        <w:t>Desen layer:</w:t>
      </w:r>
      <w:r w:rsidR="00C23BDC">
        <w:t xml:space="preserve"> is layer that neuron connect to neuron from previous layer</w:t>
      </w:r>
      <w:r w:rsidRPr="00E16955">
        <w:t>.</w:t>
      </w:r>
    </w:p>
    <w:p w14:paraId="742F1094" w14:textId="77777777" w:rsidR="00C23BDC" w:rsidRDefault="00C23BDC" w:rsidP="00B75DC7">
      <w:pPr>
        <w:pStyle w:val="ListParagraph"/>
        <w:numPr>
          <w:ilvl w:val="1"/>
          <w:numId w:val="16"/>
        </w:numPr>
      </w:pPr>
      <w:r w:rsidRPr="00C23BDC">
        <w:t xml:space="preserve">Units: It defines the output shape </w:t>
      </w:r>
    </w:p>
    <w:p w14:paraId="6AAE3FEC" w14:textId="63B9D3C5" w:rsidR="008B3A64" w:rsidRDefault="00C23BDC" w:rsidP="00D575EC">
      <w:pPr>
        <w:pStyle w:val="ListParagraph"/>
        <w:numPr>
          <w:ilvl w:val="1"/>
          <w:numId w:val="16"/>
        </w:numPr>
      </w:pPr>
      <w:r>
        <w:t>Activation is parameter to call activate function like ReLU, tanh, Softmax…</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1"/>
        <w:gridCol w:w="4216"/>
      </w:tblGrid>
      <w:tr w:rsidR="008B3A64" w14:paraId="7DEAB83E" w14:textId="77777777" w:rsidTr="00E85803">
        <w:tc>
          <w:tcPr>
            <w:tcW w:w="2730" w:type="pct"/>
            <w:vAlign w:val="center"/>
          </w:tcPr>
          <w:p w14:paraId="249B8432" w14:textId="1D694970" w:rsidR="008B3A64" w:rsidRDefault="008B3A64" w:rsidP="00AF74FC">
            <w:pPr>
              <w:pStyle w:val="Caption"/>
              <w:rPr>
                <w:sz w:val="24"/>
                <w:szCs w:val="24"/>
              </w:rPr>
            </w:pPr>
            <w:r>
              <w:rPr>
                <w:noProof/>
              </w:rPr>
              <w:lastRenderedPageBreak/>
              <w:drawing>
                <wp:inline distT="0" distB="0" distL="0" distR="0" wp14:anchorId="6B3317CA" wp14:editId="31FD0D4D">
                  <wp:extent cx="2698194" cy="1456168"/>
                  <wp:effectExtent l="0" t="0" r="6985"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98581" cy="1456377"/>
                          </a:xfrm>
                          <a:prstGeom prst="rect">
                            <a:avLst/>
                          </a:prstGeom>
                        </pic:spPr>
                      </pic:pic>
                    </a:graphicData>
                  </a:graphic>
                </wp:inline>
              </w:drawing>
            </w:r>
          </w:p>
        </w:tc>
        <w:tc>
          <w:tcPr>
            <w:tcW w:w="2270" w:type="pct"/>
            <w:vAlign w:val="center"/>
          </w:tcPr>
          <w:p w14:paraId="7D2B3705" w14:textId="4491DB1C" w:rsidR="008B3A64" w:rsidRDefault="008B3A64" w:rsidP="00AF74FC">
            <w:pPr>
              <w:pStyle w:val="Caption"/>
              <w:rPr>
                <w:sz w:val="24"/>
                <w:szCs w:val="24"/>
              </w:rPr>
            </w:pPr>
            <w:r>
              <w:rPr>
                <w:noProof/>
              </w:rPr>
              <w:drawing>
                <wp:inline distT="0" distB="0" distL="0" distR="0" wp14:anchorId="2A8F9565" wp14:editId="53F41910">
                  <wp:extent cx="2201684" cy="1499020"/>
                  <wp:effectExtent l="0" t="0" r="8255" b="635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02893" cy="1499843"/>
                          </a:xfrm>
                          <a:prstGeom prst="rect">
                            <a:avLst/>
                          </a:prstGeom>
                        </pic:spPr>
                      </pic:pic>
                    </a:graphicData>
                  </a:graphic>
                </wp:inline>
              </w:drawing>
            </w:r>
            <w:r w:rsidRPr="00B56A65">
              <w:t>.</w:t>
            </w:r>
          </w:p>
        </w:tc>
      </w:tr>
      <w:tr w:rsidR="00C412EE" w14:paraId="4E739BBD" w14:textId="77777777" w:rsidTr="00E85803">
        <w:tc>
          <w:tcPr>
            <w:tcW w:w="2730" w:type="pct"/>
          </w:tcPr>
          <w:p w14:paraId="1FB64BE0" w14:textId="432BE707" w:rsidR="00C412EE" w:rsidRDefault="002944CD" w:rsidP="00A30DEC">
            <w:pPr>
              <w:pStyle w:val="Caption"/>
            </w:pPr>
            <w:r>
              <w:t>Image</w:t>
            </w:r>
            <w:r w:rsidR="00C412EE">
              <w:t xml:space="preserve"> </w:t>
            </w:r>
            <w:fldSimple w:instr=" STYLEREF 1 \s ">
              <w:r w:rsidR="00D20594">
                <w:rPr>
                  <w:noProof/>
                </w:rPr>
                <w:t>3</w:t>
              </w:r>
            </w:fldSimple>
            <w:r w:rsidR="00D20594">
              <w:noBreakHyphen/>
            </w:r>
            <w:fldSimple w:instr=" SEQ Hình_ \* ARABIC \s 1 ">
              <w:r w:rsidR="00D20594">
                <w:rPr>
                  <w:noProof/>
                </w:rPr>
                <w:t>7</w:t>
              </w:r>
            </w:fldSimple>
            <w:r w:rsidR="00C412EE" w:rsidRPr="00B56A65">
              <w:t xml:space="preserve"> </w:t>
            </w:r>
            <w:r w:rsidR="00C23BDC">
              <w:t>Graph for function ReLU</w:t>
            </w:r>
          </w:p>
        </w:tc>
        <w:tc>
          <w:tcPr>
            <w:tcW w:w="2270" w:type="pct"/>
          </w:tcPr>
          <w:p w14:paraId="2F89A45F" w14:textId="0AA8DDCE" w:rsidR="00C412EE" w:rsidRDefault="002944CD" w:rsidP="00A30DEC">
            <w:pPr>
              <w:pStyle w:val="Caption"/>
            </w:pPr>
            <w:r>
              <w:t>Image</w:t>
            </w:r>
            <w:r w:rsidR="00C412EE">
              <w:t xml:space="preserve"> </w:t>
            </w:r>
            <w:fldSimple w:instr=" STYLEREF 1 \s ">
              <w:r w:rsidR="00D20594">
                <w:rPr>
                  <w:noProof/>
                </w:rPr>
                <w:t>3</w:t>
              </w:r>
            </w:fldSimple>
            <w:r w:rsidR="00D20594">
              <w:noBreakHyphen/>
            </w:r>
            <w:fldSimple w:instr=" SEQ Hình_ \* ARABIC \s 1 ">
              <w:r w:rsidR="00D20594">
                <w:rPr>
                  <w:noProof/>
                </w:rPr>
                <w:t>8</w:t>
              </w:r>
            </w:fldSimple>
            <w:r w:rsidR="00C412EE" w:rsidRPr="00B56A65">
              <w:t xml:space="preserve"> </w:t>
            </w:r>
            <w:r w:rsidR="00C23BDC">
              <w:t>Graph for function Softmax</w:t>
            </w:r>
          </w:p>
        </w:tc>
      </w:tr>
    </w:tbl>
    <w:p w14:paraId="394988E0" w14:textId="7DE12E39" w:rsidR="002E3097" w:rsidRDefault="002E3097" w:rsidP="00E54E57"/>
    <w:p w14:paraId="432C0D00" w14:textId="19320A31" w:rsidR="00D036F8" w:rsidRPr="00755428" w:rsidRDefault="00C23BDC" w:rsidP="00B75DC7">
      <w:pPr>
        <w:pStyle w:val="ListParagraph"/>
        <w:numPr>
          <w:ilvl w:val="0"/>
          <w:numId w:val="16"/>
        </w:numPr>
      </w:pPr>
      <w:r w:rsidRPr="00C23BDC">
        <w:t>The output layer is responsible for producing the final result</w:t>
      </w:r>
      <w:r w:rsidR="157D4ABF" w:rsidRPr="00755428">
        <w:t>.</w:t>
      </w:r>
    </w:p>
    <w:p w14:paraId="3D634325" w14:textId="1249BEC2" w:rsidR="0094058D" w:rsidRDefault="00C23BDC" w:rsidP="0094058D">
      <w:pPr>
        <w:pStyle w:val="Heading3"/>
      </w:pPr>
      <w:r>
        <w:t>Result</w:t>
      </w:r>
      <w:r w:rsidR="00D036F8" w:rsidRPr="004A0D64">
        <w:t>.</w:t>
      </w:r>
    </w:p>
    <w:tbl>
      <w:tblPr>
        <w:tblStyle w:val="TableGrid"/>
        <w:tblW w:w="10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6326"/>
      </w:tblGrid>
      <w:tr w:rsidR="008342E0" w14:paraId="5173A87B" w14:textId="77777777" w:rsidTr="008342E0">
        <w:trPr>
          <w:trHeight w:val="3197"/>
        </w:trPr>
        <w:tc>
          <w:tcPr>
            <w:tcW w:w="4077" w:type="dxa"/>
            <w:vAlign w:val="center"/>
          </w:tcPr>
          <w:p w14:paraId="0EE377E3" w14:textId="6889C7BE" w:rsidR="006F4A87" w:rsidRDefault="006F4A87" w:rsidP="006F4A87">
            <w:pPr>
              <w:jc w:val="center"/>
            </w:pPr>
            <w:r w:rsidRPr="006F4A87">
              <w:rPr>
                <w:noProof/>
              </w:rPr>
              <w:drawing>
                <wp:inline distT="0" distB="0" distL="0" distR="0" wp14:anchorId="08C0B9E4" wp14:editId="3E442E1D">
                  <wp:extent cx="2404546" cy="2006156"/>
                  <wp:effectExtent l="0" t="0" r="0" b="0"/>
                  <wp:docPr id="19" name="Picture 19" descr="Chart, line chart&#10;&#10;Description automatically generated">
                    <a:extLst xmlns:a="http://schemas.openxmlformats.org/drawingml/2006/main">
                      <a:ext uri="{FF2B5EF4-FFF2-40B4-BE49-F238E27FC236}">
                        <a16:creationId xmlns:a16="http://schemas.microsoft.com/office/drawing/2014/main" id="{DCE9D331-CAAF-4F8F-81CF-EF63B0EA80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a:extLst>
                              <a:ext uri="{FF2B5EF4-FFF2-40B4-BE49-F238E27FC236}">
                                <a16:creationId xmlns:a16="http://schemas.microsoft.com/office/drawing/2014/main" id="{DCE9D331-CAAF-4F8F-81CF-EF63B0EA8035}"/>
                              </a:ext>
                            </a:extLst>
                          </pic:cNvPr>
                          <pic:cNvPicPr>
                            <a:picLocks noChangeAspect="1"/>
                          </pic:cNvPicPr>
                        </pic:nvPicPr>
                        <pic:blipFill>
                          <a:blip r:embed="rId25"/>
                          <a:stretch>
                            <a:fillRect/>
                          </a:stretch>
                        </pic:blipFill>
                        <pic:spPr>
                          <a:xfrm>
                            <a:off x="0" y="0"/>
                            <a:ext cx="2429280" cy="2026792"/>
                          </a:xfrm>
                          <a:prstGeom prst="rect">
                            <a:avLst/>
                          </a:prstGeom>
                        </pic:spPr>
                      </pic:pic>
                    </a:graphicData>
                  </a:graphic>
                </wp:inline>
              </w:drawing>
            </w:r>
          </w:p>
        </w:tc>
        <w:tc>
          <w:tcPr>
            <w:tcW w:w="6326" w:type="dxa"/>
            <w:vAlign w:val="center"/>
          </w:tcPr>
          <w:tbl>
            <w:tblPr>
              <w:tblStyle w:val="TableGrid"/>
              <w:tblW w:w="6020" w:type="dxa"/>
              <w:tblInd w:w="14" w:type="dxa"/>
              <w:tblLayout w:type="fixed"/>
              <w:tblLook w:val="04A0" w:firstRow="1" w:lastRow="0" w:firstColumn="1" w:lastColumn="0" w:noHBand="0" w:noVBand="1"/>
            </w:tblPr>
            <w:tblGrid>
              <w:gridCol w:w="1894"/>
              <w:gridCol w:w="1271"/>
              <w:gridCol w:w="895"/>
              <w:gridCol w:w="899"/>
              <w:gridCol w:w="1061"/>
            </w:tblGrid>
            <w:tr w:rsidR="008E2291" w14:paraId="462D6F8A" w14:textId="77777777" w:rsidTr="008E2291">
              <w:trPr>
                <w:trHeight w:val="66"/>
              </w:trPr>
              <w:tc>
                <w:tcPr>
                  <w:tcW w:w="1894" w:type="dxa"/>
                  <w:vAlign w:val="center"/>
                </w:tcPr>
                <w:p w14:paraId="74D7E10C" w14:textId="77777777" w:rsidR="006F4A87" w:rsidRDefault="006F4A87" w:rsidP="006F4A87">
                  <w:pPr>
                    <w:jc w:val="center"/>
                  </w:pPr>
                </w:p>
              </w:tc>
              <w:tc>
                <w:tcPr>
                  <w:tcW w:w="1271" w:type="dxa"/>
                  <w:vAlign w:val="center"/>
                </w:tcPr>
                <w:p w14:paraId="18E18585" w14:textId="07AD0641" w:rsidR="006F4A87" w:rsidRDefault="0075272A" w:rsidP="006F4A87">
                  <w:pPr>
                    <w:jc w:val="center"/>
                  </w:pPr>
                  <w:r>
                    <w:t>P</w:t>
                  </w:r>
                  <w:r w:rsidR="006F4A87">
                    <w:t>recision</w:t>
                  </w:r>
                </w:p>
              </w:tc>
              <w:tc>
                <w:tcPr>
                  <w:tcW w:w="895" w:type="dxa"/>
                  <w:vAlign w:val="center"/>
                </w:tcPr>
                <w:p w14:paraId="1ECBF20C" w14:textId="06A0D762" w:rsidR="006F4A87" w:rsidRDefault="0075272A" w:rsidP="006F4A87">
                  <w:pPr>
                    <w:jc w:val="center"/>
                  </w:pPr>
                  <w:r>
                    <w:t>R</w:t>
                  </w:r>
                  <w:r w:rsidR="006F4A87">
                    <w:t>ecall</w:t>
                  </w:r>
                </w:p>
              </w:tc>
              <w:tc>
                <w:tcPr>
                  <w:tcW w:w="899" w:type="dxa"/>
                  <w:vAlign w:val="center"/>
                </w:tcPr>
                <w:p w14:paraId="111168B7" w14:textId="0BD7C742" w:rsidR="006F4A87" w:rsidRDefault="006F4A87" w:rsidP="006F4A87">
                  <w:pPr>
                    <w:jc w:val="center"/>
                  </w:pPr>
                  <w:r>
                    <w:t>F1-score</w:t>
                  </w:r>
                </w:p>
              </w:tc>
              <w:tc>
                <w:tcPr>
                  <w:tcW w:w="1061" w:type="dxa"/>
                  <w:vAlign w:val="center"/>
                </w:tcPr>
                <w:p w14:paraId="63EAEA5A" w14:textId="46ADE22D" w:rsidR="006F4A87" w:rsidRDefault="006F4A87" w:rsidP="006F4A87">
                  <w:pPr>
                    <w:jc w:val="center"/>
                  </w:pPr>
                  <w:r>
                    <w:t>Support</w:t>
                  </w:r>
                </w:p>
              </w:tc>
            </w:tr>
            <w:tr w:rsidR="008E2291" w14:paraId="23452CC9" w14:textId="77777777" w:rsidTr="008E2291">
              <w:trPr>
                <w:trHeight w:val="65"/>
              </w:trPr>
              <w:tc>
                <w:tcPr>
                  <w:tcW w:w="1894" w:type="dxa"/>
                  <w:vAlign w:val="center"/>
                </w:tcPr>
                <w:p w14:paraId="581CC9BD" w14:textId="0138F653" w:rsidR="006F4A87" w:rsidRDefault="006F4A87" w:rsidP="006F4A87">
                  <w:pPr>
                    <w:jc w:val="center"/>
                  </w:pPr>
                  <w:r>
                    <w:t>With_mask</w:t>
                  </w:r>
                </w:p>
              </w:tc>
              <w:tc>
                <w:tcPr>
                  <w:tcW w:w="1271" w:type="dxa"/>
                  <w:vAlign w:val="center"/>
                </w:tcPr>
                <w:p w14:paraId="637431DF" w14:textId="44908878" w:rsidR="006F4A87" w:rsidRDefault="0075272A" w:rsidP="006F4A87">
                  <w:pPr>
                    <w:jc w:val="center"/>
                  </w:pPr>
                  <w:r>
                    <w:t>0.98</w:t>
                  </w:r>
                </w:p>
              </w:tc>
              <w:tc>
                <w:tcPr>
                  <w:tcW w:w="895" w:type="dxa"/>
                  <w:vAlign w:val="center"/>
                </w:tcPr>
                <w:p w14:paraId="7BAA2C86" w14:textId="56B1B4A6" w:rsidR="006F4A87" w:rsidRDefault="0075272A" w:rsidP="006F4A87">
                  <w:pPr>
                    <w:jc w:val="center"/>
                  </w:pPr>
                  <w:r>
                    <w:t>0.99</w:t>
                  </w:r>
                </w:p>
              </w:tc>
              <w:tc>
                <w:tcPr>
                  <w:tcW w:w="899" w:type="dxa"/>
                  <w:vAlign w:val="center"/>
                </w:tcPr>
                <w:p w14:paraId="4A7AFBD4" w14:textId="2B7CB7AC" w:rsidR="006F4A87" w:rsidRDefault="0075272A" w:rsidP="006F4A87">
                  <w:pPr>
                    <w:jc w:val="center"/>
                  </w:pPr>
                  <w:r>
                    <w:t>0.99</w:t>
                  </w:r>
                </w:p>
              </w:tc>
              <w:tc>
                <w:tcPr>
                  <w:tcW w:w="1061" w:type="dxa"/>
                  <w:vAlign w:val="center"/>
                </w:tcPr>
                <w:p w14:paraId="6B1BC443" w14:textId="2B9AF713" w:rsidR="006F4A87" w:rsidRDefault="0075272A" w:rsidP="006F4A87">
                  <w:pPr>
                    <w:jc w:val="center"/>
                  </w:pPr>
                  <w:r>
                    <w:t>412</w:t>
                  </w:r>
                </w:p>
              </w:tc>
            </w:tr>
            <w:tr w:rsidR="008E2291" w14:paraId="2F7DFECA" w14:textId="77777777" w:rsidTr="008E2291">
              <w:trPr>
                <w:trHeight w:val="66"/>
              </w:trPr>
              <w:tc>
                <w:tcPr>
                  <w:tcW w:w="1894" w:type="dxa"/>
                  <w:vAlign w:val="center"/>
                </w:tcPr>
                <w:p w14:paraId="2FD3EAF8" w14:textId="4E348ECB" w:rsidR="006F4A87" w:rsidRDefault="006F4A87" w:rsidP="006F4A87">
                  <w:pPr>
                    <w:jc w:val="center"/>
                  </w:pPr>
                  <w:r>
                    <w:t>Without_mask</w:t>
                  </w:r>
                </w:p>
              </w:tc>
              <w:tc>
                <w:tcPr>
                  <w:tcW w:w="1271" w:type="dxa"/>
                  <w:vAlign w:val="center"/>
                </w:tcPr>
                <w:p w14:paraId="6FE9FEAA" w14:textId="29D81608" w:rsidR="006F4A87" w:rsidRDefault="0075272A" w:rsidP="006F4A87">
                  <w:pPr>
                    <w:jc w:val="center"/>
                  </w:pPr>
                  <w:r>
                    <w:t>0.99</w:t>
                  </w:r>
                </w:p>
              </w:tc>
              <w:tc>
                <w:tcPr>
                  <w:tcW w:w="895" w:type="dxa"/>
                  <w:vAlign w:val="center"/>
                </w:tcPr>
                <w:p w14:paraId="7EDBA00A" w14:textId="3FBD19EB" w:rsidR="006F4A87" w:rsidRDefault="0075272A" w:rsidP="006F4A87">
                  <w:pPr>
                    <w:jc w:val="center"/>
                  </w:pPr>
                  <w:r>
                    <w:t>0.98</w:t>
                  </w:r>
                </w:p>
              </w:tc>
              <w:tc>
                <w:tcPr>
                  <w:tcW w:w="899" w:type="dxa"/>
                  <w:vAlign w:val="center"/>
                </w:tcPr>
                <w:p w14:paraId="4A978935" w14:textId="7615526E" w:rsidR="006F4A87" w:rsidRDefault="0075272A" w:rsidP="006F4A87">
                  <w:pPr>
                    <w:jc w:val="center"/>
                  </w:pPr>
                  <w:r>
                    <w:t>0.99</w:t>
                  </w:r>
                </w:p>
              </w:tc>
              <w:tc>
                <w:tcPr>
                  <w:tcW w:w="1061" w:type="dxa"/>
                  <w:vAlign w:val="center"/>
                </w:tcPr>
                <w:p w14:paraId="32778D8C" w14:textId="59F4D361" w:rsidR="006F4A87" w:rsidRDefault="0075272A" w:rsidP="006F4A87">
                  <w:pPr>
                    <w:jc w:val="center"/>
                  </w:pPr>
                  <w:r>
                    <w:t>399</w:t>
                  </w:r>
                </w:p>
              </w:tc>
            </w:tr>
            <w:tr w:rsidR="008E2291" w14:paraId="4F216FFD" w14:textId="77777777" w:rsidTr="008E2291">
              <w:trPr>
                <w:trHeight w:val="65"/>
              </w:trPr>
              <w:tc>
                <w:tcPr>
                  <w:tcW w:w="1894" w:type="dxa"/>
                  <w:vAlign w:val="center"/>
                </w:tcPr>
                <w:p w14:paraId="0FA45770" w14:textId="704FA0A2" w:rsidR="006F4A87" w:rsidRDefault="0075272A" w:rsidP="006F4A87">
                  <w:pPr>
                    <w:jc w:val="center"/>
                  </w:pPr>
                  <w:r>
                    <w:t>Accuracy</w:t>
                  </w:r>
                </w:p>
              </w:tc>
              <w:tc>
                <w:tcPr>
                  <w:tcW w:w="1271" w:type="dxa"/>
                  <w:vAlign w:val="center"/>
                </w:tcPr>
                <w:p w14:paraId="2EBB252D" w14:textId="77777777" w:rsidR="006F4A87" w:rsidRDefault="006F4A87" w:rsidP="006F4A87">
                  <w:pPr>
                    <w:jc w:val="center"/>
                  </w:pPr>
                </w:p>
              </w:tc>
              <w:tc>
                <w:tcPr>
                  <w:tcW w:w="895" w:type="dxa"/>
                  <w:vAlign w:val="center"/>
                </w:tcPr>
                <w:p w14:paraId="5C8DFFBF" w14:textId="77777777" w:rsidR="006F4A87" w:rsidRDefault="006F4A87" w:rsidP="006F4A87">
                  <w:pPr>
                    <w:jc w:val="center"/>
                  </w:pPr>
                </w:p>
              </w:tc>
              <w:tc>
                <w:tcPr>
                  <w:tcW w:w="899" w:type="dxa"/>
                  <w:vAlign w:val="center"/>
                </w:tcPr>
                <w:p w14:paraId="4E991867" w14:textId="171DA3E9" w:rsidR="006F4A87" w:rsidRDefault="0075272A" w:rsidP="006F4A87">
                  <w:pPr>
                    <w:jc w:val="center"/>
                  </w:pPr>
                  <w:r>
                    <w:t>0.99</w:t>
                  </w:r>
                </w:p>
              </w:tc>
              <w:tc>
                <w:tcPr>
                  <w:tcW w:w="1061" w:type="dxa"/>
                  <w:vAlign w:val="center"/>
                </w:tcPr>
                <w:p w14:paraId="624A1556" w14:textId="77777777" w:rsidR="006F4A87" w:rsidRDefault="006F4A87" w:rsidP="006F4A87">
                  <w:pPr>
                    <w:jc w:val="center"/>
                  </w:pPr>
                </w:p>
              </w:tc>
            </w:tr>
          </w:tbl>
          <w:p w14:paraId="477AEA19" w14:textId="58F87A1C" w:rsidR="006F4A87" w:rsidRDefault="006F4A87" w:rsidP="006F4A87">
            <w:pPr>
              <w:jc w:val="center"/>
            </w:pPr>
          </w:p>
        </w:tc>
      </w:tr>
      <w:tr w:rsidR="00D20594" w14:paraId="73883A31" w14:textId="77777777" w:rsidTr="008342E0">
        <w:trPr>
          <w:trHeight w:val="344"/>
        </w:trPr>
        <w:tc>
          <w:tcPr>
            <w:tcW w:w="4077" w:type="dxa"/>
            <w:vAlign w:val="center"/>
          </w:tcPr>
          <w:p w14:paraId="487A84A8" w14:textId="08176DF5" w:rsidR="00D20594" w:rsidRPr="006F4A87" w:rsidRDefault="002944CD" w:rsidP="00D20594">
            <w:pPr>
              <w:pStyle w:val="Caption"/>
            </w:pPr>
            <w:r>
              <w:t>Image</w:t>
            </w:r>
            <w:r w:rsidR="00D20594">
              <w:t xml:space="preserve"> </w:t>
            </w:r>
            <w:r w:rsidR="0013763F">
              <w:fldChar w:fldCharType="begin"/>
            </w:r>
            <w:r w:rsidR="0013763F">
              <w:instrText xml:space="preserve"> STYLEREF 1 \s </w:instrText>
            </w:r>
            <w:r w:rsidR="0013763F">
              <w:fldChar w:fldCharType="separate"/>
            </w:r>
            <w:r w:rsidR="00D20594">
              <w:t>3</w:t>
            </w:r>
            <w:r w:rsidR="0013763F">
              <w:fldChar w:fldCharType="end"/>
            </w:r>
            <w:r w:rsidR="00D20594">
              <w:noBreakHyphen/>
            </w:r>
            <w:r w:rsidR="0013763F">
              <w:fldChar w:fldCharType="begin"/>
            </w:r>
            <w:r w:rsidR="0013763F">
              <w:instrText xml:space="preserve"> SEQ Hình_ \* ARABIC \s 1 </w:instrText>
            </w:r>
            <w:r w:rsidR="0013763F">
              <w:fldChar w:fldCharType="separate"/>
            </w:r>
            <w:r w:rsidR="00D20594">
              <w:rPr>
                <w:noProof/>
              </w:rPr>
              <w:t>9</w:t>
            </w:r>
            <w:r w:rsidR="0013763F">
              <w:rPr>
                <w:noProof/>
              </w:rPr>
              <w:fldChar w:fldCharType="end"/>
            </w:r>
            <w:r w:rsidR="00D20594" w:rsidRPr="00071544">
              <w:t xml:space="preserve"> </w:t>
            </w:r>
            <w:r w:rsidR="00C23BDC">
              <w:t>Training and test Loss and Accuracy</w:t>
            </w:r>
            <w:r w:rsidR="008E2291">
              <w:t>.</w:t>
            </w:r>
          </w:p>
        </w:tc>
        <w:tc>
          <w:tcPr>
            <w:tcW w:w="6326" w:type="dxa"/>
            <w:vAlign w:val="center"/>
          </w:tcPr>
          <w:p w14:paraId="1F3FF434" w14:textId="42DAD25D" w:rsidR="00D20594" w:rsidRDefault="002944CD" w:rsidP="00D20594">
            <w:pPr>
              <w:pStyle w:val="Caption"/>
            </w:pPr>
            <w:r>
              <w:t>Table</w:t>
            </w:r>
            <w:r w:rsidR="00D20594">
              <w:t xml:space="preserve"> </w:t>
            </w:r>
            <w:r w:rsidR="0013763F">
              <w:fldChar w:fldCharType="begin"/>
            </w:r>
            <w:r w:rsidR="0013763F">
              <w:instrText xml:space="preserve"> STYLEREF 1 \s </w:instrText>
            </w:r>
            <w:r w:rsidR="0013763F">
              <w:fldChar w:fldCharType="separate"/>
            </w:r>
            <w:r w:rsidR="00D20594">
              <w:t>3</w:t>
            </w:r>
            <w:r w:rsidR="0013763F">
              <w:fldChar w:fldCharType="end"/>
            </w:r>
            <w:r w:rsidR="00D20594" w:rsidRPr="00B56A65">
              <w:noBreakHyphen/>
            </w:r>
            <w:r w:rsidR="0013763F">
              <w:fldChar w:fldCharType="begin"/>
            </w:r>
            <w:r w:rsidR="0013763F">
              <w:instrText xml:space="preserve"> SEQ Bảng_ \* ARABIC \s 1 </w:instrText>
            </w:r>
            <w:r w:rsidR="0013763F">
              <w:fldChar w:fldCharType="separate"/>
            </w:r>
            <w:r w:rsidR="00D20594">
              <w:rPr>
                <w:noProof/>
              </w:rPr>
              <w:t>3</w:t>
            </w:r>
            <w:r w:rsidR="0013763F">
              <w:rPr>
                <w:noProof/>
              </w:rPr>
              <w:fldChar w:fldCharType="end"/>
            </w:r>
            <w:r w:rsidR="008E2291">
              <w:t xml:space="preserve"> </w:t>
            </w:r>
            <w:r w:rsidR="00C23BDC">
              <w:t>Result after training</w:t>
            </w:r>
            <w:r w:rsidR="00D20594" w:rsidRPr="00B56A65">
              <w:t>.</w:t>
            </w:r>
          </w:p>
        </w:tc>
      </w:tr>
    </w:tbl>
    <w:p w14:paraId="4FFBE276" w14:textId="7630CEE8" w:rsidR="00D20594" w:rsidRDefault="00D20594" w:rsidP="00D20594">
      <w:pPr>
        <w:keepNext/>
      </w:pPr>
    </w:p>
    <w:p w14:paraId="7BB6A13F" w14:textId="169C01BB" w:rsidR="00C412EE" w:rsidRDefault="009C4D02" w:rsidP="00715882">
      <w:pPr>
        <w:ind w:firstLine="720"/>
      </w:pPr>
      <w:r>
        <w:t>This system has been train on many situation and can detect</w:t>
      </w:r>
      <w:r w:rsidR="00F1317B">
        <w:t xml:space="preserve"> one or multiple people on one image or frame from camera run on real time</w:t>
      </w:r>
      <w:r w:rsidR="0017184D">
        <w:t>.</w:t>
      </w:r>
    </w:p>
    <w:p w14:paraId="08FC9E02" w14:textId="2DF0B525" w:rsidR="000C0798" w:rsidRDefault="00F1317B" w:rsidP="00715882">
      <w:pPr>
        <w:ind w:firstLine="720"/>
      </w:pPr>
      <w:r>
        <w:t>The way system detect people have mask using camera run on real time</w:t>
      </w:r>
      <w:r w:rsidR="000C0798">
        <w:t>:</w:t>
      </w:r>
    </w:p>
    <w:p w14:paraId="2D656B36" w14:textId="24F522BF" w:rsidR="00463CDE" w:rsidRDefault="00EB13A2" w:rsidP="00463CDE">
      <w:r>
        <w:rPr>
          <w:noProof/>
        </w:rPr>
        <mc:AlternateContent>
          <mc:Choice Requires="wpg">
            <w:drawing>
              <wp:inline distT="0" distB="0" distL="0" distR="0" wp14:anchorId="6B42AE22" wp14:editId="692963C6">
                <wp:extent cx="5966062" cy="1056684"/>
                <wp:effectExtent l="114300" t="114300" r="0" b="10160"/>
                <wp:docPr id="26" name="Group 26"/>
                <wp:cNvGraphicFramePr/>
                <a:graphic xmlns:a="http://schemas.openxmlformats.org/drawingml/2006/main">
                  <a:graphicData uri="http://schemas.microsoft.com/office/word/2010/wordprocessingGroup">
                    <wpg:wgp>
                      <wpg:cNvGrpSpPr/>
                      <wpg:grpSpPr>
                        <a:xfrm>
                          <a:off x="0" y="0"/>
                          <a:ext cx="5966062" cy="1056684"/>
                          <a:chOff x="0" y="0"/>
                          <a:chExt cx="5966062" cy="1056684"/>
                        </a:xfrm>
                      </wpg:grpSpPr>
                      <pic:pic xmlns:pic="http://schemas.openxmlformats.org/drawingml/2006/picture">
                        <pic:nvPicPr>
                          <pic:cNvPr id="3" name="Picture 3" descr="Camera wifi hồng ngoại J-Tech HD5637W3 - META.vn"/>
                          <pic:cNvPicPr>
                            <a:picLocks noChangeAspect="1"/>
                          </pic:cNvPicPr>
                        </pic:nvPicPr>
                        <pic:blipFill>
                          <a:blip r:embed="rId26" cstate="print">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20624359" flipH="1">
                            <a:off x="0" y="0"/>
                            <a:ext cx="932815" cy="936625"/>
                          </a:xfrm>
                          <a:prstGeom prst="rect">
                            <a:avLst/>
                          </a:prstGeom>
                          <a:noFill/>
                          <a:ln>
                            <a:noFill/>
                          </a:ln>
                        </pic:spPr>
                      </pic:pic>
                      <pic:pic xmlns:pic="http://schemas.openxmlformats.org/drawingml/2006/picture">
                        <pic:nvPicPr>
                          <pic:cNvPr id="6" name="Picture 6" descr="Phim Cuộn Rạp Chiếu - Ảnh miễn phí trên Pixabay"/>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V="1">
                            <a:off x="1097812" y="513021"/>
                            <a:ext cx="1297305" cy="433070"/>
                          </a:xfrm>
                          <a:prstGeom prst="rect">
                            <a:avLst/>
                          </a:prstGeom>
                          <a:noFill/>
                          <a:ln>
                            <a:noFill/>
                          </a:ln>
                        </pic:spPr>
                      </pic:pic>
                      <pic:pic xmlns:pic="http://schemas.openxmlformats.org/drawingml/2006/picture">
                        <pic:nvPicPr>
                          <pic:cNvPr id="9" name="Picture 9" descr="Image icon - Free download on Iconfinde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809654" y="576816"/>
                            <a:ext cx="307975" cy="307975"/>
                          </a:xfrm>
                          <a:prstGeom prst="rect">
                            <a:avLst/>
                          </a:prstGeom>
                          <a:noFill/>
                          <a:ln>
                            <a:noFill/>
                          </a:ln>
                        </pic:spPr>
                      </pic:pic>
                      <pic:pic xmlns:pic="http://schemas.openxmlformats.org/drawingml/2006/picture">
                        <pic:nvPicPr>
                          <pic:cNvPr id="14" name="Picture 14" descr="Face mask, human, hygiene, mask, person, wear icon - Free downloa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94175" y="289737"/>
                            <a:ext cx="436245" cy="436245"/>
                          </a:xfrm>
                          <a:prstGeom prst="rect">
                            <a:avLst/>
                          </a:prstGeom>
                          <a:noFill/>
                          <a:ln>
                            <a:noFill/>
                          </a:ln>
                        </pic:spPr>
                      </pic:pic>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4691617" y="215309"/>
                            <a:ext cx="1274445" cy="841375"/>
                          </a:xfrm>
                          <a:prstGeom prst="rect">
                            <a:avLst/>
                          </a:prstGeom>
                          <a:noFill/>
                        </pic:spPr>
                      </pic:pic>
                      <pic:pic xmlns:pic="http://schemas.openxmlformats.org/drawingml/2006/picture">
                        <pic:nvPicPr>
                          <pic:cNvPr id="11" name="Picture 11" descr="Settings icon PNG and SVG Vector Free Downloa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532668" y="342900"/>
                            <a:ext cx="796290" cy="619125"/>
                          </a:xfrm>
                          <a:prstGeom prst="rect">
                            <a:avLst/>
                          </a:prstGeom>
                          <a:noFill/>
                          <a:ln>
                            <a:noFill/>
                          </a:ln>
                        </pic:spPr>
                      </pic:pic>
                      <wps:wsp>
                        <wps:cNvPr id="22" name="Arrow: Right 22"/>
                        <wps:cNvSpPr/>
                        <wps:spPr>
                          <a:xfrm>
                            <a:off x="757570" y="659661"/>
                            <a:ext cx="287079" cy="1275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Right 23"/>
                        <wps:cNvSpPr/>
                        <wps:spPr>
                          <a:xfrm>
                            <a:off x="2448147" y="670294"/>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3181793" y="65966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4436435" y="57460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701E1C5" id="Group 26" o:spid="_x0000_s1026" style="width:469.75pt;height:83.2pt;mso-position-horizontal-relative:char;mso-position-vertical-relative:line" coordsize="59660,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dAxggYAAMEiAAAOAAAAZHJzL2Uyb0RvYy54bWzsWsty2zYU3Xem/4Dh&#10;Orb4EilqImc8duy44yQa203WMAWKnJAAC0KW3X2/oKsu22Vn+gPJoot8if+kBwApyY/ESSapx63i&#10;iQxcvC4uzr24ONbjJ+dVSc6YbArBR4636TqE8VRMCj4dOT+e7G0MHNIoyie0FJyNnAvWOE+2vv/u&#10;8bweMl/kopwwSTAJb4bzeuTkStXDXq9Jc1bRZlPUjKMxE7KiClU57U0knWP2quz5rhv15kJOailS&#10;1jSQ7tpGZ8vMn2UsVS+zrGGKlCMHuinzKc3nqf7sbT2mw6mkdV6krRr0C7SoaMGx6GKqXaoomcni&#10;xlRVkUrRiExtpqLqiSwrUmb2gN147rXd7Esxq81epsP5tF6YCaa9ZqcvnjZ9cTaWpJiMHD9yCKcV&#10;zsgsS1CHceb1dIg++7I+rseyFUxtTe/3PJOV/o2dkHNj1ouFWdm5IimE/SSK3Mh3SIo2z+1H0SC0&#10;hk9znM6NcWn+9I6RvW7hntZvoU5dpEP8b+2E0g073Y0njFIzyZx2kuqT5qiofDOrN3CkNVXFaVEW&#10;6sLAE4enleJn4yIdS1tZmjzoLI5WvSiBYMKaFPjcwUlISuZFVpD88t2vfEr4VFy+/b0gP2ycsDQn&#10;z3b7URC/DsgGef70ZHvzjGub6tX0AnY5qs1xKNI3DeFiJ6d8yrabGk6Bc9C9e1e7m+oVXU/Lot4r&#10;ylIfsS63VoGC1wB4i2EtuHdFOqsYV9ZbJSthIMGbvKgbh8ghq04ZwCcPJh7wgUihAMBaFlxZhDQy&#10;PYK+0JUOGyWZSnNdzKBTKwcWFg1mA0ud9e4awJaczp+LCSamMyWMm2rYEilgBx/IDIN+4pAM+3um&#10;DXMXnpPAH3h9C+ckiCK/b2zZYRJGl43aZ6IiuoDNYQNmUnp22OitQOWui16LC21is8WSXxGgo5aY&#10;bemNtEXsy540Cg8G7IvwMm7BDkEL9nFeVGRndvnuN06OgPGa7OTF5du/Z8D25ds/eE6q4vLdL5zU&#10;+fu/iJLv/+RkXJzTU3rxsDGvY+I9YN5zB67+ZzH/6hrmPTeJBx5UQ7Tue4Hrm1BBh1049/wkDtwW&#10;/2EQuLG5RhcxeQnuNf5NLLb3KyKMvV47/EPQ4v+golNGilRwAH5PMkYmYs5LQScEogPIs4IjT3rY&#10;YMfl9u+CfSWO+wM3ifqhxXQcDTyT3CwxDRAncQvptmzjdJffdPF6DekVSHsw6FVMa0kL6j2aMoIc&#10;/s0jks8qyvHrYlowzh610hqvBgHxnFF4yC3gf9hwhyXuDe7BIAk9jWeEcH+AcB1rWy7hHgZIehYR&#10;3JTXcMdrElla/eF0HRfhNbjbq1EPeZg5t0lckT9/uyR7JQaHUeJFXmxB6fUDN7kKSs+Pw7BD5SD0&#10;AgD466DyP5E/ezfQpyVtsD1mSoH+aGwcHb/YJ6BcyPGrffIKjw8hbVax22YVDzuw4t1wf4G1H/ig&#10;LwyGg9BPkENfCaxxEkEIBRF4Iy/x7udpOK9BpjXdYx21G8/1z+KLjnNaM4RGPe2SvPDxQrCX/7aU&#10;Yj4kR8U0VwRiWKTtuuCMGvMO18GgS6hawiju4wcG0/bSPNG1t4Y/iJGZWXsiPvRh24+HBK2D0efD&#10;D25wRp06pqQuSqY1K/kRy0CFgbHyzWhDQrKdUpIzCvqQpil4DEsPNDmdMCvum5eU1WoxwrzxzYR6&#10;ZstWtHO3E2iC8+bcdpq2vx7KDIe5UMz9mGJ28GKEWVlwtRhcFVzI2yYosat2Zdsf6q+YRhdPxeQC&#10;RIqhTHBcTZ3uFSA3DmmjxlSCMoUQNLB6iY+sFPORI9qSQ3Ihf75NrvsDmWh1yBwU7MhpfppRzb2V&#10;BxyYTbwwxLTKVMJ+7KMiV1tOV1v4rNoROCYERWhnirq/KrtiJkX1Gmzxtl4VTZSnWHvkpEp2lR2F&#10;OprAN6dse9uULal3yI9rUIH28PRj4OT8NZV1+xxQeBu/EJ2f0OE1osf21efBxTYoqKwwLNDSrq29&#10;4bPWdb698y6ox6vOG3yW8/phOPBCe6NHsesnLa3bMQXae/WhGd7XjzXjYGHWBYHrr6q19669d+29&#10;K3/P6kKKDhUrV+/i3X3Ve437tV3vvnoDb+DFCQLBR+7etfcur8/13bu+eze/RuIM4uW2xNm8dj/Z&#10;e0NwOPi7lfHefhxG7i2Z89p71947cv43mbP5MgC+J2EeX+13OvQXMVbrJtNefvNk6x8AAAD//wMA&#10;UEsDBAoAAAAAAAAAIQCTTT7ZslUAALJVAAAUAAAAZHJzL21lZGlhL2ltYWdlMS5wbmeJUE5HDQoa&#10;CgAAAA1JSERSAAAA4QAAAOEIBgAAAD6z0noAAAABc1JHQgCuzhzpAAAABGdBTUEAALGPC/xhBQAA&#10;AAlwSFlzAAAh1QAAIdUBBJy0nQAAVUdJREFUeF7tnVtIFev7x3/wv/mxbzZ0EUQX0UVdFEFERBQF&#10;FYXRic5IIdHRTu4SzU5YZnYwqv1rt7MyK5Msyc5HMovCMClBRAmlCxEJJIJuIogNz//5vDPPWuNy&#10;2WF3cJnzwNPMvDNr1qx8P/N93vN/JLTQQutWCyEMLbRuthDC0ELrZgshDC20brYQwtBC62YLIQwt&#10;tG62EMLQQutmCyEMLbRuthDC0ELrZgshDC1h7OPHj/LPP//4R73HQghD6zYDuA8fPsj79+/l3bt3&#10;8ubNG3n79q1/tvdYCGFo3Wqon0HY3t7uQOxtFkIYWrcaagiEKCAQAmNvsxDC0LrVDEIUECc87W0W&#10;Qhhat5qVC1FA1DCsmAkttG4wwDMIKSP2NgshDK3bDSUEwDAcDS20n2wWegIelTKvX78OlTC00H62&#10;ASAw4lTQhGXC0ELrJrN2wt5oIYSh/XSLVTuOKRO+fPnSeW+DMYQwtJ9qNTU1Ul1dLffv35c7d+7I&#10;jRs35Pr163Lr1i25d++eO9/bes2EEIb2042yH5Uwzc3NUl9fLw0NDdLS0iKtra3S1tbmX9V7LIQw&#10;tG4367YGhMDY2yyEMLRuN+sxQ1kQIHtbW2EIYWjdbrQNAh5lwRDC0ELrBgNCnJAURQwhDC20n2xB&#10;JQwhDC20bjAgJAw1CDnuTRZCGFq3G9ABn0HY27quhRCG1u0Wq4S9zUIIQ+t2C0JI5UyohKGF9pMN&#10;CHF60QBiWDETWmg/2QxCGutDCEMLrRssFkJC095kIYShdbsZhABoXdd6k4UQhtbtRkUMISiVMiGE&#10;oYXWDWYQ0jxB5UwIYWih/WQjFA0hDC20brQQwtBC62azihnKgzhlw95kIYShdbvFQkgtaW/qNRNC&#10;GFq3G8ABIfDhoRKGFlo3GCBSJrSBvb3JQghDSwiLhTAMR0MLrRuMWlEAZBtCGFpo3WDWTIFTRuwt&#10;FkIYWkIYyocCEo7ivamtMIQwtMQwjT7/+fBRPrxTENvfyMf3vWc4UwhhaIlhCiHh6Pu3fjgaQhha&#10;aD/f3r73AHz3oXdNABxCGFrC2PuPHxyAOPu9xUIIQ0sYo1Hiwz8fQwhDC627DAhpmrCwtLdYCGFo&#10;CWOuI/f7D655ggqa3mIhhKEljFEZA4QGY2/pNRNCGFpCWCxvr1+/kXfve0evmRDC0LrN3il4rW/e&#10;SkPzK3n6/IXcf/hIrt26LaVlZXKyqEhOnCqS44WFcrakRIpLzkvx+VI5f7FMLl25KncfVLrPPKtt&#10;kFev38r7Dz1XNUMIQ/vhVlH9VC7dvCHFFy/InwXHJO9Avhw6+pcc/vuoHCsskoKi01JYXCJnSi9I&#10;afkVuXj1upRdvymXb9+VK3fuyfX7D5zfqnwkdx9XyY2KSnd8++FjqXhUJQ8eP1UoH0n5tZtyrvSi&#10;lFwo87+5Z1gIYWjfbASNT+pq5Xx5uRw5flwBOyr/KyhwfqzolBSVnpfSK5fl/OVyKbtxXa7evyd3&#10;q55I+Z3bul8hNyofyr2n1c4rVd3wx3X1UtXQKNUvm6RGlRJ/0dIq9a/bnTe0v5Hmt++l9e0Hp4Qt&#10;7e9UVd+7ffzGzdtS8eCh94AJbiGEoX2xPX72QsPEM5K7Z5/s3rNf/ne0QBXsnEJWKqVXr0n57Tty&#10;ScPJ6xoqPqh5Lo9q6+SmhphAVvGsRh6+qHWgsf+sqdkdP6lvcKDVtb2W2ta2CGSvPnyMeKtGmu36&#10;/fgbdcbd2xazkiPhLd2+rYWx/c07efjoiX+UuBZCGFrEWt6+lbKrV7UcVuQAK9BtkYaJhHnX71TI&#10;zXuV8qhay26PnsqdB48VylqpePrMKVdVnQdTzctmqX3VKg1t7dL4+o00KQhtSknLewXq3Qd5raCw&#10;zxZgaIhgC0g4AH3P8RP3NGxNdAsh7EVG5q7RMO/Gnbuu8oPKjtIyDREvX5PbFQ8VLi1fPamWJzV1&#10;UllVI1XPNSRUf97QLNW1TfKsTgF7qWrV3O62TW0a/rWrK1wtGgoClwEFTKZQ3W1H/y7w9xLTQgh/&#10;ISM8e6YhYOXTp3KPEPDJE7mtZa7bDx5IxSNVrpoaqdYQ8Fl9vdQ2vpT6V1rOamxWqFS5XrXJy9Z2&#10;9TfOW9580PLWR2nTGK9diXqjRAHV91Spn2V371X4e4lpIYQ9xKiCr9Jy1q179+W6lr3Y3q18rOHh&#10;cxcKAlJ962sHU10LKuVVXAAQ27Z3Hx2kKBTlKba9yV63J+4MbiGECWJUIjyreSEPKh9J5cPH8uRZ&#10;jTyvV7iamqXxVYs0t72Wtrfv5PWHD/Lmn3+cMuGUrcheqJTuOg+tsyWyGoYQ/gTTqE5halElq1W4&#10;vAZmjps0/Hur5SlU7oNe08H1c7oJ7TtZmZZ9E9VCCL/BgIf2KbxWy1bP619Kg4aFL1teq3K9ce1V&#10;Vp6iFhCwYpUqVK6fY4lcSxpC2IUxlKa1tVWam5uloaHB7Tc1NUlLS0unKfm0uBVaghtlwjdaNk5E&#10;CyEMrddYovag+eUhrKl+Lndv35PCE4WSs3OXpG9Il7Wr18nSJUtl7ux5MmVSkkwcP0nGjBorI4eP&#10;kuFDR8iQQUNlYP9B0r/vAOeDBgyWPn36Sb9+A2T48JEyadIUWaKfP336rP8toX2NUSamdwu2Ni1d&#10;JiXNlPKrt9zx05p6t/0Rlqjlwh4LYUvzK7l146YcPnRItm3d5qCaMW26jBoxUgFSWIYOk9//+5v0&#10;69Pf+YB+Ax1YADV44BAZOniYAw4fNmS4A490ruFa3CDs+3s/GTRoiAwYoGD2HyiDB+u16qRlbdrs&#10;P1FoQWtpfSOlpWWuvFz9IgpWWnqG65Fz5tx5KSzyXmJE85SXc/P2ueMfZdeu3/T3EssSHsL62jop&#10;Kjwl27dtl5TFKTJ5/AQZNmiw9P+9jwzq11/BGeSgi3oUIvYBC/BwQBsxbLSMHjlOVW+MguhBaGBy&#10;PcCytfsAIZ8DPiAcOnS4DBw4WPr27S9Dhgxzn1u1ItV/2t5p9Q3NcuWql8Hv3PUqQI78dUxe1Da6&#10;SqqCk6dcWqxdunJd/jxyTJ69aHTH9S9b3fZHGU0+iWgJCeGJ48clecFCBWWEQjPcgTZowECnbqP0&#10;GAiH6PEAhRDw2JqbegEQcKF4I4aNdOEmDoCjRozVe41SuIa7awxYg862uIH8++99HYiEpISmwMg+&#10;PnbseJk/N9l/+l/HPmrIWFffJLty8+RYwQl5UlUj8+Yny7LlHV86r1raJU9V7M3bj3LiZJGf6n0e&#10;Kzxd7LbUHGOoI0aTjdnbn9B7gBCY9thEs4SB8Kz+oRbMWyh9fuvr1GjUiNEROJwSBcDCCSGBwwGj&#10;cJhS4SjVEFROVW+UQjdm9AQZO2aijB41XoYpfIOBb+AwGThAQ0r1Af0G6/dwL1VY9knjWL1vn4Hy&#10;+28Kt3/OzvfrO8ilc58+fQfq94yXCROTIhmvp1lTc5u/J5KSslSGDR/tAPz72HE/VeTgwcNu29r2&#10;Vqqf1Upu7h6Zv2CRS7t7r1JGjBwrZZeuyMNHT13a6TPn3Pbarbtu+7+jx+TI0QJZsnyVO+6jf8f0&#10;zCy3/7Ps9p17/l7iWLdCWFlZ6UI5oLOyGcoFXFSSWFhIOltAA0hXPlP4fvutj1MiwAMGwkMUasSI&#10;UQ64cWMnyaSJU2X8uMnuGCiB0wDEB7OvsOF9f9fyn0IHaECGB2EMHjuA9bO/A6n64CEjNROOk76a&#10;Xlp22f+FiWNlZZdk3779kX2zyVOmu21ZzDMDIJa5aYs0NL5y+8dPRMPKg4f+dNvKh1Vuy8sHxXyr&#10;crM//6Bs3ZYtWZu3uXPJKUscgCjRm5+geJ+ys8XeiyGRrFsgLCg4LtOnz3TAAAbqhJO5DRDL6GR8&#10;y/AoDoAMGKjKiCINGib9B+hnBiu8eh/exKPHqOqNmyTjJ0xxyjRu/GQZNXq8nh/lruMzfL5ffy3X&#10;9fNAC4LHFqU0Jw0HYhSV+3PfMWMnuvsOGToy8gyDh4xw9+U70tLS/V/7c6090Efy1Ssv/Lt69brb&#10;37rVg+LEiUK3xXbszHXbZzV1bhtrBhnGvqmcQVhQcNJtgwaIiWrlV6/5e4ljPw3C9+8/SmbmJhkz&#10;ZpyMHDnalaNQLiC0DI9KARxbICSDOyAVGsvggGMQcd6DT0NOVb1x4z3wJk6a6raACJjuPgqGfd7B&#10;p/vch+8aqioGYPhILS8Gw1e+f87sBTJi+Bh3LVBzv+Ej9Jjv1xcJNaWEwMOGjXD7NGOwP2HCJPnf&#10;/474/wM/x677NYBnzxZLVVW12we6R4+eSLGqQGOjp3Dv3n2QmpoXbn95TMUSISVWW/fSKVpmplcD&#10;vGDhYjl0+Of+nu9tLe10X08s++EQ0rMkJSXFta0RTgLfxImakTVDEyY6EHxIAA1FQVnY70uZT8+z&#10;7a9h6gANSwcN04w/cowMHz1ORoxRdYrAN1UmTZ6u4dUM5+MnJKlSTXCQEipyf5z7m2rxvYAGcNOm&#10;zpIp+nlgw0eOGufKRU59/edBTdnnPu5cn36u0mjYEGpdVTX79HX7VCBxTBPJhHEaFo8ZK+dLSvz/&#10;kR9rNc+jlR3Fxd537t27X1pbX7t9q9nlpVhe7oWgixctcVuz48ejSvkrGqNREsl+GISXLl2SxYsX&#10;y+jRYx10bCmroRKW0YHBZWzKgZrJDcIhGpr+V0PEAQpqPw1D+6tKsg98+LBRY2XsxCkycuwEBxsA&#10;Tpw0LQIhW+AElAF8HnBU0fgu4ELF+C6nqH64ywsBBXRlPy1ncn6glj3Z9tOXhwexF3YOUrVDSVHB&#10;IYOoqOknwwcPUkUdJEMG9HfbYYMGaog9WNOH6G9VSBXOcWNHy+LkhbIje7ucLTolT594oV5dvVdF&#10;/y0WrPU7quWvWbPmyI4dOX6KZ0+eeKEkVltb76YV7I1WePqMv5cY9t0hPFN0VmZOn+WaA5Ima1hI&#10;5la1MfAAAHUyHzJCXcEawjm9bqiGgwOHqHoN0zBy+DgFUFVMj4eNnODOj9YQc9zkabqdLOOnTJNx&#10;CiAOhABIKEp5jTAXSKzChooe4LLKG/ap4AGsDq5KMXDgQHdu0CCvppXjrrf9nbtmFL0eKAcPpk1y&#10;sH9Mw77XVDJsGM8xQsPxka5TwYgRI1wtMGH6t85zW1R02sEXtL/+OurvhRa0036EkCj23SA8cfyk&#10;zJ+7QGbNmO26gU3UEBF1GeeXrShrAeBwt/V8MKGipo1QaAapauFjJ0yT8ZNmKFgzdTtLkqYvkFFj&#10;p6pPcecMQgAExMkaRo5XAD019ABEASmTjRql3zdUFa/fQBkN6DTWqxoDGDACkivP+fB5zRuARXMH&#10;ta6fd4MQ4HCA89yrxWVr7iqihkcdKGnDBEQqqg4cOOj/b369VVRU+nuhfc6YHjGR7JshpOJhzpx5&#10;MjVppvOJGh7SLEDzADWJY0YrhAoi5bNhI7WcpYo2YvQk507dxkxyPnIccGlZTsGbOGWOzJyzWOYu&#10;WOJ88ZJU3aZo+qyI8gHhFAWesJTw1FWSaLhJBQ9lHsqfhL60KS5OXuyaM5zyKWycQwlxgw9QcRr/&#10;6RgQ6QQQB7ygewCiqkEAPQhxYA/uDx061MFnbiE6lTiuwmrcBDlyJFSwH2nd3UwSa/8awlOnTsns&#10;2ap6Wt6brRBOduHgdAchakTtJE0FDkAFcqRuh4/yfOQYLSOOS5JR45NUzabK2EnTFah5Mmv+Ypkz&#10;P0UWp6ySlakbZMnSNbJ8VZqkbciSDelZsi4tQ1KWrFBAF8qkqTNcGEsZkYobKlAo4wEakOEu81Op&#10;09cLQ0lzbYp6jblr7Pd7xwQhtF46poxBN9XDDcKOAEYhdOVG/W7zeBByTWSrII5XIEePGScXLvas&#10;SWx7kjG4OlHsqyG8d69CpmnoNFML/viUpBkyedpMV3WPKo0lBFWlGq1bwAM2VA7gRmpYaT5OFW/y&#10;tPkydWayzFSVW7BomaQsXe2gW5H6h6xel6HQZUpGxjZJT9+i2y1adtomS5eucmVDqzH1KkkGSl9V&#10;tQF+eImbMvXv74WK1GQ6QBVCrv9djx2UCt4gBRgf3E+hCkBoIDo36AZHfdAQr9zXGUDvOaLgDQ+4&#10;B6GFpKShgFxH5RVKOFyB5P923PiJkjR1ulzyazFD+37GVI6JYl8M4dOnz2TFylSnelOnzXA+a/Zc&#10;mTJdw8ckVTLdTqCcpvChfGO0TDhu4nQZM3Ga87GU8SbP1mvmqIrNk+mzF8nchUskeckqSVmxTpYr&#10;eKk+eGkbsyQza7tkbd0h27btUvi2ygIFddjwMa62k5pKujz9puEi8AEWALI1FQQ+wkW2qJelG7BD&#10;NPNzbN3gzIHQQHRK6O+bCg4YpNsgiJ+A0LwjjKhjFETKragg7aecHzN2vMydt0DKy69oCD/WKSMv&#10;miVLl8mdu/f9v0Zo32pnS0r9ve63z0LIFA7r0/5wfQTnzkt2Pn22hp+qfsCHj5mgKqhh6ERqJ6fO&#10;lknTFDR11A7oJibNlaQZyTJjTorMWbBUFi5eqeW8NbJkeZosW71BUn3wNmZsdfBt254jWxXANWs2&#10;arg7Q2jnGzTQq+mkoR3YqEwx6CxE9GCjPOh17AYegOjbt6/bkvGHDhsRAZct6ujVdPplw4h3LPvh&#10;BqLzAITmHSH03NKHDKEyKOoGIoANBlIFEOBQwUmTkyQnJ1cWL07RSEPLvurWOyc5OUWqniZWO1dP&#10;tODwqu62T0K4Zes2F3rOm79QFiYvlhkz5zr4KI+hfKaCM+bMdzWUQDh+ykxXvgNAFI+Qc9qsZJk9&#10;f4mGnCs05Fyr4Wa6ql6mrF6fKX9oqJmm8KVrqLkV+NSXLk917X/A13+A1yZHWx6gkGFxFI1wMAhG&#10;EATXVKDhJOk0BZDxHZyUBTXj83lA7KfX9dXr+iiwOGmoKp/rBJ66AecA9MPRoAfhC6aZAsaDEPiA&#10;EAB5SaCAM2bOlotll1x4ilsPIMJ+2jrnzF3o/5VC+zfG5FuJYnEhvHHrpiuTEG5Om+WBh0+dOUem&#10;zZwnSdO1LDhtdlyfPHWO8ynTF7jyHso3L3mZLFm2Xpau1JBzdYakbdgiG9K3SkZWtipftm63SfaO&#10;3bJw0RKFxOvN8p//6+MqeKjtjKpVFIJYj4LiNxkoUBZGooRcA1RkekAcMEQVaPgIGT5Gy5cKQD8g&#10;VTAciIP1vB92xoIY+71BNwC7cg/AjuVE4Bs2fKR7sQAhThoQlpZedJVdOADSBMM+TT3TZ8xxlVHr&#10;123w/2qhfa29aPj2ThLfwzpBuD8/XyZMmqjhZ7LCkyyz5i104ScAOp+hUE5VlUtSMP2t7QNh0vR5&#10;CuoC/VyKfn6pU75VazJkbVqWrN+w2QGYkbldNmXtkO078mTrtp0alqa6HjFUtNDMQJhIpkSVyLBk&#10;4NjM7jULeLWSpEVB6Qgh6sc1kfMKIEozYUqSjJowQcZr2Xb4xEkycNRI+b+BA6SvXuvBqGGtHkfv&#10;G/Xgs8Q63/Upj4XQlB0FNCXEJ06aIqtSV7uRCQCIAyA1zsBI8w9butzhGemb/L9gaF9qzFKeCNYB&#10;wu3bt7vaOMJPQsw5CuLMuQtkmkKYRCg6fbaW+WbKhKQZzg3AJAXQ4KN9bx4VLimpTv2Wp27Ust42&#10;BS9bgcvVEHeXqt5e2bVrv6sFHTpivAzUsBMI6RuKCpIpUT/LuMAWgcuHz9K88x4AHQDxIeS8U0BN&#10;Y0sGp1IpJWWJDB89RibMnCXrMjNlhr5wBo0aI/9VaAdomPg7ZUpUMwbArjzyvTFuvyHqHStqaCN0&#10;iqjHrkufgojq08Fh7Zo0N5B26rRZWiyY7UD0KrxUEfX/nPDflBInZM3K2ur/NUP7nN2pSIxpECMQ&#10;Mp3fpCmTXSVA0oyZMnfhIt1qeKnlPnySZgQDkC1OGhBOVQWcPmuhzJ63WBao+tG4vmzVBlfmy9iU&#10;LZu37ZLt2XtkZ85+2bP3sFPA0aOTNJOOivQPBcB+gxgxoapFuOiDA2gDBvRzHoTQoCRjx2Z83JoX&#10;ON+vXz/57bffNKPTF3SYlm8XOaVnRuvyW3dk8cpVkpa5SX7T70UJKSMSkqLE8YDryuM+RwS++BDS&#10;s4eKIBuBQXMF+3RwP3TwT9mdt9dVhk2aPE2LCPMchBZ5UBlGExEOgIBIJEElzuYt3rCl0Lq2hFPC&#10;3N25LgxFJaZMn+HKgvRIGa9/WNzUD/hQxClaJmFLeErj+YJkeraslKUr1kvq2nT5Q8t8mRpyZm3N&#10;kW3ZeZJ/8Kjszf+fbN66U5VvrGbQMQoHY/tochiuW6+DNZmTHi9AOHjwQBnQv6/z/mwVxGAGdxmf&#10;yhm/ljIWBI65Dz5u3DiZMGGCnCoqkvwDB2Tu/HkuJJ2i5d7pqvwTZ8ySvvoS+M/vfdxLABUEDgMs&#10;1ikzunJjTHrw+/FPQYgbeCg/Ssg+30s/23Vr/5ClS1fKk8fP3PjEGVoe5/97xuwF7u/A3wU1tDI6&#10;lWPTZ813fw86tw8ePko2hTB2aY+rn/l73WsRCGfOniXjJoyXiUlTtTw3X2bNT9Y/NLWdUQhRPsAj&#10;NMWn6pt5zvxFkrx4iSxZmiorVqfJmrRM2ZCxVf/4Ox18Obn5si//iOzec0hy9xyQkWOSXKfswYNp&#10;oGY0w0jN8N6wIkY7WFcyKlMceOa+ElpmNsisqSAWguAx2//+97/y+++/S9/+/bzfOXmSjJ04QYaN&#10;VjiTpruubwOHeiMngAAovAqhKGDmBmAshPbdQe8IYGcIAY/f68qHeg4VdPv6YqJGGBD37Nmv/78r&#10;ZdnKNRrip+rLbrmWt1NkzsLFDkjABMIJk6e7ijO2lN8py9OBgiFfubv3+H/p0MxYIi4RLALhhImT&#10;tcwxScuCc7UsuNDNA0LmHE9vGIURAA28abMV0rnJWvZbrGW/5Xrtakldt1HS0je5poZMGtl37JEd&#10;u/Nl9/7Dkqd+8PAxF6YOHkYZcLRzQlEgRA37/D7AGy2vGZK2P+uxwjAh534mt8zsYLHQVbddKROO&#10;Eto+ISn3GTJsqEyZmuTaOMdN0heDvgDcqH0F0I18GKgA9leQ/LJl5F4BAHGDNQhe8Dk7e8cGfBd6&#10;6pbv86b1oNP5KNfhnZCUMY7M+cLg2rSNmW6eztR1f0iKQrl05WpZqC/AucmLZfaCRTJ9DuX3+V4x&#10;wXdepEkK5Ojxk9zv3JUXwmh25UZiTIEYgTBlyVKZriEZKkiZkDbASbQJ+n9Mwk/+yMA3W8soC/RN&#10;TD/OFalpslozRnrmVi375bjyHvDt0dAzX8HLP/S3HD1RLEcLimTwiHEK3ihXEYOb+uFuWgtgciGg&#10;wmW9VigHuvJfRwith8yXQMjnqCUFwEhZk+YHvZ4yYh/C3/7eiAfms+nYi+bHQkiPmcmTk9woD4Y7&#10;MQ0jU30w2h81ZEhWkoaehw4dkdXrNsgGfdGlpWfKOh/G1WkbZeWaNFfDvGRFqixQKA1I/mZAyN+R&#10;ijb+puMnT3XNTSGMKGFi9ECKQJiVtUWS9Y1KBQDuatz0j2VND1S8zJit8C1Q+FJWyvLla2WlAkjn&#10;anq5bFEAd+Ts15DzoJb//paDfx6XP48Wyd8ni+VUcZmGpfvdcCQa321grIVgrjuZC0O9ihQHiQ+P&#10;ZX47tgzutblFe7sEr4t1+xz7QGi9avDod/AC6NxDJrgfvI+5pcXzjvDFugeiTXBlk1yR5ipsAJEy&#10;sr6oaC/dlbtH/tiQIekKYUbmFrfdmJGlZe9M/RvQBJTuIF2Zul7L5atdyEoxYe6Cxa6caOEqoau1&#10;9aKM+/L//fCpnm6J0ok7AuHefftdpcxs1I6QRkGkhww1n3NU/WbNSpa5cxfLEg0pUxW+1NQ/ZNWq&#10;NNm0OVuyVf327Dss+w/8JX/+VSh/HTstx4tKFb5Lcub8ZSktv+UgHTF6gioXky0NcWEYGdXa8XDL&#10;8MHj2Mxu5wzCrpSoK+de9j14MP1L3D7HPs8RvHfwPrHp9txR9xTRU7+oG4TAhwMiNZ+LNSQ9WXha&#10;0hW8DPVMBdF51lbJ2ESPo83unFNKhXLN+o2SqgppQFJ0oMIGAHGD0Tph/BWY2rA3Wcn57u9DGoGw&#10;ta3dQUg7IdX39BWlShwAkxctkYUu/FzuAKRPZ3r6Ztm+PUd27trnADx85ISGnGfkdHG5FJdek/Nl&#10;t6X00h0pv/lQbtyv0gyy1Rs170PoKaBXC2qdmcmcZGDgolvXpzJzFMKO57tyPmP7BsqXevBzpqDs&#10;B+8Z776WZuft2YNO9zpvNH40RA1CSLspIDII+vKVm7JBy4XAl5W1zU0pCIQGYtCBEqVc/0eGU0ir&#10;1KFXEupIhQ5FCwOScBUYu5ot+1e1Bn/iq+60CIQYczIySoKOw7RN0V8U+BYvXqoKuEJWpa6TdevS&#10;3bCibdt2Sk7OHgXwkBxR9StU5StR+Eou3pSyqw/k8s3Hcqviudx9VCsVVXUuZGVQr9ctLdoMYaoS&#10;LyNbWtAjmfcLIOzqHsHvCD5DrJP+qes/dV87H7wuCF/kd/gQBgGMVUKab6YkzdQwdLMDb+vW7Mh+&#10;psJoILK/SdPMvXPbHJQoJE5ZctXqNFeeT9a/KwoJlLQLU5tKDyn2ewuMT/wZ6brTOkBoVlJy3pUP&#10;WXloScoyWUoFjBb81+gfb4O+WbdpJsjZuVvy8w/LkaMn5aQCWHz+ipRfrZBrd57K/ccNUvGkUSqf&#10;NsmTFy3yrKHNVdgwxInaUHqtuGFEfubsSl2C+0GPZOBPQBgEIZ7b+a4AxO1cPPAsPd49g9fFc3t+&#10;fOhgFqfxXiieR0E0GE0NKSrs33/QAehNRaiKuHW7ZG0JOMcB38IkvLoFyohKqkJS0xpUyEUa7gIk&#10;SknYujx1jdy690DuP3zi54pfx162tMr1G3fkzNliqa5OUAjNmppeOQCXLV0lq7XAn65/uIz0LAfg&#10;vr0H5MDBw/J3ASvslEv5tQdy/fYTufuwTh5UvZTqunapbX7vvKn1o+zdf8j19iBDUSlDhiMTW2Yk&#10;c5J5SXdDjjQctfR4Hvyc7QfT4nnseQMpntuLIbjP9fZ59kmze1maOcf2fcHvNLf0aDhq3jEsZd5U&#10;/s/oBUNlWUFBoWu4RwW3Z+fIZn0hxoIX8Rg4AdAUkjQHpYJM5Q4KSflxif6tGcVCpY4ZY+9YN7+n&#10;WtvbD3JOfwODoxmal2j2SQiDxqzZGRmZskn/aDk5u2X/vgNyrOCkhqHn5VzpZbl8vVJu3n0qj2qa&#10;pabxjTS0/iP1LR+lpZ3/BJHjhWddn0dqRikTApllcsuYBoBl2uC5WI9m2vgevC74OXNACQJG17Z4&#10;zjk6Dth+ELTgswbvi7Mf73k+5VxnAEZA1MiB3jMoIX1HV69Jk/UKTKYChBOa4lsUMtsPOununCoi&#10;vm3bjg5bIAZKypCoJgoJkNSylpV3nK368vUb/l5iGxOAX715Rx5WJUaPmM/ZF0NoRheq/PyDciD/&#10;kJsC/XRxqf6xbsuNO4/1RzdKVW2rNLaJNL8RaX3vjdti3XYWgaQmjlHxDNWxjGkZ2UJLjoMezKRB&#10;t8zdlcdeb2DYPvc2AIMQGnBBJy0IIp/tCrRYCO07g9cErzPnXLxwFAhHaVkaCFFCJjresSPX1ZAC&#10;F4qIb1ZliwAXBBH4dMs1gOd8uwLonwPCrXpsMAIi+9Sw/uj1Ar+XvX6vL/ymFnn0tMaF0LT/FZ+/&#10;4J9NfPtqCIN27fptKTpzXi6UXZOKxzXyuLpRahvb5fU7BVAhDK4QXtfY4qa/8Mo3lAk/0fnaz7Cx&#10;mdbAtAwb3Np1Bm4wzY5xztN9DQ9mfrb2HQaa7Rt83MeAZN/ScK41oNi377Pzwf2uPPgZ13yhEAIl&#10;bZiMqgBGhjLt3ZcvqanrXCftTVlbIxDiwGUgRqDzwYt4IB3ogNDcjglfqcBJRHv97qM8r38plU+q&#10;5c6Dx3K74pHcq0QEnklNXaMWf9p71Lw83wShmf6fyO17j6W+WQHU0PNFY6sDMXbwMqPwKQ+68XMa&#10;jpr6xWbCoNs5y9xs411r1wS35nwXWwPIADO369kHLDyYhhuIPDPbPn36RK61a+w52Ofz5nbMueDz&#10;4vYCCLp3bVQVXZsqPYoGeJ3c163fIGvX/SEbNma4pgoDMKiGDkSAUg9CF+tbcR/Abdt3uuNtWtYE&#10;Rtoau9t4kbPQKNNRVDyqktv3Kx1wqB7AtWnsGXzZm93vQfOwfhcIY+1NvP8VNdodbfxcMGOax2bG&#10;WEhj3a6zfe5JpY5lfrsuCCEw2WcAiJ461NTi1mUOALweNNzXUyTSgIFZ24DDrud+fC9uz2O/zZ6H&#10;77JrLN2ebwhT5zv3akf5POfoR0rjPdt0hY2+tfQnZUQ9PWhyduVJenpmXAiDamggdgWkA9DfAh8g&#10;suWYJg1bW/BnGXOCElo+rn7uamaB7enzOnnR0KTRVRcZK449qEysCX4/ZT8Ewq5s6bJVbtAqmdlA&#10;iHXLyOaWTgYFJtzSg9ewJXMzxTyZ2GVk/7xdY9exjYLgKY4NI3LTDo4d75wZ0IAQUNkCpte0wrMM&#10;d8f2PUHIgs/Dvqklv8Gb5tD7DZ7z+Y5hsfu8DyFTMrJmPpUzdGVjfhlC+tILlyQ9Y5ODEODiQRgB&#10;MQBjBECnfFEIgY/aVoMQpyZ1z/58/6/3Y4w6g9rGZnlW2+BW7kXx6l6+kua2b1sn4979xBiw+yX2&#10;UyHMzt4RWRKNzEqmY2sZ1zyaQaOAkXGZsIlMzOeC19k+GR0IOTY47LxdE/xOVGrkqDFuol3cJlwi&#10;ZLawmakwGOhs84EyXynnmCjKKph4Nr47WHYknX3GMPLcpHGNOd/vnmWw7qsDolNEmiv8ESReG6LX&#10;vzTSdDF0pCsXEooy1pAyocH3SQhjQfQh3JatIahuATAIodtXp09qrH1rJT+AEUqidqgey2d/74mX&#10;etL0kD8VwtzcPBmnmdlTFQ8SA8JAsQxsbsdkdAAMtiHGXsN9uCb2PgatZX7SuG7UKG9iJSZasrld&#10;2AdG4MRpTmG0BmkM9WI6Qhu5Qbp9D/c2xbPfA5TsB6GLfX6DkNkC4kGIIrJehYXDqCBNFay3gRJa&#10;z5nvAaGFoQ5EXxlT1/7RqWz/NUZzAaEklSaElajc14SV/9YScVnsruynQsgEwoSjuEHBNuiWOYNO&#10;5sW7Oja3z8duuZZ9vo9jAEQxcW+GszGuUZxQz1b6pdxFAzlb0qgQQYW4lg7VzPsCiPY9dm/cfped&#10;MyjtvKU5D0Do1NBvvAdA1jkcPVKfTSEkXMZpZ+VZea6dObmu90swJO0EXqx3gpCQVNN8GCMVNf6W&#10;vqfXb325qrxSVavW0PKJhpZPNbR82dr+zcr5b+zuvQp/L/Htp0KILVq0WDOcFxKSGYOZM54bcFxn&#10;ihJMt+vsXrEABJ3wknIfCkeGduGkKguQ2RAu5vV0C9loJmefLcrjpvlXONkyATEznTHKxCsbekCZ&#10;UhuQKK09pz1r7DPFg9AAZPk0lpgDRFTQlV31JcALAU9dvV42pme6kDSu8sXzWDWMQOhtTQlpK6SG&#10;lEb8w0f+9v96nY1Qsk5DSpoMGl61fZNqfk/r9bWjn7KkpCRPgTTDEpZRueHKOuqEqQYV7mVcoIuW&#10;74KZOuhk6ODWpr1AraycxxQWI0eNl0FDVY1HjtP0URHlCzqgGXTBNLZcjxKZctLZnRpTFsbh5QLc&#10;06bNkIULk+XMmWIHJ8/j/VYvNHXP5+/H/iaOPUDZ5//DKwvSaM9IeypnGOxLmyEr7KatT5dNmdtk&#10;+7YcycygB43CpI46OuBi4HMKZ+4g9MJQwHMKiLvzHOe49kKGRPU0q3iQGJM4fYl1gxIucgphGRAI&#10;yVRkNi/jRZXNy5SfhtDSuJ59MrfbKoBuEihUV53Z3JjigRH9LMnWb+AI16HcLWCjgJna2T4OdKaI&#10;BqBBS6hKuWz27LmuozvPT5MFSjt//kK3vNmxYwWR56N8CIjs84woJmVI+x12jusNQnPU1iBkS5sh&#10;26QpMxxw6RuzZHOWquCWbNm82XOAi1cmdI3xAQhN+aLweQ32W3wQd+TslhWp6/y/Xs+xsIniE7Zj&#10;xw6nhGQ4MmLwjR8Lobf/eSW0ig72IxByL9RVnQoUZh5DCRnTiA8aOsYtXoO71aTUmW/GravhHwOt&#10;qSAOkHbMPqEh0AEiSshUFYBIMwfhI2VfZnmbOHGiezZ+r8FoYbM9fzwI7f/EQlFTRJxpL2g3zEjf&#10;LOnpWW7L8DJTQoCzsmJcCA1AVUGrlHEVMrafvUu278hV3+W6sL2ob/b/gj3DwnD0E3b16lVJTU11&#10;mY0MGcxsThU13TKit981hJZ5ydx2bJ8zCAlHXQ2oAjho2EhvdL9m4nETp7sl1hjZ0RWEbl+hw1FG&#10;Ww8CAE0RJ02a4uDYu3e/fq8XXgPimjXrXGiK6l+4cEFmzpzpwLNn5GVhEAY9+tujLyavXTUalhKS&#10;0o2N7R9pGbJ2zUanglmsZKW+aZMH33YUzocv6gAahdCBGAhFDcLt2bluaYJsBZH2wv0HDvl/wZ5h&#10;IYSfsWnTprkM6YWkXuaKQuhlPoMu1i2zGoDmds4ytoWhv/cZ4OBB/Vgv0c3wpirCktwcM4Euc63g&#10;Bp8dO/dD0VgISeOYdk/UkEb8P/884gBECdPTM+SBlkvsBTF6NFM8ekrN8xqQsb8v6vb/wO/z+pCy&#10;daG7uhtZoUBOmTzDDTHL2rTVuakezRZsXQVMwGMhdMrIvp9uahiBcKeqoR5TQdOT7Gl1jb+X+NYt&#10;EBKeeSoIMF6YZRCaMsbPmF8OoZuBzflQBwwQUgYEQrYsXupC0RgIgwC640AoauoHiDj79KpJSpom&#10;U6dOd+DNmjXH/R5UMC3tDwchz2dhMs9nHcDteWPd+61RCA1AV6Orz0+ZEBXEx4+boiqoCgiEGn5a&#10;CGr+OQhxp36+GsZTwl2797qxhj3JPiRKNe0XWLdAOGPGDNeTxAPKy2DxIOS8lyHjg4jHg5B9g9Da&#10;AJlaYwjqoTAyrnHMeG814TGoGdBNnuqcKQFxALQyIfBRE8p93EgGVVDW5McpCwIiSkjY+PffVMag&#10;dIPcVIbWbAGEqB/HPB9p9qxBAC0t6h6I3Bt3lTS+o4ajR01wtaQGIm2F1mTRMQz1PLZMaOpn+w5E&#10;1HC7B2JO7h4HIVNh0FG/J1jN81p/r2dYt0CYlpbmMiWKYBCS0QxCzz2l6Jghox4LoqWT0bk3lTEG&#10;IQBR/qNpAghRP8JRyoNjUDuFjomOcUZ6MOQKCEeN89QP+AxmMj6VIpTJJujngZBy4YQJCuW4CZKZ&#10;uclVyETLcdHfwHMaZKaMn3P+f7iPvahsny3fM3TIKDfdyGZVwE2ZnhoCIDBaaBr0ThD60BmEHoCE&#10;pH7FjKrijpw8NxXGhbIr/l8wsa34XOIshf0l1i0QlpSUqEpMdlX0gEeYRaZCPUwRyXy4QRnNlB50&#10;UQhpoPe6h+FUhDiANaPSvxN4XCipqmchKWs2OBWkUkZVEBDdbOMKH2Eoi6BaSGrtgQah1UyiiNRO&#10;AuD48ROd6qGItBGuXJnqakr5TTxTfIWL/h62wfNBcLmHvagA26C09MGDRsi8ucmSkrLMTT0CfNaN&#10;zalhDITWCO9AjIHRgLRwFAgJRzlmOow9+w/4f8HEtbr6xFhz8GusWyDE6NTsZb4h3hvdf7vjpBmE&#10;lmaZM9aHDiWjehmdDG+r8tIHFDWMNCVoCIkSsnUrCiuIQIgKsvQbs1Szz4xjzADAgiooIp+1Wc+A&#10;EQiBz0Y1AB7lQSpoAJDfsW3bdvci8V4on+4bG+udz9vvj7r3UvL2R40cr2HxZKeEmRmbo2EosMWB&#10;EAA7QNgFiAYhTRRWOcPQpkQ3Jm/qadZtEBI2AgyZ1d7wZC4v4xKueR4FsTOEXhrjBb3MS2Yn3ZUT&#10;9Z6Eo0DoQKRKX9ULB0JCUtzNMu5PgAuATBXPlnIhoSmN8kzTzz2YmoM+o2Ru+nDSWM8LBBWkcoZa&#10;0SlTpmpImqXP4a0zYRAGPQhjEDpLtzR+i1Xs2EvJ3JQRJRw4YJhrqnCTAnc174wDr2sILQyNhRAV&#10;3LkrT3Lz9ruZ2RLVmDe39EKZf9SzrNsgnD59up8pPdDIVGztTW8wRjNeZwC9DOuNPrDM7TV7eO2E&#10;QAhEOApIGyFbVNDW9yP0BLr5yYtlwaIUtygqE+FSKbN4yVIHIJUzQEc/U29C5IWREJVyIOEoW0Bk&#10;S5c1fof3IvHA47nM7VljwcOD5/id1r3P/h/4fzIACeNR5iGDR8rcOcluCkRqQIGPypkIgHEg7AAj&#10;4ClseBBCqx1FCamgYRa2RLPX7W9dB3HmzO2p1m0QHj161PUmsXJgEEIH4kBVRvUohOadIcTJ3KTb&#10;/fr1B0TGA473ajVds8Rkp4iszYBTSwqEs+cnu3k3Fy5OcfNtzlMgAXPVmvVuAU4Uz8qEdN7mmPsC&#10;J2Eo5UK2poi0G/J7PBDjQ8jzmxt8QQC/xB2MGhJTPmX1plWqVKzUu83B5bURfhbCCHSUA72mClcm&#10;dPDluW5rhKRUzixftVYePH7q/wW73z4qfY0vm6XwVJGf0jOt2yDExo8f76DBDUDUwymhD6FB2RWE&#10;XnnQ6wKGYtjngRD1onaTpaZZEAUAAdGmfmfFW0LOlavXybJVqx10S1ewzPdKNxM1y4UzjQTlQYOZ&#10;sBQVpJzIMfChhPiMGbOcElJjCpA876cg7Pgy8dwAM4+XHkzj/4jy6Xj9XUzOnMnUhaqEXpugD2Ac&#10;CC0UjUBnEPpbr6E+z1NCdUJSwtFEmcXsdft7uXHzrpRfvuqn9FzrVgjJkKYYkWr9QaqI9Grxe4YY&#10;hFEQDUIysucWkpIpAZpraaQnfGS0xKLFS9y6C4SjwIgqonxuxSktAy5eskzSNmZI6to02bxtu2zM&#10;2OSgpFyYlp7hQlSgswoap6wKpWu89xUQ8HBgpFxIhU1X4agBZBB+zoPXB2uGSUMJqa3FaSvMVoCo&#10;HY2UDX34ghB2KgsG4HNOZYwPIUoIhKQTju7N794aUpoqG5pb5cLF8h7VIP8p61YI586dG2meMAiZ&#10;UQz4TAmdKqp3hpAMGgXRa6rwppjgWkJRIEQNWcgGAOcnp7gyIUuEsVgKSojiEY7u3rNf8g8eFtZ0&#10;ADyARAlpL2TLnJ/AR1gaVEXaB3ED0NoNgdCUMAggbkoYC1j0d3V0Uz7Ou0onH0TOUSZECfl/Y7oL&#10;xhcSjrpuawH4OkGoAEYgjAXRIHQgejWkXMNM3bykusuYCoO5aMqvJcbint/LuhXCU6dOufAN2Hij&#10;k6FwIKRchZIAlLkHoedeWsdMyj4ZHBCZnMkBrNdRozlPQUtWCFlYZf6CxW5E+pq1f2j6Ij0/W3J3&#10;73WhJ6seLV26SpYsXSHJi1LcZ22wrzld1sZRGaNO/1FzrzubAqkQ8rtQeZ6B3xEE0AHlj6C339CV&#10;22+z38eA32FDFETd8nlW9R2m/2coIUsWrF+3wZULt1IzGgQwEJa6LmwOwB2y3dwHECXNdhB6YShl&#10;QUDE3dhCfTn9bDPBKyo648qBv5p1K4Tv3793mQfoeJMDolU02AxnsR4F0LxzpiWz25SENikT87Fk&#10;btoiqVpuYoUpVp1iJuvpWjZcsHCx23JurWbiFVr2YUUqakFdeTJpRgQy2wYhBFJG2rMPgCw9bi8R&#10;D8DoojcRJfTnkYl9/s+5jbx3AOvngZDVffk/pNGecmEEwC8AMQKhKl0QRNtHHa1yBihZRv1nWvv7&#10;D1JV81wuX+k4Jf+vZN0KIUbXLwOQRnAyL6EpCmLlxXgeVUUvjIvC13H2bIYx0Xtm//4Dbh0HMhhL&#10;TxO20buE8qKBhvIR0qGazO9JcwRb1NCtXOx7EDqA5Di4z5Yw2yqdeCF46uzNUerU0F+GO6hyn3N3&#10;nYIXUVE3GdQI50QTEyckycoVq103NoOQ0NQ8Hoifg9A54ai/BUIWWPkZ1tz2WsrLe0ZXuW+xboeQ&#10;pdZQw759BjoIgY8yFSDaRLsGngsv1YMQkjFjy0pkcgAk0zNFIWsuMqRpj5b7WHKa1aRYa5F1F5nN&#10;GshwQEQVUUBbJBVAWTOec+axIBp4hKqk0XRhoWgQwnhKaBB+CYixEOKDeIG5tsIR7v+PkJQKGgeg&#10;wvU5CKNq6EHowlEfOKd+hKKqgISiKCJtpz96uTTmYnvyrMYpYG+wboew9HyZKweyaCgZF6c8Ra1j&#10;bJkwHoRWQWFOBjfVIdMSijJ3KGW1jekZGm7+4cLS5StS3T4QLVmy3G0BziZwAjbgA06D0INvul4D&#10;dCgf4ec0PTczooRsqbixZzUIAdAg9KDz2jcNQAdY4HfEc3dNFxBaLWmKvli80RTbHFwOQH9r6mhh&#10;6qcgjLiCSNhOJQ7lw+SUJT98AdGbt+74e73Duh1CzJUFh42Q33/vq5ltqOv8zJQRBl4shFEA6RqG&#10;UvoZVLdkckZnkOEBtI/CTbmQeUMpq61Zyyq1y1wlDdAAFupHGRAFAzpANHW0cNRABMIJE6eq6qF8&#10;VMR4IPIZ3IWiI8ZEnjsWQheKOuhQxI7rG9pvsN9jx/wOe9kEAfR8uIOQFxn/j8n6W+i+BoSAZ+Fm&#10;rCp68FEz6kOowHVQQjtGEdn6ikg4mr1zl/+X+75G5+v6hpf+Ue+xhIBwwYJk+c9//quZjr6S3pg5&#10;64USVMNYCL00LxylHyqj15m/hrCUzG7ONYSllA9Z7XaxlgNROwBDuWj7mzV7vjvHMWASWhJmRgGc&#10;qelRCE0JDUTSgJFmC9oTeU5+R7Rc2HFi4K4gjOcGofMYCCkPWjgKiLNmznMhPhCieB0g9N3Stmer&#10;+kX2owAGQXT7CiJlQrqu0X66ISPT/8t9P7vVy9QvaAkB4b59+13nZ5TQAKPtjUZwMrCpShBCOw4q&#10;BR5UEjI8GZ8VlMYo0IAIcItTlkYgBBoa3UmnxhQAUTNUD2UDSs/Zj8JnbqEpW87TfkhHAV4ePKfV&#10;jvIc0VAU7xyOxnN+Q/A3UjMadFNCg3CyPsfaNWl+5+2OFTMdVTDGA8DFuikhEK5J2+BA/F5WW9cg&#10;//yCzQ5fYwkBYXv7W9fIDYhkWNQQJyQlI5uaGIQGoudR8Ay+4DFlQzKyhbp8lppLpqHgOydPQcG8&#10;9j06fAMhDnhWDrQw02sjjALYIRzVLQN9ASHYyQA15HvthWBKGO3t0xk8PPgbDED3W6nM8WtWvfLh&#10;cOc02PPddF9jaXMHYRz4Yr0DhECnWwOSsuAOwlDdp9saTjvh92qmYEHP0BIEQozQk7ITgBgoqKE1&#10;V8SGpWw9RYxm1niZGAgpIwID97d78/np02dqeJmkZUFm3GbK+/Guhw1qRhhKRY0pISASnhKSWlgK&#10;fOyzZaoL2jcplwW723nP2Dk8RgWDEMb+huCx7eMWhtJgP2LYcLdYDBDSzEPFDDWkNFNQ+dQVeEF3&#10;ALqmCr+Jgq1V0iiUgOi2dF9TIFev/8P1rf0WY7mz0KKWMBAChAFIxmWLR7t/eeEdGdo71zFzWuYN&#10;up0DQjJ/sGKEzgDcGwCt4R01pCaVShwGBDMmkZDVmilMFTuAqSEoc86Q+d1oe/1s8Pn5rs4Axn9O&#10;82BasOkFB77oFPmjZWB/1FCvURW0gcapq9Z6Q5m+AMKgW0WN7UcgBEgUUT11XZqkLF0ub/5lx82e&#10;OPL9R1vCQFheflkzH6vgAgvTAg534SkKaRCaurAfm3mDmTroLoTT8yyPbZUjqCP3pFkE2ACQkBRV&#10;ZBk0QtS58xa4Y8YToo7UeFJ2tK5r1KS6ERUKnzUPACNgm+riVhbsCkA8+DuCv4X9SBjqp3uVMarm&#10;CiJKyGIxrNzE91tIyuKhjKYIAtbBg3AGQtWICgaVUMHjGCWkTLgida1rprhX+XXTzDPkKLT4ljAQ&#10;YhYmAhmKgttcLZQJPRWMDny1zBmbefFgmtWWAh9uzQXsM0EwzRj0qmGNwgUL6S1DD5mpqn7THZTA&#10;iEpa2Mp1KCYLywAcQPPsAMjz8vzWTGLgfwpCPN5vCKabWzhqMEaUUJ+D/yNApHKGDtxBwDpBZ+mB&#10;fReO+iGp9ZAxBaSN0A3sXZHqxl0Wnj7j/9U+b69a2vy90OJZQkHIXC1kaBSEzIwyWojqqZ/XG8Yy&#10;dGwGjeeAyvV2DHgAYgrVlz6q+p1UyjAan2YMwlHgQx3NaWM0EIHPPmMQsqUyiWekpw81sl+igub2&#10;fLHppoQWlhKOdvThCqMX/vIc1JLSh5SeQZ2Aiweh76Z+EQjtWEEEPpQQEFOWrnAzEOQfPOj/1bq2&#10;lvZvW223t1hCQVhRUenUhAxFpiYcJWNxbJnUILTjzznzz9hsbDTsO/AUQjI4KgWEwEdY6jVhjHD+&#10;2+96jSov+25VJxaX8Vd6Yj/ieh++h63dm9DXQP8SAPHgM3eV7mAMNE+YEhKO8gIwRZ45c7brlBCp&#10;HQ3AFoUO5SP0tH0fwDgQWgduIGTWAZRw9759/l8tvl2/ccvfC+1zllAQYmQkMpQ1VVg50FOcjkoY&#10;m0njOQ3igGghKffgc4DCFgD/+1sft8Xp5oajdJbm3JZaG6TlvIBbuImbyn4qBA0+P89n6bHPbW4K&#10;GFHEGAhRQkA0FeYlxrjGlavWdIAwAlsEup1+c4QPYiyEunXDmTQUZZpEoEQRk2bMdhB2tZZ965u3&#10;8uhptRQUHPdTQvucJRyEK1as0FB0lGZU3vwa5vm1fta52ysbeuvBW1tbfPeUI5jBDQIA4fNWPjQo&#10;DKbgZ4LQmFsazueDbveI97mgB5/pU2kuxPyEOxUkJNWXFC8rKolYMu1s8fkO/UM9EAHOVzgftgiI&#10;6q4SJnAueAzMjDyhlpjRJsdPdO4/WltfJw8eVsqTp1Vy+eqvP/rhe1nCQVhfX+/e/JSraEYgU1n1&#10;P21hXtmHWlRP4eIDiHsZOtaDGRwPAmMg2bEBFXQ7Zx4EL941sd9n3tXzxHo88IJOeRAQ7QVFh4EF&#10;8xdJaup6B5I1U0TgY+s76darZoeGm04dKQNq2Mk5AKXRn89lZGbJ0mWrXA3x+rSNUvHgsf8XEzfb&#10;WcPLRnle+8JB+OjJY7n/oEJu3bntXRDaJy3hIMSYAIqaUUBECalsQA1pBKfShsxJ5reuX11ByHXB&#10;jP4pOEgzoNhnG6xJjQcbHrxnPI/9HtwANLf04PV2Lh54QUcBvTKzN0VI/36D3RhNYGK8pDdmMD6A&#10;5oSjXM81QGvDnZinhlH6QJeaus71IMLp3mdW8+K5PH1W7bZV1U/lXsV9ednc5M5dvf7rDsT9npaQ&#10;EO7cudOVcQhJDULawXjLW1OFV8brGkTLzFxnGZ1MHoQnmNntfNCDsMW6gRn7mVi35wi6fad9bzyP&#10;XuOVic3jQWihO87/0dw5C4VePEHQYh3w2Gbv8EJN9g1AW92JBn8cFWSMJfDR+f3AwUNutMOl8sty&#10;49ZNefj4kdQ11Ltw9FVri/9XFAdkaJ+3hISwpaXFjYrwMvwg94YHRrqGse9lOMKvzjCZk8Y5WxXJ&#10;yofx4Ah+Jtbt+nhu3x/PDdZ494x9znjpUe8IYSyIQGgVWCgiXe7oSMDQLNdW6MPmQPNhs8oZjj3w&#10;vAHAqB7d3Wybk7NbdubkKoSbXPsoHRhyc/Pk6rUbcvz4SSkuOSflVy7Li7paB2DQgjCG9mlLSAgx&#10;ZuimgoaO19T4oYaUDel0TeZDhci4ZPh4mdjSbBp5SzNI7Lztx36OfQP3U/4pEPHY6+17gt8Xm9bR&#10;O0OIB0HEAdF1dhgywvVxpbsdChYNQX34sr19B6DCZ7N108smK0sBVHCzs3dI7u49sjtvj+Tt2StT&#10;piY5ALdt3y7HCo7L3wXHpPhcsVwsK5MLZRddKGr27gPj4kP7GktYCA8dOuTgoXIG9RszeoILSelj&#10;6oVgXnNDbEa3zBtMww2KWGhirwt6vPvEeux9uvqMPdfX+6chtF5GVjZkLCPjIqnF9CAMgKduyrd5&#10;C+W9Lap4DAD29nfm5DilO3jooIPtbHGxTJg0UVJXr5I9e/do6Lpd/jp6VI6fPK4qWOzcAGx6FXZL&#10;+7eWsBBiY8d6zRL08WSoECEp08yT5pUJP682sediPfaa4PGnILXvDl4T/F7zrtJj3e7R+V7xIQw6&#10;vYtQQqCknytzrtLZnLDSFBDlM9WjXymL1uAAmL0j20F2+M9Dcqb4rBQcL5AlS5c4+PIP7Jd9+/fI&#10;nn2ecwyEZZcuyv0H91ylTGjfZgkN4bx581zGouKBcXIoIRlunoZGgEh6EALbD2Zuc7vG/FPnYj14&#10;XfBzXprXPGAeCwgKFXRTsKh7TS52/9jv5JrY+5JmlTEco4bss2WdDCBECU35rIKFch7Kh2/dtl3L&#10;fLmSl5cnBQV/y99/H5VDhw9Iaqqq3p5cBfGo7M/fI3v35WlUki8HD+bLAQXwxMkCuXCxRB4/CccC&#10;fi9LaAjv3r3ryoBkOJonGKVAV7b58xe6zEemDkIYm4GDHnuNXRcvPdZj72Xunf80hB5on/IohEG3&#10;dCqmDN5ozXC0WQLwDEKXrkoIiAyzQvlQQ+ac8dwr9+3K3S379ytUBw/IsWNHZYcq4aasDN1uV6Xb&#10;p+n75chfhzUkPeJg5Phs8SmprQtV70dYQkOIkfHIYDTUL0lZ5mCkkob2wlglDHpspu7qmnjpsc51&#10;QVhs653vGsBPuUFIWG0e/I7odw91oaZ9h+3b/wtOdMAxW5uqn+kamc4x7Y90N98M8OXuzlM1O+jK&#10;2yhgamqqbhk9v13Lgjs1JN2tirdfjh79U0pLi7X8d1iuXS+Xm7fC3i8/0hIewp07c1xfSGsnpIKG&#10;WlLKiWS8T0FoGdo89nxsWlfOdQZIZ1C+HsCg2/2CINq9+W1e5wQPOm98IjWy3veypdKKyitUkCgh&#10;JWWpC0WZ0tEqZuj5kpe3x1W6bNmyRXbv3q0hp4aaWg7cswcw90t+/l4tEx50qrd23SqZNn2STJo8&#10;VsuDeXK/IuyMjTEki+kYi4tL3KTEFQ++bkxlV5bwEGK8/Qf0HyL//b++sig5xSmhpyJeWBbPDRy2&#10;QTeogsefc64zWMyjn40PYOzzxLuO3xDvOzo+2xDXTEPvIfZRf2AM3sOcsJSG+mlTZ7nKF0LR3ap+&#10;6ekZTgkJQfPz87X897eWA49JYeFJuX6949JilP0mThors2ZPU5gnyh8b1knb695T8/mypVUulpfL&#10;8cJCKSw6LWWXr8iLhkY3IXE8e/3uvTyseiqnFUym7P831iMgXLFilSsPAh8VNPQjJUMCJxnRMnnQ&#10;LVNbhu7KDYJPeexnPgehPYMXLkfd0oOfif0uc1QQ50UDgKhe8N7mHsjeuMvFi1Pc/w+LwqSlpcuK&#10;5akaVl6Uj18xE0X55TIH4PgJo2XqtEmyZOliqa19Lnfu/BpqyAj/O3fvu3UNyy6VS2nZJbl8/Yab&#10;7Zvxj9/SysnyABdVIb921ageAWFNzYvIFBKUCclo9JEkLLVM2DmTdwQnCs3Xe+x9gooV/b6OEBp4&#10;wGP7nZ+R66PPBXTW08acUJPPGYyoIP1qSSMk5zz/B8xazhSRzDsKgM+qa/3/va+3JUtSZOrUKXq/&#10;iTJv3hwNv4rlwgVvcdBr127Iy8YWuXvngbx949FNX1G6qCVKQ/3z+ga5fvuOnC0pkZLSC07Nbt+v&#10;kKfPX/yUgcbt7/+RY8cLVU2/bAXhHgEhRohF5QxhKR2UgZFjC0ktkxsEsRm8KzfFCXrsNQafuUGI&#10;dwSqM4S4XRO8zkLIWOhwewbv+7wOC/bbgI2yHwCypd00OXmxO09Pl+9h6ekb9b6TZe7c2a7yhhC2&#10;RctDZ88W+1d0bZSbSi/++NV8r1+/LoWnCuVowXEHGor24PETqW9qdmMaE8Eu37gtu/fs9Y+6th4D&#10;4blzJZEZuZmte9q0GS5TU1mDSgIlgNpwJ8vwZHS28YDiOBZAczsX+5nYz1rFCd/Ds1nlCWkc4/Y8&#10;7AMUAJmK2bVW5uPYg9Pbes8+xF3LC4cQnJWAKecxHUhWVpaGit939uqcndkyc0aSbNi4Xg4cyHc9&#10;ZT66AUtfZ/crKuVU0Vk5cbJQ6hv+fbnyaXWNGyRcpC8B9l3Y+KFnzBhc9bxOjp0o1Gcv8VM6W4+B&#10;EAM8agMp/zCFAxmSIU6s6GShKhPvsrWqfMvI8UAyN6DiK1Hna+16gxC4+B72AcWO+V7SguDZ9eam&#10;5EHguI7+smy5BsUDPMp869alycaN6fLnn0fk7dsfE/7dvXlNlqQskpUrlsrhw4dk2/ZtbpjSt9jb&#10;d/9I9bNaV0a9cfPLxhmyJmFJSWmPmKmNV0JX1TJ3Hj2RouJSDVHjh6c9CsKsrM0u/CIjAxkZmAob&#10;1hQ0CKlJJPOiJB0zfEfIDLRgGuElzQSWTlpwTKGlGaBczwuBMhovB56JfZ7LA9+Dyp4B0Lget2s4&#10;z3OaIgIs19HmB3w4kyCz3bZtuzx58m0wfKmlpa2R5IVzJS9vl2umKCn5fCj6pcZqu1TxdzULW2tb&#10;uxxX9egJascTXn7wSEqu3JKLtyqkti3+i7Hisap54Rm5dbfST4laj4IQI0PagN9Ll8olMyNL+vyu&#10;GXfwCPn9t/4uHRgsY5OpcQMp6EAFTGztGMhsC2SM5Ih1Fp1hqJU33MrvTKCQARcg2RbnHFt7KZgq&#10;2guCdID8v//7zV2LAqLy3IPzS5YslWfPfv46fRs3rFflXSg5u3bI2eIiOXgoX/75GChrfXzn7/w7&#10;I/MyJvGhqoQdo5BFp89+sVImgt14WCUnS8rkauUzuVfTIC9a30lznJdHy5sPUn7tjhw8fMRPiVqP&#10;gzA1dXWkKxs+ZfJ06ddXlUlV8JxKPpUUqBLlJVZ2IoxDPadOneo8KSlJ06j5m+ycUfx0FB83jgmS&#10;xisEzCU61IFoMKJ8AMmwKMYn2hhFnBcCDjSoF5ABFUABGGpnz2pgBo+Bmvvx/ZMmTXL7aWlpGmp2&#10;b+XCtm2bZcH82bJ/X548flQhhScLpOxiiRQe/1uKi07Kq4YX0vD8qVQ//bELhia6Xb5XKfdefNms&#10;4k9fvJSL5Tckb1/HSbJ6HIQYEFrmpgGfihnXla2fp0YWvqGIHHsehQegrIxHWrDLWPAc6agdyhdU&#10;QD5j1/EMVnZD3SwU5rsNNNJxnpkXBLCieNR0TpgwQdVuiauBTBRbvmyJvuyWyx9pa+XkiQKXVnLu&#10;tBw6mC9//3VYSotPS3UllUFe6NXY0HFA79dY4gecn7by+4+l7guDgpeqkvcfPZMjBYV+imc9EsJj&#10;xwpcTSmqY5kd5aOdDOVDAQGP44kTJzons5ujeCgPzpqGQTdlAkAPsmj5MeiWbhACnsHH1lQPVQQ6&#10;nH3gW7t2vZzWsOvdu5+z9vvXWP7+PbJ/727Jytwoe3bnyP/+PCinCo9L0anjUlDwl1y+VCpFetz4&#10;okrammiL9NoKW1t63+Ke2POWt9Ko76LGL2h+5JX1ouG1XLh8Uw4f9V5uWI+EENu1K1fmzJnnMjxN&#10;FiiMgQAYZHgPhs41n125XRN0U7zY+0Q9CpzVYqJwwMiLguXdNm/eKhcvlvlPnrjW8qpRsjUMPXb0&#10;T8nNyZa9ebuk4NgRKS+/IA31NU4N379pkavlF10oKu/b/U/2XuM1+lpd2foiq6ppksrqBsndd8BP&#10;6cEQYhkZGTJjxizXwRsIrK2NsM+ANFiCoFEJwyS9NlGvpXPM9PVWI8rWQlNgRB1RSdQS1aT8iJry&#10;2f/85z/umh07dkhjY89ceYjy3hUF7mLJGVXCP2Rn9langBZ2NjXXuy1WcSdO16x/EqORPJGtRd9b&#10;QFh0LtqhoUdDiJWVlbvwEyfUQ4GA0CpMrDwHNFYBAzzB0NNqOrmWayx8ZR/nGtwqT5KTkyU7O1uK&#10;ir6sW1JPsUMH9uu/Hki7d2VLRvo6OXAgON19tBMqlTWd7d8tl9abjFaZxlfv5fqdSnXv/7DHQ2hG&#10;t6qjR/92XbcI/5YuXarh6hyZO3euG6G/YMECB8+iRYvcduHChS5t2bJlsn79eqeqmZkMes2S3Nxc&#10;N9KgpKREqqqqur2m8mfZAS0Pnjp+VGqeVDglXL50kaxOXe4G+547Vyx5e/LcdU+ePJIXL+It9Jl4&#10;ZdxEs9ealZ7Xt0ll1Qs5rwKC/TIQhvbtRlkvM+MPKTh6WLZkpcvMGVNkwcI5sip1mWRkpsvmrVla&#10;Prwku3fnyocP8aoEe3pd54+39/pf9KK+Re4/eiqFRWddWghhaAH7KJuzMmT79i2ufTB943pZsXKp&#10;G1OYmrpSo4V0jRbS5ZyWGbGmlx2bJjo05ocW195o8fpFY6uD8MjfXg1pCGFoHYxR9qmqfGlpqx2M&#10;WZszXRe2ZcuWytJlKXLkyGEH2/t3r+VVoKImtC8zKmae1TXL3conct6vMQ8hDK2DMWpid16OpGtY&#10;umjxApk7b6aWoedJ6uoVUlR0Ut69pb8nFTDUmEYrYj7GDU9Di7UW/W+qb22XsivX3fhGLIQwtA5W&#10;Xl4uJ04cl5ycnbJv3x5Vvj/l4sVSaWiok/Z2AOxc7nv75gsbyUKThtZ38rypRU6fO++nhBCGFmO3&#10;79yT9rdv3BqDR4/9LUWni9wyZ6TF2rt376T1VbjmxJcadccvX/8j1bVNcrzwtJeoFkIYWie7e69j&#10;G+Dbdx/csCKcYUbNr1qlqbmlxwysTRQjeAfCR9V1sj//kJeoFkIYWlyrq++ZvX4S2Yglnje/kUqF&#10;MDePjhGehRCGFtdYezC072ttGjjUtb6XJy9eyuH/HfVTQwhD+4RVPnoYWXX3a43Qq+3tO3nz4aPr&#10;CIf39k5tze88CG89qJKis+f81BDC0D5jbe2vv8tUhgBII8brDx+k/eNH572tUaNJ30RV9S1y8cot&#10;eVbb4KeGEIb2Bcbag6zGW98YzTjxDNWj7Qtn1mq2zGjNFISxvUqBsKWX9Mk1QwmrG1vkTOlFP8Wz&#10;EMLQvsosPH3z7q3cvX9PHlQ+knMl56X0Qpncunffwdf4qsVNS8i2tvGlvvXr3AzXD6qqnNc2NUlN&#10;Q4ObI7S3GPXIL169dRDmH/6fl+hbCGFo38WYlvDW7bty+kyx/Pm/I3LkyFE31Tztjk+qqqW2rkHu&#10;VT6US1euypUbN+XGnbvy6Gm1VD19Lo+fPNNrauRFbaPU1TdJa9tbNyPbr2SE3ijhw+cNkrMnWjOK&#10;hRCG9sPs+Ys6+d+RvxyUtpLR+dILbop6FJTJge9XPHIAAuOjx9VubtLnLxqkofGVvGxqldft74V1&#10;Vno6k+36A+rbPkhFdW0IYWjdY8+ePXPLsRUWFsqNWzfl9u3bricOMD56XCX37j9wiln19JkqYr1T&#10;TjoEMHN386vX0tL6RtrffJB376VHqiRthEB46+FTKdbQPWghhKH9dGOgdEFBgQOy7JKWJe/cdmDS&#10;Va7y4WM3F2n1s+cOxobGJoWxzTkwvmppd972+p0LWz/0kHYPwlHKhGU37kpbzDOHEIbWrVbXUCtH&#10;//5LikuKtQx5SW7fveOm3H9e+0LP1bsa2ZdNr6Sh+ZU0tSqIbW+ct755Ly3t75xCAuSbtx9d2Jqo&#10;KvlawXva0CpFJR1rRrEQwtASwo6fLHCrBB8/USClF0vl+s1rDkaaRhqbXrqa1uY2VcLXbx2EAMg+&#10;agiElB3NExHIpvaPrsva0UDHbbMQwtASwtrftciOnO2yMydb8vbkuqW7TxUVyrXb1+XBk0qpURib&#10;27w2R5zeOKghwL15+08n19MOxESBkSFMtS3v5K8TnScHCyEMLWFs67bNsmfvbtmVu1OB3CHZO7Jl&#10;V95uOXzkf3K25Jxrh6QDAO2LtEO+fvdR2t94buBRcWPwUV7EgbA7OdRHUQg/SFXtKzkaQhhaIltO&#10;bo6GpAck/0C+5B88KHn79kve3n0KYp7zvfkHtPx4XEovXJIHlU+ktu6lNL9qdwACGbAlAnTxrL7p&#10;vb5AmqXkgjfDWtBCCENLGGMQcc3zWtc88fR5nfP7D5/I9dv35MqN224teAA8feacFJ8rlfLL16Wu&#10;vlnLhN/et/VH2us3Iq2vRW7fq5JHVZ2XMQ8hDC1hrKz8kr/3ZUaFDIuPJrox4S9++dp9aWrpPENB&#10;CGFoCWNXr1/z934tY92fxqYPcvJU/CWzQwhDSxi7eev7rr2fKNb2VuR5Xav8eSS6ElPQQghDSxhr&#10;f0N73681vInOMU2tH6WmtkWOHD3hJcZYCGFoCWXUev5KRpGVCX+rn7+UwqIwHA2tB9it2/f9vV/D&#10;3qoUskLvrbuP5PFTb7LfWAshDC2h7FeDsO2dlgcbWuTytbtuHYp4FkIYWkIZfUF/JQPCqueNcqa4&#10;1E/pbCGEoSWc1Tf8Guvf012NULSp7b0cP9n1grIhhKElnF3oAev7f4nRkaeu6bU8fPpc9gTWqI+1&#10;EMLQEs5KY2Yj66nGlPdAWPG4WgqLiv3UzhZCGFrCWSKNA/y3RvtgY9tHaWx5K1du3vUSu7AQwtAS&#10;0pj4qSdbq4ai9S3vpaaxVQ7++ZefGt9CCENLSDtX0nVtYk8wAHyhoej9qmeRZbG7shDC0BLSrl2/&#10;6e99f2PSpRYNedn+CKOBvr7prdS+bHMr8n7OQghDS1h7VhO/h8m3WKt6xYuXcr+2WR41tMgLDRe/&#10;tzU0f5C6l2/k3sNqORgz23Y8CyEMLWGN6fW/p1FZcrXiidx88txBWFnXLG+/cyUQ/UQfVzfJ46cN&#10;cvHSVXnZ8vmlxEMIQ0toY7rD72WsD3i27Ipbpu1HGN3SntW2KISNcu/BUzl56qx/5tMWQhhaQtv3&#10;LBuihDc0RPwRRu8Y1qK/X1kjD5/UyZGjx70TX2AhhKElvMWuof8tduXuIzl+9rz6BTcZ7/eyZ3Uv&#10;pbLqhVy9cV/OFF+QiofP/DOftxDC0BLe3r77IK+YpOU7WJtK1qmSMjl4pEDOaWj6qv3bJ4m6W/lY&#10;bt55IGXl1+WC3vPc+a/rdhdCGFqPMGZh+54duwkfv9XeaXx758EjuXT1hpRfveW6phWdiT9w91MW&#10;QhhajzEWiPmeFTXfYvQJLb92Sy5duS7nSi/KgUN/yq17D/yzX2chhKH1KKNfKas2dZcxMuLa7QdS&#10;eLpEiorPS8GJQsnJzfPP/jsLIQytR1pR0Rl/7+dYXSOj429LwckiOXq8UP48WiBbs3e6iYm/1UII&#10;Q+uxxsxsZZfKXcXN9zbuWNvwSi5dviHHFLr9+Yckb+9+yd6ZK3n78uXyjdvehd/BQghD+yWMFX9p&#10;U2S13xbmnO/CCGeZtZvZu1li7WHVM1euw/86dlyOqsJduXpT4b4SWcqbZbxrntf7d/j+FkIYWmjd&#10;bCGEoYXWzRZCGFpo3WwhhKGF1q0m8v9hvGXUBH5rNAAAAABJRU5ErkJgglBLAwQKAAAAAAAAACEA&#10;dzSIaIcVAACHFQAAFAAAAGRycy9tZWRpYS9pbWFnZTIucG5niVBORw0KGgoAAAANSUhEUgAAATgA&#10;AABoCAMAAABSWBwbAAAAAXNSR0IArs4c6QAAAARnQU1BAACxjwv8YQUAAALZ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mlKjEAAADydFJOUwABAgMEBQYH&#10;CAkKCwwNDg8QERITFBUWFxgZGhscHR4fICEiIyQlJicoKSorLC0uMDEyMzQ1Njc4OTo7PD0+P0BB&#10;REZHSElKS0xNTk9QUVJTVFVWV1hZWltcXV5fYGFiY2RlZmdoaWprbG1vcXJ0eHl6e3x9fn+AgYKD&#10;hIWGh4iJiouMjY6PkJGSk5SVlpeYmZqbnJ2en6Gio6Slpqiqq6ytrq+wsbKztLW2t7i5uru8vb6/&#10;wMHCw8TFxsfIycrLzM3Oz9DR0tPU1dbX2Nna29zd3t/g4eLj5OXm5+jp6uvs7e7v8PHy8/T19vf4&#10;+fr7/P3+ioHXRQAAAAlwSFlzAAAh1QAAIdUBBJy0nQAAETlJREFUeF7tnfmbVcWZx+vcbqC7wSSI&#10;mklEXEYYzRiTiBFBjc6SiEZplsxkBBoRnGRmzGIiJnESY4R2QckyOqPOTCYRNRAUAaOoGM0o4ERl&#10;dQNFdugGpbm33voL5vsu55xLU9d+XH7KU+8v9/NUvfWeqvecqlPn/lBf15XsfZmj3ubt9wPZuwXp&#10;6wKN6z+Urn2QC9TVu3spwNa3wHYx0k2twCoX+tNBX/CMtX7AueL6xsCWlrbNTHQ7CvvXGP0FwNPF&#10;tQpqnSOhdgJb1gjOR9SBB7me2HWouPqjgNdK1G3s+ry4LuQO7JP6dtAIdcVVW/5RXLtAbSuZ6GHg&#10;AI06HXiMuh4DnC6u1QHAJYIr24DdTP5roFZ1HQFsF9wHalsgHXiBXbdxIf0ANETq6ZPAcyVUjetd&#10;Mw/cj3Gwixh7KqBsPjxoJxdmW9j3V4wf4QgkrqPlCh9l/CXjWxnjdm51P2PlAAr9JVw4mlv5ZsZO&#10;xj1M2avc/kFBiTqV8VMcyh/JeANjlSl7gfEZjtrMOaIZXPpxiXoS49Vc38XkVnEHVgl2cf13mE4U&#10;1z9jnM5Y5b5kz4DCS1zo+CmhHzN9VFxPZZzCUWsyrIcYX5O87OX6m7nQVdaAd4mDQ+JoseAA+PqL&#10;pXAqY5PgUri+zQFcZT/wESlswsVomuBYoB/IlC1Cq5oUZjvh+qK0GsSuM6X0LNTTCYIPcFQhB1fS&#10;wWTIEV0rOIZbHS14K0eVvmT8RKzXbnN9p+AIjjqcKevkbkthth6u2wUrPMK5TO4orpeHwPEzX1VX&#10;nh67pdC9jVYLhY7nC5wpeDm3GiToBteCn674fQp+gFD2Iun9BiKC9RAR9H5LBK/jdutCeEfr3cFA&#10;axTb4PqvQm6ax5xUXErhoKTQuX2BNio11QLdongxXEcoPkiBlNzuEHZoVGSebhdyoyjUzlVciKhK&#10;bifpPEG30ZdFiufgAmcp3o5uy5112Y4iRQ6XWqx0MjpwkeLNuIDME+deprBfu81RfyeEu/BG2Gfj&#10;djX6P8MTye63cz+hfNxuDclMhlV6wlolN8TTbMOrSe83bDV5I+ToDWt1vCd9zp3rILvfLlsdDig5&#10;10PbjAbWaL7hZJ+PG+nM77fbG7YbNXt6wPBCoguVsgcoH3e2PexVQuZ1fYCNJD/F8D6qtRpuo/we&#10;uJ7wvCVjtNelBHYT+WGG7jPFYNwiOs4o212MO6vutXG7Uf5WI3ezH22U7a3m9c7LCsY2jPQ5h3XS&#10;GUbZBmozrNQK1yH+4fzOfYf+1ihbZ+sD7EBPXn+cX2rkOnw+GLi2GLqqzRPnWvy6vFWH7zByS/1Q&#10;o6ynuF0VvyF3/Wv/XaPsYT8kxy6fj7DFv2KEZiFv5Zr2F/hXTxi4bMXnjFx2QGcybEBxWffZp4pW&#10;j3zJwGX77H7DQpHYMUVUN+8KA5fV+hvhmbdf5GhLEfX2wtVtysftsrLbgzcVeN11Bq6ySd4ybHWu&#10;QzcbYLX5qQGm7SeN6jtQKbs9Y56By56weQJrDoON3NE9Bs5d84aBy9bmt9Y1V4vndJi8nMSmFLfW&#10;vfY9AzwmHzdwg0M/Ize1vF9L5xi4Cp1i5Fp06WcbW9zEbJGu57Csy9Y1zDoqHrORtq7BfmvrGmzn&#10;SAPXSvn8dud0F3295aHiAu+MNXJN1SLqcCoSN0ffg2yvXW7g3D/Qw0ZuK9nKiHW+SH2br+URJvvl&#10;Ru7R4vHPasW642rFCjGWthjhda4vXdi+Yqa0lYvJ6eWkWkw/MHI7/UeMmmrFEEb514zcXN9plL3t&#10;85XV+WKFGU5v51E77U0Ke92PMqpQMayBPn9NuOt8nqNsrf90jlXK18BjfRG14kMeIasVq+iFFH6v&#10;lC0L+ROB+nw1acE7xyKc4sOjhssDfVkJr0LdDKAV3lSGZ/vwpJK7LZBlnuvzFcDn73J3EoXd1uoW&#10;yl3dm8HbKpzh/ajksJndYPgjoh8arsdGVQkXIAuFjfdbStio0a1amnUHOl6Id2R51GZ0y/LSQcHe&#10;5W5FKNb2zyKsTeEnsV/RHGV78t2f408Du+PnYUNzh5D7OQrPF8IIgtdFCvdA97eSzWDrGT44vL4V&#10;szfheoRgE1rZJgY7c7LM/xgbgwlCbiNcdYbzRtEyz3vZFUJuJqLqlhAvzVD7mCD2Q/nO5GNwtdfu&#10;DES1XdQKhNJdFPfVEtMPuFEvMB6uNwhlj+LR0LdD1oPB6sI0EK6W+Qpv9A5qM06Rvl9OwbjsZcsf&#10;WjZajNueTt5JBp2LsqvVG3Ij42mC67iVEG9lg65XspO8U0qv5Aucx5RtRb29l9lVZw2POzwueAW7&#10;auafYpS+1EWVDfBSwa9w/SSmDFvGfAfOm3VN5yAU2kwaya6aTmQzHyGeF3PN+Htim0Q9j/Oirneg&#10;lWVevjX91zLYPO5srRVUeYWvUHOMXI8PMeAJXE//xK7y1ehP5Pp3uL7GhdgGov5VxkESdR7jTG7l&#10;WxiflVZMmPRw3ckX4HEHuoMv8PdS/2lQZbkg14srMgviexToLi4cKVHPZ5So0lfXxR3o4kJ+CAKt&#10;ZDxfXM9gvFuiDgQ1ydd4lQvVdTlfQL756O+49N/KqHsFuV4/D1czuV1ARBjX3t4uscKz49vbx7Fr&#10;oO+i8CeCtYuB8mGNudTePkEKw2oUflnGRbOB8tEYCDT+D0wSdRx/tYawE1G1Fd0IB37ggFOATzOF&#10;2qVA/r4MYTNcL+UeBrobhVcJehS2z2cKhKgT+IHDrEHhJRrqV8BpitOAv1a8BMhPNPqCbrdLYZgP&#10;GqdRrwLeJaUeHZiwiSl0w1U7EJ5F/WTty3Tg9VLIGWh35MVqsJLqEK0KVOuNuO5hreoDePE4tLA3&#10;YsEqCuOusMPrD0H7bVgP07HUlTLVodfRHlrYC20sjh5b/q72ZqAnDRsY7mgfHjvwgWfYwN7CBDBs&#10;YGtDWGnYwDYQ/a9hA1uLyWvYwLBErTBsYBsD/YF/XbHvaWA/D7X8M6yB/aet141tAdWKLXDc7gr+&#10;bwwb2GXFh3oj+xfv/8KwgU0mX+yf4zaLqPgaiNtVVNM/SvpIXPaLPhP3X/bHXGPrO3F395m4KYHO&#10;NmxgSNynDBvYVPJfMGxg1xLlf2g0sG+kxMUsJS5qKXFRS4mLWkpc1FLiopYSF7WUuJilxPWylLio&#10;pcRFLSUuailxUUuJi1pKXNRS4qKWEhezlLhelhIXtZS4qKXERS0lLmopcVFLiYtaSlzUUuJilhLX&#10;y1LiopYSF7WUuKilxEUtJS5qKXFRS4mLWkpczFLiellKXNRS4qKWEhe1lLiopcRFLSUuailxUUuJ&#10;i1lKXC9LiYtaSlzUUuKilhIXtZS4qKXERS0lLmopcTFLietlKXFRS4mLWkpc1FLiopYSF7WUuKil&#10;xEUtJS5mKXG9LCUuailxUUuJi1pKXNRS4qKWEhe1lLiopcTFLCWul6XERe3DS9yf2lGPcvRwY5tF&#10;VBwtH7fiqEf63aPvam8Getywgb0VQh8eOwI9YtjAtgRaZdjAXgrhOcMGtp7oGcMGtiZQHzFepvCk&#10;YQPbEPQqTg94bXyCazrOthfaWFjXBFadMHHiRD1A+TmQHXU8C3ijYO0S4CqmQJMmTpwkhWE1Ci/V&#10;A5Q7gddoK9DEZ5k0qh6gvAvEB2qjfjbw64odQD1r2Y8H2gHKoPHoH+rvAX5T0OOqE+9jCoSok7Sv&#10;W1Fohz3fC1RpJLoCqOJP1A60A5QRwM59vg+FegH/TeA9UsodmCTiT6GbXaU+rET9VO3LDOANUsgZ&#10;mGhHdn+dT6H+KXvU2kCHHdl9sDyy+5/ZVQbuT+J6SUz9kd1yuLZE/RmXXsmtPB8Enq2UVkx6ZPeu&#10;8sjuO7nVV6Vejux+QjB6ZPc9XHimRL2AUaLGj+xexXiBuI5klBzFj+x+nC/wl1xPX+XSO8uovY/s&#10;fp7JyVnldYfE6zHzp3IPVIHnNqAdoc5KU3WHxOsx80cgmB3PP5tRRRDWoV7fO3Kcu4ogcObpP6SU&#10;D0u3Q+JZ7yh+SLxKGMxgV1Vh+D1j9JD4ZYJySPxXmLJlwLpD4lUFSQ6Jf1pKP8+uejy/HBKv4hG9&#10;DolXbSUWFaArpfTf0SoXOfqcD2QiJIhQL0ugg6mTJWBxM5Ml+AUKLxASWQLVY+Cj/k0Q4lSgSTcg&#10;87n6BMsSaA/rZAmOqhWyBDcQZrqQyBKo2EFcluBKRNXBsN5RzY49RjpNlmAwXHcozsQI1dU9VYy7&#10;lyzBy3oBTGa6USguS8DP/FZ1rRfCwHOUC2FcROEZpeyRQCLxBaxhzinWCWEgR48ZPhHoUiXcu1xG&#10;ok4IY7TPx+3m5WJeUm9RcRPiQhi53smWQ4QwrL5OCON6ousNN8SEMI4rhTA6iOZqadYV6EQhEcIw&#10;1/6lEMY0Crm+zVPBn2OI3U0hvbKdVMQMVkqvDCylV6Z4lViAPeZzPZVG0it5D7PFxbjd/nzcro0K&#10;PaPPlNIrS3IxL+d2+Xxb3VSjXMnmbP+6kbvN32SUvZOLeWHaFvvSEZSrhbmb/G1GblNMemVQKe5U&#10;J72yrg/pFdcvFHu+Y0qxn2tLsZ91hThTc9Xmt3PHl2I/U0uxn9e/b+BczycM3JGl2E9HKfazLJec&#10;wRDsicbDU4r9XFyK/TxYjDvrKnawRxSDcWeWYj+L6sR+dKMKqxP7ObcU+5n7kAEyX0j11In9jChu&#10;l+usE/sx8TdYA3mp4tl6L/JSy75o4LLuqLxUEfUQeanyu6JUdxoalZd6/T3ISxXHvde5HlvKS00r&#10;NaPen7zU6ZQ/824hHWvk6gXN9uQRzjLBQlhnKWi2u07QrJAbGkYLjNzsUtBsfSloVt2Tj2aIV8FD&#10;2Lcp//LK1tYJmh3I64f6JUZuaiHklq2JC5qtzVtNKYTc3BKfjzA7UCdoZhqBeF781UbZ4lLQbG8x&#10;q1v8y0ausjkUj6+n1eZxAvlrlPCqKyK8RLkmG7ZvuYTekTV7EWHcnk42XFlI6GXdYZNFHeaLmzSF&#10;8sxnq0oJvQO01aitSvcaXkYmmYiZ6Gv5rNsTcrW9Jk/3G36JyCTVsvtKCb1tuQQR1utCQu8M8pMN&#10;762X0CtWqwNhtQ32bE/5Ter0xSpdJ9r4PbypoqKNtogNw+vJZg1eNPl+Zi3ZNo3l+kyskt90ucRW&#10;B15P9pfDkkNEG9crYbuRp3MsXE1iaxE2BkpuF9mGSkQbbb07C691e78tQFTrwA4i24OwvKKJ+I1B&#10;q88r8taoFG3cJSSijbbe/Tk6cLho40bK5Rk5qq13lRex0auTCVV5NJEJVXk0Fhq1WbMErnUyocuk&#10;UGRC9fVxIe+NVCZ0IVrZ/pNlQl+QViKopJmX/adm/n7U7xcSmdAXhXj/SbMEWaD1cJlQ/pCqkwmd&#10;Izico+oblqVxdWchMqGqd8T7dlL5xCFcr888fypq5rOXgLbasHrUb4RE3Ell5VgVxzKvwrQSYSyj&#10;CtOyVo7eO9bSCuGXjCpMK66jUG9/w/03owrTbuNW8xlVmFb2NqO4lQrTzmGUWZO9wu1/KyhRZdbw&#10;90rwIrF1PaM889kfGZ/mqM3YiQaS6aHCtJL5b3G97j/564tWMmFvhvpvM8qXoj+GUYRpD3JfMtEY&#10;0pvE3wi6/ZMRevkGuIyj6laVtWLDq5IXEabV7cD/cGlYN6ClZcBORprTCpQvOX8aq/9yLJVCvkVc&#10;N7e1tLSJnBDNRWE/znbw5wNPE9eDoFb5a4B2cFRMeuCvUdom0kbErnVSyPrXwFYWLV4trgu4Aypa&#10;PA6Fw9WV5YdniuteuLbKvwi0GNhfo16OepNCPhqogknV/gi1WPA5FliWfxH8TBA28Iwng1QQqZuj&#10;/kY68EfugEohz0L9kVJPnwCOkVYqhWxa0qV9KArX7xbkPShc97IPpWsf5AJ19a472fuw7u7/B9Aq&#10;aQKkLOt4AAAAAElFTkSuQmCCUEsDBAoAAAAAAAAAIQCH2SAG9gIAAPYCAAAUAAAAZHJzL21lZGlh&#10;L2ltYWdlMy5wbmeJUE5HDQoaCgAAAA1JSERSAAAASgAAAEoIAwAAACsOMkMAAAABc1JHQgCuzhzp&#10;AAAABGdBTUEAALGPC/xhBQAAAIdQTFRFAAAAAAAAAAAAAAAAAAAAAAAAAAAAAAAAAAAAAAAAAAAA&#10;AAAAAAAAAAAAAAAAAAAAAAAAAAAAAAAAAAAAAAAAAAAAAAAAAAAAAAAAAAAAAAAAAAAAAAAAAAAA&#10;AAAAAAAAAAAAAAAAAAAAAAAAAAAAAAAAAAAAAAAAAAAAAAAAAAAAAAAAAAAA92IrIQAAACx0Uk5T&#10;AAEFBwkQExccIicqMjhFSE1gZHJ3fX6OmZyosrTFyMzT1Nba4ej09fn8/f7orlBYAAAACXBIWXMA&#10;ACHVAAAh1QEEnLSdAAABwElEQVRYR+3XV3ODQAwEYJzee++9OPz/3xdWWnSHzGE45yHJ8D3Y2rXQ&#10;i2fiSTEa/Q2PZbYnnlATtpkmPAOssvEMsMnGM8AmG88A4pTzQF8tpzgO9h9PHZ6scqoscGoPy2X5&#10;xrjAqSl2BYtoBBc7nGOVtAmTcLEDNmtH1sigXEw7wKaRygblYhoWA6tkUC6mYTGwSgblYhoWA6tk&#10;UC6m7WDTSGWDcrEDNmsb1sigXOywi1XSJkzCxVr123HL0VxhV7CIRnCRPlF/MARoy/KSqdepe7Rl&#10;+cqYgh2O4KLYRAl3LBKwwhFcFOjUGZt22OAILgKq2ha7VljgCC5W0ATLbNvgc47gIn+SIqxlk1Ot&#10;8fHsqRsUDfwgnsk1LtqXF0G/Hs3GFS1xxn7xwql5y+VmRJqDm9AVEebibqWZGvEdYS77Gew4dYG5&#10;h2fup0+tYezlWh9In8LU03F4QidhEUNv2/aIDKqOeB9gKX6WGOXP5hDRszWNp3gbxp41ElfwOlT7&#10;KbwM13ZqETwDbLLxDLDJxjPAJhvPAJtsPANssvEMsMnGM8AmG88Am2w8A2yy8Qz84L/hRfHANsMD&#10;T4xGv1pRfANSkoAzIMhWOgAAAABJRU5ErkJgglBLAwQKAAAAAAAAACEATbvn2WgfAABoHwAAFAAA&#10;AGRycy9tZWRpYS9pbWFnZTQucG5niVBORw0KGgoAAAANSUhEUgAAAgAAAAIACAMAAADDpiTIAAAD&#10;AFBMVEUAAAAAAACAgIBVVVWAgIBmZmaAgIBtbW2AgIBxcXFmZmZ0dHRqamp2dnZtbW13d3dwcHB4&#10;eHhxcXFra2tzc3NtbW10dHRvb291dXVwcHB2dnZxcXF2bXZycnJvb29zc3NwcHB0dHRxcXF1dXVx&#10;cXF1bnVycnJvb29zc3NwcHBzc3NxcXF0bnRxcXF0b3RycnJwcHBycnJwcHBzc3NxcXFzb3NxcXF0&#10;b3RycnJwcHBycnJwcHBzc3NxcXFzb3NxcXF0cHRycnJ0cHRycnJxcXFzc3NxcXFzb3NxcXFzcHNy&#10;cnJ0cHRycnJxcXFycnJxcXFzcHNxcXFzcHNycnJzcHNycnJxcXFycnJxcXFzcHNxcXFzcHNycnJz&#10;cHNycnJxcXFycnJxcXFycHJxcXFzcHNycnJzcXNycnJxcXFycnJxcXFycHJxcXFzcHNycnJzcXNy&#10;cnJzcXNycnJxcXFycHJxcXFzcHNycnJzcXNycnJzcXNycnJxcXFycHJxcXFycHJycnJzcXNycnJz&#10;cXNycHJxcXFycHJxcXFycXJycnJzcXNycnJzcXNycHJxcXFycHJxcXFycXJycnJycXJycnJzcXNy&#10;cHJzcXNycHJxcXFycXJycnJycXJycnJzcXNycHJzcXNycHJxcXFycXJycnJycXJycnJzcXNycHJz&#10;cXNycXJxcXFycXJxcXFycXJycnJycXJycHJzcXNycXJxcXFycXJxcXFycXJycnJycXJycHJzcXNy&#10;cXJxcXFycXJxcXFycXJycnJycXJycHJycXJycXJzcXNycXJxcXFycXJycnJycXJycXJycXJycXJz&#10;cXNycXJxcXFycXJycnJycXJycXJycXJycXJzcXNycXJxcXFycXJycHJycXJycXJycXJycXJycXJy&#10;cXJxcXFycXJycHJycXJycXJycXJycXJycXJycXJzcXNycXJycXJycXJycXJycXJycXJycXJycXJy&#10;cXJycXJycXJycXJycXJycXJycXJycXJycXJycXJycXIphC98AAAA/3RSTlMAAQIDBAUGBwgJCgsM&#10;DQ4PEBESExQVFhcYGRobHB0eHyAhIiMkJSYnKCkqKywtLi8wMTIzNDU2Nzg5Ojs8PT4/QEFCQ0RF&#10;RkdISUpLTE1OT1BRUlNUVVZXWFlaW1xdXl9gYWJjZGVmZ2hpamtsbW5vcHFyc3R1dnd4eXp7fH1+&#10;f4CBgoOEhYaHiImKi4yNjo+QkZKTlJWWl5iZmpucnZ6foKGio6SlpqeoqaqrrK2ur7CxsrO0tba3&#10;uLm6u7y9vr/AwcLDxMXGx8jJysvMzc7P0NHS09TV1tfY2drb3N3e3+Dh4uPk5ebn6Onq6+zt7u/w&#10;8fLz9PX29/j5+vv8/f7rCNk1AAAbGElEQVR4Ae3BC5zVY/4H8M+Z5lQzbUWIImydiiiVwS4Nua4U&#10;/xX/dauszOy4555Fua3cF13kv3apVJuy2jJsLkXZKNmR1Q7ppoQo2Unmfs7n/6rIPM+cy++ceX7n&#10;PL/z+77f8Jt2vQcWjx43fd7S8g1btteEyXDN9i0bypfOmz5udPHA3u0gslR+32Fjnv9gGxPY9sHz&#10;Y4b1zYfIIq37j5yxMswkhFfOGNm/NYT37XfBhOVhpiS8fMIF+0F4V/7AseVsovKxA/MhPKjTVfOq&#10;aETVvKs6QXjKQSOX0qilIw+C8Ih2V7wdoXGRt69oB2G9wInTq+mS6un9IazWfuQquuqTm9tD2OqI&#10;Z2vputpnj4Cw0emvM01e+xWEZZoN+zfT6N/DmkHYI+fClUyzlRfkQNghcM4KZsCKcwIQFjjlfWZI&#10;2SkQmdZ1LjNoTggik9o+XMOMqnm4LUTGDP+aGffVcIjMCC2gFRaEINIv95YqWqJyZC5EmvUpo0XK&#10;+kCkU86ttbRK7a05EGlz4EJaZ+GBEGly/re00LfnQaRD/iRaalIehOs6f0BrLe8M4bIBW2mxrQMg&#10;3BQYHabVwqMDEK7Jn03rzc6HcMm+y+gB7+4L4Yoen9IT1vWAcMHJ/6VHfHsShHHn19Izas+DMOzS&#10;MD0kfCmEUSMi9JTICAiDbqfn3AZhzL30oD9AGHIbPelWCCNG0KOugTDg0gg9KjIcosnOD9OzwudD&#10;NNFJtfSw2pMgmqTHf+lp3x4K0QT7fkqPW7cvRMryl9Hz3s2HSFFgNrPA7ABEakYzK4yCSMmAMLNC&#10;eABECjpvZZbY2hkiaXnLmTXez4NI1iRmkUkQSTqfWeU8iKQc+C2zyredIJKQs5BZ5s0cCOduZdb5&#10;PYRjfWuZdWr7QDiUW8YsVJYL4cxIZqWbIRwJVTIrVYYgHAi8wSy1AMKB4cxawyESavs1s9ZXbSAS&#10;eZhZ7CGIBLrWMovVhCDim8usNgcirlOZ5U6BiCPwPrNcWQAitnOY9QZDxJSzglnvwxyIWC6kD1wA&#10;EUOzlfSBlc0gohtGXxgKEd2H9IV/Q0R1On3iVxDRvEafeBUiiiPoG70gGnuWvjEFopH2tfSN2vYQ&#10;upvpIzdBaAKf0Ec+gdCcSF/pD6GaTl+ZBqFoV01fqW4H0dAV9JkrIBp6m14VmbiRKVgM0cBB9Kq1&#10;J2EqUxA5COInI+lNkbGtgCKmYiTET5bSk1YVAkCIqVgKsVsnelH4kTzs9BlTcQDEj66iB330S/xg&#10;KlNxJcSP5tFz6u9viR8VMxXzIH6QX0Wv+fAo/KQrU1GVD7HLQHrM9yODaGgjUzEQYpex9JaXDoZq&#10;GlMxFmKXcnrJxnOgK2YqyiF22o8eUv94azTSjSnZD2KHC+gdy45ENJ8zFRdA7DCBXlFxVQ6ims5U&#10;TIDYYTk9YmZHxPA7pmI5BIDWYXrChychpm5MRbg1BNCfXvDNlc0QxxdMRX8IYCTtVz++HeL6K1Nx&#10;MwQwg9Zb0BMJlDAVMyCAlbTcusFIqDtTsRIC+WFabfttLeHAF0xBOB+iL20Wmbo/HJnEVPSFGEaL&#10;vdoHDg1gKoZBjKG1/nUqHMv9iikYA/E8LbX2wgCS8EemYBbEB7TS5hHNkZQeTMEHENtooe33tEGy&#10;/snkVcD32tE+dU/uh+RdyBS0g9/1pm3CU7shFc2/YPKOgN8NpF3C0w9Bim5l8gbC74ppk8iMHkjZ&#10;nt8xacXwu9G0R2TW4WiKB5m00fC7cbRF5G+90DTtK5mssfC76bTE7N5osoeYrOnwu3m0QXhWXxiw&#10;VwWTNA9+t5SZV/2nrjDjViZpKfyunJlW8UAHmJK3gckph99tYGZt+n1bGHQ+k7MBfreFmbT6spYw&#10;6w0mZQv8bjsz5/3zm8G0HjVMxnfwuxpmSHjOyXDD3UxGNfwuzIyoeLQL3NFiBZMQht8xEz65ujVc&#10;c3QdkwC/Y/q9ckYAbrqLSYDfMc2+n3goXJb7Np2D3zGtPrlxT7jv4G/pGPyO6VP91xORHr+mY/A7&#10;pstH1++NtHmATsHvmBZVU49HOjWbR4fgd0yD/1zbDmnW9iM6A7+j2yqe7ocMCG2mI/A7uqr2xd+0&#10;RGb8spJOwO/ooneu3BuZM6iODsDv6JZVd4aQWRdFmBj8jq7YPP4XyLyiCBOC39G8qufODMIKv4sw&#10;EfgdDasuvaQNrHFJmAnA72jSthnntYZVzmUC8Dsas/kvA1vAOkwAfkczNozt3ww2YgLwOxrw8Zij&#10;YCsmAL9jE4Xfve1QWIwJwO/YFF9OumAv2I0JwO+YqpoFI48IwHpMAH7HlKyZcNbP4AlMAH7HpG1/&#10;8aoQPIMJwO+YlOpF957UHF7CBOB3tXRq27zbClvAaxhfLfxuFZ3Y/MJ1RzaDFzG+lfC7J5nI+qkl&#10;h8KzGN8E+F2fCOMaehA8jXFFesH3nmJc8DhqrqthAxMh8hYxHngcNThqLXeb3wICeX+K8EebXqIG&#10;HkcN0PoZ7hKe0AJihz5PrqqNbHz53rM7AdTA46gBgKOe/jQSXj2xF0Rj1MDjqMEugQBEVNTA46iB&#10;iI8aeBw1EPFRA4+jBiI+auBx1EDERw08jhqI+KiBx1EDER818DhqIOKjBh5HDUR81MDjqIGIjxp4&#10;HDUQ8VEDj6MGIj5q4HHUQMRHDTyOGoj4qIHHUQMRHzXwOGogGjvs8RXbt68YexgAUAOPowYADhu7&#10;Yvv2FY8fBrFDi/Fh7hSZeShADTyOGuDQmRHuFB7fAgIt5nO38NSu1MDjqOk6Nczd5reAeIIN1VMD&#10;j6Omng09Ad/rFWFc8DjGFekFv5vA+OBxjG8C/G4l44PHMb6V8LtaxgePY3y18DsmAI9jAvA7JgCP&#10;YwLwOyYAj2MC8DsmMCkEDwtNYgLwOyZSP7krPKrrlHomAr9jYvVTusGDuj1bz8Tgd3Sifmp3eEz3&#10;qfV0An5HZ8LTusMNOTlwwyHTwnQGfkenwtMPgRm5HY44dcj19z9dumx9ZV1d5fplpU/ff/1Fpx7R&#10;IRdmHDo9TKfgd3Qu/NdDkbI2oePOLhk1fuab5VsijCGypfzNmeNGlZx9XKgNUtbjr2E6B79jMsIz&#10;eiAJuR17nzbkhgeeeem9DVVMUtWGZS8988ANQ07r3TEXSegxI8xkwO+YnPBzhyG+tl37Db5s9PhZ&#10;Cz/6JkIjIt98tHDW+NGXDT6ua1vEd9hzYSYHfsdkRWYeDl1w/z6/GnrDg5Nefu+zarqq+rP3Xp70&#10;4A1Df9Vn/yB0h8+MMFnwO2oKSplIZFZPANijW79zLr9jwqxFH2+NMAMiWz9eNGvCHZef06/bHgDQ&#10;8/kIEyktoAZ+Rw1QUMpEIvPe+6yGFqn5bNm8CBMpLQCogd9RcxiAglJmodICAIdTA7+ro+p67FBQ&#10;yixTWoAdbqCqDn63kqp52KWglFmktAC7vELVx/C7iVRVtsAPCkqZJUoL8IOWlVRNhN+dTc0p2K2g&#10;lFmgtAC7nUrNr+F3beuoeggNFJTS40oL0MDDVNW1ge/9k6oPoCh4kR724pFQ/JuqtyBGUxXZD6oj&#10;X6RHzT0Sqg7UjII4hpph0B05lx40ty90F1NzNETON1RNRWN959Jj5vZFY9Oo2pIDgZlUfRVAFH3n&#10;0kPm9EUUga+peg4CuJSaPoiq7xx6xJy+iKovNcMhgE7UjEQMfefQA/7eBzHcQs0BEADKqZqPmPr8&#10;nZb7ex/EtICq/0Ds8BhV1fmIbQmttgSxtaqh6o8QOwyg5gzEtoRWW4LYBlJzOsQO+dVUPYbYltBq&#10;SxDb41RV5UHs9DpV5YhtGa22DLF9RNVrELvcRE0nxLScVluOmA6k5kaIXY6g5lLEVE6rlSOmImp6&#10;QuwS+JKq5xDTWlptLWKaSdUXED+aTNU3OYhlE622CbHkbKVqEsSPLqLmaMSyjVbbhliOoeZCiB/t&#10;E6HqdsQQCNNq4QBiGEVVZB+I3cqoWoQYWtNyrRHDW1S9B/GT+6iqa43oDqDlDkB0beqoGgPxkxOp&#10;+R9E14uW64Xofk3NCRA/ab6dqgmI7mRa7iRE9wRV3wUhGniRqtWIbggtdxGiW0PVXIiGrqamM6K6&#10;iZa7EVF1oeZKiIa6UXMZonqElnsYUV1OTVcIxTqqZiOq6bTcNET1d6rWQqj+j6r/5iKaN2i5BYgm&#10;t4KqJyFUg6k5DtF8RAfKSkJBGBYMlZTRgXJE04+asyFUbeupugvRVDChyqIAXBEoqmRCFYjmbqrq&#10;2kBoFlO1BFHsy4QqC+Gawkom1B5RLKXqnxC6O6iq3xONFTKhIriomAn1Q2N7hqkaBaH7BTXnorFL&#10;mUhZAC4KlDGR4Wjsf6k5BkLXbCtVT6GxB5hICVxVwkTuR2N/puqbHIhGZlH1KRqbzURCcFWIibyA&#10;xtZTNROisSJquqOR/zCRIFwVZCIr0Mgh1FwK0diB1FwDXU41EwnCVUEmUpUD3QhqDoCI4iOqSqEL&#10;MaEQXBViQiHoXqKqHCKax6na3hyaC5hQCVxVwoTOh6b5dqoehYjmDGr6Q/NHJlQWgIsCZUzoEWhO&#10;pGYARDT51VTdB81bTKwILipmYouguZ+q6nyIqOZT9S+omn3PxCoL4ZrCSia2vRlUZVS9BhHdzVRF&#10;9oGiJ52oLA7AFYHiSjpxOBTtI1TdBBFdb2ouhGI4nSkrCQVhWDBUUkZnLoHiImp6QUQX2ETVJCgm&#10;0hOegGIyVV9CxPIsVZ9DsYKe8CEUX1A1GSKWIdT0RAOd6BEHoIFe1FwIEUv7CFU3oIHf0SOK0cCN&#10;VEX2gYjpfapeQQOz6REvoIFXqfoXRGz3U1XZErsFt9EjtgWxW14VVfdBxHYSNadht5PoGSdit19R&#10;0x8itubbqXoYuz1Ez3gQuz1C1XdBiDhKqfo3dltBp8pKQkEYFgyVlNGpFdjtQ6pehIjnGmo64Ae9&#10;6FBlUQCuCBRV0qGe+EFHaq6CiKc7NRfjB4/TmcpCuKawks48hh/8lppuEHF9StU07NLiGzpTBBcV&#10;05ktzbHLdKrWQcT3J6q+DmCn39CZsgBcFCijM/+LnQJfU/UkRHznUtMXO71CZ0rgqhI6Mw87HUnN&#10;YIj49qin6hbscGCYzoTgqhCdCXfCDr+nqq4tRAJvU7UAO4ymQ0G4KkiHRmGHN6haDJHInVTVtAKQ&#10;9zkdCsJVQTr0eR6An9VQNRoikV9SMxDAzXQqBFeF6NRNAAZRcwxEIs2+pepxoO03dKoEriqhU1va&#10;AGOp2poDkdDzVH0M3EPHygJwUaCMjt0NrKRqJkRixdQc2P47OlcEFxXTue/aH0RNEURiB1FT9DiT&#10;UFkI1xRWMgmPFVPTCcKBj6laXMNkVBYH4IpAcSWTUb2YqnIIJ8ayicpKQkEYFgyVlLGJHoNwYiCz&#10;1AAIJ1rVMCtV50M4soBZ6XUIZ0YyK90E4UwfZqUjIJwJfMUs9GUAwqGpzEJTIJwayix0EYRT+0aY&#10;dSL7QDi2nFmnDMK5B5h17oNw7mRmnRMhnGvxPbPM9uYQSXiZWaYUIhkjmGWuhkjGIcwy3SCSsp5Z&#10;ZR1Ech5mVnkIIjkH1zGL1B0MkaTHmUUeg0hWy7eZNRa3hEha6xnMEjN+BpGKszYyC2w8EyJFbZ6M&#10;0OMiE9tApO6ElfS0lcdDNEnzm7bRsypuDEI01X7PROhJkaf3hTDh6HfoQe8cDWHKr1fQYz78HwiD&#10;coauoYesGZIDYVbw8s/oERsuD0KY17x4FT1gVVFzCHfknLuUlls6OAfCRcfNrKO16mYcC+G2jnds&#10;pJU+u6MjRDo0GzS7lpapnT2oGUTa7HP1ElpkydV7Q6RZl1vfpxXev7ULREZ0uWFRPTOqbuH1nSEy&#10;aM/znvmcGfL5M+ftAZF53S97ro5pVvfcZd0hrLGaabYKwiZvM80WQ9hkNtPsBQibPEnVsmnvbaMx&#10;296btoyqiRA2uZuqpwB06F/yx5dW17MJ6le/9MeS/h0APEXVXRA2uZKqWfhR8OB+593w6Ky3N9TR&#10;sboNb8989Ibz+h0cxI9mUXUFhE3Opep1NJLT4fDCM4eNuOOxSXMWLVtevmr9F1sqqsLhqootX6xf&#10;Vb582aI5kx67Y8SwMwsP75CDRl6n6hwIm5xA1bsw7F2qToCwSW+qymFYOVW9IWwSomo9DFtPVQjC&#10;Jh2o2gLDtlDVAcIme1D1HQz7jqo9IGyST1UNDKuhKh/CJrlUhWFYmKpcCKtQA8OogbBKkBoYRk0u&#10;hE3aUgPDqGkDYZMOVNXBsDqq9oOwSWeqqmBYFVU/h7DJ4VRVwLAKqg6DsMnRVH0Fw76i6igIm5xA&#10;1ToYto6q4yFsMoCqFTDsP1SdDmGTc6h6B4a9Q9VgCJsMoeoVGPYKVRdB2OQKqmbAsOeouhzCJmOo&#10;egKGPUnVvRA2mULVH2DYH6iaDGGTN6gaAcNGULUAwiarqPoNDDuPqk8gbFJF1fEw7HiqKiEssjc1&#10;XWBYiJq9IOzRh5qWMCyPmt4Q9jiTqq9g3GaqBkHY4wqq3oVx71F1OYQ97qPqORg3k6r7IOzxElVj&#10;YNx9VJVC2ONzqi6BcZdStRHCGvtQ0w/G9aNmbwhbnEpNOxi3DzWnQNjiJqo2wQVbqLoRwhbTqJoP&#10;F7xB1VQIW/yHqsfggrFUrYCwRMt6qobDBZdSVdcSwg5HUdMHLjiSmgIIOxRTVR2EC5rXUFUMYYep&#10;VC2FK5ZR9SyEHb6kajxcMYGqLyCscDg1Q+CKodQcBmGDEdR0hitC1FwDYYMXqfoSLvmSqrkQFsjd&#10;RtVzcMksqipyITLvWGqugkuuouaXEJk3mpoecMlh1IyCyLxFVH0B13xJ1UKIDAvsX1hL1RS4ZipV&#10;NYX7ByAyIeeAfkNu//Prq2rYyBC4ZigbqVn12p9vH9LvgByIdMjpVDh01F/mr6llLJF94Jr2EcZS&#10;s3r+X0YNLeyUA+GGZgceP2z00wvW1jKRpXDRMiZSu2bB06OHHX9gMwgTmh18wsV3PPPGujo6NQou&#10;uoNO1a1745k7Lj7hoGYQqcj9+Ym/vXPSm5/WMVlHwEV9mKy6T9+cdOdv+/88F8KJ3M4nXXLX5IXr&#10;65mitXDVp0xR/fqFk++65MTOuRDRBLucPPzuKYs21LOJHoGrHmUT1W9YNOXu4Sd3CULs0Dx0StE9&#10;z771WZiGnAFXDaIh4c/eevaeS08JNYc/Ne96avG9U/+5MUzDroKrrqVh4Y3/nPqH4lO7Noc/5HY5&#10;7Xdjpi/+PEKXTIWrZtAlkc8XTxvzu9O65CJrdTjrrtkr6+iyjXDVJrqsbuXsu87qgGzT8eLJa5ke&#10;h8JFPZkeaydf3BFZo889HzB9boSLbmH6fHBPH2SB0N2rmFaL4aKlTKtVd4fgac3PX8h0i3SCaw5m&#10;2i08vzm8aq9Rm5gBt8A1tzMDNo3aC17U8dHvmRGrAnBJYC0z4vtHO8Jr9n6kiplyGlxyBjOl6pG9&#10;4SUtbq5g5vwDLnmNmVNxcwt4xsDVzKjecMWRzKjVA+EN+z3PDHsBrpjLDHt+P3jAkK3MuKPhguOY&#10;cVuHwHZ7zqIF3oJ5gXdogVl7wmrHbqAVLoRxw2iFDcfCYtfV0Q6b9oRhe31NO9RdB1u1nEprTIZh&#10;02iNqS1hpfZLaJHBMOo3tMiS9rBQ1zW0yTcHwaCff0ubrOkK6/TZTLu82wLGtPwX7bK5Dyzziwra&#10;ZjKMmUbbVPwCVjl2G+0zCobcRftsOxYWKaigjUpgxJW0UUUBrNFjC60UHgoDLonQSlt6wBIdN9BS&#10;4UvQZEURWmpDR1ihVRmtFbkJTXQL7VXWChYIvECbTchFE+Q+SZu9EEDm3Um7zd8bKdvnTdrtTmTc&#10;6RFa7rNCpKj/57Rc5HRk2P6bab3wmOZIQYsHwrTe5v2RUTnz6QUrjkPSCsvpBfMDyKTr6A2RSR2R&#10;lP2nROgN1yGDulfRK76/d0841u6+SnpFVXdkTOAtesi2+zrCkf0f+I4e8lYAmVJEb6mdcXIACeSc&#10;MrOO3lKEDGm3hZ6z/oGjA4gp8IsHN9BztrRDZoyjJ22ackn3ABoJdB/+7Ff0pHHIiO519KxvFz5x&#10;3eBjOrdrmZvbcq8ux5xz/cRF/6Vn1XVHJvyNwhJ/Qwb0pbBGX6TfHAprzEHa9YxQWCPSE+k2hcIi&#10;U5BmHWopLFLbAel1J4VV7kRa5W6ksMrGXKTTIArLDEI6zaKwzCykUZsqCstUtUH6DKWwzhCkz2wK&#10;68xG2uRVUlinMg/pMoDCQgOQLmMpLPQ40mU1hYVWIU26UlgphPS4hsJKVyM9/kFhpZeRFnlVFFaq&#10;bIl0OIPCUgOQDuMoLDUW6bCawlKrkAZdKawVgvtGUFjrarhvHoW1/gHX5VVRWKsqD247g8JiA+C2&#10;cRQWGwu3raaw2Cq4rBuF1brCXSMorHYN3DWPwmr/gKvyqiisVpUHNw2ksNwAuGk8heXGwU1rKCy3&#10;Gi7qRmG9rnDPCArrXQP3vEJhvX/ANfnVFNaryoNbBlJ4wBlwy3gKDxgHt6yh8IDVcEl3Ck/oCndc&#10;S+EJI+COVyg8YR5ckV9N4QlVeXDDQAqPOANumEDhEePghrUUHrEaLuhO4RndYN61FJ4xAua9SuEZ&#10;82Bcq2oKz6jKg2mDKDxkIEybQOEh42HaWgoPWQPDDqHwlG4w6zoKTxkBs16l8JRXYFSragpPqc6H&#10;SYMoPGYgTHqCJpWVhILBUEkZxU5lJaFgMFRSRpPGw6R1NKeyKICdAkWVFKwsCmCnQFElzVkDgw6h&#10;OZWF2K2wkr5XWYjdCitpTneYcx3NKUIDxfS9IjRQTHOuhTmv0piyABoIlNHnygJoIFBGY16BMa2q&#10;aUwJFCX0uRIoSmhMdT5MOZPmhKAI0edCUIRoziCY8gTNCUIRpM8FoQjSnAkwZR3NgYY+Bw3NWQtD&#10;DqFB0NDnoKFB3WHG9TQIGvocNDToWpjxGg2Chj4HDQ16FUa0qqFB0NDnoKFB1a1gwpk0CRr6HDQ0&#10;aRBMeIImQUOfg4YmTYAJ62gSNPQ5aGjSWhhwKI2Chj4HDY06BE13PY2Chj4HDY26Dk33Go2Chj4H&#10;DY16FU3WqoZGQUOfg4ZG1XRHU51Fs6Chz0FDs15GU02kWdDQ56ChYZ3RROU0Cxr6HDQ0rARNVEuz&#10;oKHPQUPDHkAT1dMsaOhz0NCwh9FEa2kWNPQ5aGjY1WiiP9MsaOhz0NCwnmiiApoFDX0OGpr1Nprs&#10;KRoFDX0OGhpVfwyaLO9NmgQNfQ4amhQpgQEtJ0ZoDjT0OWho0ObBMKPn+I9raAg09DloaMq2xTft&#10;gcT+H8r6+znklBNzAAAAAElFTkSuQmCCUEsDBAoAAAAAAAAAIQA4+A5yMC0AADAtAAAUAAAAZHJz&#10;L21lZGlhL2ltYWdlNS5wbmeJUE5HDQoaCgAAAA1JSERSAAAA0QAAAIoIBgAAADRzr9sAAAABc1JH&#10;QgCuzhzpAAAABGdBTUEAALGPC/xhBQAAAAlwSFlzAAAXEQAAFxEByibzPwAALMVJREFUeF7tnQeY&#10;VNXZx1O/CNt3WdjCFhQRe4/GXhJ7F40tGrFjwQRN7JrEGBvGRERgKSKd3UXsHRugqBgjio2o2LCh&#10;gth27p33O78z9yzDcGd2Zndm7pll/jznYffuzJ07957/eft7fiR55JFHl5AnUR55dBF5EuWRRxeR&#10;J1EeGcNnn30mr7zyijz++OMya9YsmTRpkkyYMEGmTJkid955pzz55JPy2muvyZdffum9IzfRrUj0&#10;8ccf6wdz2223yXnnnScHHXSQbLvttrLBBhtIdXW1VFVVSd++fWWTTTaR3XffXU444QT529/+JrNn&#10;z5YlS5Z4Z8mjM/jiiy/kkUcekauuukr23Xdfqa2tlR/96EdJjZ///Oey0UYb6efR1NQkr7/+unfW&#10;3EBOk2jFihXy0EMPacJAjOgH07NnT2lsbJQddthBP9TDDjtMjjjiCDnwwANlt912k4033lhKS0vX&#10;eE9dXZ2cdtppcv/998uqVau8T8kjHt5//329YO25556aCNzDn/3sZ/pZHH300XLllVdqyfPAAw/I&#10;s88+K//5z3/kpZdekhdffFHmzp2rF6+RI0fK+eefrxe16OcBqXj/4sWLvU+zFzlJokcffVSOO+44&#10;6dGjh77h3HzIcf311+vV8O23306KBD/88IN88MEH8tRTT8lNN92kz1FQUKDPWVxcLGeffbb897//&#10;9V6dh8HTTz8thx9+ePuE33LLLbUEghhdUc14HosWLZJbb71V9tprr/bz77333pqItiKnSIQevdVW&#10;W+kbC3GQQDy47777zntF1wH5IOLJJ58sv/jFL/RnIcnmzZvnvWLdBROchYZ7UlRUJBdffLG2aTIF&#10;JN0///lP6devn/7MX/7yl9q+sg05QaI33nhDfvOb3+gb2b9/f7n99tuzom6h5//rX/+S3r17689G&#10;Z//oo4+8v3Z/hMNh7yfRUp578H//939y3XXXaVU6W3BdV6ZOnSoNDQ36GlC5V65c6f01eFhPookT&#10;J8pPfvIT/fAQ86FQyPtL9vDNN9/I1VdfrR8gah6epnUFX3/9tRx66KH6u2PnoP4Ghe+//17bSVwL&#10;ziLsKxtgNYkuvfRSfcPQj9955x3vaHDAyN1+++31NeHV664wEujTTz/V3k2+Lw4AW4AN26dPH+3E&#10;ePDBB72jwcFaEv3hD3/QDw+7xyBavQgKSMJTTz1VX9u5557rHe1+QF0y9iceUNuARNx888319T38&#10;8MPe0WBgJYnw9HBzLrvsMu+Iffjzn/+srxHjujsCZwrfz0ZD3mD58uWy6aabavc6To+gYB2JWltb&#10;9cPDvWxggwTywxlnnKGvFbutO+Hyyy/X3wtj3laYOYEHr6ysTDucgortWUWiDz/8UMd+dt11V++I&#10;3eBB7rLLLvLTn/6022Q8LFiwQBNoyJAh3hF7YYhE3JBrPuuss/Tv2YZVJCJNB9EcpAcoVbz33nva&#10;c0jUPtfBpMTOIDUKT1guAdJDpOeff947kj1YQyKMQ27CiBEjvCO5A2JJXPs999zjHclNTJ48OWe/&#10;x1dffaUDwKQPZRvWkGiLLbbQkWkCa7kGPHYEAjfbbDNr7beO4DiO/g64tHMVBIFZBJ577jnvSHZg&#10;BYmMTkuqfK5i3Lhx+jvMmTPHO5JbQPpw/Xfffbd3JPdAhsl6660nxx9/vHckO7CCRPvvv79UVFTk&#10;nB4eDbIaUCcGDRrkHcktkORJADM2I4Sk0FwCOY/YqKh32ULgJFq2bJleAS+44ALvyGrgviQZNFdA&#10;Tle2H2A6YJ7BhRde6B1ZDYKuRx55ZM5I2CeeeEJ/l7vuuss7knkETqLx48frL71w4ULvyGpQ0sCk&#10;PP300+WTTz7xjtqLxx57TH8Xm9P2/WAcCri3/UCeGn8ndgfhDGy0/8joRyNgQcsWAifRIYccIpWV&#10;ldqwjQUrOioGD5AbgxcsnWUP6QbBPnRyUpZyCdRmlZSUxFXd8HjxDBjE8f7+979r+8NWYB4QfM0W&#10;AiVRW1ubrgs69thjvSNrgodKmTGxi1/96lf6IVJ9SjVlUNHpjrDzzjvLdttt5/1mP5Am9fX1csAB&#10;B3hH1gYkotIUSUtVMM+hsLBQZzbYkBgci3/84x868//zzz/3jmQWgZLozTff1A9k1KhR3pE1wQOm&#10;LwJ1PIA0FFzhvAfyXXLJJdbV42PbUR1rs8SMBmoy95NSj3j49a9/rcvpDYjp7bfffvp9DEolKPWm&#10;bCLbQIOJVStJmOW6/EyETCBQEt177736y1J/Hw9Ez2MlFT0QENnmIe600046SPvWW295r8gsKEgj&#10;HZ+VOfYB4qbnmt59913viN0gpsL1JgqwUoqyzTbbeL+tBkmfw4YN0+o452DxwDtJLiELZCZifjSj&#10;oTwd1f63v/2t/P73v1/rc/73v//p6yEPMxsIlET0NeDLRhur0WCV6dWrl5x55pnekTXBzaLi0kgn&#10;BrowiaG0ZeIhd6UCE2lCWg8l6GPHjtW5WahqNEHhs/xKIVgQ+FuihcEmtLS06OtNlAUNgXCBxwNq&#10;NwsKqTeohuZZoEWw2FEXhhYxf/58vdDRSgupxft4xgxUe8IE2FpLly7VBXfUCo0ePVoTFclnKluj&#10;xzHHHONdxWqg6vOMIFo2ECiJhg4dqitF48WHaHpB4dVf//pX70h8kAA6ZswY3dXHlHMz8O6tv/76&#10;Orftd7/7nXbjYhhTu3/LLbfowc8U2aGKnXTSSboUHfWFa4t+YOT1UWNjpKCfGgrp0MeRsrmAf//7&#10;3/q7JFrIysvLU/J2oWLfcccd2qvK/cJ+ir6PP/7xj7WDguxrnhWDz2Di87fo1zK473RuojyDEpSZ&#10;M2fq1mi8lt/9gO2MzZYNBEoi1DRSfeKBFkvcxObmZu9IcuDBQypUFIzME088UWdbI6UI6vIAmejm&#10;IfEweFA87JqaGu3I2GeffbREQ9LRIOXll19ul2qs2rzPT11ghUWtwW2cC6B2i4Ys8ewZ7iPfNZ7d&#10;mgy+/fZb7YCg2QvPkjJ/bLA//elPuujynHPO0R5NarOuvfZaLX0owef1fL5f3I1jXBepPn6AvNkq&#10;mgyURKzofNl4oCSZG5VOWweCMWEo6MKoZqBeIPWSdQagk3NdfhWf6OeoMTaVUycCqhJOmnjagInj&#10;sYjYBMpmuC40CT/gUTzllFO83zKLQEm0xx57yI477uj9tjbQw9GxbUtKNSSKV/WJ+oiKmAtgtUad&#10;YnHxA545pHO8vwcFui7xDJBqfsBljwaSDQRKIlYL4ip+QEKgZiHybcMzzzyjHyCJs34YOHCgVgNz&#10;AXQfxXnj10XJrPbx7I4ggfbA/Bg+fLh3ZE0QxCeInA0ESiIMeLrn+OHmm2/WD9A2NQLQFZVri5ef&#10;BYmwxXIBF110kc4G8VNlr7nmGv09beyNjScP2zNeHw6aTPp57jKBQEmEJ41GE7FAfcMbY2vkHxcs&#10;kwt7wQ/kmiUKXtoEDHk8oLHGOy5nbDsyFGwE8TmyWcja9gOmwFFHHeX9llkESiLcpujb8SLOqXrl&#10;sgUym3Gd00gwFiwAfKdcIRGBUe41rvlomIYxNifT0lY4Xj8O/ka/8GwgUBIRbcatjGiOBrYSq0wQ&#10;3U6TBYE/OoLGAncuaobpVhS7QNgG7AbIEttNlArXAQMGeL/ZCRwHZEv4OZ4IwDOHspE/FxiJiHAT&#10;n2BENyahyygPNZ7r0hbEyxQmLQUSEYvCi2czCE5zrxmkUhmw9QnHbI91Gbs5VoqSCcGz4W/k9WV6&#10;IQuERHwp9g0yDzC6QwspPkxCW7O0DVDlCNjSajcaBGKxMWijhefRZknE9VFqwrUyIQ1Y4ckgiFca&#10;YQtII2L+xPZGJ/uC0g6yTphLeBkziUBIROSfAB8Vk0xE0ySQICgr+B//+Ef9u82g4pYHGNsLmiwJ&#10;7CVSVDDMbS55x3lDtgBqG6o1wMFA9gb5bn7ozKKQqYWE+UL9VmxKEsWFuL9JO0LTybR3MRASsTLw&#10;5ch4ZqKZ0nATHScD2HaYvL7oTq2ANBRWcZJVWQ1tlagET7EnqM0iG5qNugApNzwDqorjARuWfMZ4&#10;cTJAHAfnCqphIlB2jjuaXLh44BrpSRgr9QHpWcyh6GAwu/PxbEz3H/aNzSQCIRF5VKwUlBPgijSN&#10;D7feeuusubUxRuPli0Uj1ukRDdPcI/oB4mzAqCXJlYUim/v4pAJc2JCdLkUkoXKtxIpIw8KzlQgm&#10;CMsgYRepTD8MJjkOCtzmpiKZcycCsTZzroMPPlhfD4SCoDfeeKPOIOdvOKBibR9gFl4C4AYsYHhI&#10;Z8yYof+WKEM9HQiERNTa8OVIMLziiit0zZAxZhPlnHETiVvwYOKpCLR8ov6FhhWJQFqOWYn9Ao3s&#10;AEfUO5GHx7iHKZUwQEXCpuAaUYtsJRGLCN+f1Rqb1Nx7/k/GqcOkpY6L1/sNzs15krGruH9mE7fY&#10;gUSBFPE2V0PiYdNFq3RIVdJ+ULU5R7eURKa7DLUsrGKsgtxEbgY1QvGAioGKxHtplIhKAWmIZVA7&#10;Qi6eufkdbbfBSsdKzGtZtQjaUQ5BtSz5YuY8FJnFU8lQ6bh20+fMrNCoEzfccIO27xJJsqBBBv3g&#10;wYP1NZK1QIY7Nmoqmw0jNSg5wL5FLWPCY+N2pgfDq6++qhcm1EDIjcMgmZ0JqQbgXhNe4FkZR4kp&#10;+sx0n/RASMRDo3aENHyyqfnSfFnUuY4AAbFDTGFc7CDVI9mVh3ORfh9dSGYGREqm7RLeRCYe0gw3&#10;Me8lowHnCCqNXwzDFuCdM/ec1Ztrp5eCbcmmHcFoMdjYL7zwgv4ZuxrJitnAHMskAiERwCPERAVk&#10;PfPFqd9JFujfTFpUBqQQq5afzpwMsA9YfbHRcJum4hI1pciobxT8Id0AcSRjrNsK7jcqJ6oxZQN8&#10;j2wlbaYbOBiMlxHPL+A7VVdXZ3whC4xEqEn48AGqAA8wXlq77UAlQjJCIKPa8fBsn5Cm9THOACpR&#10;+TkXtlTxA84D3N18B3IyAQFXysozjcBIFJ2lzSrOz7lSUh0LE9zjO+Atwh7gZ9zFNsNkh1AOgSOF&#10;n7GLcqU/RCzwlvIdKEMxla/ZqOsKjESmnICAmNlY6r777vP+mnsw20+yKKBi8nMiJ4kNQM3BBsKp&#10;wHXTl4DrxsazcZ/WRMBO5toZeGYhEj9n2qkAAiMRejg2A04FsrV5kLm8tT0eOTIVKGXH20ezyVwA&#10;KjSTjfgWMSLc88bdjPc0F8A1c70EjYkn0QMPb12ihpTpRGAkAibQxgoIiWxPOk0EVj661/Ag+U6J&#10;IvA2AadKdJtgvI1458zGx7QKsxVk+R9xxBH6OindQHoSV4JIqNfZ0gQCJREg2GoeoN/OELkCs90h&#10;g356uQTiXXSZ5dpNxghEMg4fsi8MMpUHlypoH2BaGtONCZi5RJYDnaKyhcBJBAh8sooTLM1VMPnI&#10;4cJNnqs49dRT9UoeHVfhGBOT+Fums6GTBQF6qoe5VkpqDJg/0bstZovwVpAI4GDARWlzhD8e8MZh&#10;29nY0CMVkPkBYWK7GJlmlTwfMjqSzWgge4AsBCQF6i695YhNcZ+oZWLBSSYjAUAIYnhGOjLIjTNg&#10;3mAHBeGit4ZEpp0tNyrXgCTl2jtKNbId5AjimYvtsITnC00huok9koB0G7JOyD80iayUUBArozKW&#10;OKB5PYPALkQkiyD6OPmJBN5JGSLlh/MRKuB/VDRiiryG15IFgr3GOaJLHCAkfw9i02ZrSEQGAjcm&#10;F1dzereRQ0fvhVwHGfU4eqJVIbxfJNYCjHU8egQ0Ocb3jiYEvzPh6TjLfZk+fboO5lLxSzIu9wh1&#10;kfPgiibbhKA0DWtwLkWfi8ExOtIiwciTxBFiEkujO0ER68I76tctNdOwhkSAB8gDyKXcLa6V5ofZ&#10;aoqRaZjM9GiNgHIHMu39ADGwlcgXRDXrStY6+YeQjURjSEYQm6TSWJidNwyJ8NKRNY6nLghYRSKy&#10;f7k50cai7eBaueZczbaIBSs5Kld0u6lEJAoCJl3JkIggPb8HpU5bRSIMUfz7pG/kCtDPWQVRM7oL&#10;iBUxKU2chUROm0hE7IrrM8V2BLbpvhSUBmMViQDeH24Qm0/ZDjxPXCuVnN0JZicIs7kaBW82kchU&#10;s1JNa8og8PYFBetIhE6McYphajsoZ8YDFYQxm2lQUsDkxAOGa9omEpEmxrUhKWneiB0dZGci60gE&#10;6K/MTcKA7ArwAuE6x+1KVxs8f6T8YwR3FTTY4BpzpXF9quAe4e1iMSObgZovW8C959pwifMMTLeo&#10;oGAliXCDksRJcVVnouQ0IKFkmd0OuMmxg6Acwd1kA32xQPcmToIebnNLrK6CpvzcLyZson2ksg1c&#10;4ybWRD+NoGEliQAZ3dwk6vZTAWLdZPUSOEQ1ZBKYwe+ki/B3VIFU2sya2AkbY/F+0k+6M3Ads2sH&#10;35XgqS0wnVtZDN944w3vaHCwjkTRQT72WOVmsUcnSCYXCilBW2JiDJSL054LQ5kSBQa/m5gGhmmq&#10;ksRUgMb2m+uuoF8Fiw92hy39IkzWeVNTk3ckWFgriQBq2YYbbqij1p1VvdIJXKqkrlAH1Z3VOAOz&#10;aJmFg/1VgwYLKtcSb0uVIGA1iQArISoY6kSQyal8tqkCNfGTdQk4Z5i8QTpS6I9Hoi/ODpvictaT&#10;CJj9ijAig3BlknrCZ3MNtu/0kEkQL+IeBLEfLc0iyaSgSb0p1UhGvc8GcoJEwMQGyGbIZn9rOmwS&#10;Eeezbd7wKlswrbVodJktmApoCEQc0TbkDIkAdSncTCoXO9tjLhWgSpqeeLnWuCPdiF71qUDmnmCX&#10;+LVg7iqiP8s0HKFlsfGk2iKBDHKKRIC6keLiYl3fksmEw2nTpmn9m1hTdLP0PCIYMWKEnty0c+5o&#10;54fOAO+q6Z9AfZLNjpycIxEgVR5HAzeYArJ0qneobwRiOTdqXDqyG7orCHpSJEc8jk3P0lVPRTmG&#10;KcJjZwjbkZMkAnhnKPriRtPpkhvflTgGDgt6N5stQUj/z6W6pqDAokMYgnuG1Ka6tbNkwvYxW6kw&#10;ciWlKmdJZGAeIIOf6TqaSgNz4k90YzWNC+kASkYD27/kkRwoSKTK1fRioGUVMSXU4I7UMOxOugmR&#10;RsV7N9lkE93TnJ+jt6yxGTlPIgx/EiQpGTYpKgRE2fAWyUJ3VfLvyLRmkM1A1SZlydF74pAChHoC&#10;CcnLsqWzTS6A3gtmYzBsVhpBouJxX6kPo2KZGiVUvr/85S86K5wMeDLDzf0n9kMpOaDYjmOxDVNs&#10;Rc6TiBXQNJEHrH6oebHbpZjcuehjrH54mhYuXOi9W2TUqFH6bzZkSOQKIAS7A0YDNY8MesjD4kY7&#10;MXLdiPXgFELi0IaL+006VjRYzHgGbJOSC8h5EkEWJJEfcEAQ26FrzDXXXKOzkpE0ePXiqWu8lgeI&#10;dyiPtYFLG2mOtKDLK/c3mW1CsVfJ+mB0lG1gOvfQSYhnRaYCOY/ZjA+mAutJxI3jgdEmFiIQ7EP3&#10;Rn2gQwxu6HTmUZnSY8oc8ADSzxlvHV4ius2weVR3KgVPBJwtSAPUYpKByRkkvMD9iR3pzPImK8Tv&#10;M5BkpF7Re46dCHmdDR2WrCMRgTQeHIQhWze2dxmG/8CBA/UubwyOmY2T0wFaAHNONo2ioyZqh9mW&#10;0gx+h1w4JDK9qW62gaSgdxuk4V6b70xHI54HhXAsKMTRaNKC8c/9J7+R1r7pgCl1IEsF9ZzFCyJT&#10;gsICygJnrgtiUS6DdzaobAZrSERdCBWt0bYM/cYoOaDCFbuFhxTrdjZlzIj7dIAVldUuGnwm6h37&#10;9iCpkHzGm8Tg9XiYEm1bbzuwS/CKYa/wncyGZVSNUkqSyN3Ps+E9EKyrwJZigzQImwg4fiA788PM&#10;GRxC2Fmog9HIdIZD4CRCJB900EHtE5KVBtIk6x1j4rJLHXp5V5wB9Esz5cbJtuzis7Gx8OyZ66db&#10;Zy5tkkUPBWJi5vqZhNghqWYIXHTRRfr9qNvYTKkCtQxpQkUzHr1UFyTspqFDh7Y3gCRNKFu5joGR&#10;iK79qER8YVpOYfRTJNcZUGGK1wfRThvaVLIMUMfY/NiswKhonQErOeUC5iHisTJ90WwEO0GwOTPX&#10;iiqGFtDZ+29g8twYqIP04kukYpELRwtm+l8YlZlYX1fuGzVoqINGOqGWZ/o5ZJ1ErPgE4viC3Dha&#10;0vp1uUwWRlQziZEC5iGSssOkpogL8U5+F224WGVp/seDIyvYvB4XLbGmroJYFEavseVwodvmVcL1&#10;jI3D9RGzoYVzusBz4PlGOyAIQyCtWVjQOrBl2b3B/J3B/Wd/qnQltOL8wX1urgNPX6Yqc7NKIjKh&#10;TYCNnLdMtJpi71FumNlSPt4gGIjNhQrAaphuvRnd3iwWBIRtiL7jNDBbpeywww4Z3cOHz6IrD8FV&#10;At80OsGOZPAzzgAWGGyu6Mb06QbSztRB7bjjju0xqXQ+76yRyGzAxOpPFkE2wAqL0ctW/bjIKaWA&#10;MKSasB1KphD9gLD5jBMiyM2/cM2Tcc11sMisayAvD1UblT/dtlLGSYQqQ24VD48VIRP1J7YDPd10&#10;IOIeZBtIQYx17MZc3ly6q8BWJr7Ic0ClTxcySiISQVEbuOggSoptw3XXXafvBepNtsrcUaFRXSkt&#10;6G4xrc4Ar6PZKKyzTqRYZIxEeH9wO3OxQXeotAmmcw6N8OnrlkmY9BmCk/ms9DUxePBgfW8oLuwq&#10;MkIivG0mm4Cocx5rwrR9yuSeRhjrlCQQd0lXILq7wWz2bLat7KyzISMkIhWei2PVzcMfEyZM0Pco&#10;nXuMmkmAHYozA0Mab2Ue/uB+mXIYgrWdRdpJxDYjXNTw4cO9I3nEA6lC3CvywtIBJgWxENObIN8b&#10;omOQKUHMilSjztaQpZVEZi9Nm/ZdZW1mEGbrnLDOLIzUTldfbxwJ5JCRtJlHcjD7THVWK0griYjF&#10;kMQYJAxpwt9/L+GPPxbnjbfEXbRInMWvifve+xJesWL1a9QIGqyE2EbpcD0jicgIsaHJu0Ho65B8&#10;tOwjWfTWInnm1Wdk3itz5bnFz8kb77whyz9dLhJwEx+jAqPO0YbN/J4KMmITZRN8ZfKLHUUa56mn&#10;JHTN9eIcfbyEdtxd3AFbilu/kbi1G4jbd0NxN9hUnK12FOeAw8QZdpGEWmeJ89FHkfdzsjy6jjaR&#10;N/73poyeM0YGTz9Zdp2wswwYN0D6NtVKn6ZKqWzqJVVNfaR+bL1sNm4z2XfiPjJs1jCZ/exs+WzZ&#10;Z95Jcgs5SSKt+/O/Gs4770rob9dKeMc9xK2oEbegl4RLqyVcWS/h6n4SVgSSvv31/+Ga9SXcp0HC&#10;5TUSLqwUt6hSwgO2EOfUIdL2xJPt0in1tWhdxeo75a5ypHVeqwy6Y5DUj66TwvEFUjq1VPrM7CN9&#10;m2ulrqVO6lvq20ddS1+pba6RyhmVUjSpSEqaimTTMZvK0Obz5MXF0X3s7H8aOUkipEbbp5+Ic+lV&#10;Euq3sTg9K0Qq60TqNhSpH5DaUESDTKGyGnGOPE5CyhgnepMnUpJQD+P+Z++XvcftLcWKCGXTSzVB&#10;GpsbpHFmCkO9vqalWoomF0mfUX3k9Gmny1tL1uy9YCtyikRMbAgUuvMucTffXsI9yiPSxo8cKY6w&#10;ImC4uLe4veokdMmV4nz7rZZ2ecTH8mWfyxlTz5DSUSVSMaNcGlt8yJHyaJS61jopnlwojSMbZdRD&#10;o0SC2441KeQUiRzXldDFVyjJwWTvK9KwkS8hOj3U+VD73PXKJLTXfhJ6a0leIsXBwlcWyna3bSeF&#10;kwqkobXehwxdG/0UmWpaq6WgqacMnjRYVi3/2vtk+5ATJGIih5RkCJ1wsri/KNM2jtSnmUDRAzIp&#10;qeQM3FLann8h73SIwUMLHpH6EQ1SPrNc+jU3+pIgXQOC9ryjQPYds6988lH66p7SCetJpFW4H76T&#10;tqNPEKdHmbh+kz4DI6yI5JbXSKhxoIReWJiXSB7mPP+YVN3aR3o3907d7unsUGpi0ZRC2WP0HrL8&#10;k+S722YL1pNI20BnnSuOUrHabR/UuMo67WELF/YWKamKSKeGNYmQ9Kjou/pcpepcOCg4l/ocB4fD&#10;xltL6N2l6zyRXnl9kTSMqJc+zZVa3fKd8BkaSLzCyQVy+LjDJbQqs4m7qcJaEmkJpEbbraMUgcq1&#10;4a8nvJrcuLCdPfYV5+ZbJTRhkjiKZG6fBjUaIwSLJUmcwTmd4j7i7nOQOCNuk9Dt6lynnCVORa1I&#10;zQbqNUqtQ7VT5Grb71AJ/fDDOutsWLl8hew8aicpm1GWdQK1DyWReo7vIZe3Xq4niC2LmtUkanv5&#10;FXGqGsWt7rd64kMgpdphI0EyLakYs+/Rr5Xe9ckRSRHI7VEuofOG6ZIEztF+vvETJaykk3GZIwGR&#10;hG3/uEH/fV3Ehc0XSMHtPaVfS0AE8gbxprKRpTJnYXIdmbIBa0nkhsMSOvy3IkpSGDUtrKSDqwjS&#10;tmTJWhJBT/4HHpYQwdSOiIQEUgRyzr9wjZiQ+V8T6qjjJVxWvfo9Nf3EqV5fnNcWR160DmHBogXS&#10;a2SF1LfW+U7sdI+GmfVSObWXlEwulrIpZVI/oy5K+jVKrxkVslvTbvL9Sjs2/rKSREzm0H0PiqPs&#10;FKmPCqD2qhN3z/00YWJJBOk0kdT7XEWicO8GXyLpeBAEGnqBfj0jOl2KbAhNouE3S7igYvV71bnc&#10;wl4SGnxWe7bEOoE2kUF3HCml00rVRF57wqdzQJTa6TXSa0ovOeSRg+TC5y6UE588UfqqY1XT+qz2&#10;BCppWDC2QMbPGe9dZLCwjkRMToeJfOAR4ijVLZoAgt2z9Q7ifvON7yTW5GPc+4CEIFGsRPIkUEgR&#10;iNf52Tdh9Y/jzsWXa2dD9OeHa/srSdcooUWv+L63O2Ley/OkYnS5NLSkPxYUPSBQ9fQq6aPIMuWt&#10;Kd6nR/DUsidlYOtAqZ5W3f763jN7y05jfyXfrux8u7V0wUpJ5Dz3grgVdaudCWbURWyitjsmx53E&#10;mgBqhO65X0kkRTpPInEubCAHG0j9HcL5ZexqIpL9vek2EsbGiv58NcI9eymCXaFf1+2hvuSQ5rOl&#10;WKlVqFHRkz6dAwJVTa+W3lMrZdY7s7wPX/P5QKzSySWr36ekUklTidz33P3eK4KDlZLIvfRKpUr1&#10;WmsC61GtbJPaDcR5dE7ciaztKfV/6N77xUEaod719JwI6jgkiwd35UoJ7X+YJquvXaXO5W63k5aG&#10;3R3EZDZp2ljntEVP+nQOLYGmVSkbCALdqT/Xb3Fb9s0y6d/SX6l2te3vLZlaLKfPzH73pFjYRyIn&#10;JO5uv5Gwsn/WmsAMJjYxopr1JaSIlEitMhLJKaoU56yh7RIoHpwVK8U96EgRCOxHIAYSrbxG3Lnz&#10;vHd1X9z/wv1SMlat/nFy4iAARn+pMv5LlbQqUZKi19QK39f6jYgEMgRq9T7VHx+s+kA2aF5f+s5Y&#10;TaLq5irZctyWsnJ5sNurWEci9823xPVKF3wnMUMTqV57y9w5TySUSNp58MKLkXoj9bPPIheRfl99&#10;Je4BSgIlIpA33J4V4gz/V0JCdgdcce8VUjipaI2JHz2QChj8Q+YPkelvT5MJb42XQx89RKtdkMvv&#10;PasHNlC1R6CICuf3bAxGvzZGkzT6HNhplU2VutgvSFhFIm3P3HWPuLi1lf3jN4HbhyeRHCWR2h57&#10;vEsTOqQIFNrv0MQSKGqE1fU5J5+hr7fbEkmtOIOmDpLy6eVrTNz2CTwj4oae+OZE7w0R4Ji57IXL&#10;pGhSodTN6Ov7XqPC9ZraW1o7kEDg6Y+eksYZDdpzt8a5mhukaHyRjH1irPfKYGAdicI3j4hvD8UO&#10;Jjxub0UkR0mkRKqdHyCAgwTCBkqSQHqQJvTrAzPWIN0GfL/iO9lpwo5SNbNqzYnrjQqlwh37+DHe&#10;qyOIXlCGLxqu4zwRG2a1U0ITyJNALe+0eK+OvxjN/Xiujhv1UYTjvdHXwKCg75J7LvZeHQysI5F7&#10;8eUiMa7lhCNKIjmPR6pTk4W7YkXEiZAKgRgEdLfdSdxVX6f0ebmEzz79TDYbt6nUNvs7FZA0wxfd&#10;6L3aH2NeGy1lk0ulRpEGAkQIhARSBHo7QqBEKtw8RaB6JfHw2vkRiFE6pURObw3WuWAVibif7vkX&#10;iBT19p+88YZHJOyotrvu7VAi8Tlt774n7j6HRAibCoEYVY0S3nw7cb+wL6M4XVj6/rvSf1x/Xdrt&#10;N3mxT/644I+RFydgwtQlU7TaB5GQQL3Uz4ZAiTD346eVBGpISCBG+bQyOW7GsZEVOCBYR6LwecNS&#10;J5Ea5LeFf1ygA6luB/KBv4aUHeUUVEg4xaRVPSDRZtuKu/zzyAm7Id6FRGM3iEuimhk1snHrxvL+&#10;ysjGYNhC8XD30rs0GSCeUeESSqBP5iVFIAYkOna6UivzJIqA++oOU/ptUQrqHMNkIpzzBwm1tWmv&#10;XCLwwHUcafY9ElISDPUsJSKRFLvlDuJ+9WXkhN0QtLnaaOxGupmI3+RlcpOes/t9u2n3M0h01+9Z&#10;eo+SStO83+IDFS5ZAjHKppbKSTNPSvzhGYZ9JLr62rXSbRKN9kyEIeeLo87AguQXrIsFr9NxpNl3&#10;674KlFIkTaTKenF33kvcLO3sEARWLF8p24zfWqrj2EQMJjnS5Zd3by9LVizR7+vo3if6+7yP56nz&#10;NmqnQzIEYuC8OH/2UO8MwcA6x4Jzx5RIcZzf5I0dHoFCQ4ZKSD0bSJEK2jMbFJEcejYkSSSyu90j&#10;j4vEnfSZuh/c71zdE44cNb/JawaTHefBFnduLv9d3vm9Ued/Ml+dLzUCMYonFsmND93gnSUY2Eei&#10;Z55VkqFWSRj6KPhPYgYSKASBkslEUCPe3zmuJdIsiFSn+9J1VCHrKlvKuejSbk0icGbrmVI8hbw5&#10;/wlsBpO+YkqFDGjZUJ5RZAAdqdTRmK9sIDK0cUCkQqCG5nqdUXH388G2TLbPsfDlV+Juup1v8qcZ&#10;RoXTEki9JzKZ135oHCEXzhl0rLgPPhx3wpvMBt2KS0mkjojkKnUzPKMl7vm6C8Y+OVaKxhcm1UuB&#10;yY8UIQj76IdeX3F1gzq6R8988ox6f+oEYvRtqZV+TY2y9P3kd4vPBKwiEdAT/4TBEi6u8p3ADLxq&#10;beecrwmUyCkTWvm1hMiF+0mBTiVqe+KpuA+V41q1m3WXdjbQz87vsykbdxs31n29uzsWL1ksNaNr&#10;pL4luWI8SEBQtHp6jdz17mzvLPGB1Oo3s1/SToTYQXHefhP3l/APHVE1s7CORMCZOkPZRf5ZC+GS&#10;KgmdeKqa8BHZ46c1cMhREsg9eJAuXZDGgZHMBkUk56m5cYnX7myY3iwuWQlK4q11DerzXape9Tu6&#10;N8Lfh9Uk3U9PVr9J7Dcgg87KVurd5CWTvRNF/osGEqhfc79OSSA9lHQsmFAg/3w4+G1M7STRF18o&#10;lW5b7UqOnsBkbrsNAyX09jt6sseD+7WSQAcfuWYmAv8rIjmKSCFFpHjgeWsV8ejfiRtdHm6uQaly&#10;zszWdYJEYOycJikcV5BSeyxIUaOkEaXdty1ee+8lnAhIoFSdCNGjL62KR9XLO0vf9s4aHKxU5yBI&#10;21+vEbdn+Rq2SVjZK86e+8adwJoA2ECHIIEqVhPIDI9ISJhEEgmQpU1z/Oj3Yy+x20Tom2/XGRJ9&#10;+dmXsvnozaWqpY/vZI4/GnXeHEQaMv8seXLZE7Lg0+fk+kXXy/rN6ysVzj8XLpnRj8TTyYVyzsxz&#10;fKVctmGlJGJyhz7+RJwBW0Tczt4kJrvA2cq/PJzfw0oCRQiUIBdOE0mRsX5Dcec/638eNWhXHBuv&#10;ogQiNHlaxJGRgvcp13HLQ7foVlWpdjulJwOB07IppVpto/SbuA7Z2J0lEAOHQu3Ianl9iR37MFlJ&#10;IqCJNKpJpIeSRmYi1w0QR9kkbeNu1ypXNEJfr5KQIlBS5QwekbRqOO+ZNYjE57a994GEBm4lbpXn&#10;XOD1JX30vkYhJ5Ei2T3x7VffyC5jdpFyZRt1tlkJXruGDmuMkhgtDdJjQk+56s4rvasLHtaSiInt&#10;OiFxDjtau5QjxFCDbG0cBCPHiPvZcnFWfaOI8Kw4ZGO3vy6GNH5DvQ710KVN8MTJ4ny+XNlSq8R9&#10;4mkJUVnLHkbeuXC363ZZi15ZS3KtK5j30jypuLVC+rb659JlYyC9aB65y+hdZdWXq7wrCx7Wksgg&#10;tHSpOEoqSHlthCBq6LKH4ipxN9tenO12FgeVz/w9liyJBq+nZwNSZrPtxKW8oXe97oBqCKQ3CFNq&#10;XNvtkxLaUOsCbrr3JunZ1CMju0B0PBq1XVY7okZeWvwf74rsgPUk0i5nZbuE2IdISQ4tQQwJULcg&#10;kJroa5Aj1YErG0+gd6728/fdUJz1SiV05dVafVxXpVA72kTOnXau9FD2UWOr30TPzEACVbdUS9nI&#10;Mpk9N9LMxCZYT6L2bIJHHhW3RhGJPtmpSpyUhzo/21P2KJPQny7RBEIKJUr37+4w351tJU+bdKoi&#10;0npKImW+IyoEQgJBoMlzInEn256C9SQC3DSI5MyfL84mW4vECcSmZUDQyjrd5yF07Y36c9d1NS4W&#10;4W/DcuHMC6RwdIGSEFVd8rQlGngDy6aXSd2IvlZKIIOcIFFkHfQ6ky59T5wjjtG5cymVL3Q4lJqo&#10;VDnc2K6ywRyvQhYCr0vu7I7Qfi/U6jLu0fFSf2u9FE8tVlLJnwidG41S21orPSf0lF1H7yYvvmps&#10;IP00Ij9ahBwh0ZrQOW6jmqRtoy31pI+OJXVqoLoV9ZZQRV8JnXmOtH3woYWPyk689uZrctTEo6Vk&#10;dImUK6nRpXbDzZEYEP0b+t5WJ1fN/ot8+8V33ifZi5wkEWCSt320TEJkNmy2fSSzurh3JAO7I0dD&#10;3YaR7fjLaiI95OioeuIp0jZXqYveufNIAT+I3LvgXjnk9kOkclQvKbqjUPrM7B1JXE2ULqT+1tAS&#10;IU7F9HIpHF8o64/qJ+fOPE+TM1eQsyQC2k5SwyXXbkazOL8/TZdtayJBKGwnYkeUm6tBHEkPYkAb&#10;bCrOAYfr3R/c115vP1eeQF2AItOCVxbIJbMvkV3H7SK1Y2qlZGyxFN1eoDMV6MxTOrVEStT/xZOK&#10;pGhCoZSNLZP+Y/rLoXccIrc+MkLeXfqOdzKQG08jp0kUC20zrfhK3IUvRkhF/tulV4p74cXi/vky&#10;cf5+vTjjJ4r7+JPivP++Jk0emUHbyjZ5dcmr0vJsi9zw0A0ybPYwOXPWmXJa62ly9p1D5JK7LpGR&#10;c0bKwy8+LO+9/552n+cquhWJWLfMaHcKeANE/x59PI88uoJuRaI88ggCeRLlkUeXIPL/i6a4bf6t&#10;1zgAAAAASUVORK5CYIJQSwMECgAAAAAAAAAhAC2aK+ABFwAAARcAABQAAABkcnMvbWVkaWEvaW1h&#10;Z2U2LnBuZ4lQTkcNChoKAAAADUlIRFIAAAIAAAABjggDAAAA1vRL/QAAALFQTFRFAAAAAAAAAAAA&#10;AAAAAAAAAAAAAAAAAAAAAAAAAAAAAAAAAAAAAAAAAAAAAAAAAAAAAAAAAAAAAAAAAAAAAAAAAAAA&#10;AAAAAAAAAAAAAAAAAAAAAAAAAAAAAAAAAAAAAAAAAAAAAAAAAAAAAAAAAAAAAAAAAAAAAAAAAAAA&#10;AAAAAAAAAAAAAAAAAAAAAAAAAAAAAAAAAAAAAAAAAAAAAAAAAAAAAAAAAAAAAAAAAAAAAAAAJNsC&#10;0gAAADp0Uk5TAPz49BUbC/AI4g8CxoFoKGKZBHC3UC4j7OZYNN1DvT6hOZHosYvXfNOGz15Udcus&#10;S0fBpx9+yHlbbGGWgMQAABXFSURBVHja7N2JeuFgFMbxk8UaO7GUYgRDLR2qRs/9X9jMdBFto0jy&#10;ZRrn/V1Bn+f9PxrZ0LeVNhMnmUmCa1R87Dp8lmZu1CO4LqscX6RTqBBcjcSQLzZpE1yJ2yb7oD8R&#10;XIWdzv5MCa6ArbFfC4LYqxvsm/aLIOYqEw7AyRLE24IDGRDEWtLhQAyTIM5m/ALHgUINOaAtQYxV&#10;UhyQhmtDcVbkwH4QxNeKA7shiK8bDqxAEF8lDqxKEF8IQDgEIBwCEA4BCIcAhEMAwiEA4RCAcAhA&#10;OAQgHAIQDgHEmFnqb1tGs9MdrSoIQJz2UOM9J59FAKKYfX7PmSMAQXot/qRcQQBSzHX2MKwgABlm&#10;GnsaphGABO7+H9XSMQpgM5v27+/7jzYeLwy+v1tATAJIPy35jVazLYJz7TT+QjcZiwBmDr9zh4cL&#10;gu7vFvD9A8gO+ZMpPgQC7e9aJ797AJsxexjiEbOA+7sFfO8AGhn2tEYBgfZ35bJ0nqw9GEcYgLs/&#10;ClCxv2t7RgHWj/xS4zBUL94fBfhzc/ZgyxMFJOcPTQ7LsH7h/ihA1f6upUlHZWdDnUM1+dm4YH8U&#10;oG5/192RAqzVg8EKrEvZM/dHAf73D1zAJt9iVYyHHp1QzDCjALX7uyYfC7DsmsZKjavml/ufVV8O&#10;BXiYaz7mSNCBbLXD6hnlos/9XTlcHPLcP1ABiVGKI1K7Pb4/Cohyf7eARlnnCC1ty3t/FBDN/q7O&#10;5t/8fY0jNp5ZHvujAP/3f/kvIFHW+T8Yzz/tjwKi29/VMvg/uVu93x8F+GPrHFe14sH+KEDc/sza&#10;wHze32Eftigg7vv/5exe9kcBMvf/q2s7zCjAn1X893+GAvwpGiyc7AIqExZvKbmAnwySC8imGCQX&#10;sGAQXQCOAF5tZd4hkmB4NSSJ5gyif5rwN8Mbo0HyjBj2HkieMsOeJvAjYMDgypM4OAY4dEfi4FvA&#10;IU3e2aANw4E2iTNmcNkkDg4CDu1IHFP87SCH5iRPnmHvluRJ4yjAJfBMEFEd/wTeNGW+RvKX8LuC&#10;ZV8MeH0vCPzzi4RCAc/GMv8DoADBp4H2diiA70kyFDCWdyUIBRzIbEg42QVkRJ4Dem8muADsL7uA&#10;VpFAcAHYX3YBDvYXXYBTJ9griSugif1FF4D9ZReQEngjMArA/ijgRQo/JuypwDJgf9kBGD0CL2aT&#10;o6K3Mp3JuJNpanwa9o9In5VrrsuL+Y9Nkt5YZnFVmt6PowvBkPgQwFl6rJSeG9kJOibdrj602Av2&#10;j4h1x+pkynaWTqovuhqrpa8IvJVYFWfQs+hMZkFpA7rYO8BPSrZYCa1mV+gijan7p2D/yDyyCsag&#10;QZer7JasxIzgCDPF4UvlTfLpds0KTAmOmHLojKlJAay2HDrDJIjqfRH9BAV0k+GwDQiieXPosk3B&#10;pR91DpeeIIjgA8CoWhSKYhcfAV/4ru+L6W4oNAWDcRSgWrLJIdIXFoWouGRmfBFQqsohyrQpXJUB&#10;hygl8xdCvmR1ODw1k0J3Y3B4ngg+sDk8I4sUqGfwPhCF1hwWrUBqJJbMeCPQH/bucy2NIAoD8NlG&#10;XcVFyhKKSjGKAqKSxO/+LyxYYjSZXRaZHeYM8/7P80TnCFNOyUkLsrhNykuhAVkaZH0yZJFrUVpA&#10;EufgW0J8VihCDu+C8lR/AOyAkHf6JYK4fcpXvQE5ynYb+FEIKZwm5a10DzlsWtgHNUbHa/8SUpyT&#10;9e6a0yNLO4YMnr0NfFctQ4ZBlZToOzY17IVmxQBlnzbQa9SNvQqQO0LUuSBlxpDAtY/Cb+ojSLAi&#10;dfwOJDihQ1JKdgcJwjopdGe/A7Ir/IqmRSRjOX49wu7cgzgHtCMPCvwktSodOyMgi/qRCxWu6pSV&#10;RoOPIzJdEEKNM1JugJ11yHDtHlKxnrfRcrAzw9sEBj2o4bYpK732gTMyWT3ERpzeAP4VuPYgmGoF&#10;RbyAtqNNFpNXJ3M9ulBkQlvSp5Zt+D3B7LjJvY98hHQG1FoOkatRxLmXXMHDRtwzK9oOchbybSd6&#10;i2xYn6UWyJsz4bpNGEKRkPanj/wNmM6UDJEB90fVag/5m/N8M+oglSGFtt+hQINlBrmHZGZsAZ+1&#10;keagi0iwkRFj1+dQwOH4ZgA1iiXaqxlUGBA/SMX6HfCjGpRgeB2ANGacAV6UsdFhpo5Ajb233Iug&#10;wojYgRI92rdfUILfyxCSGXMIfPYIJW6JGyhxTHvXgQqnxA1SGPEQ9McYKnwnbqCCU6K9O0KKA74M&#10;hAqXtH+3ELEBgGTmXAMlN7izAYAU7LMBPypAxAYAUjHqCbTRCAI2AJDGqIarcwjYAIAKXdLAGAI2&#10;AKBCmzRwDgEbAFBBi3zJIURsAKigRbLcEYRsAOTPIR38hIgNAAU80sEMIjYAFCiSDk4hYgNAxMhP&#10;ABsAQlDAJR3YPYAQVCAdrCBiA0AFLarmJhCxAaCCFpOXIgjYAEAC0zLC7FvAPgOgTxq4h4ANAKQw&#10;py4osTbIBgAEjPy11B38z8ifVMMA2H9diG0RsNcAmNP+LSFiAwAqeBq8B88gZAMgjUkpQecQsQHg&#10;IY1BNZNXELEB0EMK5n3CP6o4ELEB0EASs3aBSwjZAFhhIyMGb11D7OADoItUhnSJSywLsQFAl0hh&#10;TPckH2I2AOgE6cxoEnQDMRsAVL9CKjOqw8YQswFAdOEgmSEV4hUXqQ64RUxKtqRB3wE3SGdWIbye&#10;t6R92hqzZBAtTjtfUo2QvwfaGrdOwSwbRb6aOcib69O2eCUEM20V+6Y7R95WtC+VIlKYdN2xi2bD&#10;Qa5GJdoKs6Iwru3iP/C/TRaDMEmRbb/YehmK3JPBJthVuUR7cYyNDnhkTGZNrofkUhmpDvsaUGlG&#10;RadAGbHcAfAcG5fdnOefiB9DjXDvOQ9iOqVUeI+UHafmYGtj09efzlheB7ZcqODODP/8X6sXsbsl&#10;qVUNoYCz0CDvPYVGQ9h7BcqC0xHQ/bE6iOUnuuGXIN4uYnflb8may5bx3/3vKi63zuHVkH8ui04a&#10;kKDjUwY6TY3Xote5Fk4gw6BKivQd/rlMWvFdyHBNagQj9he8lVZXiwZbf4w5lYqWfnCubC51byaN&#10;MtY6w70PXn7XhBRelxR4YPrEW601Vw9XDv7yNBi8+qoUQ4rOIyXQ6uZaeYOrYHkazT2dDyJDyNEL&#10;KIFub4BehdSoPDVi/ZJpcpu+eOWTiH43gBGpcRIjTdEnPYSQZOpTjo4dZiVtQ2wwIz3cQJbLgP6n&#10;XUOoOSnxHZuEpIdSDFnKLcpHdQLw6nHacrCJWyc9XEOa4pLyUFiwS2Ufc2m4vRY4kMY5Jfke5+zS&#10;PH0Hm30jTTxAoocCSbaMIY8bkApNnS7QN7qATJctkql+5GCNWY/jY2Qwpk2Cs36tSvkb6JtMV/sB&#10;mZwaKXEs4VHSvy5jLR4+UhJdO+6FNZKjeupBqgWpcYcMnAKlaMZ4451S3qaQy12V9Cxw7pIa7Z0L&#10;T28c/DUIKF+3kK13S7vyIweSNUiV4o5XEl0XH8W3lKvqFNLdX9AuCqsi1nh+ABCFu6XTFi7xj/MK&#10;fab7R8Bao/v15Z/FeMVxB5B1ot1gm3/eO6PP9N4FvBos6Sv8oxif8Kv1ftqp/UwTAs51nXJzUUQ+&#10;pseVrf8vkYe/+N0BvOgjC5+EghhC8xq9YbP+a975sk6ZBbMr5MQLSB0fWfS3TNb3nugVo/V/Fkd3&#10;BcqgdhpCgGVLqw4yON069akREBG39X/mDn6epQZB+ybqIU/lAqk0QAbu1WLVDLaqfo6bLNf/hTs9&#10;n93V/lsH/+Jk0hghEc8hR0NkVl48tar0R2mKdJHkSD4rQq14OlhEw+FkMozOG2HPRQqOd0Bfqrka&#10;nX+rZG3dddlivf774bVJrS625TZ+FbIdH+KWxPX3cBCkli92f7N3p9uJAkEUgC+IIGA0Mq5xj8u4&#10;JpoYM6n3f7DJ5JxZkzhNl0CBfL9znDOpG2maono7uq9VijjFNig8p9Z31WYy5PUPq+bjTMZHemPW&#10;vBM/9PhRAMT1NV1O/YlGPs7iy+/Kun18rP9A0ZoEef35CeC3ehizEt4bniq/pBHGl1V/oscAbF2T&#10;/rJo4h+tKX1OVHP7pdVfIwEKj2nNZ/+vH1iaFIdtXn8d90EE2zvlFn7Z9UiJgDnt/QusP9E0iKDV&#10;79fL/t6IThG1BrjM+hNNS9BndT77VAuvhi7FxfXz+muql6J436u9gf9kkBIJZ9ldbv05CbimE0Z1&#10;is/Rz+sffwJaYn5rhWpef46BDQ1BmaR4AUv3wutP9KCTgCeSog4Wy6WLp5GArkFCtIspOFZYurIX&#10;fgtQig1YupR7dfQQSo2keBRwRkQW3HkIYUdSuJ6I6dAZcLShzJqQFH3w3FAu/HfplKS4lTIZNguu&#10;oahBUixKIo4IyYi2BTVitoDMrtC3gFNqCSVFkuIr2HqU+6VdStktwBewLSj3WwMq1iSFORY2ES7t&#10;alCxITF6Ht5J646WBCuoaJIcIxnnxGVFASp8OdtARA1Bk6EzwIOKJcnRsfJFwBkVocLrkBw1vJfO&#10;xxoSWFDSF/QExRhLOSMoC0pQ02+TGEfwNAWlOWkdqDoIunSuwfNCufDddf7WpDMptNsFYnBL+V7A&#10;mTwjhOaCmMzy7fXwEOBVcBhe366MZHaE/UfKvakiDPuWGCYfDEu0vt2bOh9lgyfI+8L0Tu7bdUhT&#10;vRHgQ97LnPsVYI0bu2qeAA07hGVNScd9E5/zNwsKqRP8cSJ9h35wv9oIIZDT5JScATRUChTWaozT&#10;/OsJhXP9diL93KA/uOM8AaE4LehoHSM4Q8saUSjORzE093kCQjAasRxj3mtCyTeH2JwqQijVSddK&#10;0K5I/N01dxRC3YOiZo/Y6oglAQsLa0lPSOOtfzOq8ZTFFbFVWQlQrz9g1dL9XPkFumakboYwrLt4&#10;d7aA0oDCm1t400zzdaACbW50b3FY87iPxbIH4etfxE+71HaYVmJ5ufbRR0iHCfHMEZL9QOH0ivjN&#10;X/coEeX+lvQZFehbkqqVjdCGJrEYdsQJ6B3wl6DiUuyOewDPpMu4BsMq2m2GLfF0EWkC3AP+Fazn&#10;FKtBHwAjAcYaDFbE03z9h9h7Beyyev1bH+9l31FcjPvfEX9OoP64Uc4p9LRM4pghPK/Mqf+b4b1B&#10;MXBmB/zhq079v4GlFvkppVfxD5DyjqSiUz0V3NmEIrZ4sQHwEmDcgGcRee+uPSGGDnR4d9z6vwpu&#10;BhSdwmiMV8wEGBvweAYpMVrQtiUOK6oETKr4r9aVS5F4uPbOMbzP3ICpH8MkJ9shhiG0WKvznFTm&#10;90cOndniqXWe8Y1mA1xbRhnimeLyAl4C+CfVlRrnPDBr9bWKk57irD9GpGQOjm4iLw5ZC4X6K3Lo&#10;LJz76+L5Vs3mDnyrWM6pnrP6HCNIgNNF3AEoDJ7HAZRcxVd/v0BKmmCZkT4H3ATw6w9+ADrBme+c&#10;zT2Y/OrmakpKOuylJsMBwHnXAe0xYg+Ae+a9kwKr/sX9dnRXiG+aa8lktTrrs+/pvUUL0gOAJZ1W&#10;6EOPPa7cPrRjn+V0x+oJYXjf6mXOSpAfACwjqf+ubiQyzhW15IZJe08d+q1QawFpCMDJBBSG0OFN&#10;mWMnktkMXIHJ7y8HboHMTvl2YwMpCQCWZ6//ijSZPhKc6OwgeWcMAD8BzjDuufodcA1Jn4HknS8A&#10;/AQ449hH6czB1SR9HSQvmQBga3zwQV3oeUjwKowqqyMgeQkFAHuX/lG3oMcySNsi0QCskbykAgBv&#10;WaA/zDeJXIV7SV4CeiUkL7EAAF6l7tCbXq3vQ1uD9LUTXAQafQhwjgAwFLvDcdNOcDu+BKYNox1A&#10;gggCELcDMVTB9IX0tG8gQgYCwPo/NJLZCl58tSBDFgJQJn1XYDpSOO2H28rQgxhZCECN9NXjexxc&#10;uBtt90UIk4UAvJA+J4hlBdp5alR9SJSFAPSJYRhLS9gIUmUhABYxzGI52u0ZUmUhAOiQvo4PhjGp&#10;2UGqTARgQAy7ONaf4tZ+2QrAjBK6D7AKpGQCsTIRgGviaAJRvx8+hViZCECXGBjVsRxK+xoQE+Lq&#10;IXG2QRz9yC89Q4jVI64VktcjjkUALVWT1BQCiPVAn0rR9W1KLFfQ4ZfT1PoV3aFESyTviliMYbT/&#10;6BfI9Y0+laI9jhvicS2EtjdIVRVyWSbxOBIa26rEVC4hpKpDquaQ7J54ahAgMIlpGiCUg5uui+Tn&#10;xsRitiBBmbgeg1D175G6JkR7JI4ZRNgS27QEZU03ZffJp1gd0rewIYLXJrayBUU7J33dv9HMPW+L&#10;Wd/eEF9nCBXB0qAQTEENgJ9omLr170KMZ3qvcDQoDENlxEbzjsKZSmkA/tyuQDpcMX//7w5zMxaP&#10;T42WH3qB02vgNG9mUljtDaSrruhVypNtLXv0yq3P1s2S9j3OcYfP2ds26RiJvwwEXzoUzqIBeYrd&#10;psduFlq8ePhQddYmTa6I9wBPKn2bOqRqMtrLbHI+T8ewOV0X8Te/e7UijlsJO6b/4Vf368r/rfcy&#10;Nn+ifdw5H20b3YNn21a1X5kNHOKaC1oxX5IxSWFeCW4LyLB7EuOYpq/OzDgUSAxHcG9Ydl2RHI6o&#10;rZMLUZqTHGXklCR+KxiVPXLK5DQ+qkj7e8IZZvdIDAGvUVygsUFSGPlmgKqM3gmIfy6USf6AhDBT&#10;8hAlY+QE4A65BHwhKb4iF7+mSUIUhHXRXIbSgqSQ/Jpgdt2SFIN8Cagom1vBbbnDojLMckkKiX2U&#10;2SenI0TEi7QX53t796KbKBSEAXhAQcRmFcU76wWskW4ai27j7rz/g202221DK5eTVj0M//cKkMCc&#10;889Mj3Wx1aSPrl7GLdaEiVToDfTvWBcaz4oT7Jl1gQrwFuYGX4158lAB6uaBryZYEw0jzqJ/g6hE&#10;3/ni0v2fTR9JMJ2EfCXTIb343eAzAlSAanRYJFCe4bn5rfbGmkCVHsPDynhIP97+vYEQgCZ8vrxp&#10;r0PvLNucckAFeCMxX9rkZNNH7jH1iqACVFKh3vDo5BZPLArQD6imMj8B7Z5DmayVwX+1YhQANzQ3&#10;uYRwvWp8/bop60d8/5hUYDKMaDODC+0cIvvXxmRFUwL9JZOy17TuzGuzEiR8q8BaKCT1x73VllnA&#10;Lih403k0Ocddn9Lc5cA7mCLGQMM/8y1naozpnAUyfpLYHmf5RmeFmPciS9ZNvf+ZKGmLoDIsXymn&#10;s+YyfhJUx8BUyOnYlVmZB6WNdgo5nQBBX3mckFMClzJtMPJLoqeI30y7lC2WsBAMPmju+b+FRTlm&#10;GPgj1HLfYubJPqFcI9wGiNWxulaJbbR4Aeptx8Ua+ATIdeRiGwKxTpj4UW9PuAyqt6bBBSZYASTa&#10;gfNFmPghW8K5Nmj3kG7FWaJFPCKQzvHPbaT3BgmOf2qiH5v8ytgen4ddnPzUyzgMXjbSz9HiU1N2&#10;06FL+QMprYFuc3c2DgAAAABJRU5ErkJgglBLAwQUAAYACAAAACEAV02FTtwAAAAFAQAADwAAAGRy&#10;cy9kb3ducmV2LnhtbEyPQUvDQBCF74L/YRnBm93E2mBjNqUU9VQEW0G8TZNpEpqdDdltkv57Ry96&#10;eTC8x3vfZKvJtmqg3jeODcSzCBRx4cqGKwMf+5e7R1A+IJfYOiYDF/Kwyq+vMkxLN/I7DbtQKSlh&#10;n6KBOoQu1doXNVn0M9cRi3d0vcUgZ1/pssdRym2r76Mo0RYbloUaO9rUVJx2Z2vgdcRxPY+fh+3p&#10;uLl87Rdvn9uYjLm9mdZPoAJN4S8MP/iCDrkwHdyZS69aA/JI+FXxlvPlAtRBQknyADrP9H/6/Bs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APidAxggYAAMEiAAAOAAAAAAAAAAAAAAAAADoCAABkcnMv&#10;ZTJvRG9jLnhtbFBLAQItAAoAAAAAAAAAIQCTTT7ZslUAALJVAAAUAAAAAAAAAAAAAAAAAOgIAABk&#10;cnMvbWVkaWEvaW1hZ2UxLnBuZ1BLAQItAAoAAAAAAAAAIQB3NIhohxUAAIcVAAAUAAAAAAAAAAAA&#10;AAAAAMxeAABkcnMvbWVkaWEvaW1hZ2UyLnBuZ1BLAQItAAoAAAAAAAAAIQCH2SAG9gIAAPYCAAAU&#10;AAAAAAAAAAAAAAAAAIV0AABkcnMvbWVkaWEvaW1hZ2UzLnBuZ1BLAQItAAoAAAAAAAAAIQBNu+fZ&#10;aB8AAGgfAAAUAAAAAAAAAAAAAAAAAK13AABkcnMvbWVkaWEvaW1hZ2U0LnBuZ1BLAQItAAoAAAAA&#10;AAAAIQA4+A5yMC0AADAtAAAUAAAAAAAAAAAAAAAAAEeXAABkcnMvbWVkaWEvaW1hZ2U1LnBuZ1BL&#10;AQItAAoAAAAAAAAAIQAtmivgARcAAAEXAAAUAAAAAAAAAAAAAAAAAKnEAABkcnMvbWVkaWEvaW1h&#10;Z2U2LnBuZ1BLAQItABQABgAIAAAAIQBXTYVO3AAAAAUBAAAPAAAAAAAAAAAAAAAAANzbAABkcnMv&#10;ZG93bnJldi54bWxQSwECLQAUAAYACAAAACEAzOopJeAAAAC1AwAAGQAAAAAAAAAAAAAAAADl3AAA&#10;ZHJzL19yZWxzL2Uyb0RvYy54bWwucmVsc1BLBQYAAAAACwALAMYCAAD8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amera wifi hồng ngoại J-Tech HD5637W3 - META.vn" style="position:absolute;width:9328;height:9366;rotation:1065660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9iwwAAANoAAAAPAAAAZHJzL2Rvd25yZXYueG1sRI9BawIx&#10;FITvBf9DeEJvNbstWFmNIopYqEWqC14fm2d2cfOSblLd/ntTKPQ4zMw3zGzR21ZcqQuNYwX5KANB&#10;XDndsFFQHjdPExAhImtsHZOCHwqwmA8eZlhod+NPuh6iEQnCoUAFdYy+kDJUNVkMI+eJk3d2ncWY&#10;ZGek7vCW4LaVz1k2lhYbTgs1elrVVF0O31bB2fuP8Drey/f8qzR7k59263Kr1OOwX05BROrjf/iv&#10;/aYVvMDvlXQD5PwOAAD//wMAUEsBAi0AFAAGAAgAAAAhANvh9svuAAAAhQEAABMAAAAAAAAAAAAA&#10;AAAAAAAAAFtDb250ZW50X1R5cGVzXS54bWxQSwECLQAUAAYACAAAACEAWvQsW78AAAAVAQAACwAA&#10;AAAAAAAAAAAAAAAfAQAAX3JlbHMvLnJlbHNQSwECLQAUAAYACAAAACEAD36fYsMAAADaAAAADwAA&#10;AAAAAAAAAAAAAAAHAgAAZHJzL2Rvd25yZXYueG1sUEsFBgAAAAADAAMAtwAAAPcCAAAAAA==&#10;">
                  <v:imagedata r:id="rId33" o:title="Camera wifi hồng ngoại J-Tech HD5637W3 - META"/>
                </v:shape>
                <v:shape id="Picture 6" o:spid="_x0000_s1028" type="#_x0000_t75" alt="Phim Cuộn Rạp Chiếu - Ảnh miễn phí trên Pixabay" style="position:absolute;left:10978;top:5130;width:12973;height:4330;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PzwwAAANoAAAAPAAAAZHJzL2Rvd25yZXYueG1sRI9Ba8JA&#10;FITvBf/D8gRvdaNICDEbKYIgWATTQj0+sq/ZtNm3IbuN8d+7hUKPw8x8wxS7yXZipMG3jhWslgkI&#10;4trplhsF72+H5wyED8gaO8ek4E4eduXsqcBcuxtfaKxCIyKEfY4KTAh9LqWvDVn0S9cTR+/TDRZD&#10;lEMj9YC3CLedXCdJKi22HBcM9rQ3VH9XP1bB+HHiJM0uJx02x9ev/bk7X81BqcV8etmCCDSF//Bf&#10;+6gVpPB7Jd4AWT4AAAD//wMAUEsBAi0AFAAGAAgAAAAhANvh9svuAAAAhQEAABMAAAAAAAAAAAAA&#10;AAAAAAAAAFtDb250ZW50X1R5cGVzXS54bWxQSwECLQAUAAYACAAAACEAWvQsW78AAAAVAQAACwAA&#10;AAAAAAAAAAAAAAAfAQAAX3JlbHMvLnJlbHNQSwECLQAUAAYACAAAACEAHrsD88MAAADaAAAADwAA&#10;AAAAAAAAAAAAAAAHAgAAZHJzL2Rvd25yZXYueG1sUEsFBgAAAAADAAMAtwAAAPcCAAAAAA==&#10;">
                  <v:imagedata r:id="rId34" o:title="Phim Cuộn Rạp Chiếu - Ảnh miễn phí trên Pixabay"/>
                </v:shape>
                <v:shape id="Picture 9" o:spid="_x0000_s1029" type="#_x0000_t75" alt="Image icon - Free download on Iconfinder" style="position:absolute;left:28096;top:5768;width:3080;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WowgAAANoAAAAPAAAAZHJzL2Rvd25yZXYueG1sRI9PawIx&#10;FMTvQr9DeAVvmq2IratRSkHxIviPen1snpulycuyibr66Y1Q8DjMzG+Y6bx1VlyoCZVnBR/9DARx&#10;4XXFpYLDftH7AhEiskbrmRTcKMB89taZYq79lbd02cVSJAiHHBWYGOtcylAYchj6viZO3sk3DmOS&#10;TSl1g9cEd1YOsmwkHVacFgzW9GOo+NudnYI13j/t/baUGzv6PcTh0BwDbZXqvrffExCR2vgK/7dX&#10;WsEYnlfSDZCzBwAAAP//AwBQSwECLQAUAAYACAAAACEA2+H2y+4AAACFAQAAEwAAAAAAAAAAAAAA&#10;AAAAAAAAW0NvbnRlbnRfVHlwZXNdLnhtbFBLAQItABQABgAIAAAAIQBa9CxbvwAAABUBAAALAAAA&#10;AAAAAAAAAAAAAB8BAABfcmVscy8ucmVsc1BLAQItABQABgAIAAAAIQCgEiWowgAAANoAAAAPAAAA&#10;AAAAAAAAAAAAAAcCAABkcnMvZG93bnJldi54bWxQSwUGAAAAAAMAAwC3AAAA9gIAAAAA&#10;">
                  <v:imagedata r:id="rId35" o:title="Image icon - Free download on Iconfinder"/>
                </v:shape>
                <v:shape id="Picture 14" o:spid="_x0000_s1030" type="#_x0000_t75" alt="Face mask, human, hygiene, mask, person, wear icon - Free download" style="position:absolute;left:38941;top:2897;width:4363;height: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CAwQAAANsAAAAPAAAAZHJzL2Rvd25yZXYueG1sRE9NawIx&#10;EL0X/A9hhN5q1ioiW6OoVJBKRa3Q67CZbhY3kyVJNf33plDobR7vc2aLZFtxJR8axwqGgwIEceV0&#10;w7WC88fmaQoiRGSNrWNS8EMBFvPewwxL7W58pOsp1iKHcChRgYmxK6UMlSGLYeA64sx9OW8xZuhr&#10;qT3ecrht5XNRTKTFhnODwY7WhqrL6dsqSGk0GX/6ty0fLqv9oTCvvHs/K/XYT8sXEJFS/Bf/ubc6&#10;zx/D7y/5ADm/AwAA//8DAFBLAQItABQABgAIAAAAIQDb4fbL7gAAAIUBAAATAAAAAAAAAAAAAAAA&#10;AAAAAABbQ29udGVudF9UeXBlc10ueG1sUEsBAi0AFAAGAAgAAAAhAFr0LFu/AAAAFQEAAAsAAAAA&#10;AAAAAAAAAAAAHwEAAF9yZWxzLy5yZWxzUEsBAi0AFAAGAAgAAAAhAO1HIIDBAAAA2wAAAA8AAAAA&#10;AAAAAAAAAAAABwIAAGRycy9kb3ducmV2LnhtbFBLBQYAAAAAAwADALcAAAD1AgAAAAA=&#10;">
                  <v:imagedata r:id="rId36" o:title="Face mask, human, hygiene, mask, person, wear icon - Free download"/>
                </v:shape>
                <v:shape id="Picture 21" o:spid="_x0000_s1031" type="#_x0000_t75" style="position:absolute;left:46916;top:2153;width:12744;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QWxQAAANsAAAAPAAAAZHJzL2Rvd25yZXYueG1sRI9Ba8JA&#10;FITvBf/D8oTemo1SSolugoothfZgUxG8PbPPJCT7NmQ3mv77rlDwOMzMN8wyG00rLtS72rKCWRSD&#10;IC6srrlUsP95e3oF4TyyxtYyKfglB1k6eVhiou2Vv+mS+1IECLsEFVTed4mUrqjIoItsRxy8s+0N&#10;+iD7UuoerwFuWjmP4xdpsOawUGFHm4qKJh+MAvc+nFZ5Q+uvZlfm2+dT93kYjko9TsfVAoSn0d/D&#10;/+0PrWA+g9uX8ANk+gcAAP//AwBQSwECLQAUAAYACAAAACEA2+H2y+4AAACFAQAAEwAAAAAAAAAA&#10;AAAAAAAAAAAAW0NvbnRlbnRfVHlwZXNdLnhtbFBLAQItABQABgAIAAAAIQBa9CxbvwAAABUBAAAL&#10;AAAAAAAAAAAAAAAAAB8BAABfcmVscy8ucmVsc1BLAQItABQABgAIAAAAIQDJecQWxQAAANsAAAAP&#10;AAAAAAAAAAAAAAAAAAcCAABkcnMvZG93bnJldi54bWxQSwUGAAAAAAMAAwC3AAAA+QIAAAAA&#10;">
                  <v:imagedata r:id="rId37" o:title=""/>
                </v:shape>
                <v:shape id="Picture 11" o:spid="_x0000_s1032" type="#_x0000_t75" alt="Settings icon PNG and SVG Vector Free Download" style="position:absolute;left:35326;top:3429;width:7963;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uRwQAAANsAAAAPAAAAZHJzL2Rvd25yZXYueG1sRE89a8Mw&#10;EN0D+Q/iCt1iOR1KcaOEEChp6RBq10O2w7pYJtbJSHLs/vsqUOh2j/d5m91se3EjHzrHCtZZDoK4&#10;cbrjVsF39bZ6AREissbeMSn4oQC77XKxwUK7ib/oVsZWpBAOBSowMQ6FlKExZDFkbiBO3MV5izFB&#10;30rtcUrhtpdPef4sLXacGgwOdDDUXMvRKjibMNqP6VBdxnM4dnX8PNXslXp8mPevICLN8V/8537X&#10;af4a7r+kA+T2FwAA//8DAFBLAQItABQABgAIAAAAIQDb4fbL7gAAAIUBAAATAAAAAAAAAAAAAAAA&#10;AAAAAABbQ29udGVudF9UeXBlc10ueG1sUEsBAi0AFAAGAAgAAAAhAFr0LFu/AAAAFQEAAAsAAAAA&#10;AAAAAAAAAAAAHwEAAF9yZWxzLy5yZWxzUEsBAi0AFAAGAAgAAAAhAFXru5HBAAAA2wAAAA8AAAAA&#10;AAAAAAAAAAAABwIAAGRycy9kb3ducmV2LnhtbFBLBQYAAAAAAwADALcAAAD1AgAAAAA=&#10;">
                  <v:imagedata r:id="rId38" o:title="Settings icon PNG and SVG Vector Free Downloa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33" type="#_x0000_t13" style="position:absolute;left:7575;top:6596;width:287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IVxgAAANsAAAAPAAAAZHJzL2Rvd25yZXYueG1sRI9Ba8JA&#10;FITvQv/D8gredNNQQkldJZQWhLTWqhdvj+wzCWbfptlVo7/eFQSPw8x8w0xmvWnEkTpXW1bwMo5A&#10;EBdW11wq2Ky/Rm8gnEfW2FgmBWdyMJs+DSaYanviPzqufCkChF2KCirv21RKV1Rk0I1tSxy8ne0M&#10;+iC7UuoOTwFuGhlHUSIN1hwWKmzpo6JivzoYBW2+XX5+Ly/5b/aznv8vFslrlidKDZ/77B2Ep94/&#10;wvf2XCuIY7h9CT9ATq8AAAD//wMAUEsBAi0AFAAGAAgAAAAhANvh9svuAAAAhQEAABMAAAAAAAAA&#10;AAAAAAAAAAAAAFtDb250ZW50X1R5cGVzXS54bWxQSwECLQAUAAYACAAAACEAWvQsW78AAAAVAQAA&#10;CwAAAAAAAAAAAAAAAAAfAQAAX3JlbHMvLnJlbHNQSwECLQAUAAYACAAAACEA6EeyFcYAAADbAAAA&#10;DwAAAAAAAAAAAAAAAAAHAgAAZHJzL2Rvd25yZXYueG1sUEsFBgAAAAADAAMAtwAAAPoCAAAAAA==&#10;" adj="16800" fillcolor="#4f81bd [3204]" strokecolor="#243f60 [1604]" strokeweight="2pt"/>
                <v:shape id="Arrow: Right 23" o:spid="_x0000_s1034" type="#_x0000_t13" style="position:absolute;left:24481;top:6702;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3/wQAAANsAAAAPAAAAZHJzL2Rvd25yZXYueG1sRI9Bi8Iw&#10;FITvC/6H8ARva2oF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MDpDf/BAAAA2wAAAA8AAAAA&#10;AAAAAAAAAAAABwIAAGRycy9kb3ducmV2LnhtbFBLBQYAAAAAAwADALcAAAD1AgAAAAA=&#10;" adj="16821" fillcolor="#4f81bd [3204]" strokecolor="#243f60 [1604]" strokeweight="2pt"/>
                <v:shape id="Arrow: Right 24" o:spid="_x0000_s1035" type="#_x0000_t13" style="position:absolute;left:31817;top:6596;width:287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WLwQAAANsAAAAPAAAAZHJzL2Rvd25yZXYueG1sRI9Bi8Iw&#10;FITvC/6H8ARva2oR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E8AlYvBAAAA2wAAAA8AAAAA&#10;AAAAAAAAAAAABwIAAGRycy9kb3ducmV2LnhtbFBLBQYAAAAAAwADALcAAAD1AgAAAAA=&#10;" adj="16821" fillcolor="#4f81bd [3204]" strokecolor="#243f60 [1604]" strokeweight="2pt"/>
                <v:shape id="Arrow: Right 25" o:spid="_x0000_s1036" type="#_x0000_t13" style="position:absolute;left:44364;top:5746;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AQwQAAANsAAAAPAAAAZHJzL2Rvd25yZXYueG1sRI9Bi8Iw&#10;FITvC/6H8ARva2pB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CBMMBDBAAAA2wAAAA8AAAAA&#10;AAAAAAAAAAAABwIAAGRycy9kb3ducmV2LnhtbFBLBQYAAAAAAwADALcAAAD1AgAAAAA=&#10;" adj="16821" fillcolor="#4f81bd [3204]" strokecolor="#243f60 [1604]" strokeweight="2pt"/>
                <w10:anchorlock/>
              </v:group>
            </w:pict>
          </mc:Fallback>
        </mc:AlternateContent>
      </w:r>
    </w:p>
    <w:p w14:paraId="060BE4DE" w14:textId="15C937B9" w:rsidR="00AA3294" w:rsidRDefault="002944CD" w:rsidP="00AA3294">
      <w:pPr>
        <w:pStyle w:val="Caption"/>
      </w:pPr>
      <w:r>
        <w:t>Image</w:t>
      </w:r>
      <w:r w:rsidR="00AA3294">
        <w:t xml:space="preserve"> </w:t>
      </w:r>
      <w:fldSimple w:instr=" STYLEREF 1 \s ">
        <w:r w:rsidR="00D20594">
          <w:rPr>
            <w:noProof/>
          </w:rPr>
          <w:t>3</w:t>
        </w:r>
      </w:fldSimple>
      <w:r w:rsidR="00D20594">
        <w:noBreakHyphen/>
      </w:r>
      <w:fldSimple w:instr=" SEQ Hình_ \* ARABIC \s 1 ">
        <w:r w:rsidR="00D20594">
          <w:rPr>
            <w:noProof/>
          </w:rPr>
          <w:t>10</w:t>
        </w:r>
      </w:fldSimple>
      <w:r w:rsidR="00AA3294" w:rsidRPr="00B56A65">
        <w:t xml:space="preserve"> </w:t>
      </w:r>
      <w:r w:rsidR="00F1317B">
        <w:t>Simulate</w:t>
      </w:r>
      <w:r w:rsidR="00622ADF">
        <w:t xml:space="preserve"> </w:t>
      </w:r>
      <w:r w:rsidR="00F1317B">
        <w:t>the way system detect people wear mask using camera</w:t>
      </w:r>
    </w:p>
    <w:p w14:paraId="6449A91B" w14:textId="21C565DE" w:rsidR="00EB13A2" w:rsidRDefault="00EB13A2" w:rsidP="00463CDE"/>
    <w:p w14:paraId="570300DE" w14:textId="38726678" w:rsidR="000C0798" w:rsidRDefault="00F1317B" w:rsidP="00715882">
      <w:pPr>
        <w:pStyle w:val="ListParagraph"/>
        <w:numPr>
          <w:ilvl w:val="0"/>
          <w:numId w:val="20"/>
        </w:numPr>
      </w:pPr>
      <w:r>
        <w:lastRenderedPageBreak/>
        <w:t>Connect the system to camera and run on real time</w:t>
      </w:r>
    </w:p>
    <w:p w14:paraId="290CE0F3" w14:textId="73E6DD37" w:rsidR="000C0798" w:rsidRDefault="00F1317B" w:rsidP="00715882">
      <w:pPr>
        <w:pStyle w:val="ListParagraph"/>
        <w:numPr>
          <w:ilvl w:val="0"/>
          <w:numId w:val="20"/>
        </w:numPr>
      </w:pPr>
      <w:r>
        <w:t>The system will catch every frame from camera</w:t>
      </w:r>
    </w:p>
    <w:p w14:paraId="465A539A" w14:textId="606F063E" w:rsidR="000C0798" w:rsidRDefault="00F1317B" w:rsidP="00715882">
      <w:pPr>
        <w:pStyle w:val="ListParagraph"/>
        <w:numPr>
          <w:ilvl w:val="0"/>
          <w:numId w:val="20"/>
        </w:numPr>
      </w:pPr>
      <w:r>
        <w:t>Handling frame so that it can fit with input shape of system</w:t>
      </w:r>
    </w:p>
    <w:p w14:paraId="43707823" w14:textId="457EA6E8" w:rsidR="000C0798" w:rsidRDefault="00BB171B" w:rsidP="00715882">
      <w:pPr>
        <w:pStyle w:val="ListParagraph"/>
        <w:numPr>
          <w:ilvl w:val="0"/>
          <w:numId w:val="20"/>
        </w:numPr>
      </w:pPr>
      <w:r>
        <w:t>The system will give the frame back as result that after go through detect system and draw red box if no mask and green box if face has worn mask and accuracy of system with notification will appeard on the above the box</w:t>
      </w:r>
      <w:r w:rsidR="000C0798">
        <w:t xml:space="preserve"> </w:t>
      </w:r>
    </w:p>
    <w:p w14:paraId="34927013" w14:textId="4ACE7399" w:rsidR="00994C43" w:rsidRDefault="00BB171B" w:rsidP="00D624C9">
      <w:pPr>
        <w:ind w:firstLine="720"/>
      </w:pPr>
      <w:r>
        <w:t>Some image output from system</w:t>
      </w:r>
    </w:p>
    <w:p w14:paraId="370CAF71" w14:textId="53FC38BD" w:rsidR="00157C17" w:rsidRDefault="00157C17" w:rsidP="00423EC2"/>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928"/>
      </w:tblGrid>
      <w:tr w:rsidR="00AD650C" w14:paraId="11032E21" w14:textId="77777777" w:rsidTr="00AC5F89">
        <w:trPr>
          <w:jc w:val="center"/>
        </w:trPr>
        <w:tc>
          <w:tcPr>
            <w:tcW w:w="2347" w:type="pct"/>
          </w:tcPr>
          <w:p w14:paraId="5D5DC331" w14:textId="77777777" w:rsidR="00AD650C" w:rsidRPr="00071544" w:rsidRDefault="00AD650C" w:rsidP="00FE64F9">
            <w:pPr>
              <w:pStyle w:val="B3"/>
              <w:numPr>
                <w:ilvl w:val="0"/>
                <w:numId w:val="0"/>
              </w:numPr>
              <w:jc w:val="center"/>
            </w:pPr>
            <w:r w:rsidRPr="00071544">
              <w:rPr>
                <w:noProof/>
              </w:rPr>
              <w:drawing>
                <wp:inline distT="0" distB="0" distL="0" distR="0" wp14:anchorId="68A45CC8" wp14:editId="47D5F3D0">
                  <wp:extent cx="1774394" cy="13157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1774849" cy="1316081"/>
                          </a:xfrm>
                          <a:prstGeom prst="rect">
                            <a:avLst/>
                          </a:prstGeom>
                        </pic:spPr>
                      </pic:pic>
                    </a:graphicData>
                  </a:graphic>
                </wp:inline>
              </w:drawing>
            </w:r>
          </w:p>
          <w:p w14:paraId="794A1FB9" w14:textId="02C6DFD2" w:rsidR="00AD650C" w:rsidRPr="00071544" w:rsidRDefault="002944CD" w:rsidP="00E54E57">
            <w:pPr>
              <w:pStyle w:val="Caption"/>
              <w:rPr>
                <w:b/>
                <w:lang w:val="fr-FR"/>
              </w:rPr>
            </w:pPr>
            <w:r>
              <w:t>Image</w:t>
            </w:r>
            <w:r w:rsidR="00E16955">
              <w:t xml:space="preserve"> </w:t>
            </w:r>
            <w:fldSimple w:instr=" STYLEREF 1 \s ">
              <w:r w:rsidR="00D20594">
                <w:rPr>
                  <w:noProof/>
                </w:rPr>
                <w:t>3</w:t>
              </w:r>
            </w:fldSimple>
            <w:r w:rsidR="00D20594">
              <w:noBreakHyphen/>
            </w:r>
            <w:fldSimple w:instr=" SEQ Hình_ \* ARABIC \s 1 ">
              <w:r w:rsidR="00D20594">
                <w:rPr>
                  <w:noProof/>
                </w:rPr>
                <w:t>11</w:t>
              </w:r>
            </w:fldSimple>
            <w:r w:rsidR="00AD650C" w:rsidRPr="00071544">
              <w:t xml:space="preserve"> </w:t>
            </w:r>
            <w:r w:rsidR="00BB171B">
              <w:t>Subject no mask</w:t>
            </w:r>
          </w:p>
        </w:tc>
        <w:tc>
          <w:tcPr>
            <w:tcW w:w="2653" w:type="pct"/>
          </w:tcPr>
          <w:p w14:paraId="2BB0034E" w14:textId="77777777" w:rsidR="00AD650C" w:rsidRPr="00071544" w:rsidRDefault="00AD650C" w:rsidP="00FE64F9">
            <w:pPr>
              <w:pStyle w:val="B3"/>
              <w:numPr>
                <w:ilvl w:val="0"/>
                <w:numId w:val="0"/>
              </w:numPr>
              <w:jc w:val="center"/>
            </w:pPr>
            <w:r w:rsidRPr="00071544">
              <w:rPr>
                <w:noProof/>
              </w:rPr>
              <w:drawing>
                <wp:inline distT="0" distB="0" distL="0" distR="0" wp14:anchorId="7C1145F1" wp14:editId="651C1F76">
                  <wp:extent cx="1553780" cy="1344196"/>
                  <wp:effectExtent l="0" t="0" r="8890" b="889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4291" cy="1344638"/>
                          </a:xfrm>
                          <a:prstGeom prst="rect">
                            <a:avLst/>
                          </a:prstGeom>
                        </pic:spPr>
                      </pic:pic>
                    </a:graphicData>
                  </a:graphic>
                </wp:inline>
              </w:drawing>
            </w:r>
          </w:p>
          <w:p w14:paraId="1A7B8DFF" w14:textId="17C74590" w:rsidR="00AD650C" w:rsidRPr="00071544" w:rsidRDefault="002944CD" w:rsidP="00E54E57">
            <w:pPr>
              <w:pStyle w:val="Caption"/>
              <w:rPr>
                <w:b/>
                <w:lang w:val="fr-FR"/>
              </w:rPr>
            </w:pPr>
            <w:r>
              <w:t>Image</w:t>
            </w:r>
            <w:r w:rsidR="00E16955">
              <w:t xml:space="preserve"> </w:t>
            </w:r>
            <w:fldSimple w:instr=" STYLEREF 1 \s ">
              <w:r w:rsidR="00D20594">
                <w:rPr>
                  <w:noProof/>
                </w:rPr>
                <w:t>3</w:t>
              </w:r>
            </w:fldSimple>
            <w:r w:rsidR="00D20594">
              <w:noBreakHyphen/>
            </w:r>
            <w:fldSimple w:instr=" SEQ Hình_ \* ARABIC \s 1 ">
              <w:r w:rsidR="00D20594">
                <w:rPr>
                  <w:noProof/>
                </w:rPr>
                <w:t>12</w:t>
              </w:r>
            </w:fldSimple>
            <w:r w:rsidR="00AD650C" w:rsidRPr="00071544">
              <w:t xml:space="preserve"> </w:t>
            </w:r>
            <w:r w:rsidR="00BB171B">
              <w:t>Subject wear mask</w:t>
            </w:r>
            <w:r w:rsidR="00AD650C" w:rsidRPr="00071544">
              <w:t>.</w:t>
            </w:r>
          </w:p>
        </w:tc>
      </w:tr>
      <w:tr w:rsidR="00AD650C" w14:paraId="387B2E1A" w14:textId="77777777" w:rsidTr="00AC5F89">
        <w:trPr>
          <w:jc w:val="center"/>
        </w:trPr>
        <w:tc>
          <w:tcPr>
            <w:tcW w:w="2347" w:type="pct"/>
          </w:tcPr>
          <w:p w14:paraId="420D6E32" w14:textId="77777777" w:rsidR="00AD650C" w:rsidRPr="00071544" w:rsidRDefault="00AD650C" w:rsidP="00FE64F9">
            <w:pPr>
              <w:pStyle w:val="B3"/>
              <w:numPr>
                <w:ilvl w:val="0"/>
                <w:numId w:val="0"/>
              </w:numPr>
              <w:jc w:val="center"/>
            </w:pPr>
            <w:r w:rsidRPr="00071544">
              <w:rPr>
                <w:noProof/>
              </w:rPr>
              <w:drawing>
                <wp:inline distT="0" distB="0" distL="0" distR="0" wp14:anchorId="67F554B5" wp14:editId="49BF8F0D">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p>
          <w:p w14:paraId="18495593" w14:textId="28E30BBF" w:rsidR="00AD650C" w:rsidRPr="00071544" w:rsidRDefault="002944CD" w:rsidP="00E54E57">
            <w:pPr>
              <w:pStyle w:val="Caption"/>
              <w:rPr>
                <w:b/>
                <w:lang w:val="fr-FR"/>
              </w:rPr>
            </w:pPr>
            <w:r>
              <w:t>Image</w:t>
            </w:r>
            <w:r w:rsidR="00E16955">
              <w:t xml:space="preserve"> </w:t>
            </w:r>
            <w:fldSimple w:instr=" STYLEREF 1 \s ">
              <w:r w:rsidR="00D20594">
                <w:rPr>
                  <w:noProof/>
                </w:rPr>
                <w:t>3</w:t>
              </w:r>
            </w:fldSimple>
            <w:r w:rsidR="00D20594">
              <w:noBreakHyphen/>
            </w:r>
            <w:fldSimple w:instr=" SEQ Hình_ \* ARABIC \s 1 ">
              <w:r w:rsidR="00D20594">
                <w:rPr>
                  <w:noProof/>
                </w:rPr>
                <w:t>13</w:t>
              </w:r>
            </w:fldSimple>
            <w:r w:rsidR="00AD650C" w:rsidRPr="00071544">
              <w:t xml:space="preserve"> </w:t>
            </w:r>
            <w:r w:rsidR="001A1B5F">
              <w:t>Subject no mask and subject has mask in one image</w:t>
            </w:r>
            <w:r w:rsidR="00AD650C" w:rsidRPr="00071544">
              <w:t>.</w:t>
            </w:r>
          </w:p>
        </w:tc>
        <w:tc>
          <w:tcPr>
            <w:tcW w:w="2653" w:type="pct"/>
          </w:tcPr>
          <w:p w14:paraId="5064A0F9" w14:textId="77777777" w:rsidR="00AD650C" w:rsidRPr="00071544" w:rsidRDefault="00AD650C" w:rsidP="00FE64F9">
            <w:pPr>
              <w:pStyle w:val="B3"/>
              <w:numPr>
                <w:ilvl w:val="0"/>
                <w:numId w:val="0"/>
              </w:numPr>
              <w:jc w:val="center"/>
            </w:pPr>
            <w:r w:rsidRPr="00071544">
              <w:rPr>
                <w:noProof/>
              </w:rPr>
              <w:drawing>
                <wp:inline distT="0" distB="0" distL="0" distR="0" wp14:anchorId="54DFC3C2" wp14:editId="2765C1BE">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3F804F9E" w14:textId="6A0241A8" w:rsidR="00AD650C" w:rsidRPr="00071544" w:rsidRDefault="002944CD" w:rsidP="00E54E57">
            <w:pPr>
              <w:pStyle w:val="Caption"/>
              <w:rPr>
                <w:b/>
                <w:lang w:val="fr-FR"/>
              </w:rPr>
            </w:pPr>
            <w:r>
              <w:t>Image</w:t>
            </w:r>
            <w:r w:rsidR="00E16955">
              <w:t xml:space="preserve"> </w:t>
            </w:r>
            <w:fldSimple w:instr=" STYLEREF 1 \s ">
              <w:r w:rsidR="00D20594">
                <w:rPr>
                  <w:noProof/>
                </w:rPr>
                <w:t>3</w:t>
              </w:r>
            </w:fldSimple>
            <w:r w:rsidR="00D20594">
              <w:noBreakHyphen/>
            </w:r>
            <w:fldSimple w:instr=" SEQ Hình_ \* ARABIC \s 1 ">
              <w:r w:rsidR="00D20594">
                <w:rPr>
                  <w:noProof/>
                </w:rPr>
                <w:t>14</w:t>
              </w:r>
            </w:fldSimple>
            <w:r w:rsidR="00AD650C" w:rsidRPr="00071544">
              <w:t xml:space="preserve"> </w:t>
            </w:r>
            <w:r w:rsidR="001A1B5F">
              <w:t>Can be detect with multiple subject in same time</w:t>
            </w:r>
            <w:r w:rsidR="00AD650C" w:rsidRPr="00071544">
              <w:t>.</w:t>
            </w:r>
          </w:p>
        </w:tc>
      </w:tr>
    </w:tbl>
    <w:p w14:paraId="2B3D0318" w14:textId="7B0BEA1F" w:rsidR="00E97CDD" w:rsidRPr="004A0D64" w:rsidRDefault="008312F9" w:rsidP="004A0D64">
      <w:pPr>
        <w:pStyle w:val="Heading1"/>
        <w:ind w:left="0" w:firstLine="0"/>
      </w:pPr>
      <w:r>
        <w:t>Conclusion and improvement</w:t>
      </w:r>
    </w:p>
    <w:p w14:paraId="2B3D0319" w14:textId="0341137F" w:rsidR="00E25619" w:rsidRPr="004A0D64" w:rsidRDefault="008312F9" w:rsidP="004A0D64">
      <w:pPr>
        <w:pStyle w:val="Heading2"/>
      </w:pPr>
      <w:r>
        <w:t>Conclusion</w:t>
      </w:r>
    </w:p>
    <w:p w14:paraId="351B93CF" w14:textId="257369C2" w:rsidR="00B44829" w:rsidRPr="006F4A87" w:rsidRDefault="002944CD" w:rsidP="00A17585">
      <w:pPr>
        <w:ind w:firstLine="720"/>
        <w:rPr>
          <w:szCs w:val="26"/>
          <w:lang w:val="pt-BR"/>
        </w:rPr>
      </w:pPr>
      <w:r>
        <w:rPr>
          <w:szCs w:val="26"/>
          <w:lang w:val="pt-BR"/>
        </w:rPr>
        <w:t>We has explained detect subject wear a mask. It i</w:t>
      </w:r>
      <w:r w:rsidR="00F277BD">
        <w:rPr>
          <w:szCs w:val="26"/>
          <w:lang w:val="pt-BR"/>
        </w:rPr>
        <w:t>s</w:t>
      </w:r>
      <w:r>
        <w:rPr>
          <w:szCs w:val="26"/>
          <w:lang w:val="pt-BR"/>
        </w:rPr>
        <w:t xml:space="preserve"> problem</w:t>
      </w:r>
      <w:r w:rsidR="00F277BD">
        <w:rPr>
          <w:szCs w:val="26"/>
          <w:lang w:val="pt-BR"/>
        </w:rPr>
        <w:t xml:space="preserve"> that have important roll for right now and</w:t>
      </w:r>
      <w:r>
        <w:rPr>
          <w:szCs w:val="26"/>
          <w:lang w:val="pt-BR"/>
        </w:rPr>
        <w:t xml:space="preserve"> </w:t>
      </w:r>
      <w:r w:rsidR="00F277BD">
        <w:rPr>
          <w:szCs w:val="26"/>
          <w:lang w:val="pt-BR"/>
        </w:rPr>
        <w:t>for computer vision.Thesis has focus on research theory and application for detection problem</w:t>
      </w:r>
      <w:r>
        <w:rPr>
          <w:szCs w:val="26"/>
          <w:lang w:val="pt-BR"/>
        </w:rPr>
        <w:t xml:space="preserve"> </w:t>
      </w:r>
    </w:p>
    <w:p w14:paraId="7E02491B" w14:textId="7F58AC77" w:rsidR="00B44829" w:rsidRPr="006F4A87" w:rsidRDefault="00F277BD" w:rsidP="00A17585">
      <w:pPr>
        <w:ind w:firstLine="720"/>
        <w:rPr>
          <w:szCs w:val="26"/>
          <w:lang w:val="pt-BR"/>
        </w:rPr>
      </w:pPr>
      <w:r>
        <w:rPr>
          <w:szCs w:val="26"/>
          <w:lang w:val="pt-BR"/>
        </w:rPr>
        <w:t>Improve accuary of detect subject wear a mask by gather more data set, try out in public, memorize mistake and analysis speed to help system more faster.</w:t>
      </w:r>
    </w:p>
    <w:p w14:paraId="2B3D031F" w14:textId="0246D023" w:rsidR="00F810EC" w:rsidRPr="006F4A87" w:rsidRDefault="00F277BD" w:rsidP="00A17585">
      <w:pPr>
        <w:ind w:firstLine="720"/>
        <w:rPr>
          <w:szCs w:val="26"/>
          <w:lang w:val="pt-BR"/>
        </w:rPr>
      </w:pPr>
      <w:r>
        <w:rPr>
          <w:szCs w:val="26"/>
          <w:lang w:val="pt-BR"/>
        </w:rPr>
        <w:t xml:space="preserve">But our system in project that has some limitation like can’t detect subject if not enough light, instead a face mask we can block our mouth, nose by something else and system still count as have a face mask. Eventhough there are still some mistake like that, but we are </w:t>
      </w:r>
      <w:r w:rsidRPr="00F277BD">
        <w:rPr>
          <w:szCs w:val="26"/>
          <w:lang w:val="pt-BR"/>
        </w:rPr>
        <w:t>continuing</w:t>
      </w:r>
      <w:r>
        <w:rPr>
          <w:szCs w:val="26"/>
          <w:lang w:val="pt-BR"/>
        </w:rPr>
        <w:t xml:space="preserve"> to fix </w:t>
      </w:r>
      <w:r w:rsidR="008858FE">
        <w:rPr>
          <w:szCs w:val="26"/>
          <w:lang w:val="pt-BR"/>
        </w:rPr>
        <w:t>those mistake in no time</w:t>
      </w:r>
    </w:p>
    <w:p w14:paraId="303ABBF0" w14:textId="77777777" w:rsidR="001916F9" w:rsidRDefault="001916F9" w:rsidP="00E84699">
      <w:pPr>
        <w:jc w:val="center"/>
      </w:pPr>
      <w:r>
        <w:rPr>
          <w:noProof/>
        </w:rPr>
        <w:lastRenderedPageBreak/>
        <w:drawing>
          <wp:inline distT="0" distB="0" distL="0" distR="0" wp14:anchorId="4F6E75A5" wp14:editId="4D9A48D6">
            <wp:extent cx="3533370" cy="1601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9759"/>
                    <a:stretch/>
                  </pic:blipFill>
                  <pic:spPr bwMode="auto">
                    <a:xfrm>
                      <a:off x="0" y="0"/>
                      <a:ext cx="3612399" cy="1637015"/>
                    </a:xfrm>
                    <a:prstGeom prst="rect">
                      <a:avLst/>
                    </a:prstGeom>
                    <a:ln>
                      <a:noFill/>
                    </a:ln>
                    <a:extLst>
                      <a:ext uri="{53640926-AAD7-44D8-BBD7-CCE9431645EC}">
                        <a14:shadowObscured xmlns:a14="http://schemas.microsoft.com/office/drawing/2010/main"/>
                      </a:ext>
                    </a:extLst>
                  </pic:spPr>
                </pic:pic>
              </a:graphicData>
            </a:graphic>
          </wp:inline>
        </w:drawing>
      </w:r>
    </w:p>
    <w:p w14:paraId="0BB8DA84" w14:textId="3A1A8B59" w:rsidR="001916F9" w:rsidRDefault="002944CD" w:rsidP="00E54E57">
      <w:pPr>
        <w:pStyle w:val="Caption"/>
        <w:rPr>
          <w:szCs w:val="26"/>
          <w:lang w:val="pt-BR"/>
        </w:rPr>
      </w:pPr>
      <w:r>
        <w:t>Image</w:t>
      </w:r>
      <w:r w:rsidR="00E16955">
        <w:t xml:space="preserve"> </w:t>
      </w:r>
      <w:fldSimple w:instr=" STYLEREF 1 \s ">
        <w:r w:rsidR="00D20594">
          <w:rPr>
            <w:noProof/>
          </w:rPr>
          <w:t>4</w:t>
        </w:r>
      </w:fldSimple>
      <w:r w:rsidR="00D20594">
        <w:noBreakHyphen/>
      </w:r>
      <w:fldSimple w:instr=" SEQ Hình_ \* ARABIC \s 1 ">
        <w:r w:rsidR="00D20594">
          <w:rPr>
            <w:noProof/>
          </w:rPr>
          <w:t>1</w:t>
        </w:r>
      </w:fldSimple>
      <w:r w:rsidR="001916F9" w:rsidRPr="00071544">
        <w:t xml:space="preserve"> Mô hình minh họa thiết kê model</w:t>
      </w:r>
      <w:r w:rsidR="001916F9">
        <w:t>.</w:t>
      </w:r>
    </w:p>
    <w:p w14:paraId="2B3D0320" w14:textId="77777777" w:rsidR="00F4581E" w:rsidRPr="004A0D64" w:rsidRDefault="00F4581E" w:rsidP="004A0D64">
      <w:pPr>
        <w:pStyle w:val="Heading2"/>
      </w:pPr>
      <w:r w:rsidRPr="00F75839">
        <w:t>Hướng phát triển</w:t>
      </w:r>
    </w:p>
    <w:p w14:paraId="5B533230" w14:textId="270B9C4F" w:rsidR="00B44829" w:rsidRPr="006F4A87" w:rsidRDefault="008858FE" w:rsidP="008858FE">
      <w:pPr>
        <w:ind w:firstLine="720"/>
        <w:rPr>
          <w:szCs w:val="26"/>
          <w:lang w:val="pt-BR"/>
        </w:rPr>
      </w:pPr>
      <w:r>
        <w:rPr>
          <w:szCs w:val="26"/>
          <w:lang w:val="pt-BR"/>
        </w:rPr>
        <w:t>Because we were limited by time, so we only can research in normal size dataset</w:t>
      </w:r>
      <w:r w:rsidR="00443CA6" w:rsidRPr="006F4A87">
        <w:rPr>
          <w:szCs w:val="26"/>
          <w:lang w:val="pt-BR"/>
        </w:rPr>
        <w:t>.</w:t>
      </w:r>
      <w:r>
        <w:rPr>
          <w:szCs w:val="26"/>
          <w:lang w:val="pt-BR"/>
        </w:rPr>
        <w:t xml:space="preserve"> After this we will try training model with more bigger dataset.</w:t>
      </w:r>
    </w:p>
    <w:p w14:paraId="21B946D0" w14:textId="20C9478A" w:rsidR="00B44829" w:rsidRPr="006F4A87" w:rsidRDefault="008858FE" w:rsidP="00C63956">
      <w:pPr>
        <w:ind w:firstLine="720"/>
        <w:rPr>
          <w:szCs w:val="26"/>
          <w:lang w:val="pt-BR"/>
        </w:rPr>
      </w:pPr>
      <w:r>
        <w:rPr>
          <w:szCs w:val="26"/>
          <w:lang w:val="pt-BR"/>
        </w:rPr>
        <w:t>After this diseas, the system will change the purpose. Because we don’t have to wear a mask everytime anymore</w:t>
      </w:r>
      <w:r w:rsidR="00443CA6" w:rsidRPr="006F4A87">
        <w:rPr>
          <w:szCs w:val="26"/>
          <w:lang w:val="pt-BR"/>
        </w:rPr>
        <w:t>.</w:t>
      </w:r>
    </w:p>
    <w:p w14:paraId="2B3D0324" w14:textId="12A6A4C2" w:rsidR="001916F9" w:rsidRPr="006F4A87" w:rsidRDefault="008858FE" w:rsidP="00C63956">
      <w:pPr>
        <w:ind w:firstLine="720"/>
        <w:rPr>
          <w:szCs w:val="26"/>
          <w:lang w:val="pt-BR"/>
        </w:rPr>
      </w:pPr>
      <w:r>
        <w:rPr>
          <w:szCs w:val="26"/>
          <w:lang w:val="pt-BR"/>
        </w:rPr>
        <w:t xml:space="preserve">So our team we change purpose to connect this system with another system is indentify detection in real time for indentify of people who still wear a mask. So with this system we can roll up in company, school or army ...  </w:t>
      </w:r>
    </w:p>
    <w:p w14:paraId="41BCCF7B" w14:textId="36715B2E" w:rsidR="00DC4922" w:rsidRDefault="00DC4922">
      <w:pPr>
        <w:spacing w:before="0" w:after="200"/>
        <w:jc w:val="left"/>
        <w:rPr>
          <w:lang w:val="pt-BR"/>
        </w:rPr>
      </w:pPr>
      <w:r>
        <w:rPr>
          <w:lang w:val="pt-BR"/>
        </w:rPr>
        <w:br w:type="page"/>
      </w:r>
    </w:p>
    <w:p w14:paraId="2B3D0325" w14:textId="05C502AA" w:rsidR="00594CB8" w:rsidRPr="00AC30B6" w:rsidRDefault="008858FE" w:rsidP="00AC30B6">
      <w:pPr>
        <w:pStyle w:val="Heading1"/>
        <w:numPr>
          <w:ilvl w:val="0"/>
          <w:numId w:val="0"/>
        </w:numPr>
        <w:ind w:left="360"/>
        <w:jc w:val="center"/>
        <w:rPr>
          <w:lang w:val="pt-BR"/>
        </w:rPr>
      </w:pPr>
      <w:r>
        <w:lastRenderedPageBreak/>
        <w:t>REFERNCES</w:t>
      </w:r>
    </w:p>
    <w:p w14:paraId="778FC8CD" w14:textId="77777777" w:rsidR="0043224B" w:rsidRDefault="003A0C1B" w:rsidP="00B75DC7">
      <w:pPr>
        <w:pStyle w:val="ListParagraph"/>
        <w:numPr>
          <w:ilvl w:val="0"/>
          <w:numId w:val="8"/>
        </w:numPr>
      </w:pPr>
      <w:r w:rsidRPr="00B84A02">
        <w:t>Mạng nơ ron tích chập cheatsheet:</w:t>
      </w:r>
      <w:r w:rsidR="0043224B">
        <w:t xml:space="preserve"> Đại học </w:t>
      </w:r>
      <w:r w:rsidRPr="00B84A02">
        <w:t xml:space="preserve"> </w:t>
      </w:r>
      <w:r w:rsidR="0043224B">
        <w:t>S</w:t>
      </w:r>
      <w:r w:rsidRPr="00B84A02">
        <w:t>tanford</w:t>
      </w:r>
    </w:p>
    <w:p w14:paraId="4A839A2A" w14:textId="32882551" w:rsidR="000B4AD5" w:rsidRPr="00B84A02" w:rsidRDefault="000B4AD5" w:rsidP="00E54E57">
      <w:pPr>
        <w:pStyle w:val="ListParagraph"/>
      </w:pPr>
      <w:r w:rsidRPr="00B84A02">
        <w:t>(</w:t>
      </w:r>
      <w:hyperlink r:id="rId43" w:history="1">
        <w:r w:rsidRPr="00B84A02">
          <w:rPr>
            <w:rStyle w:val="Hyperlink"/>
          </w:rPr>
          <w:t>https://stanford.edu/~shervine/l/vi/teaching/cs-230/cheatsheet-convolutional-neural-networks</w:t>
        </w:r>
      </w:hyperlink>
      <w:r w:rsidRPr="00B84A02">
        <w:t>)</w:t>
      </w:r>
    </w:p>
    <w:p w14:paraId="73D3C565" w14:textId="6C7E7EEF" w:rsidR="000B4AD5" w:rsidRPr="00AC5F89" w:rsidRDefault="000B4AD5" w:rsidP="00B75DC7">
      <w:pPr>
        <w:pStyle w:val="ListParagraph"/>
        <w:numPr>
          <w:ilvl w:val="0"/>
          <w:numId w:val="8"/>
        </w:numPr>
      </w:pPr>
      <w:r w:rsidRPr="00AC5F89">
        <w:t>S. A. Sanjaya and S. Adi Rakhmawan, "Face Mask Detection Using MobileNetV2 in The Era of COVID-19 Pandemic," 2020 International Conference on Data Analytics for Business and Industry: Way Towards a Sustainable Economy (ICDABI), Sakheer, Bahrain, 2020, pp. 1-5,</w:t>
      </w:r>
    </w:p>
    <w:p w14:paraId="4ADEA109" w14:textId="1377A0AA" w:rsidR="003A0C1B" w:rsidRPr="00AC5F89" w:rsidRDefault="003A0C1B" w:rsidP="00B75DC7">
      <w:pPr>
        <w:pStyle w:val="ListParagraph"/>
        <w:numPr>
          <w:ilvl w:val="0"/>
          <w:numId w:val="8"/>
        </w:numPr>
      </w:pPr>
      <w:r w:rsidRPr="00AC5F89">
        <w:t xml:space="preserve">Valueva, M.V.; Nagornov, N.N.; Lyakhov, P.A.; Valuev, G.V.; Chervyakov, N.I. (2020). "Application of the residue number system to reduce hardware costs of the convolutional neural network implementation". Mathematics and Computers in Simulation. Elsevier BV. 177: 232–243. </w:t>
      </w:r>
      <w:r w:rsidR="00D8425F" w:rsidRPr="00AC5F89">
        <w:t>doi: 10.1016/j.matcom</w:t>
      </w:r>
      <w:r w:rsidRPr="00AC5F89">
        <w:t>.2020.04.031. ISSN 0378-4754. Convolutional neural networks are a promising tool for solving the problem of pattern recognition.</w:t>
      </w:r>
    </w:p>
    <w:p w14:paraId="6F5B4A3C" w14:textId="45256F80" w:rsidR="00AB42AB" w:rsidRPr="00AC5F89" w:rsidRDefault="00AB42AB" w:rsidP="00B75DC7">
      <w:pPr>
        <w:pStyle w:val="ListParagraph"/>
        <w:numPr>
          <w:ilvl w:val="0"/>
          <w:numId w:val="8"/>
        </w:numPr>
      </w:pPr>
      <w:r w:rsidRPr="00AC5F89">
        <w:t>Zhang, Wei (1988). "Shift-invariant pattern recognition neural network and its optical architecture". Proceedings of Annual Conference of the Japan Society of Applied Physics.</w:t>
      </w:r>
    </w:p>
    <w:p w14:paraId="41263D91" w14:textId="7C1E4468" w:rsidR="00AB42AB" w:rsidRPr="00AC5F89" w:rsidRDefault="00AB42AB" w:rsidP="00B75DC7">
      <w:pPr>
        <w:pStyle w:val="ListParagraph"/>
        <w:numPr>
          <w:ilvl w:val="0"/>
          <w:numId w:val="8"/>
        </w:numPr>
      </w:pPr>
      <w:r w:rsidRPr="00AC5F89">
        <w:t xml:space="preserve">COVID-19 pandemic – Wikipedia </w:t>
      </w:r>
    </w:p>
    <w:p w14:paraId="30333441" w14:textId="646C6BE6" w:rsidR="00AB42AB" w:rsidRPr="00AC5F89" w:rsidRDefault="00AB42AB" w:rsidP="00E54E57">
      <w:pPr>
        <w:pStyle w:val="ListParagraph"/>
      </w:pPr>
      <w:r w:rsidRPr="00AC5F89">
        <w:t>(</w:t>
      </w:r>
      <w:hyperlink r:id="rId44" w:history="1">
        <w:r w:rsidRPr="00AC5F89">
          <w:rPr>
            <w:rStyle w:val="Hyperlink"/>
          </w:rPr>
          <w:t>https://en.wikipedia.org/wiki/COVID-19_pandemic</w:t>
        </w:r>
      </w:hyperlink>
      <w:r w:rsidRPr="00AC5F89">
        <w:t>)</w:t>
      </w:r>
    </w:p>
    <w:p w14:paraId="2BC7FAC7" w14:textId="0AE0981A" w:rsidR="00AB42AB" w:rsidRPr="00AC5F89" w:rsidRDefault="00D8425F" w:rsidP="00B75DC7">
      <w:pPr>
        <w:pStyle w:val="ListParagraph"/>
        <w:numPr>
          <w:ilvl w:val="0"/>
          <w:numId w:val="8"/>
        </w:numPr>
      </w:pPr>
      <w:r w:rsidRPr="00AC5F89">
        <w:t>Lưu ý về đeo khẩu trang ngừa lây nhiễm COVID-19 - Bộ Y tế - Trang tin về dịch bệnh viêm đường hô hấp cấp COVID-19</w:t>
      </w:r>
    </w:p>
    <w:p w14:paraId="6537D604" w14:textId="3EF1631C" w:rsidR="000B4AD5" w:rsidRPr="00AC5F89" w:rsidRDefault="000B4AD5" w:rsidP="00E54E57">
      <w:pPr>
        <w:pStyle w:val="ListParagraph"/>
      </w:pPr>
      <w:r w:rsidRPr="00AC5F89">
        <w:t>(</w:t>
      </w:r>
      <w:hyperlink r:id="rId45" w:history="1">
        <w:r w:rsidRPr="00AC5F89">
          <w:rPr>
            <w:rStyle w:val="Hyperlink"/>
          </w:rPr>
          <w:t>https://ncov.moh.gov.vn/en/web/guest/-/luu-y-ve-eo-khau-trang-ngua-lay-nhiem-covid-19</w:t>
        </w:r>
      </w:hyperlink>
      <w:r w:rsidRPr="00AC5F89">
        <w:t>)</w:t>
      </w:r>
    </w:p>
    <w:p w14:paraId="6ED2166F" w14:textId="766DBE37" w:rsidR="000B4AD5" w:rsidRPr="00AC5F89" w:rsidRDefault="000B4AD5" w:rsidP="00B75DC7">
      <w:pPr>
        <w:pStyle w:val="ListParagraph"/>
        <w:numPr>
          <w:ilvl w:val="0"/>
          <w:numId w:val="8"/>
        </w:numPr>
      </w:pPr>
      <w:r w:rsidRPr="00AC5F89">
        <w:t>H. A. Rowley, S. Baluja and T. Kanade, "Neural network-based face detection," in IEEE Transactions on Pattern Analysis and Machine Intelligence.</w:t>
      </w:r>
    </w:p>
    <w:p w14:paraId="3C0ED56D" w14:textId="7B1BC29B" w:rsidR="002B6576" w:rsidRPr="00AC5F89" w:rsidRDefault="000B4AD5" w:rsidP="00B75DC7">
      <w:pPr>
        <w:pStyle w:val="ListParagraph"/>
        <w:numPr>
          <w:ilvl w:val="0"/>
          <w:numId w:val="8"/>
        </w:numPr>
      </w:pPr>
      <w:r w:rsidRPr="00AC5F89">
        <w:t>Ševo and A. Avramović, "Convolutional Neural Network Based Automatic Object Detection on Aerial Images," in IEEE Geoscience and Remote Sensing Letters.</w:t>
      </w:r>
    </w:p>
    <w:p w14:paraId="360F1169" w14:textId="361BA9BD" w:rsidR="00FA7160" w:rsidRPr="002B6576" w:rsidRDefault="002B6576" w:rsidP="00E54E57">
      <w:r>
        <w:br w:type="page"/>
      </w:r>
    </w:p>
    <w:p w14:paraId="2B3D0333" w14:textId="673C9C65" w:rsidR="00F51EC9" w:rsidRDefault="00F51EC9" w:rsidP="00E54E57">
      <w:r w:rsidRPr="00F51EC9">
        <w:rPr>
          <w:b/>
        </w:rPr>
        <w:lastRenderedPageBreak/>
        <w:t>Giáo viên hướng dẫ</w:t>
      </w:r>
      <w:r w:rsidR="00442FF0">
        <w:rPr>
          <w:b/>
        </w:rPr>
        <w:t xml:space="preserve">n: </w:t>
      </w:r>
      <w:r w:rsidR="008F211C">
        <w:rPr>
          <w:b/>
        </w:rPr>
        <w:tab/>
      </w:r>
      <w:r w:rsidR="008F211C">
        <w:rPr>
          <w:b/>
        </w:rPr>
        <w:tab/>
      </w:r>
      <w:r w:rsidR="00E239EB">
        <w:rPr>
          <w:b/>
        </w:rPr>
        <w:tab/>
      </w:r>
      <w:r w:rsidR="00442FF0">
        <w:t xml:space="preserve">ThS. </w:t>
      </w:r>
      <w:r w:rsidR="00D94B52">
        <w:t>Lương Trần Ngọc Khiết.</w:t>
      </w:r>
      <w:r w:rsidR="001E23A2">
        <w:br/>
        <w:t>(Số đ</w:t>
      </w:r>
      <w:r>
        <w:t xml:space="preserve">iện thoại: </w:t>
      </w:r>
      <w:r w:rsidR="00D94B52">
        <w:t>0387469465</w:t>
      </w:r>
      <w:r w:rsidR="00442FF0">
        <w:tab/>
        <w:t>-</w:t>
      </w:r>
      <w:r w:rsidR="00442FF0">
        <w:tab/>
      </w:r>
      <w:r>
        <w:t xml:space="preserve">Email: </w:t>
      </w:r>
      <w:hyperlink r:id="rId46" w:history="1">
        <w:r w:rsidR="009041CC" w:rsidRPr="009D0787">
          <w:rPr>
            <w:rStyle w:val="Hyperlink"/>
            <w:szCs w:val="26"/>
          </w:rPr>
          <w:t>khietltn@hcmue.edu.vn</w:t>
        </w:r>
      </w:hyperlink>
      <w:r w:rsidR="00CD3141">
        <w:t xml:space="preserve"> </w:t>
      </w:r>
      <w:r>
        <w:t>)</w:t>
      </w:r>
    </w:p>
    <w:p w14:paraId="2B3D0334" w14:textId="77777777" w:rsidR="00FA538A" w:rsidRDefault="003E7340" w:rsidP="00E54E57">
      <w:r w:rsidRPr="00F51EC9">
        <w:t>Nhóm sinh viên thực hiện</w:t>
      </w:r>
      <w:r w:rsidR="00F51EC9" w:rsidRPr="00F51EC9">
        <w:t>:</w:t>
      </w:r>
    </w:p>
    <w:p w14:paraId="2B3D0335" w14:textId="341020DD" w:rsidR="00442FF0" w:rsidRPr="00FA538A" w:rsidRDefault="00442FF0" w:rsidP="00B75DC7">
      <w:pPr>
        <w:pStyle w:val="ListParagraph"/>
        <w:numPr>
          <w:ilvl w:val="0"/>
          <w:numId w:val="6"/>
        </w:numPr>
      </w:pPr>
      <w:r w:rsidRPr="00FA538A">
        <w:t>L</w:t>
      </w:r>
      <w:r w:rsidR="00D94B52">
        <w:t>ê Tấn Lộc</w:t>
      </w:r>
    </w:p>
    <w:p w14:paraId="2B3D0336" w14:textId="57F9EEB5" w:rsidR="00FA538A" w:rsidRDefault="00442FF0" w:rsidP="00E54E57">
      <w:r>
        <w:t>(Số điện thoại:</w:t>
      </w:r>
      <w:r w:rsidR="00D94B52">
        <w:t xml:space="preserve"> 0785607050</w:t>
      </w:r>
      <w:r>
        <w:tab/>
        <w:t>-</w:t>
      </w:r>
      <w:r>
        <w:tab/>
        <w:t xml:space="preserve">Email: </w:t>
      </w:r>
      <w:hyperlink r:id="rId47" w:history="1">
        <w:r w:rsidR="00D94B52" w:rsidRPr="00BC16E8">
          <w:rPr>
            <w:rStyle w:val="Hyperlink"/>
            <w:szCs w:val="26"/>
          </w:rPr>
          <w:t>ah09program@gmail.com</w:t>
        </w:r>
      </w:hyperlink>
      <w:r>
        <w:t>)</w:t>
      </w:r>
    </w:p>
    <w:p w14:paraId="2B3D0337" w14:textId="7675512A" w:rsidR="00FA538A" w:rsidRPr="00FA538A" w:rsidRDefault="0013269A" w:rsidP="00B75DC7">
      <w:pPr>
        <w:pStyle w:val="ListParagraph"/>
        <w:numPr>
          <w:ilvl w:val="0"/>
          <w:numId w:val="6"/>
        </w:numPr>
      </w:pPr>
      <w:r>
        <w:t>Huỳnh Thanh Phong</w:t>
      </w:r>
    </w:p>
    <w:p w14:paraId="2B3D0338" w14:textId="744C819C" w:rsidR="003E7340" w:rsidRDefault="00442FF0" w:rsidP="00E54E57">
      <w:r>
        <w:t xml:space="preserve">(Số điện thoại: </w:t>
      </w:r>
      <w:r w:rsidR="0013269A">
        <w:t>0931493972</w:t>
      </w:r>
      <w:r>
        <w:tab/>
        <w:t>-</w:t>
      </w:r>
      <w:r>
        <w:tab/>
        <w:t>Email</w:t>
      </w:r>
      <w:r w:rsidR="0013269A">
        <w:t>:</w:t>
      </w:r>
      <w:r w:rsidR="0013269A" w:rsidRPr="0013269A">
        <w:t xml:space="preserve"> </w:t>
      </w:r>
      <w:hyperlink r:id="rId48" w:history="1">
        <w:r w:rsidR="0013269A" w:rsidRPr="00227F24">
          <w:rPr>
            <w:rStyle w:val="Hyperlink"/>
            <w:szCs w:val="26"/>
          </w:rPr>
          <w:t>huynhthanhphong0931@gmail.com</w:t>
        </w:r>
      </w:hyperlink>
      <w:r>
        <w:t>)</w:t>
      </w:r>
    </w:p>
    <w:p w14:paraId="643FE0D4" w14:textId="6A51F8ED" w:rsidR="0013269A" w:rsidRPr="00FA538A" w:rsidRDefault="0013269A" w:rsidP="00B75DC7">
      <w:pPr>
        <w:pStyle w:val="ListParagraph"/>
        <w:numPr>
          <w:ilvl w:val="0"/>
          <w:numId w:val="6"/>
        </w:numPr>
      </w:pPr>
      <w:r>
        <w:t>Phạm Duy Minh</w:t>
      </w:r>
    </w:p>
    <w:p w14:paraId="3EC38778" w14:textId="0567FFB6" w:rsidR="0013269A" w:rsidRDefault="0013269A" w:rsidP="00E54E57">
      <w:r>
        <w:t xml:space="preserve">(Số điện thoại: </w:t>
      </w:r>
      <w:r w:rsidRPr="0013269A">
        <w:t>0333454717</w:t>
      </w:r>
      <w:r>
        <w:tab/>
        <w:t>-</w:t>
      </w:r>
      <w:r>
        <w:tab/>
        <w:t>Email:</w:t>
      </w:r>
      <w:r w:rsidRPr="0013269A">
        <w:t xml:space="preserve"> </w:t>
      </w:r>
      <w:hyperlink r:id="rId49" w:history="1">
        <w:r w:rsidRPr="00227F24">
          <w:rPr>
            <w:rStyle w:val="Hyperlink"/>
            <w:szCs w:val="26"/>
          </w:rPr>
          <w:t>duyminh081201@gmail.com</w:t>
        </w:r>
      </w:hyperlink>
      <w:r>
        <w:t>)</w:t>
      </w:r>
    </w:p>
    <w:p w14:paraId="1499E15B" w14:textId="30D5C3CC" w:rsidR="0013269A" w:rsidRPr="00FA538A" w:rsidRDefault="0013269A" w:rsidP="00B75DC7">
      <w:pPr>
        <w:pStyle w:val="ListParagraph"/>
        <w:numPr>
          <w:ilvl w:val="0"/>
          <w:numId w:val="6"/>
        </w:numPr>
      </w:pPr>
      <w:r>
        <w:t>Trần Thị Tứ Linh</w:t>
      </w:r>
    </w:p>
    <w:p w14:paraId="6E672F55" w14:textId="49B9D4C0" w:rsidR="0013269A" w:rsidRPr="007A1F06" w:rsidRDefault="0013269A" w:rsidP="00E54E57">
      <w:r>
        <w:t xml:space="preserve">(Số điện thoại: </w:t>
      </w:r>
      <w:r w:rsidR="00D83B57" w:rsidRPr="00D83B57">
        <w:t>0353544089</w:t>
      </w:r>
      <w:r>
        <w:tab/>
        <w:t>-</w:t>
      </w:r>
      <w:r>
        <w:tab/>
        <w:t>Email:</w:t>
      </w:r>
      <w:r w:rsidRPr="0013269A">
        <w:t xml:space="preserve"> </w:t>
      </w:r>
      <w:hyperlink r:id="rId50" w:history="1">
        <w:r w:rsidR="00BC16E8" w:rsidRPr="00BC16E8">
          <w:rPr>
            <w:rStyle w:val="Hyperlink"/>
            <w:szCs w:val="26"/>
          </w:rPr>
          <w:t>tranthitulinh1305@gmail.com</w:t>
        </w:r>
      </w:hyperlink>
      <w:r>
        <w:t>)</w:t>
      </w:r>
    </w:p>
    <w:p w14:paraId="6D02047E" w14:textId="77777777" w:rsidR="0013269A" w:rsidRPr="007A1F06" w:rsidRDefault="0013269A" w:rsidP="00E54E57"/>
    <w:sectPr w:rsidR="0013269A" w:rsidRPr="007A1F06" w:rsidSect="00020CAB">
      <w:headerReference w:type="even" r:id="rId51"/>
      <w:headerReference w:type="default" r:id="rId52"/>
      <w:footerReference w:type="even" r:id="rId53"/>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43EFB" w14:textId="77777777" w:rsidR="0013763F" w:rsidRDefault="0013763F" w:rsidP="00E54E57">
      <w:r>
        <w:separator/>
      </w:r>
    </w:p>
    <w:p w14:paraId="5EC11E37" w14:textId="77777777" w:rsidR="0013763F" w:rsidRDefault="0013763F" w:rsidP="00E54E57"/>
  </w:endnote>
  <w:endnote w:type="continuationSeparator" w:id="0">
    <w:p w14:paraId="6F81A1E3" w14:textId="77777777" w:rsidR="0013763F" w:rsidRDefault="0013763F" w:rsidP="00E54E57">
      <w:r>
        <w:continuationSeparator/>
      </w:r>
    </w:p>
    <w:p w14:paraId="5B2C7A53" w14:textId="77777777" w:rsidR="0013763F" w:rsidRDefault="0013763F" w:rsidP="00E54E57"/>
  </w:endnote>
  <w:endnote w:type="continuationNotice" w:id="1">
    <w:p w14:paraId="2624F1B9" w14:textId="77777777" w:rsidR="0013763F" w:rsidRDefault="0013763F" w:rsidP="00E54E57"/>
    <w:p w14:paraId="725A11F5" w14:textId="77777777" w:rsidR="0013763F" w:rsidRDefault="0013763F" w:rsidP="00E54E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C" w14:textId="3CF92C66" w:rsidR="00213C7C" w:rsidRDefault="00213C7C" w:rsidP="00E54E57">
        <w:pPr>
          <w:pStyle w:val="Footer"/>
        </w:pPr>
        <w:r>
          <w:fldChar w:fldCharType="begin"/>
        </w:r>
        <w:r>
          <w:instrText xml:space="preserve"> PAGE   \* MERGEFORMAT </w:instrText>
        </w:r>
        <w:r>
          <w:fldChar w:fldCharType="separate"/>
        </w:r>
        <w:r w:rsidR="003314AC">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D6B6E" w14:textId="77777777" w:rsidR="0013763F" w:rsidRDefault="0013763F" w:rsidP="00E54E57">
      <w:r>
        <w:separator/>
      </w:r>
    </w:p>
    <w:p w14:paraId="080F1808" w14:textId="77777777" w:rsidR="0013763F" w:rsidRDefault="0013763F" w:rsidP="00E54E57"/>
  </w:footnote>
  <w:footnote w:type="continuationSeparator" w:id="0">
    <w:p w14:paraId="601484D1" w14:textId="77777777" w:rsidR="0013763F" w:rsidRDefault="0013763F" w:rsidP="00E54E57">
      <w:r>
        <w:continuationSeparator/>
      </w:r>
    </w:p>
    <w:p w14:paraId="0E381DBF" w14:textId="77777777" w:rsidR="0013763F" w:rsidRDefault="0013763F" w:rsidP="00E54E57"/>
  </w:footnote>
  <w:footnote w:type="continuationNotice" w:id="1">
    <w:p w14:paraId="552806B7" w14:textId="77777777" w:rsidR="0013763F" w:rsidRDefault="0013763F" w:rsidP="00E54E57"/>
    <w:p w14:paraId="7B9684F3" w14:textId="77777777" w:rsidR="0013763F" w:rsidRDefault="0013763F" w:rsidP="00E54E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1751884C" w:rsidR="00213C7C" w:rsidRPr="00B75E86" w:rsidRDefault="00213C7C" w:rsidP="00E54E57">
    <w:pPr>
      <w:pStyle w:val="Header"/>
      <w:rPr>
        <w:rFonts w:eastAsiaTheme="majorEastAsia"/>
      </w:rPr>
    </w:pPr>
  </w:p>
  <w:p w14:paraId="2B3D0368" w14:textId="77777777" w:rsidR="00213C7C" w:rsidRPr="00D33F40" w:rsidRDefault="00213C7C" w:rsidP="00E54E57">
    <w:pPr>
      <w:pStyle w:val="Header"/>
    </w:pPr>
  </w:p>
  <w:p w14:paraId="32A4D17F" w14:textId="77777777" w:rsidR="00E439B8" w:rsidRPr="00215388" w:rsidRDefault="00E439B8" w:rsidP="00E54E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A" w14:textId="4F236896" w:rsidR="00213C7C" w:rsidRDefault="0013763F" w:rsidP="00E54E57">
    <w:pPr>
      <w:pStyle w:val="Header"/>
      <w:rPr>
        <w:rFonts w:eastAsiaTheme="majorEastAsia"/>
        <w:b/>
        <w:bCs/>
      </w:rPr>
    </w:pPr>
    <w:sdt>
      <w:sdtPr>
        <w:rPr>
          <w:rFonts w:eastAsiaTheme="majorEastAsia"/>
          <w:b/>
          <w:bCs/>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r w:rsidR="00213C7C" w:rsidRPr="00382B7E">
          <w:rPr>
            <w:rFonts w:eastAsiaTheme="majorEastAsia"/>
            <w:b/>
            <w:bCs/>
          </w:rPr>
          <w:t>Kỉ yếu Hội nghị sinh viên N</w:t>
        </w:r>
        <w:r w:rsidR="005C4BE9" w:rsidRPr="00382B7E">
          <w:rPr>
            <w:rFonts w:eastAsiaTheme="majorEastAsia"/>
            <w:b/>
            <w:bCs/>
          </w:rPr>
          <w:t>ghiên cứu khoa học 2020-2021</w:t>
        </w:r>
      </w:sdtContent>
    </w:sdt>
  </w:p>
  <w:p w14:paraId="1C7019DC" w14:textId="77777777" w:rsidR="003006F4" w:rsidRPr="00382B7E" w:rsidRDefault="003006F4" w:rsidP="00E54E57">
    <w:pPr>
      <w:pStyle w:val="Header"/>
      <w:rPr>
        <w:rFonts w:eastAsiaTheme="majorEastAsi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CA2"/>
    <w:multiLevelType w:val="hybridMultilevel"/>
    <w:tmpl w:val="2A46200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152C"/>
    <w:multiLevelType w:val="hybridMultilevel"/>
    <w:tmpl w:val="D870CD48"/>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A4592"/>
    <w:multiLevelType w:val="hybridMultilevel"/>
    <w:tmpl w:val="61A8F6BE"/>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960D9B"/>
    <w:multiLevelType w:val="hybridMultilevel"/>
    <w:tmpl w:val="512682BA"/>
    <w:lvl w:ilvl="0" w:tplc="499665A8">
      <w:start w:val="3"/>
      <w:numFmt w:val="bullet"/>
      <w:lvlText w:val="-"/>
      <w:lvlJc w:val="left"/>
      <w:pPr>
        <w:ind w:left="1429" w:hanging="360"/>
      </w:pPr>
      <w:rPr>
        <w:rFonts w:ascii="Calibri" w:eastAsiaTheme="minorHAnsi" w:hAnsi="Calibri" w:cstheme="minorBidi"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4082A"/>
    <w:multiLevelType w:val="hybridMultilevel"/>
    <w:tmpl w:val="D6B8F95A"/>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D2589"/>
    <w:multiLevelType w:val="hybridMultilevel"/>
    <w:tmpl w:val="4516E61C"/>
    <w:lvl w:ilvl="0" w:tplc="FFFFFFFF">
      <w:start w:val="6"/>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D13E3"/>
    <w:multiLevelType w:val="hybridMultilevel"/>
    <w:tmpl w:val="E460B950"/>
    <w:lvl w:ilvl="0" w:tplc="4FB42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B01127"/>
    <w:multiLevelType w:val="hybridMultilevel"/>
    <w:tmpl w:val="6B02B2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4DA03D7F"/>
    <w:multiLevelType w:val="hybridMultilevel"/>
    <w:tmpl w:val="DE90F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53E54C21"/>
    <w:multiLevelType w:val="hybridMultilevel"/>
    <w:tmpl w:val="240C2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F2B1E"/>
    <w:multiLevelType w:val="hybridMultilevel"/>
    <w:tmpl w:val="DFBA7964"/>
    <w:lvl w:ilvl="0" w:tplc="FFFFFFFF">
      <w:start w:val="6"/>
      <w:numFmt w:val="bullet"/>
      <w:lvlText w:val="-"/>
      <w:lvlJc w:val="left"/>
      <w:pPr>
        <w:ind w:left="720" w:hanging="360"/>
      </w:pPr>
      <w:rPr>
        <w:rFonts w:ascii="Times New Roman" w:hAnsi="Times New Roman"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F576A26"/>
    <w:multiLevelType w:val="hybridMultilevel"/>
    <w:tmpl w:val="DEC0F8B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B0738"/>
    <w:multiLevelType w:val="multilevel"/>
    <w:tmpl w:val="8FECD088"/>
    <w:lvl w:ilvl="0">
      <w:start w:val="1"/>
      <w:numFmt w:val="decimal"/>
      <w:pStyle w:val="Heading1"/>
      <w:suff w:val="space"/>
      <w:lvlText w:val="%1."/>
      <w:lvlJc w:val="left"/>
      <w:pPr>
        <w:ind w:left="720" w:hanging="360"/>
      </w:pPr>
      <w:rPr>
        <w:rFonts w:hint="default"/>
        <w:i w:val="0"/>
        <w:iCs/>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2493D4C"/>
    <w:multiLevelType w:val="hybridMultilevel"/>
    <w:tmpl w:val="B372CDF0"/>
    <w:lvl w:ilvl="0" w:tplc="499665A8">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469ED"/>
    <w:multiLevelType w:val="hybridMultilevel"/>
    <w:tmpl w:val="11DED7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2"/>
  </w:num>
  <w:num w:numId="5">
    <w:abstractNumId w:val="10"/>
  </w:num>
  <w:num w:numId="6">
    <w:abstractNumId w:val="11"/>
  </w:num>
  <w:num w:numId="7">
    <w:abstractNumId w:val="1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14"/>
  </w:num>
  <w:num w:numId="12">
    <w:abstractNumId w:val="20"/>
  </w:num>
  <w:num w:numId="13">
    <w:abstractNumId w:val="0"/>
  </w:num>
  <w:num w:numId="14">
    <w:abstractNumId w:val="9"/>
  </w:num>
  <w:num w:numId="15">
    <w:abstractNumId w:val="12"/>
  </w:num>
  <w:num w:numId="16">
    <w:abstractNumId w:val="7"/>
  </w:num>
  <w:num w:numId="17">
    <w:abstractNumId w:val="16"/>
  </w:num>
  <w:num w:numId="18">
    <w:abstractNumId w:val="6"/>
  </w:num>
  <w:num w:numId="19">
    <w:abstractNumId w:val="19"/>
  </w:num>
  <w:num w:numId="20">
    <w:abstractNumId w:val="1"/>
  </w:num>
  <w:num w:numId="21">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0CAB"/>
    <w:rsid w:val="00021890"/>
    <w:rsid w:val="00021AF6"/>
    <w:rsid w:val="00022F28"/>
    <w:rsid w:val="000254AC"/>
    <w:rsid w:val="00031834"/>
    <w:rsid w:val="00032CEF"/>
    <w:rsid w:val="00032EA2"/>
    <w:rsid w:val="00034A93"/>
    <w:rsid w:val="000510BC"/>
    <w:rsid w:val="00053D26"/>
    <w:rsid w:val="00055FE8"/>
    <w:rsid w:val="000573D6"/>
    <w:rsid w:val="00061026"/>
    <w:rsid w:val="00063578"/>
    <w:rsid w:val="000654FC"/>
    <w:rsid w:val="00066534"/>
    <w:rsid w:val="00067501"/>
    <w:rsid w:val="0006776E"/>
    <w:rsid w:val="000678A8"/>
    <w:rsid w:val="00067AC7"/>
    <w:rsid w:val="00071544"/>
    <w:rsid w:val="000744A2"/>
    <w:rsid w:val="000834FB"/>
    <w:rsid w:val="00083F46"/>
    <w:rsid w:val="00084575"/>
    <w:rsid w:val="0008488B"/>
    <w:rsid w:val="000864C8"/>
    <w:rsid w:val="0009340E"/>
    <w:rsid w:val="000A0964"/>
    <w:rsid w:val="000A6910"/>
    <w:rsid w:val="000B25DE"/>
    <w:rsid w:val="000B4AD5"/>
    <w:rsid w:val="000B5BA7"/>
    <w:rsid w:val="000B7259"/>
    <w:rsid w:val="000B7BA9"/>
    <w:rsid w:val="000C0798"/>
    <w:rsid w:val="000C0BB2"/>
    <w:rsid w:val="000C4CF0"/>
    <w:rsid w:val="000C4E83"/>
    <w:rsid w:val="000C6581"/>
    <w:rsid w:val="000E3773"/>
    <w:rsid w:val="000E6A14"/>
    <w:rsid w:val="000E7425"/>
    <w:rsid w:val="000F0B8F"/>
    <w:rsid w:val="000F0C55"/>
    <w:rsid w:val="000F20D4"/>
    <w:rsid w:val="000F3D23"/>
    <w:rsid w:val="000F4EC9"/>
    <w:rsid w:val="000F519A"/>
    <w:rsid w:val="00106E9C"/>
    <w:rsid w:val="001141F2"/>
    <w:rsid w:val="00114E84"/>
    <w:rsid w:val="0011537D"/>
    <w:rsid w:val="001163B8"/>
    <w:rsid w:val="00122EAA"/>
    <w:rsid w:val="001249F4"/>
    <w:rsid w:val="0013269A"/>
    <w:rsid w:val="0013763F"/>
    <w:rsid w:val="00140A74"/>
    <w:rsid w:val="00141FA1"/>
    <w:rsid w:val="0014436C"/>
    <w:rsid w:val="001456D1"/>
    <w:rsid w:val="001500FD"/>
    <w:rsid w:val="001530E0"/>
    <w:rsid w:val="001548E2"/>
    <w:rsid w:val="00157C17"/>
    <w:rsid w:val="00157EED"/>
    <w:rsid w:val="0017045D"/>
    <w:rsid w:val="001716C1"/>
    <w:rsid w:val="0017184D"/>
    <w:rsid w:val="001730C7"/>
    <w:rsid w:val="00182D6A"/>
    <w:rsid w:val="00183370"/>
    <w:rsid w:val="00187755"/>
    <w:rsid w:val="001916F9"/>
    <w:rsid w:val="0019290A"/>
    <w:rsid w:val="00196DB4"/>
    <w:rsid w:val="001A1B5F"/>
    <w:rsid w:val="001A2CEB"/>
    <w:rsid w:val="001A2DAD"/>
    <w:rsid w:val="001A3A02"/>
    <w:rsid w:val="001A460C"/>
    <w:rsid w:val="001A6F1B"/>
    <w:rsid w:val="001A70A4"/>
    <w:rsid w:val="001C0DD5"/>
    <w:rsid w:val="001C2881"/>
    <w:rsid w:val="001C7449"/>
    <w:rsid w:val="001C7AEE"/>
    <w:rsid w:val="001D5A3F"/>
    <w:rsid w:val="001D5FD1"/>
    <w:rsid w:val="001D6909"/>
    <w:rsid w:val="001E137E"/>
    <w:rsid w:val="001E179C"/>
    <w:rsid w:val="001E2340"/>
    <w:rsid w:val="001E23A2"/>
    <w:rsid w:val="001E2FE8"/>
    <w:rsid w:val="001E6009"/>
    <w:rsid w:val="001F337F"/>
    <w:rsid w:val="0020479C"/>
    <w:rsid w:val="00205DDE"/>
    <w:rsid w:val="00207C0A"/>
    <w:rsid w:val="00210007"/>
    <w:rsid w:val="00212A3F"/>
    <w:rsid w:val="00213C7C"/>
    <w:rsid w:val="00214F9E"/>
    <w:rsid w:val="00215388"/>
    <w:rsid w:val="00224C7D"/>
    <w:rsid w:val="00230E21"/>
    <w:rsid w:val="0023618D"/>
    <w:rsid w:val="002407F4"/>
    <w:rsid w:val="0024442A"/>
    <w:rsid w:val="00247826"/>
    <w:rsid w:val="00253794"/>
    <w:rsid w:val="002548E6"/>
    <w:rsid w:val="0026272F"/>
    <w:rsid w:val="00263EE5"/>
    <w:rsid w:val="00263FA6"/>
    <w:rsid w:val="00264B9A"/>
    <w:rsid w:val="002658FD"/>
    <w:rsid w:val="00267D54"/>
    <w:rsid w:val="00272C31"/>
    <w:rsid w:val="00272CB3"/>
    <w:rsid w:val="002746C5"/>
    <w:rsid w:val="0027486E"/>
    <w:rsid w:val="00274ECF"/>
    <w:rsid w:val="00275DCE"/>
    <w:rsid w:val="002768BF"/>
    <w:rsid w:val="00284791"/>
    <w:rsid w:val="002866D1"/>
    <w:rsid w:val="00292CE5"/>
    <w:rsid w:val="00292F8A"/>
    <w:rsid w:val="00294003"/>
    <w:rsid w:val="002944CD"/>
    <w:rsid w:val="002A0E56"/>
    <w:rsid w:val="002A694D"/>
    <w:rsid w:val="002B0686"/>
    <w:rsid w:val="002B2075"/>
    <w:rsid w:val="002B264D"/>
    <w:rsid w:val="002B6576"/>
    <w:rsid w:val="002B7923"/>
    <w:rsid w:val="002C0085"/>
    <w:rsid w:val="002C0766"/>
    <w:rsid w:val="002C324B"/>
    <w:rsid w:val="002C4D35"/>
    <w:rsid w:val="002D674B"/>
    <w:rsid w:val="002E2E81"/>
    <w:rsid w:val="002E3097"/>
    <w:rsid w:val="002E5097"/>
    <w:rsid w:val="002E522E"/>
    <w:rsid w:val="002E687A"/>
    <w:rsid w:val="002F1ED9"/>
    <w:rsid w:val="002F3841"/>
    <w:rsid w:val="002F4E6C"/>
    <w:rsid w:val="002F641A"/>
    <w:rsid w:val="002F676F"/>
    <w:rsid w:val="002F6AB3"/>
    <w:rsid w:val="003006F4"/>
    <w:rsid w:val="00310460"/>
    <w:rsid w:val="00310FD3"/>
    <w:rsid w:val="00314664"/>
    <w:rsid w:val="003173DC"/>
    <w:rsid w:val="00320571"/>
    <w:rsid w:val="003213E4"/>
    <w:rsid w:val="0032311F"/>
    <w:rsid w:val="00324DB2"/>
    <w:rsid w:val="003314AC"/>
    <w:rsid w:val="003351B3"/>
    <w:rsid w:val="00340655"/>
    <w:rsid w:val="0034790D"/>
    <w:rsid w:val="00351C72"/>
    <w:rsid w:val="003534A6"/>
    <w:rsid w:val="003544AF"/>
    <w:rsid w:val="00356F11"/>
    <w:rsid w:val="00360D21"/>
    <w:rsid w:val="003648DA"/>
    <w:rsid w:val="00367047"/>
    <w:rsid w:val="00372A80"/>
    <w:rsid w:val="00372F6C"/>
    <w:rsid w:val="003769FE"/>
    <w:rsid w:val="003775CD"/>
    <w:rsid w:val="0038127F"/>
    <w:rsid w:val="00381AB8"/>
    <w:rsid w:val="00382B7E"/>
    <w:rsid w:val="00384449"/>
    <w:rsid w:val="00386244"/>
    <w:rsid w:val="003900AD"/>
    <w:rsid w:val="003901D2"/>
    <w:rsid w:val="003A0C1B"/>
    <w:rsid w:val="003A0D95"/>
    <w:rsid w:val="003A1247"/>
    <w:rsid w:val="003A2686"/>
    <w:rsid w:val="003A3113"/>
    <w:rsid w:val="003A4D1C"/>
    <w:rsid w:val="003A5ADC"/>
    <w:rsid w:val="003A7884"/>
    <w:rsid w:val="003B2D1D"/>
    <w:rsid w:val="003C135A"/>
    <w:rsid w:val="003D191B"/>
    <w:rsid w:val="003D5645"/>
    <w:rsid w:val="003D6A4F"/>
    <w:rsid w:val="003D6B1B"/>
    <w:rsid w:val="003D7294"/>
    <w:rsid w:val="003E0F59"/>
    <w:rsid w:val="003E1ECF"/>
    <w:rsid w:val="003E43C7"/>
    <w:rsid w:val="003E7340"/>
    <w:rsid w:val="003F26AB"/>
    <w:rsid w:val="003F5C28"/>
    <w:rsid w:val="00404898"/>
    <w:rsid w:val="0040512C"/>
    <w:rsid w:val="0040664D"/>
    <w:rsid w:val="00415AB8"/>
    <w:rsid w:val="00423EC2"/>
    <w:rsid w:val="00425336"/>
    <w:rsid w:val="004260E8"/>
    <w:rsid w:val="00427100"/>
    <w:rsid w:val="004273B8"/>
    <w:rsid w:val="004316ED"/>
    <w:rsid w:val="0043224B"/>
    <w:rsid w:val="004325A5"/>
    <w:rsid w:val="004343F4"/>
    <w:rsid w:val="00442FF0"/>
    <w:rsid w:val="00443CA6"/>
    <w:rsid w:val="0044408C"/>
    <w:rsid w:val="0044E5D2"/>
    <w:rsid w:val="00450575"/>
    <w:rsid w:val="00463CDE"/>
    <w:rsid w:val="00464CC0"/>
    <w:rsid w:val="00464F47"/>
    <w:rsid w:val="0046710A"/>
    <w:rsid w:val="004672FB"/>
    <w:rsid w:val="00472E86"/>
    <w:rsid w:val="004750F1"/>
    <w:rsid w:val="00484D23"/>
    <w:rsid w:val="00484E0C"/>
    <w:rsid w:val="0048626A"/>
    <w:rsid w:val="00486984"/>
    <w:rsid w:val="0048793D"/>
    <w:rsid w:val="00493655"/>
    <w:rsid w:val="004A0D64"/>
    <w:rsid w:val="004A17D1"/>
    <w:rsid w:val="004A2611"/>
    <w:rsid w:val="004A6355"/>
    <w:rsid w:val="004B2EEC"/>
    <w:rsid w:val="004B3ADF"/>
    <w:rsid w:val="004B57C3"/>
    <w:rsid w:val="004C006B"/>
    <w:rsid w:val="004C1956"/>
    <w:rsid w:val="004C4D24"/>
    <w:rsid w:val="004C6AD1"/>
    <w:rsid w:val="004C7120"/>
    <w:rsid w:val="004D210E"/>
    <w:rsid w:val="004D5280"/>
    <w:rsid w:val="004D52FF"/>
    <w:rsid w:val="004E1866"/>
    <w:rsid w:val="004E26B3"/>
    <w:rsid w:val="004E4FDD"/>
    <w:rsid w:val="004E703E"/>
    <w:rsid w:val="004F005D"/>
    <w:rsid w:val="004F0154"/>
    <w:rsid w:val="004F5899"/>
    <w:rsid w:val="0050079D"/>
    <w:rsid w:val="00502323"/>
    <w:rsid w:val="00503803"/>
    <w:rsid w:val="00503FC5"/>
    <w:rsid w:val="005050F6"/>
    <w:rsid w:val="00510E41"/>
    <w:rsid w:val="00514C16"/>
    <w:rsid w:val="00515F13"/>
    <w:rsid w:val="00522137"/>
    <w:rsid w:val="005236CD"/>
    <w:rsid w:val="00524E9A"/>
    <w:rsid w:val="0052613F"/>
    <w:rsid w:val="00532664"/>
    <w:rsid w:val="00536C3D"/>
    <w:rsid w:val="005409CD"/>
    <w:rsid w:val="00551420"/>
    <w:rsid w:val="00551E70"/>
    <w:rsid w:val="005534F7"/>
    <w:rsid w:val="0055544C"/>
    <w:rsid w:val="005569E3"/>
    <w:rsid w:val="00557502"/>
    <w:rsid w:val="00560723"/>
    <w:rsid w:val="00561493"/>
    <w:rsid w:val="00561D63"/>
    <w:rsid w:val="00562543"/>
    <w:rsid w:val="00565AE7"/>
    <w:rsid w:val="00570363"/>
    <w:rsid w:val="00576C38"/>
    <w:rsid w:val="00577DB0"/>
    <w:rsid w:val="00581CD1"/>
    <w:rsid w:val="00592A47"/>
    <w:rsid w:val="00594CB8"/>
    <w:rsid w:val="005A1E97"/>
    <w:rsid w:val="005A3A49"/>
    <w:rsid w:val="005A6209"/>
    <w:rsid w:val="005B1328"/>
    <w:rsid w:val="005B35C3"/>
    <w:rsid w:val="005B45EB"/>
    <w:rsid w:val="005B53E3"/>
    <w:rsid w:val="005C4BE9"/>
    <w:rsid w:val="005C616C"/>
    <w:rsid w:val="005C62B3"/>
    <w:rsid w:val="005C7591"/>
    <w:rsid w:val="005E2DCE"/>
    <w:rsid w:val="005E2FF5"/>
    <w:rsid w:val="005E424D"/>
    <w:rsid w:val="005E7773"/>
    <w:rsid w:val="005F0F89"/>
    <w:rsid w:val="00603DE2"/>
    <w:rsid w:val="00605119"/>
    <w:rsid w:val="006060CA"/>
    <w:rsid w:val="006079D7"/>
    <w:rsid w:val="006127BA"/>
    <w:rsid w:val="00615B1C"/>
    <w:rsid w:val="0061619A"/>
    <w:rsid w:val="006161B2"/>
    <w:rsid w:val="00617312"/>
    <w:rsid w:val="00617C29"/>
    <w:rsid w:val="006224F3"/>
    <w:rsid w:val="00622ADF"/>
    <w:rsid w:val="00625044"/>
    <w:rsid w:val="006276E3"/>
    <w:rsid w:val="00631076"/>
    <w:rsid w:val="006363DE"/>
    <w:rsid w:val="00636797"/>
    <w:rsid w:val="00643760"/>
    <w:rsid w:val="0064452F"/>
    <w:rsid w:val="00644A06"/>
    <w:rsid w:val="00653B2E"/>
    <w:rsid w:val="00653FA0"/>
    <w:rsid w:val="00654063"/>
    <w:rsid w:val="00655E31"/>
    <w:rsid w:val="006678C2"/>
    <w:rsid w:val="0067789E"/>
    <w:rsid w:val="00681769"/>
    <w:rsid w:val="0068197D"/>
    <w:rsid w:val="00683845"/>
    <w:rsid w:val="0068488A"/>
    <w:rsid w:val="006900A8"/>
    <w:rsid w:val="006907AC"/>
    <w:rsid w:val="006916DB"/>
    <w:rsid w:val="00693651"/>
    <w:rsid w:val="00697CDC"/>
    <w:rsid w:val="006A12AA"/>
    <w:rsid w:val="006A55A8"/>
    <w:rsid w:val="006A5F84"/>
    <w:rsid w:val="006A69B5"/>
    <w:rsid w:val="006B5F1F"/>
    <w:rsid w:val="006D3787"/>
    <w:rsid w:val="006D5AB8"/>
    <w:rsid w:val="006E11F3"/>
    <w:rsid w:val="006E6D14"/>
    <w:rsid w:val="006E6D74"/>
    <w:rsid w:val="006F0344"/>
    <w:rsid w:val="006F3AD3"/>
    <w:rsid w:val="006F3B34"/>
    <w:rsid w:val="006F4A87"/>
    <w:rsid w:val="006F52F4"/>
    <w:rsid w:val="006F7B11"/>
    <w:rsid w:val="00701EF9"/>
    <w:rsid w:val="00702FA3"/>
    <w:rsid w:val="007031F4"/>
    <w:rsid w:val="00705DFE"/>
    <w:rsid w:val="00706098"/>
    <w:rsid w:val="007070DF"/>
    <w:rsid w:val="00710BB3"/>
    <w:rsid w:val="00715882"/>
    <w:rsid w:val="00716A8E"/>
    <w:rsid w:val="00716EC8"/>
    <w:rsid w:val="007266BC"/>
    <w:rsid w:val="007268F3"/>
    <w:rsid w:val="00726A3E"/>
    <w:rsid w:val="00732FDE"/>
    <w:rsid w:val="00733FE8"/>
    <w:rsid w:val="00737A94"/>
    <w:rsid w:val="00741FC1"/>
    <w:rsid w:val="007432CB"/>
    <w:rsid w:val="00743D5D"/>
    <w:rsid w:val="0074509A"/>
    <w:rsid w:val="00747BAB"/>
    <w:rsid w:val="00747C1A"/>
    <w:rsid w:val="0075125E"/>
    <w:rsid w:val="0075272A"/>
    <w:rsid w:val="00754446"/>
    <w:rsid w:val="00755019"/>
    <w:rsid w:val="00755428"/>
    <w:rsid w:val="00756BE4"/>
    <w:rsid w:val="007570D5"/>
    <w:rsid w:val="00760957"/>
    <w:rsid w:val="00763012"/>
    <w:rsid w:val="0076442E"/>
    <w:rsid w:val="00765326"/>
    <w:rsid w:val="00771772"/>
    <w:rsid w:val="00772B71"/>
    <w:rsid w:val="007800E9"/>
    <w:rsid w:val="007815A5"/>
    <w:rsid w:val="007826A4"/>
    <w:rsid w:val="00782CE7"/>
    <w:rsid w:val="007A1F06"/>
    <w:rsid w:val="007B228A"/>
    <w:rsid w:val="007B2728"/>
    <w:rsid w:val="007B76F0"/>
    <w:rsid w:val="007B7C84"/>
    <w:rsid w:val="007C00FC"/>
    <w:rsid w:val="007C3C25"/>
    <w:rsid w:val="007C6073"/>
    <w:rsid w:val="007C6C0E"/>
    <w:rsid w:val="007C7FD3"/>
    <w:rsid w:val="007D3B7C"/>
    <w:rsid w:val="007D58F9"/>
    <w:rsid w:val="007D628C"/>
    <w:rsid w:val="007E0F9F"/>
    <w:rsid w:val="007E51CC"/>
    <w:rsid w:val="007F48A2"/>
    <w:rsid w:val="007F7105"/>
    <w:rsid w:val="00804494"/>
    <w:rsid w:val="0081052A"/>
    <w:rsid w:val="008127E3"/>
    <w:rsid w:val="00814A50"/>
    <w:rsid w:val="008159F7"/>
    <w:rsid w:val="00822952"/>
    <w:rsid w:val="0082779D"/>
    <w:rsid w:val="008312F9"/>
    <w:rsid w:val="008316F7"/>
    <w:rsid w:val="00832E59"/>
    <w:rsid w:val="008342E0"/>
    <w:rsid w:val="008349B7"/>
    <w:rsid w:val="00846000"/>
    <w:rsid w:val="00850548"/>
    <w:rsid w:val="008505AA"/>
    <w:rsid w:val="00850D47"/>
    <w:rsid w:val="00854FEE"/>
    <w:rsid w:val="0085515F"/>
    <w:rsid w:val="008611DE"/>
    <w:rsid w:val="0086221B"/>
    <w:rsid w:val="00870D16"/>
    <w:rsid w:val="008737CA"/>
    <w:rsid w:val="008779F6"/>
    <w:rsid w:val="00877A2F"/>
    <w:rsid w:val="00881733"/>
    <w:rsid w:val="008858FE"/>
    <w:rsid w:val="00886C03"/>
    <w:rsid w:val="00886F5F"/>
    <w:rsid w:val="00896BC6"/>
    <w:rsid w:val="008A0325"/>
    <w:rsid w:val="008A7804"/>
    <w:rsid w:val="008B0939"/>
    <w:rsid w:val="008B135F"/>
    <w:rsid w:val="008B1534"/>
    <w:rsid w:val="008B3A64"/>
    <w:rsid w:val="008B6173"/>
    <w:rsid w:val="008C06E8"/>
    <w:rsid w:val="008C108C"/>
    <w:rsid w:val="008C137D"/>
    <w:rsid w:val="008C2B7A"/>
    <w:rsid w:val="008D28F8"/>
    <w:rsid w:val="008D5319"/>
    <w:rsid w:val="008D69D8"/>
    <w:rsid w:val="008D78D6"/>
    <w:rsid w:val="008E1298"/>
    <w:rsid w:val="008E2291"/>
    <w:rsid w:val="008F122F"/>
    <w:rsid w:val="008F1937"/>
    <w:rsid w:val="008F211C"/>
    <w:rsid w:val="008F2E42"/>
    <w:rsid w:val="008F3C85"/>
    <w:rsid w:val="008F79BF"/>
    <w:rsid w:val="009041CC"/>
    <w:rsid w:val="00906C8B"/>
    <w:rsid w:val="009130AF"/>
    <w:rsid w:val="00914A51"/>
    <w:rsid w:val="009178CB"/>
    <w:rsid w:val="00922BA7"/>
    <w:rsid w:val="00931F59"/>
    <w:rsid w:val="009343EC"/>
    <w:rsid w:val="00937FAB"/>
    <w:rsid w:val="0094058D"/>
    <w:rsid w:val="00942BB3"/>
    <w:rsid w:val="00943035"/>
    <w:rsid w:val="00943429"/>
    <w:rsid w:val="00944C6C"/>
    <w:rsid w:val="009458B4"/>
    <w:rsid w:val="00946FB5"/>
    <w:rsid w:val="0095049C"/>
    <w:rsid w:val="00960A27"/>
    <w:rsid w:val="00960EA9"/>
    <w:rsid w:val="009626FF"/>
    <w:rsid w:val="00962D07"/>
    <w:rsid w:val="00963666"/>
    <w:rsid w:val="00964FA5"/>
    <w:rsid w:val="00966046"/>
    <w:rsid w:val="00966551"/>
    <w:rsid w:val="00971A0B"/>
    <w:rsid w:val="0097547C"/>
    <w:rsid w:val="00981420"/>
    <w:rsid w:val="00981E4D"/>
    <w:rsid w:val="00983696"/>
    <w:rsid w:val="0098618E"/>
    <w:rsid w:val="00987843"/>
    <w:rsid w:val="00994C43"/>
    <w:rsid w:val="00997908"/>
    <w:rsid w:val="009A03C8"/>
    <w:rsid w:val="009A07C6"/>
    <w:rsid w:val="009A3330"/>
    <w:rsid w:val="009A3FB0"/>
    <w:rsid w:val="009A4782"/>
    <w:rsid w:val="009B4B15"/>
    <w:rsid w:val="009C02FD"/>
    <w:rsid w:val="009C4D02"/>
    <w:rsid w:val="009C55C1"/>
    <w:rsid w:val="009C636D"/>
    <w:rsid w:val="009C7A31"/>
    <w:rsid w:val="009D08C4"/>
    <w:rsid w:val="009D1673"/>
    <w:rsid w:val="009E7347"/>
    <w:rsid w:val="009E7DE5"/>
    <w:rsid w:val="00A0389F"/>
    <w:rsid w:val="00A07987"/>
    <w:rsid w:val="00A1234F"/>
    <w:rsid w:val="00A13399"/>
    <w:rsid w:val="00A13FE4"/>
    <w:rsid w:val="00A143C7"/>
    <w:rsid w:val="00A16311"/>
    <w:rsid w:val="00A17585"/>
    <w:rsid w:val="00A220E3"/>
    <w:rsid w:val="00A25757"/>
    <w:rsid w:val="00A2789C"/>
    <w:rsid w:val="00A30D65"/>
    <w:rsid w:val="00A31BFC"/>
    <w:rsid w:val="00A37EDC"/>
    <w:rsid w:val="00A40581"/>
    <w:rsid w:val="00A40BFA"/>
    <w:rsid w:val="00A40DD8"/>
    <w:rsid w:val="00A412C9"/>
    <w:rsid w:val="00A413DE"/>
    <w:rsid w:val="00A41D81"/>
    <w:rsid w:val="00A431F1"/>
    <w:rsid w:val="00A47D74"/>
    <w:rsid w:val="00A5062B"/>
    <w:rsid w:val="00A5113A"/>
    <w:rsid w:val="00A52883"/>
    <w:rsid w:val="00A56428"/>
    <w:rsid w:val="00A60124"/>
    <w:rsid w:val="00A67F0B"/>
    <w:rsid w:val="00A70165"/>
    <w:rsid w:val="00A721CB"/>
    <w:rsid w:val="00A7563D"/>
    <w:rsid w:val="00A83F12"/>
    <w:rsid w:val="00A867A2"/>
    <w:rsid w:val="00A9319D"/>
    <w:rsid w:val="00A93612"/>
    <w:rsid w:val="00A947B3"/>
    <w:rsid w:val="00A96135"/>
    <w:rsid w:val="00A97DDC"/>
    <w:rsid w:val="00AA2E83"/>
    <w:rsid w:val="00AA2E8A"/>
    <w:rsid w:val="00AA301B"/>
    <w:rsid w:val="00AA3294"/>
    <w:rsid w:val="00AA34EC"/>
    <w:rsid w:val="00AA7583"/>
    <w:rsid w:val="00AB42AB"/>
    <w:rsid w:val="00AC2807"/>
    <w:rsid w:val="00AC2ACE"/>
    <w:rsid w:val="00AC30B6"/>
    <w:rsid w:val="00AC5E71"/>
    <w:rsid w:val="00AC5F89"/>
    <w:rsid w:val="00AC6E99"/>
    <w:rsid w:val="00AD34A2"/>
    <w:rsid w:val="00AD650C"/>
    <w:rsid w:val="00AD791B"/>
    <w:rsid w:val="00AE003B"/>
    <w:rsid w:val="00AE348B"/>
    <w:rsid w:val="00AE552D"/>
    <w:rsid w:val="00AE6D1B"/>
    <w:rsid w:val="00AF2708"/>
    <w:rsid w:val="00AF34F2"/>
    <w:rsid w:val="00AF3706"/>
    <w:rsid w:val="00AF42D6"/>
    <w:rsid w:val="00AF53A8"/>
    <w:rsid w:val="00B004A6"/>
    <w:rsid w:val="00B02DB0"/>
    <w:rsid w:val="00B12FCE"/>
    <w:rsid w:val="00B200AB"/>
    <w:rsid w:val="00B20AB6"/>
    <w:rsid w:val="00B20BA1"/>
    <w:rsid w:val="00B2530F"/>
    <w:rsid w:val="00B31230"/>
    <w:rsid w:val="00B322A9"/>
    <w:rsid w:val="00B34053"/>
    <w:rsid w:val="00B36FEB"/>
    <w:rsid w:val="00B44829"/>
    <w:rsid w:val="00B46638"/>
    <w:rsid w:val="00B470E3"/>
    <w:rsid w:val="00B513D5"/>
    <w:rsid w:val="00B5175F"/>
    <w:rsid w:val="00B558B4"/>
    <w:rsid w:val="00B56A65"/>
    <w:rsid w:val="00B63F82"/>
    <w:rsid w:val="00B6443D"/>
    <w:rsid w:val="00B65057"/>
    <w:rsid w:val="00B66B60"/>
    <w:rsid w:val="00B67EE9"/>
    <w:rsid w:val="00B711A7"/>
    <w:rsid w:val="00B72B78"/>
    <w:rsid w:val="00B75DC7"/>
    <w:rsid w:val="00B75E86"/>
    <w:rsid w:val="00B75F0F"/>
    <w:rsid w:val="00B77069"/>
    <w:rsid w:val="00B826EA"/>
    <w:rsid w:val="00B82E15"/>
    <w:rsid w:val="00B8380F"/>
    <w:rsid w:val="00B84A02"/>
    <w:rsid w:val="00B9689C"/>
    <w:rsid w:val="00BA095D"/>
    <w:rsid w:val="00BA1ABE"/>
    <w:rsid w:val="00BA1CCC"/>
    <w:rsid w:val="00BA2BF1"/>
    <w:rsid w:val="00BA62AF"/>
    <w:rsid w:val="00BA7375"/>
    <w:rsid w:val="00BA76DC"/>
    <w:rsid w:val="00BB0092"/>
    <w:rsid w:val="00BB032B"/>
    <w:rsid w:val="00BB171B"/>
    <w:rsid w:val="00BB7FCE"/>
    <w:rsid w:val="00BC16E8"/>
    <w:rsid w:val="00BC1F69"/>
    <w:rsid w:val="00BC286A"/>
    <w:rsid w:val="00BE14EC"/>
    <w:rsid w:val="00BF0CC0"/>
    <w:rsid w:val="00BF38A6"/>
    <w:rsid w:val="00BF3AAA"/>
    <w:rsid w:val="00C010E3"/>
    <w:rsid w:val="00C019C1"/>
    <w:rsid w:val="00C027AC"/>
    <w:rsid w:val="00C07EB5"/>
    <w:rsid w:val="00C20F7A"/>
    <w:rsid w:val="00C21A12"/>
    <w:rsid w:val="00C23ACD"/>
    <w:rsid w:val="00C23BDC"/>
    <w:rsid w:val="00C259C2"/>
    <w:rsid w:val="00C3189C"/>
    <w:rsid w:val="00C34C00"/>
    <w:rsid w:val="00C35391"/>
    <w:rsid w:val="00C35F1A"/>
    <w:rsid w:val="00C377DB"/>
    <w:rsid w:val="00C37F0B"/>
    <w:rsid w:val="00C412EE"/>
    <w:rsid w:val="00C5201B"/>
    <w:rsid w:val="00C5325C"/>
    <w:rsid w:val="00C53369"/>
    <w:rsid w:val="00C60EFB"/>
    <w:rsid w:val="00C63956"/>
    <w:rsid w:val="00C63D11"/>
    <w:rsid w:val="00C6468E"/>
    <w:rsid w:val="00C6638F"/>
    <w:rsid w:val="00C669E0"/>
    <w:rsid w:val="00C66FE5"/>
    <w:rsid w:val="00C703BC"/>
    <w:rsid w:val="00C726B1"/>
    <w:rsid w:val="00C726DC"/>
    <w:rsid w:val="00C73C9B"/>
    <w:rsid w:val="00C81E42"/>
    <w:rsid w:val="00C824CE"/>
    <w:rsid w:val="00C82EB3"/>
    <w:rsid w:val="00C83232"/>
    <w:rsid w:val="00C850A1"/>
    <w:rsid w:val="00C867D4"/>
    <w:rsid w:val="00C87F7B"/>
    <w:rsid w:val="00C92061"/>
    <w:rsid w:val="00C96F71"/>
    <w:rsid w:val="00CA1EF0"/>
    <w:rsid w:val="00CA38CE"/>
    <w:rsid w:val="00CA71F6"/>
    <w:rsid w:val="00CB52DB"/>
    <w:rsid w:val="00CB643F"/>
    <w:rsid w:val="00CC5068"/>
    <w:rsid w:val="00CC7761"/>
    <w:rsid w:val="00CC77D7"/>
    <w:rsid w:val="00CD3141"/>
    <w:rsid w:val="00CD3B7A"/>
    <w:rsid w:val="00CD3D55"/>
    <w:rsid w:val="00CD4FAB"/>
    <w:rsid w:val="00CE5D61"/>
    <w:rsid w:val="00CE63C8"/>
    <w:rsid w:val="00CF2D62"/>
    <w:rsid w:val="00CF4BAE"/>
    <w:rsid w:val="00CF664C"/>
    <w:rsid w:val="00D027E1"/>
    <w:rsid w:val="00D034C8"/>
    <w:rsid w:val="00D036F8"/>
    <w:rsid w:val="00D0384F"/>
    <w:rsid w:val="00D06804"/>
    <w:rsid w:val="00D0762F"/>
    <w:rsid w:val="00D11F68"/>
    <w:rsid w:val="00D12A93"/>
    <w:rsid w:val="00D14346"/>
    <w:rsid w:val="00D168EA"/>
    <w:rsid w:val="00D16C87"/>
    <w:rsid w:val="00D17F36"/>
    <w:rsid w:val="00D20594"/>
    <w:rsid w:val="00D2267E"/>
    <w:rsid w:val="00D2615F"/>
    <w:rsid w:val="00D27564"/>
    <w:rsid w:val="00D32A78"/>
    <w:rsid w:val="00D32AA5"/>
    <w:rsid w:val="00D33F40"/>
    <w:rsid w:val="00D341F3"/>
    <w:rsid w:val="00D34938"/>
    <w:rsid w:val="00D37845"/>
    <w:rsid w:val="00D409A9"/>
    <w:rsid w:val="00D40AB0"/>
    <w:rsid w:val="00D46754"/>
    <w:rsid w:val="00D4767C"/>
    <w:rsid w:val="00D52D56"/>
    <w:rsid w:val="00D55438"/>
    <w:rsid w:val="00D55A51"/>
    <w:rsid w:val="00D6104F"/>
    <w:rsid w:val="00D624C9"/>
    <w:rsid w:val="00D64C75"/>
    <w:rsid w:val="00D65080"/>
    <w:rsid w:val="00D65C54"/>
    <w:rsid w:val="00D6687E"/>
    <w:rsid w:val="00D772B3"/>
    <w:rsid w:val="00D83B57"/>
    <w:rsid w:val="00D8425F"/>
    <w:rsid w:val="00D861AB"/>
    <w:rsid w:val="00D94B52"/>
    <w:rsid w:val="00D95FF2"/>
    <w:rsid w:val="00DA01CF"/>
    <w:rsid w:val="00DA228D"/>
    <w:rsid w:val="00DA5AA2"/>
    <w:rsid w:val="00DA6B40"/>
    <w:rsid w:val="00DB611F"/>
    <w:rsid w:val="00DB6998"/>
    <w:rsid w:val="00DB6CC1"/>
    <w:rsid w:val="00DC0EB4"/>
    <w:rsid w:val="00DC4922"/>
    <w:rsid w:val="00DC5551"/>
    <w:rsid w:val="00DC6A2C"/>
    <w:rsid w:val="00DD09E4"/>
    <w:rsid w:val="00DE6B36"/>
    <w:rsid w:val="00DE76E6"/>
    <w:rsid w:val="00DF26B2"/>
    <w:rsid w:val="00DF293D"/>
    <w:rsid w:val="00DF54D2"/>
    <w:rsid w:val="00E0287C"/>
    <w:rsid w:val="00E04EC0"/>
    <w:rsid w:val="00E058CF"/>
    <w:rsid w:val="00E06F1B"/>
    <w:rsid w:val="00E11EA4"/>
    <w:rsid w:val="00E148F7"/>
    <w:rsid w:val="00E16955"/>
    <w:rsid w:val="00E17EFE"/>
    <w:rsid w:val="00E239EB"/>
    <w:rsid w:val="00E25619"/>
    <w:rsid w:val="00E25B27"/>
    <w:rsid w:val="00E25B80"/>
    <w:rsid w:val="00E27AC4"/>
    <w:rsid w:val="00E337A9"/>
    <w:rsid w:val="00E3416A"/>
    <w:rsid w:val="00E4136D"/>
    <w:rsid w:val="00E439B8"/>
    <w:rsid w:val="00E54E57"/>
    <w:rsid w:val="00E562B4"/>
    <w:rsid w:val="00E570BE"/>
    <w:rsid w:val="00E61318"/>
    <w:rsid w:val="00E615C3"/>
    <w:rsid w:val="00E7134E"/>
    <w:rsid w:val="00E71AFB"/>
    <w:rsid w:val="00E84699"/>
    <w:rsid w:val="00E85803"/>
    <w:rsid w:val="00E86813"/>
    <w:rsid w:val="00E878F3"/>
    <w:rsid w:val="00E903E6"/>
    <w:rsid w:val="00E922C9"/>
    <w:rsid w:val="00E94472"/>
    <w:rsid w:val="00E95CEE"/>
    <w:rsid w:val="00E96503"/>
    <w:rsid w:val="00E97BEB"/>
    <w:rsid w:val="00E97CDD"/>
    <w:rsid w:val="00EA4C0B"/>
    <w:rsid w:val="00EB13A2"/>
    <w:rsid w:val="00EB43A3"/>
    <w:rsid w:val="00EB6528"/>
    <w:rsid w:val="00EB7B39"/>
    <w:rsid w:val="00EC1655"/>
    <w:rsid w:val="00EC2CD9"/>
    <w:rsid w:val="00EC5480"/>
    <w:rsid w:val="00ED4457"/>
    <w:rsid w:val="00ED5797"/>
    <w:rsid w:val="00ED59CF"/>
    <w:rsid w:val="00ED75BC"/>
    <w:rsid w:val="00EE088D"/>
    <w:rsid w:val="00EE67DA"/>
    <w:rsid w:val="00EE6878"/>
    <w:rsid w:val="00EE783E"/>
    <w:rsid w:val="00EF3A8E"/>
    <w:rsid w:val="00EF51B7"/>
    <w:rsid w:val="00F040BB"/>
    <w:rsid w:val="00F124BF"/>
    <w:rsid w:val="00F1317B"/>
    <w:rsid w:val="00F13FA2"/>
    <w:rsid w:val="00F156C5"/>
    <w:rsid w:val="00F22675"/>
    <w:rsid w:val="00F26230"/>
    <w:rsid w:val="00F277BD"/>
    <w:rsid w:val="00F336E9"/>
    <w:rsid w:val="00F34D24"/>
    <w:rsid w:val="00F4581E"/>
    <w:rsid w:val="00F50AB3"/>
    <w:rsid w:val="00F51E22"/>
    <w:rsid w:val="00F51EC9"/>
    <w:rsid w:val="00F52009"/>
    <w:rsid w:val="00F52F7A"/>
    <w:rsid w:val="00F55C17"/>
    <w:rsid w:val="00F61EDA"/>
    <w:rsid w:val="00F62AA3"/>
    <w:rsid w:val="00F62C99"/>
    <w:rsid w:val="00F62F89"/>
    <w:rsid w:val="00F643A8"/>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2DC1"/>
    <w:rsid w:val="00FB388D"/>
    <w:rsid w:val="00FB75E7"/>
    <w:rsid w:val="00FC18AB"/>
    <w:rsid w:val="00FC5058"/>
    <w:rsid w:val="00FD0F86"/>
    <w:rsid w:val="00FD17E2"/>
    <w:rsid w:val="00FD632C"/>
    <w:rsid w:val="00FE0050"/>
    <w:rsid w:val="00FE1B58"/>
    <w:rsid w:val="00FE26A7"/>
    <w:rsid w:val="00FE2C8B"/>
    <w:rsid w:val="00FE64F9"/>
    <w:rsid w:val="00FF35DE"/>
    <w:rsid w:val="00FF480E"/>
    <w:rsid w:val="00FF4869"/>
    <w:rsid w:val="00FF7094"/>
    <w:rsid w:val="00FF796F"/>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CE"/>
    <w:pPr>
      <w:spacing w:before="120" w:after="120"/>
      <w:jc w:val="both"/>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E54E57"/>
    <w:pPr>
      <w:keepNext/>
      <w:keepLines/>
      <w:numPr>
        <w:numId w:val="2"/>
      </w:numPr>
      <w:outlineLvl w:val="0"/>
    </w:pPr>
    <w:rPr>
      <w:rFonts w:eastAsiaTheme="majorEastAsia" w:cstheme="majorBidi"/>
      <w:b/>
      <w:bCs/>
      <w:szCs w:val="28"/>
    </w:rPr>
  </w:style>
  <w:style w:type="paragraph" w:styleId="Heading2">
    <w:name w:val="heading 2"/>
    <w:basedOn w:val="ListParagraph"/>
    <w:next w:val="Normal"/>
    <w:link w:val="Heading2Char"/>
    <w:uiPriority w:val="9"/>
    <w:unhideWhenUsed/>
    <w:qFormat/>
    <w:rsid w:val="008F122F"/>
    <w:pPr>
      <w:numPr>
        <w:ilvl w:val="1"/>
        <w:numId w:val="2"/>
      </w:numPr>
      <w:outlineLvl w:val="1"/>
    </w:pPr>
    <w:rPr>
      <w:b/>
      <w:szCs w:val="26"/>
    </w:rPr>
  </w:style>
  <w:style w:type="paragraph" w:styleId="Heading3">
    <w:name w:val="heading 3"/>
    <w:basedOn w:val="Heading2"/>
    <w:next w:val="Normal"/>
    <w:link w:val="Heading3Char"/>
    <w:uiPriority w:val="9"/>
    <w:unhideWhenUsed/>
    <w:qFormat/>
    <w:rsid w:val="004A0D64"/>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rsid w:val="00E25619"/>
    <w:pPr>
      <w:numPr>
        <w:numId w:val="3"/>
      </w:numPr>
      <w:spacing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rsid w:val="00DB6998"/>
    <w:pPr>
      <w:keepNext/>
      <w:keepLines/>
      <w:numPr>
        <w:ilvl w:val="4"/>
        <w:numId w:val="4"/>
      </w:numPr>
      <w:spacing w:before="480" w:after="0" w:line="360" w:lineRule="auto"/>
      <w:outlineLvl w:val="0"/>
    </w:pPr>
    <w:rPr>
      <w:rFonts w:eastAsiaTheme="majorEastAsia"/>
      <w:b/>
      <w:bCs/>
      <w:color w:val="365F91" w:themeColor="accent1" w:themeShade="BF"/>
      <w:szCs w:val="26"/>
    </w:rPr>
  </w:style>
  <w:style w:type="paragraph" w:customStyle="1" w:styleId="S4">
    <w:name w:val="S4"/>
    <w:basedOn w:val="ListParagraph"/>
    <w:rsid w:val="00DB6998"/>
    <w:pPr>
      <w:numPr>
        <w:numId w:val="4"/>
      </w:numPr>
      <w:spacing w:before="40" w:after="40" w:line="360" w:lineRule="auto"/>
    </w:pPr>
    <w:rPr>
      <w:szCs w:val="26"/>
    </w:rPr>
  </w:style>
  <w:style w:type="character" w:customStyle="1" w:styleId="Heading1Char">
    <w:name w:val="Heading 1 Char"/>
    <w:basedOn w:val="DefaultParagraphFont"/>
    <w:link w:val="Heading1"/>
    <w:uiPriority w:val="9"/>
    <w:rsid w:val="00E54E57"/>
    <w:rPr>
      <w:rFonts w:ascii="Times New Roman" w:eastAsiaTheme="majorEastAsia" w:hAnsi="Times New Roman" w:cstheme="majorBidi"/>
      <w:b/>
      <w:bCs/>
      <w:color w:val="000000" w:themeColor="text1"/>
      <w:sz w:val="26"/>
      <w:szCs w:val="28"/>
    </w:rPr>
  </w:style>
  <w:style w:type="paragraph" w:customStyle="1" w:styleId="B3">
    <w:name w:val="B3"/>
    <w:basedOn w:val="Normal"/>
    <w:qFormat/>
    <w:rsid w:val="003775CD"/>
    <w:pPr>
      <w:numPr>
        <w:numId w:val="5"/>
      </w:numPr>
      <w:ind w:left="360"/>
    </w:pPr>
    <w:rPr>
      <w:bCs/>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8C108C"/>
    <w:pPr>
      <w:spacing w:line="240" w:lineRule="auto"/>
      <w:jc w:val="center"/>
    </w:pPr>
    <w:rPr>
      <w:i/>
      <w:iCs/>
      <w:color w:val="1F497D" w:themeColor="text2"/>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eastAsia="MS Mincho"/>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8C108C"/>
    <w:rPr>
      <w:rFonts w:ascii="Times New Roman" w:eastAsia="Times New Roman" w:hAnsi="Times New Roman" w:cs="Times New Roman"/>
      <w:i/>
      <w:iCs/>
      <w:color w:val="1F497D" w:themeColor="text2"/>
      <w:sz w:val="26"/>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 w:type="table" w:styleId="TableGrid">
    <w:name w:val="Table Grid"/>
    <w:basedOn w:val="TableNormal"/>
    <w:uiPriority w:val="39"/>
    <w:rsid w:val="007F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F71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F71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8F122F"/>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4A0D64"/>
    <w:rPr>
      <w:rFonts w:ascii="Times New Roman" w:eastAsia="Times New Roman"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49912720">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414789541">
      <w:bodyDiv w:val="1"/>
      <w:marLeft w:val="0"/>
      <w:marRight w:val="0"/>
      <w:marTop w:val="0"/>
      <w:marBottom w:val="0"/>
      <w:divBdr>
        <w:top w:val="none" w:sz="0" w:space="0" w:color="auto"/>
        <w:left w:val="none" w:sz="0" w:space="0" w:color="auto"/>
        <w:bottom w:val="none" w:sz="0" w:space="0" w:color="auto"/>
        <w:right w:val="none" w:sz="0" w:space="0" w:color="auto"/>
      </w:divBdr>
    </w:div>
    <w:div w:id="457644153">
      <w:bodyDiv w:val="1"/>
      <w:marLeft w:val="0"/>
      <w:marRight w:val="0"/>
      <w:marTop w:val="0"/>
      <w:marBottom w:val="0"/>
      <w:divBdr>
        <w:top w:val="none" w:sz="0" w:space="0" w:color="auto"/>
        <w:left w:val="none" w:sz="0" w:space="0" w:color="auto"/>
        <w:bottom w:val="none" w:sz="0" w:space="0" w:color="auto"/>
        <w:right w:val="none" w:sz="0" w:space="0" w:color="auto"/>
      </w:divBdr>
    </w:div>
    <w:div w:id="515075692">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71408289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980840585">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05800023">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264995249">
      <w:bodyDiv w:val="1"/>
      <w:marLeft w:val="0"/>
      <w:marRight w:val="0"/>
      <w:marTop w:val="0"/>
      <w:marBottom w:val="0"/>
      <w:divBdr>
        <w:top w:val="none" w:sz="0" w:space="0" w:color="auto"/>
        <w:left w:val="none" w:sz="0" w:space="0" w:color="auto"/>
        <w:bottom w:val="none" w:sz="0" w:space="0" w:color="auto"/>
        <w:right w:val="none" w:sz="0" w:space="0" w:color="auto"/>
      </w:divBdr>
      <w:divsChild>
        <w:div w:id="1224220699">
          <w:marLeft w:val="0"/>
          <w:marRight w:val="0"/>
          <w:marTop w:val="0"/>
          <w:marBottom w:val="0"/>
          <w:divBdr>
            <w:top w:val="none" w:sz="0" w:space="0" w:color="auto"/>
            <w:left w:val="none" w:sz="0" w:space="0" w:color="auto"/>
            <w:bottom w:val="none" w:sz="0" w:space="0" w:color="auto"/>
            <w:right w:val="none" w:sz="0" w:space="0" w:color="auto"/>
          </w:divBdr>
        </w:div>
      </w:divsChild>
    </w:div>
    <w:div w:id="1443259624">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6969251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774087991">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 w:id="18449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mailto:ah09program@gmail.com" TargetMode="External"/><Relationship Id="rId50" Type="http://schemas.openxmlformats.org/officeDocument/2006/relationships/hyperlink" Target="mailto:tranthitulinh1305@gmail.com"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ncov.moh.gov.vn/en/web/guest/-/luu-y-ve-eo-khau-trang-ngua-lay-nhiem-covid-19"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n.wikipedia.org/wiki/COVID-19_pandemic"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microsoft.com/office/2007/relationships/hdphoto" Target="media/hdphoto3.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nford.edu/~shervine/l/vi/teaching/cs-230/cheatsheet-convolutional-neural-networks" TargetMode="External"/><Relationship Id="rId48" Type="http://schemas.openxmlformats.org/officeDocument/2006/relationships/hyperlink" Target="mailto:huynhthanhphong0931@gmail.co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khietltn@hcmue.edu.vn"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duyminh081201@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00B79"/>
    <w:rsid w:val="000551CF"/>
    <w:rsid w:val="000744A2"/>
    <w:rsid w:val="0013419B"/>
    <w:rsid w:val="00183E02"/>
    <w:rsid w:val="001876F5"/>
    <w:rsid w:val="001C1FA7"/>
    <w:rsid w:val="00212D82"/>
    <w:rsid w:val="002637D5"/>
    <w:rsid w:val="002C7219"/>
    <w:rsid w:val="002D225D"/>
    <w:rsid w:val="002E5674"/>
    <w:rsid w:val="003474FC"/>
    <w:rsid w:val="00367074"/>
    <w:rsid w:val="003C175B"/>
    <w:rsid w:val="004021A0"/>
    <w:rsid w:val="004C6910"/>
    <w:rsid w:val="005C75DE"/>
    <w:rsid w:val="00644AF8"/>
    <w:rsid w:val="006F517E"/>
    <w:rsid w:val="0084509B"/>
    <w:rsid w:val="00861047"/>
    <w:rsid w:val="00883E3F"/>
    <w:rsid w:val="008E566B"/>
    <w:rsid w:val="008F1DC8"/>
    <w:rsid w:val="0092008A"/>
    <w:rsid w:val="009F7E9D"/>
    <w:rsid w:val="00AC4DF6"/>
    <w:rsid w:val="00AD1E4A"/>
    <w:rsid w:val="00AE151E"/>
    <w:rsid w:val="00B0149F"/>
    <w:rsid w:val="00B94E78"/>
    <w:rsid w:val="00BC12EC"/>
    <w:rsid w:val="00C7618A"/>
    <w:rsid w:val="00DA150E"/>
    <w:rsid w:val="00DE3BAB"/>
    <w:rsid w:val="00E12F41"/>
    <w:rsid w:val="00E216DA"/>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11</Pages>
  <Words>2035</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Kỉ yếu Hội nghị sinh viên Nghiên cứu khoa học 2020-2021</vt:lpstr>
    </vt:vector>
  </TitlesOfParts>
  <Company/>
  <LinksUpToDate>false</LinksUpToDate>
  <CharactersWithSpaces>13608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Nghiên cứu khoa học 2020-2021</dc:title>
  <dc:subject/>
  <dc:creator>khiet</dc:creator>
  <cp:keywords/>
  <cp:lastModifiedBy>HUYNH THANH PHONG</cp:lastModifiedBy>
  <cp:revision>673</cp:revision>
  <cp:lastPrinted>2014-04-23T06:58:00Z</cp:lastPrinted>
  <dcterms:created xsi:type="dcterms:W3CDTF">2014-04-16T22:07:00Z</dcterms:created>
  <dcterms:modified xsi:type="dcterms:W3CDTF">2021-05-11T12:38:00Z</dcterms:modified>
  <dc:language>Vietnamese</dc:language>
</cp:coreProperties>
</file>