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3BAD4" w14:textId="77777777" w:rsidR="000264CA" w:rsidRPr="00727B5F" w:rsidRDefault="000264CA" w:rsidP="001C1C37">
      <w:pPr>
        <w:pStyle w:val="ThngthngWeb"/>
        <w:shd w:val="clear" w:color="auto" w:fill="FFFFFF"/>
        <w:jc w:val="center"/>
        <w:rPr>
          <w:rStyle w:val="Nhnmanh"/>
          <w:b/>
          <w:bCs/>
          <w:color w:val="000000" w:themeColor="text1"/>
          <w:sz w:val="26"/>
          <w:szCs w:val="26"/>
        </w:rPr>
      </w:pPr>
      <w:r w:rsidRPr="00727B5F">
        <w:rPr>
          <w:rStyle w:val="Nhnmanh"/>
          <w:b/>
          <w:bCs/>
          <w:color w:val="000000" w:themeColor="text1"/>
          <w:sz w:val="26"/>
          <w:szCs w:val="26"/>
        </w:rPr>
        <w:t>LỜI CẢM ƠN!</w:t>
      </w:r>
    </w:p>
    <w:p w14:paraId="5C44F336" w14:textId="582B88E6" w:rsidR="000264CA" w:rsidRPr="009D43F4" w:rsidRDefault="000264CA" w:rsidP="009D43F4">
      <w:pPr>
        <w:spacing w:line="360" w:lineRule="auto"/>
        <w:ind w:firstLine="720"/>
        <w:jc w:val="both"/>
        <w:rPr>
          <w:rFonts w:ascii="Times New Roman" w:eastAsia="Cambria" w:hAnsi="Times New Roman" w:cs="Times New Roman"/>
          <w:i/>
          <w:iCs/>
          <w:color w:val="000000" w:themeColor="text1"/>
          <w:sz w:val="26"/>
          <w:szCs w:val="26"/>
        </w:rPr>
      </w:pPr>
      <w:proofErr w:type="gramStart"/>
      <w:r w:rsidRPr="00727B5F">
        <w:rPr>
          <w:rStyle w:val="Nhnmanh"/>
          <w:rFonts w:ascii="Times New Roman" w:hAnsi="Times New Roman" w:cs="Times New Roman"/>
          <w:color w:val="000000" w:themeColor="text1"/>
          <w:sz w:val="26"/>
          <w:szCs w:val="26"/>
        </w:rPr>
        <w:t>“</w:t>
      </w:r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Đặc</w:t>
      </w:r>
      <w:proofErr w:type="spellEnd"/>
      <w:proofErr w:type="gram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biệt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xin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gửi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lời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cảm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ơn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sâu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sắc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đến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giảng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viên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bộ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môn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–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Lê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Hoàng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Việt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Tuấn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eastAsia="Cambria"/>
          <w:i/>
          <w:iCs/>
          <w:color w:val="000000" w:themeColor="text1"/>
          <w:sz w:val="26"/>
          <w:szCs w:val="26"/>
        </w:rPr>
        <w:t>quan</w:t>
      </w:r>
      <w:proofErr w:type="spellEnd"/>
      <w:r w:rsidRPr="00727B5F">
        <w:rPr>
          <w:rFonts w:eastAsia="Cambria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eastAsia="Cambria"/>
          <w:i/>
          <w:iCs/>
          <w:color w:val="000000" w:themeColor="text1"/>
          <w:sz w:val="26"/>
          <w:szCs w:val="26"/>
        </w:rPr>
        <w:t>tâm</w:t>
      </w:r>
      <w:proofErr w:type="spellEnd"/>
      <w:r w:rsidRPr="00727B5F">
        <w:rPr>
          <w:rFonts w:eastAsia="Cambria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eastAsia="Cambria"/>
          <w:i/>
          <w:iCs/>
          <w:color w:val="000000" w:themeColor="text1"/>
          <w:sz w:val="26"/>
          <w:szCs w:val="26"/>
        </w:rPr>
        <w:t>hướng</w:t>
      </w:r>
      <w:proofErr w:type="spellEnd"/>
      <w:r w:rsidRPr="00727B5F">
        <w:rPr>
          <w:rFonts w:eastAsia="Cambria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eastAsia="Cambria"/>
          <w:i/>
          <w:iCs/>
          <w:color w:val="000000" w:themeColor="text1"/>
          <w:sz w:val="26"/>
          <w:szCs w:val="26"/>
        </w:rPr>
        <w:t>dẫn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truyền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đạt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báu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cho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trong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suốt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thời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gian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học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tập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vừa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qua.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Trong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thời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gian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tham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gia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lớp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học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Phát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triển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ứng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dụng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giao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diện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thêm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cho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mình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bổ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ích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tinh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thần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học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tập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hiệu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quả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nghiêm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túc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Đây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sẽ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là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báu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là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hành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trang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vững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bước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sau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này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>.</w:t>
      </w:r>
    </w:p>
    <w:p w14:paraId="5C3357B3" w14:textId="77777777" w:rsidR="000264CA" w:rsidRPr="00727B5F" w:rsidRDefault="000264CA" w:rsidP="00727B5F">
      <w:pPr>
        <w:pStyle w:val="ThngthngWeb"/>
        <w:shd w:val="clear" w:color="auto" w:fill="FFFFFF"/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 w:rsidRPr="00727B5F">
        <w:rPr>
          <w:rStyle w:val="Nhnmanh"/>
          <w:color w:val="000000" w:themeColor="text1"/>
          <w:sz w:val="26"/>
          <w:szCs w:val="26"/>
        </w:rPr>
        <w:t>Tuy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nhiên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do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vốn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hạn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chế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khả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năng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tiếp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thực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tế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bỡ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ngỡ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Mặc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dù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cố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gắng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hết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sức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nhưng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khó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tránh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khỏi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thiếu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sót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chỗ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chưa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chính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xác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kính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mong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xem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xét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góp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ý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đồ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án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hoàn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thiện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hơn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>. </w:t>
      </w:r>
    </w:p>
    <w:p w14:paraId="38B85C3F" w14:textId="77777777" w:rsidR="000264CA" w:rsidRPr="00727B5F" w:rsidRDefault="000264CA" w:rsidP="00727B5F">
      <w:pPr>
        <w:pStyle w:val="ThngthngWeb"/>
        <w:shd w:val="clear" w:color="auto" w:fill="FFFFFF"/>
        <w:spacing w:line="360" w:lineRule="auto"/>
        <w:jc w:val="both"/>
        <w:rPr>
          <w:rStyle w:val="Nhnmanh"/>
          <w:color w:val="000000" w:themeColor="text1"/>
          <w:sz w:val="26"/>
          <w:szCs w:val="26"/>
        </w:rPr>
      </w:pP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xin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chân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thành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cảm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ơn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>!”</w:t>
      </w:r>
    </w:p>
    <w:p w14:paraId="13B7BE26" w14:textId="77777777" w:rsidR="000264CA" w:rsidRPr="00727B5F" w:rsidRDefault="000264CA" w:rsidP="001C1C37">
      <w:pPr>
        <w:pStyle w:val="ThngthngWeb"/>
        <w:shd w:val="clear" w:color="auto" w:fill="FFFFFF"/>
        <w:jc w:val="right"/>
        <w:rPr>
          <w:color w:val="000000" w:themeColor="text1"/>
          <w:sz w:val="26"/>
          <w:szCs w:val="26"/>
        </w:rPr>
      </w:pPr>
      <w:r w:rsidRPr="00727B5F">
        <w:rPr>
          <w:rStyle w:val="Nhnmanh"/>
          <w:color w:val="000000" w:themeColor="text1"/>
          <w:sz w:val="26"/>
          <w:szCs w:val="26"/>
        </w:rPr>
        <w:t xml:space="preserve">TP.HCM,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5 </w:t>
      </w:r>
      <w:proofErr w:type="spellStart"/>
      <w:r w:rsidRPr="00727B5F">
        <w:rPr>
          <w:rStyle w:val="Nhnmanh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Nhnmanh"/>
          <w:color w:val="000000" w:themeColor="text1"/>
          <w:sz w:val="26"/>
          <w:szCs w:val="26"/>
        </w:rPr>
        <w:t xml:space="preserve"> 2020</w:t>
      </w:r>
    </w:p>
    <w:p w14:paraId="0B066271" w14:textId="77777777" w:rsidR="000264CA" w:rsidRPr="00727B5F" w:rsidRDefault="000264CA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EFB4A18" w14:textId="77777777" w:rsidR="000264CA" w:rsidRPr="00727B5F" w:rsidRDefault="000264CA" w:rsidP="001C1C3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27B5F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NÓI ĐẦU</w:t>
      </w:r>
    </w:p>
    <w:p w14:paraId="5956214E" w14:textId="77777777" w:rsidR="000264CA" w:rsidRPr="00727B5F" w:rsidRDefault="000264CA" w:rsidP="00727B5F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khoa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tâm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rãi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lĩnh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nào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49896EF" w14:textId="1E1B6B12" w:rsidR="000264CA" w:rsidRPr="00727B5F" w:rsidRDefault="000264CA" w:rsidP="00727B5F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khó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khăn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5DF4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="00A45D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5DF4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mong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CE34FB4" w14:textId="77777777" w:rsidR="000264CA" w:rsidRPr="009922EF" w:rsidRDefault="000264CA" w:rsidP="009922EF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noProof/>
          <w:sz w:val="26"/>
          <w:szCs w:val="26"/>
        </w:rPr>
      </w:sdtEndPr>
      <w:sdtContent>
        <w:p w14:paraId="5775700D" w14:textId="37835F57" w:rsidR="00024140" w:rsidRPr="00D300CE" w:rsidRDefault="00D300CE" w:rsidP="00D300CE">
          <w:pPr>
            <w:pStyle w:val="uMucluc"/>
            <w:jc w:val="center"/>
          </w:pPr>
          <w:r w:rsidRPr="00D300CE">
            <w:t>MỤC LỤC</w:t>
          </w:r>
        </w:p>
        <w:p w14:paraId="0131FE35" w14:textId="37CB4312" w:rsidR="00D403E1" w:rsidRDefault="00024140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r w:rsidRPr="00D300C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300C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300C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56161089" w:history="1">
            <w:r w:rsidR="00D403E1" w:rsidRPr="00BF2B85">
              <w:rPr>
                <w:rStyle w:val="Siuktni"/>
                <w:rFonts w:cs="Times New Roman"/>
                <w:noProof/>
                <w:lang w:val="en-US"/>
              </w:rPr>
              <w:t>PHẦN 1: GIỚI THIỆU LẬP TRÌNH ỨNG DỤNG GIAO DIỆN</w:t>
            </w:r>
            <w:r w:rsidR="00D403E1">
              <w:rPr>
                <w:noProof/>
                <w:webHidden/>
              </w:rPr>
              <w:tab/>
            </w:r>
            <w:r w:rsidR="00D403E1">
              <w:rPr>
                <w:noProof/>
                <w:webHidden/>
              </w:rPr>
              <w:fldChar w:fldCharType="begin"/>
            </w:r>
            <w:r w:rsidR="00D403E1">
              <w:rPr>
                <w:noProof/>
                <w:webHidden/>
              </w:rPr>
              <w:instrText xml:space="preserve"> PAGEREF _Toc56161089 \h </w:instrText>
            </w:r>
            <w:r w:rsidR="00D403E1">
              <w:rPr>
                <w:noProof/>
                <w:webHidden/>
              </w:rPr>
            </w:r>
            <w:r w:rsidR="00D403E1">
              <w:rPr>
                <w:noProof/>
                <w:webHidden/>
              </w:rPr>
              <w:fldChar w:fldCharType="separate"/>
            </w:r>
            <w:r w:rsidR="00D403E1">
              <w:rPr>
                <w:noProof/>
                <w:webHidden/>
              </w:rPr>
              <w:t>4</w:t>
            </w:r>
            <w:r w:rsidR="00D403E1">
              <w:rPr>
                <w:noProof/>
                <w:webHidden/>
              </w:rPr>
              <w:fldChar w:fldCharType="end"/>
            </w:r>
          </w:hyperlink>
        </w:p>
        <w:p w14:paraId="75F1F045" w14:textId="5DD6E82E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0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  <w:lang w:val="en-US"/>
              </w:rPr>
              <w:t>Giao diện lập trình ứng dụng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9009" w14:textId="1D49F920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1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  <w:lang w:val="en-US"/>
              </w:rPr>
              <w:t>Có những loại API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9026" w14:textId="73820282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2" w:history="1">
            <w:r w:rsidRPr="00BF2B85">
              <w:rPr>
                <w:rStyle w:val="Siuktni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Ưu điểm của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C457" w14:textId="1C31C443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3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Nhược điểm của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22D6" w14:textId="60097959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4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PHẦN 2: PHẦN MỀM QUẢN LÝ 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2E6E" w14:textId="6194B657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5" w:history="1">
            <w:r w:rsidRPr="00BF2B85">
              <w:rPr>
                <w:rStyle w:val="Siuktni"/>
                <w:rFonts w:cs="Times New Roman"/>
                <w:noProof/>
              </w:rPr>
              <w:t>CHƯƠNG 1: TỔNG QUAN HỆ THỐNG QUẢN LÝ 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2FEC3" w14:textId="075D5398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6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5FA6" w14:textId="18305CF2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7" w:history="1">
            <w:r w:rsidRPr="00BF2B85">
              <w:rPr>
                <w:rStyle w:val="Siuktni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Nhiệm vụ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30DC" w14:textId="5FDE1A56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8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1B53" w14:textId="39D6D5A9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099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Các biểu mẫu sử dụng trong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09DB" w14:textId="7E2EFDC3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0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CHƯƠNG 2: CÁC CHỨC NĂNG CHÍNH CỦA PHẦN MỀM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F413" w14:textId="26CCC6C9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1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2463" w14:textId="5275A80E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2" w:history="1">
            <w:r w:rsidRPr="00BF2B85">
              <w:rPr>
                <w:rStyle w:val="Siuktni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DF9A" w14:textId="6C0BA257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3" w:history="1">
            <w:r w:rsidRPr="00BF2B85">
              <w:rPr>
                <w:rStyle w:val="Siuktni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AF7AE" w14:textId="6A93F0EC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4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Các form phụ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94CB" w14:textId="7BD11027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5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CHƯƠNG 3: SƠ ĐỒ QUAN HỆ VÀ CÁC LỚP GIẢI QUYẾT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0DA1" w14:textId="7F9EE442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6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  <w:lang w:val="en-US"/>
              </w:rPr>
              <w:t>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8CA2E" w14:textId="63390F6F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07" w:history="1">
            <w:r w:rsidRPr="00BF2B85">
              <w:rPr>
                <w:rStyle w:val="Siuktni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Các lớp giải quyết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27BF" w14:textId="64D06F7D" w:rsidR="00D403E1" w:rsidRDefault="00D403E1">
          <w:pPr>
            <w:pStyle w:val="Mucluc2"/>
            <w:tabs>
              <w:tab w:val="left" w:pos="660"/>
              <w:tab w:val="right" w:leader="dot" w:pos="9913"/>
            </w:tabs>
            <w:rPr>
              <w:rFonts w:cstheme="minorBidi"/>
              <w:noProof/>
            </w:rPr>
          </w:pPr>
          <w:hyperlink w:anchor="_Toc56161108" w:history="1">
            <w:r w:rsidRPr="00BF2B85">
              <w:rPr>
                <w:rStyle w:val="Siuktni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F2B85">
              <w:rPr>
                <w:rStyle w:val="Siuktni"/>
                <w:noProof/>
              </w:rPr>
              <w:t>Lớp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E867B" w14:textId="455B5D6B" w:rsidR="00D403E1" w:rsidRDefault="00D403E1">
          <w:pPr>
            <w:pStyle w:val="Mucluc2"/>
            <w:tabs>
              <w:tab w:val="left" w:pos="660"/>
              <w:tab w:val="right" w:leader="dot" w:pos="9913"/>
            </w:tabs>
            <w:rPr>
              <w:rFonts w:cstheme="minorBidi"/>
              <w:noProof/>
            </w:rPr>
          </w:pPr>
          <w:hyperlink w:anchor="_Toc56161109" w:history="1">
            <w:r w:rsidRPr="00BF2B85">
              <w:rPr>
                <w:rStyle w:val="Siuktni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F2B85">
              <w:rPr>
                <w:rStyle w:val="Siuktni"/>
                <w:noProof/>
              </w:rPr>
              <w:t>Lớp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EA16" w14:textId="1AF0D4F3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0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CHƯƠNG 4: HƯỚNG DẪN SỬ DỤNG 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19D2" w14:textId="19FBF73E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1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CHƯƠNG 5: ĐÁNH GIÁ PHẦN MỀM QUẢN LÝ 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9603C" w14:textId="1FEC3107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2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BA90" w14:textId="2E1EEDB1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3" w:history="1">
            <w:r w:rsidRPr="00BF2B85">
              <w:rPr>
                <w:rStyle w:val="Siuktni"/>
                <w:noProof/>
                <w:lang w:val="en-US"/>
              </w:rPr>
              <w:t xml:space="preserve">1. </w:t>
            </w:r>
            <w:r w:rsidRPr="00BF2B85">
              <w:rPr>
                <w:rStyle w:val="Siuktni"/>
                <w:rFonts w:cs="Times New Roman"/>
                <w:noProof/>
              </w:rPr>
              <w:t>Khả thi về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D4D8" w14:textId="12338846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4" w:history="1">
            <w:r w:rsidRPr="00BF2B85">
              <w:rPr>
                <w:rStyle w:val="Siuktni"/>
                <w:noProof/>
              </w:rPr>
              <w:t>2. 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43497" w14:textId="13F59808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5" w:history="1">
            <w:r w:rsidRPr="00BF2B85">
              <w:rPr>
                <w:rStyle w:val="Siuktni"/>
                <w:noProof/>
              </w:rPr>
              <w:t>3. Bảng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61B2" w14:textId="1D7C82BB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6" w:history="1">
            <w:r w:rsidRPr="00BF2B85">
              <w:rPr>
                <w:rStyle w:val="Siuktni"/>
                <w:rFonts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rFonts w:cs="Times New Roman"/>
                <w:noProof/>
              </w:rPr>
              <w:t>Yêu cầu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A9F29" w14:textId="080BB499" w:rsidR="00D403E1" w:rsidRDefault="00D403E1">
          <w:pPr>
            <w:pStyle w:val="Muclu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7" w:history="1">
            <w:r w:rsidRPr="00BF2B85">
              <w:rPr>
                <w:rStyle w:val="Siuktni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F2B85">
              <w:rPr>
                <w:rStyle w:val="Siuktni"/>
                <w:noProof/>
              </w:rPr>
              <w:t>Ngôn ngữ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DC43" w14:textId="5766C907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8" w:history="1">
            <w:r w:rsidRPr="00BF2B85">
              <w:rPr>
                <w:rStyle w:val="Siuktni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AD2F" w14:textId="1C671493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19" w:history="1">
            <w:r w:rsidRPr="00BF2B85">
              <w:rPr>
                <w:rStyle w:val="Siuktni"/>
                <w:rFonts w:cs="Times New Roman"/>
                <w:noProof/>
              </w:rPr>
              <w:t>BẢNG PHÂN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E2C8" w14:textId="6E49ABEA" w:rsidR="00D403E1" w:rsidRDefault="00D403E1">
          <w:pPr>
            <w:pStyle w:val="Mucluc1"/>
            <w:tabs>
              <w:tab w:val="right" w:leader="dot" w:pos="9913"/>
            </w:tabs>
            <w:rPr>
              <w:rFonts w:eastAsiaTheme="minorEastAsia"/>
              <w:noProof/>
              <w:lang w:val="en-US"/>
            </w:rPr>
          </w:pPr>
          <w:hyperlink w:anchor="_Toc56161120" w:history="1">
            <w:r w:rsidRPr="00BF2B85">
              <w:rPr>
                <w:rStyle w:val="Siuktni"/>
                <w:rFonts w:cs="Times New Roman"/>
                <w:noProof/>
              </w:rPr>
              <w:t>NGUỒN THAM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9521" w14:textId="08FECC21" w:rsidR="00024140" w:rsidRDefault="00024140">
          <w:r w:rsidRPr="00D300C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F25F299" w14:textId="77777777" w:rsidR="00671659" w:rsidRDefault="00671659">
      <w:pPr>
        <w:rPr>
          <w:rFonts w:ascii="Times New Roman" w:eastAsiaTheme="majorEastAsia" w:hAnsi="Times New Roman" w:cs="Times New Roman"/>
          <w:b/>
          <w:sz w:val="28"/>
          <w:szCs w:val="32"/>
          <w:lang w:val="en-US"/>
        </w:rPr>
      </w:pPr>
      <w:r>
        <w:rPr>
          <w:rFonts w:cs="Times New Roman"/>
          <w:lang w:val="en-US"/>
        </w:rPr>
        <w:br w:type="page"/>
      </w:r>
    </w:p>
    <w:p w14:paraId="7DD8A8BA" w14:textId="77777777" w:rsidR="00D824DF" w:rsidRPr="00996731" w:rsidRDefault="00BD1D27" w:rsidP="00FC1B5A">
      <w:pPr>
        <w:pStyle w:val="u1"/>
        <w:jc w:val="center"/>
        <w:rPr>
          <w:rFonts w:cs="Times New Roman"/>
          <w:lang w:val="en-US"/>
        </w:rPr>
      </w:pPr>
      <w:bookmarkStart w:id="0" w:name="_Toc56161089"/>
      <w:r w:rsidRPr="00996731">
        <w:rPr>
          <w:rFonts w:cs="Times New Roman"/>
          <w:lang w:val="en-US"/>
        </w:rPr>
        <w:lastRenderedPageBreak/>
        <w:t>PHẦN 1: GIỚI THIỆU LẬP TRÌNH ỨNG DỤNG GIAO DIỆN</w:t>
      </w:r>
      <w:bookmarkEnd w:id="0"/>
    </w:p>
    <w:p w14:paraId="7BCDDCE8" w14:textId="77777777" w:rsidR="00E01B77" w:rsidRPr="009A2B92" w:rsidRDefault="00E01B77" w:rsidP="00D72051">
      <w:pPr>
        <w:pStyle w:val="u1"/>
        <w:numPr>
          <w:ilvl w:val="0"/>
          <w:numId w:val="14"/>
        </w:numPr>
        <w:rPr>
          <w:rFonts w:cs="Times New Roman"/>
          <w:b w:val="0"/>
          <w:szCs w:val="28"/>
          <w:lang w:val="en-US"/>
        </w:rPr>
      </w:pPr>
      <w:bookmarkStart w:id="1" w:name="_Toc56161090"/>
      <w:r w:rsidRPr="009A2B92">
        <w:rPr>
          <w:rFonts w:cs="Times New Roman"/>
          <w:szCs w:val="28"/>
          <w:lang w:val="en-US"/>
        </w:rPr>
        <w:t xml:space="preserve">Giao </w:t>
      </w:r>
      <w:proofErr w:type="spellStart"/>
      <w:r w:rsidRPr="009A2B92">
        <w:rPr>
          <w:rFonts w:cs="Times New Roman"/>
          <w:szCs w:val="28"/>
          <w:lang w:val="en-US"/>
        </w:rPr>
        <w:t>diện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lập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trình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ứng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dụng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là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gì</w:t>
      </w:r>
      <w:proofErr w:type="spellEnd"/>
      <w:r w:rsidRPr="009A2B92">
        <w:rPr>
          <w:rFonts w:cs="Times New Roman"/>
          <w:szCs w:val="28"/>
          <w:lang w:val="en-US"/>
        </w:rPr>
        <w:t>?</w:t>
      </w:r>
      <w:bookmarkEnd w:id="1"/>
    </w:p>
    <w:p w14:paraId="23A09B81" w14:textId="77777777" w:rsidR="00666047" w:rsidRPr="00727B5F" w:rsidRDefault="00EA3677" w:rsidP="007E75FD">
      <w:pPr>
        <w:pStyle w:val="ListParagraph1"/>
        <w:spacing w:before="320" w:after="24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27B5F">
        <w:rPr>
          <w:rFonts w:ascii="Times New Roman" w:hAnsi="Times New Roman" w:cs="Times New Roman"/>
          <w:sz w:val="26"/>
          <w:szCs w:val="26"/>
        </w:rPr>
        <w:t>API (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Application Programming Interface)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trao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Chẳng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hàm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DB5240">
        <w:fldChar w:fldCharType="begin"/>
      </w:r>
      <w:r w:rsidR="00DB5240">
        <w:instrText xml:space="preserve"> HYPERLINK "https://vi.wikipedia.org/wiki/H%E1%BB%87_%C4%91i%E1%BB%81u_h%C3%A0nh" \o "Hệ điều hành" </w:instrText>
      </w:r>
      <w:r w:rsidR="00DB5240">
        <w:fldChar w:fldCharType="separate"/>
      </w:r>
      <w:r w:rsidR="00666047" w:rsidRPr="00727B5F"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hệ</w:t>
      </w:r>
      <w:proofErr w:type="spellEnd"/>
      <w:r w:rsidR="00666047" w:rsidRPr="00727B5F"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666047" w:rsidRPr="00727B5F"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điều</w:t>
      </w:r>
      <w:proofErr w:type="spellEnd"/>
      <w:r w:rsidR="00666047" w:rsidRPr="00727B5F"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666047" w:rsidRPr="00727B5F"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hành</w:t>
      </w:r>
      <w:proofErr w:type="spellEnd"/>
      <w:r w:rsidR="00DB5240"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xin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tin.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đồ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họa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ngay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cả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trò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chơi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14:paraId="637A7B01" w14:textId="3A1C11DC" w:rsidR="00EA3677" w:rsidRPr="00727B5F" w:rsidRDefault="00666047" w:rsidP="007E75FD">
      <w:pPr>
        <w:pStyle w:val="ListParagraph1"/>
        <w:spacing w:before="320" w:after="24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đầy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đủ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rút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kéo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xuống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hộp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hội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thoại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bàn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phím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sổ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kiệm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tìm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hiểu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do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khích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mọi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CCDB8B7" w14:textId="77777777" w:rsidR="00E01B77" w:rsidRPr="009A2B92" w:rsidRDefault="00E01B77" w:rsidP="00D72051">
      <w:pPr>
        <w:pStyle w:val="u1"/>
        <w:numPr>
          <w:ilvl w:val="0"/>
          <w:numId w:val="14"/>
        </w:numPr>
        <w:rPr>
          <w:rFonts w:cs="Times New Roman"/>
          <w:b w:val="0"/>
          <w:szCs w:val="28"/>
          <w:lang w:val="en-US"/>
        </w:rPr>
      </w:pPr>
      <w:bookmarkStart w:id="2" w:name="_Toc56161091"/>
      <w:proofErr w:type="spellStart"/>
      <w:r w:rsidRPr="009A2B92">
        <w:rPr>
          <w:rFonts w:cs="Times New Roman"/>
          <w:szCs w:val="28"/>
          <w:lang w:val="en-US"/>
        </w:rPr>
        <w:t>Có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những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loại</w:t>
      </w:r>
      <w:proofErr w:type="spellEnd"/>
      <w:r w:rsidRPr="009A2B92">
        <w:rPr>
          <w:rFonts w:cs="Times New Roman"/>
          <w:szCs w:val="28"/>
          <w:lang w:val="en-US"/>
        </w:rPr>
        <w:t xml:space="preserve"> API </w:t>
      </w:r>
      <w:proofErr w:type="spellStart"/>
      <w:r w:rsidRPr="009A2B92">
        <w:rPr>
          <w:rFonts w:cs="Times New Roman"/>
          <w:szCs w:val="28"/>
          <w:lang w:val="en-US"/>
        </w:rPr>
        <w:t>nào</w:t>
      </w:r>
      <w:proofErr w:type="spellEnd"/>
      <w:r w:rsidRPr="009A2B92">
        <w:rPr>
          <w:rFonts w:cs="Times New Roman"/>
          <w:szCs w:val="28"/>
          <w:lang w:val="en-US"/>
        </w:rPr>
        <w:t>?</w:t>
      </w:r>
      <w:bookmarkEnd w:id="2"/>
    </w:p>
    <w:p w14:paraId="2B343F24" w14:textId="77777777" w:rsidR="00666047" w:rsidRPr="00727B5F" w:rsidRDefault="00F10FE8" w:rsidP="00D72051">
      <w:pPr>
        <w:pStyle w:val="ThngthngWeb"/>
        <w:numPr>
          <w:ilvl w:val="0"/>
          <w:numId w:val="1"/>
        </w:numPr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proofErr w:type="spellStart"/>
      <w:r w:rsidRPr="00727B5F">
        <w:rPr>
          <w:rStyle w:val="Nhnmanh"/>
          <w:i w:val="0"/>
          <w:sz w:val="26"/>
          <w:szCs w:val="26"/>
        </w:rPr>
        <w:t>Dựa</w:t>
      </w:r>
      <w:proofErr w:type="spellEnd"/>
      <w:r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Pr="00727B5F">
        <w:rPr>
          <w:rStyle w:val="Nhnmanh"/>
          <w:i w:val="0"/>
          <w:sz w:val="26"/>
          <w:szCs w:val="26"/>
        </w:rPr>
        <w:t>tr</w:t>
      </w:r>
      <w:r w:rsidR="00666047" w:rsidRPr="00727B5F">
        <w:rPr>
          <w:rStyle w:val="Nhnmanh"/>
          <w:i w:val="0"/>
          <w:sz w:val="26"/>
          <w:szCs w:val="26"/>
        </w:rPr>
        <w:t>ên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phân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ngành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trong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ngành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công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nghệ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thông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tin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thì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API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có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các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loại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sau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>:</w:t>
      </w:r>
    </w:p>
    <w:p w14:paraId="0E6708E5" w14:textId="77777777" w:rsidR="00666047" w:rsidRPr="00727B5F" w:rsidRDefault="001F012D" w:rsidP="00D72051">
      <w:pPr>
        <w:pStyle w:val="u4"/>
        <w:numPr>
          <w:ilvl w:val="0"/>
          <w:numId w:val="3"/>
        </w:numPr>
        <w:shd w:val="clear" w:color="auto" w:fill="FFFFFF"/>
        <w:spacing w:before="320" w:beforeAutospacing="0" w:after="240" w:afterAutospacing="0" w:line="435" w:lineRule="atLeast"/>
        <w:jc w:val="both"/>
        <w:rPr>
          <w:b w:val="0"/>
          <w:bCs w:val="0"/>
          <w:sz w:val="26"/>
          <w:szCs w:val="26"/>
        </w:rPr>
      </w:pPr>
      <w:r w:rsidRPr="00727B5F">
        <w:rPr>
          <w:rStyle w:val="Manh"/>
          <w:b/>
          <w:bCs/>
          <w:sz w:val="26"/>
          <w:szCs w:val="26"/>
        </w:rPr>
        <w:t xml:space="preserve"> </w:t>
      </w:r>
      <w:r w:rsidR="00666047" w:rsidRPr="00727B5F">
        <w:rPr>
          <w:rStyle w:val="Manh"/>
          <w:b/>
          <w:bCs/>
          <w:sz w:val="26"/>
          <w:szCs w:val="26"/>
        </w:rPr>
        <w:t xml:space="preserve">Web API – </w:t>
      </w:r>
      <w:proofErr w:type="spellStart"/>
      <w:r w:rsidR="00666047" w:rsidRPr="00727B5F">
        <w:rPr>
          <w:rStyle w:val="Manh"/>
          <w:b/>
          <w:bCs/>
          <w:sz w:val="26"/>
          <w:szCs w:val="26"/>
        </w:rPr>
        <w:t>hệ</w:t>
      </w:r>
      <w:proofErr w:type="spellEnd"/>
      <w:r w:rsidR="00666047"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="00666047" w:rsidRPr="00727B5F">
        <w:rPr>
          <w:rStyle w:val="Manh"/>
          <w:b/>
          <w:bCs/>
          <w:sz w:val="26"/>
          <w:szCs w:val="26"/>
        </w:rPr>
        <w:t>thống</w:t>
      </w:r>
      <w:proofErr w:type="spellEnd"/>
      <w:r w:rsidR="00666047" w:rsidRPr="00727B5F">
        <w:rPr>
          <w:rStyle w:val="Manh"/>
          <w:b/>
          <w:bCs/>
          <w:sz w:val="26"/>
          <w:szCs w:val="26"/>
        </w:rPr>
        <w:t xml:space="preserve"> API </w:t>
      </w:r>
      <w:proofErr w:type="spellStart"/>
      <w:r w:rsidR="00666047" w:rsidRPr="00727B5F">
        <w:rPr>
          <w:rStyle w:val="Manh"/>
          <w:b/>
          <w:bCs/>
          <w:sz w:val="26"/>
          <w:szCs w:val="26"/>
        </w:rPr>
        <w:t>trên</w:t>
      </w:r>
      <w:proofErr w:type="spellEnd"/>
      <w:r w:rsidR="00666047"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="00666047" w:rsidRPr="00727B5F">
        <w:rPr>
          <w:rStyle w:val="Manh"/>
          <w:b/>
          <w:bCs/>
          <w:sz w:val="26"/>
          <w:szCs w:val="26"/>
        </w:rPr>
        <w:t>nền</w:t>
      </w:r>
      <w:proofErr w:type="spellEnd"/>
      <w:r w:rsidR="00666047"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="00666047" w:rsidRPr="00727B5F">
        <w:rPr>
          <w:rStyle w:val="Manh"/>
          <w:b/>
          <w:bCs/>
          <w:sz w:val="26"/>
          <w:szCs w:val="26"/>
        </w:rPr>
        <w:t>tảng</w:t>
      </w:r>
      <w:proofErr w:type="spellEnd"/>
      <w:r w:rsidR="00666047" w:rsidRPr="00727B5F">
        <w:rPr>
          <w:rStyle w:val="Manh"/>
          <w:b/>
          <w:bCs/>
          <w:sz w:val="26"/>
          <w:szCs w:val="26"/>
        </w:rPr>
        <w:t xml:space="preserve"> web</w:t>
      </w:r>
    </w:p>
    <w:p w14:paraId="21CCF13D" w14:textId="77777777" w:rsidR="00666047" w:rsidRPr="00727B5F" w:rsidRDefault="00666047" w:rsidP="007E75FD">
      <w:pPr>
        <w:pStyle w:val="ThngthngWeb"/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Loại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này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rất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phổ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biến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website </w:t>
      </w:r>
      <w:proofErr w:type="spellStart"/>
      <w:r w:rsidRPr="00727B5F">
        <w:rPr>
          <w:sz w:val="26"/>
          <w:szCs w:val="26"/>
        </w:rPr>
        <w:t>lớn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đều</w:t>
      </w:r>
      <w:proofErr w:type="spellEnd"/>
      <w:r w:rsidRPr="00727B5F">
        <w:rPr>
          <w:sz w:val="26"/>
          <w:szCs w:val="26"/>
        </w:rPr>
        <w:t> </w:t>
      </w:r>
      <w:proofErr w:type="spellStart"/>
      <w:r w:rsidR="00DB5240">
        <w:fldChar w:fldCharType="begin"/>
      </w:r>
      <w:r w:rsidR="00DB5240">
        <w:instrText xml:space="preserve"> HYPERLINK "https://freelancervietnam.vn/thiet-ke-web-application-dich-vu-freelancer-lap-trinh-web-app-co-phai-lua-chon-tot-danh-cho-ban/" </w:instrText>
      </w:r>
      <w:r w:rsidR="00DB5240">
        <w:fldChar w:fldCharType="separate"/>
      </w:r>
      <w:r w:rsidRPr="00727B5F">
        <w:rPr>
          <w:rStyle w:val="Siuktni"/>
          <w:color w:val="auto"/>
          <w:sz w:val="26"/>
          <w:szCs w:val="26"/>
          <w:u w:val="none"/>
        </w:rPr>
        <w:t>thiết</w:t>
      </w:r>
      <w:proofErr w:type="spellEnd"/>
      <w:r w:rsidRPr="00727B5F">
        <w:rPr>
          <w:rStyle w:val="Siuktni"/>
          <w:color w:val="auto"/>
          <w:sz w:val="26"/>
          <w:szCs w:val="26"/>
          <w:u w:val="none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</w:rPr>
        <w:t>kế</w:t>
      </w:r>
      <w:proofErr w:type="spellEnd"/>
      <w:r w:rsidRPr="00727B5F">
        <w:rPr>
          <w:rStyle w:val="Siuktni"/>
          <w:color w:val="auto"/>
          <w:sz w:val="26"/>
          <w:szCs w:val="26"/>
          <w:u w:val="none"/>
        </w:rPr>
        <w:t xml:space="preserve"> web-app</w:t>
      </w:r>
      <w:r w:rsidR="00DB5240">
        <w:rPr>
          <w:rStyle w:val="Siuktni"/>
          <w:color w:val="auto"/>
          <w:sz w:val="26"/>
          <w:szCs w:val="26"/>
          <w:u w:val="none"/>
        </w:rPr>
        <w:fldChar w:fldCharType="end"/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với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nền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tảng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 xml:space="preserve"> API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nối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lấy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dữ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liệu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hoặc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đôi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là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cập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nhật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dữ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liệu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4E4F85E7" w14:textId="54325B11" w:rsidR="00666047" w:rsidRPr="00727B5F" w:rsidRDefault="00666047" w:rsidP="00D72051">
      <w:pPr>
        <w:pStyle w:val="u4"/>
        <w:numPr>
          <w:ilvl w:val="0"/>
          <w:numId w:val="2"/>
        </w:numPr>
        <w:shd w:val="clear" w:color="auto" w:fill="FFFFFF"/>
        <w:spacing w:before="320" w:beforeAutospacing="0" w:after="240" w:afterAutospacing="0" w:line="435" w:lineRule="atLeast"/>
        <w:jc w:val="both"/>
        <w:rPr>
          <w:rStyle w:val="Manh"/>
          <w:b/>
          <w:bCs/>
          <w:sz w:val="26"/>
          <w:szCs w:val="26"/>
        </w:rPr>
      </w:pPr>
      <w:proofErr w:type="spellStart"/>
      <w:r w:rsidRPr="00727B5F">
        <w:rPr>
          <w:rStyle w:val="Manh"/>
          <w:b/>
          <w:bCs/>
          <w:sz w:val="26"/>
          <w:szCs w:val="26"/>
        </w:rPr>
        <w:t>Hệ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thống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API </w:t>
      </w:r>
      <w:proofErr w:type="spellStart"/>
      <w:r w:rsidRPr="00727B5F">
        <w:rPr>
          <w:rStyle w:val="Manh"/>
          <w:b/>
          <w:bCs/>
          <w:sz w:val="26"/>
          <w:szCs w:val="26"/>
        </w:rPr>
        <w:t>trên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hệ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điều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hành</w:t>
      </w:r>
      <w:proofErr w:type="spellEnd"/>
      <w:r w:rsidR="00DA1E46">
        <w:rPr>
          <w:rStyle w:val="Manh"/>
          <w:b/>
          <w:bCs/>
          <w:sz w:val="26"/>
          <w:szCs w:val="26"/>
        </w:rPr>
        <w:t xml:space="preserve"> </w:t>
      </w:r>
    </w:p>
    <w:p w14:paraId="5BD0D977" w14:textId="77777777" w:rsidR="00666047" w:rsidRPr="00727B5F" w:rsidRDefault="00666047" w:rsidP="007E75FD">
      <w:pPr>
        <w:pStyle w:val="ThngthngWeb"/>
        <w:shd w:val="clear" w:color="auto" w:fill="FFFFFF"/>
        <w:spacing w:before="320" w:beforeAutospacing="0" w:after="240" w:afterAutospacing="0" w:line="390" w:lineRule="atLeast"/>
        <w:jc w:val="both"/>
        <w:rPr>
          <w:rStyle w:val="Manh"/>
          <w:b w:val="0"/>
          <w:bCs w:val="0"/>
          <w:sz w:val="26"/>
          <w:szCs w:val="26"/>
        </w:rPr>
      </w:pPr>
      <w:r w:rsidRPr="00727B5F">
        <w:rPr>
          <w:rStyle w:val="Manh"/>
          <w:sz w:val="26"/>
          <w:szCs w:val="26"/>
          <w:shd w:val="clear" w:color="auto" w:fill="FFFFFF"/>
        </w:rPr>
        <w:t>Windows </w:t>
      </w:r>
      <w:proofErr w:type="spellStart"/>
      <w:r w:rsidRPr="00727B5F">
        <w:rPr>
          <w:sz w:val="26"/>
          <w:szCs w:val="26"/>
          <w:shd w:val="clear" w:color="auto" w:fill="FFFFFF"/>
        </w:rPr>
        <w:t>cũng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như</w:t>
      </w:r>
      <w:proofErr w:type="spellEnd"/>
      <w:r w:rsidRPr="00727B5F">
        <w:rPr>
          <w:sz w:val="26"/>
          <w:szCs w:val="26"/>
          <w:shd w:val="clear" w:color="auto" w:fill="FFFFFF"/>
        </w:rPr>
        <w:t> </w:t>
      </w:r>
      <w:r w:rsidRPr="00727B5F">
        <w:rPr>
          <w:rStyle w:val="Manh"/>
          <w:sz w:val="26"/>
          <w:szCs w:val="26"/>
          <w:shd w:val="clear" w:color="auto" w:fill="FFFFFF"/>
        </w:rPr>
        <w:t>Linux</w:t>
      </w:r>
      <w:r w:rsidRPr="00727B5F">
        <w:rPr>
          <w:sz w:val="26"/>
          <w:szCs w:val="26"/>
          <w:shd w:val="clear" w:color="auto" w:fill="FFFFFF"/>
        </w:rPr>
        <w:t> </w:t>
      </w:r>
      <w:proofErr w:type="spellStart"/>
      <w:r w:rsidRPr="00727B5F">
        <w:rPr>
          <w:sz w:val="26"/>
          <w:szCs w:val="26"/>
          <w:shd w:val="clear" w:color="auto" w:fill="FFFFFF"/>
        </w:rPr>
        <w:t>cung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cấp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tài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liệu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API </w:t>
      </w:r>
      <w:proofErr w:type="spellStart"/>
      <w:r w:rsidRPr="00727B5F">
        <w:rPr>
          <w:sz w:val="26"/>
          <w:szCs w:val="26"/>
          <w:shd w:val="clear" w:color="auto" w:fill="FFFFFF"/>
        </w:rPr>
        <w:t>đặc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tả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hàm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sz w:val="26"/>
          <w:szCs w:val="26"/>
          <w:shd w:val="clear" w:color="auto" w:fill="FFFFFF"/>
        </w:rPr>
        <w:t>phương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thức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và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giao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thức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kết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nối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sz w:val="26"/>
          <w:szCs w:val="26"/>
          <w:shd w:val="clear" w:color="auto" w:fill="FFFFFF"/>
        </w:rPr>
        <w:t>Nhờ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sz w:val="26"/>
          <w:szCs w:val="26"/>
          <w:shd w:val="clear" w:color="auto" w:fill="FFFFFF"/>
        </w:rPr>
        <w:t>lập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viên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tạo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phần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mềm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chức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năng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tương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điều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hành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sz w:val="26"/>
          <w:szCs w:val="26"/>
          <w:shd w:val="clear" w:color="auto" w:fill="FFFFFF"/>
        </w:rPr>
        <w:t>Đối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Windows </w:t>
      </w:r>
      <w:proofErr w:type="spellStart"/>
      <w:r w:rsidRPr="00727B5F">
        <w:rPr>
          <w:sz w:val="26"/>
          <w:szCs w:val="26"/>
          <w:shd w:val="clear" w:color="auto" w:fill="FFFFFF"/>
        </w:rPr>
        <w:t>thì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bạn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sz w:val="26"/>
          <w:szCs w:val="26"/>
          <w:shd w:val="clear" w:color="auto" w:fill="FFFFFF"/>
        </w:rPr>
        <w:t> </w:t>
      </w:r>
      <w:proofErr w:type="spellStart"/>
      <w:r w:rsidR="00DB5240">
        <w:fldChar w:fldCharType="begin"/>
      </w:r>
      <w:r w:rsidR="00DB5240">
        <w:instrText xml:space="preserve"> HYPERLINK "https://docs.microsoft.com/en-us/windows/win32/" </w:instrText>
      </w:r>
      <w:r w:rsidR="00DB5240">
        <w:fldChar w:fldCharType="separate"/>
      </w:r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tạo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ứng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dụng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chạy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trên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máy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tính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bằng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C++ </w:t>
      </w:r>
      <w:proofErr w:type="spellStart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>và</w:t>
      </w:r>
      <w:proofErr w:type="spellEnd"/>
      <w:r w:rsidRPr="00727B5F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Win32 API</w:t>
      </w:r>
      <w:r w:rsidR="00DB5240">
        <w:rPr>
          <w:rStyle w:val="Siuktni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727B5F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sz w:val="26"/>
          <w:szCs w:val="26"/>
          <w:shd w:val="clear" w:color="auto" w:fill="FFFFFF"/>
        </w:rPr>
        <w:t>Còn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Linux </w:t>
      </w:r>
      <w:proofErr w:type="spellStart"/>
      <w:r w:rsidRPr="00727B5F">
        <w:rPr>
          <w:sz w:val="26"/>
          <w:szCs w:val="26"/>
          <w:shd w:val="clear" w:color="auto" w:fill="FFFFFF"/>
        </w:rPr>
        <w:t>bạn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tham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khảo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thử</w:t>
      </w:r>
      <w:proofErr w:type="spellEnd"/>
      <w:r w:rsidRPr="00727B5F">
        <w:rPr>
          <w:sz w:val="26"/>
          <w:szCs w:val="26"/>
          <w:shd w:val="clear" w:color="auto" w:fill="FFFFFF"/>
        </w:rPr>
        <w:t> </w:t>
      </w:r>
      <w:hyperlink r:id="rId8" w:history="1">
        <w:r w:rsidRPr="00727B5F">
          <w:rPr>
            <w:rStyle w:val="Siuktni"/>
            <w:color w:val="auto"/>
            <w:sz w:val="26"/>
            <w:szCs w:val="26"/>
            <w:u w:val="none"/>
            <w:shd w:val="clear" w:color="auto" w:fill="FFFFFF"/>
          </w:rPr>
          <w:t>Electron API</w:t>
        </w:r>
      </w:hyperlink>
      <w:r w:rsidRPr="00727B5F">
        <w:rPr>
          <w:sz w:val="26"/>
          <w:szCs w:val="26"/>
          <w:shd w:val="clear" w:color="auto" w:fill="FFFFFF"/>
        </w:rPr>
        <w:t>.</w:t>
      </w:r>
    </w:p>
    <w:p w14:paraId="76338F4E" w14:textId="77777777" w:rsidR="00666047" w:rsidRPr="00727B5F" w:rsidRDefault="00666047" w:rsidP="00D72051">
      <w:pPr>
        <w:pStyle w:val="u4"/>
        <w:numPr>
          <w:ilvl w:val="0"/>
          <w:numId w:val="2"/>
        </w:numPr>
        <w:shd w:val="clear" w:color="auto" w:fill="FFFFFF"/>
        <w:spacing w:before="320" w:beforeAutospacing="0" w:after="240" w:afterAutospacing="0" w:line="435" w:lineRule="atLeast"/>
        <w:jc w:val="both"/>
        <w:rPr>
          <w:b w:val="0"/>
          <w:bCs w:val="0"/>
          <w:sz w:val="26"/>
          <w:szCs w:val="26"/>
        </w:rPr>
      </w:pPr>
      <w:r w:rsidRPr="00727B5F">
        <w:rPr>
          <w:rStyle w:val="Manh"/>
          <w:b/>
          <w:bCs/>
          <w:sz w:val="26"/>
          <w:szCs w:val="26"/>
        </w:rPr>
        <w:t xml:space="preserve">API </w:t>
      </w:r>
      <w:proofErr w:type="spellStart"/>
      <w:r w:rsidRPr="00727B5F">
        <w:rPr>
          <w:rStyle w:val="Manh"/>
          <w:b/>
          <w:bCs/>
          <w:sz w:val="26"/>
          <w:szCs w:val="26"/>
        </w:rPr>
        <w:t>của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thư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viện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phần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Manh"/>
          <w:b/>
          <w:bCs/>
          <w:sz w:val="26"/>
          <w:szCs w:val="26"/>
        </w:rPr>
        <w:t>mềm</w:t>
      </w:r>
      <w:proofErr w:type="spellEnd"/>
      <w:r w:rsidRPr="00727B5F">
        <w:rPr>
          <w:rStyle w:val="Manh"/>
          <w:b/>
          <w:bCs/>
          <w:sz w:val="26"/>
          <w:szCs w:val="26"/>
        </w:rPr>
        <w:t xml:space="preserve"> (framework)</w:t>
      </w:r>
    </w:p>
    <w:p w14:paraId="330DA4D0" w14:textId="77777777" w:rsidR="00666047" w:rsidRPr="00727B5F" w:rsidRDefault="00666047" w:rsidP="007E75FD">
      <w:pPr>
        <w:spacing w:before="320" w:after="24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API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tả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quy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API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D78949C" w14:textId="77777777" w:rsidR="00666047" w:rsidRPr="00727B5F" w:rsidRDefault="00F10FE8" w:rsidP="00D72051">
      <w:pPr>
        <w:pStyle w:val="ThngthngWeb"/>
        <w:numPr>
          <w:ilvl w:val="0"/>
          <w:numId w:val="2"/>
        </w:numPr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proofErr w:type="spellStart"/>
      <w:r w:rsidRPr="00727B5F">
        <w:rPr>
          <w:rStyle w:val="Nhnmanh"/>
          <w:i w:val="0"/>
          <w:sz w:val="26"/>
          <w:szCs w:val="26"/>
        </w:rPr>
        <w:t>Dựa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trên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quyền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truy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cập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thì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có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thể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phân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API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thành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các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loại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Nhnmanh"/>
          <w:i w:val="0"/>
          <w:sz w:val="26"/>
          <w:szCs w:val="26"/>
        </w:rPr>
        <w:t>sau</w:t>
      </w:r>
      <w:proofErr w:type="spellEnd"/>
      <w:r w:rsidR="00666047" w:rsidRPr="00727B5F">
        <w:rPr>
          <w:rStyle w:val="Nhnmanh"/>
          <w:i w:val="0"/>
          <w:sz w:val="26"/>
          <w:szCs w:val="26"/>
        </w:rPr>
        <w:t>:</w:t>
      </w:r>
    </w:p>
    <w:p w14:paraId="05E9DE5F" w14:textId="77777777" w:rsidR="00666047" w:rsidRPr="00727B5F" w:rsidRDefault="00666047" w:rsidP="00D72051">
      <w:pPr>
        <w:pStyle w:val="ThngthngWeb"/>
        <w:numPr>
          <w:ilvl w:val="0"/>
          <w:numId w:val="3"/>
        </w:numPr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r w:rsidRPr="00727B5F">
        <w:rPr>
          <w:rStyle w:val="Manh"/>
          <w:sz w:val="26"/>
          <w:szCs w:val="26"/>
        </w:rPr>
        <w:t xml:space="preserve">API </w:t>
      </w:r>
      <w:proofErr w:type="spellStart"/>
      <w:r w:rsidRPr="00727B5F">
        <w:rPr>
          <w:rStyle w:val="Manh"/>
          <w:sz w:val="26"/>
          <w:szCs w:val="26"/>
        </w:rPr>
        <w:t>mở</w:t>
      </w:r>
      <w:proofErr w:type="spellEnd"/>
      <w:r w:rsidRPr="00727B5F">
        <w:rPr>
          <w:rStyle w:val="Manh"/>
          <w:sz w:val="26"/>
          <w:szCs w:val="26"/>
        </w:rPr>
        <w:t xml:space="preserve"> (Open API):</w:t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sẵn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công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khai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không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quyền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truy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cập</w:t>
      </w:r>
      <w:proofErr w:type="spellEnd"/>
      <w:r w:rsidRPr="00727B5F">
        <w:rPr>
          <w:sz w:val="26"/>
          <w:szCs w:val="26"/>
        </w:rPr>
        <w:t>.</w:t>
      </w:r>
    </w:p>
    <w:p w14:paraId="780490BD" w14:textId="77777777" w:rsidR="00666047" w:rsidRPr="00727B5F" w:rsidRDefault="00666047" w:rsidP="00D72051">
      <w:pPr>
        <w:pStyle w:val="ThngthngWeb"/>
        <w:numPr>
          <w:ilvl w:val="0"/>
          <w:numId w:val="3"/>
        </w:numPr>
        <w:shd w:val="clear" w:color="auto" w:fill="FFFFFF"/>
        <w:spacing w:before="320" w:beforeAutospacing="0" w:after="240" w:afterAutospacing="0" w:line="390" w:lineRule="atLeast"/>
        <w:ind w:left="0" w:firstLine="360"/>
        <w:jc w:val="both"/>
        <w:rPr>
          <w:sz w:val="26"/>
          <w:szCs w:val="26"/>
        </w:rPr>
      </w:pPr>
      <w:r w:rsidRPr="00727B5F">
        <w:rPr>
          <w:rStyle w:val="Manh"/>
          <w:sz w:val="26"/>
          <w:szCs w:val="26"/>
        </w:rPr>
        <w:t xml:space="preserve">API </w:t>
      </w:r>
      <w:proofErr w:type="spellStart"/>
      <w:r w:rsidRPr="00727B5F">
        <w:rPr>
          <w:rStyle w:val="Manh"/>
          <w:sz w:val="26"/>
          <w:szCs w:val="26"/>
        </w:rPr>
        <w:t>đối</w:t>
      </w:r>
      <w:proofErr w:type="spellEnd"/>
      <w:r w:rsidRPr="00727B5F">
        <w:rPr>
          <w:rStyle w:val="Manh"/>
          <w:sz w:val="26"/>
          <w:szCs w:val="26"/>
        </w:rPr>
        <w:t xml:space="preserve"> </w:t>
      </w:r>
      <w:proofErr w:type="spellStart"/>
      <w:r w:rsidRPr="00727B5F">
        <w:rPr>
          <w:rStyle w:val="Manh"/>
          <w:sz w:val="26"/>
          <w:szCs w:val="26"/>
        </w:rPr>
        <w:t>tác</w:t>
      </w:r>
      <w:proofErr w:type="spellEnd"/>
      <w:r w:rsidRPr="00727B5F">
        <w:rPr>
          <w:rStyle w:val="Manh"/>
          <w:sz w:val="26"/>
          <w:szCs w:val="26"/>
        </w:rPr>
        <w:t xml:space="preserve"> (Partner API):</w:t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quyền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hoặc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giấy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phép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cụ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mới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truy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cập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được</w:t>
      </w:r>
      <w:proofErr w:type="spellEnd"/>
      <w:r w:rsidRPr="00727B5F">
        <w:rPr>
          <w:sz w:val="26"/>
          <w:szCs w:val="26"/>
        </w:rPr>
        <w:t>.</w:t>
      </w:r>
    </w:p>
    <w:p w14:paraId="6231A5A2" w14:textId="77777777" w:rsidR="00666047" w:rsidRPr="00727B5F" w:rsidRDefault="00666047" w:rsidP="00D72051">
      <w:pPr>
        <w:pStyle w:val="ThngthngWeb"/>
        <w:numPr>
          <w:ilvl w:val="0"/>
          <w:numId w:val="3"/>
        </w:numPr>
        <w:shd w:val="clear" w:color="auto" w:fill="FFFFFF"/>
        <w:spacing w:before="320" w:beforeAutospacing="0" w:after="240" w:afterAutospacing="0" w:line="390" w:lineRule="atLeast"/>
        <w:ind w:left="0" w:firstLine="360"/>
        <w:jc w:val="both"/>
        <w:rPr>
          <w:sz w:val="26"/>
          <w:szCs w:val="26"/>
        </w:rPr>
      </w:pPr>
      <w:r w:rsidRPr="00727B5F">
        <w:rPr>
          <w:rStyle w:val="Manh"/>
          <w:sz w:val="26"/>
          <w:szCs w:val="26"/>
        </w:rPr>
        <w:t xml:space="preserve">API </w:t>
      </w:r>
      <w:proofErr w:type="spellStart"/>
      <w:r w:rsidRPr="00727B5F">
        <w:rPr>
          <w:rStyle w:val="Manh"/>
          <w:sz w:val="26"/>
          <w:szCs w:val="26"/>
        </w:rPr>
        <w:t>nội</w:t>
      </w:r>
      <w:proofErr w:type="spellEnd"/>
      <w:r w:rsidRPr="00727B5F">
        <w:rPr>
          <w:rStyle w:val="Manh"/>
          <w:sz w:val="26"/>
          <w:szCs w:val="26"/>
        </w:rPr>
        <w:t xml:space="preserve"> </w:t>
      </w:r>
      <w:proofErr w:type="spellStart"/>
      <w:r w:rsidRPr="00727B5F">
        <w:rPr>
          <w:rStyle w:val="Manh"/>
          <w:sz w:val="26"/>
          <w:szCs w:val="26"/>
        </w:rPr>
        <w:t>bộ</w:t>
      </w:r>
      <w:proofErr w:type="spellEnd"/>
      <w:r w:rsidRPr="00727B5F">
        <w:rPr>
          <w:rStyle w:val="Manh"/>
          <w:sz w:val="26"/>
          <w:szCs w:val="26"/>
        </w:rPr>
        <w:t xml:space="preserve"> (Internal API):</w:t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dùng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nội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bộ</w:t>
      </w:r>
      <w:proofErr w:type="spellEnd"/>
      <w:r w:rsidRPr="00727B5F">
        <w:rPr>
          <w:sz w:val="26"/>
          <w:szCs w:val="26"/>
        </w:rPr>
        <w:t xml:space="preserve"> (</w:t>
      </w:r>
      <w:proofErr w:type="spellStart"/>
      <w:r w:rsidRPr="00727B5F">
        <w:rPr>
          <w:sz w:val="26"/>
          <w:szCs w:val="26"/>
        </w:rPr>
        <w:t>chẳng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như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công</w:t>
      </w:r>
      <w:proofErr w:type="spellEnd"/>
      <w:r w:rsidRPr="00727B5F">
        <w:rPr>
          <w:sz w:val="26"/>
          <w:szCs w:val="26"/>
        </w:rPr>
        <w:t xml:space="preserve"> ty, </w:t>
      </w:r>
      <w:proofErr w:type="spellStart"/>
      <w:r w:rsidRPr="00727B5F">
        <w:rPr>
          <w:sz w:val="26"/>
          <w:szCs w:val="26"/>
        </w:rPr>
        <w:t>tổ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).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đội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ngũ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phát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triển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nội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bộ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nhau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cải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phẩm</w:t>
      </w:r>
      <w:proofErr w:type="spellEnd"/>
      <w:r w:rsidRPr="00727B5F">
        <w:rPr>
          <w:sz w:val="26"/>
          <w:szCs w:val="26"/>
        </w:rPr>
        <w:t xml:space="preserve"> hay </w:t>
      </w:r>
      <w:proofErr w:type="spellStart"/>
      <w:r w:rsidRPr="00727B5F">
        <w:rPr>
          <w:sz w:val="26"/>
          <w:szCs w:val="26"/>
        </w:rPr>
        <w:t>dịch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vụ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phục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vụ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riêng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công</w:t>
      </w:r>
      <w:proofErr w:type="spellEnd"/>
      <w:r w:rsidRPr="00727B5F">
        <w:rPr>
          <w:sz w:val="26"/>
          <w:szCs w:val="26"/>
        </w:rPr>
        <w:t xml:space="preserve"> ty.</w:t>
      </w:r>
    </w:p>
    <w:p w14:paraId="25AC252D" w14:textId="77777777" w:rsidR="00666047" w:rsidRPr="00727B5F" w:rsidRDefault="00666047" w:rsidP="007E75FD">
      <w:pPr>
        <w:spacing w:before="320" w:after="24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81AE359" w14:textId="77777777" w:rsidR="00E01B77" w:rsidRPr="00BD1D27" w:rsidRDefault="00E01B77" w:rsidP="00D72051">
      <w:pPr>
        <w:pStyle w:val="u1"/>
        <w:numPr>
          <w:ilvl w:val="0"/>
          <w:numId w:val="14"/>
        </w:numPr>
        <w:rPr>
          <w:rStyle w:val="u1Char"/>
          <w:rFonts w:cs="Times New Roman"/>
          <w:b/>
          <w:szCs w:val="28"/>
        </w:rPr>
      </w:pPr>
      <w:bookmarkStart w:id="3" w:name="_Toc56161092"/>
      <w:proofErr w:type="spellStart"/>
      <w:r w:rsidRPr="00BD1D27">
        <w:rPr>
          <w:rStyle w:val="u1Char"/>
          <w:rFonts w:cs="Times New Roman"/>
          <w:b/>
          <w:szCs w:val="28"/>
        </w:rPr>
        <w:t>Ưu</w:t>
      </w:r>
      <w:proofErr w:type="spellEnd"/>
      <w:r w:rsidRPr="00BD1D27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BD1D27">
        <w:rPr>
          <w:rStyle w:val="u1Char"/>
          <w:rFonts w:cs="Times New Roman"/>
          <w:b/>
          <w:szCs w:val="28"/>
        </w:rPr>
        <w:t>điểm</w:t>
      </w:r>
      <w:proofErr w:type="spellEnd"/>
      <w:r w:rsidRPr="00BD1D27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BD1D27">
        <w:rPr>
          <w:rStyle w:val="u1Char"/>
          <w:rFonts w:cs="Times New Roman"/>
          <w:b/>
          <w:szCs w:val="28"/>
        </w:rPr>
        <w:t>của</w:t>
      </w:r>
      <w:proofErr w:type="spellEnd"/>
      <w:r w:rsidRPr="00BD1D27">
        <w:rPr>
          <w:rStyle w:val="u1Char"/>
          <w:rFonts w:cs="Times New Roman"/>
          <w:b/>
          <w:szCs w:val="28"/>
        </w:rPr>
        <w:t xml:space="preserve"> API</w:t>
      </w:r>
      <w:bookmarkEnd w:id="3"/>
    </w:p>
    <w:p w14:paraId="1A90A96C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Tính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tự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động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hóa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rất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cao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thay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thế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chúng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ta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quản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lý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việc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cực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kì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quả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. 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giúp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cơ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quan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cập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nhật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xử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lý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hoàn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thiện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việc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nhanh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chất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lượng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3AC050C7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cực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kỳ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linh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hoạt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truy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cập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thành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phần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giúp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việc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cung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cấp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dịch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vụ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linh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hoạt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nhiều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7EE7B323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Khả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năng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thích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tốt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chức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năng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thay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đổi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cũng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như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dự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đoán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thay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đổi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theo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gian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nên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dữ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truyền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tốt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chọn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lọc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kĩ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dịch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vụ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tốt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19D0458C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Cá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nhân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hóa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tinh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chỉnh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phù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hợp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cầu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6608BAD6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Dữ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liệu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sẵn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phép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mọi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tạo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ở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dạng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chính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chủ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luôn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sẵn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mọi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xem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77F49FAC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Phạm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vi: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Ngoài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dữ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mới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sẵn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chia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sẻ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rộng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rãi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còn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chỉnh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web 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cung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cấp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dịch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vụ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nhân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hóa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7E9E73F4" w14:textId="77777777" w:rsidR="00E01B77" w:rsidRPr="00BD1D27" w:rsidRDefault="00E01B77" w:rsidP="00D72051">
      <w:pPr>
        <w:pStyle w:val="u1"/>
        <w:numPr>
          <w:ilvl w:val="0"/>
          <w:numId w:val="14"/>
        </w:numPr>
        <w:rPr>
          <w:rFonts w:cs="Times New Roman"/>
          <w:b w:val="0"/>
          <w:sz w:val="26"/>
          <w:szCs w:val="26"/>
          <w:lang w:val="en-US"/>
        </w:rPr>
      </w:pPr>
      <w:bookmarkStart w:id="4" w:name="_Toc56161093"/>
      <w:proofErr w:type="spellStart"/>
      <w:r w:rsidRPr="00E90579">
        <w:rPr>
          <w:rStyle w:val="u1Char"/>
          <w:rFonts w:cs="Times New Roman"/>
          <w:b/>
          <w:szCs w:val="28"/>
        </w:rPr>
        <w:t>Nhược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điểm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của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API</w:t>
      </w:r>
      <w:bookmarkEnd w:id="4"/>
    </w:p>
    <w:p w14:paraId="1FD35C31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- 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API 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chỉ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hỗ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trợ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mặc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định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get, post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chưa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hoàn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toàn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restful service.</w:t>
      </w:r>
    </w:p>
    <w:p w14:paraId="0A8483B8" w14:textId="77777777" w:rsidR="00666047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lastRenderedPageBreak/>
        <w:t xml:space="preserve">-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Cấu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hình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cố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hữu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của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WFC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làm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cấu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hình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của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API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cực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kì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khó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nhớ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.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Nếu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mới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khó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nhớ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dễ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dàng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như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khác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18BDDB00" w14:textId="77777777" w:rsidR="00C770EC" w:rsidRPr="00727B5F" w:rsidRDefault="00C770EC" w:rsidP="00C770EC">
      <w:pPr>
        <w:shd w:val="clear" w:color="auto" w:fill="FFFFFF"/>
        <w:spacing w:before="32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WCF (Windows Communication Foundations)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Microsoft.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6874878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Web API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tốn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kha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khá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chi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phí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vận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hành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phát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triển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chỉnh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đòi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hỏi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kiến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thức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chuyên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sâu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. Khi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bị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tấn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hệ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thống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đôi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lúc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gặp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rắc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rối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về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bảo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mật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4EF409A5" w14:textId="77777777" w:rsidR="00E01B77" w:rsidRPr="00727B5F" w:rsidRDefault="00E01B77" w:rsidP="007E75FD">
      <w:pPr>
        <w:spacing w:before="320" w:after="24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322E7EC" w14:textId="7664FF57" w:rsidR="002933B4" w:rsidRPr="00E90579" w:rsidRDefault="00BD1D27" w:rsidP="00FC1B5A">
      <w:pPr>
        <w:pStyle w:val="u1"/>
        <w:jc w:val="center"/>
        <w:rPr>
          <w:rFonts w:cs="Times New Roman"/>
          <w:lang w:val="en-US"/>
        </w:rPr>
      </w:pPr>
      <w:bookmarkStart w:id="5" w:name="_Toc56161094"/>
      <w:r w:rsidRPr="00E90579">
        <w:rPr>
          <w:rFonts w:cs="Times New Roman"/>
          <w:lang w:val="en-US"/>
        </w:rPr>
        <w:t xml:space="preserve">PHẦN 2: PHẦN MỀM QUẢN LÝ </w:t>
      </w:r>
      <w:r w:rsidR="009840DC">
        <w:rPr>
          <w:rFonts w:cs="Times New Roman"/>
          <w:lang w:val="en-US"/>
        </w:rPr>
        <w:t>THƯ VIỆN</w:t>
      </w:r>
      <w:bookmarkEnd w:id="5"/>
    </w:p>
    <w:p w14:paraId="6D27E834" w14:textId="152A4E11" w:rsidR="00C37986" w:rsidRPr="00E90579" w:rsidRDefault="007A39A1" w:rsidP="00FC1B5A">
      <w:pPr>
        <w:pStyle w:val="u1"/>
        <w:jc w:val="center"/>
        <w:rPr>
          <w:rFonts w:cs="Times New Roman"/>
        </w:rPr>
      </w:pPr>
      <w:bookmarkStart w:id="6" w:name="_Toc56161095"/>
      <w:r w:rsidRPr="00E90579">
        <w:rPr>
          <w:rFonts w:cs="Times New Roman"/>
        </w:rPr>
        <w:t xml:space="preserve">CHƯƠNG 1: TỔNG QUAN HỆ THỐNG QUẢN LÝ </w:t>
      </w:r>
      <w:r w:rsidR="009840DC">
        <w:rPr>
          <w:rFonts w:cs="Times New Roman"/>
        </w:rPr>
        <w:t>THƯ VIỆN</w:t>
      </w:r>
      <w:bookmarkEnd w:id="6"/>
    </w:p>
    <w:p w14:paraId="2F03F7D3" w14:textId="77777777" w:rsidR="002933B4" w:rsidRPr="00E90579" w:rsidRDefault="005516FE" w:rsidP="00D72051">
      <w:pPr>
        <w:pStyle w:val="u1"/>
        <w:numPr>
          <w:ilvl w:val="0"/>
          <w:numId w:val="15"/>
        </w:numPr>
        <w:rPr>
          <w:rFonts w:cs="Times New Roman"/>
          <w:b w:val="0"/>
          <w:szCs w:val="28"/>
          <w:lang w:val="en-US"/>
        </w:rPr>
      </w:pPr>
      <w:bookmarkStart w:id="7" w:name="_Toc56161096"/>
      <w:proofErr w:type="spellStart"/>
      <w:r w:rsidRPr="00E90579">
        <w:rPr>
          <w:rStyle w:val="u1Char"/>
          <w:rFonts w:cs="Times New Roman"/>
          <w:b/>
          <w:szCs w:val="28"/>
        </w:rPr>
        <w:t>Giới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thiệu</w:t>
      </w:r>
      <w:bookmarkEnd w:id="7"/>
      <w:proofErr w:type="spellEnd"/>
    </w:p>
    <w:p w14:paraId="46471778" w14:textId="77777777" w:rsidR="005516FE" w:rsidRPr="00727B5F" w:rsidRDefault="005516FE" w:rsidP="00EA6F13">
      <w:pPr>
        <w:pStyle w:val="oancuaDanhsach"/>
        <w:spacing w:before="320" w:afterLines="160" w:after="384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qua 6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305C2AD0" w14:textId="768E4C9E" w:rsidR="005516FE" w:rsidRPr="00727B5F" w:rsidRDefault="005516FE" w:rsidP="00EA6F13">
      <w:pPr>
        <w:spacing w:before="320" w:afterLines="160" w:after="384"/>
        <w:ind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5DF4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="00A45D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5DF4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nay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môn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đạt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gợi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5DF4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="00A45D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5DF4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E34DB2" w14:textId="77777777" w:rsidR="005516FE" w:rsidRPr="00E90579" w:rsidRDefault="005516FE" w:rsidP="00D72051">
      <w:pPr>
        <w:pStyle w:val="u1"/>
        <w:numPr>
          <w:ilvl w:val="0"/>
          <w:numId w:val="15"/>
        </w:numPr>
        <w:rPr>
          <w:rFonts w:cs="Times New Roman"/>
          <w:b w:val="0"/>
          <w:szCs w:val="28"/>
        </w:rPr>
      </w:pPr>
      <w:bookmarkStart w:id="8" w:name="_Toc56161097"/>
      <w:proofErr w:type="spellStart"/>
      <w:r w:rsidRPr="00E90579">
        <w:rPr>
          <w:rStyle w:val="u1Char"/>
          <w:rFonts w:cs="Times New Roman"/>
          <w:b/>
          <w:szCs w:val="28"/>
        </w:rPr>
        <w:t>Nhiệm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vụ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hệ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thống</w:t>
      </w:r>
      <w:bookmarkEnd w:id="8"/>
      <w:proofErr w:type="spellEnd"/>
    </w:p>
    <w:p w14:paraId="5D28813A" w14:textId="6FDE771B" w:rsidR="005516FE" w:rsidRPr="00727B5F" w:rsidRDefault="005516FE" w:rsidP="00EA6F13">
      <w:pPr>
        <w:pStyle w:val="oancuaDanhsach"/>
        <w:spacing w:before="320" w:afterLines="160" w:after="384"/>
        <w:ind w:left="0"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Theo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suốt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gặp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mượn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nhanh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đáng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kể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giấy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tờ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sổ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trư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5F2668F" w14:textId="7FB1C886" w:rsidR="005516FE" w:rsidRPr="00727B5F" w:rsidRDefault="005516FE" w:rsidP="00EA6F13">
      <w:pPr>
        <w:pStyle w:val="oancuaDanhsach"/>
        <w:spacing w:before="320" w:afterLines="160" w:after="384"/>
        <w:ind w:left="0"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trãi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9840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840DC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chỗ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="001C78C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>..</w:t>
      </w:r>
    </w:p>
    <w:p w14:paraId="6F5569A4" w14:textId="4A49DCAE" w:rsidR="005516FE" w:rsidRPr="00727B5F" w:rsidRDefault="009840DC" w:rsidP="00EA6F13">
      <w:pPr>
        <w:pStyle w:val="oancuaDanhsach"/>
        <w:spacing w:before="320" w:afterLines="160" w:after="384"/>
        <w:ind w:left="0"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mình,có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bạc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kho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trưởng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</w:p>
    <w:p w14:paraId="3AC2B5C9" w14:textId="77777777" w:rsidR="00780241" w:rsidRPr="00E90579" w:rsidRDefault="00780241" w:rsidP="00D72051">
      <w:pPr>
        <w:pStyle w:val="u1"/>
        <w:numPr>
          <w:ilvl w:val="0"/>
          <w:numId w:val="15"/>
        </w:numPr>
        <w:rPr>
          <w:rFonts w:cs="Times New Roman"/>
          <w:b w:val="0"/>
          <w:szCs w:val="28"/>
          <w:lang w:val="en-US"/>
        </w:rPr>
      </w:pPr>
      <w:bookmarkStart w:id="9" w:name="_Toc56161098"/>
      <w:proofErr w:type="spellStart"/>
      <w:r w:rsidRPr="00E90579">
        <w:rPr>
          <w:rStyle w:val="u1Char"/>
          <w:rFonts w:cs="Times New Roman"/>
          <w:b/>
          <w:szCs w:val="28"/>
        </w:rPr>
        <w:t>Chức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năng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của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hệ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thống</w:t>
      </w:r>
      <w:bookmarkEnd w:id="9"/>
      <w:proofErr w:type="spellEnd"/>
    </w:p>
    <w:p w14:paraId="5AC4A793" w14:textId="5D41844C" w:rsidR="00780241" w:rsidRPr="00727B5F" w:rsidRDefault="00780241" w:rsidP="00EA6F13">
      <w:pPr>
        <w:pStyle w:val="oancuaDanhsach"/>
        <w:spacing w:before="320" w:afterLines="160" w:after="384"/>
        <w:ind w:left="0"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phận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mối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chặt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chẽ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5D9E26" w14:textId="0D8A0A05" w:rsidR="00780241" w:rsidRPr="00727B5F" w:rsidRDefault="00780241" w:rsidP="00D72051">
      <w:pPr>
        <w:pStyle w:val="oancuaDanhsach"/>
        <w:numPr>
          <w:ilvl w:val="0"/>
          <w:numId w:val="4"/>
        </w:numPr>
        <w:spacing w:before="320" w:afterLines="160" w:after="384" w:line="276" w:lineRule="auto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lastRenderedPageBreak/>
        <w:t>Bộ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phận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5553C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="005553C7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hủy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553C7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="005553C7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3388F94A" w14:textId="55EC03AF" w:rsidR="00780241" w:rsidRPr="00727B5F" w:rsidRDefault="00780241" w:rsidP="00D72051">
      <w:pPr>
        <w:pStyle w:val="oancuaDanhsach"/>
        <w:numPr>
          <w:ilvl w:val="0"/>
          <w:numId w:val="4"/>
        </w:numPr>
        <w:spacing w:before="320" w:afterLines="160" w:after="384" w:line="276" w:lineRule="auto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phận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phận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tro</w:t>
      </w:r>
      <w:r w:rsidR="00B00422">
        <w:rPr>
          <w:rFonts w:ascii="Times New Roman" w:hAnsi="Times New Roman" w:cs="Times New Roman"/>
          <w:sz w:val="26"/>
          <w:szCs w:val="26"/>
          <w:lang w:val="en-US"/>
        </w:rPr>
        <w:t>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B00422">
        <w:rPr>
          <w:rFonts w:ascii="Times New Roman" w:hAnsi="Times New Roman" w:cs="Times New Roman"/>
          <w:sz w:val="26"/>
          <w:szCs w:val="26"/>
          <w:lang w:val="en-US"/>
        </w:rPr>
        <w:t>viện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B00422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proofErr w:type="gram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quyển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hư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</w:p>
    <w:p w14:paraId="28D04B6C" w14:textId="5D41D8F1" w:rsidR="00780241" w:rsidRPr="00727B5F" w:rsidRDefault="00780241" w:rsidP="00D72051">
      <w:pPr>
        <w:pStyle w:val="oancuaDanhsach"/>
        <w:numPr>
          <w:ilvl w:val="0"/>
          <w:numId w:val="4"/>
        </w:numPr>
        <w:spacing w:before="320" w:afterLines="160" w:after="384" w:line="276" w:lineRule="auto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</w:t>
      </w:r>
      <w:r w:rsidR="00B00422">
        <w:rPr>
          <w:rFonts w:ascii="Times New Roman" w:hAnsi="Times New Roman" w:cs="Times New Roman"/>
          <w:sz w:val="26"/>
          <w:szCs w:val="26"/>
          <w:lang w:val="en-US"/>
        </w:rPr>
        <w:t>ộ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phận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B00422">
        <w:rPr>
          <w:rFonts w:ascii="Times New Roman" w:hAnsi="Times New Roman" w:cs="Times New Roman"/>
          <w:sz w:val="26"/>
          <w:szCs w:val="26"/>
          <w:lang w:val="en-US"/>
        </w:rPr>
        <w:t>viên:là</w:t>
      </w:r>
      <w:proofErr w:type="spellEnd"/>
      <w:proofErr w:type="gram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phận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trưởng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trưởng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B004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00422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</w:p>
    <w:p w14:paraId="26D44977" w14:textId="4F32539D" w:rsidR="00EA6F13" w:rsidRPr="00D741B7" w:rsidRDefault="008973F6" w:rsidP="00D741B7">
      <w:pPr>
        <w:pStyle w:val="u1"/>
        <w:numPr>
          <w:ilvl w:val="0"/>
          <w:numId w:val="15"/>
        </w:numPr>
        <w:rPr>
          <w:rFonts w:cs="Times New Roman"/>
          <w:b w:val="0"/>
          <w:szCs w:val="28"/>
          <w:lang w:val="en-US"/>
        </w:rPr>
      </w:pPr>
      <w:bookmarkStart w:id="10" w:name="_Toc56161099"/>
      <w:proofErr w:type="spellStart"/>
      <w:r w:rsidRPr="00E90579">
        <w:rPr>
          <w:rStyle w:val="u1Char"/>
          <w:rFonts w:cs="Times New Roman"/>
          <w:b/>
          <w:szCs w:val="28"/>
        </w:rPr>
        <w:t>Các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biểu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mẫu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sử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dụng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trong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hệ</w:t>
      </w:r>
      <w:proofErr w:type="spellEnd"/>
      <w:r w:rsidRPr="00E90579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u1Char"/>
          <w:rFonts w:cs="Times New Roman"/>
          <w:b/>
          <w:szCs w:val="28"/>
        </w:rPr>
        <w:t>thống</w:t>
      </w:r>
      <w:bookmarkEnd w:id="10"/>
      <w:proofErr w:type="spellEnd"/>
    </w:p>
    <w:p w14:paraId="526E0B34" w14:textId="60EBF465" w:rsidR="001E34D6" w:rsidRPr="001E34D6" w:rsidRDefault="001E34D6" w:rsidP="001E34D6">
      <w:pPr>
        <w:pStyle w:val="oancuaDanhsach"/>
        <w:numPr>
          <w:ilvl w:val="0"/>
          <w:numId w:val="5"/>
        </w:numPr>
        <w:spacing w:before="320"/>
        <w:ind w:left="714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</w:p>
    <w:p w14:paraId="07F69A65" w14:textId="326D04A6" w:rsidR="001E34D6" w:rsidRPr="001E34D6" w:rsidRDefault="00EC20A9" w:rsidP="001E34D6">
      <w:pPr>
        <w:spacing w:before="320"/>
        <w:ind w:left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58107A" wp14:editId="79D14C38">
            <wp:extent cx="4343400" cy="30480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5C77" w14:textId="4093DD38" w:rsidR="001E34D6" w:rsidRDefault="00D741B7" w:rsidP="00D741B7">
      <w:pPr>
        <w:pStyle w:val="oancuaDanhsach"/>
        <w:numPr>
          <w:ilvl w:val="0"/>
          <w:numId w:val="18"/>
        </w:numPr>
        <w:spacing w:before="48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039A779A" w14:textId="5AB5A8C0" w:rsidR="00D741B7" w:rsidRDefault="00EC20A9" w:rsidP="00D741B7">
      <w:pPr>
        <w:spacing w:before="480" w:after="0"/>
        <w:ind w:left="36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617BB86" wp14:editId="7C9D70F8">
            <wp:extent cx="3779520" cy="2601385"/>
            <wp:effectExtent l="0" t="0" r="0" b="889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32" cy="26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AF77" w14:textId="0F055B28" w:rsidR="00D741B7" w:rsidRDefault="00EC20A9" w:rsidP="00FD363C">
      <w:pPr>
        <w:pStyle w:val="oancuaDanhsach"/>
        <w:numPr>
          <w:ilvl w:val="0"/>
          <w:numId w:val="18"/>
        </w:numPr>
        <w:spacing w:before="48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Phiếu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5B86D16A" w14:textId="0D21AEEC" w:rsidR="00EC20A9" w:rsidRDefault="00EC20A9" w:rsidP="00EC20A9">
      <w:pPr>
        <w:pStyle w:val="oancuaDanhsach"/>
        <w:spacing w:before="48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5872D0B" wp14:editId="5FCE6C68">
            <wp:extent cx="4314825" cy="4419600"/>
            <wp:effectExtent l="0" t="0" r="9525" b="0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3EBE" w14:textId="1C15A7D6" w:rsidR="00EC20A9" w:rsidRDefault="00EC20A9" w:rsidP="00EC20A9">
      <w:pPr>
        <w:pStyle w:val="oancuaDanhsach"/>
        <w:numPr>
          <w:ilvl w:val="0"/>
          <w:numId w:val="18"/>
        </w:numPr>
        <w:spacing w:before="48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Phiếu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tiền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phạt</w:t>
      </w:r>
      <w:proofErr w:type="spellEnd"/>
    </w:p>
    <w:p w14:paraId="05D473D2" w14:textId="09F4D60E" w:rsidR="00EC20A9" w:rsidRDefault="00EC20A9" w:rsidP="00EC20A9">
      <w:pPr>
        <w:pStyle w:val="oancuaDanhsach"/>
        <w:spacing w:before="48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76366E" wp14:editId="59BB8547">
            <wp:extent cx="4495800" cy="404812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1B9" w14:textId="5C427FE7" w:rsidR="00EC20A9" w:rsidRDefault="00EC20A9" w:rsidP="00EC20A9">
      <w:pPr>
        <w:pStyle w:val="oancuaDanhsach"/>
        <w:numPr>
          <w:ilvl w:val="0"/>
          <w:numId w:val="18"/>
        </w:numPr>
        <w:spacing w:before="48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Phiếu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mất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sách</w:t>
      </w:r>
      <w:proofErr w:type="spellEnd"/>
    </w:p>
    <w:p w14:paraId="7E31B5E1" w14:textId="4D25A364" w:rsidR="00EC20A9" w:rsidRDefault="00EC20A9" w:rsidP="00EC20A9">
      <w:pPr>
        <w:pStyle w:val="oancuaDanhsach"/>
        <w:spacing w:before="48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DC3ACA" wp14:editId="64A29B1D">
            <wp:extent cx="4619625" cy="4629150"/>
            <wp:effectExtent l="0" t="0" r="9525" b="0"/>
            <wp:docPr id="16" name="Hình ảnh 1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16D5" w14:textId="317848E9" w:rsidR="00EC20A9" w:rsidRDefault="00EC20A9" w:rsidP="00EC20A9">
      <w:pPr>
        <w:pStyle w:val="oancuaDanhsach"/>
        <w:numPr>
          <w:ilvl w:val="0"/>
          <w:numId w:val="18"/>
        </w:numPr>
        <w:spacing w:before="48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Phiếu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mượn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sách</w:t>
      </w:r>
      <w:proofErr w:type="spellEnd"/>
    </w:p>
    <w:p w14:paraId="7C56014F" w14:textId="20A701DC" w:rsidR="003D3ABF" w:rsidRPr="003D3ABF" w:rsidRDefault="00EC20A9" w:rsidP="003D3ABF">
      <w:pPr>
        <w:pStyle w:val="oancuaDanhsach"/>
        <w:spacing w:before="48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8FEB5" wp14:editId="1180C839">
            <wp:extent cx="3901440" cy="3712528"/>
            <wp:effectExtent l="0" t="0" r="3810" b="254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àn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60" cy="37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41ED" w14:textId="77777777" w:rsidR="005D1EA3" w:rsidRDefault="00C37986" w:rsidP="005D1EA3">
      <w:pPr>
        <w:pStyle w:val="u1"/>
        <w:jc w:val="center"/>
        <w:rPr>
          <w:rFonts w:cs="Times New Roman"/>
          <w:szCs w:val="28"/>
          <w:lang w:val="en-US"/>
        </w:rPr>
      </w:pPr>
      <w:bookmarkStart w:id="11" w:name="_Toc56161100"/>
      <w:r w:rsidRPr="00322FCE">
        <w:rPr>
          <w:rFonts w:cs="Times New Roman"/>
          <w:szCs w:val="28"/>
          <w:lang w:val="en-US"/>
        </w:rPr>
        <w:lastRenderedPageBreak/>
        <w:t>C</w:t>
      </w:r>
      <w:r w:rsidR="00712048" w:rsidRPr="00322FCE">
        <w:rPr>
          <w:rFonts w:cs="Times New Roman"/>
          <w:szCs w:val="28"/>
          <w:lang w:val="en-US"/>
        </w:rPr>
        <w:t>HƯƠNG</w:t>
      </w:r>
      <w:r w:rsidRPr="00322FCE">
        <w:rPr>
          <w:rFonts w:cs="Times New Roman"/>
          <w:szCs w:val="28"/>
          <w:lang w:val="en-US"/>
        </w:rPr>
        <w:t xml:space="preserve"> 2: CÁC CHỨC NĂNG CHÍNH CỦA PHẦN MỀM QUẢN LÝ</w:t>
      </w:r>
      <w:bookmarkEnd w:id="11"/>
      <w:r w:rsidRPr="00322FCE">
        <w:rPr>
          <w:rFonts w:cs="Times New Roman"/>
          <w:szCs w:val="28"/>
          <w:lang w:val="en-US"/>
        </w:rPr>
        <w:t xml:space="preserve"> </w:t>
      </w:r>
    </w:p>
    <w:p w14:paraId="5B6109D9" w14:textId="3D3C01B8" w:rsidR="00712048" w:rsidRPr="00322FCE" w:rsidRDefault="00DA1E46" w:rsidP="005D1EA3">
      <w:pPr>
        <w:pStyle w:val="u1"/>
        <w:jc w:val="center"/>
        <w:rPr>
          <w:rFonts w:cs="Times New Roman"/>
          <w:b w:val="0"/>
          <w:szCs w:val="28"/>
          <w:lang w:val="en-US"/>
        </w:rPr>
      </w:pPr>
      <w:bookmarkStart w:id="12" w:name="_Toc56161101"/>
      <w:r>
        <w:rPr>
          <w:rFonts w:cs="Times New Roman"/>
          <w:szCs w:val="28"/>
          <w:lang w:val="en-US"/>
        </w:rPr>
        <w:t>THƯ VIỆN</w:t>
      </w:r>
      <w:bookmarkEnd w:id="12"/>
    </w:p>
    <w:p w14:paraId="34C3A120" w14:textId="2CE53647" w:rsidR="00712048" w:rsidRDefault="00DB5240" w:rsidP="00D72051">
      <w:pPr>
        <w:pStyle w:val="u1"/>
        <w:numPr>
          <w:ilvl w:val="0"/>
          <w:numId w:val="16"/>
        </w:numPr>
        <w:rPr>
          <w:rStyle w:val="u1Char"/>
          <w:rFonts w:cs="Times New Roman"/>
          <w:b/>
          <w:szCs w:val="28"/>
        </w:rPr>
      </w:pPr>
      <w:bookmarkStart w:id="13" w:name="_Toc56161102"/>
      <w:r>
        <w:rPr>
          <w:noProof/>
        </w:rPr>
        <w:drawing>
          <wp:anchor distT="0" distB="0" distL="114300" distR="114300" simplePos="0" relativeHeight="251658240" behindDoc="0" locked="0" layoutInCell="1" allowOverlap="1" wp14:anchorId="34A5C71D" wp14:editId="6F69E4E9">
            <wp:simplePos x="0" y="0"/>
            <wp:positionH relativeFrom="column">
              <wp:posOffset>214630</wp:posOffset>
            </wp:positionH>
            <wp:positionV relativeFrom="paragraph">
              <wp:posOffset>495300</wp:posOffset>
            </wp:positionV>
            <wp:extent cx="6301105" cy="2299335"/>
            <wp:effectExtent l="0" t="0" r="4445" b="5715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64D8">
        <w:rPr>
          <w:rStyle w:val="u1Char"/>
          <w:rFonts w:cs="Times New Roman"/>
          <w:b/>
          <w:szCs w:val="28"/>
        </w:rPr>
        <w:t>Quản</w:t>
      </w:r>
      <w:proofErr w:type="spellEnd"/>
      <w:r w:rsidR="00D864D8">
        <w:rPr>
          <w:rStyle w:val="u1Char"/>
          <w:rFonts w:cs="Times New Roman"/>
          <w:b/>
          <w:szCs w:val="28"/>
        </w:rPr>
        <w:t xml:space="preserve"> </w:t>
      </w:r>
      <w:proofErr w:type="spellStart"/>
      <w:r w:rsidR="00D864D8">
        <w:rPr>
          <w:rStyle w:val="u1Char"/>
          <w:rFonts w:cs="Times New Roman"/>
          <w:b/>
          <w:szCs w:val="28"/>
        </w:rPr>
        <w:t>lý</w:t>
      </w:r>
      <w:proofErr w:type="spellEnd"/>
      <w:r w:rsidR="00D864D8">
        <w:rPr>
          <w:rStyle w:val="u1Char"/>
          <w:rFonts w:cs="Times New Roman"/>
          <w:b/>
          <w:szCs w:val="28"/>
        </w:rPr>
        <w:t xml:space="preserve"> </w:t>
      </w:r>
      <w:proofErr w:type="spellStart"/>
      <w:r w:rsidR="00D864D8">
        <w:rPr>
          <w:rStyle w:val="u1Char"/>
          <w:rFonts w:cs="Times New Roman"/>
          <w:b/>
          <w:szCs w:val="28"/>
        </w:rPr>
        <w:t>độc</w:t>
      </w:r>
      <w:proofErr w:type="spellEnd"/>
      <w:r w:rsidR="00D864D8">
        <w:rPr>
          <w:rStyle w:val="u1Char"/>
          <w:rFonts w:cs="Times New Roman"/>
          <w:b/>
          <w:szCs w:val="28"/>
        </w:rPr>
        <w:t xml:space="preserve"> </w:t>
      </w:r>
      <w:proofErr w:type="spellStart"/>
      <w:r w:rsidR="00D864D8">
        <w:rPr>
          <w:rStyle w:val="u1Char"/>
          <w:rFonts w:cs="Times New Roman"/>
          <w:b/>
          <w:szCs w:val="28"/>
        </w:rPr>
        <w:t>giả</w:t>
      </w:r>
      <w:bookmarkEnd w:id="13"/>
      <w:proofErr w:type="spellEnd"/>
    </w:p>
    <w:p w14:paraId="0934086B" w14:textId="053DBF6C" w:rsidR="00D864D8" w:rsidRPr="00D864D8" w:rsidRDefault="00D864D8" w:rsidP="00D864D8"/>
    <w:p w14:paraId="6864D83A" w14:textId="4FDF799F" w:rsidR="004C7E54" w:rsidRPr="00EC20A9" w:rsidRDefault="009F4EF6" w:rsidP="00EC20A9">
      <w:pPr>
        <w:pStyle w:val="oancuaDanhsach"/>
        <w:spacing w:before="320" w:afterLines="160" w:after="3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Form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thư,những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trục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gặp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ký.Để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864D8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D864D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tức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4C7E5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C7E54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</w:p>
    <w:p w14:paraId="701DED26" w14:textId="27766C73" w:rsidR="00EC20A9" w:rsidRPr="00EC20A9" w:rsidRDefault="00F17E20" w:rsidP="00EC20A9">
      <w:pPr>
        <w:pStyle w:val="u1"/>
        <w:numPr>
          <w:ilvl w:val="0"/>
          <w:numId w:val="16"/>
        </w:numPr>
        <w:rPr>
          <w:rFonts w:cs="Times New Roman"/>
          <w:szCs w:val="28"/>
        </w:rPr>
      </w:pPr>
      <w:bookmarkStart w:id="14" w:name="_Toc56161103"/>
      <w:proofErr w:type="spellStart"/>
      <w:r w:rsidRPr="00322FCE">
        <w:rPr>
          <w:rStyle w:val="u1Char"/>
          <w:rFonts w:cs="Times New Roman"/>
          <w:b/>
          <w:szCs w:val="28"/>
        </w:rPr>
        <w:t>Quản</w:t>
      </w:r>
      <w:proofErr w:type="spellEnd"/>
      <w:r w:rsidRPr="00322FCE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322FCE">
        <w:rPr>
          <w:rStyle w:val="u1Char"/>
          <w:rFonts w:cs="Times New Roman"/>
          <w:b/>
          <w:szCs w:val="28"/>
        </w:rPr>
        <w:t>lý</w:t>
      </w:r>
      <w:proofErr w:type="spellEnd"/>
      <w:r w:rsidRPr="00322FCE">
        <w:rPr>
          <w:rStyle w:val="u1Char"/>
          <w:rFonts w:cs="Times New Roman"/>
          <w:b/>
          <w:szCs w:val="28"/>
        </w:rPr>
        <w:t xml:space="preserve"> </w:t>
      </w:r>
      <w:proofErr w:type="spellStart"/>
      <w:r w:rsidR="004C7E54">
        <w:rPr>
          <w:rStyle w:val="u1Char"/>
          <w:rFonts w:cs="Times New Roman"/>
          <w:b/>
          <w:szCs w:val="28"/>
        </w:rPr>
        <w:t>Sách</w:t>
      </w:r>
      <w:bookmarkEnd w:id="14"/>
      <w:proofErr w:type="spellEnd"/>
    </w:p>
    <w:p w14:paraId="52B5B224" w14:textId="04DF7922" w:rsidR="004C7E54" w:rsidRPr="004C7E54" w:rsidRDefault="00EC20A9" w:rsidP="004C7E54">
      <w:r>
        <w:rPr>
          <w:noProof/>
        </w:rPr>
        <w:drawing>
          <wp:inline distT="0" distB="0" distL="0" distR="0" wp14:anchorId="0C36C8C6" wp14:editId="43B634E4">
            <wp:extent cx="6301105" cy="2226310"/>
            <wp:effectExtent l="0" t="0" r="4445" b="254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9C50" w14:textId="339EB5C7" w:rsidR="00414B67" w:rsidRDefault="004C7E54" w:rsidP="004C7E54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43A41AF1" w14:textId="1FB4F60D" w:rsidR="004C7E54" w:rsidRDefault="004C7E54" w:rsidP="004C7E54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hơn.Và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</w:p>
    <w:p w14:paraId="5EC419F6" w14:textId="1597CDA5" w:rsidR="00912758" w:rsidRDefault="004C7E54" w:rsidP="00912758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BB8F1CE" w14:textId="5DF4B585" w:rsidR="00912758" w:rsidRDefault="00912758" w:rsidP="00912758">
      <w:pPr>
        <w:pStyle w:val="oancuaDanhsac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2BB57ABB" w14:textId="377B9EC1" w:rsidR="00912758" w:rsidRDefault="00912758" w:rsidP="00912758">
      <w:pPr>
        <w:spacing w:after="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7981FA9" wp14:editId="39703B8D">
            <wp:extent cx="6294120" cy="470916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2D9A" w14:textId="227DF617" w:rsidR="00912758" w:rsidRPr="00912758" w:rsidRDefault="00912758" w:rsidP="00912758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</w:p>
    <w:p w14:paraId="4D457507" w14:textId="0B50008D" w:rsidR="00C12783" w:rsidRPr="00A636D0" w:rsidRDefault="00C12783" w:rsidP="00A636D0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CA7656E" w14:textId="77777777" w:rsidR="00F17E20" w:rsidRPr="00EA0991" w:rsidRDefault="00F17E20" w:rsidP="00D72051">
      <w:pPr>
        <w:pStyle w:val="oancuaDanhsac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bookmarkStart w:id="15" w:name="_Toc56161104"/>
      <w:proofErr w:type="spellStart"/>
      <w:r w:rsidRPr="00EA0991">
        <w:rPr>
          <w:rStyle w:val="u1Char"/>
          <w:rFonts w:cs="Times New Roman"/>
          <w:szCs w:val="28"/>
        </w:rPr>
        <w:t>Các</w:t>
      </w:r>
      <w:proofErr w:type="spellEnd"/>
      <w:r w:rsidRPr="00EA0991">
        <w:rPr>
          <w:rStyle w:val="u1Char"/>
          <w:rFonts w:cs="Times New Roman"/>
          <w:szCs w:val="28"/>
        </w:rPr>
        <w:t xml:space="preserve"> form </w:t>
      </w:r>
      <w:proofErr w:type="spellStart"/>
      <w:r w:rsidRPr="00EA0991">
        <w:rPr>
          <w:rStyle w:val="u1Char"/>
          <w:rFonts w:cs="Times New Roman"/>
          <w:szCs w:val="28"/>
        </w:rPr>
        <w:t>phụ</w:t>
      </w:r>
      <w:bookmarkEnd w:id="15"/>
      <w:proofErr w:type="spellEnd"/>
    </w:p>
    <w:p w14:paraId="3CEB2FA3" w14:textId="2F30C5C1" w:rsidR="002B519D" w:rsidRPr="00727B5F" w:rsidRDefault="002B519D" w:rsidP="0048564B">
      <w:pPr>
        <w:pStyle w:val="KhngDncch"/>
        <w:spacing w:before="320" w:after="16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727B5F">
        <w:rPr>
          <w:rFonts w:ascii="Times New Roman" w:hAnsi="Times New Roman" w:cs="Times New Roman"/>
          <w:noProof/>
          <w:sz w:val="26"/>
          <w:szCs w:val="26"/>
        </w:rPr>
        <w:t xml:space="preserve">Form </w:t>
      </w:r>
      <w:r w:rsidR="00A636D0">
        <w:rPr>
          <w:rFonts w:ascii="Times New Roman" w:hAnsi="Times New Roman" w:cs="Times New Roman"/>
          <w:noProof/>
          <w:sz w:val="26"/>
          <w:szCs w:val="26"/>
        </w:rPr>
        <w:t>mượn sách</w:t>
      </w:r>
      <w:r w:rsidRPr="00727B5F"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 w:rsidR="00A636D0">
        <w:rPr>
          <w:rFonts w:ascii="Times New Roman" w:hAnsi="Times New Roman" w:cs="Times New Roman"/>
          <w:noProof/>
          <w:sz w:val="26"/>
          <w:szCs w:val="26"/>
        </w:rPr>
        <w:t>để thủ thư có thể quản lý phiếu mượn</w:t>
      </w:r>
      <w:r w:rsidRPr="00727B5F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1B5A776E" w14:textId="1E4D48AD" w:rsidR="002B519D" w:rsidRDefault="00A636D0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6199EE3" wp14:editId="700EF14D">
            <wp:extent cx="5722620" cy="2873132"/>
            <wp:effectExtent l="0" t="0" r="0" b="381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76" cy="28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E8C5" w14:textId="5A28EC8C" w:rsidR="00912758" w:rsidRDefault="00912758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</w:p>
    <w:p w14:paraId="6F07A022" w14:textId="39DFB75A" w:rsidR="00912758" w:rsidRDefault="00912758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95070DE" wp14:editId="36536F40">
            <wp:extent cx="6301105" cy="2240915"/>
            <wp:effectExtent l="0" t="0" r="4445" b="698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CE03" w14:textId="2F15C9B4" w:rsidR="00912758" w:rsidRDefault="00912758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71E7BAEE" w14:textId="7CFA2705" w:rsidR="00912758" w:rsidRDefault="00912758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3B7ED58" wp14:editId="4F3DECF6">
            <wp:extent cx="5036820" cy="1794839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18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59FC" w14:textId="052B49C1" w:rsidR="00A636D0" w:rsidRDefault="00A636D0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Form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đ</w:t>
      </w:r>
      <w:r>
        <w:rPr>
          <w:rFonts w:ascii="Times New Roman" w:hAnsi="Times New Roman" w:cs="Times New Roman"/>
          <w:sz w:val="26"/>
          <w:szCs w:val="26"/>
          <w:lang w:val="en-US"/>
        </w:rPr>
        <w:t>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E114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</w:p>
    <w:p w14:paraId="68B92809" w14:textId="34E86CEE" w:rsidR="00EC20A9" w:rsidRDefault="00EC20A9" w:rsidP="00A636D0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A8C53E0" wp14:editId="31EB8F62">
            <wp:extent cx="3634740" cy="3000103"/>
            <wp:effectExtent l="0" t="0" r="381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72" cy="30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7BE4" w14:textId="325E17D6" w:rsidR="00712048" w:rsidRPr="00322FCE" w:rsidRDefault="00712048" w:rsidP="003F586E">
      <w:pPr>
        <w:pStyle w:val="u1"/>
        <w:spacing w:before="480"/>
        <w:rPr>
          <w:rFonts w:cs="Times New Roman"/>
          <w:b w:val="0"/>
          <w:szCs w:val="28"/>
          <w:lang w:val="en-US"/>
        </w:rPr>
      </w:pPr>
      <w:bookmarkStart w:id="16" w:name="_Toc56161105"/>
      <w:r w:rsidRPr="00322FCE">
        <w:rPr>
          <w:rFonts w:cs="Times New Roman"/>
          <w:szCs w:val="28"/>
          <w:lang w:val="en-US"/>
        </w:rPr>
        <w:lastRenderedPageBreak/>
        <w:t>CHƯƠNG 3: SƠ ĐỒ QUAN HỆ VÀ CÁC LỚP GIẢI QUYẾT CHỨC NĂNG</w:t>
      </w:r>
      <w:bookmarkEnd w:id="16"/>
    </w:p>
    <w:p w14:paraId="5931DE3A" w14:textId="77777777" w:rsidR="00322FCE" w:rsidRPr="00322FCE" w:rsidRDefault="00F17E20" w:rsidP="00D72051">
      <w:pPr>
        <w:pStyle w:val="u1"/>
        <w:numPr>
          <w:ilvl w:val="0"/>
          <w:numId w:val="13"/>
        </w:numPr>
        <w:rPr>
          <w:rFonts w:cs="Times New Roman"/>
          <w:b w:val="0"/>
          <w:szCs w:val="28"/>
          <w:lang w:val="en-US"/>
        </w:rPr>
      </w:pPr>
      <w:bookmarkStart w:id="17" w:name="_Toc56161106"/>
      <w:proofErr w:type="spellStart"/>
      <w:r w:rsidRPr="00322FCE">
        <w:rPr>
          <w:rFonts w:cs="Times New Roman"/>
          <w:szCs w:val="28"/>
          <w:lang w:val="en-US"/>
        </w:rPr>
        <w:t>Sơ</w:t>
      </w:r>
      <w:proofErr w:type="spellEnd"/>
      <w:r w:rsidRPr="00322FCE">
        <w:rPr>
          <w:rFonts w:cs="Times New Roman"/>
          <w:szCs w:val="28"/>
          <w:lang w:val="en-US"/>
        </w:rPr>
        <w:t xml:space="preserve"> </w:t>
      </w:r>
      <w:proofErr w:type="spellStart"/>
      <w:r w:rsidRPr="00322FCE">
        <w:rPr>
          <w:rFonts w:cs="Times New Roman"/>
          <w:szCs w:val="28"/>
          <w:lang w:val="en-US"/>
        </w:rPr>
        <w:t>đồ</w:t>
      </w:r>
      <w:proofErr w:type="spellEnd"/>
      <w:r w:rsidRPr="00322FCE">
        <w:rPr>
          <w:rFonts w:cs="Times New Roman"/>
          <w:szCs w:val="28"/>
          <w:lang w:val="en-US"/>
        </w:rPr>
        <w:t xml:space="preserve"> </w:t>
      </w:r>
      <w:proofErr w:type="spellStart"/>
      <w:r w:rsidRPr="00322FCE">
        <w:rPr>
          <w:rFonts w:cs="Times New Roman"/>
          <w:szCs w:val="28"/>
          <w:lang w:val="en-US"/>
        </w:rPr>
        <w:t>quan</w:t>
      </w:r>
      <w:proofErr w:type="spellEnd"/>
      <w:r w:rsidRPr="00322FCE">
        <w:rPr>
          <w:rFonts w:cs="Times New Roman"/>
          <w:szCs w:val="28"/>
          <w:lang w:val="en-US"/>
        </w:rPr>
        <w:t xml:space="preserve"> </w:t>
      </w:r>
      <w:proofErr w:type="spellStart"/>
      <w:r w:rsidRPr="00322FCE">
        <w:rPr>
          <w:rFonts w:cs="Times New Roman"/>
          <w:szCs w:val="28"/>
          <w:lang w:val="en-US"/>
        </w:rPr>
        <w:t>hệ</w:t>
      </w:r>
      <w:bookmarkEnd w:id="17"/>
      <w:proofErr w:type="spellEnd"/>
    </w:p>
    <w:p w14:paraId="69272F69" w14:textId="65539AD9" w:rsidR="00BF26E8" w:rsidRPr="00727B5F" w:rsidRDefault="00D403E1" w:rsidP="00727B5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368632D" wp14:editId="21A32B44">
            <wp:extent cx="6301105" cy="3329305"/>
            <wp:effectExtent l="0" t="0" r="4445" b="444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EE8" w14:textId="77777777" w:rsidR="00F17E20" w:rsidRPr="00244D0B" w:rsidRDefault="00F17E20" w:rsidP="00D72051">
      <w:pPr>
        <w:pStyle w:val="oancuaDanhsach"/>
        <w:numPr>
          <w:ilvl w:val="0"/>
          <w:numId w:val="13"/>
        </w:numPr>
        <w:spacing w:after="0"/>
        <w:jc w:val="both"/>
        <w:rPr>
          <w:rStyle w:val="u1Char"/>
          <w:rFonts w:cs="Times New Roman"/>
          <w:b w:val="0"/>
        </w:rPr>
      </w:pPr>
      <w:bookmarkStart w:id="18" w:name="_Toc56161107"/>
      <w:proofErr w:type="spellStart"/>
      <w:r w:rsidRPr="00244D0B">
        <w:rPr>
          <w:rStyle w:val="u1Char"/>
          <w:rFonts w:cs="Times New Roman"/>
          <w:szCs w:val="28"/>
        </w:rPr>
        <w:t>Các</w:t>
      </w:r>
      <w:proofErr w:type="spellEnd"/>
      <w:r w:rsidRPr="00244D0B">
        <w:rPr>
          <w:rStyle w:val="u1Char"/>
          <w:rFonts w:cs="Times New Roman"/>
          <w:szCs w:val="28"/>
        </w:rPr>
        <w:t xml:space="preserve"> </w:t>
      </w:r>
      <w:proofErr w:type="spellStart"/>
      <w:r w:rsidRPr="00244D0B">
        <w:rPr>
          <w:rStyle w:val="u1Char"/>
          <w:rFonts w:cs="Times New Roman"/>
          <w:szCs w:val="28"/>
        </w:rPr>
        <w:t>lớp</w:t>
      </w:r>
      <w:proofErr w:type="spellEnd"/>
      <w:r w:rsidRPr="00244D0B">
        <w:rPr>
          <w:rStyle w:val="u1Char"/>
          <w:rFonts w:cs="Times New Roman"/>
          <w:szCs w:val="28"/>
        </w:rPr>
        <w:t xml:space="preserve"> </w:t>
      </w:r>
      <w:proofErr w:type="spellStart"/>
      <w:r w:rsidRPr="00244D0B">
        <w:rPr>
          <w:rStyle w:val="u1Char"/>
          <w:rFonts w:cs="Times New Roman"/>
          <w:szCs w:val="28"/>
        </w:rPr>
        <w:t>giải</w:t>
      </w:r>
      <w:proofErr w:type="spellEnd"/>
      <w:r w:rsidRPr="00244D0B">
        <w:rPr>
          <w:rStyle w:val="u1Char"/>
          <w:rFonts w:cs="Times New Roman"/>
          <w:szCs w:val="28"/>
        </w:rPr>
        <w:t xml:space="preserve"> </w:t>
      </w:r>
      <w:proofErr w:type="spellStart"/>
      <w:r w:rsidRPr="00244D0B">
        <w:rPr>
          <w:rStyle w:val="u1Char"/>
          <w:rFonts w:cs="Times New Roman"/>
          <w:szCs w:val="28"/>
        </w:rPr>
        <w:t>quyết</w:t>
      </w:r>
      <w:proofErr w:type="spellEnd"/>
      <w:r w:rsidRPr="00244D0B">
        <w:rPr>
          <w:rStyle w:val="u1Char"/>
          <w:rFonts w:cs="Times New Roman"/>
          <w:szCs w:val="28"/>
        </w:rPr>
        <w:t xml:space="preserve"> </w:t>
      </w:r>
      <w:proofErr w:type="spellStart"/>
      <w:r w:rsidRPr="00244D0B">
        <w:rPr>
          <w:rStyle w:val="u1Char"/>
          <w:rFonts w:cs="Times New Roman"/>
          <w:szCs w:val="28"/>
        </w:rPr>
        <w:t>vấn</w:t>
      </w:r>
      <w:proofErr w:type="spellEnd"/>
      <w:r w:rsidRPr="00244D0B">
        <w:rPr>
          <w:rStyle w:val="u1Char"/>
          <w:rFonts w:cs="Times New Roman"/>
          <w:szCs w:val="28"/>
        </w:rPr>
        <w:t xml:space="preserve"> </w:t>
      </w:r>
      <w:proofErr w:type="spellStart"/>
      <w:r w:rsidRPr="00244D0B">
        <w:rPr>
          <w:rStyle w:val="u1Char"/>
          <w:rFonts w:cs="Times New Roman"/>
          <w:szCs w:val="28"/>
        </w:rPr>
        <w:t>đề</w:t>
      </w:r>
      <w:bookmarkEnd w:id="18"/>
      <w:proofErr w:type="spellEnd"/>
    </w:p>
    <w:p w14:paraId="420CB301" w14:textId="60A1770B" w:rsidR="00F17E20" w:rsidRPr="002B54FA" w:rsidRDefault="00F17E20" w:rsidP="002B54FA">
      <w:pPr>
        <w:pStyle w:val="u2"/>
      </w:pPr>
      <w:bookmarkStart w:id="19" w:name="_Toc56161108"/>
      <w:proofErr w:type="spellStart"/>
      <w:r w:rsidRPr="002B54FA">
        <w:rPr>
          <w:rStyle w:val="u1Char"/>
          <w:b/>
          <w:szCs w:val="26"/>
        </w:rPr>
        <w:t>Lớp</w:t>
      </w:r>
      <w:proofErr w:type="spellEnd"/>
      <w:r w:rsidR="00E1147F">
        <w:rPr>
          <w:rStyle w:val="u1Char"/>
          <w:b/>
          <w:szCs w:val="26"/>
        </w:rPr>
        <w:t xml:space="preserve"> </w:t>
      </w:r>
      <w:proofErr w:type="spellStart"/>
      <w:r w:rsidR="00E1147F">
        <w:rPr>
          <w:rStyle w:val="u1Char"/>
          <w:b/>
          <w:szCs w:val="26"/>
        </w:rPr>
        <w:t>độc</w:t>
      </w:r>
      <w:proofErr w:type="spellEnd"/>
      <w:r w:rsidR="00E1147F">
        <w:rPr>
          <w:rStyle w:val="u1Char"/>
          <w:b/>
          <w:szCs w:val="26"/>
        </w:rPr>
        <w:t xml:space="preserve"> </w:t>
      </w:r>
      <w:proofErr w:type="spellStart"/>
      <w:r w:rsidR="00E1147F">
        <w:rPr>
          <w:rStyle w:val="u1Char"/>
          <w:b/>
          <w:szCs w:val="26"/>
        </w:rPr>
        <w:t>giả</w:t>
      </w:r>
      <w:bookmarkEnd w:id="19"/>
      <w:proofErr w:type="spellEnd"/>
    </w:p>
    <w:p w14:paraId="060BF9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System;</w:t>
      </w:r>
      <w:proofErr w:type="gramEnd"/>
    </w:p>
    <w:p w14:paraId="14678E1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System.Collections.Generic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63C3962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ComponentModel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6164F33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Configuration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78D29D8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2F13D9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System.Data.SqlClient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3BD5DBF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Drawing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6659A4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Globalization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2DD85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Linq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7674B3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70BD0AF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System.Text.RegularExpressions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1F5B8AD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System.Threading.Tasks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15EA288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System.Windows.Forms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5322B03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data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System.Data.DataTable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74D0207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6F7BB08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 QLDG</w:t>
      </w:r>
    </w:p>
    <w:p w14:paraId="772F352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{</w:t>
      </w:r>
    </w:p>
    <w:p w14:paraId="69180A5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public partial class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QLDG :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Form</w:t>
      </w:r>
    </w:p>
    <w:p w14:paraId="5A5183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{</w:t>
      </w:r>
    </w:p>
    <w:p w14:paraId="0428BBB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QLDG(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29B5E87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2A3212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InitializeComponent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73B907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1320E62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SqlConnection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con;</w:t>
      </w:r>
      <w:proofErr w:type="gramEnd"/>
    </w:p>
    <w:p w14:paraId="702AAC0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301763E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biến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để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kiểm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đúng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nhấn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button </w:t>
      </w:r>
    </w:p>
    <w:p w14:paraId="0C60BE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683D00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9D0806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pcreater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EDB8E0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7E427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6BA809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BE36E5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F0D62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F8B0F6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int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4DB65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//===================================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bổ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======================</w:t>
      </w:r>
    </w:p>
    <w:p w14:paraId="3FC9DDF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1;</w:t>
      </w:r>
      <w:proofErr w:type="gramEnd"/>
    </w:p>
    <w:p w14:paraId="3E551FE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TaoMa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62B5AC3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E9CCF3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10) return $"L.00{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()}";</w:t>
      </w:r>
    </w:p>
    <w:p w14:paraId="10C72A6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100) return $"L.0{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()}";</w:t>
      </w:r>
    </w:p>
    <w:p w14:paraId="43B2AA2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return $"L.{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()}";</w:t>
      </w:r>
    </w:p>
    <w:p w14:paraId="38357F5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776408A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53AC97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1F3A29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sql_select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"select MS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N'Mã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độc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55B06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G.TenDN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6017815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N'Họ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0C944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G.NgaySinh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4447DDA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G.DiaChi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N'Địa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chỉ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40E97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G.Loai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EE158E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G.Email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," +</w:t>
      </w:r>
    </w:p>
    <w:p w14:paraId="761C64D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G.NgayLapThe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thẻ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A548A0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G.TongNo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N'Tổng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5840222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người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 " +</w:t>
      </w:r>
    </w:p>
    <w:p w14:paraId="2F6B3C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"from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G,HoSo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S 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MaNgLap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MaNV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";</w:t>
      </w:r>
    </w:p>
    <w:p w14:paraId="4007C63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sql_select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054BBB4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SqlDataReader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cmd.ExecuteReader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55BFBA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data d = new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4D197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d.Load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7AFAE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dataTheDocGia.DataSource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d;</w:t>
      </w:r>
      <w:proofErr w:type="gramEnd"/>
    </w:p>
    <w:p w14:paraId="19D7791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7A4C646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FB3C9F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0F57AB6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{</w:t>
      </w:r>
    </w:p>
    <w:p w14:paraId="31582BE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1E98CBF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6D6233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pcreater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4011D65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0757930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45B056D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18FFA9F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2328C7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E68C80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(f2Name, null);</w:t>
      </w:r>
    </w:p>
    <w:p w14:paraId="44CFEA3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77587F0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190DAA2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3C454AA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94D89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EABC8C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F431FB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pcreater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D246EA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69B58E8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528A72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3A272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9FCE9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68E433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(f2Name, null);</w:t>
      </w:r>
    </w:p>
    <w:p w14:paraId="4AB5DA6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D89065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CC4749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27BAC2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2CEAC3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f2Name.Text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0DB1EA7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f2Address.Text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7D7B9B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textBox2.Text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0A07D05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textBox1.Text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68D1592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f2Email.Text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4256E19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f2Type.SelectedIndex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-1;</w:t>
      </w:r>
      <w:proofErr w:type="gramEnd"/>
    </w:p>
    <w:p w14:paraId="1A18902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textMS.Text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3B5F1A8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A88CE1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7D57DCB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2EBA47F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double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(double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- 1) * 0.2);</w:t>
      </w:r>
    </w:p>
    <w:p w14:paraId="3B66DA1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progressBar_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thongke.Value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(int)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Math.Round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0);</w:t>
      </w:r>
    </w:p>
    <w:p w14:paraId="73C89F2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progressBar_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thongke.Value.ToString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()}");</w:t>
      </w:r>
    </w:p>
    <w:p w14:paraId="728DB6D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label_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thongke.Text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$"{(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()}/500";</w:t>
      </w:r>
    </w:p>
    <w:p w14:paraId="41AC27B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047BF6E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//===========================================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=================</w:t>
      </w:r>
    </w:p>
    <w:p w14:paraId="22BB3BC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f2Name_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3F12EE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56A196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!= 0)</w:t>
      </w:r>
    </w:p>
    <w:p w14:paraId="102627B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2CE08C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f2Name.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Text;</w:t>
      </w:r>
      <w:proofErr w:type="gramEnd"/>
    </w:p>
    <w:p w14:paraId="55343CD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space = "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50100AC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cắt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dấu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</w:p>
    <w:p w14:paraId="127A77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 //dung de check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dung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</w:p>
    <w:p w14:paraId="7F4138E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04307F7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5395A1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== ' '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false)</w:t>
      </w:r>
    </w:p>
    <w:p w14:paraId="2E6F5B4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010D6AE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fullname.Remove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1);</w:t>
      </w:r>
    </w:p>
    <w:p w14:paraId="7ACB6EB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-1;</w:t>
      </w:r>
      <w:proofErr w:type="gramEnd"/>
    </w:p>
    <w:p w14:paraId="69636F4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26B09B2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03C44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032AA02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154E2DF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7347237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(this.f2Name,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0B298EC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457922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3E8ED9E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cắt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dấu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cuối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</w:p>
    <w:p w14:paraId="094A56C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3F0AED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&gt;= 0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--)</w:t>
      </w:r>
    </w:p>
    <w:p w14:paraId="436F78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267046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== ' '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false)</w:t>
      </w:r>
    </w:p>
    <w:p w14:paraId="3C4FC2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5AE6821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fullname.Remove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- 1, 1);</w:t>
      </w:r>
    </w:p>
    <w:p w14:paraId="5818BB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47ECDB0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649B035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29DC071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7909833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7CFC41E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7479223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(this.f2Name,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662390F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D7C67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2899E1A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phần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dấu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trước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chuỗi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</w:p>
    <w:p w14:paraId="327277B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f2Name.Text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chuỗi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</w:p>
    <w:p w14:paraId="6C6897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Tiếp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tục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check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phần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tự</w:t>
      </w:r>
      <w:proofErr w:type="spellEnd"/>
    </w:p>
    <w:p w14:paraId="0378B90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495FF9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01E111B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&gt;= 33 &amp;&amp;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&lt;= 57 ||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&gt;= 58 &amp;&amp;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&lt;= 64 ||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&gt;= 91 &amp;&amp;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&lt;= 96 ||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&gt;= 123 &amp;&amp; 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&lt;= 126)</w:t>
      </w:r>
    </w:p>
    <w:p w14:paraId="3271EF6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57FA0C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f2Name.Text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f2Name.Text.Remove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1);</w:t>
      </w:r>
    </w:p>
    <w:p w14:paraId="2EB6B43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-1;</w:t>
      </w:r>
      <w:proofErr w:type="gramEnd"/>
    </w:p>
    <w:p w14:paraId="322BD4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567B9A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5ED4EB3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2951315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2ADDC61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9046B9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(this.f2Name,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59A1666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FE1C39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3318AF8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!= 0)</w:t>
      </w:r>
    </w:p>
    <w:p w14:paraId="5513833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689D003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A1EED4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Đếm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số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lượng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từ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có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để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viết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</w:t>
      </w:r>
    </w:p>
    <w:p w14:paraId="3F82148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1;</w:t>
      </w:r>
      <w:proofErr w:type="gramEnd"/>
    </w:p>
    <w:p w14:paraId="7C59BD4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19BE546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if (f2Name.Text[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== ' ')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35B8117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Viết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nhấn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</w:p>
    <w:p w14:paraId="7183B2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string[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parts = f2Name.Text.Split(new string[] { space },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StringSplitOptions.RemoveEmptyEntries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646CDDB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f2Name.Text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3F81B1D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hetchu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6D900CB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4A45E9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771A00E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=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].Substring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(0, 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ToUpper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 +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].Substring(1,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].Length - 1).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ToLower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BA157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f2Name.Text = f2Name.Text +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];</w:t>
      </w:r>
      <w:proofErr w:type="gramEnd"/>
    </w:p>
    <w:p w14:paraId="37B0B65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&gt;= 0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hetchu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11512EE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hetchu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true) f2Name.Text += "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72805BC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414EE78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0B14B28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412D83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f2Name.Text.Length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51FE702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92179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448EF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(this.f2Name,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chưa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7D1519C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D8B05E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}</w:t>
      </w:r>
    </w:p>
    <w:p w14:paraId="496ED06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3B3CE21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9B995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FA1466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(f2Name,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9167CF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EC4D54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0365A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1044A23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40FD46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5E5329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f2NgaySinh_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3776E5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757E5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DateTime.Now.Year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f2NgaySinh.Value.Year &gt;= 18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DateTime.Now.Year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f2NgaySinh.Value.Year &lt;= 55)</w:t>
      </w:r>
    </w:p>
    <w:p w14:paraId="31F9992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F74563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3D1B490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5ACE5AD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(f2NgaySinh,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98042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895316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E942C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757E27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03AB9FB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A1B12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(f2NgaySinh,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Độ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tuổi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yêu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từ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18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đến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55!!");</w:t>
      </w:r>
    </w:p>
    <w:p w14:paraId="2BA5D06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339B2B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2789535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A4F3A6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2C80365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f2Address_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4DB0A4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0CA001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716A1FE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f2Address.Text.Length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0F579CA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F22106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8DB454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(this.f2Address,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chưa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địa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chỉ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1EFDD88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B67EF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2D48FC4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64027CB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E7670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0D1AA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(f2Address,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68FAE5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0120E4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65F93D1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}</w:t>
      </w:r>
    </w:p>
    <w:p w14:paraId="25AA76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1788409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6122763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f2Email_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21DC6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B567C9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Regex.IsMatch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(f2Email.Text, @"^([a-zA-Z0-9]+)@([a-zA-Z0-9]+)\.(([a-zA-Z0-9])+)$"))</w:t>
      </w:r>
    </w:p>
    <w:p w14:paraId="4FF597C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1BCB7F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8F11B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(f2Email,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4BCD2E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AF3368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F80317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33F55F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7577BA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22F707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0FB357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(this.f2Email,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định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dạng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email! ");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Phản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hồi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ngay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email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leave </w:t>
      </w:r>
    </w:p>
    <w:p w14:paraId="103DF53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33F4E53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5097B1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67C3151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20CEBF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f2Type_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4C66AE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B0014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string.IsNullOrEmpty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(f2Type.Text))</w:t>
      </w:r>
    </w:p>
    <w:p w14:paraId="5D2DEA5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5839C9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(this.f2Type,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chọn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độc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651C15C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17CCFA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2C3741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f2Type.Text !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 "X" &amp;&amp; f2Type.Text != "Y")</w:t>
      </w:r>
    </w:p>
    <w:p w14:paraId="5EE1C41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162D19F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(this.f2Type,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chọn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đúng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đọc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sẵn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có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5B4AB65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C42AAC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49E9FD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5465AA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5B425D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(this.f2Type, null);</w:t>
      </w:r>
    </w:p>
    <w:p w14:paraId="1BF9A8B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(f2Type,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3C9AC1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checkDocGia.Clear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ADC297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B2F0FF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7848C3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303DBD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615BA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A9AA9B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textBox2_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2A6EE4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7B4D1D5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textBox2.Text.Length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586C40C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BFE74A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BCDFA6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(this.textBox2,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chưa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280BB25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63C639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46A376A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Regex.IsMatch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(textBox2.Text, "^[a-zA-Z0-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9]*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$"))</w:t>
      </w:r>
    </w:p>
    <w:p w14:paraId="080B21E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E20A13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4D49B7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(textBox2,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B5CBC5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0FB2DB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BA090E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39E3802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7B72AC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8F12EB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(textBox2,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đúng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liệu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");</w:t>
      </w:r>
    </w:p>
    <w:p w14:paraId="579A30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1452D5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65E8810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23AB968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8BAABD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textBox1_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Leave(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7C5EEEB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0F877E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textBox1.Text.Length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371CFDB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E3D0C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721C3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(this.textBox1,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chưa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mật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khẩu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2563943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83A75F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75CBAEE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textBox1.Text.Length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9)</w:t>
      </w:r>
    </w:p>
    <w:p w14:paraId="220307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953E7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2EE12E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(textBox1,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Mật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khẩu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quá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ngắn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");</w:t>
      </w:r>
    </w:p>
    <w:p w14:paraId="1259031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BD7450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C8094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Regex.IsMatch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(textBox1.Text,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^[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!-~]*$"))</w:t>
      </w:r>
    </w:p>
    <w:p w14:paraId="3BD6AC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5AEA5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er.Clear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7FFF43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(textBox1,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148B6C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D99A1A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69DA58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else</w:t>
      </w:r>
    </w:p>
    <w:p w14:paraId="7872049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92691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7ADD50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(textBox1,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đúng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liệu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");</w:t>
      </w:r>
    </w:p>
    <w:p w14:paraId="12D2844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12A43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D5E3B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632DE55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72C4FAB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QLDG_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Load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9D27DA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B2BDE7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this.ActiveControl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f2Name;  // Con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trỏ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đặt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ngay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Name </w:t>
      </w:r>
    </w:p>
    <w:p w14:paraId="0D0250C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ConfigurationManager.ConnectionStrings["QuanLyDG"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].ConnectionString.ToString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2CE28C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con = new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SqlConnection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conString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A3DCDF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con.Open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013ED2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177EACC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dataTheDocGia.Rows.Count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71B6B7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f2NgaySinh.Text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DateTime.Today.ToString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9B3C1A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for (int k = 0; k &lt;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dataTheDocGia.Rows.Count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- 1; k++)</w:t>
      </w:r>
    </w:p>
    <w:p w14:paraId="5019960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009EAE9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dataTheDocGia.Rows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[k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].Cells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[0].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29CBB5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chuoi_so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chuoi.Substring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(2);</w:t>
      </w:r>
    </w:p>
    <w:p w14:paraId="31CB9B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chuoi_so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B2B7A9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int so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int.Parse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chuoi_so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}");</w:t>
      </w:r>
    </w:p>
    <w:p w14:paraId="7E0A08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($"{(so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()}");</w:t>
      </w:r>
    </w:p>
    <w:p w14:paraId="61E4ED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so !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 break;</w:t>
      </w:r>
    </w:p>
    <w:p w14:paraId="26822D7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6B1780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7FB43BD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()}");</w:t>
      </w:r>
    </w:p>
    <w:p w14:paraId="40698AF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(f2Name, null);</w:t>
      </w:r>
    </w:p>
    <w:p w14:paraId="2C040A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215BC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6F16A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67DD26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3FDB2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6AD272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QLDG_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FormClosing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FormClosingEventArgs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7BC504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5042C9B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Trở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về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\"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\" 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MessageBoxButtons.OKCancel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MessageBoxIcon.Question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 !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System.Windows.Forms.DialogResult.OK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2D41B0A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C21AB9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42C1766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con.Close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12E956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}</w:t>
      </w:r>
    </w:p>
    <w:p w14:paraId="1CA235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15EC41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2396D4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buttonSign_up_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6C52E92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3C7F1A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true)</w:t>
      </w:r>
    </w:p>
    <w:p w14:paraId="688EAE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4CAF5A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393E8B0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2F68DF2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sql_in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$@"Insert into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values('{TaoMa()}','{textBox2.Text}','{textBox1.Text}',N'{f2Name.Text}','{f2NgaySinh.Value.ToString("yyyyMMdd")}',N'{f2Address.Text}','{f2Type.Text}','{f2Email.Text}','{DateTime.Today.ToString("yyyyMMdd")}',0,'E.001')";</w:t>
      </w:r>
    </w:p>
    <w:p w14:paraId="6545401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sql_in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2CB9A92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try</w:t>
      </w:r>
    </w:p>
    <w:p w14:paraId="699AE00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{</w:t>
      </w:r>
    </w:p>
    <w:p w14:paraId="7590985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7307BB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thành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MessageBoxButtons.OKCancel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MessageBoxIcon.Question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A0649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E4D445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5444E6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2881464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271B86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5FBB4FF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2FF83B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}</w:t>
      </w:r>
    </w:p>
    <w:p w14:paraId="611D321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catch</w:t>
      </w:r>
    </w:p>
    <w:p w14:paraId="3816E3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{</w:t>
      </w:r>
    </w:p>
    <w:p w14:paraId="61304A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4A36FA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}</w:t>
      </w:r>
    </w:p>
    <w:p w14:paraId="5CFFBE9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A3EE3D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9B8AD0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7CD2457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int dem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0;</w:t>
      </w:r>
      <w:proofErr w:type="gramEnd"/>
    </w:p>
    <w:p w14:paraId="29C016B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button_Eye_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49332E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B96AE7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dem+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6EB0A03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(dem % 2 == 1)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{ textBox1.UseSystemPasswordChar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button_Eye.Image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global::QLDG.Properties.Resources._1490793853_user_interface15_82360; }</w:t>
      </w:r>
    </w:p>
    <w:p w14:paraId="0900322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else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{ textBox1.UseSystemPasswordChar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button_Eye.Image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global::QLDG.Properties.Resources._1490793864_user_interface16_82335; }</w:t>
      </w:r>
    </w:p>
    <w:p w14:paraId="6790F4E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F0F5F7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BCE18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CellClick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DataGridViewCellEventArgs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3C811AF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3FF408D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/*select MS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N'Mã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độc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003DFC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G.TenDN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7FAD57B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N'Họ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80B1A0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G.NgaySinh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CF2D6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G.DiaChi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N'Địa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chỉ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2B1E1F7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G.Loai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DAADBB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G.Email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," +</w:t>
      </w:r>
    </w:p>
    <w:p w14:paraId="5EBB1A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G.NgayLapThe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thẻ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4B069E1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G.TongNo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N'Tổng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57EBDE2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người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 " +</w:t>
      </w:r>
    </w:p>
    <w:p w14:paraId="0EB74DE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"from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G,HoSo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S 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MaNgLap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MaNV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";*/</w:t>
      </w:r>
    </w:p>
    <w:p w14:paraId="29352DF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try</w:t>
      </w:r>
    </w:p>
    <w:p w14:paraId="7830AD9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7E80BD1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2BE40F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73469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f2Name.Text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[2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0C46F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f2Address.Text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[4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AE3FB7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textBox2.Text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[1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733E11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f2Email.Text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[6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2C4F4B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f2Type.Text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[5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7902230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f2NgaySinh.Value = DateTime.ParseExact(dataTheDocGia.SelectedCells[3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].Value.ToString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(), "dd/MM/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yyyy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CultureInfo.InvariantCulture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6206AE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textMS.Text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[0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5712C1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buttonSign_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up.Enabled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51B5231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//f2Type.Enabled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D1097D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09E664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7C5A03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catch</w:t>
      </w:r>
    </w:p>
    <w:p w14:paraId="439FEDF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978047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C5092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A137AC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buttonSign_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up.Enabled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5859DD5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A8C28B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E03E35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634F3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f2NgaySinh.Value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8684B0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}</w:t>
      </w:r>
    </w:p>
    <w:p w14:paraId="441390D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DA7F8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7001680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buttonSua_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100C94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1636A9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true)</w:t>
      </w:r>
    </w:p>
    <w:p w14:paraId="49FE104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2C48B9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er.SetError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(f2Name, null);</w:t>
      </w:r>
    </w:p>
    <w:p w14:paraId="392BFC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$"update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set TenDN='{textBox2.Text}',HoTen=N'{f2Name.Text}',NgaySinh='{f2NgaySinh.Value.ToString("yyyyMMdd")}',DiaChi=N'{f2Address.Text}',Loai='{f2Type.Text}',Email='{f2Email.Text}',TongNo=0 where MS='{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textMS.Text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}'";</w:t>
      </w:r>
    </w:p>
    <w:p w14:paraId="678CCE0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1FC8F92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try</w:t>
      </w:r>
    </w:p>
    <w:p w14:paraId="7C0B046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4DB445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17CD8DF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thành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MessageBoxIcon.Information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3CBD0F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D1C48D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123CB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1532B01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catch</w:t>
      </w:r>
    </w:p>
    <w:p w14:paraId="5499EC1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3003461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8A48D0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2BC28F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62143C0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D51044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681F24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DB574B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buttonTìm_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54B39F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31FC90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(comboBox1.SelectedIndex == -1)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chọn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phương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thức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tìm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!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14EC5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(comboBox1.SelectedIndex == 4)</w:t>
      </w:r>
    </w:p>
    <w:p w14:paraId="06064C6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AAE78A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257084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6FE4E6A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buttonSign_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up.Enabled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3B7084B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66A0D67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3509FF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714E56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f2NgaySinh.Value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7B155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793426A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60BAD3F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7A619C4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"select MS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N'Mã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độc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DB5B7A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G.TenDN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F52289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N'Họ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5DEC6D9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G.NgaySinh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52361F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G.DiaChi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N'Địa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chỉ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16E569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G.Loai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0FD6A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G.Email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," +</w:t>
      </w:r>
    </w:p>
    <w:p w14:paraId="14E8A39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G.NgayLapThe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thẻ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BD82AC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G.TongNo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N'Tổng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6EEE2D2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người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 " +</w:t>
      </w:r>
    </w:p>
    <w:p w14:paraId="4248433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"from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G,HoSo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S 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MaNgLap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MaNV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";</w:t>
      </w:r>
    </w:p>
    <w:p w14:paraId="694822A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(comboBox1.SelectedIndex == 0)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$"and MS 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tìm.Text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}'";</w:t>
      </w:r>
    </w:p>
    <w:p w14:paraId="0F66099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(comboBox1.SelectedIndex == 1)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$"and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G.HoTen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like N'%{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text_tìm.Text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}%'";</w:t>
      </w:r>
    </w:p>
    <w:p w14:paraId="588A535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(comboBox1.SelectedIndex == 2)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$"and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tìm.Text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}'";</w:t>
      </w:r>
    </w:p>
    <w:p w14:paraId="4DAC5C5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(comboBox1.SelectedIndex == 3)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$"and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DATEDIFF(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day,NgayLapThe,Getdate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()) &gt; 180";</w:t>
      </w:r>
    </w:p>
    <w:p w14:paraId="685F5BB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2D4F04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B7AED7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SqlDataReader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cmd.ExecuteReader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5F43A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data d = new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565014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d.Load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EEF163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dataTheDocGia.DataSource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d;</w:t>
      </w:r>
      <w:proofErr w:type="gramEnd"/>
    </w:p>
    <w:p w14:paraId="453383B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6450A7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052921F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608CD4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button3_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6AB91B9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5A64BC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paddress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ptype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true)</w:t>
      </w:r>
    </w:p>
    <w:p w14:paraId="65AE1C8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38A959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/*                     public string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MS;</w:t>
      </w:r>
      <w:proofErr w:type="gramEnd"/>
    </w:p>
    <w:p w14:paraId="569943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Ten;</w:t>
      </w:r>
      <w:proofErr w:type="gramEnd"/>
    </w:p>
    <w:p w14:paraId="50C8252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NgaySinh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94699F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NgayLapThe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48E880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3B055DD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DiaChi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7ECFC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Email;</w:t>
      </w:r>
      <w:proofErr w:type="gramEnd"/>
    </w:p>
    <w:p w14:paraId="39A4A7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NgLap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;*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/</w:t>
      </w:r>
    </w:p>
    <w:p w14:paraId="7CB2DD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var x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XuatThe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4E008B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x.MS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textMS.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1BB548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x.Ten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f2Name.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Text;</w:t>
      </w:r>
      <w:proofErr w:type="gramEnd"/>
    </w:p>
    <w:p w14:paraId="1AA6CF9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f2Type.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Text;</w:t>
      </w:r>
      <w:proofErr w:type="gramEnd"/>
    </w:p>
    <w:p w14:paraId="0C76495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x.DiaChi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f2Address.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Text;</w:t>
      </w:r>
      <w:proofErr w:type="gramEnd"/>
    </w:p>
    <w:p w14:paraId="30E9648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x.NgayLapThe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[7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4C17C0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x.NgaySinh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f2NgaySinh.Value.ToString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("dd/MM/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yyyy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");</w:t>
      </w:r>
    </w:p>
    <w:p w14:paraId="0DC0309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x.Email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f2Email.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Text;</w:t>
      </w:r>
      <w:proofErr w:type="gramEnd"/>
    </w:p>
    <w:p w14:paraId="21143FE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x.NgLap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[9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20E5871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this.Hide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207B8FD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ShowDialog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F48E2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this.Show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A383E1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AB254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64DF39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2787F04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2518D13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buttonXoa_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441E2E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54D790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sqlXoa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6CD87B3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sqlXoa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$"DELETE FROM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WHERE MS='{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textMS.Text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47FC2E5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Có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thật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sự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muốn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xóa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\"{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textMS.Text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}-{f2Name.Text}\"",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MessageBoxButtons.OKCancel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MessageBoxIcon.Question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) ==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System.Windows.Forms.DialogResult.OK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308BC54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7D1D368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sqlXoa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64C18FD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70B7165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AE2255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10C0152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-;</w:t>
      </w:r>
      <w:proofErr w:type="gramEnd"/>
    </w:p>
    <w:p w14:paraId="33F89E7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63E3E32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88EBB5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6B5E6D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B650DE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button_Excel_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ED374A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12E9EF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var x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XuatTable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5495D0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x.BangThongTin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dataTheDocGia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25E971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this.Hide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51D75F6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ShowDialog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E7359D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this.Show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A4A772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5C907A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C37634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}</w:t>
      </w:r>
    </w:p>
    <w:p w14:paraId="195839B1" w14:textId="13E7FA21" w:rsidR="004F3BCB" w:rsidRPr="00727B5F" w:rsidRDefault="00E1147F" w:rsidP="00E1147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</w:t>
      </w:r>
    </w:p>
    <w:p w14:paraId="68A9FBA9" w14:textId="174A3D2D" w:rsidR="00F17E20" w:rsidRPr="002B54FA" w:rsidRDefault="00F17E20" w:rsidP="002B54FA">
      <w:pPr>
        <w:pStyle w:val="u2"/>
        <w:rPr>
          <w:rStyle w:val="u1Char"/>
          <w:b/>
          <w:szCs w:val="26"/>
        </w:rPr>
      </w:pPr>
      <w:bookmarkStart w:id="20" w:name="_Toc56161109"/>
      <w:proofErr w:type="spellStart"/>
      <w:r w:rsidRPr="002B54FA">
        <w:rPr>
          <w:rStyle w:val="u1Char"/>
          <w:b/>
          <w:szCs w:val="26"/>
        </w:rPr>
        <w:t>Lớp</w:t>
      </w:r>
      <w:proofErr w:type="spellEnd"/>
      <w:r w:rsidRPr="002B54FA">
        <w:rPr>
          <w:rStyle w:val="u1Char"/>
          <w:b/>
          <w:szCs w:val="26"/>
        </w:rPr>
        <w:t xml:space="preserve"> </w:t>
      </w:r>
      <w:proofErr w:type="spellStart"/>
      <w:r w:rsidR="00E1147F">
        <w:rPr>
          <w:rStyle w:val="u1Char"/>
          <w:b/>
          <w:szCs w:val="26"/>
        </w:rPr>
        <w:t>Sách</w:t>
      </w:r>
      <w:bookmarkEnd w:id="20"/>
      <w:proofErr w:type="spellEnd"/>
    </w:p>
    <w:p w14:paraId="25EAF2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System;</w:t>
      </w:r>
      <w:proofErr w:type="gramEnd"/>
    </w:p>
    <w:p w14:paraId="416441A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System.Collections.Generic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3E3690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ComponentModel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E444F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Configuration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DAEAC5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data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System.Data.DataTable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2115BC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9F7E2D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System.Data.SqlClient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15C6A6C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Drawing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00F800A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Linq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53CAAA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36CA3A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System.Threading.Tasks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39CF768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System.Windows.Forms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670283E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System.Runtime.CompilerServices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668B794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using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System.Data.Entity.Migrations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0FB9824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5AC68DB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namespace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QuanLyKho</w:t>
      </w:r>
      <w:proofErr w:type="spellEnd"/>
    </w:p>
    <w:p w14:paraId="0E3795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{</w:t>
      </w:r>
    </w:p>
    <w:p w14:paraId="0577B7C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public partial class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QuanLyKho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: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Form</w:t>
      </w:r>
    </w:p>
    <w:p w14:paraId="5CD2BB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{</w:t>
      </w:r>
    </w:p>
    <w:p w14:paraId="1B7274D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0F8C9F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QuanLyKho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336930F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587856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InitializeComponent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1B16E5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AutoValidate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AutoValidate.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EnableAllowFocusChange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8616C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2C8E01D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//========================================================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Hàm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bổ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===================================================</w:t>
      </w:r>
    </w:p>
    <w:p w14:paraId="5EEA4E4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SqlConnection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con;</w:t>
      </w:r>
      <w:proofErr w:type="gramEnd"/>
    </w:p>
    <w:p w14:paraId="5DCAEA1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int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C825E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1;</w:t>
      </w:r>
      <w:proofErr w:type="gramEnd"/>
    </w:p>
    <w:p w14:paraId="408162C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3EB71F3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12367B2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"select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N'Mã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4F1F0A5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74DB910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N'Thể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26579D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N'Tác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A5336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N'Năm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bản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54CF16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N'Nhà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bản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63D5D91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NgayNhap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DF6AE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TriGia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N'Trị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giá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B9A38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TinhTrang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N'Tình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trạng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677E29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HoSo.HoTen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N'Họ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người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 " +</w:t>
      </w:r>
    </w:p>
    <w:p w14:paraId="403CC0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"from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DanhSachSach,HoSo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" +</w:t>
      </w:r>
    </w:p>
    <w:p w14:paraId="75B5B68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DanhSachSach.MaNgNhan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HoSo.MaNV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con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7291A8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SqlDataReader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cmd.ExecuteReader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5EECC9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data d = new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D0D301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d.Load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DFBE6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dataKho.DataSource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d;</w:t>
      </w:r>
      <w:proofErr w:type="gramEnd"/>
    </w:p>
    <w:p w14:paraId="03D4585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44DFA5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E88C0C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1F596E5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4EAA85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double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(double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- 1) * 0.2);</w:t>
      </w:r>
    </w:p>
    <w:p w14:paraId="7949F0C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progressBar_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thongke.Value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(int)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Math.Round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0);</w:t>
      </w:r>
    </w:p>
    <w:p w14:paraId="24A783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progressBar_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thongke.Value.ToString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()}");</w:t>
      </w:r>
    </w:p>
    <w:p w14:paraId="4959562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label_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thongke.Text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$"{(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()}/500";</w:t>
      </w:r>
    </w:p>
    <w:p w14:paraId="034B67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7EDA9F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TaoMa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2429DF9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757486F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10) return $"B.00{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()}";</w:t>
      </w:r>
    </w:p>
    <w:p w14:paraId="12699D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100) return $"B.0{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()}";</w:t>
      </w:r>
    </w:p>
    <w:p w14:paraId="78CCEC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return $"B.{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()}";</w:t>
      </w:r>
    </w:p>
    <w:p w14:paraId="68A28D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F1F853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Only_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letter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 x)</w:t>
      </w:r>
    </w:p>
    <w:p w14:paraId="37459BB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047493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char[] DS = { '\'','\\',',','.','/','&lt;','&gt;',';',':','\"','{','[','}',']',</w:t>
      </w:r>
    </w:p>
    <w:p w14:paraId="075BC50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'~','`','!','@','#','$','%','^','&amp;','*','(',')','-','_','+','=',};</w:t>
      </w:r>
    </w:p>
    <w:p w14:paraId="66A1DC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6A9DC73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1EFE47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DS.Contains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(x[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]))</w:t>
      </w:r>
    </w:p>
    <w:p w14:paraId="2B1D7E0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2577CA1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return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F9103D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794D12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(Int32.TryParse(x[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(), out int y))</w:t>
      </w:r>
    </w:p>
    <w:p w14:paraId="1CB9053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010AAA4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return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13384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005D657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1A09CEC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return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054D4F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01DE147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public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3FC2B9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2C621F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4B69627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24F44FC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-1;</w:t>
      </w:r>
      <w:proofErr w:type="gramEnd"/>
    </w:p>
    <w:p w14:paraId="4BA503C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148F6AA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Minimum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CFC1FD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4F5EC01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Minimum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00FC20A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637D68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//------------------------------------------------------------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chức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----------------------------------------</w:t>
      </w:r>
    </w:p>
    <w:p w14:paraId="5D1FF6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QuanLyKho_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Load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2E381B6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397FD97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ConfigurationManager.ConnectionStrings["QuanLyDG"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].ConnectionString.ToString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78C69A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con = new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SqlConnection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conString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60FB25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con.Open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5338BB0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26C8B4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for (int k = 0; k &lt;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dataKho.Rows.Count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- 1; k++)</w:t>
      </w:r>
    </w:p>
    <w:p w14:paraId="5929284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1AFABF5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dataKho.Rows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[k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].Cells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[0].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208BA2D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chuoi_so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chuoi.Substring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(2);</w:t>
      </w:r>
    </w:p>
    <w:p w14:paraId="27F295A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chuoi_so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063099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int so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int.Parse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chuoi_so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}");</w:t>
      </w:r>
    </w:p>
    <w:p w14:paraId="1272F5D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($"{(so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()}");</w:t>
      </w:r>
    </w:p>
    <w:p w14:paraId="5F4DFD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so !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 break;</w:t>
      </w:r>
    </w:p>
    <w:p w14:paraId="4E0C242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42D507D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19A00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dataKho.Rows.Count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0C230ED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()}");</w:t>
      </w:r>
    </w:p>
    <w:p w14:paraId="37FD408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9A121A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5957C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button_Them.Enabled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2C7E41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59871C7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2F5C5C6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button_Tim_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55174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20DBC74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-1)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chọn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tìm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A7950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5)</w:t>
      </w:r>
    </w:p>
    <w:p w14:paraId="0B2275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43FA152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button_Them.Enabled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C0B979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3C3952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13E11F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554358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13B1279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E4914F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24B60F4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77754F4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"select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N'Mã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6A6EC52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68F820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N'Thể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A7D0EB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N'Tác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giả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6AAAE5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N'Năm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bản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9421A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N'Nhà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bản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37ED028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"CONVERT 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varchar(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10),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NgayNhap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103)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N'Ngày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1A864D7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TriGia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N'Trị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giá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2D57451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TinhTrang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N'Tình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trạng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'," +</w:t>
      </w:r>
    </w:p>
    <w:p w14:paraId="08037D2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HoSo.HoTen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as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N'Họ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người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 " +</w:t>
      </w:r>
    </w:p>
    <w:p w14:paraId="08E4C7D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"from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DanhSachSach,HoSo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" +</w:t>
      </w:r>
    </w:p>
    <w:p w14:paraId="4BD33C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               "where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DanhSachSach.MaNgNhan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HoSo.MaNV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01D618D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 and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0D82919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1)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 and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like N'%{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TenSach.Text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}%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'";</w:t>
      </w:r>
    </w:p>
    <w:p w14:paraId="651755B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2)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 and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4B416AB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3)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 and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like N'%{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TacGia.Text.Trim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()}%'";</w:t>
      </w:r>
    </w:p>
    <w:p w14:paraId="27A7984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$" and YEAR(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GETDATE(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))-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&gt; 8";</w:t>
      </w:r>
    </w:p>
    <w:p w14:paraId="638A365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sql_find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48543B5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275633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SqlDataReader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cmd.ExecuteReader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C6C941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data d = new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C7B19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d.Load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rd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99D154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dataKho.DataSource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d;</w:t>
      </w:r>
      <w:proofErr w:type="gramEnd"/>
    </w:p>
    <w:p w14:paraId="3A44EE6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17B8B9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7BA6D7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AB86D8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SelectedIndexChanged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204EEC6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0ECEDCE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30FDE62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17727A2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DC3D3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CA6DF3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8CDA42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41E88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27652D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053FA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0C0299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7708B0C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1)</w:t>
      </w:r>
    </w:p>
    <w:p w14:paraId="237235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F77A75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C5B257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FB9526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739BCD4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B1FFB8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501744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3D6F33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83DE8B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A1482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3)</w:t>
      </w:r>
    </w:p>
    <w:p w14:paraId="5FCC209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50A9AC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2E12D1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438BD94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671B071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2EC64E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1E7164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94E9C6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7D1EF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1BCAFB4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comboBox_Tim.SelectedIndex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2)</w:t>
      </w:r>
    </w:p>
    <w:p w14:paraId="55171E5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72F5103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E7B981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2686BEA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A4C5EF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7EE3E4D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7CF3E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4A68D5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488EA5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4392099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548753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69F22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01E9FDC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08BA7A5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74F41F6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466251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6DAA2DE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34AF365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40C41ED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}</w:t>
      </w:r>
    </w:p>
    <w:p w14:paraId="3EDFEE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2FC5014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CancelEventArgs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33CE87F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1543B92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DateTime.Now.Year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&lt;= 8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DateTime.Now.Year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&gt;=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622392A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09BE811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6C6C0A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null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7ED0F2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C6C17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49D8EC6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21F1433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FAB959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349716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35578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Yêu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bản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8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năm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đổi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10539E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608A636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8151BA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CD27AF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CancelEventArgs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51C4DA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08015E9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try</w:t>
      </w:r>
    </w:p>
    <w:p w14:paraId="37969B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7C5282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!= 0)</w:t>
      </w:r>
    </w:p>
    <w:p w14:paraId="51A2B2F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69B79FA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4752D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string space = "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5E7194E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cắt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dấu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</w:p>
    <w:p w14:paraId="466A4DE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 //dung de check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dung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</w:p>
    <w:p w14:paraId="773AF3D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2BA9CB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2BF9C78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== ' '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false)</w:t>
      </w:r>
    </w:p>
    <w:p w14:paraId="28689D4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{</w:t>
      </w:r>
    </w:p>
    <w:p w14:paraId="506568D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fullname.Remove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1);</w:t>
      </w:r>
    </w:p>
    <w:p w14:paraId="5D7473C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-1;</w:t>
      </w:r>
      <w:proofErr w:type="gramEnd"/>
    </w:p>
    <w:p w14:paraId="578A41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}</w:t>
      </w:r>
    </w:p>
    <w:p w14:paraId="6DEF876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192ABD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17B8C3E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263FE0D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7BA157D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errorProvider1.SetError(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this.Kho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_TacGia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77B4CF9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6E8CBC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    }</w:t>
      </w:r>
    </w:p>
    <w:p w14:paraId="28183E9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cắt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dấu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cuối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</w:p>
    <w:p w14:paraId="4525A29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4FDB20C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&gt;= 0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--)</w:t>
      </w:r>
    </w:p>
    <w:p w14:paraId="2484FBF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1CC2D0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== ' '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false)</w:t>
      </w:r>
    </w:p>
    <w:p w14:paraId="78C1D6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{</w:t>
      </w:r>
    </w:p>
    <w:p w14:paraId="3F510F4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fullname.Remove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- 1, 1);</w:t>
      </w:r>
    </w:p>
    <w:p w14:paraId="23C4F7C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</w:p>
    <w:p w14:paraId="5662825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}</w:t>
      </w:r>
    </w:p>
    <w:p w14:paraId="1C2EC6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cuoi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4971C6E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2CE788D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497A926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7E4F468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errorProvider1.SetError(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this.Kho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_TacGia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425132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401054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4D7E296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phần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dấu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trước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chuỗi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</w:p>
    <w:p w14:paraId="7C07D0D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fullname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chuỗi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</w:p>
    <w:p w14:paraId="52E413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Tiếp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tục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check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phần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ký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tự</w:t>
      </w:r>
      <w:proofErr w:type="spellEnd"/>
    </w:p>
    <w:p w14:paraId="12BA2F7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0BBA8AE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0E6F374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&gt;= 33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&lt;= 57 ||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&gt;= 58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&lt;= 64 ||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&gt;= 91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&lt;= 96 ||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&gt;= 123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&lt;= 126)</w:t>
      </w:r>
    </w:p>
    <w:p w14:paraId="5BA963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{</w:t>
      </w:r>
    </w:p>
    <w:p w14:paraId="0C4AFBD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TacGia.Text.Remove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1);</w:t>
      </w:r>
    </w:p>
    <w:p w14:paraId="33AD21F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-1;</w:t>
      </w:r>
      <w:proofErr w:type="gramEnd"/>
    </w:p>
    <w:p w14:paraId="13FC713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}</w:t>
      </w:r>
    </w:p>
    <w:p w14:paraId="56905A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7AEE613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2615135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1194A53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E93CF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errorProvider1.SetError(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this.Kho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_TacGia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578A7B1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76A20FE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4249013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!= 0)</w:t>
      </w:r>
    </w:p>
    <w:p w14:paraId="05C13F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{</w:t>
      </w:r>
    </w:p>
    <w:p w14:paraId="61AB104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errorProvider1.Clear(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A9BC81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Đếm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số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lượng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từ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có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để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viết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</w:t>
      </w:r>
    </w:p>
    <w:p w14:paraId="4558B7F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1;</w:t>
      </w:r>
      <w:proofErr w:type="gramEnd"/>
    </w:p>
    <w:p w14:paraId="779701E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773106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== ' ')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2ED0B2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        //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Viết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và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nhấn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chữ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sau</w:t>
      </w:r>
      <w:proofErr w:type="spellEnd"/>
    </w:p>
    <w:p w14:paraId="175ED08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string[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] parts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Kho_TacGia.Text.Split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(new string[] { space },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StringSplitOptions.RemoveEmptyEntries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2B725D7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5D78DF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bool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hetchu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0110AA8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for (int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0;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++)</w:t>
      </w:r>
    </w:p>
    <w:p w14:paraId="776A72C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{</w:t>
      </w:r>
    </w:p>
    <w:p w14:paraId="49C21A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 =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].Substring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(0, 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ToUpper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 +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].Substring(1,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].Length - 1).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ToLower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6818BE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 parts[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];</w:t>
      </w:r>
      <w:proofErr w:type="gramEnd"/>
    </w:p>
    <w:p w14:paraId="22E21B3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&gt;= 0 &amp;&amp;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slc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hetchu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73A696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hetchu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true)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+= "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76E9F07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}</w:t>
      </w:r>
    </w:p>
    <w:p w14:paraId="07BA64C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}</w:t>
      </w:r>
    </w:p>
    <w:p w14:paraId="14B95A5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25CBCE5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TacGia.Text.Length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16B6C5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7CD4006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C2000B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errorProvider1.SetError(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this.Kho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_TacGia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chưa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 ");</w:t>
      </w:r>
    </w:p>
    <w:p w14:paraId="22C8B7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0944457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1B2A3F6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else</w:t>
      </w:r>
    </w:p>
    <w:p w14:paraId="3ECE087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0128693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errorProvider1.Clear(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65A54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266B35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48FA133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3CBFBE9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23001EC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6AA2D7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catch</w:t>
      </w:r>
    </w:p>
    <w:p w14:paraId="599EC7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B68DA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0A31A9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this.Kho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_TacGia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!");</w:t>
      </w:r>
    </w:p>
    <w:p w14:paraId="4C40466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58D8FF8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17CFEDC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1EE0EDC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CancelEventArgs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360F2EB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7F7FA4C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(!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Only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_letter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) ||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Kho_NhaXuatBan.Text.Length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</w:t>
      </w:r>
    </w:p>
    <w:p w14:paraId="5EE23E8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885131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143B0C1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đúng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yêu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cầu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84C807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9E8229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}</w:t>
      </w:r>
    </w:p>
    <w:p w14:paraId="0984469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3294BD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0F40B07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3FBDA7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null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9C752E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EC3D79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5A32586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876492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CE0251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CancelEventArgs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4DFAF23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2F2AF72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Kho_TheLoai.SelectedIndex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-1)</w:t>
      </w:r>
    </w:p>
    <w:p w14:paraId="1E59795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990484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F31D7E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chọn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thể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loại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634D2C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0385BFB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D183F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6655368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E1AA23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errorProvider1.Clear(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ECD7CB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7C36011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3ED4F1A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A4757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6E050B2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5289616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CancelEventArgs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7B6BB4D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E0499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(!(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Kho_TenSach.Text.Length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== 0))</w:t>
      </w:r>
    </w:p>
    <w:p w14:paraId="417EF33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3E447DB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null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498747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7B87A3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0B35049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BFDFDA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29F9DA7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713F1A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1CF29D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null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2960DD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719CED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Vui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lòng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tên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C40168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1ACC8B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C9C79C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29F9BA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CancelEventArgs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6C77014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{</w:t>
      </w:r>
    </w:p>
    <w:p w14:paraId="2C78C7E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Kho_Gia.Minimum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&lt;= 0)</w:t>
      </w:r>
    </w:p>
    <w:p w14:paraId="3099AA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123F47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Tick.Clear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09E27F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true;</w:t>
      </w:r>
    </w:p>
    <w:p w14:paraId="6E6FF8E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Kho_MenhGia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Chưa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nhập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giá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8ACD5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79909E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</w:t>
      </w:r>
    </w:p>
    <w:p w14:paraId="3C1ADBF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D74A1A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e.Cancel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false;</w:t>
      </w:r>
    </w:p>
    <w:p w14:paraId="2E6ACCE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errorProvider1.SetError(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Kho_MenhGia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null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524475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Tick.SetError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Kho_MenhGia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xong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2765C51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647507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78E591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A1C4EF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QuanLyKho_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FormClosing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FormClosingEventArgs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4B0E758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04BEC7E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AutoValidate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AutoValidate.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Disable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607D44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Application.Exit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567FFE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con.Close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51D07B9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622E8D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44B396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button_Them_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14E6E2B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7894515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ValidateChildren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ValidationConstraints.Enabled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))</w:t>
      </w:r>
    </w:p>
    <w:p w14:paraId="6D01155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5D9BFD4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sql_in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$@"Insert into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values(</w:t>
      </w:r>
      <w:proofErr w:type="gramEnd"/>
    </w:p>
    <w:p w14:paraId="4450447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'{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TaoMa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)}',</w:t>
      </w:r>
    </w:p>
    <w:p w14:paraId="565F617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N'{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}',</w:t>
      </w:r>
    </w:p>
    <w:p w14:paraId="242C1DE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N'{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}',</w:t>
      </w:r>
    </w:p>
    <w:p w14:paraId="4B84F04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}',</w:t>
      </w:r>
    </w:p>
    <w:p w14:paraId="4603A6B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NamXuatBan.Value.ToString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()}',</w:t>
      </w:r>
    </w:p>
    <w:p w14:paraId="151EC3A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N'{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}',</w:t>
      </w:r>
    </w:p>
    <w:p w14:paraId="584467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'{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DateTime.Today.ToString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yyyyMMdd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")}',</w:t>
      </w:r>
    </w:p>
    <w:p w14:paraId="534891C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* 1000},</w:t>
      </w:r>
    </w:p>
    <w:p w14:paraId="220CAC8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N'Còn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</w:t>
      </w:r>
    </w:p>
    <w:p w14:paraId="5B4268F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    'E.002'</w:t>
      </w:r>
    </w:p>
    <w:p w14:paraId="1DC29E7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)";</w:t>
      </w:r>
    </w:p>
    <w:p w14:paraId="4E46B61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sql_in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09C46F4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FEE490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0374F8B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975AC5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+;</w:t>
      </w:r>
      <w:proofErr w:type="gramEnd"/>
    </w:p>
    <w:p w14:paraId="7262549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154C2E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6BC711C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Thêm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thành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.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có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muốn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tin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- PDF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?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MessageBoxButtons.OKCancel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MessageBoxIcon.Question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) ==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System.Windows.Forms.DialogResult.OK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4F02000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1AC79C0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var x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XuatThongTinSach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6BA8F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TaoMa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6E2276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3B20827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6939249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03E3C4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7E9C48A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C9D654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x.TriGia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Gia.Value.ToString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()+".000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đồng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</w:p>
    <w:p w14:paraId="4D43FB0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x.NgayNhap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DateTime.Today.ToString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("dd/MM/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yyyy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");</w:t>
      </w:r>
    </w:p>
    <w:p w14:paraId="44026DB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x.NguoiTiepNhan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"??";</w:t>
      </w:r>
      <w:proofErr w:type="gramEnd"/>
    </w:p>
    <w:p w14:paraId="2C3829C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this.Hide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1A85D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ShowDialog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327959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this.Show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10A211C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348FE6E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F9AF11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Đăng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kí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61F0F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08F51D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0542CD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button_Xoa_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6EC4AE7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0A66545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string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sqlXoa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2BE552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sqlXoa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$"DELETE FROM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2AD5F1A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($"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Có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thật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sự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muốn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xóa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\"{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}-{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}\"",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MessageBoxButtons.OKCancel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MessageBoxIcon.Question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) ==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System.Windows.Forms.DialogResult.OK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</w:t>
      </w:r>
    </w:p>
    <w:p w14:paraId="6CA4020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AEFDF5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sqlXoa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0F585A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B9DAC7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7AED7C8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3D0706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SizeBang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-;</w:t>
      </w:r>
      <w:proofErr w:type="gramEnd"/>
    </w:p>
    <w:p w14:paraId="6E754CB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ThongKe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250D5A9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C58C5E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4ACABC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button_Sua_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2F468CA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08E54E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ValidateChildren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ValidationConstraints.Enabled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))</w:t>
      </w:r>
    </w:p>
    <w:p w14:paraId="2F5B2BC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57AA7A2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string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$"update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set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=" +</w:t>
      </w:r>
    </w:p>
    <w:p w14:paraId="421D31B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$"N'{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TacGia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=N'{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}'," +</w:t>
      </w:r>
    </w:p>
    <w:p w14:paraId="7509038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$"TheLoai='{Kho_TheLoai.Text}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',NamXuatBan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={Kho_NamXuatBan.Value}," +</w:t>
      </w:r>
    </w:p>
    <w:p w14:paraId="75D87DB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$"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=N'{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',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TriGia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* 1000}" +</w:t>
      </w:r>
    </w:p>
    <w:p w14:paraId="0D5CFB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$"where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='{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}'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  <w:proofErr w:type="gramEnd"/>
    </w:p>
    <w:p w14:paraId="4325715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SqlCommand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sql_ed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, con);</w:t>
      </w:r>
    </w:p>
    <w:p w14:paraId="0E7AD98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try</w:t>
      </w:r>
    </w:p>
    <w:p w14:paraId="19F8A4C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72D5523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cmd.ExecuteNonQuery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7CC0A4A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thành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MessageBoxIcon.Information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0578B6C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HienThi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30938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13C68DA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43353AA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catch</w:t>
      </w:r>
    </w:p>
    <w:p w14:paraId="6C16FFB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495DD9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307DC15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636F36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C9AA91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else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Sửa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1454C6E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135F113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button_PDF_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4125270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495717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ValidateChildren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ValidationConstraints.Enabled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))</w:t>
      </w:r>
    </w:p>
    <w:p w14:paraId="2D2E63A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67B277D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var x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XuatThongTinSach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4ACD32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x.MaSach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352CE9F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x.TheLoai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1718731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x.TenSach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002E77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x.TacGia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A773C2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x.NamXuatBan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3B4AFE7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x.NhaXuatBan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711808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x.TriGia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Gia.Value.ToString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() + ".000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đồng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";</w:t>
      </w:r>
    </w:p>
    <w:p w14:paraId="057BF48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x.NgayNhap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[6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7F61088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x.NguoiTiepNhan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[8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8911E4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this.Hide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244422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ShowDialog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0FAB4F6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this.Show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3A12E05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01354EF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else</w:t>
      </w:r>
    </w:p>
    <w:p w14:paraId="7523EA2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7DDB5E8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Thất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bại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", 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Thông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báo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",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MessageBoxButtons.OK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MessageBoxIcon.Error</w:t>
      </w:r>
      <w:proofErr w:type="spellEnd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63C6E7A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60B2579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34D85A0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6B03CF7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button_Excel_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0C3BA05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6681F60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var x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XuatKhoSach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22C74F2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x.khoSach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5333FC8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this.Hide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C6CC3A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ShowDialog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439BB9D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this.Show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483609F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5C29D2F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4B8E9C4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dataKho_CellClick_1(object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DataGridViewCellEventArgs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390E2E2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700C75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var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dgv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sender as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DataGridView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290EA88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try</w:t>
      </w:r>
    </w:p>
    <w:p w14:paraId="3263680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A99D3F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if (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dgv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?.</w:t>
      </w:r>
      <w:proofErr w:type="spellStart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CurrentRow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?.Cells != null)</w:t>
      </w:r>
    </w:p>
    <w:p w14:paraId="6A65904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555C128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//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MessageBox.Show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("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sá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"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  <w:proofErr w:type="gramEnd"/>
    </w:p>
    <w:p w14:paraId="483FF47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891C21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ACF857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363FAD9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43F2B2C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0C03B21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79A9307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6AB5FA8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Kho_MaSach.Text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[0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2592C6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Kho_TenSach.Text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[1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1209C5C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Kho_TheLoai.Text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[2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1BF488DB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Kho_TacGia.Text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[3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0F330A2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Kho_NamXuatBan.Value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int.Parse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[4].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());</w:t>
      </w:r>
    </w:p>
    <w:p w14:paraId="341A71A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Kho_NhaXuatBan.Text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[5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7586356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double money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double.Parse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dataKho.SelectedCells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[7].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Value.ToString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());</w:t>
      </w:r>
    </w:p>
    <w:p w14:paraId="38BBC3A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Kho_Gia.Value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int.Parse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((money * 0.001).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ToString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());</w:t>
      </w:r>
    </w:p>
    <w:p w14:paraId="164DB4A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button_Them.Enabled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3E188CD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4EDEE41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7E1796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7FFC75C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 xml:space="preserve">                else</w:t>
      </w:r>
    </w:p>
    <w:p w14:paraId="134061E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{</w:t>
      </w:r>
    </w:p>
    <w:p w14:paraId="27F90E1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button_Them.Enabled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189DADFF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7428C0DD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A7BC51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5944BEE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}</w:t>
      </w:r>
    </w:p>
    <w:p w14:paraId="3D5D4D1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3F63074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catch</w:t>
      </w:r>
    </w:p>
    <w:p w14:paraId="551C0BA8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{</w:t>
      </w:r>
    </w:p>
    <w:p w14:paraId="2FF82172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button_Them.Enabled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true;</w:t>
      </w:r>
      <w:proofErr w:type="gramEnd"/>
    </w:p>
    <w:p w14:paraId="5D27DE1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button_Sua.Enabled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5D8003BA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button_Xoa.Enabled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false;</w:t>
      </w:r>
      <w:proofErr w:type="gramEnd"/>
    </w:p>
    <w:p w14:paraId="131BDB9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Reset_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ThuocTinh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2EC36A8C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}</w:t>
      </w:r>
    </w:p>
    <w:p w14:paraId="19DB5607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0E8003DE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</w:p>
    <w:p w14:paraId="60210D6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private void button1_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Click(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object sender,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EventArgs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e)</w:t>
      </w:r>
    </w:p>
    <w:p w14:paraId="6F0BF345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{</w:t>
      </w:r>
    </w:p>
    <w:p w14:paraId="3880898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var x = new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DanhSachSach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62852B6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x.Dss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=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dataKho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;</w:t>
      </w:r>
      <w:proofErr w:type="gramEnd"/>
    </w:p>
    <w:p w14:paraId="43F9EE14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this.Hide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62F4690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x.</w:t>
      </w:r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ShowDialog</w:t>
      </w:r>
      <w:proofErr w:type="spell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</w:t>
      </w:r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);</w:t>
      </w:r>
    </w:p>
    <w:p w14:paraId="3EB2DF3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this.Show</w:t>
      </w:r>
      <w:proofErr w:type="spellEnd"/>
      <w:proofErr w:type="gramEnd"/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();</w:t>
      </w:r>
    </w:p>
    <w:p w14:paraId="6F2A7089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    }</w:t>
      </w:r>
    </w:p>
    <w:p w14:paraId="4A2C2803" w14:textId="77777777" w:rsidR="00E1147F" w:rsidRPr="00E1147F" w:rsidRDefault="00E1147F" w:rsidP="00E1147F">
      <w:pPr>
        <w:spacing w:after="0"/>
        <w:jc w:val="both"/>
        <w:rPr>
          <w:rFonts w:ascii="Times New Roman" w:hAnsi="Times New Roman" w:cs="Times New Roman"/>
          <w:color w:val="0000FF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 xml:space="preserve">    }</w:t>
      </w:r>
    </w:p>
    <w:p w14:paraId="2BBF7F77" w14:textId="1619B4E7" w:rsidR="00BF26E8" w:rsidRDefault="00E1147F" w:rsidP="00E1147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147F">
        <w:rPr>
          <w:rFonts w:ascii="Times New Roman" w:hAnsi="Times New Roman" w:cs="Times New Roman"/>
          <w:color w:val="0000FF"/>
          <w:sz w:val="26"/>
          <w:szCs w:val="26"/>
          <w:lang w:val="en-US"/>
        </w:rPr>
        <w:t>}</w:t>
      </w:r>
      <w:r w:rsidR="00BF26E8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6C89C9C0" w14:textId="77777777" w:rsidR="00F17E20" w:rsidRPr="00C830EB" w:rsidRDefault="00F17E20" w:rsidP="00E512AB">
      <w:pPr>
        <w:pStyle w:val="u1"/>
        <w:jc w:val="center"/>
        <w:rPr>
          <w:rFonts w:cs="Times New Roman"/>
          <w:b w:val="0"/>
          <w:lang w:val="en-US"/>
        </w:rPr>
      </w:pPr>
      <w:bookmarkStart w:id="21" w:name="_Toc56161110"/>
      <w:r w:rsidRPr="00C830EB">
        <w:rPr>
          <w:rFonts w:cs="Times New Roman"/>
          <w:lang w:val="en-US"/>
        </w:rPr>
        <w:lastRenderedPageBreak/>
        <w:t xml:space="preserve">CHƯƠNG 4: HƯỚNG DẪN SỬ </w:t>
      </w:r>
      <w:proofErr w:type="gramStart"/>
      <w:r w:rsidRPr="00C830EB">
        <w:rPr>
          <w:rFonts w:cs="Times New Roman"/>
          <w:lang w:val="en-US"/>
        </w:rPr>
        <w:t>DỤNG  PHẦN</w:t>
      </w:r>
      <w:proofErr w:type="gramEnd"/>
      <w:r w:rsidRPr="00C830EB">
        <w:rPr>
          <w:rFonts w:cs="Times New Roman"/>
          <w:lang w:val="en-US"/>
        </w:rPr>
        <w:t xml:space="preserve"> MỀM</w:t>
      </w:r>
      <w:bookmarkEnd w:id="21"/>
    </w:p>
    <w:p w14:paraId="7D0DBC90" w14:textId="56AEAEDE" w:rsidR="00A16708" w:rsidRPr="00727B5F" w:rsidRDefault="00A16708" w:rsidP="007E75FD">
      <w:pPr>
        <w:spacing w:before="360"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1307DD39" w14:textId="3B99FAED" w:rsidR="00A16708" w:rsidRDefault="00A16708" w:rsidP="00BF26E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E1147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E1147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E114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47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3DB967F8" w14:textId="0D45EB70" w:rsidR="001907BB" w:rsidRDefault="00D403E1" w:rsidP="001907BB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3155DD8" wp14:editId="7D6E587F">
            <wp:simplePos x="716280" y="1874520"/>
            <wp:positionH relativeFrom="column">
              <wp:align>left</wp:align>
            </wp:positionH>
            <wp:positionV relativeFrom="paragraph">
              <wp:align>top</wp:align>
            </wp:positionV>
            <wp:extent cx="4801016" cy="3962743"/>
            <wp:effectExtent l="0" t="0" r="0" b="0"/>
            <wp:wrapSquare wrapText="bothSides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76B05F25" w14:textId="2D026005" w:rsidR="004732AE" w:rsidRPr="003D3ABF" w:rsidRDefault="003D3ABF" w:rsidP="003D3ABF">
      <w:pPr>
        <w:tabs>
          <w:tab w:val="left" w:pos="144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67B71187" wp14:editId="5261EBF7">
            <wp:simplePos x="0" y="0"/>
            <wp:positionH relativeFrom="column">
              <wp:posOffset>-255270</wp:posOffset>
            </wp:positionH>
            <wp:positionV relativeFrom="paragraph">
              <wp:posOffset>375285</wp:posOffset>
            </wp:positionV>
            <wp:extent cx="6301105" cy="2299335"/>
            <wp:effectExtent l="0" t="0" r="4445" b="5715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vai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trò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mặc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form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07BB" w:rsidRPr="003D3ABF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</w:p>
    <w:p w14:paraId="43775C9D" w14:textId="4B6BE98B" w:rsidR="001907BB" w:rsidRPr="003D3ABF" w:rsidRDefault="001907BB" w:rsidP="003D3ABF">
      <w:pPr>
        <w:tabs>
          <w:tab w:val="left" w:pos="144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vai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trò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kho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form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3D3A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3ABF">
        <w:rPr>
          <w:rFonts w:ascii="Times New Roman" w:hAnsi="Times New Roman" w:cs="Times New Roman"/>
          <w:sz w:val="26"/>
          <w:szCs w:val="26"/>
          <w:lang w:val="en-US"/>
        </w:rPr>
        <w:t>kho</w:t>
      </w:r>
      <w:proofErr w:type="spellEnd"/>
    </w:p>
    <w:p w14:paraId="05EB64A6" w14:textId="2A8AAC07" w:rsidR="001907BB" w:rsidRPr="003D3ABF" w:rsidRDefault="003D3ABF" w:rsidP="003D3ABF">
      <w:pPr>
        <w:tabs>
          <w:tab w:val="left" w:pos="144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27FC4FC" wp14:editId="5E893F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01105" cy="2226310"/>
            <wp:effectExtent l="0" t="0" r="4445" b="254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</w:p>
    <w:p w14:paraId="311166F6" w14:textId="24F65B31" w:rsidR="00D8666B" w:rsidRDefault="003D3ABF" w:rsidP="001907BB">
      <w:pPr>
        <w:spacing w:before="320"/>
        <w:jc w:val="both"/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7D2474A" wp14:editId="19310DB3">
            <wp:extent cx="3139712" cy="3002540"/>
            <wp:effectExtent l="0" t="0" r="381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7B1" w14:textId="3F7A6D10" w:rsidR="003D3ABF" w:rsidRDefault="003D3ABF" w:rsidP="001907BB">
      <w:pPr>
        <w:spacing w:before="320"/>
        <w:jc w:val="both"/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t>Nếu người đăng nhập là thủ trưởng sẽ vào form sau:</w:t>
      </w:r>
    </w:p>
    <w:p w14:paraId="2AAFB217" w14:textId="3778B6B2" w:rsidR="003D3ABF" w:rsidRDefault="003D3ABF" w:rsidP="001907BB">
      <w:pPr>
        <w:spacing w:before="320"/>
        <w:jc w:val="both"/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B6B2F5" wp14:editId="48672163">
            <wp:extent cx="3749040" cy="2616734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221" cy="26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E64" w14:textId="77777777" w:rsidR="001907BB" w:rsidRPr="00727B5F" w:rsidRDefault="001907BB" w:rsidP="001907BB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3A7C210" w14:textId="5BD5526A" w:rsidR="00D8666B" w:rsidRPr="00EC6C88" w:rsidRDefault="0001768C" w:rsidP="00E512AB">
      <w:pPr>
        <w:pStyle w:val="u1"/>
        <w:jc w:val="center"/>
        <w:rPr>
          <w:rFonts w:cs="Times New Roman"/>
          <w:b w:val="0"/>
          <w:lang w:val="en-US"/>
        </w:rPr>
      </w:pPr>
      <w:bookmarkStart w:id="22" w:name="_Toc56161111"/>
      <w:r w:rsidRPr="00EC6C88">
        <w:rPr>
          <w:rFonts w:cs="Times New Roman"/>
          <w:lang w:val="en-US"/>
        </w:rPr>
        <w:t xml:space="preserve">CHƯƠNG 5: ĐÁNH GIÁ PHẦN MỀM QUẢN LÝ </w:t>
      </w:r>
      <w:r w:rsidR="001907BB">
        <w:rPr>
          <w:rFonts w:cs="Times New Roman"/>
          <w:lang w:val="en-US"/>
        </w:rPr>
        <w:t>THƯ VIỆN</w:t>
      </w:r>
      <w:bookmarkEnd w:id="22"/>
    </w:p>
    <w:p w14:paraId="55CC995B" w14:textId="77777777" w:rsidR="0001768C" w:rsidRPr="00EC6C88" w:rsidRDefault="00AA6569" w:rsidP="00EC6C88">
      <w:pPr>
        <w:pStyle w:val="u1"/>
        <w:rPr>
          <w:rFonts w:cs="Times New Roman"/>
          <w:b w:val="0"/>
          <w:lang w:val="en-US"/>
        </w:rPr>
      </w:pPr>
      <w:bookmarkStart w:id="23" w:name="_Toc56161112"/>
      <w:proofErr w:type="spellStart"/>
      <w:r w:rsidRPr="00EC6C88">
        <w:rPr>
          <w:rFonts w:cs="Times New Roman"/>
          <w:lang w:val="en-US"/>
        </w:rPr>
        <w:t>Tổng</w:t>
      </w:r>
      <w:proofErr w:type="spellEnd"/>
      <w:r w:rsidRPr="00EC6C88">
        <w:rPr>
          <w:rFonts w:cs="Times New Roman"/>
          <w:lang w:val="en-US"/>
        </w:rPr>
        <w:t xml:space="preserve"> </w:t>
      </w:r>
      <w:proofErr w:type="spellStart"/>
      <w:r w:rsidRPr="00EC6C88">
        <w:rPr>
          <w:rFonts w:cs="Times New Roman"/>
          <w:lang w:val="en-US"/>
        </w:rPr>
        <w:t>kết</w:t>
      </w:r>
      <w:bookmarkEnd w:id="23"/>
      <w:proofErr w:type="spellEnd"/>
    </w:p>
    <w:p w14:paraId="25242515" w14:textId="77777777" w:rsidR="00AA6569" w:rsidRPr="00B44BEF" w:rsidRDefault="00AA6569" w:rsidP="00B44BEF">
      <w:pPr>
        <w:pStyle w:val="u1"/>
        <w:rPr>
          <w:b w:val="0"/>
          <w:sz w:val="26"/>
          <w:szCs w:val="26"/>
          <w:lang w:val="en-US"/>
        </w:rPr>
      </w:pPr>
      <w:bookmarkStart w:id="24" w:name="_Toc56161113"/>
      <w:r w:rsidRPr="00727B5F">
        <w:rPr>
          <w:sz w:val="26"/>
          <w:szCs w:val="26"/>
          <w:lang w:val="en-US"/>
        </w:rPr>
        <w:t>1</w:t>
      </w:r>
      <w:r w:rsidRPr="00B44BEF">
        <w:rPr>
          <w:b w:val="0"/>
          <w:sz w:val="26"/>
          <w:szCs w:val="26"/>
          <w:lang w:val="en-US"/>
        </w:rPr>
        <w:t>.</w:t>
      </w:r>
      <w:r w:rsidR="00EC6C88" w:rsidRPr="00B44BEF">
        <w:rPr>
          <w:b w:val="0"/>
          <w:sz w:val="26"/>
          <w:szCs w:val="26"/>
          <w:lang w:val="en-US"/>
        </w:rPr>
        <w:t xml:space="preserve"> </w:t>
      </w:r>
      <w:proofErr w:type="spellStart"/>
      <w:r w:rsidRPr="00B44BEF">
        <w:rPr>
          <w:rStyle w:val="u1Char"/>
          <w:rFonts w:cs="Times New Roman"/>
          <w:b/>
          <w:szCs w:val="28"/>
        </w:rPr>
        <w:t>Khả</w:t>
      </w:r>
      <w:proofErr w:type="spellEnd"/>
      <w:r w:rsidRPr="00B44BEF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B44BEF">
        <w:rPr>
          <w:rStyle w:val="u1Char"/>
          <w:rFonts w:cs="Times New Roman"/>
          <w:b/>
          <w:szCs w:val="28"/>
        </w:rPr>
        <w:t>thi</w:t>
      </w:r>
      <w:proofErr w:type="spellEnd"/>
      <w:r w:rsidRPr="00B44BEF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B44BEF">
        <w:rPr>
          <w:rStyle w:val="u1Char"/>
          <w:rFonts w:cs="Times New Roman"/>
          <w:b/>
          <w:szCs w:val="28"/>
        </w:rPr>
        <w:t>về</w:t>
      </w:r>
      <w:proofErr w:type="spellEnd"/>
      <w:r w:rsidR="00EC6C88" w:rsidRPr="00B44BEF">
        <w:rPr>
          <w:rStyle w:val="u1Char"/>
          <w:rFonts w:cs="Times New Roman"/>
          <w:b/>
          <w:szCs w:val="28"/>
        </w:rPr>
        <w:t xml:space="preserve"> </w:t>
      </w:r>
      <w:proofErr w:type="spellStart"/>
      <w:r w:rsidR="00EC6C88" w:rsidRPr="00B44BEF">
        <w:rPr>
          <w:rStyle w:val="u1Char"/>
          <w:rFonts w:cs="Times New Roman"/>
          <w:b/>
          <w:szCs w:val="28"/>
        </w:rPr>
        <w:t>kỹ</w:t>
      </w:r>
      <w:proofErr w:type="spellEnd"/>
      <w:r w:rsidRPr="00B44BEF">
        <w:rPr>
          <w:rStyle w:val="u1Char"/>
          <w:rFonts w:cs="Times New Roman"/>
          <w:b/>
          <w:szCs w:val="28"/>
        </w:rPr>
        <w:t xml:space="preserve"> </w:t>
      </w:r>
      <w:proofErr w:type="spellStart"/>
      <w:r w:rsidRPr="00B44BEF">
        <w:rPr>
          <w:rStyle w:val="u1Char"/>
          <w:rFonts w:cs="Times New Roman"/>
          <w:b/>
          <w:szCs w:val="28"/>
        </w:rPr>
        <w:t>thuật</w:t>
      </w:r>
      <w:bookmarkEnd w:id="24"/>
      <w:proofErr w:type="spellEnd"/>
    </w:p>
    <w:p w14:paraId="76AF551E" w14:textId="140544C9" w:rsidR="00AA6569" w:rsidRPr="00727B5F" w:rsidRDefault="00AA6569" w:rsidP="00105520">
      <w:pPr>
        <w:spacing w:before="32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1907BB"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</w:p>
    <w:p w14:paraId="3F614C78" w14:textId="5A3FC3BF" w:rsidR="00AA6569" w:rsidRPr="00727B5F" w:rsidRDefault="00AA6569" w:rsidP="00727B5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1907BB"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</w:p>
    <w:p w14:paraId="12BF7914" w14:textId="77777777" w:rsidR="00AA6569" w:rsidRPr="00727B5F" w:rsidRDefault="00AA6569" w:rsidP="00727B5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</w:p>
    <w:p w14:paraId="5694B3CE" w14:textId="77777777" w:rsidR="00593E61" w:rsidRPr="00B44BEF" w:rsidRDefault="00593E61" w:rsidP="00B44BEF">
      <w:pPr>
        <w:pStyle w:val="u1"/>
      </w:pPr>
      <w:bookmarkStart w:id="25" w:name="_Toc56161114"/>
      <w:r w:rsidRPr="00B44BEF">
        <w:t xml:space="preserve">2. </w:t>
      </w:r>
      <w:proofErr w:type="spellStart"/>
      <w:r w:rsidRPr="00B44BEF">
        <w:rPr>
          <w:rStyle w:val="u1Char"/>
          <w:b/>
        </w:rPr>
        <w:t>Công</w:t>
      </w:r>
      <w:proofErr w:type="spellEnd"/>
      <w:r w:rsidRPr="00B44BEF">
        <w:rPr>
          <w:rStyle w:val="u1Char"/>
          <w:b/>
        </w:rPr>
        <w:t xml:space="preserve"> </w:t>
      </w:r>
      <w:proofErr w:type="spellStart"/>
      <w:r w:rsidRPr="00B44BEF">
        <w:rPr>
          <w:rStyle w:val="u1Char"/>
          <w:b/>
        </w:rPr>
        <w:t>cụ</w:t>
      </w:r>
      <w:proofErr w:type="spellEnd"/>
      <w:r w:rsidRPr="00B44BEF">
        <w:rPr>
          <w:rStyle w:val="u1Char"/>
          <w:b/>
        </w:rPr>
        <w:t xml:space="preserve"> </w:t>
      </w:r>
      <w:proofErr w:type="spellStart"/>
      <w:r w:rsidRPr="00B44BEF">
        <w:rPr>
          <w:rStyle w:val="u1Char"/>
          <w:b/>
        </w:rPr>
        <w:t>phát</w:t>
      </w:r>
      <w:proofErr w:type="spellEnd"/>
      <w:r w:rsidRPr="00B44BEF">
        <w:rPr>
          <w:rStyle w:val="u1Char"/>
          <w:b/>
        </w:rPr>
        <w:t xml:space="preserve"> </w:t>
      </w:r>
      <w:proofErr w:type="spellStart"/>
      <w:r w:rsidRPr="00B44BEF">
        <w:rPr>
          <w:rStyle w:val="u1Char"/>
          <w:b/>
        </w:rPr>
        <w:t>triển</w:t>
      </w:r>
      <w:bookmarkEnd w:id="25"/>
      <w:proofErr w:type="spellEnd"/>
    </w:p>
    <w:p w14:paraId="21C2C0E0" w14:textId="77777777" w:rsidR="00593E61" w:rsidRPr="00727B5F" w:rsidRDefault="00593E61" w:rsidP="00105520">
      <w:pPr>
        <w:spacing w:before="32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Windows 10</w:t>
      </w:r>
    </w:p>
    <w:p w14:paraId="476E1F73" w14:textId="77777777" w:rsidR="00593E61" w:rsidRPr="00727B5F" w:rsidRDefault="00593E61" w:rsidP="00727B5F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cụ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lập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trình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: Microsoft Visual Studio 2019 (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ngôn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ngữ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C sharp)</w:t>
      </w:r>
    </w:p>
    <w:p w14:paraId="66B962F4" w14:textId="77777777" w:rsidR="00593E61" w:rsidRPr="00727B5F" w:rsidRDefault="00593E61" w:rsidP="00727B5F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-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Cơ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sở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: Microsoft SQL Server 2012</w:t>
      </w:r>
    </w:p>
    <w:p w14:paraId="799EDBD6" w14:textId="7F5D628B" w:rsidR="00105520" w:rsidRPr="003D3ABF" w:rsidRDefault="00593E61" w:rsidP="003D3ABF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cụ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khác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: Word, PP</w:t>
      </w:r>
      <w:r w:rsidR="00EC6C88">
        <w:rPr>
          <w:rFonts w:ascii="Times New Roman" w:eastAsia="Times New Roman" w:hAnsi="Times New Roman" w:cs="Times New Roman"/>
          <w:color w:val="222222"/>
          <w:sz w:val="26"/>
          <w:szCs w:val="26"/>
        </w:rPr>
        <w:t>T</w:t>
      </w:r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…</w:t>
      </w:r>
    </w:p>
    <w:p w14:paraId="5E64A2BE" w14:textId="77777777" w:rsidR="00593E61" w:rsidRPr="00250AE8" w:rsidRDefault="00593E61" w:rsidP="00250AE8">
      <w:pPr>
        <w:pStyle w:val="u1"/>
      </w:pPr>
      <w:bookmarkStart w:id="26" w:name="_Toc56161115"/>
      <w:r w:rsidRPr="00250AE8">
        <w:t xml:space="preserve">3. </w:t>
      </w:r>
      <w:proofErr w:type="spellStart"/>
      <w:r w:rsidRPr="00250AE8">
        <w:rPr>
          <w:rStyle w:val="u1Char"/>
          <w:b/>
        </w:rPr>
        <w:t>Bảng</w:t>
      </w:r>
      <w:proofErr w:type="spellEnd"/>
      <w:r w:rsidRPr="00250AE8">
        <w:rPr>
          <w:rStyle w:val="u1Char"/>
          <w:b/>
        </w:rPr>
        <w:t xml:space="preserve"> </w:t>
      </w:r>
      <w:proofErr w:type="spellStart"/>
      <w:r w:rsidRPr="00250AE8">
        <w:rPr>
          <w:rStyle w:val="u1Char"/>
          <w:b/>
        </w:rPr>
        <w:t>tổng</w:t>
      </w:r>
      <w:proofErr w:type="spellEnd"/>
      <w:r w:rsidRPr="00250AE8">
        <w:rPr>
          <w:rStyle w:val="u1Char"/>
          <w:b/>
        </w:rPr>
        <w:t xml:space="preserve"> </w:t>
      </w:r>
      <w:proofErr w:type="spellStart"/>
      <w:r w:rsidRPr="00250AE8">
        <w:rPr>
          <w:rStyle w:val="u1Char"/>
          <w:b/>
        </w:rPr>
        <w:t>kết</w:t>
      </w:r>
      <w:bookmarkEnd w:id="26"/>
      <w:proofErr w:type="spellEnd"/>
    </w:p>
    <w:tbl>
      <w:tblPr>
        <w:tblStyle w:val="LiBang"/>
        <w:tblW w:w="9744" w:type="dxa"/>
        <w:tblLook w:val="04A0" w:firstRow="1" w:lastRow="0" w:firstColumn="1" w:lastColumn="0" w:noHBand="0" w:noVBand="1"/>
      </w:tblPr>
      <w:tblGrid>
        <w:gridCol w:w="708"/>
        <w:gridCol w:w="2550"/>
        <w:gridCol w:w="1417"/>
        <w:gridCol w:w="2409"/>
        <w:gridCol w:w="2660"/>
      </w:tblGrid>
      <w:tr w:rsidR="00593E61" w:rsidRPr="00727B5F" w14:paraId="6E7DA67D" w14:textId="77777777" w:rsidTr="00C830EB">
        <w:trPr>
          <w:trHeight w:val="766"/>
          <w:tblHeader/>
        </w:trPr>
        <w:tc>
          <w:tcPr>
            <w:tcW w:w="708" w:type="dxa"/>
            <w:vAlign w:val="center"/>
          </w:tcPr>
          <w:p w14:paraId="55C4328E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STT</w:t>
            </w:r>
          </w:p>
        </w:tc>
        <w:tc>
          <w:tcPr>
            <w:tcW w:w="2550" w:type="dxa"/>
            <w:vAlign w:val="center"/>
          </w:tcPr>
          <w:p w14:paraId="62D46220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Rủi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ro</w:t>
            </w:r>
            <w:proofErr w:type="spellEnd"/>
          </w:p>
        </w:tc>
        <w:tc>
          <w:tcPr>
            <w:tcW w:w="1417" w:type="dxa"/>
            <w:vAlign w:val="center"/>
          </w:tcPr>
          <w:p w14:paraId="08C55F16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Mức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độ</w:t>
            </w:r>
            <w:proofErr w:type="spellEnd"/>
          </w:p>
        </w:tc>
        <w:tc>
          <w:tcPr>
            <w:tcW w:w="2409" w:type="dxa"/>
            <w:vAlign w:val="center"/>
          </w:tcPr>
          <w:p w14:paraId="16DD9354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đánh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giá</w:t>
            </w:r>
            <w:proofErr w:type="spellEnd"/>
          </w:p>
        </w:tc>
        <w:tc>
          <w:tcPr>
            <w:tcW w:w="2660" w:type="dxa"/>
            <w:vAlign w:val="center"/>
          </w:tcPr>
          <w:p w14:paraId="4D69CA2B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thích</w:t>
            </w:r>
            <w:proofErr w:type="spellEnd"/>
          </w:p>
        </w:tc>
      </w:tr>
      <w:tr w:rsidR="0090707A" w:rsidRPr="00727B5F" w14:paraId="0970C1A6" w14:textId="77777777" w:rsidTr="00C830EB">
        <w:trPr>
          <w:trHeight w:val="972"/>
        </w:trPr>
        <w:tc>
          <w:tcPr>
            <w:tcW w:w="708" w:type="dxa"/>
            <w:vMerge w:val="restart"/>
            <w:vAlign w:val="center"/>
          </w:tcPr>
          <w:p w14:paraId="65690590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550" w:type="dxa"/>
            <w:vMerge w:val="restart"/>
            <w:vAlign w:val="center"/>
          </w:tcPr>
          <w:p w14:paraId="090764C5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Tâm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dùng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chưa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quen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hệ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thống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</w:p>
        </w:tc>
        <w:tc>
          <w:tcPr>
            <w:tcW w:w="1417" w:type="dxa"/>
            <w:vMerge w:val="restart"/>
            <w:vAlign w:val="center"/>
          </w:tcPr>
          <w:p w14:paraId="7BB18BEA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Trung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bình</w:t>
            </w:r>
            <w:proofErr w:type="spellEnd"/>
          </w:p>
        </w:tc>
        <w:tc>
          <w:tcPr>
            <w:tcW w:w="2409" w:type="dxa"/>
            <w:vMerge w:val="restart"/>
            <w:vAlign w:val="center"/>
          </w:tcPr>
          <w:p w14:paraId="6551929B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nơi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làm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việc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đều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khả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máy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660" w:type="dxa"/>
            <w:vAlign w:val="center"/>
          </w:tcPr>
          <w:p w14:paraId="0572353B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Tổ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chức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đào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huấn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luyện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hệ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90707A" w:rsidRPr="00727B5F" w14:paraId="093D2401" w14:textId="77777777" w:rsidTr="00C830EB">
        <w:trPr>
          <w:trHeight w:val="766"/>
        </w:trPr>
        <w:tc>
          <w:tcPr>
            <w:tcW w:w="708" w:type="dxa"/>
            <w:vMerge/>
            <w:vAlign w:val="center"/>
          </w:tcPr>
          <w:p w14:paraId="45C1AD09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550" w:type="dxa"/>
            <w:vMerge/>
            <w:vAlign w:val="center"/>
          </w:tcPr>
          <w:p w14:paraId="321800CC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  <w:vMerge/>
            <w:vAlign w:val="center"/>
          </w:tcPr>
          <w:p w14:paraId="5DE3535F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409" w:type="dxa"/>
            <w:vMerge/>
            <w:vAlign w:val="center"/>
          </w:tcPr>
          <w:p w14:paraId="7502455D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660" w:type="dxa"/>
            <w:vAlign w:val="center"/>
          </w:tcPr>
          <w:p w14:paraId="732C0987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Hỗ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trợ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trực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tiếp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dùng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trong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thời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bắt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đầu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7B766CE9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Tiến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hành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triển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khai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bước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90707A" w:rsidRPr="00727B5F" w14:paraId="6070A04A" w14:textId="77777777" w:rsidTr="00C830EB">
        <w:trPr>
          <w:trHeight w:val="766"/>
        </w:trPr>
        <w:tc>
          <w:tcPr>
            <w:tcW w:w="708" w:type="dxa"/>
            <w:vAlign w:val="center"/>
          </w:tcPr>
          <w:p w14:paraId="099AE97F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550" w:type="dxa"/>
            <w:vAlign w:val="center"/>
          </w:tcPr>
          <w:p w14:paraId="16FC6A48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Kích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thước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hệ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thống</w:t>
            </w:r>
            <w:proofErr w:type="spellEnd"/>
          </w:p>
        </w:tc>
        <w:tc>
          <w:tcPr>
            <w:tcW w:w="1417" w:type="dxa"/>
            <w:vAlign w:val="center"/>
          </w:tcPr>
          <w:p w14:paraId="6C860806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Trung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bình</w:t>
            </w:r>
            <w:proofErr w:type="spellEnd"/>
          </w:p>
        </w:tc>
        <w:tc>
          <w:tcPr>
            <w:tcW w:w="2409" w:type="dxa"/>
            <w:vAlign w:val="center"/>
          </w:tcPr>
          <w:p w14:paraId="6CEEAD09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Thời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triển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khai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hệ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thống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là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1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tuần</w:t>
            </w:r>
            <w:proofErr w:type="spellEnd"/>
          </w:p>
        </w:tc>
        <w:tc>
          <w:tcPr>
            <w:tcW w:w="2660" w:type="dxa"/>
            <w:vAlign w:val="center"/>
          </w:tcPr>
          <w:p w14:paraId="1B7130FA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90707A" w:rsidRPr="00727B5F" w14:paraId="442AC5E5" w14:textId="77777777" w:rsidTr="00C830EB">
        <w:trPr>
          <w:trHeight w:val="766"/>
        </w:trPr>
        <w:tc>
          <w:tcPr>
            <w:tcW w:w="708" w:type="dxa"/>
            <w:vAlign w:val="center"/>
          </w:tcPr>
          <w:p w14:paraId="5BC21CEF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550" w:type="dxa"/>
            <w:vAlign w:val="center"/>
          </w:tcPr>
          <w:p w14:paraId="40DCE5CD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Chuyển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hoạt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thủ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phần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mềm</w:t>
            </w:r>
            <w:proofErr w:type="spellEnd"/>
          </w:p>
        </w:tc>
        <w:tc>
          <w:tcPr>
            <w:tcW w:w="1417" w:type="dxa"/>
            <w:vAlign w:val="center"/>
          </w:tcPr>
          <w:p w14:paraId="7568AF4E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Bình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thường</w:t>
            </w:r>
            <w:proofErr w:type="spellEnd"/>
          </w:p>
        </w:tc>
        <w:tc>
          <w:tcPr>
            <w:tcW w:w="2409" w:type="dxa"/>
            <w:vAlign w:val="center"/>
          </w:tcPr>
          <w:p w14:paraId="4C1A2844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nhanh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chóng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thích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nghi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việc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hệ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thống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</w:p>
        </w:tc>
        <w:tc>
          <w:tcPr>
            <w:tcW w:w="2660" w:type="dxa"/>
            <w:vAlign w:val="center"/>
          </w:tcPr>
          <w:p w14:paraId="228785F5" w14:textId="77777777" w:rsidR="0090707A" w:rsidRPr="00727B5F" w:rsidRDefault="0090707A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Đào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một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lớp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phần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mềm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trước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</w:p>
        </w:tc>
      </w:tr>
      <w:tr w:rsidR="0090707A" w:rsidRPr="00727B5F" w14:paraId="4B7E9CBA" w14:textId="77777777" w:rsidTr="00C830EB">
        <w:trPr>
          <w:trHeight w:val="766"/>
        </w:trPr>
        <w:tc>
          <w:tcPr>
            <w:tcW w:w="708" w:type="dxa"/>
            <w:vAlign w:val="center"/>
          </w:tcPr>
          <w:p w14:paraId="37F6BD61" w14:textId="77777777" w:rsidR="0090707A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2550" w:type="dxa"/>
            <w:vAlign w:val="center"/>
          </w:tcPr>
          <w:p w14:paraId="0FCC0E41" w14:textId="77777777" w:rsidR="0090707A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Dữ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liệu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thể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phục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hồi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</w:tc>
        <w:tc>
          <w:tcPr>
            <w:tcW w:w="1417" w:type="dxa"/>
            <w:vAlign w:val="center"/>
          </w:tcPr>
          <w:p w14:paraId="224B8930" w14:textId="77777777" w:rsidR="0090707A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Cao</w:t>
            </w:r>
          </w:p>
        </w:tc>
        <w:tc>
          <w:tcPr>
            <w:tcW w:w="2409" w:type="dxa"/>
            <w:vAlign w:val="center"/>
          </w:tcPr>
          <w:p w14:paraId="46DACB68" w14:textId="77777777" w:rsidR="0090707A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chức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</w:tc>
        <w:tc>
          <w:tcPr>
            <w:tcW w:w="2660" w:type="dxa"/>
            <w:vAlign w:val="center"/>
          </w:tcPr>
          <w:p w14:paraId="52BA2DDF" w14:textId="77777777" w:rsidR="0090707A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</w:p>
        </w:tc>
      </w:tr>
      <w:tr w:rsidR="00BD08AD" w:rsidRPr="00727B5F" w14:paraId="6F7C5037" w14:textId="77777777" w:rsidTr="00C830EB">
        <w:trPr>
          <w:trHeight w:val="1103"/>
        </w:trPr>
        <w:tc>
          <w:tcPr>
            <w:tcW w:w="708" w:type="dxa"/>
            <w:vAlign w:val="center"/>
          </w:tcPr>
          <w:p w14:paraId="534F67CE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2550" w:type="dxa"/>
            <w:vAlign w:val="center"/>
          </w:tcPr>
          <w:p w14:paraId="284E3AAE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dữ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liệu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</w:p>
        </w:tc>
        <w:tc>
          <w:tcPr>
            <w:tcW w:w="1417" w:type="dxa"/>
            <w:vAlign w:val="center"/>
          </w:tcPr>
          <w:p w14:paraId="5C2DEDD1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Khá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cao</w:t>
            </w:r>
            <w:proofErr w:type="spellEnd"/>
          </w:p>
        </w:tc>
        <w:tc>
          <w:tcPr>
            <w:tcW w:w="2409" w:type="dxa"/>
            <w:vAlign w:val="center"/>
          </w:tcPr>
          <w:p w14:paraId="69094523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Trong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quá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trình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tránh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khỏi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khả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</w:p>
        </w:tc>
        <w:tc>
          <w:tcPr>
            <w:tcW w:w="2660" w:type="dxa"/>
            <w:vAlign w:val="center"/>
          </w:tcPr>
          <w:p w14:paraId="23AE443B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</w:p>
        </w:tc>
      </w:tr>
      <w:tr w:rsidR="00BD08AD" w:rsidRPr="00727B5F" w14:paraId="7379B80C" w14:textId="77777777" w:rsidTr="00C830EB">
        <w:trPr>
          <w:trHeight w:val="1417"/>
        </w:trPr>
        <w:tc>
          <w:tcPr>
            <w:tcW w:w="708" w:type="dxa"/>
            <w:vAlign w:val="center"/>
          </w:tcPr>
          <w:p w14:paraId="0F1E4472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6</w:t>
            </w:r>
          </w:p>
        </w:tc>
        <w:tc>
          <w:tcPr>
            <w:tcW w:w="2550" w:type="dxa"/>
            <w:vAlign w:val="center"/>
          </w:tcPr>
          <w:p w14:paraId="173483A3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Mở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phần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mềm</w:t>
            </w:r>
            <w:proofErr w:type="spellEnd"/>
          </w:p>
        </w:tc>
        <w:tc>
          <w:tcPr>
            <w:tcW w:w="1417" w:type="dxa"/>
            <w:vAlign w:val="center"/>
          </w:tcPr>
          <w:p w14:paraId="54AABCDC" w14:textId="77777777" w:rsidR="00BD08AD" w:rsidRPr="00727B5F" w:rsidRDefault="00E40330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Thấp</w:t>
            </w:r>
            <w:proofErr w:type="spellEnd"/>
          </w:p>
        </w:tc>
        <w:tc>
          <w:tcPr>
            <w:tcW w:w="2409" w:type="dxa"/>
            <w:vAlign w:val="center"/>
          </w:tcPr>
          <w:p w14:paraId="351C2A0D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muốn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mở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phần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mềm</w:t>
            </w:r>
            <w:proofErr w:type="spellEnd"/>
          </w:p>
        </w:tc>
        <w:tc>
          <w:tcPr>
            <w:tcW w:w="2660" w:type="dxa"/>
            <w:vAlign w:val="center"/>
          </w:tcPr>
          <w:p w14:paraId="1485FE4E" w14:textId="77777777" w:rsidR="00BD08AD" w:rsidRPr="00727B5F" w:rsidRDefault="00BD08AD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Nhóm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phát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triển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phải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chỉ</w:t>
            </w:r>
            <w:proofErr w:type="spellEnd"/>
            <w:proofErr w:type="gram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phép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dùng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hoạt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trên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model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sẵn</w:t>
            </w:r>
            <w:proofErr w:type="spellEnd"/>
          </w:p>
        </w:tc>
      </w:tr>
    </w:tbl>
    <w:p w14:paraId="1F9689AA" w14:textId="77777777" w:rsidR="00593E61" w:rsidRPr="00C830EB" w:rsidRDefault="00DD5337" w:rsidP="00D72051">
      <w:pPr>
        <w:pStyle w:val="oancuaDanhsach"/>
        <w:numPr>
          <w:ilvl w:val="0"/>
          <w:numId w:val="11"/>
        </w:numPr>
        <w:spacing w:before="32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bookmarkStart w:id="27" w:name="_Toc56161116"/>
      <w:proofErr w:type="spellStart"/>
      <w:r w:rsidRPr="00C830EB">
        <w:rPr>
          <w:rStyle w:val="u1Char"/>
          <w:rFonts w:cs="Times New Roman"/>
          <w:szCs w:val="28"/>
        </w:rPr>
        <w:t>Yêu</w:t>
      </w:r>
      <w:proofErr w:type="spellEnd"/>
      <w:r w:rsidRPr="00C830EB">
        <w:rPr>
          <w:rStyle w:val="u1Char"/>
          <w:rFonts w:cs="Times New Roman"/>
          <w:szCs w:val="28"/>
        </w:rPr>
        <w:t xml:space="preserve"> </w:t>
      </w:r>
      <w:proofErr w:type="spellStart"/>
      <w:r w:rsidRPr="00C830EB">
        <w:rPr>
          <w:rStyle w:val="u1Char"/>
          <w:rFonts w:cs="Times New Roman"/>
          <w:szCs w:val="28"/>
        </w:rPr>
        <w:t>cầu</w:t>
      </w:r>
      <w:proofErr w:type="spellEnd"/>
      <w:r w:rsidRPr="00C830EB">
        <w:rPr>
          <w:rStyle w:val="u1Char"/>
          <w:rFonts w:cs="Times New Roman"/>
          <w:szCs w:val="28"/>
        </w:rPr>
        <w:t xml:space="preserve"> </w:t>
      </w:r>
      <w:proofErr w:type="spellStart"/>
      <w:r w:rsidRPr="00C830EB">
        <w:rPr>
          <w:rStyle w:val="u1Char"/>
          <w:rFonts w:cs="Times New Roman"/>
          <w:szCs w:val="28"/>
        </w:rPr>
        <w:t>bảo</w:t>
      </w:r>
      <w:proofErr w:type="spellEnd"/>
      <w:r w:rsidRPr="00C830EB">
        <w:rPr>
          <w:rStyle w:val="u1Char"/>
          <w:rFonts w:cs="Times New Roman"/>
          <w:szCs w:val="28"/>
        </w:rPr>
        <w:t xml:space="preserve"> </w:t>
      </w:r>
      <w:proofErr w:type="spellStart"/>
      <w:r w:rsidRPr="00C830EB">
        <w:rPr>
          <w:rStyle w:val="u1Char"/>
          <w:rFonts w:cs="Times New Roman"/>
          <w:szCs w:val="28"/>
        </w:rPr>
        <w:t>mật</w:t>
      </w:r>
      <w:bookmarkEnd w:id="27"/>
      <w:proofErr w:type="spellEnd"/>
    </w:p>
    <w:p w14:paraId="6D2C0869" w14:textId="77777777" w:rsidR="00DD5337" w:rsidRPr="00727B5F" w:rsidRDefault="00DD5337" w:rsidP="00727B5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user + password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của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hệ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thống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mới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quyền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truy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cập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quản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trị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hệ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thống</w:t>
      </w:r>
      <w:proofErr w:type="spellEnd"/>
    </w:p>
    <w:p w14:paraId="4D4B9330" w14:textId="77777777" w:rsidR="00DD5337" w:rsidRPr="00250AE8" w:rsidRDefault="00DD5337" w:rsidP="00250AE8">
      <w:pPr>
        <w:pStyle w:val="u1"/>
        <w:numPr>
          <w:ilvl w:val="0"/>
          <w:numId w:val="14"/>
        </w:numPr>
      </w:pPr>
      <w:bookmarkStart w:id="28" w:name="_Toc56161117"/>
      <w:proofErr w:type="spellStart"/>
      <w:r w:rsidRPr="00250AE8">
        <w:rPr>
          <w:rStyle w:val="u1Char"/>
          <w:b/>
        </w:rPr>
        <w:t>Ngôn</w:t>
      </w:r>
      <w:proofErr w:type="spellEnd"/>
      <w:r w:rsidRPr="00250AE8">
        <w:rPr>
          <w:rStyle w:val="u1Char"/>
          <w:b/>
        </w:rPr>
        <w:t xml:space="preserve"> </w:t>
      </w:r>
      <w:proofErr w:type="spellStart"/>
      <w:r w:rsidRPr="00250AE8">
        <w:rPr>
          <w:rStyle w:val="u1Char"/>
          <w:b/>
        </w:rPr>
        <w:t>ngữ</w:t>
      </w:r>
      <w:proofErr w:type="spellEnd"/>
      <w:r w:rsidRPr="00250AE8">
        <w:rPr>
          <w:rStyle w:val="u1Char"/>
          <w:b/>
        </w:rPr>
        <w:t xml:space="preserve"> </w:t>
      </w:r>
      <w:proofErr w:type="spellStart"/>
      <w:r w:rsidRPr="00250AE8">
        <w:rPr>
          <w:rStyle w:val="u1Char"/>
          <w:b/>
        </w:rPr>
        <w:t>viết</w:t>
      </w:r>
      <w:bookmarkEnd w:id="28"/>
      <w:proofErr w:type="spellEnd"/>
    </w:p>
    <w:p w14:paraId="675A79C4" w14:textId="77777777" w:rsidR="00DD5337" w:rsidRPr="00727B5F" w:rsidRDefault="00DD5337" w:rsidP="009354A1">
      <w:pPr>
        <w:spacing w:before="320"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C #:</w:t>
      </w:r>
    </w:p>
    <w:p w14:paraId="14FE5289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Microsoft,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do Anders Hejlsberg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Scott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Wiltamuth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lãnh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đạo</w:t>
      </w:r>
      <w:proofErr w:type="spellEnd"/>
    </w:p>
    <w:p w14:paraId="7BB10EAF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528D4343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C, C++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Java</w:t>
      </w:r>
    </w:p>
    <w:p w14:paraId="105A4C91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.NET platform</w:t>
      </w:r>
    </w:p>
    <w:p w14:paraId="73380760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477FF0A0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bàn</w:t>
      </w:r>
      <w:proofErr w:type="spellEnd"/>
    </w:p>
    <w:p w14:paraId="123F029E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16542EBC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369192C7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>Integrated Design Environment (IDE)-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09B8A3C7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0B6FC7B6" w14:textId="77777777" w:rsidR="00DD5337" w:rsidRPr="00727B5F" w:rsidRDefault="00DD5337" w:rsidP="00D72051">
      <w:pPr>
        <w:pStyle w:val="oancuaDanhsac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- Rapid Application Development (RAD</w:t>
      </w:r>
      <w:r w:rsidR="00C830EB">
        <w:rPr>
          <w:rFonts w:ascii="Times New Roman" w:hAnsi="Times New Roman" w:cs="Times New Roman"/>
          <w:sz w:val="26"/>
          <w:szCs w:val="26"/>
        </w:rPr>
        <w:t>)</w:t>
      </w:r>
    </w:p>
    <w:p w14:paraId="5A4D505B" w14:textId="77777777" w:rsidR="00DD5337" w:rsidRPr="00727B5F" w:rsidRDefault="00DD5337" w:rsidP="00727B5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3109896" w14:textId="77777777" w:rsidR="00DD5337" w:rsidRPr="00C830EB" w:rsidRDefault="00DD5337" w:rsidP="00294F77">
      <w:pPr>
        <w:pStyle w:val="u1"/>
      </w:pPr>
      <w:bookmarkStart w:id="29" w:name="_Toc56161118"/>
      <w:r w:rsidRPr="00C830EB">
        <w:t>KẾT LUẬN</w:t>
      </w:r>
      <w:bookmarkEnd w:id="29"/>
    </w:p>
    <w:p w14:paraId="0EBA910E" w14:textId="77777777" w:rsidR="00DD5337" w:rsidRPr="00727B5F" w:rsidRDefault="00DD5337" w:rsidP="00D72051">
      <w:pPr>
        <w:pStyle w:val="oancuaDanhsach"/>
        <w:numPr>
          <w:ilvl w:val="0"/>
          <w:numId w:val="8"/>
        </w:numPr>
        <w:spacing w:before="320" w:after="0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265B8268" w14:textId="77777777" w:rsidR="00DD5337" w:rsidRPr="00727B5F" w:rsidRDefault="00DD5337" w:rsidP="00D72051">
      <w:pPr>
        <w:pStyle w:val="oancuaDanhsac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 </w:t>
      </w:r>
    </w:p>
    <w:p w14:paraId="1FA68BBA" w14:textId="77777777" w:rsidR="00DD5337" w:rsidRPr="00727B5F" w:rsidRDefault="00DD5337" w:rsidP="00D72051">
      <w:pPr>
        <w:pStyle w:val="oancuaDanhsac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534B1E09" w14:textId="77777777" w:rsidR="00DD5337" w:rsidRPr="00727B5F" w:rsidRDefault="00DD5337" w:rsidP="00D72051">
      <w:pPr>
        <w:pStyle w:val="oancuaDanhsac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03CC1358" w14:textId="77777777" w:rsidR="00DD5337" w:rsidRPr="00727B5F" w:rsidRDefault="00DD5337" w:rsidP="00D72051">
      <w:pPr>
        <w:pStyle w:val="oancuaDanhsac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470EC2CD" w14:textId="77777777" w:rsidR="00DD5337" w:rsidRPr="00727B5F" w:rsidRDefault="00DD5337" w:rsidP="00727B5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C541648" w14:textId="77777777" w:rsidR="00DD5337" w:rsidRPr="00727B5F" w:rsidRDefault="00DD5337" w:rsidP="00D72051">
      <w:pPr>
        <w:pStyle w:val="oancuaDanhsac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60E77988" w14:textId="77777777" w:rsidR="00DD5337" w:rsidRPr="00727B5F" w:rsidRDefault="00DD5337" w:rsidP="00D72051">
      <w:pPr>
        <w:pStyle w:val="oancuaDanhsac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2B2E4B25" w14:textId="77777777" w:rsidR="00DD5337" w:rsidRPr="00727B5F" w:rsidRDefault="00DD5337" w:rsidP="00D72051">
      <w:pPr>
        <w:pStyle w:val="oancuaDanhsac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mậ</w:t>
      </w:r>
      <w:r w:rsidR="00C830E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0E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2A05A422" w14:textId="17CB5819" w:rsidR="00DD5337" w:rsidRPr="00727B5F" w:rsidRDefault="00DD5337" w:rsidP="00D72051">
      <w:pPr>
        <w:pStyle w:val="oancuaDanhsac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r w:rsidR="001907BB">
        <w:rPr>
          <w:rFonts w:ascii="Times New Roman" w:hAnsi="Times New Roman" w:cs="Times New Roman"/>
          <w:sz w:val="26"/>
          <w:szCs w:val="26"/>
        </w:rPr>
        <w:t>3</w:t>
      </w:r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35767016" w14:textId="77777777" w:rsidR="00DD5337" w:rsidRPr="00727B5F" w:rsidRDefault="00DD5337" w:rsidP="00D72051">
      <w:pPr>
        <w:pStyle w:val="oancuaDanhsac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1BB6DDA0" w14:textId="13061D80" w:rsidR="00DD5337" w:rsidRPr="00727B5F" w:rsidRDefault="00DD5337" w:rsidP="00D72051">
      <w:pPr>
        <w:pStyle w:val="oancuaDanhsac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lastRenderedPageBreak/>
        <w:t>Hầu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1849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FC18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184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C18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184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FC18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1849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FC18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1849">
        <w:rPr>
          <w:rFonts w:ascii="Times New Roman" w:hAnsi="Times New Roman" w:cs="Times New Roman"/>
          <w:sz w:val="26"/>
          <w:szCs w:val="26"/>
        </w:rPr>
        <w:t>thành</w:t>
      </w:r>
      <w:proofErr w:type="spellEnd"/>
    </w:p>
    <w:p w14:paraId="5161109A" w14:textId="77777777" w:rsidR="00DD5337" w:rsidRPr="00727B5F" w:rsidRDefault="00DD5337" w:rsidP="00727B5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> </w:t>
      </w:r>
    </w:p>
    <w:p w14:paraId="13C6B6BE" w14:textId="77777777" w:rsidR="00DD5337" w:rsidRPr="00727B5F" w:rsidRDefault="00DD5337" w:rsidP="00D72051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495D65D9" w14:textId="77777777" w:rsidR="00C830EB" w:rsidRDefault="00DD5337" w:rsidP="00D72051">
      <w:pPr>
        <w:pStyle w:val="oancuaDanhsach"/>
        <w:numPr>
          <w:ilvl w:val="0"/>
          <w:numId w:val="12"/>
        </w:numPr>
        <w:spacing w:before="320"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30E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> </w:t>
      </w:r>
    </w:p>
    <w:p w14:paraId="1F1912F8" w14:textId="77777777" w:rsidR="00C830EB" w:rsidRPr="00C830EB" w:rsidRDefault="00DD5337" w:rsidP="00D72051">
      <w:pPr>
        <w:pStyle w:val="oancuaDanhsach"/>
        <w:numPr>
          <w:ilvl w:val="0"/>
          <w:numId w:val="12"/>
        </w:numPr>
        <w:spacing w:before="3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30E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>.</w:t>
      </w:r>
    </w:p>
    <w:p w14:paraId="1FF98578" w14:textId="77777777" w:rsidR="00DD5337" w:rsidRPr="00727B5F" w:rsidRDefault="00DD5337" w:rsidP="00D72051">
      <w:pPr>
        <w:pStyle w:val="oancuaDanhsach"/>
        <w:numPr>
          <w:ilvl w:val="0"/>
          <w:numId w:val="8"/>
        </w:numPr>
        <w:spacing w:before="320" w:after="0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11CAB2E2" w14:textId="4B28EA2F" w:rsidR="007E6300" w:rsidRDefault="00DD5337" w:rsidP="00D403E1">
      <w:pPr>
        <w:spacing w:before="320" w:after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</w:t>
      </w:r>
      <w:r w:rsidR="00C830EB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0E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0E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45DF4">
        <w:rPr>
          <w:rFonts w:ascii="Times New Roman" w:hAnsi="Times New Roman" w:cs="Times New Roman"/>
          <w:sz w:val="26"/>
          <w:szCs w:val="26"/>
        </w:rPr>
        <w:t>.</w:t>
      </w:r>
    </w:p>
    <w:p w14:paraId="14C5801D" w14:textId="07FE9340" w:rsidR="00BB755C" w:rsidRPr="00BB755C" w:rsidRDefault="00BB755C">
      <w:pPr>
        <w:rPr>
          <w:rFonts w:ascii="Times New Roman" w:hAnsi="Times New Roman" w:cs="Times New Roman"/>
          <w:sz w:val="26"/>
          <w:szCs w:val="26"/>
        </w:rPr>
      </w:pPr>
      <w:r w:rsidRPr="00BB755C">
        <w:rPr>
          <w:rFonts w:ascii="Times New Roman" w:hAnsi="Times New Roman" w:cs="Times New Roman"/>
          <w:sz w:val="26"/>
          <w:szCs w:val="26"/>
        </w:rPr>
        <w:t xml:space="preserve">Link GitHub: </w:t>
      </w:r>
    </w:p>
    <w:p w14:paraId="283D525B" w14:textId="77777777" w:rsidR="00DD5337" w:rsidRPr="00C830EB" w:rsidRDefault="007E6300" w:rsidP="00C830EB">
      <w:pPr>
        <w:pStyle w:val="u1"/>
        <w:spacing w:line="480" w:lineRule="auto"/>
        <w:rPr>
          <w:rFonts w:cs="Times New Roman"/>
          <w:b w:val="0"/>
        </w:rPr>
      </w:pPr>
      <w:bookmarkStart w:id="30" w:name="_Toc56161119"/>
      <w:r w:rsidRPr="00C830EB">
        <w:rPr>
          <w:rFonts w:cs="Times New Roman"/>
        </w:rPr>
        <w:t>BẢNG PHÂN CÔNG</w:t>
      </w:r>
      <w:bookmarkEnd w:id="30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93"/>
        <w:gridCol w:w="2977"/>
        <w:gridCol w:w="4559"/>
      </w:tblGrid>
      <w:tr w:rsidR="007E6300" w14:paraId="18CA3EB4" w14:textId="77777777" w:rsidTr="00B9512C">
        <w:trPr>
          <w:trHeight w:val="680"/>
        </w:trPr>
        <w:tc>
          <w:tcPr>
            <w:tcW w:w="2093" w:type="dxa"/>
            <w:vAlign w:val="center"/>
          </w:tcPr>
          <w:p w14:paraId="538D471F" w14:textId="77777777" w:rsidR="007E6300" w:rsidRPr="007E6300" w:rsidRDefault="007E6300" w:rsidP="007E6300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MSSV</w:t>
            </w:r>
          </w:p>
        </w:tc>
        <w:tc>
          <w:tcPr>
            <w:tcW w:w="2977" w:type="dxa"/>
            <w:vAlign w:val="center"/>
          </w:tcPr>
          <w:p w14:paraId="6DEE56D6" w14:textId="77777777" w:rsidR="007E6300" w:rsidRPr="007E6300" w:rsidRDefault="007E6300" w:rsidP="007E6300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Họ</w:t>
            </w:r>
            <w:proofErr w:type="spellEnd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4559" w:type="dxa"/>
            <w:vAlign w:val="center"/>
          </w:tcPr>
          <w:p w14:paraId="6B864321" w14:textId="77777777" w:rsidR="007E6300" w:rsidRPr="007E6300" w:rsidRDefault="007E6300" w:rsidP="007E6300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Nhiệm</w:t>
            </w:r>
            <w:proofErr w:type="spellEnd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7E6300" w14:paraId="7AE34F3E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21D440A8" w14:textId="34C371D5" w:rsidR="007E6300" w:rsidRPr="007E6300" w:rsidRDefault="001907BB" w:rsidP="007E630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4501104135</w:t>
            </w:r>
          </w:p>
        </w:tc>
        <w:tc>
          <w:tcPr>
            <w:tcW w:w="2977" w:type="dxa"/>
            <w:vAlign w:val="center"/>
          </w:tcPr>
          <w:p w14:paraId="66C12886" w14:textId="1E36112C" w:rsidR="007E6300" w:rsidRPr="007E6300" w:rsidRDefault="001907BB" w:rsidP="000843F3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Lê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Lộc</w:t>
            </w:r>
            <w:proofErr w:type="spellEnd"/>
          </w:p>
        </w:tc>
        <w:tc>
          <w:tcPr>
            <w:tcW w:w="4559" w:type="dxa"/>
            <w:vAlign w:val="center"/>
          </w:tcPr>
          <w:p w14:paraId="1B3C7F10" w14:textId="77777777" w:rsidR="007E6300" w:rsidRPr="00887B96" w:rsidRDefault="00CE3299" w:rsidP="00CE329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bìa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word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 w:rsidR="00F8178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7E6300" w14:paraId="7A986F4D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7D63F3D5" w14:textId="3C58AEFB" w:rsidR="007E6300" w:rsidRPr="007E6300" w:rsidRDefault="001907BB" w:rsidP="007E630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4501104172</w:t>
            </w:r>
          </w:p>
        </w:tc>
        <w:tc>
          <w:tcPr>
            <w:tcW w:w="2977" w:type="dxa"/>
            <w:vAlign w:val="center"/>
          </w:tcPr>
          <w:p w14:paraId="7E8E2B62" w14:textId="0F8E4770" w:rsidR="007E6300" w:rsidRPr="007E6300" w:rsidRDefault="001907BB" w:rsidP="000843F3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Huỳnh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Phong</w:t>
            </w:r>
            <w:proofErr w:type="spellEnd"/>
          </w:p>
        </w:tc>
        <w:tc>
          <w:tcPr>
            <w:tcW w:w="4559" w:type="dxa"/>
            <w:vAlign w:val="center"/>
          </w:tcPr>
          <w:p w14:paraId="2F235C4B" w14:textId="77777777" w:rsidR="007E6300" w:rsidRPr="00CE3299" w:rsidRDefault="00CE3299" w:rsidP="00F8178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chia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</w:t>
            </w:r>
            <w:r w:rsidR="009701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</w:t>
            </w:r>
            <w:proofErr w:type="spellEnd"/>
            <w:r w:rsidR="009701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PPT,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tưởng</w:t>
            </w:r>
            <w:proofErr w:type="spellEnd"/>
            <w:r w:rsidR="00F8178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7E6300" w14:paraId="1803E807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44F2D6CE" w14:textId="391650F5" w:rsidR="007E6300" w:rsidRPr="007E6300" w:rsidRDefault="001907BB" w:rsidP="007E630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4501104147</w:t>
            </w:r>
          </w:p>
        </w:tc>
        <w:tc>
          <w:tcPr>
            <w:tcW w:w="2977" w:type="dxa"/>
            <w:vAlign w:val="center"/>
          </w:tcPr>
          <w:p w14:paraId="3327842A" w14:textId="795D3671" w:rsidR="007E6300" w:rsidRPr="007E6300" w:rsidRDefault="001907BB" w:rsidP="000843F3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Nam</w:t>
            </w:r>
          </w:p>
        </w:tc>
        <w:tc>
          <w:tcPr>
            <w:tcW w:w="4559" w:type="dxa"/>
            <w:vAlign w:val="center"/>
          </w:tcPr>
          <w:p w14:paraId="0E06053F" w14:textId="77777777" w:rsidR="007E6300" w:rsidRPr="00CE3299" w:rsidRDefault="00CE3299" w:rsidP="00CE329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word,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tưởng</w:t>
            </w:r>
            <w:proofErr w:type="spellEnd"/>
          </w:p>
        </w:tc>
      </w:tr>
    </w:tbl>
    <w:p w14:paraId="0C51E2C2" w14:textId="77777777" w:rsidR="007E6300" w:rsidRDefault="007B30B1" w:rsidP="00C830EB">
      <w:pPr>
        <w:pStyle w:val="u1"/>
        <w:rPr>
          <w:rFonts w:cs="Times New Roman"/>
        </w:rPr>
      </w:pPr>
      <w:bookmarkStart w:id="31" w:name="_Toc56161120"/>
      <w:r w:rsidRPr="00C830EB">
        <w:rPr>
          <w:rFonts w:cs="Times New Roman"/>
        </w:rPr>
        <w:t>NGUỒN THAM KHẢO</w:t>
      </w:r>
      <w:r w:rsidR="00C830EB">
        <w:rPr>
          <w:rFonts w:cs="Times New Roman"/>
        </w:rPr>
        <w:t>:</w:t>
      </w:r>
      <w:bookmarkEnd w:id="31"/>
      <w:r w:rsidR="00C830EB">
        <w:rPr>
          <w:rFonts w:cs="Times New Roman"/>
        </w:rPr>
        <w:t xml:space="preserve"> </w:t>
      </w:r>
    </w:p>
    <w:p w14:paraId="3C74F2D6" w14:textId="77777777" w:rsidR="00B914E3" w:rsidRPr="005614C8" w:rsidRDefault="00840DD6" w:rsidP="00B914E3">
      <w:pPr>
        <w:pStyle w:val="u4"/>
        <w:spacing w:before="0" w:beforeAutospacing="0" w:after="0" w:afterAutospacing="0" w:line="360" w:lineRule="atLeast"/>
        <w:rPr>
          <w:b w:val="0"/>
          <w:bCs w:val="0"/>
          <w:color w:val="000000"/>
          <w:sz w:val="26"/>
          <w:szCs w:val="26"/>
        </w:rPr>
      </w:pPr>
      <w:r w:rsidRPr="005614C8">
        <w:rPr>
          <w:b w:val="0"/>
          <w:bCs w:val="0"/>
          <w:i/>
          <w:iCs/>
          <w:color w:val="000000"/>
          <w:sz w:val="26"/>
          <w:szCs w:val="26"/>
        </w:rPr>
        <w:t xml:space="preserve">[1] </w:t>
      </w:r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API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là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gì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?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Giới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thiệu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về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Giao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diện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lập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trình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ứng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dụng</w:t>
      </w:r>
      <w:proofErr w:type="spellEnd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API- </w:t>
      </w:r>
      <w:proofErr w:type="spellStart"/>
      <w:r w:rsidR="00B914E3" w:rsidRPr="005614C8">
        <w:rPr>
          <w:b w:val="0"/>
          <w:bCs w:val="0"/>
          <w:i/>
          <w:iCs/>
          <w:color w:val="000000"/>
          <w:sz w:val="26"/>
          <w:szCs w:val="26"/>
        </w:rPr>
        <w:t>Freelancervn</w:t>
      </w:r>
      <w:proofErr w:type="spellEnd"/>
      <w:r w:rsidR="00B914E3" w:rsidRPr="005614C8">
        <w:rPr>
          <w:b w:val="0"/>
          <w:bCs w:val="0"/>
          <w:color w:val="000000"/>
          <w:sz w:val="26"/>
          <w:szCs w:val="26"/>
        </w:rPr>
        <w:t> (2019). Available at: https://freelancervietnam.vn/gioi-thieu-ve-giao-dien-lap-trinh-ung-dung-api/#:~:text=API%20%E2%80%93%20Application%20Programming%20Interface%20%E2%80%93%20giao,%C4%91%E1%BB%95i%20th%C3%B4ng%20tin%20v%E1%BB%9Bi%20nhau. (Accessed: 22 June 2020).</w:t>
      </w:r>
    </w:p>
    <w:p w14:paraId="6D94C4B8" w14:textId="77777777" w:rsidR="00FB78D6" w:rsidRPr="005614C8" w:rsidRDefault="00FB78D6" w:rsidP="00660E8E">
      <w:pPr>
        <w:pStyle w:val="u4"/>
        <w:spacing w:before="0" w:beforeAutospacing="0" w:after="0" w:afterAutospacing="0" w:line="360" w:lineRule="atLeast"/>
        <w:rPr>
          <w:b w:val="0"/>
          <w:bCs w:val="0"/>
          <w:i/>
          <w:iCs/>
          <w:color w:val="000000"/>
          <w:sz w:val="26"/>
          <w:szCs w:val="26"/>
        </w:rPr>
      </w:pPr>
    </w:p>
    <w:p w14:paraId="7F4BC3E5" w14:textId="77777777" w:rsidR="00660E8E" w:rsidRPr="005614C8" w:rsidRDefault="00840DD6" w:rsidP="00660E8E">
      <w:pPr>
        <w:pStyle w:val="u4"/>
        <w:spacing w:before="0" w:beforeAutospacing="0" w:after="0" w:afterAutospacing="0" w:line="360" w:lineRule="atLeast"/>
        <w:rPr>
          <w:b w:val="0"/>
          <w:bCs w:val="0"/>
          <w:color w:val="000000"/>
          <w:sz w:val="26"/>
          <w:szCs w:val="26"/>
        </w:rPr>
      </w:pPr>
      <w:r w:rsidRPr="005614C8">
        <w:rPr>
          <w:b w:val="0"/>
          <w:bCs w:val="0"/>
          <w:i/>
          <w:iCs/>
          <w:color w:val="000000"/>
          <w:sz w:val="26"/>
          <w:szCs w:val="26"/>
        </w:rPr>
        <w:t xml:space="preserve">[2]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Lập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trình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Winform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cơ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bản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| Website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hướng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dẫn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lập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trình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miễn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phí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| How </w:t>
      </w:r>
      <w:proofErr w:type="spellStart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>Kteam</w:t>
      </w:r>
      <w:proofErr w:type="spellEnd"/>
      <w:r w:rsidR="00660E8E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| Free Education</w:t>
      </w:r>
      <w:r w:rsidR="00660E8E" w:rsidRPr="005614C8">
        <w:rPr>
          <w:b w:val="0"/>
          <w:bCs w:val="0"/>
          <w:color w:val="000000"/>
          <w:sz w:val="26"/>
          <w:szCs w:val="26"/>
        </w:rPr>
        <w:t> (2020). Available at: https://www.howkteam.vn/course/lap-trinh-winform-co-ban-27 (Accessed: 22 June 2020).</w:t>
      </w:r>
    </w:p>
    <w:p w14:paraId="18A72E8A" w14:textId="77777777" w:rsidR="00FB78D6" w:rsidRPr="005614C8" w:rsidRDefault="00FB78D6" w:rsidP="00964BF0">
      <w:pPr>
        <w:pStyle w:val="u4"/>
        <w:spacing w:before="0" w:beforeAutospacing="0" w:after="0" w:afterAutospacing="0" w:line="360" w:lineRule="atLeast"/>
        <w:rPr>
          <w:b w:val="0"/>
          <w:bCs w:val="0"/>
          <w:color w:val="000000"/>
          <w:sz w:val="26"/>
          <w:szCs w:val="26"/>
        </w:rPr>
      </w:pPr>
    </w:p>
    <w:p w14:paraId="60B131D5" w14:textId="77777777" w:rsidR="00964BF0" w:rsidRPr="005614C8" w:rsidRDefault="00840DD6" w:rsidP="00964BF0">
      <w:pPr>
        <w:pStyle w:val="u4"/>
        <w:spacing w:before="0" w:beforeAutospacing="0" w:after="0" w:afterAutospacing="0" w:line="360" w:lineRule="atLeast"/>
        <w:rPr>
          <w:b w:val="0"/>
          <w:bCs w:val="0"/>
          <w:color w:val="000000"/>
          <w:sz w:val="26"/>
          <w:szCs w:val="26"/>
        </w:rPr>
      </w:pPr>
      <w:r w:rsidRPr="005614C8">
        <w:rPr>
          <w:b w:val="0"/>
          <w:bCs w:val="0"/>
          <w:color w:val="000000"/>
          <w:sz w:val="26"/>
          <w:szCs w:val="26"/>
        </w:rPr>
        <w:t>[</w:t>
      </w:r>
      <w:proofErr w:type="gramStart"/>
      <w:r w:rsidRPr="005614C8">
        <w:rPr>
          <w:b w:val="0"/>
          <w:bCs w:val="0"/>
          <w:color w:val="000000"/>
          <w:sz w:val="26"/>
          <w:szCs w:val="26"/>
        </w:rPr>
        <w:t>3]</w:t>
      </w:r>
      <w:proofErr w:type="spellStart"/>
      <w:r w:rsidR="00964BF0" w:rsidRPr="005614C8">
        <w:rPr>
          <w:b w:val="0"/>
          <w:bCs w:val="0"/>
          <w:color w:val="000000"/>
          <w:sz w:val="26"/>
          <w:szCs w:val="26"/>
        </w:rPr>
        <w:t>Hồng</w:t>
      </w:r>
      <w:proofErr w:type="spellEnd"/>
      <w:proofErr w:type="gramEnd"/>
      <w:r w:rsidR="00964BF0" w:rsidRPr="005614C8">
        <w:rPr>
          <w:b w:val="0"/>
          <w:bCs w:val="0"/>
          <w:color w:val="000000"/>
          <w:sz w:val="26"/>
          <w:szCs w:val="26"/>
        </w:rPr>
        <w:t xml:space="preserve">, T., </w:t>
      </w:r>
      <w:proofErr w:type="spellStart"/>
      <w:r w:rsidR="00964BF0" w:rsidRPr="005614C8">
        <w:rPr>
          <w:b w:val="0"/>
          <w:bCs w:val="0"/>
          <w:color w:val="000000"/>
          <w:sz w:val="26"/>
          <w:szCs w:val="26"/>
        </w:rPr>
        <w:t>Tiến</w:t>
      </w:r>
      <w:proofErr w:type="spellEnd"/>
      <w:r w:rsidR="00964BF0" w:rsidRPr="005614C8">
        <w:rPr>
          <w:b w:val="0"/>
          <w:bCs w:val="0"/>
          <w:color w:val="000000"/>
          <w:sz w:val="26"/>
          <w:szCs w:val="26"/>
        </w:rPr>
        <w:t xml:space="preserve">, P. and </w:t>
      </w:r>
      <w:proofErr w:type="spellStart"/>
      <w:r w:rsidR="00964BF0" w:rsidRPr="005614C8">
        <w:rPr>
          <w:b w:val="0"/>
          <w:bCs w:val="0"/>
          <w:color w:val="000000"/>
          <w:sz w:val="26"/>
          <w:szCs w:val="26"/>
        </w:rPr>
        <w:t>Tiến</w:t>
      </w:r>
      <w:proofErr w:type="spellEnd"/>
      <w:r w:rsidR="00964BF0" w:rsidRPr="005614C8">
        <w:rPr>
          <w:b w:val="0"/>
          <w:bCs w:val="0"/>
          <w:color w:val="000000"/>
          <w:sz w:val="26"/>
          <w:szCs w:val="26"/>
        </w:rPr>
        <w:t>, P. (2015) </w:t>
      </w:r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Code Export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dữ</w:t>
      </w:r>
      <w:proofErr w:type="spellEnd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liệu</w:t>
      </w:r>
      <w:proofErr w:type="spellEnd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từ</w:t>
      </w:r>
      <w:proofErr w:type="spellEnd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DataGrid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tới</w:t>
      </w:r>
      <w:proofErr w:type="spellEnd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PDF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với</w:t>
      </w:r>
      <w:proofErr w:type="spellEnd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C# |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Tìm</w:t>
      </w:r>
      <w:proofErr w:type="spellEnd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 xml:space="preserve"> ở </w:t>
      </w:r>
      <w:proofErr w:type="spellStart"/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đây</w:t>
      </w:r>
      <w:proofErr w:type="spellEnd"/>
      <w:r w:rsidR="00964BF0" w:rsidRPr="005614C8">
        <w:rPr>
          <w:b w:val="0"/>
          <w:bCs w:val="0"/>
          <w:color w:val="000000"/>
          <w:sz w:val="26"/>
          <w:szCs w:val="26"/>
        </w:rPr>
        <w:t>, </w:t>
      </w:r>
      <w:r w:rsidR="00964BF0" w:rsidRPr="005614C8">
        <w:rPr>
          <w:b w:val="0"/>
          <w:bCs w:val="0"/>
          <w:i/>
          <w:iCs/>
          <w:color w:val="000000"/>
          <w:sz w:val="26"/>
          <w:szCs w:val="26"/>
        </w:rPr>
        <w:t>Timoday.edu.vn</w:t>
      </w:r>
      <w:r w:rsidR="00964BF0" w:rsidRPr="005614C8">
        <w:rPr>
          <w:b w:val="0"/>
          <w:bCs w:val="0"/>
          <w:color w:val="000000"/>
          <w:sz w:val="26"/>
          <w:szCs w:val="26"/>
        </w:rPr>
        <w:t>. Available at: https://timoday.edu.vn/code-export-du-lieu-tu-datagrid-toi-pdf-voi-c/ (Accessed: 22 June 2020).</w:t>
      </w:r>
    </w:p>
    <w:p w14:paraId="08D1A015" w14:textId="77777777" w:rsidR="00B914E3" w:rsidRPr="005614C8" w:rsidRDefault="00B914E3" w:rsidP="00B914E3">
      <w:pPr>
        <w:rPr>
          <w:rFonts w:ascii="Times New Roman" w:hAnsi="Times New Roman" w:cs="Times New Roman"/>
          <w:sz w:val="26"/>
          <w:szCs w:val="26"/>
        </w:rPr>
      </w:pPr>
    </w:p>
    <w:p w14:paraId="6CF70816" w14:textId="77777777" w:rsidR="00FB78D6" w:rsidRPr="005614C8" w:rsidRDefault="00FB78D6" w:rsidP="00B914E3">
      <w:pPr>
        <w:rPr>
          <w:rFonts w:ascii="Times New Roman" w:hAnsi="Times New Roman" w:cs="Times New Roman"/>
          <w:sz w:val="26"/>
          <w:szCs w:val="26"/>
        </w:rPr>
      </w:pPr>
      <w:r w:rsidRPr="005614C8">
        <w:rPr>
          <w:rFonts w:ascii="Times New Roman" w:hAnsi="Times New Roman" w:cs="Times New Roman"/>
          <w:sz w:val="26"/>
          <w:szCs w:val="26"/>
        </w:rPr>
        <w:t xml:space="preserve">[4] link </w:t>
      </w:r>
      <w:proofErr w:type="spellStart"/>
      <w:r w:rsidRPr="005614C8"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Pr="005614C8">
        <w:rPr>
          <w:rFonts w:ascii="Times New Roman" w:hAnsi="Times New Roman" w:cs="Times New Roman"/>
          <w:sz w:val="26"/>
          <w:szCs w:val="26"/>
        </w:rPr>
        <w:t xml:space="preserve">: </w:t>
      </w:r>
      <w:hyperlink r:id="rId25" w:history="1">
        <w:r w:rsidRPr="005614C8">
          <w:rPr>
            <w:rStyle w:val="Siuktni"/>
            <w:rFonts w:ascii="Times New Roman" w:hAnsi="Times New Roman" w:cs="Times New Roman"/>
            <w:sz w:val="26"/>
            <w:szCs w:val="26"/>
          </w:rPr>
          <w:t>https://www.youtube.com/watch?v=NNXNYZWdyrg</w:t>
        </w:r>
      </w:hyperlink>
    </w:p>
    <w:p w14:paraId="3744A052" w14:textId="7BACE663" w:rsidR="007B30B1" w:rsidRPr="00727B5F" w:rsidRDefault="00FB78D6" w:rsidP="00D403E1">
      <w:pPr>
        <w:rPr>
          <w:rFonts w:ascii="Times New Roman" w:hAnsi="Times New Roman" w:cs="Times New Roman"/>
          <w:sz w:val="26"/>
          <w:szCs w:val="26"/>
        </w:rPr>
      </w:pPr>
      <w:r w:rsidRPr="005614C8">
        <w:rPr>
          <w:rFonts w:ascii="Times New Roman" w:hAnsi="Times New Roman" w:cs="Times New Roman"/>
          <w:sz w:val="26"/>
          <w:szCs w:val="26"/>
        </w:rPr>
        <w:tab/>
      </w:r>
      <w:r w:rsidRPr="005614C8">
        <w:rPr>
          <w:rFonts w:ascii="Times New Roman" w:hAnsi="Times New Roman" w:cs="Times New Roman"/>
          <w:sz w:val="26"/>
          <w:szCs w:val="26"/>
        </w:rPr>
        <w:tab/>
      </w:r>
      <w:hyperlink r:id="rId26" w:history="1">
        <w:r w:rsidRPr="005614C8">
          <w:rPr>
            <w:rStyle w:val="Siuktni"/>
            <w:rFonts w:ascii="Times New Roman" w:hAnsi="Times New Roman" w:cs="Times New Roman"/>
            <w:sz w:val="26"/>
            <w:szCs w:val="26"/>
          </w:rPr>
          <w:t>https://www.youtube.com/watch?v=h7OYMHCa2WE&amp;t=1235s</w:t>
        </w:r>
      </w:hyperlink>
    </w:p>
    <w:sectPr w:rsidR="007B30B1" w:rsidRPr="00727B5F" w:rsidSect="005901FC">
      <w:headerReference w:type="default" r:id="rId27"/>
      <w:footerReference w:type="default" r:id="rId28"/>
      <w:pgSz w:w="11906" w:h="16838"/>
      <w:pgMar w:top="568" w:right="849" w:bottom="1440" w:left="1134" w:header="73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C2B865" w14:textId="77777777" w:rsidR="006943A9" w:rsidRDefault="006943A9" w:rsidP="008973F6">
      <w:pPr>
        <w:spacing w:after="0" w:line="240" w:lineRule="auto"/>
      </w:pPr>
      <w:r>
        <w:separator/>
      </w:r>
    </w:p>
  </w:endnote>
  <w:endnote w:type="continuationSeparator" w:id="0">
    <w:p w14:paraId="5919AA55" w14:textId="77777777" w:rsidR="006943A9" w:rsidRDefault="006943A9" w:rsidP="00897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27AC8" w14:textId="77777777" w:rsidR="00DB5240" w:rsidRDefault="00DB5240" w:rsidP="001907BB">
    <w:pPr>
      <w:pStyle w:val="Chntrang"/>
      <w:rPr>
        <w:rFonts w:ascii="Times New Roman" w:hAnsi="Times New Roman" w:cs="Times New Roman"/>
        <w:sz w:val="24"/>
        <w:szCs w:val="24"/>
      </w:rPr>
    </w:pPr>
  </w:p>
  <w:p w14:paraId="48DB5DE5" w14:textId="2E878D58" w:rsidR="00DB5240" w:rsidRDefault="00DB5240">
    <w:pPr>
      <w:pStyle w:val="Chntrang"/>
    </w:pPr>
    <w:r>
      <w:rPr>
        <w:rFonts w:ascii="Times New Roman" w:hAnsi="Times New Roman" w:cs="Times New Roman"/>
        <w:sz w:val="24"/>
        <w:szCs w:val="24"/>
      </w:rPr>
      <w:tab/>
    </w:r>
    <w:proofErr w:type="spellStart"/>
    <w:r>
      <w:rPr>
        <w:rFonts w:ascii="Times New Roman" w:hAnsi="Times New Roman" w:cs="Times New Roman"/>
        <w:sz w:val="24"/>
        <w:szCs w:val="24"/>
      </w:rPr>
      <w:t>Nhóm</w:t>
    </w:r>
    <w:proofErr w:type="spellEnd"/>
    <w:r>
      <w:rPr>
        <w:rFonts w:ascii="Times New Roman" w:hAnsi="Times New Roman" w:cs="Times New Roman"/>
        <w:sz w:val="24"/>
        <w:szCs w:val="24"/>
      </w:rPr>
      <w:t xml:space="preserve"> NPL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FB592" w14:textId="77777777" w:rsidR="006943A9" w:rsidRDefault="006943A9" w:rsidP="008973F6">
      <w:pPr>
        <w:spacing w:after="0" w:line="240" w:lineRule="auto"/>
      </w:pPr>
      <w:r>
        <w:separator/>
      </w:r>
    </w:p>
  </w:footnote>
  <w:footnote w:type="continuationSeparator" w:id="0">
    <w:p w14:paraId="40148356" w14:textId="77777777" w:rsidR="006943A9" w:rsidRDefault="006943A9" w:rsidP="00897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345982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12C3AC" w14:textId="20064CA4" w:rsidR="00DB5240" w:rsidRDefault="00DB5240">
        <w:pPr>
          <w:pStyle w:val="u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0E967BE" w14:textId="77777777" w:rsidR="00DB5240" w:rsidRDefault="00DB5240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FF1C5E6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07DC0"/>
    <w:multiLevelType w:val="hybridMultilevel"/>
    <w:tmpl w:val="1B6A2444"/>
    <w:lvl w:ilvl="0" w:tplc="C590C460">
      <w:start w:val="1"/>
      <w:numFmt w:val="lowerLetter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D48F2"/>
    <w:multiLevelType w:val="hybridMultilevel"/>
    <w:tmpl w:val="3CD8AA32"/>
    <w:lvl w:ilvl="0" w:tplc="CAB877A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E0454D"/>
    <w:multiLevelType w:val="hybridMultilevel"/>
    <w:tmpl w:val="3A040E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C270A"/>
    <w:multiLevelType w:val="multilevel"/>
    <w:tmpl w:val="8CECB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 w:hint="default"/>
        <w:sz w:val="26"/>
      </w:rPr>
    </w:lvl>
  </w:abstractNum>
  <w:abstractNum w:abstractNumId="9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C085E30"/>
    <w:multiLevelType w:val="hybridMultilevel"/>
    <w:tmpl w:val="DF181968"/>
    <w:lvl w:ilvl="0" w:tplc="66786082">
      <w:start w:val="4"/>
      <w:numFmt w:val="decimal"/>
      <w:lvlText w:val="%1."/>
      <w:lvlJc w:val="left"/>
      <w:pPr>
        <w:ind w:left="720" w:hanging="360"/>
      </w:pPr>
      <w:rPr>
        <w:rFonts w:eastAsiaTheme="majorEastAsia"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3D5642"/>
    <w:multiLevelType w:val="multilevel"/>
    <w:tmpl w:val="1AFEF02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61AA7523"/>
    <w:multiLevelType w:val="multilevel"/>
    <w:tmpl w:val="04090029"/>
    <w:lvl w:ilvl="0">
      <w:start w:val="1"/>
      <w:numFmt w:val="decimal"/>
      <w:suff w:val="space"/>
      <w:lvlText w:val="Chương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1C5CDF"/>
    <w:multiLevelType w:val="hybridMultilevel"/>
    <w:tmpl w:val="5A5621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19"/>
  </w:num>
  <w:num w:numId="5">
    <w:abstractNumId w:val="1"/>
  </w:num>
  <w:num w:numId="6">
    <w:abstractNumId w:val="14"/>
  </w:num>
  <w:num w:numId="7">
    <w:abstractNumId w:val="5"/>
  </w:num>
  <w:num w:numId="8">
    <w:abstractNumId w:val="3"/>
  </w:num>
  <w:num w:numId="9">
    <w:abstractNumId w:val="16"/>
  </w:num>
  <w:num w:numId="10">
    <w:abstractNumId w:val="4"/>
  </w:num>
  <w:num w:numId="11">
    <w:abstractNumId w:val="11"/>
  </w:num>
  <w:num w:numId="12">
    <w:abstractNumId w:val="10"/>
  </w:num>
  <w:num w:numId="13">
    <w:abstractNumId w:val="8"/>
  </w:num>
  <w:num w:numId="14">
    <w:abstractNumId w:val="7"/>
  </w:num>
  <w:num w:numId="15">
    <w:abstractNumId w:val="9"/>
  </w:num>
  <w:num w:numId="16">
    <w:abstractNumId w:val="6"/>
  </w:num>
  <w:num w:numId="17">
    <w:abstractNumId w:val="2"/>
  </w:num>
  <w:num w:numId="18">
    <w:abstractNumId w:val="18"/>
  </w:num>
  <w:num w:numId="19">
    <w:abstractNumId w:val="13"/>
  </w:num>
  <w:num w:numId="20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DD1"/>
    <w:rsid w:val="00006C84"/>
    <w:rsid w:val="0001768C"/>
    <w:rsid w:val="00024140"/>
    <w:rsid w:val="000264CA"/>
    <w:rsid w:val="000446FE"/>
    <w:rsid w:val="00051766"/>
    <w:rsid w:val="0007675E"/>
    <w:rsid w:val="000843F3"/>
    <w:rsid w:val="00093237"/>
    <w:rsid w:val="000B7F35"/>
    <w:rsid w:val="000D65C4"/>
    <w:rsid w:val="000E6104"/>
    <w:rsid w:val="001007BE"/>
    <w:rsid w:val="00105520"/>
    <w:rsid w:val="0014063F"/>
    <w:rsid w:val="001719B5"/>
    <w:rsid w:val="001907BB"/>
    <w:rsid w:val="00192553"/>
    <w:rsid w:val="001C1C37"/>
    <w:rsid w:val="001C78CB"/>
    <w:rsid w:val="001E34D6"/>
    <w:rsid w:val="001E7E22"/>
    <w:rsid w:val="001F012D"/>
    <w:rsid w:val="00215683"/>
    <w:rsid w:val="00244D0B"/>
    <w:rsid w:val="00250AE8"/>
    <w:rsid w:val="00256F93"/>
    <w:rsid w:val="002933B4"/>
    <w:rsid w:val="00294F77"/>
    <w:rsid w:val="002A18A8"/>
    <w:rsid w:val="002B186E"/>
    <w:rsid w:val="002B519D"/>
    <w:rsid w:val="002B54FA"/>
    <w:rsid w:val="002C59D0"/>
    <w:rsid w:val="002D1058"/>
    <w:rsid w:val="002D6B0C"/>
    <w:rsid w:val="002E73EF"/>
    <w:rsid w:val="002F0874"/>
    <w:rsid w:val="00307CE4"/>
    <w:rsid w:val="00322FCE"/>
    <w:rsid w:val="00323454"/>
    <w:rsid w:val="00371CAF"/>
    <w:rsid w:val="003D3ABF"/>
    <w:rsid w:val="003F586E"/>
    <w:rsid w:val="00414B67"/>
    <w:rsid w:val="0043570C"/>
    <w:rsid w:val="0044617C"/>
    <w:rsid w:val="00446C00"/>
    <w:rsid w:val="00450628"/>
    <w:rsid w:val="004732AE"/>
    <w:rsid w:val="0048564B"/>
    <w:rsid w:val="0049418F"/>
    <w:rsid w:val="004B3723"/>
    <w:rsid w:val="004C7E54"/>
    <w:rsid w:val="004E1646"/>
    <w:rsid w:val="004F3BCB"/>
    <w:rsid w:val="00505F24"/>
    <w:rsid w:val="00516EFD"/>
    <w:rsid w:val="00531364"/>
    <w:rsid w:val="005516FE"/>
    <w:rsid w:val="005553C7"/>
    <w:rsid w:val="005608C3"/>
    <w:rsid w:val="005614C8"/>
    <w:rsid w:val="005707E9"/>
    <w:rsid w:val="005901FC"/>
    <w:rsid w:val="00593E61"/>
    <w:rsid w:val="005B7C68"/>
    <w:rsid w:val="005D1EA3"/>
    <w:rsid w:val="005F33B3"/>
    <w:rsid w:val="00660E8E"/>
    <w:rsid w:val="006610D9"/>
    <w:rsid w:val="00666047"/>
    <w:rsid w:val="00671659"/>
    <w:rsid w:val="00672226"/>
    <w:rsid w:val="0068090B"/>
    <w:rsid w:val="00683DD1"/>
    <w:rsid w:val="00687B09"/>
    <w:rsid w:val="006943A9"/>
    <w:rsid w:val="00694976"/>
    <w:rsid w:val="006978B9"/>
    <w:rsid w:val="00705511"/>
    <w:rsid w:val="00706DDD"/>
    <w:rsid w:val="00712048"/>
    <w:rsid w:val="00722A7E"/>
    <w:rsid w:val="00727B5F"/>
    <w:rsid w:val="00753B1A"/>
    <w:rsid w:val="00765687"/>
    <w:rsid w:val="0076603C"/>
    <w:rsid w:val="00776E85"/>
    <w:rsid w:val="00780241"/>
    <w:rsid w:val="00793412"/>
    <w:rsid w:val="007A39A1"/>
    <w:rsid w:val="007A5DA1"/>
    <w:rsid w:val="007B30B1"/>
    <w:rsid w:val="007B7F2F"/>
    <w:rsid w:val="007D1E7F"/>
    <w:rsid w:val="007E6300"/>
    <w:rsid w:val="007E75FD"/>
    <w:rsid w:val="0082643E"/>
    <w:rsid w:val="00837154"/>
    <w:rsid w:val="00840DD6"/>
    <w:rsid w:val="00843E67"/>
    <w:rsid w:val="00875C8D"/>
    <w:rsid w:val="00887B96"/>
    <w:rsid w:val="008973F6"/>
    <w:rsid w:val="008C00D2"/>
    <w:rsid w:val="008C0FE9"/>
    <w:rsid w:val="008D5057"/>
    <w:rsid w:val="008D7B69"/>
    <w:rsid w:val="0090707A"/>
    <w:rsid w:val="0091049F"/>
    <w:rsid w:val="00912758"/>
    <w:rsid w:val="009354A1"/>
    <w:rsid w:val="00964BF0"/>
    <w:rsid w:val="009675EC"/>
    <w:rsid w:val="009701A0"/>
    <w:rsid w:val="0097604E"/>
    <w:rsid w:val="009840DC"/>
    <w:rsid w:val="009922EF"/>
    <w:rsid w:val="00996731"/>
    <w:rsid w:val="009A2B92"/>
    <w:rsid w:val="009B29C3"/>
    <w:rsid w:val="009C2511"/>
    <w:rsid w:val="009C5C4C"/>
    <w:rsid w:val="009D43F4"/>
    <w:rsid w:val="009D56AB"/>
    <w:rsid w:val="009F4EF6"/>
    <w:rsid w:val="00A16708"/>
    <w:rsid w:val="00A45DF4"/>
    <w:rsid w:val="00A60178"/>
    <w:rsid w:val="00A636D0"/>
    <w:rsid w:val="00A73BA0"/>
    <w:rsid w:val="00AA6569"/>
    <w:rsid w:val="00AA7061"/>
    <w:rsid w:val="00AD5AA6"/>
    <w:rsid w:val="00AF197B"/>
    <w:rsid w:val="00AF4EFB"/>
    <w:rsid w:val="00B00422"/>
    <w:rsid w:val="00B02BE6"/>
    <w:rsid w:val="00B334AE"/>
    <w:rsid w:val="00B44BEF"/>
    <w:rsid w:val="00B67244"/>
    <w:rsid w:val="00B914E3"/>
    <w:rsid w:val="00B9512C"/>
    <w:rsid w:val="00BB755C"/>
    <w:rsid w:val="00BD08AD"/>
    <w:rsid w:val="00BD1D27"/>
    <w:rsid w:val="00BE27F2"/>
    <w:rsid w:val="00BF26E8"/>
    <w:rsid w:val="00BF5C81"/>
    <w:rsid w:val="00C12783"/>
    <w:rsid w:val="00C143C5"/>
    <w:rsid w:val="00C33216"/>
    <w:rsid w:val="00C37986"/>
    <w:rsid w:val="00C4549C"/>
    <w:rsid w:val="00C663F5"/>
    <w:rsid w:val="00C770EC"/>
    <w:rsid w:val="00C7737D"/>
    <w:rsid w:val="00C830EB"/>
    <w:rsid w:val="00C8418B"/>
    <w:rsid w:val="00C95B03"/>
    <w:rsid w:val="00CB6570"/>
    <w:rsid w:val="00CE3299"/>
    <w:rsid w:val="00CE6AD5"/>
    <w:rsid w:val="00D20A73"/>
    <w:rsid w:val="00D300CE"/>
    <w:rsid w:val="00D3684D"/>
    <w:rsid w:val="00D403E1"/>
    <w:rsid w:val="00D628E8"/>
    <w:rsid w:val="00D72051"/>
    <w:rsid w:val="00D741B7"/>
    <w:rsid w:val="00D824DF"/>
    <w:rsid w:val="00D864D8"/>
    <w:rsid w:val="00D8666B"/>
    <w:rsid w:val="00DA1E46"/>
    <w:rsid w:val="00DB5240"/>
    <w:rsid w:val="00DC482F"/>
    <w:rsid w:val="00DD5337"/>
    <w:rsid w:val="00DF0A51"/>
    <w:rsid w:val="00DF4620"/>
    <w:rsid w:val="00E01B77"/>
    <w:rsid w:val="00E0378B"/>
    <w:rsid w:val="00E1147F"/>
    <w:rsid w:val="00E11E6B"/>
    <w:rsid w:val="00E40330"/>
    <w:rsid w:val="00E44E4A"/>
    <w:rsid w:val="00E512AB"/>
    <w:rsid w:val="00E90579"/>
    <w:rsid w:val="00EA095D"/>
    <w:rsid w:val="00EA0991"/>
    <w:rsid w:val="00EA3677"/>
    <w:rsid w:val="00EA6F13"/>
    <w:rsid w:val="00EC20A9"/>
    <w:rsid w:val="00EC6C88"/>
    <w:rsid w:val="00F10FE8"/>
    <w:rsid w:val="00F17E20"/>
    <w:rsid w:val="00F8178A"/>
    <w:rsid w:val="00F879C5"/>
    <w:rsid w:val="00FB1A13"/>
    <w:rsid w:val="00FB78D6"/>
    <w:rsid w:val="00FC1849"/>
    <w:rsid w:val="00FC1B5A"/>
    <w:rsid w:val="00FC6D45"/>
    <w:rsid w:val="00FD363C"/>
    <w:rsid w:val="00FE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EAB80"/>
  <w15:docId w15:val="{CEC50EBC-A675-49E6-922A-AACA7DA19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9057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06DDD"/>
    <w:pPr>
      <w:keepNext/>
      <w:keepLines/>
      <w:numPr>
        <w:numId w:val="17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u4">
    <w:name w:val="heading 4"/>
    <w:basedOn w:val="Binhthng"/>
    <w:link w:val="u4Char"/>
    <w:uiPriority w:val="9"/>
    <w:qFormat/>
    <w:rsid w:val="0066604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933B4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666047"/>
    <w:rPr>
      <w:color w:val="0563C1" w:themeColor="hyperlink"/>
      <w:u w:val="single"/>
    </w:rPr>
  </w:style>
  <w:style w:type="paragraph" w:customStyle="1" w:styleId="ListParagraph1">
    <w:name w:val="List Paragraph1"/>
    <w:basedOn w:val="Binhthng"/>
    <w:uiPriority w:val="34"/>
    <w:qFormat/>
    <w:rsid w:val="00666047"/>
    <w:pPr>
      <w:spacing w:after="200" w:line="276" w:lineRule="auto"/>
      <w:ind w:left="720"/>
      <w:contextualSpacing/>
    </w:pPr>
    <w:rPr>
      <w:lang w:val="en-US"/>
    </w:rPr>
  </w:style>
  <w:style w:type="character" w:customStyle="1" w:styleId="u4Char">
    <w:name w:val="Đầu đề 4 Char"/>
    <w:basedOn w:val="Phngmcinhcuaoanvn"/>
    <w:link w:val="u4"/>
    <w:uiPriority w:val="9"/>
    <w:rsid w:val="00666047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ThngthngWeb">
    <w:name w:val="Normal (Web)"/>
    <w:basedOn w:val="Binhthng"/>
    <w:uiPriority w:val="99"/>
    <w:unhideWhenUsed/>
    <w:rsid w:val="00666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Nhnmanh">
    <w:name w:val="Emphasis"/>
    <w:basedOn w:val="Phngmcinhcuaoanvn"/>
    <w:uiPriority w:val="20"/>
    <w:qFormat/>
    <w:rsid w:val="00666047"/>
    <w:rPr>
      <w:i/>
      <w:iCs/>
    </w:rPr>
  </w:style>
  <w:style w:type="character" w:styleId="Manh">
    <w:name w:val="Strong"/>
    <w:basedOn w:val="Phngmcinhcuaoanvn"/>
    <w:uiPriority w:val="22"/>
    <w:qFormat/>
    <w:rsid w:val="00666047"/>
    <w:rPr>
      <w:b/>
      <w:bCs/>
    </w:rPr>
  </w:style>
  <w:style w:type="table" w:styleId="LiBang">
    <w:name w:val="Table Grid"/>
    <w:basedOn w:val="BangThngthng"/>
    <w:uiPriority w:val="39"/>
    <w:rsid w:val="008973F6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E90579"/>
    <w:rPr>
      <w:rFonts w:ascii="Times New Roman" w:eastAsiaTheme="majorEastAsia" w:hAnsi="Times New Roman" w:cstheme="majorBidi"/>
      <w:b/>
      <w:sz w:val="28"/>
      <w:szCs w:val="32"/>
    </w:rPr>
  </w:style>
  <w:style w:type="paragraph" w:styleId="KhngDncch">
    <w:name w:val="No Spacing"/>
    <w:link w:val="KhngDncchChar"/>
    <w:uiPriority w:val="1"/>
    <w:qFormat/>
    <w:rsid w:val="002B519D"/>
    <w:pPr>
      <w:spacing w:after="0" w:line="240" w:lineRule="auto"/>
    </w:pPr>
    <w:rPr>
      <w:rFonts w:eastAsiaTheme="minorEastAsia"/>
      <w:lang w:val="en-US"/>
    </w:rPr>
  </w:style>
  <w:style w:type="character" w:customStyle="1" w:styleId="KhngDncchChar">
    <w:name w:val="Không Dãn cách Char"/>
    <w:basedOn w:val="Phngmcinhcuaoanvn"/>
    <w:link w:val="KhngDncch"/>
    <w:uiPriority w:val="1"/>
    <w:rsid w:val="002B519D"/>
    <w:rPr>
      <w:rFonts w:eastAsiaTheme="minorEastAsia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DC482F"/>
    <w:pPr>
      <w:outlineLvl w:val="9"/>
    </w:pPr>
    <w:rPr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DC482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DC482F"/>
    <w:pPr>
      <w:spacing w:after="100"/>
      <w:ind w:left="220"/>
    </w:pPr>
    <w:rPr>
      <w:rFonts w:eastAsiaTheme="minorEastAsia" w:cs="Times New Roman"/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DC482F"/>
    <w:pPr>
      <w:spacing w:after="100"/>
      <w:ind w:left="440"/>
    </w:pPr>
    <w:rPr>
      <w:rFonts w:eastAsiaTheme="minorEastAsia" w:cs="Times New Roman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DC4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C482F"/>
  </w:style>
  <w:style w:type="paragraph" w:styleId="Chntrang">
    <w:name w:val="footer"/>
    <w:basedOn w:val="Binhthng"/>
    <w:link w:val="ChntrangChar"/>
    <w:uiPriority w:val="99"/>
    <w:unhideWhenUsed/>
    <w:rsid w:val="00DC4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C482F"/>
  </w:style>
  <w:style w:type="paragraph" w:styleId="Bongchuthich">
    <w:name w:val="Balloon Text"/>
    <w:basedOn w:val="Binhthng"/>
    <w:link w:val="BongchuthichChar"/>
    <w:uiPriority w:val="99"/>
    <w:semiHidden/>
    <w:unhideWhenUsed/>
    <w:rsid w:val="00BD1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D1D27"/>
    <w:rPr>
      <w:rFonts w:ascii="Tahoma" w:hAnsi="Tahoma" w:cs="Tahoma"/>
      <w:sz w:val="16"/>
      <w:szCs w:val="16"/>
    </w:rPr>
  </w:style>
  <w:style w:type="character" w:customStyle="1" w:styleId="u2Char">
    <w:name w:val="Đầu đề 2 Char"/>
    <w:basedOn w:val="Phngmcinhcuaoanvn"/>
    <w:link w:val="u2"/>
    <w:uiPriority w:val="9"/>
    <w:rsid w:val="00706DDD"/>
    <w:rPr>
      <w:rFonts w:ascii="Times New Roman" w:eastAsiaTheme="majorEastAsia" w:hAnsi="Times New Roman" w:cstheme="majorBidi"/>
      <w:b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ctronjs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h7OYMHCa2WE&amp;t=1235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NNXNYZWdy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851DE-0452-4A01-A4A7-71B8A9C8D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45</Pages>
  <Words>9097</Words>
  <Characters>51858</Characters>
  <Application>Microsoft Office Word</Application>
  <DocSecurity>0</DocSecurity>
  <Lines>432</Lines>
  <Paragraphs>121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NgoThiLuom</dc:creator>
  <cp:keywords/>
  <dc:description/>
  <cp:lastModifiedBy>HUYNH THANH PHONG</cp:lastModifiedBy>
  <cp:revision>13</cp:revision>
  <cp:lastPrinted>2020-06-28T06:54:00Z</cp:lastPrinted>
  <dcterms:created xsi:type="dcterms:W3CDTF">2020-10-22T02:48:00Z</dcterms:created>
  <dcterms:modified xsi:type="dcterms:W3CDTF">2020-11-13T05:04:00Z</dcterms:modified>
</cp:coreProperties>
</file>