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B736F" w14:textId="7C3C720B" w:rsidR="00B95626" w:rsidRDefault="00B95626">
      <w:r>
        <w:rPr>
          <w:noProof/>
        </w:rPr>
        <w:drawing>
          <wp:anchor distT="0" distB="0" distL="114300" distR="114300" simplePos="0" relativeHeight="251658240" behindDoc="0" locked="0" layoutInCell="1" allowOverlap="1" wp14:anchorId="48E7E466" wp14:editId="2642D0A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334125" cy="8505825"/>
            <wp:effectExtent l="0" t="0" r="9525" b="9525"/>
            <wp:wrapSquare wrapText="bothSides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E9A4A9" wp14:editId="4EB464DC">
                <wp:simplePos x="0" y="0"/>
                <wp:positionH relativeFrom="margin">
                  <wp:posOffset>895350</wp:posOffset>
                </wp:positionH>
                <wp:positionV relativeFrom="paragraph">
                  <wp:posOffset>285750</wp:posOffset>
                </wp:positionV>
                <wp:extent cx="4514850" cy="792480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792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A41D0" w14:textId="77777777" w:rsidR="002B3B27" w:rsidRDefault="002B3B27" w:rsidP="002B3B2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TRƯỜNG ĐẠI HỌC SƯ PHẠM TP.HCM</w:t>
                            </w:r>
                          </w:p>
                          <w:p w14:paraId="4AEB9105" w14:textId="77777777" w:rsidR="002B3B27" w:rsidRDefault="002B3B27" w:rsidP="002B3B2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Khoa Công Nghệ Thông Tin</w:t>
                            </w:r>
                          </w:p>
                          <w:p w14:paraId="4A273918" w14:textId="426154BA" w:rsidR="002B3B27" w:rsidRDefault="002B3B27" w:rsidP="002B3B2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425EE799" wp14:editId="18BDBF51">
                                  <wp:extent cx="2190750" cy="1057275"/>
                                  <wp:effectExtent l="0" t="0" r="0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0" cy="1057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4DE7AA54" wp14:editId="402620F8">
                                  <wp:extent cx="1076325" cy="1076325"/>
                                  <wp:effectExtent l="0" t="0" r="9525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C6241C" w14:textId="77777777" w:rsidR="002B3B27" w:rsidRDefault="002B3B27" w:rsidP="002B3B2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5643093" w14:textId="77777777" w:rsidR="002B3B27" w:rsidRDefault="002B3B27" w:rsidP="002B3B27">
                            <w:pPr>
                              <w:rPr>
                                <w:b/>
                                <w:bCs/>
                                <w:noProof/>
                                <w:sz w:val="52"/>
                                <w:szCs w:val="52"/>
                              </w:rPr>
                            </w:pPr>
                          </w:p>
                          <w:p w14:paraId="3FA8282E" w14:textId="0DAFB01E" w:rsidR="002B3B27" w:rsidRDefault="002B3B27" w:rsidP="002B3B27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4B7E38DF" wp14:editId="08039D21">
                                  <wp:extent cx="4743450" cy="176212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43450" cy="1762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    </w:t>
                            </w:r>
                          </w:p>
                          <w:p w14:paraId="311A5011" w14:textId="38DFEC74" w:rsidR="002B3B27" w:rsidRDefault="002B3B27" w:rsidP="002B3B27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     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4458B37B" wp14:editId="350FC406">
                                  <wp:extent cx="923925" cy="800100"/>
                                  <wp:effectExtent l="38100" t="38100" r="47625" b="38100"/>
                                  <wp:docPr id="4" name="Picture 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A9C598D-4678-410D-AD37-91CEB266F154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Hình ảnh 3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A9C598D-4678-410D-AD37-91CEB266F154}"/>
                                              </a:ext>
                                            </a:extLst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9635" cy="771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glow>
                                              <a:schemeClr val="accent1">
                                                <a:alpha val="41000"/>
                                              </a:schemeClr>
                                            </a:glow>
                                          </a:effectLst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 w="101600" prst="riblet"/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7E7078" w14:textId="77777777" w:rsidR="002B3B27" w:rsidRDefault="002B3B27" w:rsidP="002B3B27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14:paraId="62AD92B1" w14:textId="77777777" w:rsidR="002B3B27" w:rsidRDefault="002B3B27" w:rsidP="002B3B2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     Giảng viên : Lê Hoàng Việt Tuấn</w:t>
                            </w:r>
                          </w:p>
                          <w:p w14:paraId="37E18E1B" w14:textId="77777777" w:rsidR="002B3B27" w:rsidRDefault="002B3B27" w:rsidP="002B3B2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63157AAC" w14:textId="77777777" w:rsidR="002B3B27" w:rsidRDefault="002B3B27" w:rsidP="002B3B2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2059F023" w14:textId="77777777" w:rsidR="002B3B27" w:rsidRDefault="002B3B27" w:rsidP="002B3B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Thành phố Hồ Chí Minh – Năm 2020</w:t>
                            </w:r>
                          </w:p>
                          <w:p w14:paraId="6342CFA1" w14:textId="77777777" w:rsidR="002B3B27" w:rsidRDefault="002B3B27" w:rsidP="002B3B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Thành phố Hồ Chí Minh – Năm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9A4A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70.5pt;margin-top:22.5pt;width:355.5pt;height:6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N5tHwIAABsEAAAOAAAAZHJzL2Uyb0RvYy54bWysU8tu2zAQvBfoPxC817INu4kFy0HqNEWB&#10;9AEk/YAVRVlESS5L0pbcr++SchwjvRXVQeByl8PZ2eH6ZjCaHaQPCm3FZ5MpZ9IKbJTdVfzH0/27&#10;a85CBNuARisrfpSB32zevln3rpRz7FA30jMCsaHsXcW7GF1ZFEF00kCYoJOWki16A5FCvysaDz2h&#10;G13Mp9P3RY++cR6FDIF278Yk32T8tpUifmvbICPTFSduMf99/tfpX2zWUO48uE6JEw34BxYGlKVL&#10;z1B3EIHtvfoLyijhMWAbJwJNgW2rhMw9UDez6atuHjtwMvdC4gR3lin8P1jx9fDdM9VUfMWZBUMj&#10;epJDZB9wYKukTu9CSUWPjsriQNs05dxpcA8ofgZmcduB3clb77HvJDTEbpZOFhdHR5yQQOr+CzZ0&#10;DewjZqCh9SZJR2IwQqcpHc+TSVQEbS6Ws8X1klKCcler+eJ6mmdXQPl83PkQP0k0LC0q7mn0GR4O&#10;DyEmOlA+l6TbAmrV3Cutc5DsJrfaswOQUerd2MCrKm1ZTzot58sMbDEdzwYyKpKLtTIVJ2L0jb5K&#10;any0TS6JoPS4JiLanuRJiozaxKEeqDBpVmNzJKE8jm6l10WLDv1vznpyasXDrz14yZn+bEns1Wyx&#10;SNbOwWJ5NafAX2bqywxYQVAVj5yNy23MzyHJYPGWhtKqLNcLkxNXcmBW8fRaksUv41z18qY3fwAA&#10;AP//AwBQSwMEFAAGAAgAAAAhAOmkMPzdAAAACwEAAA8AAABkcnMvZG93bnJldi54bWxMT0FOwzAQ&#10;vCPxB2uRuFG7oYUQ4lSAxIULaqk4O/ESh8brKHabwOtZTnDaGc1odqbczL4XJxxjF0jDcqFAIDXB&#10;dtRq2L89X+UgYjJkTR8INXxhhE11flaawoaJtnjapVZwCMXCaHApDYWUsXHoTVyEAYm1jzB6k5iO&#10;rbSjmTjc9zJT6kZ60xF/cGbAJ4fNYXf0Gt7bT3zsXsZv9SrVdMjDdl/fOq0vL+aHexAJ5/Rnht/6&#10;XB0q7lSHI9koeuarJW9JGlZrvmzI1xmDmpXs7lqBrEr5f0P1AwAA//8DAFBLAQItABQABgAIAAAA&#10;IQC2gziS/gAAAOEBAAATAAAAAAAAAAAAAAAAAAAAAABbQ29udGVudF9UeXBlc10ueG1sUEsBAi0A&#10;FAAGAAgAAAAhADj9If/WAAAAlAEAAAsAAAAAAAAAAAAAAAAALwEAAF9yZWxzLy5yZWxzUEsBAi0A&#10;FAAGAAgAAAAhAOCs3m0fAgAAGwQAAA4AAAAAAAAAAAAAAAAALgIAAGRycy9lMm9Eb2MueG1sUEsB&#10;Ai0AFAAGAAgAAAAhAOmkMPzdAAAACwEAAA8AAAAAAAAAAAAAAAAAeQQAAGRycy9kb3ducmV2Lnht&#10;bFBLBQYAAAAABAAEAPMAAACDBQAAAAA=&#10;" fillcolor="white [3212]" stroked="f">
                <v:textbox>
                  <w:txbxContent>
                    <w:p w14:paraId="19EA41D0" w14:textId="77777777" w:rsidR="002B3B27" w:rsidRDefault="002B3B27" w:rsidP="002B3B2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TRƯỜNG ĐẠI HỌC SƯ PHẠM TP.HCM</w:t>
                      </w:r>
                    </w:p>
                    <w:p w14:paraId="4AEB9105" w14:textId="77777777" w:rsidR="002B3B27" w:rsidRDefault="002B3B27" w:rsidP="002B3B2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Khoa Công Nghệ Thông Tin</w:t>
                      </w:r>
                    </w:p>
                    <w:p w14:paraId="4A273918" w14:textId="426154BA" w:rsidR="002B3B27" w:rsidRDefault="002B3B27" w:rsidP="002B3B2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425EE799" wp14:editId="18BDBF51">
                            <wp:extent cx="2190750" cy="1057275"/>
                            <wp:effectExtent l="0" t="0" r="0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0" cy="1057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4DE7AA54" wp14:editId="402620F8">
                            <wp:extent cx="1076325" cy="1076325"/>
                            <wp:effectExtent l="0" t="0" r="9525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1076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C6241C" w14:textId="77777777" w:rsidR="002B3B27" w:rsidRDefault="002B3B27" w:rsidP="002B3B2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5643093" w14:textId="77777777" w:rsidR="002B3B27" w:rsidRDefault="002B3B27" w:rsidP="002B3B27">
                      <w:pPr>
                        <w:rPr>
                          <w:b/>
                          <w:bCs/>
                          <w:noProof/>
                          <w:sz w:val="52"/>
                          <w:szCs w:val="52"/>
                        </w:rPr>
                      </w:pPr>
                    </w:p>
                    <w:p w14:paraId="3FA8282E" w14:textId="0DAFB01E" w:rsidR="002B3B27" w:rsidRDefault="002B3B27" w:rsidP="002B3B27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4B7E38DF" wp14:editId="08039D21">
                            <wp:extent cx="4743450" cy="176212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43450" cy="1762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 xml:space="preserve">     </w:t>
                      </w:r>
                    </w:p>
                    <w:p w14:paraId="311A5011" w14:textId="38DFEC74" w:rsidR="002B3B27" w:rsidRDefault="002B3B27" w:rsidP="002B3B27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 xml:space="preserve">         </w:t>
                      </w: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4458B37B" wp14:editId="350FC406">
                            <wp:extent cx="923925" cy="800100"/>
                            <wp:effectExtent l="38100" t="38100" r="47625" b="38100"/>
                            <wp:docPr id="4" name="Picture 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A9C598D-4678-410D-AD37-91CEB266F154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Hình ảnh 3">
                                      <a:extLst>
                                        <a:ext uri="{FF2B5EF4-FFF2-40B4-BE49-F238E27FC236}">
                                          <a16:creationId xmlns:a16="http://schemas.microsoft.com/office/drawing/2014/main" id="{7A9C598D-4678-410D-AD37-91CEB266F154}"/>
                                        </a:ext>
                                      </a:extLst>
                                    </pic:cNvPr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9635" cy="7715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glow>
                                        <a:schemeClr val="accent1">
                                          <a:alpha val="41000"/>
                                        </a:schemeClr>
                                      </a:glow>
                                    </a:effectLst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101600" prst="riblet"/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7E7078" w14:textId="77777777" w:rsidR="002B3B27" w:rsidRDefault="002B3B27" w:rsidP="002B3B27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  <w:p w14:paraId="62AD92B1" w14:textId="77777777" w:rsidR="002B3B27" w:rsidRDefault="002B3B27" w:rsidP="002B3B27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           Giảng viên : Lê Hoàng Việt Tuấn</w:t>
                      </w:r>
                    </w:p>
                    <w:p w14:paraId="37E18E1B" w14:textId="77777777" w:rsidR="002B3B27" w:rsidRDefault="002B3B27" w:rsidP="002B3B2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63157AAC" w14:textId="77777777" w:rsidR="002B3B27" w:rsidRDefault="002B3B27" w:rsidP="002B3B2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2059F023" w14:textId="77777777" w:rsidR="002B3B27" w:rsidRDefault="002B3B27" w:rsidP="002B3B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Thành phố Hồ Chí Minh – Năm 2020</w:t>
                      </w:r>
                    </w:p>
                    <w:p w14:paraId="6342CFA1" w14:textId="77777777" w:rsidR="002B3B27" w:rsidRDefault="002B3B27" w:rsidP="002B3B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Thành phố Hồ Chí Minh – Năm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3B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20946B" wp14:editId="1935F1B0">
                <wp:simplePos x="0" y="0"/>
                <wp:positionH relativeFrom="column">
                  <wp:posOffset>1181100</wp:posOffset>
                </wp:positionH>
                <wp:positionV relativeFrom="paragraph">
                  <wp:posOffset>2533650</wp:posOffset>
                </wp:positionV>
                <wp:extent cx="3995471" cy="1933575"/>
                <wp:effectExtent l="19050" t="152400" r="5080" b="581025"/>
                <wp:wrapSquare wrapText="bothSides"/>
                <wp:docPr id="11" name="Flowchart: Sequential Access Stor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6904">
                          <a:off x="0" y="0"/>
                          <a:ext cx="3995471" cy="1933575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E2BCC" w14:textId="77777777" w:rsidR="002B3B27" w:rsidRDefault="002B3B27" w:rsidP="002B3B27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FF0000"/>
                                <w:sz w:val="52"/>
                                <w:szCs w:val="5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69850" w14:h="38100" w14:prst="cross"/>
                                </w14:props3d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FF0000"/>
                                <w:sz w:val="52"/>
                                <w:szCs w:val="5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69850" w14:h="38100" w14:prst="cross"/>
                                </w14:props3d>
                              </w:rPr>
                              <w:t>Phát tri</w:t>
                            </w:r>
                            <w:r>
                              <w:rPr>
                                <w:rFonts w:ascii="Cambria" w:hAnsi="Cambria" w:cs="Cambria"/>
                                <w:color w:val="FF0000"/>
                                <w:sz w:val="52"/>
                                <w:szCs w:val="5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69850" w14:h="38100" w14:prst="cross"/>
                                </w14:props3d>
                              </w:rPr>
                              <w:t>ể</w:t>
                            </w:r>
                            <w:r>
                              <w:rPr>
                                <w:rFonts w:ascii="Century Schoolbook" w:hAnsi="Century Schoolbook"/>
                                <w:color w:val="FF0000"/>
                                <w:sz w:val="52"/>
                                <w:szCs w:val="5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69850" w14:h="38100" w14:prst="cross"/>
                                </w14:props3d>
                              </w:rPr>
                              <w:t xml:space="preserve">n </w:t>
                            </w:r>
                            <w:r>
                              <w:rPr>
                                <w:rFonts w:ascii="Cambria" w:hAnsi="Cambria" w:cs="Cambria"/>
                                <w:color w:val="FF0000"/>
                                <w:sz w:val="52"/>
                                <w:szCs w:val="5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69850" w14:h="38100" w14:prst="cross"/>
                                </w14:props3d>
                              </w:rPr>
                              <w:t>ứ</w:t>
                            </w:r>
                            <w:r>
                              <w:rPr>
                                <w:rFonts w:ascii="Century Schoolbook" w:hAnsi="Century Schoolbook"/>
                                <w:color w:val="FF0000"/>
                                <w:sz w:val="52"/>
                                <w:szCs w:val="5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69850" w14:h="38100" w14:prst="cross"/>
                                </w14:props3d>
                              </w:rPr>
                              <w:t>ng d</w:t>
                            </w:r>
                            <w:r>
                              <w:rPr>
                                <w:rFonts w:ascii="Cambria" w:hAnsi="Cambria" w:cs="Cambria"/>
                                <w:color w:val="FF0000"/>
                                <w:sz w:val="52"/>
                                <w:szCs w:val="5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69850" w14:h="38100" w14:prst="cross"/>
                                </w14:props3d>
                              </w:rPr>
                              <w:t>ụ</w:t>
                            </w:r>
                            <w:r>
                              <w:rPr>
                                <w:rFonts w:ascii="Century Schoolbook" w:hAnsi="Century Schoolbook"/>
                                <w:color w:val="FF0000"/>
                                <w:sz w:val="52"/>
                                <w:szCs w:val="5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69850" w14:h="38100" w14:prst="cross"/>
                                </w14:props3d>
                              </w:rPr>
                              <w:t>ng</w:t>
                            </w:r>
                          </w:p>
                          <w:p w14:paraId="337B3891" w14:textId="77777777" w:rsidR="002B3B27" w:rsidRDefault="002B3B27" w:rsidP="002B3B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20946B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11" o:spid="_x0000_s1027" type="#_x0000_t131" style="position:absolute;margin-left:93pt;margin-top:199.5pt;width:314.6pt;height:152.25pt;rotation:1012426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1UlkAIAAGQFAAAOAAAAZHJzL2Uyb0RvYy54bWysVNtqGzEQfS/0H4Tem/U1iRevg3FIKaRJ&#10;qFPyLGslr0ArKdLYu+7Xd6Rdu6YJhZa+iBnNRTNnzmh+09aa7IUPypqCDi8GlAjDbanMtqDfn+8+&#10;XVMSgJmSaWtEQQ8i0JvFxw/zxuViZCurS+EJJjEhb1xBKwCXZ1nglahZuLBOGDRK62sGqPptVnrW&#10;YPZaZ6PB4DJrrC+dt1yEgLe3nZEuUn4pBYdHKYMAoguKtUE6fTo38cwWc5ZvPXOV4n0Z7B+qqJky&#10;+Ogp1S0DRnZevUlVK+5tsBIuuK0zK6XiIvWA3QwHv3WzrpgTqRcEJ7gTTOH/peUP+ydPVImzG1Ji&#10;WI0zutO24RXzkJO1eN0JA4ppsuQRY7IG69lWEHRH7BoXckyxdk++1wKKEYhW+pp4i4DPRpezwSSh&#10;g/2SNoF/OIEvWiAcL8ez2XRyhUVwtA1n4/H0ahqfyLpcMafzAT4LW5MoFFRinatY51e2NQIUf+7g&#10;Yjnb3wfoYo8xmCgW25WXJDhoEbNq801IhCAVFi8S+cRKe7JnSBuGjRuY9LUk7+glldanwHFq74+B&#10;vX8MFYmYfxN8ikgvWwOn4FoZ6997XUOaEMInO/8jAl3fEQJoN203++MsN7Y8IB/S3HBdguN3CrG+&#10;ZwGemMfNwEvcdnjEI8JfUNtLlFTW/3jvPvojYdFKSYObVtDwumNeUKK/GKTybDiZxNVMymR6NULF&#10;n1s25xazq1cWp4JEweqSGP1BH0Xpbf2Cn8IyvoomZji+XVAO/qisoPsB8FvhYrlMbriOjsG9WTse&#10;k0ecI3We2xfmXU84QK4+2ONWvqFZ5xsjjV3uwEqVOBiR7nDtJ4CrnGjdfzvxrzjXk9evz3HxEwAA&#10;//8DAFBLAwQUAAYACAAAACEABgPvqeEAAAALAQAADwAAAGRycy9kb3ducmV2LnhtbEyP3UrDQBCF&#10;7wXfYRnBG7GbH1qTmE0RQUUoiG0fYLsZN6HZ2ZDdtvHtHa/0bg5zOOc79Xp2gzjjFHpPCtJFAgLJ&#10;+LYnq2C/e7kvQISoqdWDJ1TwjQHWzfVVravWX+gTz9toBYdQqLSCLsaxkjKYDp0OCz8i8e/LT05H&#10;lpOV7aQvHO4GmSXJSjrdEzd0esTnDs1xe3IK3t6Pr7mds7TM+nhXWGMsfWyUur2Znx5BRJzjnxl+&#10;8RkdGmY6+BO1QQysixVviQrysuSDHUW6zEAcFDwk+RJkU8v/G5ofAAAA//8DAFBLAQItABQABgAI&#10;AAAAIQC2gziS/gAAAOEBAAATAAAAAAAAAAAAAAAAAAAAAABbQ29udGVudF9UeXBlc10ueG1sUEsB&#10;Ai0AFAAGAAgAAAAhADj9If/WAAAAlAEAAAsAAAAAAAAAAAAAAAAALwEAAF9yZWxzLy5yZWxzUEsB&#10;Ai0AFAAGAAgAAAAhAPPLVSWQAgAAZAUAAA4AAAAAAAAAAAAAAAAALgIAAGRycy9lMm9Eb2MueG1s&#10;UEsBAi0AFAAGAAgAAAAhAAYD76nhAAAACwEAAA8AAAAAAAAAAAAAAAAA6gQAAGRycy9kb3ducmV2&#10;LnhtbFBLBQYAAAAABAAEAPMAAAD4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F6E2BCC" w14:textId="77777777" w:rsidR="002B3B27" w:rsidRDefault="002B3B27" w:rsidP="002B3B27">
                      <w:pPr>
                        <w:jc w:val="center"/>
                        <w:rPr>
                          <w:rFonts w:ascii="Century Schoolbook" w:hAnsi="Century Schoolbook"/>
                          <w:color w:val="FF0000"/>
                          <w:sz w:val="52"/>
                          <w:szCs w:val="5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69850" w14:h="38100" w14:prst="cross"/>
                          </w14:props3d>
                        </w:rPr>
                      </w:pPr>
                      <w:r>
                        <w:rPr>
                          <w:rFonts w:ascii="Century Schoolbook" w:hAnsi="Century Schoolbook"/>
                          <w:color w:val="FF0000"/>
                          <w:sz w:val="52"/>
                          <w:szCs w:val="5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69850" w14:h="38100" w14:prst="cross"/>
                          </w14:props3d>
                        </w:rPr>
                        <w:t>Phát tri</w:t>
                      </w:r>
                      <w:r>
                        <w:rPr>
                          <w:rFonts w:ascii="Cambria" w:hAnsi="Cambria" w:cs="Cambria"/>
                          <w:color w:val="FF0000"/>
                          <w:sz w:val="52"/>
                          <w:szCs w:val="5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69850" w14:h="38100" w14:prst="cross"/>
                          </w14:props3d>
                        </w:rPr>
                        <w:t>ể</w:t>
                      </w:r>
                      <w:r>
                        <w:rPr>
                          <w:rFonts w:ascii="Century Schoolbook" w:hAnsi="Century Schoolbook"/>
                          <w:color w:val="FF0000"/>
                          <w:sz w:val="52"/>
                          <w:szCs w:val="5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69850" w14:h="38100" w14:prst="cross"/>
                          </w14:props3d>
                        </w:rPr>
                        <w:t xml:space="preserve">n </w:t>
                      </w:r>
                      <w:r>
                        <w:rPr>
                          <w:rFonts w:ascii="Cambria" w:hAnsi="Cambria" w:cs="Cambria"/>
                          <w:color w:val="FF0000"/>
                          <w:sz w:val="52"/>
                          <w:szCs w:val="5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69850" w14:h="38100" w14:prst="cross"/>
                          </w14:props3d>
                        </w:rPr>
                        <w:t>ứ</w:t>
                      </w:r>
                      <w:r>
                        <w:rPr>
                          <w:rFonts w:ascii="Century Schoolbook" w:hAnsi="Century Schoolbook"/>
                          <w:color w:val="FF0000"/>
                          <w:sz w:val="52"/>
                          <w:szCs w:val="5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69850" w14:h="38100" w14:prst="cross"/>
                          </w14:props3d>
                        </w:rPr>
                        <w:t>ng d</w:t>
                      </w:r>
                      <w:r>
                        <w:rPr>
                          <w:rFonts w:ascii="Cambria" w:hAnsi="Cambria" w:cs="Cambria"/>
                          <w:color w:val="FF0000"/>
                          <w:sz w:val="52"/>
                          <w:szCs w:val="5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69850" w14:h="38100" w14:prst="cross"/>
                          </w14:props3d>
                        </w:rPr>
                        <w:t>ụ</w:t>
                      </w:r>
                      <w:r>
                        <w:rPr>
                          <w:rFonts w:ascii="Century Schoolbook" w:hAnsi="Century Schoolbook"/>
                          <w:color w:val="FF0000"/>
                          <w:sz w:val="52"/>
                          <w:szCs w:val="5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69850" w14:h="38100" w14:prst="cross"/>
                          </w14:props3d>
                        </w:rPr>
                        <w:t>ng</w:t>
                      </w:r>
                    </w:p>
                    <w:p w14:paraId="337B3891" w14:textId="77777777" w:rsidR="002B3B27" w:rsidRDefault="002B3B27" w:rsidP="002B3B2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B3B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32B4C" wp14:editId="11DB0C97">
                <wp:simplePos x="0" y="0"/>
                <wp:positionH relativeFrom="column">
                  <wp:posOffset>2695575</wp:posOffset>
                </wp:positionH>
                <wp:positionV relativeFrom="paragraph">
                  <wp:posOffset>5076825</wp:posOffset>
                </wp:positionV>
                <wp:extent cx="2409825" cy="8286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B73350" w14:textId="77777777" w:rsidR="002B3B27" w:rsidRDefault="002B3B27" w:rsidP="002B3B27">
                            <w:pPr>
                              <w:pStyle w:val="NoSpacing"/>
                            </w:pPr>
                            <w:r>
                              <w:t>Tên nhóm :</w:t>
                            </w:r>
                          </w:p>
                          <w:p w14:paraId="44357085" w14:textId="4460E7AA" w:rsidR="002B3B27" w:rsidRPr="002B3B27" w:rsidRDefault="002B3B27" w:rsidP="002B3B27">
                            <w:pPr>
                              <w:pStyle w:val="NoSpacing"/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  <w:t>LM_Project.ec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32B4C" id="Text Box 10" o:spid="_x0000_s1028" type="#_x0000_t202" style="position:absolute;margin-left:212.25pt;margin-top:399.75pt;width:189.75pt;height:6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/bTAIAAKoEAAAOAAAAZHJzL2Uyb0RvYy54bWysVE1vGjEQvVfqf7B8bxa2QAjKEtFEVJVQ&#10;EimpcjZeL6zk9bi2YZf++j57IV/NqerFjGdmn2fevOHyqms02yvnazIFH54NOFNGUlmbTcF/Pi6/&#10;TDnzQZhSaDKq4Afl+dX886fL1s5UTlvSpXIMIMbPWlvwbQh2lmVeblUj/BlZZRCsyDUi4Oo2WelE&#10;C/RGZ/lgMMlacqV1JJX38N70QT5P+FWlZLirKq8C0wVHbSGdLp3reGbzSzHbOGG3tTyWIf6hikbU&#10;Bo8+Q92IINjO1X9BNbV05KkKZ5KajKqqlir1gG6Gg3fdPGyFVakXkOPtM03+/8HK2/29Y3WJ2YEe&#10;IxrM6FF1gX2jjsEFflrrZ0h7sEgMHfzIPfk9nLHtrnJN/EVDDHFAHZ7ZjWgSznw0uJjmY84kYtN8&#10;OjkfR5js5WvrfPiuqGHRKLjD9BKpYr/yoU89pcTHPOm6XNZap0tUjLrWju0FZq1DqhHgb7K0YW3B&#10;J1/HgwT8JpY094Kw3nyAADxtUHPkpO89WqFbd4nD/MTLmsoD6HLUC85buazR00r4cC8cFAaGsDXh&#10;DkelCTXR0eJsS+73R/6Yj8EjylkLxRbc/9oJpzjTPwwkcTEcjaLE02U0Ps9xca8j69cRs2uuCUQN&#10;sZ9WJjPmB30yK0fNE5ZrEV9FSBiJtwseTuZ16PcIyynVYpGSIGorwso8WBmh42DixB67J+HscawB&#10;grilk7bF7N10+9z4paHFLlBVp9FHnntWj/RjIZJ4jssbN+71PWW9/MXM/wAAAP//AwBQSwMEFAAG&#10;AAgAAAAhAGI0S3HgAAAACwEAAA8AAABkcnMvZG93bnJldi54bWxMj8FOwzAMhu9IvENkJG4sYQvQ&#10;lqZTBUJIgIQYXLhljWkrGqdqsq17e8wJbrb86ff3l+vZD2KPU+wDGbhcKBBITXA9tQY+3h8uMhAx&#10;WXJ2CIQGjhhhXZ2elLZw4UBvuN+kVnAIxcIa6FIaCylj06G3cRFGJL59hcnbxOvUSjfZA4f7QS6V&#10;upbe9sQfOjviXYfN92bnDTzpT3u/Ss94TDS/1vVjNur4Ysz52Vzfgkg4pz8YfvVZHSp22oYduSgG&#10;A3qprxg1cJPnPDCRKc3ttgbylVIgq1L+71D9AAAA//8DAFBLAQItABQABgAIAAAAIQC2gziS/gAA&#10;AOEBAAATAAAAAAAAAAAAAAAAAAAAAABbQ29udGVudF9UeXBlc10ueG1sUEsBAi0AFAAGAAgAAAAh&#10;ADj9If/WAAAAlAEAAAsAAAAAAAAAAAAAAAAALwEAAF9yZWxzLy5yZWxzUEsBAi0AFAAGAAgAAAAh&#10;ACLNX9tMAgAAqgQAAA4AAAAAAAAAAAAAAAAALgIAAGRycy9lMm9Eb2MueG1sUEsBAi0AFAAGAAgA&#10;AAAhAGI0S3HgAAAACwEAAA8AAAAAAAAAAAAAAAAApgQAAGRycy9kb3ducmV2LnhtbFBLBQYAAAAA&#10;BAAEAPMAAACzBQAAAAA=&#10;" fillcolor="white [3201]" strokecolor="white [3212]" strokeweight=".5pt">
                <v:textbox>
                  <w:txbxContent>
                    <w:p w14:paraId="08B73350" w14:textId="77777777" w:rsidR="002B3B27" w:rsidRDefault="002B3B27" w:rsidP="002B3B27">
                      <w:pPr>
                        <w:pStyle w:val="NoSpacing"/>
                      </w:pPr>
                      <w:r>
                        <w:t>Tên nhóm :</w:t>
                      </w:r>
                    </w:p>
                    <w:p w14:paraId="44357085" w14:textId="4460E7AA" w:rsidR="002B3B27" w:rsidRPr="002B3B27" w:rsidRDefault="002B3B27" w:rsidP="002B3B27">
                      <w:pPr>
                        <w:pStyle w:val="NoSpacing"/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  <w:r>
                        <w:rPr>
                          <w:rFonts w:ascii="Algerian" w:hAnsi="Algerian"/>
                          <w:sz w:val="44"/>
                          <w:szCs w:val="44"/>
                        </w:rPr>
                        <w:t>LM_Project.ec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</w:t>
      </w:r>
    </w:p>
    <w:p w14:paraId="48A94068" w14:textId="2912DEA5" w:rsidR="00B95626" w:rsidRPr="00B95626" w:rsidRDefault="00B95626" w:rsidP="00B95626">
      <w:pPr>
        <w:jc w:val="center"/>
        <w:rPr>
          <w:rFonts w:ascii="Papyrus" w:hAnsi="Papyrus"/>
          <w:b/>
          <w:bCs/>
          <w:sz w:val="52"/>
          <w:szCs w:val="52"/>
        </w:rPr>
      </w:pPr>
      <w:r w:rsidRPr="00B95626">
        <w:rPr>
          <w:rFonts w:ascii="Papyrus" w:hAnsi="Papyrus"/>
          <w:b/>
          <w:bCs/>
          <w:sz w:val="52"/>
          <w:szCs w:val="52"/>
        </w:rPr>
        <w:lastRenderedPageBreak/>
        <w:t>B</w:t>
      </w:r>
      <w:r w:rsidRPr="00B95626">
        <w:rPr>
          <w:rFonts w:ascii="Cambria" w:hAnsi="Cambria" w:cs="Cambria"/>
          <w:b/>
          <w:bCs/>
          <w:sz w:val="52"/>
          <w:szCs w:val="52"/>
        </w:rPr>
        <w:t>ả</w:t>
      </w:r>
      <w:r w:rsidRPr="00B95626">
        <w:rPr>
          <w:rFonts w:ascii="Papyrus" w:hAnsi="Papyrus"/>
          <w:b/>
          <w:bCs/>
          <w:sz w:val="52"/>
          <w:szCs w:val="52"/>
        </w:rPr>
        <w:t>ng phân công</w:t>
      </w:r>
    </w:p>
    <w:p w14:paraId="6D38E264" w14:textId="77777777" w:rsidR="00B95626" w:rsidRDefault="00B9562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42"/>
        <w:gridCol w:w="2493"/>
        <w:gridCol w:w="2656"/>
        <w:gridCol w:w="2359"/>
      </w:tblGrid>
      <w:tr w:rsidR="00B95626" w14:paraId="2A9A0ABD" w14:textId="43A73CA4" w:rsidTr="00B95626">
        <w:trPr>
          <w:trHeight w:val="68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4FF91" w14:textId="77777777" w:rsidR="00B95626" w:rsidRDefault="00B9562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MSSV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D472C" w14:textId="77777777" w:rsidR="00B95626" w:rsidRDefault="00B9562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Họ tên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05999" w14:textId="77777777" w:rsidR="00B95626" w:rsidRDefault="00B9562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Nhiệm vụ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2BF0" w14:textId="77777777" w:rsidR="00B95626" w:rsidRDefault="00B9562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14:paraId="2C7D9AFE" w14:textId="69AFCF86" w:rsidR="00B95626" w:rsidRDefault="00B9562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Đánh giá</w:t>
            </w:r>
          </w:p>
          <w:p w14:paraId="01CE2D0F" w14:textId="5543FE3F" w:rsidR="00B95626" w:rsidRDefault="00B9562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B95626" w14:paraId="30D14BA9" w14:textId="5DA344E1" w:rsidTr="00B95626">
        <w:trPr>
          <w:trHeight w:val="51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ACB6D" w14:textId="77777777" w:rsidR="00B95626" w:rsidRDefault="00B956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4501104135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AFB7A" w14:textId="77777777" w:rsidR="00B95626" w:rsidRDefault="00B956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Lê Tấn Lộc  (Trưởng nhóm) 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E39F0" w14:textId="59C1F81A" w:rsidR="00B95626" w:rsidRDefault="00B95626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Phân công chia công việc cho các thành viên, lên ý tưởng,</w:t>
            </w:r>
            <w:r w:rsidR="001237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thiết kế bía,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chỉnh word và thiết kế giao diện.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8E1A" w14:textId="77777777" w:rsidR="00B95626" w:rsidRDefault="00B95626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B9660ED" w14:textId="73916C6A" w:rsidR="00B95626" w:rsidRDefault="00B95626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Tốt</w:t>
            </w:r>
          </w:p>
        </w:tc>
      </w:tr>
      <w:tr w:rsidR="00B95626" w14:paraId="09402F0B" w14:textId="3311583D" w:rsidTr="00B95626">
        <w:trPr>
          <w:trHeight w:val="51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050F5" w14:textId="77777777" w:rsidR="00B95626" w:rsidRDefault="00B956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4501104147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EBA8A" w14:textId="77777777" w:rsidR="00B95626" w:rsidRDefault="00B956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Võ Hoài Nam 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743C8" w14:textId="77777777" w:rsidR="00B95626" w:rsidRDefault="00B95626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 kế giao diện, điều chỉnh PPT, lên ý tưởng.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2E477" w14:textId="6DB5D8C6" w:rsidR="00B95626" w:rsidRDefault="00B95626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Tốt, làm việc có hiệu quả.</w:t>
            </w:r>
          </w:p>
        </w:tc>
      </w:tr>
      <w:tr w:rsidR="00B95626" w14:paraId="4049698F" w14:textId="41B38DEF" w:rsidTr="00B95626">
        <w:trPr>
          <w:trHeight w:val="51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9753C" w14:textId="77777777" w:rsidR="00B95626" w:rsidRDefault="00B956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4501104172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3807F" w14:textId="77777777" w:rsidR="00B95626" w:rsidRDefault="00B956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Huỳnh Thanh Phong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57229" w14:textId="77777777" w:rsidR="00B95626" w:rsidRDefault="00B95626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 kế giao diện, soạn word, lên ý tưởng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8E876" w14:textId="5A30EB58" w:rsidR="00B95626" w:rsidRDefault="00B95626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Tốt, làm việc có hiệu quả.</w:t>
            </w:r>
          </w:p>
        </w:tc>
      </w:tr>
    </w:tbl>
    <w:p w14:paraId="75F5C217" w14:textId="77777777" w:rsidR="00B95626" w:rsidRDefault="00B95626"/>
    <w:p w14:paraId="2B7F2F8F" w14:textId="77777777" w:rsidR="00B95626" w:rsidRDefault="00B95626"/>
    <w:p w14:paraId="29815706" w14:textId="77777777" w:rsidR="00B95626" w:rsidRDefault="00B95626"/>
    <w:p w14:paraId="73F8FBA5" w14:textId="77777777" w:rsidR="00B95626" w:rsidRDefault="00B95626"/>
    <w:p w14:paraId="33942031" w14:textId="77777777" w:rsidR="00B95626" w:rsidRDefault="00B95626"/>
    <w:p w14:paraId="2C356C2C" w14:textId="77777777" w:rsidR="00B95626" w:rsidRDefault="00B95626"/>
    <w:p w14:paraId="0E572D56" w14:textId="77777777" w:rsidR="00B95626" w:rsidRDefault="00B95626"/>
    <w:p w14:paraId="7337C26F" w14:textId="77777777" w:rsidR="00B95626" w:rsidRDefault="00B95626"/>
    <w:p w14:paraId="36F2BB3F" w14:textId="77777777" w:rsidR="00B95626" w:rsidRDefault="00B95626"/>
    <w:p w14:paraId="1CFB9C1A" w14:textId="77777777" w:rsidR="00B95626" w:rsidRDefault="00B95626"/>
    <w:p w14:paraId="4F52B9F7" w14:textId="77777777" w:rsidR="00B95626" w:rsidRDefault="00B95626"/>
    <w:p w14:paraId="4570B2E2" w14:textId="77777777" w:rsidR="00B95626" w:rsidRDefault="00B95626"/>
    <w:p w14:paraId="703677DC" w14:textId="77777777" w:rsidR="00B95626" w:rsidRDefault="00B95626"/>
    <w:p w14:paraId="5D5B8D9F" w14:textId="0F8B5B33" w:rsidR="00C37079" w:rsidRDefault="00B95626">
      <w:r>
        <w:t xml:space="preserve">                                                                                                                   </w:t>
      </w:r>
    </w:p>
    <w:sectPr w:rsidR="00C3707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CE9F9" w14:textId="77777777" w:rsidR="00C95B2D" w:rsidRDefault="00C95B2D" w:rsidP="002B3B27">
      <w:pPr>
        <w:spacing w:after="0" w:line="240" w:lineRule="auto"/>
      </w:pPr>
      <w:r>
        <w:separator/>
      </w:r>
    </w:p>
  </w:endnote>
  <w:endnote w:type="continuationSeparator" w:id="0">
    <w:p w14:paraId="5EEE0C25" w14:textId="77777777" w:rsidR="00C95B2D" w:rsidRDefault="00C95B2D" w:rsidP="002B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D1631" w14:textId="074A34BE" w:rsidR="00B95626" w:rsidRDefault="00B95626">
    <w:pPr>
      <w:pStyle w:val="Footer"/>
    </w:pPr>
  </w:p>
  <w:p w14:paraId="44D615BF" w14:textId="77777777" w:rsidR="00B95626" w:rsidRDefault="00B95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6974B" w14:textId="77777777" w:rsidR="00C95B2D" w:rsidRDefault="00C95B2D" w:rsidP="002B3B27">
      <w:pPr>
        <w:spacing w:after="0" w:line="240" w:lineRule="auto"/>
      </w:pPr>
      <w:r>
        <w:separator/>
      </w:r>
    </w:p>
  </w:footnote>
  <w:footnote w:type="continuationSeparator" w:id="0">
    <w:p w14:paraId="01B90262" w14:textId="77777777" w:rsidR="00C95B2D" w:rsidRDefault="00C95B2D" w:rsidP="002B3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16"/>
    <w:rsid w:val="00123789"/>
    <w:rsid w:val="002B3B27"/>
    <w:rsid w:val="005D5D42"/>
    <w:rsid w:val="00B95626"/>
    <w:rsid w:val="00C37079"/>
    <w:rsid w:val="00C95B2D"/>
    <w:rsid w:val="00FE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B5487"/>
  <w15:chartTrackingRefBased/>
  <w15:docId w15:val="{9D70E437-6BBA-41D0-81F5-7446AD43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27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2B3B2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2B3B2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B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2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B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27"/>
    <w:rPr>
      <w:lang w:val="en-GB"/>
    </w:rPr>
  </w:style>
  <w:style w:type="table" w:styleId="TableGrid">
    <w:name w:val="Table Grid"/>
    <w:basedOn w:val="TableNormal"/>
    <w:uiPriority w:val="39"/>
    <w:rsid w:val="00B95626"/>
    <w:pPr>
      <w:spacing w:after="0" w:line="240" w:lineRule="auto"/>
    </w:pPr>
    <w:rPr>
      <w:lang w:val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7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hoshi</dc:creator>
  <cp:keywords/>
  <dc:description/>
  <cp:lastModifiedBy>takumi hoshi</cp:lastModifiedBy>
  <cp:revision>2</cp:revision>
  <dcterms:created xsi:type="dcterms:W3CDTF">2020-12-10T08:47:00Z</dcterms:created>
  <dcterms:modified xsi:type="dcterms:W3CDTF">2020-12-10T09:51:00Z</dcterms:modified>
</cp:coreProperties>
</file>