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01F9" w:rsidRDefault="001E76AA" w:rsidP="001E76AA">
      <w:pPr>
        <w:jc w:val="center"/>
      </w:pPr>
      <w:r>
        <w:t xml:space="preserve">Отчет по сегодняшней практике </w:t>
      </w:r>
      <w:proofErr w:type="gramStart"/>
      <w:r>
        <w:t>гит ,</w:t>
      </w:r>
      <w:proofErr w:type="gramEnd"/>
      <w:r>
        <w:t xml:space="preserve"> Киселев</w:t>
      </w:r>
    </w:p>
    <w:p w:rsidR="001E76AA" w:rsidRDefault="001E76AA" w:rsidP="001E76AA"/>
    <w:p w:rsidR="001E76AA" w:rsidRDefault="001E76AA" w:rsidP="001E76AA">
      <w:pPr>
        <w:jc w:val="center"/>
      </w:pPr>
      <w:r>
        <w:t>Раздел, базовые операции</w:t>
      </w:r>
    </w:p>
    <w:p w:rsidR="001E76AA" w:rsidRDefault="001E76AA" w:rsidP="001E76AA">
      <w:r>
        <w:t>Ниже отчет скринами</w:t>
      </w:r>
    </w:p>
    <w:p w:rsidR="001E76AA" w:rsidRDefault="001E76AA" w:rsidP="001E76AA">
      <w:pPr>
        <w:rPr>
          <w:noProof/>
        </w:rPr>
      </w:pPr>
      <w:r>
        <w:rPr>
          <w:noProof/>
        </w:rPr>
        <w:drawing>
          <wp:inline distT="0" distB="0" distL="0" distR="0" wp14:anchorId="5CF19B28" wp14:editId="6AA8E1C3">
            <wp:extent cx="5940425" cy="5486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AA" w:rsidRDefault="001E76AA" w:rsidP="001E76AA">
      <w:r>
        <w:t xml:space="preserve">Установка </w:t>
      </w:r>
      <w:proofErr w:type="spellStart"/>
      <w:r>
        <w:t>совего</w:t>
      </w:r>
      <w:proofErr w:type="spellEnd"/>
      <w:r>
        <w:t xml:space="preserve"> блокнота по умолчанию</w:t>
      </w:r>
    </w:p>
    <w:p w:rsidR="001E76AA" w:rsidRDefault="001E76AA" w:rsidP="001E76AA"/>
    <w:p w:rsidR="001E76AA" w:rsidRDefault="001E76AA" w:rsidP="001E76AA">
      <w:pPr>
        <w:rPr>
          <w:noProof/>
        </w:rPr>
      </w:pPr>
      <w:r>
        <w:rPr>
          <w:noProof/>
        </w:rPr>
        <w:drawing>
          <wp:inline distT="0" distB="0" distL="0" distR="0" wp14:anchorId="4E794E9B" wp14:editId="3E5D2885">
            <wp:extent cx="5940425" cy="14763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AA" w:rsidRDefault="001E76AA" w:rsidP="001E76AA">
      <w:pPr>
        <w:rPr>
          <w:noProof/>
        </w:rPr>
      </w:pPr>
    </w:p>
    <w:p w:rsidR="001E76AA" w:rsidRDefault="001E76AA" w:rsidP="001E76AA">
      <w:r>
        <w:t>Создание трениров</w:t>
      </w:r>
      <w:r w:rsidR="00E866B0">
        <w:t>очного проекта</w:t>
      </w:r>
    </w:p>
    <w:p w:rsidR="00562DF3" w:rsidRDefault="00562DF3" w:rsidP="001E76AA">
      <w:pPr>
        <w:rPr>
          <w:noProof/>
        </w:rPr>
      </w:pPr>
      <w:r>
        <w:rPr>
          <w:noProof/>
        </w:rPr>
        <w:drawing>
          <wp:inline distT="0" distB="0" distL="0" distR="0" wp14:anchorId="3547AED6" wp14:editId="178CEA42">
            <wp:extent cx="5940425" cy="14763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F3" w:rsidRDefault="00562DF3" w:rsidP="00562DF3">
      <w:pPr>
        <w:rPr>
          <w:noProof/>
        </w:rPr>
      </w:pPr>
    </w:p>
    <w:p w:rsidR="00562DF3" w:rsidRDefault="00562DF3" w:rsidP="00562DF3">
      <w:r>
        <w:t>Инициализация репозитория гит</w:t>
      </w:r>
    </w:p>
    <w:p w:rsidR="003D6349" w:rsidRDefault="003D6349" w:rsidP="00562DF3"/>
    <w:p w:rsidR="003D6349" w:rsidRDefault="003D6349" w:rsidP="00562DF3"/>
    <w:p w:rsidR="003D6349" w:rsidRDefault="003D6349" w:rsidP="00562DF3"/>
    <w:p w:rsidR="00562DF3" w:rsidRDefault="00562DF3" w:rsidP="00562DF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AC2250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611110" cy="4159250"/>
            <wp:effectExtent l="0" t="0" r="889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1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6349" w:rsidRPr="003D6349" w:rsidRDefault="003D6349" w:rsidP="003D6349"/>
    <w:p w:rsidR="003D6349" w:rsidRDefault="003D6349" w:rsidP="003D6349">
      <w:r>
        <w:t>Добавление проекта в репозиторий гит</w:t>
      </w:r>
    </w:p>
    <w:p w:rsidR="003D6349" w:rsidRDefault="003D6349" w:rsidP="003D6349">
      <w:r>
        <w:rPr>
          <w:noProof/>
        </w:rPr>
        <w:lastRenderedPageBreak/>
        <w:drawing>
          <wp:inline distT="0" distB="0" distL="0" distR="0" wp14:anchorId="68F3E68E" wp14:editId="74D3EB3C">
            <wp:extent cx="5940425" cy="5562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A0" w:rsidRPr="00F435A0" w:rsidRDefault="00F435A0" w:rsidP="00F435A0"/>
    <w:p w:rsidR="00972A62" w:rsidRDefault="00972A62" w:rsidP="00F435A0"/>
    <w:p w:rsidR="00972A62" w:rsidRDefault="00972A62" w:rsidP="00F435A0"/>
    <w:p w:rsidR="00972A62" w:rsidRDefault="00972A62" w:rsidP="00F435A0"/>
    <w:p w:rsidR="00972A62" w:rsidRDefault="00972A62" w:rsidP="00F435A0"/>
    <w:p w:rsidR="00972A62" w:rsidRDefault="00972A62" w:rsidP="00F435A0"/>
    <w:p w:rsidR="00972A62" w:rsidRDefault="00972A62" w:rsidP="00F435A0"/>
    <w:p w:rsidR="00972A62" w:rsidRDefault="00972A62" w:rsidP="00F435A0"/>
    <w:p w:rsidR="00972A62" w:rsidRDefault="00972A62" w:rsidP="00F435A0"/>
    <w:p w:rsidR="00972A62" w:rsidRDefault="00972A62" w:rsidP="00F435A0"/>
    <w:p w:rsidR="00F435A0" w:rsidRDefault="007242C1" w:rsidP="00F435A0">
      <w:r>
        <w:lastRenderedPageBreak/>
        <w:t xml:space="preserve">Создание гит </w:t>
      </w:r>
      <w:proofErr w:type="spellStart"/>
      <w:r>
        <w:t>коммита</w:t>
      </w:r>
      <w:proofErr w:type="spellEnd"/>
      <w:r>
        <w:t xml:space="preserve"> </w:t>
      </w:r>
    </w:p>
    <w:p w:rsidR="00972A62" w:rsidRPr="007242C1" w:rsidRDefault="00972A62" w:rsidP="00F435A0">
      <w:r>
        <w:rPr>
          <w:noProof/>
        </w:rPr>
        <w:drawing>
          <wp:inline distT="0" distB="0" distL="0" distR="0" wp14:anchorId="45C321DC" wp14:editId="62A31F07">
            <wp:extent cx="5940425" cy="63182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62" w:rsidRDefault="00972A62" w:rsidP="00F435A0">
      <w:r>
        <w:t>Проверка на валидацию</w:t>
      </w:r>
    </w:p>
    <w:p w:rsidR="00972A62" w:rsidRDefault="00972A62" w:rsidP="00F435A0">
      <w:r>
        <w:rPr>
          <w:noProof/>
        </w:rPr>
        <w:lastRenderedPageBreak/>
        <w:drawing>
          <wp:inline distT="0" distB="0" distL="0" distR="0" wp14:anchorId="29FAB7CA" wp14:editId="11158927">
            <wp:extent cx="5940425" cy="26625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A0" w:rsidRPr="00972A62" w:rsidRDefault="00F435A0" w:rsidP="00F435A0">
      <w:r>
        <w:t xml:space="preserve">Создание файла гит </w:t>
      </w:r>
      <w:r>
        <w:rPr>
          <w:lang w:val="en-GB"/>
        </w:rPr>
        <w:t>ignore</w:t>
      </w:r>
    </w:p>
    <w:p w:rsidR="00972A62" w:rsidRDefault="00972A62" w:rsidP="00F435A0"/>
    <w:p w:rsidR="003B36F9" w:rsidRDefault="00FC1801" w:rsidP="00F435A0">
      <w:pPr>
        <w:rPr>
          <w:lang w:val="en-GB"/>
        </w:rPr>
      </w:pPr>
      <w:r>
        <w:t xml:space="preserve">Создал директорию для исключения </w:t>
      </w:r>
      <w:r>
        <w:rPr>
          <w:lang w:val="en-GB"/>
        </w:rPr>
        <w:t>git</w:t>
      </w:r>
      <w:r w:rsidRPr="00FC1801">
        <w:t xml:space="preserve"> </w:t>
      </w:r>
      <w:r>
        <w:rPr>
          <w:lang w:val="en-GB"/>
        </w:rPr>
        <w:t>ignore</w:t>
      </w:r>
    </w:p>
    <w:p w:rsidR="00FC1801" w:rsidRPr="00FC1801" w:rsidRDefault="00FC1801" w:rsidP="00F435A0">
      <w:r>
        <w:rPr>
          <w:noProof/>
        </w:rPr>
        <w:drawing>
          <wp:inline distT="0" distB="0" distL="0" distR="0" wp14:anchorId="66611124" wp14:editId="093A6315">
            <wp:extent cx="5940425" cy="16433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F9" w:rsidRDefault="003B36F9" w:rsidP="00F435A0"/>
    <w:p w:rsidR="003B36F9" w:rsidRDefault="00FC1801" w:rsidP="00F435A0">
      <w:r>
        <w:rPr>
          <w:noProof/>
        </w:rPr>
        <w:drawing>
          <wp:inline distT="0" distB="0" distL="0" distR="0" wp14:anchorId="64941C13" wp14:editId="2DC2448F">
            <wp:extent cx="5857875" cy="952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F9" w:rsidRDefault="003B36F9" w:rsidP="00F435A0"/>
    <w:p w:rsidR="003B36F9" w:rsidRDefault="00FC1801" w:rsidP="00F435A0">
      <w:r>
        <w:t>Создал игнорирование</w:t>
      </w:r>
    </w:p>
    <w:p w:rsidR="00FC1801" w:rsidRDefault="00FC1801" w:rsidP="00F435A0">
      <w:r>
        <w:t xml:space="preserve">Добавил исключение </w:t>
      </w:r>
    </w:p>
    <w:p w:rsidR="00FC1801" w:rsidRDefault="00FC1801" w:rsidP="00F435A0">
      <w:r>
        <w:rPr>
          <w:noProof/>
        </w:rPr>
        <w:lastRenderedPageBreak/>
        <w:drawing>
          <wp:inline distT="0" distB="0" distL="0" distR="0" wp14:anchorId="0E0293A3" wp14:editId="0D8327E4">
            <wp:extent cx="3524250" cy="2152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F9" w:rsidRDefault="003B36F9" w:rsidP="00F435A0"/>
    <w:p w:rsidR="003B36F9" w:rsidRDefault="003E7507" w:rsidP="00F435A0">
      <w:r>
        <w:rPr>
          <w:noProof/>
        </w:rPr>
        <w:drawing>
          <wp:inline distT="0" distB="0" distL="0" distR="0" wp14:anchorId="0193613E" wp14:editId="0F20ED5F">
            <wp:extent cx="5940425" cy="3295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F9" w:rsidRDefault="003B36F9" w:rsidP="00F435A0"/>
    <w:p w:rsidR="003B36F9" w:rsidRDefault="003E7507" w:rsidP="00F435A0">
      <w:proofErr w:type="gramStart"/>
      <w:r>
        <w:t>Собственно</w:t>
      </w:r>
      <w:proofErr w:type="gramEnd"/>
      <w:r>
        <w:t xml:space="preserve"> сделал и проинициализировал игнорирование</w:t>
      </w:r>
    </w:p>
    <w:p w:rsidR="003E7507" w:rsidRDefault="003E7507" w:rsidP="00F435A0"/>
    <w:p w:rsidR="003E7507" w:rsidRDefault="003E7507" w:rsidP="00F435A0">
      <w:r>
        <w:t>Удаление файлов или перемещение их</w:t>
      </w:r>
    </w:p>
    <w:p w:rsidR="003E7507" w:rsidRDefault="003E7507" w:rsidP="00F435A0"/>
    <w:p w:rsidR="003E7507" w:rsidRDefault="003E7507" w:rsidP="00F435A0">
      <w:r>
        <w:rPr>
          <w:noProof/>
        </w:rPr>
        <w:lastRenderedPageBreak/>
        <w:drawing>
          <wp:inline distT="0" distB="0" distL="0" distR="0" wp14:anchorId="6AC49479" wp14:editId="1EF9D51D">
            <wp:extent cx="5940425" cy="23977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F9" w:rsidRDefault="003B36F9" w:rsidP="00F435A0"/>
    <w:p w:rsidR="003B36F9" w:rsidRDefault="003E7507" w:rsidP="00F435A0">
      <w:r>
        <w:t>Удаляем директорию и восстанавливаем ее</w:t>
      </w:r>
    </w:p>
    <w:p w:rsidR="003E7507" w:rsidRDefault="003E7507" w:rsidP="00F435A0">
      <w:r>
        <w:rPr>
          <w:noProof/>
        </w:rPr>
        <w:drawing>
          <wp:inline distT="0" distB="0" distL="0" distR="0" wp14:anchorId="00C098AF" wp14:editId="1DEC4DCF">
            <wp:extent cx="5940425" cy="55238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F9" w:rsidRDefault="003B36F9" w:rsidP="00F435A0"/>
    <w:p w:rsidR="003B36F9" w:rsidRDefault="003E7507" w:rsidP="00F435A0">
      <w:r>
        <w:lastRenderedPageBreak/>
        <w:t>Результат</w:t>
      </w:r>
    </w:p>
    <w:p w:rsidR="003E7507" w:rsidRDefault="00715E2C" w:rsidP="00F435A0">
      <w:r>
        <w:rPr>
          <w:noProof/>
        </w:rPr>
        <w:drawing>
          <wp:inline distT="0" distB="0" distL="0" distR="0" wp14:anchorId="4EA900E2" wp14:editId="42EA1F62">
            <wp:extent cx="5940425" cy="10718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F9" w:rsidRDefault="003B36F9" w:rsidP="00F435A0"/>
    <w:p w:rsidR="003B36F9" w:rsidRDefault="00715E2C" w:rsidP="00F435A0">
      <w:r>
        <w:rPr>
          <w:noProof/>
        </w:rPr>
        <w:drawing>
          <wp:inline distT="0" distB="0" distL="0" distR="0" wp14:anchorId="28618290" wp14:editId="793D6E97">
            <wp:extent cx="5940425" cy="11639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F9" w:rsidRDefault="003B36F9" w:rsidP="00F435A0"/>
    <w:p w:rsidR="003B36F9" w:rsidRDefault="00715E2C" w:rsidP="00F435A0">
      <w:r>
        <w:t xml:space="preserve">Как мы </w:t>
      </w:r>
      <w:proofErr w:type="gramStart"/>
      <w:r>
        <w:t>видим ,</w:t>
      </w:r>
      <w:proofErr w:type="gramEnd"/>
      <w:r>
        <w:t xml:space="preserve"> откатилось все до последнего </w:t>
      </w:r>
      <w:proofErr w:type="spellStart"/>
      <w:r>
        <w:t>коммита</w:t>
      </w:r>
      <w:proofErr w:type="spellEnd"/>
      <w:r>
        <w:t xml:space="preserve"> </w:t>
      </w:r>
    </w:p>
    <w:p w:rsidR="00715E2C" w:rsidRDefault="00715E2C" w:rsidP="00F435A0"/>
    <w:p w:rsidR="00715E2C" w:rsidRDefault="00715E2C" w:rsidP="00F435A0">
      <w:r>
        <w:t xml:space="preserve">Теперь </w:t>
      </w:r>
      <w:proofErr w:type="spellStart"/>
      <w:r>
        <w:t>перестим</w:t>
      </w:r>
      <w:proofErr w:type="spellEnd"/>
      <w:r>
        <w:t xml:space="preserve"> файл </w:t>
      </w:r>
      <w:proofErr w:type="gramStart"/>
      <w:r>
        <w:t xml:space="preserve">какой </w:t>
      </w:r>
      <w:proofErr w:type="spellStart"/>
      <w:r>
        <w:t>нибудь</w:t>
      </w:r>
      <w:proofErr w:type="spellEnd"/>
      <w:proofErr w:type="gramEnd"/>
      <w:r>
        <w:t xml:space="preserve"> в другую директорию</w:t>
      </w:r>
    </w:p>
    <w:p w:rsidR="00715E2C" w:rsidRDefault="00715E2C" w:rsidP="00F435A0">
      <w:r>
        <w:rPr>
          <w:noProof/>
        </w:rPr>
        <w:drawing>
          <wp:inline distT="0" distB="0" distL="0" distR="0" wp14:anchorId="797D438A" wp14:editId="32DA54CA">
            <wp:extent cx="5940425" cy="25069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F9" w:rsidRDefault="003B36F9" w:rsidP="00F435A0"/>
    <w:p w:rsidR="00715E2C" w:rsidRDefault="00715E2C" w:rsidP="00F435A0">
      <w:r>
        <w:t>Результат</w:t>
      </w:r>
    </w:p>
    <w:p w:rsidR="00715E2C" w:rsidRDefault="00715E2C" w:rsidP="00F435A0">
      <w:r>
        <w:rPr>
          <w:noProof/>
        </w:rPr>
        <w:drawing>
          <wp:inline distT="0" distB="0" distL="0" distR="0" wp14:anchorId="180AD92C" wp14:editId="33B88436">
            <wp:extent cx="5940425" cy="10013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/>
    <w:p w:rsidR="00B45C26" w:rsidRDefault="00B45C26" w:rsidP="00F435A0">
      <w:proofErr w:type="spellStart"/>
      <w:r>
        <w:lastRenderedPageBreak/>
        <w:t>Просмтр</w:t>
      </w:r>
      <w:proofErr w:type="spellEnd"/>
      <w:r>
        <w:t xml:space="preserve"> между </w:t>
      </w:r>
      <w:proofErr w:type="spellStart"/>
      <w:r>
        <w:t>исзодным</w:t>
      </w:r>
      <w:proofErr w:type="spellEnd"/>
      <w:r>
        <w:t xml:space="preserve"> и измененным состояниями </w:t>
      </w:r>
    </w:p>
    <w:p w:rsidR="00B45C26" w:rsidRDefault="00B45C26" w:rsidP="00F435A0">
      <w:r>
        <w:rPr>
          <w:noProof/>
        </w:rPr>
        <w:lastRenderedPageBreak/>
        <w:drawing>
          <wp:inline distT="0" distB="0" distL="0" distR="0" wp14:anchorId="60CFDA54" wp14:editId="5883E3E0">
            <wp:extent cx="3676650" cy="92519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/>
    <w:p w:rsidR="00B45C26" w:rsidRDefault="00B45C26" w:rsidP="00B45C26">
      <w:r>
        <w:t xml:space="preserve">Сохраните изменения в </w:t>
      </w:r>
      <w:proofErr w:type="spellStart"/>
      <w:r>
        <w:t>коммитах</w:t>
      </w:r>
      <w:proofErr w:type="spellEnd"/>
      <w:r>
        <w:t xml:space="preserve"> так, чтобы несколько </w:t>
      </w:r>
      <w:proofErr w:type="spellStart"/>
      <w:r>
        <w:t>коммитов</w:t>
      </w:r>
      <w:proofErr w:type="spellEnd"/>
      <w:r>
        <w:t xml:space="preserve"> охватывали разные группы файлов</w:t>
      </w:r>
    </w:p>
    <w:p w:rsidR="00B45C26" w:rsidRDefault="00B45C26" w:rsidP="00B45C26"/>
    <w:p w:rsidR="00B45C26" w:rsidRDefault="00B45C26" w:rsidP="00B45C26">
      <w:r>
        <w:rPr>
          <w:noProof/>
        </w:rPr>
        <w:lastRenderedPageBreak/>
        <w:drawing>
          <wp:inline distT="0" distB="0" distL="0" distR="0" wp14:anchorId="7CA318D2" wp14:editId="40707C68">
            <wp:extent cx="5280025" cy="92519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>
      <w:r>
        <w:lastRenderedPageBreak/>
        <w:t xml:space="preserve">Сохранили разные изменения в разных </w:t>
      </w:r>
      <w:proofErr w:type="spellStart"/>
      <w:r>
        <w:t>коммитах</w:t>
      </w:r>
      <w:proofErr w:type="spellEnd"/>
    </w:p>
    <w:p w:rsidR="00B45C26" w:rsidRDefault="00B45C26" w:rsidP="00F435A0"/>
    <w:p w:rsidR="006152AD" w:rsidRDefault="006152AD" w:rsidP="00F435A0"/>
    <w:p w:rsidR="006152AD" w:rsidRDefault="006152AD" w:rsidP="00F435A0">
      <w:r>
        <w:t xml:space="preserve">Удалите один из файлов из индекса, не удаляя его с диска. Добавьте его </w:t>
      </w:r>
      <w:proofErr w:type="gramStart"/>
      <w:r>
        <w:t>в .</w:t>
      </w:r>
      <w:proofErr w:type="spellStart"/>
      <w:r>
        <w:t>gitignore</w:t>
      </w:r>
      <w:proofErr w:type="spellEnd"/>
      <w:proofErr w:type="gramEnd"/>
    </w:p>
    <w:p w:rsidR="00D406D3" w:rsidRPr="00D406D3" w:rsidRDefault="00D406D3" w:rsidP="00F435A0">
      <w:proofErr w:type="spellStart"/>
      <w:r>
        <w:t>Создидим</w:t>
      </w:r>
      <w:proofErr w:type="spellEnd"/>
      <w:r>
        <w:t xml:space="preserve"> папку </w:t>
      </w:r>
      <w:r>
        <w:rPr>
          <w:lang w:val="en-GB"/>
        </w:rPr>
        <w:t>Except</w:t>
      </w:r>
      <w:r w:rsidRPr="00D406D3">
        <w:t xml:space="preserve"> </w:t>
      </w:r>
      <w:r>
        <w:t xml:space="preserve">и </w:t>
      </w:r>
      <w:proofErr w:type="spellStart"/>
      <w:r>
        <w:t>внутр</w:t>
      </w:r>
      <w:proofErr w:type="spellEnd"/>
      <w:r>
        <w:t xml:space="preserve"> него файл </w:t>
      </w:r>
      <w:r>
        <w:rPr>
          <w:lang w:val="en-GB"/>
        </w:rPr>
        <w:t>Exception</w:t>
      </w:r>
      <w:r w:rsidRPr="00D406D3">
        <w:t>.</w:t>
      </w:r>
      <w:r>
        <w:rPr>
          <w:lang w:val="en-GB"/>
        </w:rPr>
        <w:t>txt</w:t>
      </w:r>
    </w:p>
    <w:p w:rsidR="006152AD" w:rsidRDefault="006152AD" w:rsidP="00F435A0"/>
    <w:p w:rsidR="006152AD" w:rsidRDefault="006E729B" w:rsidP="00F435A0">
      <w:r>
        <w:rPr>
          <w:noProof/>
        </w:rPr>
        <w:drawing>
          <wp:inline distT="0" distB="0" distL="0" distR="0" wp14:anchorId="21FD2607" wp14:editId="2DE603CD">
            <wp:extent cx="5940425" cy="41719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/>
    <w:p w:rsidR="00B45C26" w:rsidRDefault="006E729B" w:rsidP="00F435A0">
      <w:proofErr w:type="gramStart"/>
      <w:r>
        <w:t>Результат это удаление файла</w:t>
      </w:r>
      <w:proofErr w:type="gramEnd"/>
    </w:p>
    <w:p w:rsidR="001110EE" w:rsidRDefault="001110EE" w:rsidP="00F435A0"/>
    <w:p w:rsidR="001110EE" w:rsidRDefault="001110EE" w:rsidP="00F435A0">
      <w:r>
        <w:t xml:space="preserve">Изменение </w:t>
      </w:r>
      <w:proofErr w:type="spellStart"/>
      <w:r>
        <w:t>комита</w:t>
      </w:r>
      <w:proofErr w:type="spellEnd"/>
    </w:p>
    <w:p w:rsidR="001110EE" w:rsidRDefault="001110EE" w:rsidP="00F435A0">
      <w:r>
        <w:rPr>
          <w:noProof/>
        </w:rPr>
        <w:lastRenderedPageBreak/>
        <w:drawing>
          <wp:inline distT="0" distB="0" distL="0" distR="0" wp14:anchorId="3DBF5478" wp14:editId="4268E843">
            <wp:extent cx="5940425" cy="63538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/>
    <w:p w:rsidR="00B45C26" w:rsidRDefault="00B45C26" w:rsidP="00F435A0"/>
    <w:p w:rsidR="00B45C26" w:rsidRDefault="00B45C26" w:rsidP="00F435A0"/>
    <w:p w:rsidR="00B45C26" w:rsidRDefault="001110EE" w:rsidP="001110EE">
      <w:pPr>
        <w:jc w:val="center"/>
      </w:pPr>
      <w:r>
        <w:t>Раздел ветвление и слияние</w:t>
      </w:r>
    </w:p>
    <w:p w:rsidR="001110EE" w:rsidRDefault="001110EE" w:rsidP="001110EE">
      <w:pPr>
        <w:jc w:val="center"/>
      </w:pPr>
    </w:p>
    <w:p w:rsidR="001110EE" w:rsidRDefault="001110EE" w:rsidP="00F435A0">
      <w:r>
        <w:t xml:space="preserve">Создание новой ветки </w:t>
      </w:r>
      <w:proofErr w:type="gramStart"/>
      <w:r>
        <w:rPr>
          <w:lang w:val="en-GB"/>
        </w:rPr>
        <w:t>develop</w:t>
      </w:r>
      <w:r w:rsidRPr="001110EE">
        <w:t xml:space="preserve"> </w:t>
      </w:r>
      <w:r>
        <w:t xml:space="preserve"> и</w:t>
      </w:r>
      <w:proofErr w:type="gramEnd"/>
      <w:r>
        <w:t xml:space="preserve"> переход в нее</w:t>
      </w:r>
    </w:p>
    <w:p w:rsidR="001110EE" w:rsidRPr="001110EE" w:rsidRDefault="001110EE" w:rsidP="00F435A0">
      <w:r>
        <w:rPr>
          <w:noProof/>
        </w:rPr>
        <w:lastRenderedPageBreak/>
        <w:drawing>
          <wp:inline distT="0" distB="0" distL="0" distR="0" wp14:anchorId="11E7EC33" wp14:editId="495EEFBB">
            <wp:extent cx="5940425" cy="12433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/>
    <w:p w:rsidR="00B45C26" w:rsidRPr="001E0CE0" w:rsidRDefault="001110EE" w:rsidP="00F435A0">
      <w:r>
        <w:t xml:space="preserve">Создание в ней </w:t>
      </w:r>
      <w:proofErr w:type="spellStart"/>
      <w:r>
        <w:t>коммитов</w:t>
      </w:r>
      <w:proofErr w:type="spellEnd"/>
      <w:r>
        <w:t xml:space="preserve"> и переход </w:t>
      </w:r>
      <w:proofErr w:type="gramStart"/>
      <w:r>
        <w:t>обратно  на</w:t>
      </w:r>
      <w:proofErr w:type="gramEnd"/>
      <w:r>
        <w:t xml:space="preserve"> ветку </w:t>
      </w:r>
      <w:r>
        <w:rPr>
          <w:lang w:val="en-GB"/>
        </w:rPr>
        <w:t>master</w:t>
      </w:r>
    </w:p>
    <w:p w:rsidR="001E0CE0" w:rsidRPr="001E0CE0" w:rsidRDefault="001E0CE0" w:rsidP="00F435A0"/>
    <w:p w:rsidR="00B45C26" w:rsidRDefault="001E0CE0" w:rsidP="00F435A0">
      <w:r>
        <w:rPr>
          <w:noProof/>
        </w:rPr>
        <w:drawing>
          <wp:inline distT="0" distB="0" distL="0" distR="0" wp14:anchorId="3494A42E" wp14:editId="0D9435DA">
            <wp:extent cx="5940425" cy="52247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/>
    <w:p w:rsidR="00B45C26" w:rsidRDefault="00E25583" w:rsidP="00F435A0">
      <w:pPr>
        <w:rPr>
          <w:lang w:val="en-GB"/>
        </w:rPr>
      </w:pPr>
      <w:r>
        <w:t xml:space="preserve">Использование </w:t>
      </w:r>
      <w:r>
        <w:rPr>
          <w:lang w:val="en-GB"/>
        </w:rPr>
        <w:t>fast forward</w:t>
      </w:r>
    </w:p>
    <w:p w:rsidR="00E25583" w:rsidRPr="00E25583" w:rsidRDefault="006E729B" w:rsidP="00F435A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3EAFFEB" wp14:editId="43069AA5">
            <wp:extent cx="4888865" cy="9251950"/>
            <wp:effectExtent l="0" t="0" r="698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6E729B" w:rsidP="00F435A0">
      <w:r>
        <w:lastRenderedPageBreak/>
        <w:t>Все работает</w:t>
      </w:r>
    </w:p>
    <w:p w:rsidR="006E729B" w:rsidRDefault="006671D9" w:rsidP="00F435A0">
      <w:pPr>
        <w:rPr>
          <w:lang w:val="en-GB"/>
        </w:rPr>
      </w:pPr>
      <w:r>
        <w:t xml:space="preserve">Удаление ветки </w:t>
      </w:r>
      <w:r>
        <w:rPr>
          <w:lang w:val="en-GB"/>
        </w:rPr>
        <w:t>develop</w:t>
      </w:r>
    </w:p>
    <w:p w:rsidR="006671D9" w:rsidRPr="006671D9" w:rsidRDefault="006671D9" w:rsidP="00F435A0">
      <w:pPr>
        <w:rPr>
          <w:lang w:val="en-GB"/>
        </w:rPr>
      </w:pPr>
      <w:r>
        <w:rPr>
          <w:noProof/>
        </w:rPr>
        <w:drawing>
          <wp:inline distT="0" distB="0" distL="0" distR="0" wp14:anchorId="26A3F03F" wp14:editId="34D7D81F">
            <wp:extent cx="5495925" cy="1247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/>
    <w:p w:rsidR="00B45C26" w:rsidRDefault="006671D9" w:rsidP="00F435A0">
      <w:r>
        <w:t xml:space="preserve">Повторить тоже </w:t>
      </w:r>
      <w:proofErr w:type="gramStart"/>
      <w:r>
        <w:t>самое</w:t>
      </w:r>
      <w:proofErr w:type="gramEnd"/>
      <w:r>
        <w:t xml:space="preserve"> но с записью </w:t>
      </w:r>
      <w:proofErr w:type="spellStart"/>
      <w:r>
        <w:t>комита</w:t>
      </w:r>
      <w:proofErr w:type="spellEnd"/>
    </w:p>
    <w:p w:rsidR="006671D9" w:rsidRPr="006671D9" w:rsidRDefault="000E4DE2" w:rsidP="00F435A0">
      <w:r>
        <w:rPr>
          <w:noProof/>
        </w:rPr>
        <w:lastRenderedPageBreak/>
        <w:drawing>
          <wp:inline distT="0" distB="0" distL="0" distR="0" wp14:anchorId="1E4DA0C0" wp14:editId="625C3948">
            <wp:extent cx="4558665" cy="92519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51CB8" w:rsidP="00F435A0">
      <w:r>
        <w:lastRenderedPageBreak/>
        <w:t xml:space="preserve">Переход на один из прошлых </w:t>
      </w:r>
      <w:proofErr w:type="spellStart"/>
      <w:r>
        <w:t>коммитов</w:t>
      </w:r>
      <w:proofErr w:type="spellEnd"/>
      <w:r w:rsidR="00CB4887">
        <w:t xml:space="preserve"> </w:t>
      </w:r>
      <w:proofErr w:type="spellStart"/>
      <w:r w:rsidR="00CB4887">
        <w:t>тоесть</w:t>
      </w:r>
      <w:proofErr w:type="spellEnd"/>
      <w:r w:rsidR="00CB4887">
        <w:t xml:space="preserve"> откат </w:t>
      </w:r>
    </w:p>
    <w:p w:rsidR="00CB4887" w:rsidRDefault="00CB4887" w:rsidP="00F435A0">
      <w:r>
        <w:t>В открепленное состояние</w:t>
      </w:r>
    </w:p>
    <w:p w:rsidR="00CB4887" w:rsidRDefault="00CB4887" w:rsidP="00F435A0">
      <w:r>
        <w:rPr>
          <w:noProof/>
        </w:rPr>
        <w:drawing>
          <wp:inline distT="0" distB="0" distL="0" distR="0" wp14:anchorId="5FF4332E" wp14:editId="425D1BC7">
            <wp:extent cx="5940425" cy="16338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B8" w:rsidRDefault="00B51CB8" w:rsidP="00F435A0"/>
    <w:p w:rsidR="00B45C26" w:rsidRDefault="00B45C26" w:rsidP="00F435A0"/>
    <w:p w:rsidR="00B45C26" w:rsidRDefault="00CB4887" w:rsidP="00F435A0">
      <w:r>
        <w:t xml:space="preserve">Добавление </w:t>
      </w:r>
      <w:proofErr w:type="spellStart"/>
      <w:r>
        <w:t>комитов</w:t>
      </w:r>
      <w:proofErr w:type="spellEnd"/>
    </w:p>
    <w:p w:rsidR="00B45C26" w:rsidRDefault="00CB4887" w:rsidP="00F435A0">
      <w:r>
        <w:rPr>
          <w:noProof/>
        </w:rPr>
        <w:drawing>
          <wp:inline distT="0" distB="0" distL="0" distR="0" wp14:anchorId="04B7B010" wp14:editId="1396B047">
            <wp:extent cx="5940425" cy="57842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87" w:rsidRDefault="00CB4887" w:rsidP="00F435A0">
      <w:r>
        <w:lastRenderedPageBreak/>
        <w:t xml:space="preserve">Поиск утерянных </w:t>
      </w:r>
      <w:proofErr w:type="spellStart"/>
      <w:r>
        <w:t>коммитов</w:t>
      </w:r>
      <w:proofErr w:type="spellEnd"/>
      <w:r>
        <w:t xml:space="preserve"> и их восстановление</w:t>
      </w:r>
    </w:p>
    <w:p w:rsidR="00CB4887" w:rsidRDefault="00CB4887" w:rsidP="00F435A0"/>
    <w:p w:rsidR="00CB4887" w:rsidRDefault="00CB4887" w:rsidP="00F435A0">
      <w:r>
        <w:rPr>
          <w:noProof/>
        </w:rPr>
        <w:drawing>
          <wp:inline distT="0" distB="0" distL="0" distR="0" wp14:anchorId="6484C9C3" wp14:editId="25F295DA">
            <wp:extent cx="5940425" cy="78320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/>
    <w:p w:rsidR="00B45C26" w:rsidRDefault="00B45C26" w:rsidP="00F435A0"/>
    <w:p w:rsidR="00B45C26" w:rsidRDefault="00CB4887" w:rsidP="00F435A0">
      <w:r>
        <w:lastRenderedPageBreak/>
        <w:t>Выск</w:t>
      </w:r>
      <w:r w:rsidR="006A4A29">
        <w:t>очили утерянные файлы</w:t>
      </w:r>
    </w:p>
    <w:p w:rsidR="00F7796A" w:rsidRDefault="00F7796A" w:rsidP="00F435A0"/>
    <w:p w:rsidR="00F7796A" w:rsidRDefault="00F7796A" w:rsidP="00F435A0">
      <w:r>
        <w:t xml:space="preserve">Решил занести не в ветку мастера потерянный </w:t>
      </w:r>
      <w:proofErr w:type="spellStart"/>
      <w:r>
        <w:t>комит</w:t>
      </w:r>
      <w:proofErr w:type="spellEnd"/>
      <w:r>
        <w:t xml:space="preserve"> а в дочернюю, думаю сути не поменяет</w:t>
      </w:r>
    </w:p>
    <w:p w:rsidR="00D4414B" w:rsidRDefault="00D4414B" w:rsidP="00F435A0">
      <w:r>
        <w:rPr>
          <w:noProof/>
        </w:rPr>
        <w:lastRenderedPageBreak/>
        <w:drawing>
          <wp:inline distT="0" distB="0" distL="0" distR="0" wp14:anchorId="56B7E6B5" wp14:editId="5CE35E6A">
            <wp:extent cx="4599305" cy="92519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D4414B" w:rsidP="00F435A0">
      <w:r>
        <w:rPr>
          <w:noProof/>
        </w:rPr>
        <w:lastRenderedPageBreak/>
        <w:drawing>
          <wp:inline distT="0" distB="0" distL="0" distR="0" wp14:anchorId="582A36BB" wp14:editId="2E9D5791">
            <wp:extent cx="5140960" cy="9251950"/>
            <wp:effectExtent l="0" t="0" r="254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6" w:rsidRDefault="00B45C26" w:rsidP="00F435A0"/>
    <w:p w:rsidR="00B45C26" w:rsidRDefault="00B45C26" w:rsidP="00F435A0"/>
    <w:p w:rsidR="00B45C26" w:rsidRDefault="00B45C26" w:rsidP="00F435A0"/>
    <w:p w:rsidR="00B45C26" w:rsidRDefault="00B45C26" w:rsidP="00F435A0">
      <w:bookmarkStart w:id="0" w:name="_GoBack"/>
      <w:bookmarkEnd w:id="0"/>
    </w:p>
    <w:p w:rsidR="00B45C26" w:rsidRDefault="00B45C26" w:rsidP="00F435A0"/>
    <w:p w:rsidR="00B45C26" w:rsidRDefault="00B45C26" w:rsidP="00F435A0"/>
    <w:p w:rsidR="00B45C26" w:rsidRDefault="00B45C26" w:rsidP="00F435A0"/>
    <w:p w:rsidR="003B36F9" w:rsidRDefault="003B36F9" w:rsidP="00F435A0">
      <w:r>
        <w:t>Раздел работа с внешним репозиторием</w:t>
      </w:r>
    </w:p>
    <w:p w:rsidR="003B36F9" w:rsidRDefault="003B36F9" w:rsidP="00F435A0">
      <w:r>
        <w:t xml:space="preserve">Так это </w:t>
      </w:r>
      <w:proofErr w:type="spellStart"/>
      <w:r>
        <w:t>дз</w:t>
      </w:r>
      <w:proofErr w:type="spellEnd"/>
      <w:r>
        <w:t xml:space="preserve">, то я просто выложу туда проект и скину ссылку на </w:t>
      </w:r>
      <w:proofErr w:type="gramStart"/>
      <w:r>
        <w:t>репозиторий .</w:t>
      </w:r>
      <w:proofErr w:type="gramEnd"/>
    </w:p>
    <w:p w:rsidR="003B36F9" w:rsidRDefault="003B36F9" w:rsidP="00F435A0"/>
    <w:p w:rsidR="003B36F9" w:rsidRPr="007242C1" w:rsidRDefault="003B36F9" w:rsidP="00F435A0"/>
    <w:p w:rsidR="007242C1" w:rsidRPr="007242C1" w:rsidRDefault="007242C1" w:rsidP="00F435A0"/>
    <w:sectPr w:rsidR="007242C1" w:rsidRPr="007242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73D5D"/>
    <w:multiLevelType w:val="hybridMultilevel"/>
    <w:tmpl w:val="948AEF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6AA"/>
    <w:rsid w:val="000E4DE2"/>
    <w:rsid w:val="001110EE"/>
    <w:rsid w:val="001E0CE0"/>
    <w:rsid w:val="001E76AA"/>
    <w:rsid w:val="00344119"/>
    <w:rsid w:val="003B36F9"/>
    <w:rsid w:val="003D6349"/>
    <w:rsid w:val="003E7507"/>
    <w:rsid w:val="003F01F9"/>
    <w:rsid w:val="00561A88"/>
    <w:rsid w:val="00562DF3"/>
    <w:rsid w:val="006152AD"/>
    <w:rsid w:val="006671D9"/>
    <w:rsid w:val="006A4A29"/>
    <w:rsid w:val="006E729B"/>
    <w:rsid w:val="00715E2C"/>
    <w:rsid w:val="007242C1"/>
    <w:rsid w:val="00972A62"/>
    <w:rsid w:val="00B45C26"/>
    <w:rsid w:val="00B51CB8"/>
    <w:rsid w:val="00CB4887"/>
    <w:rsid w:val="00D406D3"/>
    <w:rsid w:val="00D4414B"/>
    <w:rsid w:val="00E25583"/>
    <w:rsid w:val="00E866B0"/>
    <w:rsid w:val="00F435A0"/>
    <w:rsid w:val="00F7796A"/>
    <w:rsid w:val="00FC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58B2A"/>
  <w15:chartTrackingRefBased/>
  <w15:docId w15:val="{ABCC284C-E285-4B73-B6BD-8CD80E471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="Times New Roman"/>
        <w:bCs/>
        <w:kern w:val="3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C26"/>
    <w:pPr>
      <w:spacing w:after="200" w:line="276" w:lineRule="auto"/>
      <w:ind w:left="720"/>
      <w:contextualSpacing/>
    </w:pPr>
    <w:rPr>
      <w:rFonts w:asciiTheme="minorHAnsi" w:hAnsiTheme="minorHAnsi" w:cstheme="minorBidi"/>
      <w:bCs w:val="0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Киселев</dc:creator>
  <cp:keywords/>
  <dc:description/>
  <cp:lastModifiedBy>Дмитрий Киселев</cp:lastModifiedBy>
  <cp:revision>2</cp:revision>
  <dcterms:created xsi:type="dcterms:W3CDTF">2021-07-05T16:29:00Z</dcterms:created>
  <dcterms:modified xsi:type="dcterms:W3CDTF">2021-07-05T16:29:00Z</dcterms:modified>
</cp:coreProperties>
</file>