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E6DA6" w:rsidRPr="00E33929" w14:paraId="42490781" w14:textId="77777777" w:rsidTr="00DC30E5">
        <w:trPr>
          <w:cantSplit/>
          <w:trHeight w:val="184"/>
        </w:trPr>
        <w:tc>
          <w:tcPr>
            <w:tcW w:w="2599" w:type="dxa"/>
          </w:tcPr>
          <w:p w14:paraId="780AA9FF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4C28A62E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E7C0701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07259878" w14:textId="77777777" w:rsidR="000E6DA6" w:rsidRPr="00E33929" w:rsidRDefault="000E6DA6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4856E4AC" w14:textId="77777777" w:rsidR="000E6DA6" w:rsidRPr="00E33929" w:rsidRDefault="000E6DA6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         </w:t>
            </w: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70EC3D" wp14:editId="0223BC7A">
                  <wp:extent cx="890270" cy="1009015"/>
                  <wp:effectExtent l="0" t="0" r="508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88F7359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0E6DA6" w:rsidRPr="00E33929" w14:paraId="6D644695" w14:textId="77777777" w:rsidTr="00DC30E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6B1C878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E6DA6" w:rsidRPr="00E33929" w14:paraId="6224E9A8" w14:textId="77777777" w:rsidTr="00DC30E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AF4BBAA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D03436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36FD216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3DB6100" w14:textId="77777777" w:rsidR="000E6DA6" w:rsidRPr="00E33929" w:rsidRDefault="000E6DA6" w:rsidP="00DC30E5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3D24B5C3" w14:textId="77777777" w:rsidR="000E6DA6" w:rsidRDefault="000E6DA6" w:rsidP="000E6DA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</w:p>
    <w:p w14:paraId="445DCA9D" w14:textId="77777777" w:rsidR="000E6DA6" w:rsidRDefault="000E6DA6" w:rsidP="000E6DA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5D32BB88" w14:textId="77777777" w:rsidR="000E6DA6" w:rsidRDefault="000E6DA6" w:rsidP="000E6DA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E5129B8" w14:textId="77777777" w:rsidR="000E6DA6" w:rsidRPr="00F351BA" w:rsidRDefault="000E6DA6" w:rsidP="000E6DA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BA6578" w14:textId="77777777" w:rsidR="000E6DA6" w:rsidRPr="00A11868" w:rsidRDefault="000E6DA6" w:rsidP="000E6DA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2BD3562E" w14:textId="05064B4C" w:rsidR="000E6DA6" w:rsidRPr="000E6DA6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0E6D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</w:t>
      </w:r>
    </w:p>
    <w:p w14:paraId="659DF548" w14:textId="77777777" w:rsidR="000E6DA6" w:rsidRPr="00A11868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Управление проектами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77D7AB70" w14:textId="48A34FAA" w:rsidR="000E6DA6" w:rsidRPr="00A11868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тема «</w:t>
      </w:r>
      <w:r w:rsidR="00A02D2B" w:rsidRPr="00A02D2B"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База данных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27D8D130" w14:textId="77777777" w:rsidR="000E6DA6" w:rsidRPr="00A11868" w:rsidRDefault="000E6DA6" w:rsidP="000E6DA6">
      <w:pPr>
        <w:snapToGri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DDEEB0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1A9E05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2CF59D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3D77308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64E26E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4F7EB6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5BEAF5" w14:textId="77777777" w:rsidR="000E6DA6" w:rsidRDefault="000E6DA6" w:rsidP="004531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5E517A7D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6D5042B" w14:textId="77777777" w:rsidR="000E6DA6" w:rsidRPr="00A11868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студент группы </w:t>
      </w:r>
    </w:p>
    <w:p w14:paraId="77441538" w14:textId="77777777" w:rsidR="005038C7" w:rsidRDefault="000E6DA6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ИВБО-02-15</w:t>
      </w:r>
    </w:p>
    <w:p w14:paraId="650DE200" w14:textId="1D9C53EB" w:rsidR="000E6DA6" w:rsidRPr="005038C7" w:rsidRDefault="000E6DA6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Воронцов Ю.А.</w:t>
      </w:r>
      <w:r w:rsidR="005038C7" w:rsidRPr="005038C7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2FC913A6" w14:textId="2AC528AA" w:rsidR="005038C7" w:rsidRPr="005038C7" w:rsidRDefault="005038C7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Зубкова М.Г.</w:t>
      </w:r>
    </w:p>
    <w:p w14:paraId="60A407EB" w14:textId="77777777" w:rsidR="000E6DA6" w:rsidRPr="00A11868" w:rsidRDefault="000E6DA6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D0AE1F" w14:textId="77777777" w:rsidR="000E6DA6" w:rsidRDefault="000E6DA6" w:rsidP="000E6DA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 кафедры </w:t>
      </w:r>
    </w:p>
    <w:p w14:paraId="53B49661" w14:textId="77777777" w:rsidR="000E6DA6" w:rsidRPr="00A11868" w:rsidRDefault="000E6DA6" w:rsidP="000E6DA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Григорьев В.К.</w:t>
      </w:r>
    </w:p>
    <w:p w14:paraId="51F9ED24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0B591D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66A1F9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60B1CA" w14:textId="77777777" w:rsidR="000E6DA6" w:rsidRDefault="000E6DA6" w:rsidP="000E6DA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914E2D" w14:textId="77777777" w:rsidR="000E6DA6" w:rsidRPr="00317A51" w:rsidRDefault="000E6DA6" w:rsidP="000E6DA6">
      <w:pPr>
        <w:jc w:val="center"/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Москва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201</w:t>
      </w:r>
      <w:r w:rsidRPr="00317A51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p w14:paraId="10E850D7" w14:textId="7E744F8A" w:rsidR="00373F69" w:rsidRDefault="001C0CD7" w:rsidP="001C0CD7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r w:rsidRPr="001C0CD7">
        <w:rPr>
          <w:rFonts w:ascii="Times New Roman" w:hAnsi="Times New Roman" w:cs="Times New Roman"/>
          <w:sz w:val="28"/>
        </w:rPr>
        <w:lastRenderedPageBreak/>
        <w:t>Напишите SQL-скрипт для создания таблиц в базе данных (далее БД) H2 по предоставленной модели.</w:t>
      </w:r>
    </w:p>
    <w:p w14:paraId="4F1C6F32" w14:textId="4A0F27C3" w:rsidR="006323FE" w:rsidRPr="005038C7" w:rsidRDefault="000B67CC" w:rsidP="006323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Скрипт</w:t>
      </w:r>
      <w:r w:rsidRPr="005038C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5038C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создание</w:t>
      </w:r>
      <w:r w:rsidRPr="005038C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</w:t>
      </w:r>
      <w:r w:rsidRPr="005038C7">
        <w:rPr>
          <w:rFonts w:ascii="Times New Roman" w:hAnsi="Times New Roman" w:cs="Times New Roman"/>
          <w:sz w:val="28"/>
          <w:lang w:val="en-US"/>
        </w:rPr>
        <w:t>.</w:t>
      </w:r>
    </w:p>
    <w:p w14:paraId="42754AE7" w14:textId="234D3534" w:rsidR="000B67CC" w:rsidRPr="00D94C2D" w:rsidRDefault="000B3ADA" w:rsidP="00D9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study_group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short_name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value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exam_type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type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study_plan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exam_type_id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exam_type_id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exam_type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second_name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study_group_id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study_group_id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study_group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journal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study_plan_id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in_time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count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study_plan_id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study_plan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proofErr w:type="gram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077CE8" w14:textId="43714A71" w:rsidR="001C0CD7" w:rsidRDefault="00BC4365" w:rsidP="001C0CD7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r w:rsidRPr="00BC4365">
        <w:rPr>
          <w:rFonts w:ascii="Times New Roman" w:hAnsi="Times New Roman" w:cs="Times New Roman"/>
          <w:sz w:val="28"/>
        </w:rPr>
        <w:t>Создайте таблицы в БД.</w:t>
      </w:r>
    </w:p>
    <w:p w14:paraId="6C4197B5" w14:textId="2E829856" w:rsidR="00BC4365" w:rsidRDefault="00A27CBE" w:rsidP="00BC43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Перейдём в консоль </w:t>
      </w:r>
      <w:r w:rsidR="00AA7A21">
        <w:rPr>
          <w:rFonts w:ascii="Times New Roman" w:hAnsi="Times New Roman" w:cs="Times New Roman"/>
          <w:sz w:val="28"/>
        </w:rPr>
        <w:t>базы данных.</w:t>
      </w:r>
    </w:p>
    <w:p w14:paraId="631AF168" w14:textId="1FF8B627" w:rsidR="00AA7A21" w:rsidRDefault="00AA7A21" w:rsidP="00AA7A21">
      <w:pPr>
        <w:jc w:val="center"/>
        <w:rPr>
          <w:rFonts w:ascii="Times New Roman" w:hAnsi="Times New Roman" w:cs="Times New Roman"/>
          <w:sz w:val="28"/>
        </w:rPr>
      </w:pPr>
      <w:r w:rsidRPr="00AA7A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4DA28A" wp14:editId="3B6154A3">
            <wp:extent cx="5830114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DD7" w14:textId="45BBD0AD" w:rsidR="00AA7A21" w:rsidRPr="005038C7" w:rsidRDefault="00AA7A21" w:rsidP="00AA7A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 Консоль БД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038C7">
        <w:rPr>
          <w:rFonts w:ascii="Times New Roman" w:hAnsi="Times New Roman" w:cs="Times New Roman"/>
          <w:sz w:val="28"/>
        </w:rPr>
        <w:t>2</w:t>
      </w:r>
    </w:p>
    <w:p w14:paraId="51415C15" w14:textId="3A91A198" w:rsidR="0084721B" w:rsidRDefault="00B34BC8" w:rsidP="008472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Перенесём в неё скрипт из пункта 1 и выполним его.</w:t>
      </w:r>
    </w:p>
    <w:p w14:paraId="7FF12446" w14:textId="32688765" w:rsidR="00614D99" w:rsidRDefault="00614D99" w:rsidP="008472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получим базу данных.</w:t>
      </w:r>
    </w:p>
    <w:p w14:paraId="6F1EFA31" w14:textId="301C6A4F" w:rsidR="001075E5" w:rsidRDefault="001075E5" w:rsidP="001075E5">
      <w:pPr>
        <w:jc w:val="center"/>
        <w:rPr>
          <w:rFonts w:ascii="Times New Roman" w:hAnsi="Times New Roman" w:cs="Times New Roman"/>
          <w:sz w:val="28"/>
        </w:rPr>
      </w:pPr>
      <w:r w:rsidRPr="001075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997918" wp14:editId="2EC75534">
            <wp:extent cx="297221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7F0" w14:textId="53247D2B" w:rsidR="001075E5" w:rsidRDefault="001075E5" w:rsidP="001075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Результат выполнения</w:t>
      </w:r>
    </w:p>
    <w:p w14:paraId="39E2BB0E" w14:textId="4ECEFF75" w:rsidR="001075E5" w:rsidRPr="008C038D" w:rsidRDefault="00133A0E" w:rsidP="008C038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8C038D">
        <w:rPr>
          <w:rFonts w:ascii="Times New Roman" w:hAnsi="Times New Roman" w:cs="Times New Roman"/>
          <w:sz w:val="28"/>
        </w:rPr>
        <w:t xml:space="preserve">Наполните таблицы БД </w:t>
      </w:r>
      <w:proofErr w:type="spellStart"/>
      <w:r w:rsidRPr="008C038D">
        <w:rPr>
          <w:rFonts w:ascii="Times New Roman" w:hAnsi="Times New Roman" w:cs="Times New Roman"/>
          <w:sz w:val="28"/>
        </w:rPr>
        <w:t>study_group</w:t>
      </w:r>
      <w:proofErr w:type="spellEnd"/>
      <w:r w:rsidRPr="008C03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038D">
        <w:rPr>
          <w:rFonts w:ascii="Times New Roman" w:hAnsi="Times New Roman" w:cs="Times New Roman"/>
          <w:sz w:val="28"/>
        </w:rPr>
        <w:t>student</w:t>
      </w:r>
      <w:proofErr w:type="spellEnd"/>
      <w:r w:rsidRPr="008C038D">
        <w:rPr>
          <w:rFonts w:ascii="Times New Roman" w:hAnsi="Times New Roman" w:cs="Times New Roman"/>
          <w:sz w:val="28"/>
        </w:rPr>
        <w:t xml:space="preserve"> данными с помощью данных студентов бригады. Остальные таблицы заполните данными, скопированными из приложения 1.</w:t>
      </w:r>
    </w:p>
    <w:p w14:paraId="12BF4537" w14:textId="6EC61BA3" w:rsidR="008C038D" w:rsidRDefault="00D93879" w:rsidP="008C03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на заполнение БД.</w:t>
      </w:r>
    </w:p>
    <w:p w14:paraId="15CC5AE7" w14:textId="77777777" w:rsidR="00D93879" w:rsidRDefault="00D93879" w:rsidP="00D93879">
      <w:pPr>
        <w:pStyle w:val="HTML"/>
        <w:rPr>
          <w:color w:val="A9B7C6"/>
        </w:rPr>
      </w:pPr>
      <w:r>
        <w:rPr>
          <w:b/>
          <w:bCs/>
          <w:color w:val="CC7832"/>
        </w:rPr>
        <w:t xml:space="preserve">INSERT INTO </w:t>
      </w:r>
      <w:r w:rsidRPr="00D93879">
        <w:t>STUDY_GROUP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'ИВБО-02-15-3'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STUDENT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'Воронцов'</w:t>
      </w:r>
      <w:r>
        <w:rPr>
          <w:color w:val="CC7832"/>
        </w:rPr>
        <w:t xml:space="preserve">, </w:t>
      </w:r>
      <w:r>
        <w:rPr>
          <w:color w:val="6A8759"/>
        </w:rPr>
        <w:t>'Юрий'</w:t>
      </w:r>
      <w:r>
        <w:rPr>
          <w:color w:val="CC7832"/>
        </w:rPr>
        <w:t xml:space="preserve">, </w:t>
      </w:r>
      <w:r>
        <w:rPr>
          <w:color w:val="6A8759"/>
        </w:rPr>
        <w:t>'Алексеевич'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'Зубкова'</w:t>
      </w:r>
      <w:r>
        <w:rPr>
          <w:color w:val="CC7832"/>
        </w:rPr>
        <w:t xml:space="preserve">, </w:t>
      </w:r>
      <w:r>
        <w:rPr>
          <w:color w:val="6A8759"/>
        </w:rPr>
        <w:t>'Марина'</w:t>
      </w:r>
      <w:r>
        <w:rPr>
          <w:color w:val="CC7832"/>
        </w:rPr>
        <w:t xml:space="preserve">, </w:t>
      </w:r>
      <w:r>
        <w:rPr>
          <w:color w:val="6A8759"/>
        </w:rPr>
        <w:t>'Геннадьевна'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SUBJECT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'Проектирование информационных систем'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ПрИС</w:t>
      </w:r>
      <w:proofErr w:type="spellEnd"/>
      <w:r>
        <w:rPr>
          <w:color w:val="6A8759"/>
        </w:rPr>
        <w:t>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'Системы искусственного интеллекта'</w:t>
      </w:r>
      <w:r>
        <w:rPr>
          <w:color w:val="CC7832"/>
        </w:rPr>
        <w:t xml:space="preserve">, </w:t>
      </w:r>
      <w:r>
        <w:rPr>
          <w:color w:val="6A8759"/>
        </w:rPr>
        <w:t>'СИИ'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'Программная инженерия'</w:t>
      </w:r>
      <w:r>
        <w:rPr>
          <w:color w:val="CC7832"/>
        </w:rPr>
        <w:t xml:space="preserve">, </w:t>
      </w:r>
      <w:r>
        <w:rPr>
          <w:color w:val="6A8759"/>
        </w:rPr>
        <w:t>'ПИ'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'Национальная система информационной безопасности'</w:t>
      </w:r>
      <w:r>
        <w:rPr>
          <w:color w:val="CC7832"/>
        </w:rPr>
        <w:t xml:space="preserve">, </w:t>
      </w:r>
      <w:r>
        <w:rPr>
          <w:color w:val="6A8759"/>
        </w:rPr>
        <w:t>'НСИБ'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'Системный анализ'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СисАнал</w:t>
      </w:r>
      <w:proofErr w:type="spellEnd"/>
      <w:r>
        <w:rPr>
          <w:color w:val="6A8759"/>
        </w:rPr>
        <w:t>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'Распределенные базы данных'</w:t>
      </w:r>
      <w:r>
        <w:rPr>
          <w:color w:val="CC7832"/>
        </w:rPr>
        <w:t xml:space="preserve">, </w:t>
      </w:r>
      <w:r>
        <w:rPr>
          <w:color w:val="6A8759"/>
        </w:rPr>
        <w:t>'РБД'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'Системное программное обеспечение'</w:t>
      </w:r>
      <w:r>
        <w:rPr>
          <w:color w:val="CC7832"/>
        </w:rPr>
        <w:t xml:space="preserve">, </w:t>
      </w:r>
      <w:r>
        <w:rPr>
          <w:color w:val="6A8759"/>
        </w:rPr>
        <w:t>'СПО'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 xml:space="preserve">EXAM_TYPE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'Экзамен'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'Зачет'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'Зачет с оценкой'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'Курсовая'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STUDY_PLAN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MARK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'Отлично'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'Хорошо'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'Удовлетворительно'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'Неудовлетворительно'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'Зачет'</w:t>
      </w:r>
      <w:r>
        <w:rPr>
          <w:color w:val="CC7832"/>
        </w:rPr>
        <w:t xml:space="preserve">, </w:t>
      </w:r>
      <w:r>
        <w:rPr>
          <w:color w:val="6A8759"/>
        </w:rPr>
        <w:t>'з'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'Незачет'</w:t>
      </w:r>
      <w:r>
        <w:rPr>
          <w:color w:val="CC7832"/>
        </w:rPr>
        <w:t xml:space="preserve">, </w:t>
      </w:r>
      <w:r>
        <w:rPr>
          <w:color w:val="6A8759"/>
        </w:rPr>
        <w:t>'н'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'Неявка'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 w:rsidRPr="00D93879">
        <w:t>)</w:t>
      </w:r>
      <w:r>
        <w:rPr>
          <w:color w:val="CC7832"/>
        </w:rPr>
        <w:t>;</w:t>
      </w:r>
    </w:p>
    <w:p w14:paraId="411F38D2" w14:textId="248A3C1B" w:rsidR="00D93879" w:rsidRDefault="00D93879" w:rsidP="008C03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6012AC" w14:textId="77777777" w:rsidR="00D93879" w:rsidRPr="002C370F" w:rsidRDefault="00D93879" w:rsidP="00D93879">
      <w:pPr>
        <w:pStyle w:val="a4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lastRenderedPageBreak/>
        <w:t>Приложение 1</w:t>
      </w:r>
    </w:p>
    <w:p w14:paraId="21B91798" w14:textId="77777777" w:rsidR="00D93879" w:rsidRPr="002C370F" w:rsidRDefault="00D93879" w:rsidP="00D93879">
      <w:pPr>
        <w:pStyle w:val="a4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Данные для заполнения таблиц</w:t>
      </w:r>
    </w:p>
    <w:p w14:paraId="54CAE42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Предметы:</w:t>
      </w:r>
    </w:p>
    <w:p w14:paraId="069FA661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'Проектирование информационных систем', '</w:t>
      </w:r>
      <w:proofErr w:type="spellStart"/>
      <w:r w:rsidRPr="002C370F">
        <w:rPr>
          <w:color w:val="000000"/>
          <w:sz w:val="28"/>
          <w:szCs w:val="27"/>
        </w:rPr>
        <w:t>ПрИС</w:t>
      </w:r>
      <w:proofErr w:type="spellEnd"/>
      <w:r w:rsidRPr="002C370F">
        <w:rPr>
          <w:color w:val="000000"/>
          <w:sz w:val="28"/>
          <w:szCs w:val="27"/>
        </w:rPr>
        <w:t>'),</w:t>
      </w:r>
    </w:p>
    <w:p w14:paraId="35BE948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'Системы искусственного интеллекта', 'СИИ'),</w:t>
      </w:r>
    </w:p>
    <w:p w14:paraId="6B54EF35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'Программная инженерия', 'ПИ'),</w:t>
      </w:r>
    </w:p>
    <w:p w14:paraId="3469C13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'Национальная система информационной безопасности', 'НСИБ'),</w:t>
      </w:r>
    </w:p>
    <w:p w14:paraId="5826F3B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'Системный анализ', '</w:t>
      </w:r>
      <w:proofErr w:type="spellStart"/>
      <w:r w:rsidRPr="002C370F">
        <w:rPr>
          <w:color w:val="000000"/>
          <w:sz w:val="28"/>
          <w:szCs w:val="27"/>
        </w:rPr>
        <w:t>СисАнал</w:t>
      </w:r>
      <w:proofErr w:type="spellEnd"/>
      <w:r w:rsidRPr="002C370F">
        <w:rPr>
          <w:color w:val="000000"/>
          <w:sz w:val="28"/>
          <w:szCs w:val="27"/>
        </w:rPr>
        <w:t>'),</w:t>
      </w:r>
    </w:p>
    <w:p w14:paraId="69616470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'Распределенные базы данных', 'РБД'),</w:t>
      </w:r>
    </w:p>
    <w:p w14:paraId="5857012A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'Системное программное обеспечение', 'СПО');</w:t>
      </w:r>
    </w:p>
    <w:p w14:paraId="1CD4985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Типы экзаменов:</w:t>
      </w:r>
    </w:p>
    <w:p w14:paraId="22E58459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'Экзамен'),</w:t>
      </w:r>
    </w:p>
    <w:p w14:paraId="5A13010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'Зачет'),</w:t>
      </w:r>
    </w:p>
    <w:p w14:paraId="261B5A50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'Зачет с оценкой'),</w:t>
      </w:r>
    </w:p>
    <w:p w14:paraId="026470B4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'Курсовая');</w:t>
      </w:r>
    </w:p>
    <w:p w14:paraId="6244615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Учебные планы:</w:t>
      </w:r>
    </w:p>
    <w:p w14:paraId="7457FA8F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1, 1),</w:t>
      </w:r>
    </w:p>
    <w:p w14:paraId="6E34459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1, 4),</w:t>
      </w:r>
    </w:p>
    <w:p w14:paraId="665FC066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2, 1),</w:t>
      </w:r>
    </w:p>
    <w:p w14:paraId="0264E89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3, 1),</w:t>
      </w:r>
    </w:p>
    <w:p w14:paraId="743BB30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4, 2),</w:t>
      </w:r>
    </w:p>
    <w:p w14:paraId="3150335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5, 1),</w:t>
      </w:r>
    </w:p>
    <w:p w14:paraId="6CCF787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6, 2),</w:t>
      </w:r>
    </w:p>
    <w:p w14:paraId="6E4E16FE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(8, 7, 1);</w:t>
      </w:r>
    </w:p>
    <w:p w14:paraId="44D5087B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Оценки:</w:t>
      </w:r>
    </w:p>
    <w:p w14:paraId="3BB33A6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'Отлично', 5),</w:t>
      </w:r>
    </w:p>
    <w:p w14:paraId="65D4C54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'Хорошо', 4),</w:t>
      </w:r>
    </w:p>
    <w:p w14:paraId="2EA12DA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'Удовлетворительно', 3),</w:t>
      </w:r>
    </w:p>
    <w:p w14:paraId="786138FB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'Неудовлетворительно', 2),</w:t>
      </w:r>
    </w:p>
    <w:p w14:paraId="44D3E2C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'Зачет', 'з'),</w:t>
      </w:r>
    </w:p>
    <w:p w14:paraId="0FB0C8C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'Незачет', 'н'),</w:t>
      </w:r>
    </w:p>
    <w:p w14:paraId="0C13999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'Неявка', '');</w:t>
      </w:r>
    </w:p>
    <w:p w14:paraId="66309745" w14:textId="77777777" w:rsidR="00D93879" w:rsidRPr="00D93879" w:rsidRDefault="00D93879" w:rsidP="008C038D">
      <w:pPr>
        <w:jc w:val="both"/>
        <w:rPr>
          <w:rFonts w:ascii="Times New Roman" w:hAnsi="Times New Roman" w:cs="Times New Roman"/>
          <w:sz w:val="28"/>
        </w:rPr>
      </w:pPr>
    </w:p>
    <w:sectPr w:rsidR="00D93879" w:rsidRPr="00D9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40D9"/>
    <w:multiLevelType w:val="hybridMultilevel"/>
    <w:tmpl w:val="34586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5"/>
    <w:rsid w:val="000B3ADA"/>
    <w:rsid w:val="000B67CC"/>
    <w:rsid w:val="000E6DA6"/>
    <w:rsid w:val="001075E5"/>
    <w:rsid w:val="00133A0E"/>
    <w:rsid w:val="001C0CD7"/>
    <w:rsid w:val="002C370F"/>
    <w:rsid w:val="00373F69"/>
    <w:rsid w:val="004531D8"/>
    <w:rsid w:val="005038C7"/>
    <w:rsid w:val="00614D99"/>
    <w:rsid w:val="006323FE"/>
    <w:rsid w:val="00711ED5"/>
    <w:rsid w:val="007167A2"/>
    <w:rsid w:val="00787769"/>
    <w:rsid w:val="0084721B"/>
    <w:rsid w:val="008C038D"/>
    <w:rsid w:val="00A02D2B"/>
    <w:rsid w:val="00A27CBE"/>
    <w:rsid w:val="00AA7A21"/>
    <w:rsid w:val="00B34BC8"/>
    <w:rsid w:val="00BC4365"/>
    <w:rsid w:val="00D93879"/>
    <w:rsid w:val="00D94C2D"/>
    <w:rsid w:val="00E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3F68"/>
  <w15:chartTrackingRefBased/>
  <w15:docId w15:val="{3AB9744B-C8FF-4685-BEB0-BE9B1815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E6DA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List Paragraph"/>
    <w:basedOn w:val="a"/>
    <w:uiPriority w:val="34"/>
    <w:qFormat/>
    <w:rsid w:val="001C0C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9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3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Воронцов</dc:creator>
  <cp:keywords/>
  <dc:description/>
  <cp:lastModifiedBy>Юрий Воронцов</cp:lastModifiedBy>
  <cp:revision>20</cp:revision>
  <dcterms:created xsi:type="dcterms:W3CDTF">2019-03-05T13:59:00Z</dcterms:created>
  <dcterms:modified xsi:type="dcterms:W3CDTF">2019-03-13T06:27:00Z</dcterms:modified>
</cp:coreProperties>
</file>