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59D" w:rsidRDefault="0019759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无线路由器密码</w:t>
      </w:r>
      <w:r>
        <w:rPr>
          <w:rFonts w:ascii="微软雅黑" w:eastAsia="微软雅黑" w:hAnsi="微软雅黑" w:hint="eastAsia"/>
          <w:szCs w:val="21"/>
        </w:rPr>
        <w:t>：</w:t>
      </w:r>
      <w:proofErr w:type="gramStart"/>
      <w:r>
        <w:rPr>
          <w:rFonts w:ascii="微软雅黑" w:eastAsia="微软雅黑" w:hAnsi="微软雅黑"/>
          <w:szCs w:val="21"/>
        </w:rPr>
        <w:t>password</w:t>
      </w:r>
      <w:proofErr w:type="gramEnd"/>
    </w:p>
    <w:p w:rsidR="00432278" w:rsidRDefault="00EF50A4">
      <w:pPr>
        <w:rPr>
          <w:rFonts w:ascii="微软雅黑" w:eastAsia="微软雅黑" w:hAnsi="微软雅黑"/>
          <w:szCs w:val="21"/>
        </w:rPr>
      </w:pPr>
      <w:r w:rsidRPr="00EF50A4">
        <w:rPr>
          <w:rFonts w:ascii="微软雅黑" w:eastAsia="微软雅黑" w:hAnsi="微软雅黑" w:hint="eastAsia"/>
          <w:szCs w:val="21"/>
        </w:rPr>
        <w:t xml:space="preserve">无线SSID: </w:t>
      </w:r>
      <w:proofErr w:type="spellStart"/>
      <w:r w:rsidRPr="00EF50A4">
        <w:rPr>
          <w:rFonts w:ascii="微软雅黑" w:eastAsia="微软雅黑" w:hAnsi="微软雅黑" w:hint="eastAsia"/>
          <w:szCs w:val="21"/>
        </w:rPr>
        <w:t>Remote</w:t>
      </w:r>
      <w:r>
        <w:rPr>
          <w:rFonts w:ascii="微软雅黑" w:eastAsia="微软雅黑" w:hAnsi="微软雅黑"/>
          <w:szCs w:val="21"/>
        </w:rPr>
        <w:t>WIFI</w:t>
      </w:r>
      <w:proofErr w:type="spellEnd"/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密码</w:t>
      </w:r>
      <w:r>
        <w:rPr>
          <w:rFonts w:ascii="微软雅黑" w:eastAsia="微软雅黑" w:hAnsi="微软雅黑" w:hint="eastAsia"/>
          <w:szCs w:val="21"/>
        </w:rPr>
        <w:t>：</w:t>
      </w:r>
      <w:proofErr w:type="gramStart"/>
      <w:r>
        <w:rPr>
          <w:rFonts w:ascii="微软雅黑" w:eastAsia="微软雅黑" w:hAnsi="微软雅黑"/>
          <w:szCs w:val="21"/>
        </w:rPr>
        <w:t>password</w:t>
      </w:r>
      <w:proofErr w:type="gramEnd"/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路由器</w:t>
      </w: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P: 192.168.1.1</w:t>
      </w: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给树莓</w:t>
      </w:r>
      <w:proofErr w:type="gramStart"/>
      <w:r>
        <w:rPr>
          <w:rFonts w:ascii="微软雅黑" w:eastAsia="微软雅黑" w:hAnsi="微软雅黑"/>
          <w:szCs w:val="21"/>
        </w:rPr>
        <w:t>派分配</w:t>
      </w:r>
      <w:proofErr w:type="gramEnd"/>
      <w:r>
        <w:rPr>
          <w:rFonts w:ascii="微软雅黑" w:eastAsia="微软雅黑" w:hAnsi="微软雅黑"/>
          <w:szCs w:val="21"/>
        </w:rPr>
        <w:t>的静态</w:t>
      </w:r>
      <w:r>
        <w:rPr>
          <w:rFonts w:ascii="微软雅黑" w:eastAsia="微软雅黑" w:hAnsi="微软雅黑" w:hint="eastAsia"/>
          <w:szCs w:val="21"/>
        </w:rPr>
        <w:t>IP：192.</w:t>
      </w:r>
      <w:r>
        <w:rPr>
          <w:rFonts w:ascii="微软雅黑" w:eastAsia="微软雅黑" w:hAnsi="微软雅黑"/>
          <w:szCs w:val="21"/>
        </w:rPr>
        <w:t>168.1.233</w:t>
      </w: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通信端口号</w:t>
      </w:r>
      <w:r>
        <w:rPr>
          <w:rFonts w:ascii="微软雅黑" w:eastAsia="微软雅黑" w:hAnsi="微软雅黑" w:hint="eastAsia"/>
          <w:szCs w:val="21"/>
        </w:rPr>
        <w:t>：12121</w:t>
      </w:r>
    </w:p>
    <w:p w:rsidR="00EF50A4" w:rsidRDefault="00EF50A4">
      <w:pPr>
        <w:rPr>
          <w:rFonts w:ascii="微软雅黑" w:eastAsia="微软雅黑" w:hAnsi="微软雅黑"/>
          <w:szCs w:val="21"/>
        </w:rPr>
      </w:pP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无线</w:t>
      </w:r>
      <w:r>
        <w:rPr>
          <w:rFonts w:ascii="微软雅黑" w:eastAsia="微软雅黑" w:hAnsi="微软雅黑" w:hint="eastAsia"/>
          <w:szCs w:val="21"/>
        </w:rPr>
        <w:t>SSH相关：</w:t>
      </w:r>
      <w:proofErr w:type="gramStart"/>
      <w:r>
        <w:rPr>
          <w:rFonts w:ascii="微软雅黑" w:eastAsia="微软雅黑" w:hAnsi="微软雅黑" w:hint="eastAsia"/>
          <w:szCs w:val="21"/>
        </w:rPr>
        <w:t>树莓派插电</w:t>
      </w:r>
      <w:proofErr w:type="gramEnd"/>
      <w:r>
        <w:rPr>
          <w:rFonts w:ascii="微软雅黑" w:eastAsia="微软雅黑" w:hAnsi="微软雅黑" w:hint="eastAsia"/>
          <w:szCs w:val="21"/>
        </w:rPr>
        <w:t>启动后，网卡会自动连接至</w:t>
      </w:r>
      <w:proofErr w:type="spellStart"/>
      <w:r>
        <w:rPr>
          <w:rFonts w:ascii="微软雅黑" w:eastAsia="微软雅黑" w:hAnsi="微软雅黑" w:hint="eastAsia"/>
          <w:szCs w:val="21"/>
        </w:rPr>
        <w:t>Remote</w:t>
      </w:r>
      <w:r>
        <w:rPr>
          <w:rFonts w:ascii="微软雅黑" w:eastAsia="微软雅黑" w:hAnsi="微软雅黑"/>
          <w:szCs w:val="21"/>
        </w:rPr>
        <w:t>WIFI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需要等一会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等网卡的</w:t>
      </w:r>
      <w:proofErr w:type="gramStart"/>
      <w:r>
        <w:rPr>
          <w:rFonts w:ascii="微软雅黑" w:eastAsia="微软雅黑" w:hAnsi="微软雅黑"/>
          <w:szCs w:val="21"/>
        </w:rPr>
        <w:t>灯稳定</w:t>
      </w:r>
      <w:proofErr w:type="gramEnd"/>
      <w:r>
        <w:rPr>
          <w:rFonts w:ascii="微软雅黑" w:eastAsia="微软雅黑" w:hAnsi="微软雅黑"/>
          <w:szCs w:val="21"/>
        </w:rPr>
        <w:t>之后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即可使用putty访问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登陆速度有可能会稍慢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也有可能第一次会失败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不过一般第二次就好了</w:t>
      </w:r>
      <w:r>
        <w:rPr>
          <w:rFonts w:ascii="微软雅黑" w:eastAsia="微软雅黑" w:hAnsi="微软雅黑" w:hint="eastAsia"/>
          <w:szCs w:val="21"/>
        </w:rPr>
        <w:t>。</w:t>
      </w:r>
    </w:p>
    <w:p w:rsidR="00EF50A4" w:rsidRDefault="00EF50A4">
      <w:pPr>
        <w:rPr>
          <w:rFonts w:ascii="微软雅黑" w:eastAsia="微软雅黑" w:hAnsi="微软雅黑"/>
          <w:szCs w:val="21"/>
        </w:rPr>
      </w:pP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网络的使用相关</w:t>
      </w:r>
      <w:r>
        <w:rPr>
          <w:rFonts w:ascii="微软雅黑" w:eastAsia="微软雅黑" w:hAnsi="微软雅黑" w:hint="eastAsia"/>
          <w:szCs w:val="21"/>
        </w:rPr>
        <w:t>：</w:t>
      </w: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该截图为正常使用时的截图</w:t>
      </w:r>
    </w:p>
    <w:p w:rsidR="00EF50A4" w:rsidRDefault="00EF50A4">
      <w:pPr>
        <w:rPr>
          <w:noProof/>
        </w:rPr>
      </w:pP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D9CC1DD" wp14:editId="6312D393">
            <wp:extent cx="4659086" cy="28755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07" t="17796" r="37249" b="24221"/>
                    <a:stretch/>
                  </pic:blipFill>
                  <pic:spPr bwMode="auto">
                    <a:xfrm>
                      <a:off x="0" y="0"/>
                      <a:ext cx="4674092" cy="288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 进入</w:t>
      </w:r>
      <w:proofErr w:type="spellStart"/>
      <w:r>
        <w:rPr>
          <w:rFonts w:ascii="微软雅黑" w:eastAsia="微软雅黑" w:hAnsi="微软雅黑" w:hint="eastAsia"/>
          <w:szCs w:val="21"/>
        </w:rPr>
        <w:t>RemoteServer</w:t>
      </w:r>
      <w:proofErr w:type="spellEnd"/>
      <w:r>
        <w:rPr>
          <w:rFonts w:ascii="微软雅黑" w:eastAsia="微软雅黑" w:hAnsi="微软雅黑" w:hint="eastAsia"/>
          <w:szCs w:val="21"/>
        </w:rPr>
        <w:t>文件夹，启动</w:t>
      </w:r>
      <w:proofErr w:type="spellStart"/>
      <w:r>
        <w:rPr>
          <w:rFonts w:ascii="微软雅黑" w:eastAsia="微软雅黑" w:hAnsi="微软雅黑" w:hint="eastAsia"/>
          <w:szCs w:val="21"/>
        </w:rPr>
        <w:t>simple_server</w:t>
      </w:r>
      <w:proofErr w:type="spellEnd"/>
      <w:r>
        <w:rPr>
          <w:rFonts w:ascii="微软雅黑" w:eastAsia="微软雅黑" w:hAnsi="微软雅黑" w:hint="eastAsia"/>
          <w:szCs w:val="21"/>
        </w:rPr>
        <w:t>, 为保险起见我一直用</w:t>
      </w:r>
      <w:proofErr w:type="spellStart"/>
      <w:r>
        <w:rPr>
          <w:rFonts w:ascii="微软雅黑" w:eastAsia="微软雅黑" w:hAnsi="微软雅黑" w:hint="eastAsia"/>
          <w:szCs w:val="21"/>
        </w:rPr>
        <w:t>sudo</w:t>
      </w:r>
      <w:proofErr w:type="spellEnd"/>
      <w:r>
        <w:rPr>
          <w:rFonts w:ascii="微软雅黑" w:eastAsia="微软雅黑" w:hAnsi="微软雅黑" w:hint="eastAsia"/>
          <w:szCs w:val="21"/>
        </w:rPr>
        <w:t>启动，不</w:t>
      </w:r>
      <w:r>
        <w:rPr>
          <w:rFonts w:ascii="微软雅黑" w:eastAsia="微软雅黑" w:hAnsi="微软雅黑" w:hint="eastAsia"/>
          <w:szCs w:val="21"/>
        </w:rPr>
        <w:lastRenderedPageBreak/>
        <w:t>知道不加行不行……</w:t>
      </w: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 若出现“Accepting</w:t>
      </w:r>
      <w:r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 w:hint="eastAsia"/>
          <w:szCs w:val="21"/>
        </w:rPr>
        <w:t>”，</w:t>
      </w:r>
      <w:r>
        <w:rPr>
          <w:rFonts w:ascii="微软雅黑" w:eastAsia="微软雅黑" w:hAnsi="微软雅黑"/>
          <w:szCs w:val="21"/>
        </w:rPr>
        <w:t>表示服务器初始化成功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正在等待接入</w:t>
      </w:r>
    </w:p>
    <w:p w:rsidR="00EF50A4" w:rsidRDefault="00EF50A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 打开平板的</w:t>
      </w:r>
      <w:proofErr w:type="spellStart"/>
      <w:r>
        <w:rPr>
          <w:rFonts w:ascii="微软雅黑" w:eastAsia="微软雅黑" w:hAnsi="微软雅黑" w:hint="eastAsia"/>
          <w:szCs w:val="21"/>
        </w:rPr>
        <w:t>RemoteApp</w:t>
      </w:r>
      <w:proofErr w:type="spellEnd"/>
      <w:r>
        <w:rPr>
          <w:rFonts w:ascii="微软雅黑" w:eastAsia="微软雅黑" w:hAnsi="微软雅黑" w:hint="eastAsia"/>
          <w:szCs w:val="21"/>
        </w:rPr>
        <w:t>，将自动连接，若连接成功，则服务器会显示“connection</w:t>
      </w:r>
      <w:r>
        <w:rPr>
          <w:rFonts w:ascii="微软雅黑" w:eastAsia="微软雅黑" w:hAnsi="微软雅黑"/>
          <w:szCs w:val="21"/>
        </w:rPr>
        <w:t xml:space="preserve"> detected</w:t>
      </w:r>
      <w:r>
        <w:rPr>
          <w:rFonts w:ascii="微软雅黑" w:eastAsia="微软雅黑" w:hAnsi="微软雅黑" w:hint="eastAsia"/>
          <w:szCs w:val="21"/>
        </w:rPr>
        <w:t>！ ”</w:t>
      </w:r>
    </w:p>
    <w:p w:rsidR="00260FDF" w:rsidRDefault="00260FD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注意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我现在没有加黑屏之后自动连接的代码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只有在第一次打开的时候会连接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如果连接断了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需要重启一次app才行</w:t>
      </w:r>
      <w:r>
        <w:rPr>
          <w:rFonts w:ascii="微软雅黑" w:eastAsia="微软雅黑" w:hAnsi="微软雅黑" w:hint="eastAsia"/>
          <w:szCs w:val="21"/>
        </w:rPr>
        <w:t>。</w:t>
      </w:r>
    </w:p>
    <w:p w:rsidR="00260FDF" w:rsidRPr="00260FDF" w:rsidRDefault="00260FD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如果连接失败，app会报错：“</w:t>
      </w:r>
      <w:proofErr w:type="spellStart"/>
      <w:r>
        <w:rPr>
          <w:rFonts w:ascii="微软雅黑" w:eastAsia="微软雅黑" w:hAnsi="微软雅黑" w:hint="eastAsia"/>
          <w:szCs w:val="21"/>
        </w:rPr>
        <w:t>ip</w:t>
      </w:r>
      <w:proofErr w:type="spellEnd"/>
      <w:r>
        <w:rPr>
          <w:rFonts w:ascii="微软雅黑" w:eastAsia="微软雅黑" w:hAnsi="微软雅黑" w:hint="eastAsia"/>
          <w:szCs w:val="21"/>
        </w:rPr>
        <w:t>输错了或者主机没有开”，这说明连接失败了。</w:t>
      </w: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 点击app的Send按钮，正常的话，服务器将收到字符串“</w:t>
      </w:r>
      <w:proofErr w:type="spellStart"/>
      <w:r>
        <w:rPr>
          <w:rFonts w:ascii="微软雅黑" w:eastAsia="微软雅黑" w:hAnsi="微软雅黑" w:hint="eastAsia"/>
          <w:szCs w:val="21"/>
        </w:rPr>
        <w:t>haha</w:t>
      </w:r>
      <w:proofErr w:type="spellEnd"/>
      <w:r>
        <w:rPr>
          <w:rFonts w:ascii="微软雅黑" w:eastAsia="微软雅黑" w:hAnsi="微软雅黑" w:hint="eastAsia"/>
          <w:szCs w:val="21"/>
        </w:rPr>
        <w:t>”，并显示在屏幕上，每点一次就发送一次。</w:t>
      </w:r>
    </w:p>
    <w:p w:rsidR="00EF50A4" w:rsidRDefault="00EF50A4">
      <w:pPr>
        <w:rPr>
          <w:rFonts w:ascii="微软雅黑" w:eastAsia="微软雅黑" w:hAnsi="微软雅黑"/>
          <w:szCs w:val="21"/>
        </w:rPr>
      </w:pP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可能遇到的问题</w:t>
      </w:r>
      <w:r>
        <w:rPr>
          <w:rFonts w:ascii="微软雅黑" w:eastAsia="微软雅黑" w:hAnsi="微软雅黑" w:hint="eastAsia"/>
          <w:szCs w:val="21"/>
        </w:rPr>
        <w:t>：</w:t>
      </w:r>
    </w:p>
    <w:p w:rsidR="00260FDF" w:rsidRDefault="00EF50A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 如果服务器初始化失败，显示“</w:t>
      </w:r>
      <w:proofErr w:type="spellStart"/>
      <w:r>
        <w:rPr>
          <w:rFonts w:ascii="微软雅黑" w:eastAsia="微软雅黑" w:hAnsi="微软雅黑" w:hint="eastAsia"/>
          <w:szCs w:val="21"/>
        </w:rPr>
        <w:t>errno</w:t>
      </w:r>
      <w:proofErr w:type="spellEnd"/>
      <w:r>
        <w:rPr>
          <w:rFonts w:ascii="微软雅黑" w:eastAsia="微软雅黑" w:hAnsi="微软雅黑" w:hint="eastAsia"/>
          <w:szCs w:val="21"/>
        </w:rPr>
        <w:t>：98”之类的东西，试着重</w:t>
      </w:r>
      <w:proofErr w:type="gramStart"/>
      <w:r>
        <w:rPr>
          <w:rFonts w:ascii="微软雅黑" w:eastAsia="微软雅黑" w:hAnsi="微软雅黑" w:hint="eastAsia"/>
          <w:szCs w:val="21"/>
        </w:rPr>
        <w:t>启一下</w:t>
      </w:r>
      <w:proofErr w:type="gramEnd"/>
      <w:r>
        <w:rPr>
          <w:rFonts w:ascii="微软雅黑" w:eastAsia="微软雅黑" w:hAnsi="微软雅黑" w:hint="eastAsia"/>
          <w:szCs w:val="21"/>
        </w:rPr>
        <w:t>树莓派应该就好了。这个问题当时我也遇到过，不知道怎么被我修好的……</w:t>
      </w:r>
    </w:p>
    <w:p w:rsidR="00EF50A4" w:rsidRDefault="00EF50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 三星平板</w:t>
      </w:r>
      <w:proofErr w:type="gramStart"/>
      <w:r>
        <w:rPr>
          <w:rFonts w:ascii="微软雅黑" w:eastAsia="微软雅黑" w:hAnsi="微软雅黑" w:hint="eastAsia"/>
          <w:szCs w:val="21"/>
        </w:rPr>
        <w:t>接电脑</w:t>
      </w:r>
      <w:proofErr w:type="gramEnd"/>
      <w:r>
        <w:rPr>
          <w:rFonts w:ascii="微软雅黑" w:eastAsia="微软雅黑" w:hAnsi="微软雅黑" w:hint="eastAsia"/>
          <w:szCs w:val="21"/>
        </w:rPr>
        <w:t>可能需要装一个叫</w:t>
      </w:r>
      <w:proofErr w:type="spellStart"/>
      <w:r>
        <w:rPr>
          <w:rFonts w:ascii="微软雅黑" w:eastAsia="微软雅黑" w:hAnsi="微软雅黑" w:hint="eastAsia"/>
          <w:szCs w:val="21"/>
        </w:rPr>
        <w:t>kies</w:t>
      </w:r>
      <w:proofErr w:type="spellEnd"/>
      <w:r>
        <w:rPr>
          <w:rFonts w:ascii="微软雅黑" w:eastAsia="微软雅黑" w:hAnsi="微软雅黑" w:hint="eastAsia"/>
          <w:szCs w:val="21"/>
        </w:rPr>
        <w:t>的软件，万一需要</w:t>
      </w:r>
      <w:proofErr w:type="gramStart"/>
      <w:r>
        <w:rPr>
          <w:rFonts w:ascii="微软雅黑" w:eastAsia="微软雅黑" w:hAnsi="微软雅黑" w:hint="eastAsia"/>
          <w:szCs w:val="21"/>
        </w:rPr>
        <w:t>接电脑</w:t>
      </w:r>
      <w:proofErr w:type="gramEnd"/>
      <w:r>
        <w:rPr>
          <w:rFonts w:ascii="微软雅黑" w:eastAsia="微软雅黑" w:hAnsi="微软雅黑" w:hint="eastAsia"/>
          <w:szCs w:val="21"/>
        </w:rPr>
        <w:t>的话就装一个吧。</w:t>
      </w:r>
    </w:p>
    <w:p w:rsidR="00260FDF" w:rsidRPr="00EF50A4" w:rsidRDefault="00260FD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 连接失败时：检查一下平板和树莓派是否连到同一个WIFI了，检查一下树莓派的IP是不是192.168.1.233，检查一下路由器的列表有没有平板（名字是android</w:t>
      </w:r>
      <w:r>
        <w:rPr>
          <w:rFonts w:ascii="微软雅黑" w:eastAsia="微软雅黑" w:hAnsi="微软雅黑"/>
          <w:szCs w:val="21"/>
        </w:rPr>
        <w:t>…什么玩意</w:t>
      </w:r>
      <w:r>
        <w:rPr>
          <w:rFonts w:ascii="微软雅黑" w:eastAsia="微软雅黑" w:hAnsi="微软雅黑" w:hint="eastAsia"/>
          <w:szCs w:val="21"/>
        </w:rPr>
        <w:t>），如果还有问题就再说吧……</w:t>
      </w:r>
      <w:bookmarkStart w:id="0" w:name="_GoBack"/>
      <w:bookmarkEnd w:id="0"/>
    </w:p>
    <w:sectPr w:rsidR="00260FDF" w:rsidRPr="00EF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DC"/>
    <w:rsid w:val="000009BF"/>
    <w:rsid w:val="00021D8D"/>
    <w:rsid w:val="00026940"/>
    <w:rsid w:val="00031DDF"/>
    <w:rsid w:val="00050097"/>
    <w:rsid w:val="000574C9"/>
    <w:rsid w:val="00060DB0"/>
    <w:rsid w:val="000722B8"/>
    <w:rsid w:val="00083BE1"/>
    <w:rsid w:val="000849F7"/>
    <w:rsid w:val="00093EBD"/>
    <w:rsid w:val="000B79E0"/>
    <w:rsid w:val="000C07FC"/>
    <w:rsid w:val="000C1102"/>
    <w:rsid w:val="000C695E"/>
    <w:rsid w:val="000E2F5D"/>
    <w:rsid w:val="0010163D"/>
    <w:rsid w:val="00117925"/>
    <w:rsid w:val="0012702C"/>
    <w:rsid w:val="00134761"/>
    <w:rsid w:val="0014627B"/>
    <w:rsid w:val="00150A0F"/>
    <w:rsid w:val="0019759D"/>
    <w:rsid w:val="001C7E35"/>
    <w:rsid w:val="001D1564"/>
    <w:rsid w:val="001D74D0"/>
    <w:rsid w:val="001F5527"/>
    <w:rsid w:val="00251ED9"/>
    <w:rsid w:val="00260FDF"/>
    <w:rsid w:val="002611C8"/>
    <w:rsid w:val="00263BDF"/>
    <w:rsid w:val="00266EAF"/>
    <w:rsid w:val="002836DA"/>
    <w:rsid w:val="00293610"/>
    <w:rsid w:val="002A0437"/>
    <w:rsid w:val="002B57DA"/>
    <w:rsid w:val="00301436"/>
    <w:rsid w:val="00306781"/>
    <w:rsid w:val="00314DF9"/>
    <w:rsid w:val="0033678E"/>
    <w:rsid w:val="0036211E"/>
    <w:rsid w:val="003707DE"/>
    <w:rsid w:val="003818EB"/>
    <w:rsid w:val="0038390A"/>
    <w:rsid w:val="003F6263"/>
    <w:rsid w:val="00424C9A"/>
    <w:rsid w:val="00432278"/>
    <w:rsid w:val="004342A2"/>
    <w:rsid w:val="004469FA"/>
    <w:rsid w:val="00454E3E"/>
    <w:rsid w:val="004C50CE"/>
    <w:rsid w:val="00511791"/>
    <w:rsid w:val="00516941"/>
    <w:rsid w:val="0052416F"/>
    <w:rsid w:val="005248E5"/>
    <w:rsid w:val="00544B35"/>
    <w:rsid w:val="00565FF3"/>
    <w:rsid w:val="00597AF6"/>
    <w:rsid w:val="005A4B04"/>
    <w:rsid w:val="005C3B3C"/>
    <w:rsid w:val="005D6AFC"/>
    <w:rsid w:val="006158FE"/>
    <w:rsid w:val="00617549"/>
    <w:rsid w:val="00654738"/>
    <w:rsid w:val="00664CF0"/>
    <w:rsid w:val="0068139D"/>
    <w:rsid w:val="006B4F82"/>
    <w:rsid w:val="006E58E8"/>
    <w:rsid w:val="006F6058"/>
    <w:rsid w:val="007005F3"/>
    <w:rsid w:val="0071491A"/>
    <w:rsid w:val="00733AC3"/>
    <w:rsid w:val="00751FD3"/>
    <w:rsid w:val="007A044E"/>
    <w:rsid w:val="007A7EE8"/>
    <w:rsid w:val="007B75BB"/>
    <w:rsid w:val="007C5B1C"/>
    <w:rsid w:val="007E0777"/>
    <w:rsid w:val="007F52F3"/>
    <w:rsid w:val="007F597A"/>
    <w:rsid w:val="007F603B"/>
    <w:rsid w:val="0080053C"/>
    <w:rsid w:val="00810B3F"/>
    <w:rsid w:val="00824889"/>
    <w:rsid w:val="00825E0E"/>
    <w:rsid w:val="008C327A"/>
    <w:rsid w:val="008C58BD"/>
    <w:rsid w:val="00922F76"/>
    <w:rsid w:val="009851DB"/>
    <w:rsid w:val="00986A0C"/>
    <w:rsid w:val="009B10A9"/>
    <w:rsid w:val="009D0105"/>
    <w:rsid w:val="009D18D8"/>
    <w:rsid w:val="009D6E8A"/>
    <w:rsid w:val="009F311A"/>
    <w:rsid w:val="009F4C03"/>
    <w:rsid w:val="00A14A22"/>
    <w:rsid w:val="00A30512"/>
    <w:rsid w:val="00A31B14"/>
    <w:rsid w:val="00A36421"/>
    <w:rsid w:val="00AB6DE3"/>
    <w:rsid w:val="00AB79AF"/>
    <w:rsid w:val="00AC1306"/>
    <w:rsid w:val="00B056F7"/>
    <w:rsid w:val="00B939E0"/>
    <w:rsid w:val="00BA0C4E"/>
    <w:rsid w:val="00BA6892"/>
    <w:rsid w:val="00C105E2"/>
    <w:rsid w:val="00C200D0"/>
    <w:rsid w:val="00C25364"/>
    <w:rsid w:val="00C26786"/>
    <w:rsid w:val="00C34B1D"/>
    <w:rsid w:val="00C35A3B"/>
    <w:rsid w:val="00C409C5"/>
    <w:rsid w:val="00C4260A"/>
    <w:rsid w:val="00C42A22"/>
    <w:rsid w:val="00C60B16"/>
    <w:rsid w:val="00C73B8C"/>
    <w:rsid w:val="00C76D13"/>
    <w:rsid w:val="00CA3B03"/>
    <w:rsid w:val="00CA71E1"/>
    <w:rsid w:val="00CA71F5"/>
    <w:rsid w:val="00CB335E"/>
    <w:rsid w:val="00D22C42"/>
    <w:rsid w:val="00D37EDC"/>
    <w:rsid w:val="00D543A3"/>
    <w:rsid w:val="00D76B07"/>
    <w:rsid w:val="00DA2247"/>
    <w:rsid w:val="00DA4C9D"/>
    <w:rsid w:val="00DC47B5"/>
    <w:rsid w:val="00DD08C6"/>
    <w:rsid w:val="00E13BD0"/>
    <w:rsid w:val="00E149D9"/>
    <w:rsid w:val="00E256BC"/>
    <w:rsid w:val="00E26338"/>
    <w:rsid w:val="00E30AA9"/>
    <w:rsid w:val="00EA5EF4"/>
    <w:rsid w:val="00EC63C1"/>
    <w:rsid w:val="00EE45CB"/>
    <w:rsid w:val="00EF50A4"/>
    <w:rsid w:val="00F0515A"/>
    <w:rsid w:val="00F13744"/>
    <w:rsid w:val="00F15E8C"/>
    <w:rsid w:val="00F25B45"/>
    <w:rsid w:val="00F34FDA"/>
    <w:rsid w:val="00F64265"/>
    <w:rsid w:val="00F663C5"/>
    <w:rsid w:val="00FA7E48"/>
    <w:rsid w:val="00FE0EF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09F18-D3B7-4BD6-B353-31C98AAA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1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AANormal">
    <w:name w:val="BUAA Normal"/>
    <w:basedOn w:val="a"/>
    <w:link w:val="BUAANormalChar"/>
    <w:qFormat/>
    <w:rsid w:val="00751FD3"/>
    <w:pPr>
      <w:spacing w:line="360" w:lineRule="auto"/>
      <w:ind w:firstLineChars="202" w:firstLine="485"/>
    </w:pPr>
    <w:rPr>
      <w:sz w:val="24"/>
    </w:rPr>
  </w:style>
  <w:style w:type="character" w:customStyle="1" w:styleId="BUAANormalChar">
    <w:name w:val="BUAA Normal Char"/>
    <w:basedOn w:val="a0"/>
    <w:link w:val="BUAANormal"/>
    <w:rsid w:val="00751FD3"/>
    <w:rPr>
      <w:sz w:val="24"/>
    </w:rPr>
  </w:style>
  <w:style w:type="paragraph" w:customStyle="1" w:styleId="BUAATitle">
    <w:name w:val="BUAA Title"/>
    <w:basedOn w:val="2"/>
    <w:link w:val="BUAATitleChar"/>
    <w:qFormat/>
    <w:rsid w:val="00751FD3"/>
    <w:rPr>
      <w:rFonts w:ascii="黑体" w:eastAsia="黑体" w:hAnsi="黑体"/>
      <w:sz w:val="28"/>
    </w:rPr>
  </w:style>
  <w:style w:type="character" w:customStyle="1" w:styleId="BUAATitleChar">
    <w:name w:val="BUAA Title Char"/>
    <w:basedOn w:val="2Char"/>
    <w:link w:val="BUAATitle"/>
    <w:rsid w:val="00751FD3"/>
    <w:rPr>
      <w:rFonts w:ascii="黑体" w:eastAsia="黑体" w:hAnsi="黑体" w:cstheme="majorBidi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51F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Dark</dc:creator>
  <cp:keywords/>
  <dc:description/>
  <cp:lastModifiedBy>Zero Dark</cp:lastModifiedBy>
  <cp:revision>4</cp:revision>
  <dcterms:created xsi:type="dcterms:W3CDTF">2014-07-03T03:25:00Z</dcterms:created>
  <dcterms:modified xsi:type="dcterms:W3CDTF">2014-07-03T03:39:00Z</dcterms:modified>
</cp:coreProperties>
</file>