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FC234" w14:textId="3DE31225" w:rsidR="00C76559" w:rsidRDefault="00C76559">
      <w:pPr>
        <w:rPr>
          <w:lang w:val="es-MX"/>
        </w:rPr>
      </w:pPr>
      <w:r>
        <w:rPr>
          <w:lang w:val="es-MX"/>
        </w:rPr>
        <w:t xml:space="preserve">Python </w:t>
      </w:r>
      <w:proofErr w:type="spellStart"/>
      <w:r w:rsidRPr="00C76559">
        <w:rPr>
          <w:lang w:val="es-MX"/>
        </w:rPr>
        <w:t>libraries</w:t>
      </w:r>
      <w:proofErr w:type="spellEnd"/>
      <w:r>
        <w:rPr>
          <w:lang w:val="es-MX"/>
        </w:rPr>
        <w:t xml:space="preserve">: </w:t>
      </w:r>
    </w:p>
    <w:p w14:paraId="4B3BFC64" w14:textId="7B1705EE" w:rsidR="00C76559" w:rsidRDefault="00C76559" w:rsidP="00C76559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Pandas</w:t>
      </w:r>
    </w:p>
    <w:p w14:paraId="3D4B87A7" w14:textId="68497661" w:rsidR="00C76559" w:rsidRDefault="00C76559" w:rsidP="00C76559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SqlAlchemy</w:t>
      </w:r>
      <w:proofErr w:type="spellEnd"/>
    </w:p>
    <w:p w14:paraId="654F4C04" w14:textId="74BD805A" w:rsidR="00C76559" w:rsidRDefault="00C76559" w:rsidP="00C76559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Numpy</w:t>
      </w:r>
      <w:proofErr w:type="spellEnd"/>
    </w:p>
    <w:p w14:paraId="24F202BE" w14:textId="5F034220" w:rsidR="00C76559" w:rsidRDefault="00C76559" w:rsidP="00C76559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Sys</w:t>
      </w:r>
      <w:proofErr w:type="spellEnd"/>
    </w:p>
    <w:p w14:paraId="1B0CB259" w14:textId="66E251A9" w:rsidR="00C76559" w:rsidRDefault="00C76559" w:rsidP="00C76559">
      <w:pPr>
        <w:rPr>
          <w:lang w:val="es-MX"/>
        </w:rPr>
      </w:pPr>
    </w:p>
    <w:p w14:paraId="13639DAF" w14:textId="4CE29061" w:rsidR="00C76559" w:rsidRDefault="00C76559" w:rsidP="00C76559">
      <w:pPr>
        <w:rPr>
          <w:lang w:val="es-MX"/>
        </w:rPr>
      </w:pPr>
      <w:proofErr w:type="spellStart"/>
      <w:r>
        <w:rPr>
          <w:lang w:val="es-MX"/>
        </w:rPr>
        <w:t>How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scirpt</w:t>
      </w:r>
      <w:proofErr w:type="spellEnd"/>
      <w:r>
        <w:rPr>
          <w:lang w:val="es-MX"/>
        </w:rPr>
        <w:t xml:space="preserve"> Works: </w:t>
      </w:r>
    </w:p>
    <w:p w14:paraId="7F9C9746" w14:textId="681F80C1" w:rsidR="00101854" w:rsidRDefault="00C76559" w:rsidP="00101854">
      <w:r>
        <w:t xml:space="preserve">In simple words, the script receives the information by the </w:t>
      </w:r>
      <w:r w:rsidR="00101854">
        <w:t>standard</w:t>
      </w:r>
      <w:r>
        <w:t xml:space="preserve"> input, then it connects to a </w:t>
      </w:r>
      <w:proofErr w:type="spellStart"/>
      <w:r>
        <w:t>slq</w:t>
      </w:r>
      <w:proofErr w:type="spellEnd"/>
      <w:r>
        <w:t xml:space="preserve"> database and finally prints the hex and the occupancy information. </w:t>
      </w:r>
      <w:r w:rsidR="00101854">
        <w:t xml:space="preserve">All the specific information is in the script. </w:t>
      </w:r>
    </w:p>
    <w:p w14:paraId="75BA0FA8" w14:textId="51AE1A7A" w:rsidR="00C76559" w:rsidRDefault="00C76559" w:rsidP="00C76559">
      <w:r>
        <w:t>Standard Input:</w:t>
      </w:r>
    </w:p>
    <w:p w14:paraId="782FE006" w14:textId="398B6994" w:rsidR="00C76559" w:rsidRDefault="00C76559" w:rsidP="00C76559">
      <w:r>
        <w:t xml:space="preserve">To make this script I use the library sys to get the information, without this library the script does not work. </w:t>
      </w:r>
    </w:p>
    <w:p w14:paraId="682BAA86" w14:textId="6FE96AF8" w:rsidR="00C76559" w:rsidRDefault="00C76559" w:rsidP="00C76559">
      <w:r>
        <w:t>The order of the information is:</w:t>
      </w:r>
    </w:p>
    <w:p w14:paraId="68B9B091" w14:textId="4F1F200C" w:rsidR="00C76559" w:rsidRDefault="00C76559" w:rsidP="00C76559">
      <w:pPr>
        <w:pStyle w:val="ListParagraph"/>
        <w:numPr>
          <w:ilvl w:val="0"/>
          <w:numId w:val="2"/>
        </w:numPr>
      </w:pPr>
      <w:r>
        <w:t>Hexagon list</w:t>
      </w:r>
    </w:p>
    <w:p w14:paraId="781D52B5" w14:textId="236AAAD6" w:rsidR="00C76559" w:rsidRDefault="00C76559" w:rsidP="00C76559">
      <w:pPr>
        <w:pStyle w:val="ListParagraph"/>
        <w:numPr>
          <w:ilvl w:val="0"/>
          <w:numId w:val="2"/>
        </w:numPr>
      </w:pPr>
      <w:r>
        <w:t>Time</w:t>
      </w:r>
    </w:p>
    <w:p w14:paraId="1D646443" w14:textId="24A759F2" w:rsidR="00C76559" w:rsidRDefault="00C76559" w:rsidP="00C76559">
      <w:pPr>
        <w:pStyle w:val="ListParagraph"/>
        <w:numPr>
          <w:ilvl w:val="0"/>
          <w:numId w:val="2"/>
        </w:numPr>
      </w:pPr>
      <w:r>
        <w:t>Income</w:t>
      </w:r>
    </w:p>
    <w:p w14:paraId="16765A8D" w14:textId="35637ED3" w:rsidR="00C76559" w:rsidRDefault="00C76559" w:rsidP="00C76559">
      <w:pPr>
        <w:pStyle w:val="ListParagraph"/>
        <w:numPr>
          <w:ilvl w:val="0"/>
          <w:numId w:val="2"/>
        </w:numPr>
      </w:pPr>
      <w:r>
        <w:t>Age</w:t>
      </w:r>
    </w:p>
    <w:p w14:paraId="45053DE4" w14:textId="6204B0F8" w:rsidR="00C76559" w:rsidRDefault="00C76559" w:rsidP="00C76559">
      <w:pPr>
        <w:pStyle w:val="ListParagraph"/>
        <w:numPr>
          <w:ilvl w:val="0"/>
          <w:numId w:val="2"/>
        </w:numPr>
      </w:pPr>
      <w:r>
        <w:t>Gender</w:t>
      </w:r>
    </w:p>
    <w:p w14:paraId="69060B88" w14:textId="2B0E70B3" w:rsidR="00C76559" w:rsidRDefault="00C76559" w:rsidP="00C76559">
      <w:r>
        <w:t xml:space="preserve">The information has to be separated by </w:t>
      </w:r>
      <w:r w:rsidR="00943B52">
        <w:t>commas to be readable.</w:t>
      </w:r>
    </w:p>
    <w:p w14:paraId="64064543" w14:textId="1CF3EAF3" w:rsidR="00943B52" w:rsidRDefault="00943B52" w:rsidP="00C76559">
      <w:r>
        <w:t xml:space="preserve">An example of the input: </w:t>
      </w:r>
    </w:p>
    <w:p w14:paraId="54893375" w14:textId="3635C3E7" w:rsidR="00943B52" w:rsidRDefault="00943B52" w:rsidP="00C76559">
      <w:r w:rsidRPr="00943B52">
        <w:drawing>
          <wp:inline distT="0" distB="0" distL="0" distR="0" wp14:anchorId="5DC77EF2" wp14:editId="495E0013">
            <wp:extent cx="4429743" cy="63826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3714" w14:textId="77777777" w:rsidR="00943B52" w:rsidRPr="00C76559" w:rsidRDefault="00943B52" w:rsidP="00C76559"/>
    <w:sectPr w:rsidR="00943B52" w:rsidRPr="00C76559" w:rsidSect="00780D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75815"/>
    <w:multiLevelType w:val="hybridMultilevel"/>
    <w:tmpl w:val="B5949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E6017"/>
    <w:multiLevelType w:val="hybridMultilevel"/>
    <w:tmpl w:val="2FAC5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B78F7"/>
    <w:multiLevelType w:val="hybridMultilevel"/>
    <w:tmpl w:val="E3FA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156538">
    <w:abstractNumId w:val="2"/>
  </w:num>
  <w:num w:numId="2" w16cid:durableId="1807816028">
    <w:abstractNumId w:val="0"/>
  </w:num>
  <w:num w:numId="3" w16cid:durableId="283660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5A"/>
    <w:rsid w:val="00101854"/>
    <w:rsid w:val="00334196"/>
    <w:rsid w:val="00780DC2"/>
    <w:rsid w:val="00943B52"/>
    <w:rsid w:val="00C76559"/>
    <w:rsid w:val="00D0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DB228"/>
  <w15:chartTrackingRefBased/>
  <w15:docId w15:val="{05C28B61-86E7-4531-8EC2-86364310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DiegoTE</dc:creator>
  <cp:keywords/>
  <dc:description/>
  <cp:lastModifiedBy>DiegoTE</cp:lastModifiedBy>
  <cp:revision>3</cp:revision>
  <dcterms:created xsi:type="dcterms:W3CDTF">2022-12-12T13:58:00Z</dcterms:created>
  <dcterms:modified xsi:type="dcterms:W3CDTF">2022-12-12T14:15:00Z</dcterms:modified>
</cp:coreProperties>
</file>