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87B48" w14:textId="355960FB" w:rsidR="008777D3" w:rsidRDefault="00044130" w:rsidP="008777D3">
      <w:r>
        <w:t>SANTIAGO DE CALI,  3</w:t>
      </w:r>
      <w:r w:rsidR="002874E7">
        <w:t>0</w:t>
      </w:r>
      <w:r>
        <w:t xml:space="preserve"> DE </w:t>
      </w:r>
      <w:r w:rsidR="002874E7">
        <w:t>AGOSTO</w:t>
      </w:r>
      <w:r>
        <w:t xml:space="preserve"> 202</w:t>
      </w:r>
      <w:r w:rsidR="002874E7">
        <w:t>4</w:t>
      </w:r>
    </w:p>
    <w:p w14:paraId="150E80DB" w14:textId="77777777" w:rsidR="008777D3" w:rsidRDefault="008777D3" w:rsidP="008777D3"/>
    <w:p w14:paraId="78C63B4D" w14:textId="4C8375D3" w:rsidR="008777D3" w:rsidRPr="008777D3" w:rsidRDefault="00044130" w:rsidP="008777D3">
      <w:r w:rsidRPr="008777D3">
        <w:t>FUNDACION TECNOLÓGICA AUTÓNOMA DEL PACIFICO</w:t>
      </w:r>
    </w:p>
    <w:p w14:paraId="3799D7FC" w14:textId="77777777" w:rsidR="008777D3" w:rsidRDefault="008777D3" w:rsidP="008777D3"/>
    <w:p w14:paraId="23FFB910" w14:textId="04D2C638" w:rsidR="008777D3" w:rsidRDefault="00044130" w:rsidP="008777D3">
      <w:r>
        <w:t>ESTIMADOS ADMINISTRATIVOS,</w:t>
      </w:r>
    </w:p>
    <w:p w14:paraId="0D80FF5D" w14:textId="77777777" w:rsidR="008777D3" w:rsidRDefault="008777D3" w:rsidP="008777D3"/>
    <w:p w14:paraId="4957C2A5" w14:textId="60F2F765" w:rsidR="008777D3" w:rsidRDefault="00044130" w:rsidP="008777D3">
      <w:r>
        <w:t xml:space="preserve">ME DIRIJO A USTEDES EN RELACIÓN CON SOBRE </w:t>
      </w:r>
      <w:r w:rsidR="005F0719">
        <w:t xml:space="preserve">LA FECHA DE PAGO DEBIDO AL MOTIVO QUE EL PAGO SE </w:t>
      </w:r>
      <w:r w:rsidR="002874E7">
        <w:t>ESTA A</w:t>
      </w:r>
      <w:r w:rsidR="005F0719">
        <w:t xml:space="preserve"> TRASANDO VARIOS </w:t>
      </w:r>
      <w:r w:rsidR="002205F9">
        <w:t>DIAS A</w:t>
      </w:r>
      <w:r w:rsidR="005F0719">
        <w:t xml:space="preserve"> TAL PUNTO QUE SE CRUZA CON LA QUINCENA SIGUIENTE</w:t>
      </w:r>
      <w:r w:rsidR="002874E7">
        <w:t xml:space="preserve">.PARA CONTEMPLAR COMO SE VENIA MANEJANDO EN AÑOS ANTERIORES,DONDE LA CUENTA DE COBRO SE PASABA 5 DIAS ANTES DE LA FECHA DE PAGO. </w:t>
      </w:r>
    </w:p>
    <w:p w14:paraId="4C4B693C" w14:textId="46D3113A" w:rsidR="008777D3" w:rsidRDefault="008777D3" w:rsidP="00FF0F7A"/>
    <w:p w14:paraId="1B3D04F1" w14:textId="67A82341" w:rsidR="008777D3" w:rsidRDefault="0098254C" w:rsidP="00FF0F7A">
      <w:r w:rsidRPr="0098254C">
        <w:t>AGRADEZCO DE ANTEMANO SU ATENCIÓN A ESTE ASUNTO</w:t>
      </w:r>
      <w:r>
        <w:t>.</w:t>
      </w:r>
    </w:p>
    <w:p w14:paraId="72B3B17B" w14:textId="77777777" w:rsidR="0098254C" w:rsidRDefault="0098254C" w:rsidP="00FF0F7A"/>
    <w:p w14:paraId="317DE719" w14:textId="77777777" w:rsidR="0098254C" w:rsidRDefault="0098254C" w:rsidP="0098254C">
      <w:r>
        <w:t>Atentamente,</w:t>
      </w:r>
    </w:p>
    <w:p w14:paraId="46177ED3" w14:textId="45A0156E" w:rsidR="0098254C" w:rsidRDefault="0098254C" w:rsidP="0098254C">
      <w:r>
        <w:t>HAROLD MINOTTA</w:t>
      </w:r>
    </w:p>
    <w:p w14:paraId="6688232B" w14:textId="77777777" w:rsidR="00FF0F7A" w:rsidRDefault="00FF0F7A" w:rsidP="00FF0F7A"/>
    <w:p w14:paraId="0FEB1F6E" w14:textId="5B0E7B26" w:rsidR="001F4A97" w:rsidRDefault="001F4A97" w:rsidP="00FF0F7A"/>
    <w:p w14:paraId="285467B7" w14:textId="3DF780A1" w:rsidR="001F4A97" w:rsidRDefault="001F4A97" w:rsidP="00FF0F7A"/>
    <w:sectPr w:rsidR="001F4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7A"/>
    <w:rsid w:val="00044130"/>
    <w:rsid w:val="001B7F49"/>
    <w:rsid w:val="001E68EC"/>
    <w:rsid w:val="001F4A97"/>
    <w:rsid w:val="002205F9"/>
    <w:rsid w:val="002874E7"/>
    <w:rsid w:val="005F0719"/>
    <w:rsid w:val="006A5956"/>
    <w:rsid w:val="00776643"/>
    <w:rsid w:val="008777D3"/>
    <w:rsid w:val="0098254C"/>
    <w:rsid w:val="00AE362D"/>
    <w:rsid w:val="00F31920"/>
    <w:rsid w:val="00FF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3190B"/>
  <w15:chartTrackingRefBased/>
  <w15:docId w15:val="{C9EF90B8-578E-442D-AB57-15B5C6F9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0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0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0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0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0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0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F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F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F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F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F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F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0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0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0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F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F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F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F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5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Minotta Manyoma</dc:creator>
  <cp:keywords/>
  <dc:description/>
  <cp:lastModifiedBy>harold minotta</cp:lastModifiedBy>
  <cp:revision>13</cp:revision>
  <dcterms:created xsi:type="dcterms:W3CDTF">2024-04-19T14:35:00Z</dcterms:created>
  <dcterms:modified xsi:type="dcterms:W3CDTF">2024-08-30T16:32:00Z</dcterms:modified>
</cp:coreProperties>
</file>