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752E" w14:textId="4AB4CA5B" w:rsidR="00245802" w:rsidRDefault="00BB1D1A" w:rsidP="00BB1D1A">
      <w:pPr>
        <w:jc w:val="center"/>
        <w:rPr>
          <w:lang w:val="en-US"/>
        </w:rPr>
      </w:pPr>
      <w:r>
        <w:t xml:space="preserve">Инструкция по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</w:p>
    <w:p w14:paraId="14C3DF5A" w14:textId="540CF54B" w:rsidR="00BB1D1A" w:rsidRDefault="00BB1D1A" w:rsidP="00BB1D1A">
      <w:r>
        <w:t xml:space="preserve">Все запросы имеют метод </w:t>
      </w:r>
      <w:r w:rsidRPr="00BB1D1A">
        <w:t>“</w:t>
      </w:r>
      <w:r>
        <w:rPr>
          <w:lang w:val="en-US"/>
        </w:rPr>
        <w:t>Post</w:t>
      </w:r>
      <w:r w:rsidRPr="00BB1D1A">
        <w:t>”</w:t>
      </w:r>
      <w:r>
        <w:t>.</w:t>
      </w:r>
    </w:p>
    <w:p w14:paraId="388C766C" w14:textId="5D3F10F1" w:rsidR="00BB1D1A" w:rsidRDefault="00BB1D1A" w:rsidP="00BB1D1A">
      <w:r>
        <w:t>Редактирования данных библиотек и книг могут быть доступны только админу.</w:t>
      </w:r>
    </w:p>
    <w:p w14:paraId="12DB4434" w14:textId="29FE7D94" w:rsidR="00BB1D1A" w:rsidRDefault="00BB1D1A" w:rsidP="00BB1D1A">
      <w:pPr>
        <w:pStyle w:val="a3"/>
        <w:jc w:val="center"/>
        <w:rPr>
          <w:lang w:val="en-US"/>
        </w:rPr>
      </w:pPr>
      <w:r>
        <w:rPr>
          <w:lang w:val="en-US"/>
        </w:rPr>
        <w:t xml:space="preserve">Auth </w:t>
      </w:r>
    </w:p>
    <w:p w14:paraId="6C93B676" w14:textId="159547FB" w:rsidR="00BB1D1A" w:rsidRPr="00BB1D1A" w:rsidRDefault="00BB1D1A" w:rsidP="00BB1D1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SignUP</w:t>
      </w:r>
      <w:proofErr w:type="spellEnd"/>
    </w:p>
    <w:p w14:paraId="04C5FE78" w14:textId="0CB2D1B6" w:rsidR="00BB1D1A" w:rsidRPr="00BB1D1A" w:rsidRDefault="00BB1D1A" w:rsidP="00BB1D1A">
      <w:pPr>
        <w:pStyle w:val="a3"/>
        <w:rPr>
          <w:lang w:val="en-US"/>
        </w:rPr>
      </w:pPr>
      <w:hyperlink r:id="rId5" w:history="1">
        <w:r w:rsidRPr="00BB1D1A">
          <w:rPr>
            <w:rStyle w:val="a4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http://localhost:8080/api/auth/signup</w:t>
        </w:r>
      </w:hyperlink>
    </w:p>
    <w:p w14:paraId="425D0D62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6D73ACD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"email</w:t>
      </w:r>
      <w:proofErr w:type="gram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</w:t>
      </w:r>
      <w:proofErr w:type="gramEnd"/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"user@mail.io"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9F787EB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"username</w:t>
      </w:r>
      <w:proofErr w:type="gram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</w:t>
      </w:r>
      <w:proofErr w:type="gramEnd"/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"user"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825F3BF" w14:textId="51E67976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proofErr w:type="gram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</w:t>
      </w:r>
      <w:proofErr w:type="gramEnd"/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name</w:t>
      </w:r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304DB20" w14:textId="18DF42C2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proofErr w:type="gram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</w:t>
      </w:r>
      <w:proofErr w:type="gramEnd"/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test</w:t>
      </w:r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</w:t>
      </w:r>
    </w:p>
    <w:p w14:paraId="4C573477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</w:t>
      </w:r>
      <w:proofErr w:type="gram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</w:t>
      </w:r>
      <w:proofErr w:type="gramEnd"/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"test123"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8848AE7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confirmPassword</w:t>
      </w:r>
      <w:proofErr w:type="spellEnd"/>
      <w:proofErr w:type="gram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</w:t>
      </w:r>
      <w:proofErr w:type="gramEnd"/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"test123"</w:t>
      </w:r>
    </w:p>
    <w:p w14:paraId="32956C87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B443F41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B855C03" w14:textId="2971512F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proofErr w:type="spellStart"/>
      <w:r w:rsidRPr="00BB1D1A">
        <w:rPr>
          <w:rFonts w:eastAsia="Times New Roman" w:cstheme="minorHAnsi"/>
          <w:color w:val="000000"/>
          <w:lang w:val="en-US" w:eastAsia="ru-RU"/>
        </w:rPr>
        <w:t>SignIn</w:t>
      </w:r>
      <w:proofErr w:type="spellEnd"/>
    </w:p>
    <w:p w14:paraId="1C91F655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hyperlink r:id="rId6" w:history="1">
        <w:r w:rsidRPr="00455074">
          <w:rPr>
            <w:rStyle w:val="a4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http://localhost:8080/api/auth/signin</w:t>
        </w:r>
      </w:hyperlink>
    </w:p>
    <w:p w14:paraId="32711C00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7CFF17D7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"username"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"user@mail.io"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322865E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</w:t>
      </w:r>
      <w:proofErr w:type="gram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</w:t>
      </w:r>
      <w:proofErr w:type="gramEnd"/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"test123"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14:paraId="29D4E275" w14:textId="56A4DF23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E111902" w14:textId="3B0F0BF4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B4A6270" w14:textId="78A67F62" w:rsidR="00BB1D1A" w:rsidRPr="00BB1D1A" w:rsidRDefault="00BB1D1A" w:rsidP="00BB1D1A">
      <w:pPr>
        <w:pStyle w:val="a3"/>
        <w:shd w:val="clear" w:color="auto" w:fill="FFFFFE"/>
        <w:spacing w:after="0" w:line="270" w:lineRule="atLeast"/>
        <w:jc w:val="center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User</w:t>
      </w:r>
    </w:p>
    <w:p w14:paraId="46A7CB80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232F516" w14:textId="2E434128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1D1A">
        <w:rPr>
          <w:rFonts w:eastAsia="Times New Roman" w:cstheme="minorHAnsi"/>
          <w:color w:val="000000"/>
          <w:lang w:val="en-US" w:eastAsia="ru-RU"/>
        </w:rPr>
        <w:t>Delete</w:t>
      </w:r>
      <w:r w:rsidRPr="00BB1D1A">
        <w:rPr>
          <w:rFonts w:eastAsia="Times New Roman" w:cstheme="minorHAnsi"/>
          <w:color w:val="000000"/>
          <w:lang w:eastAsia="ru-RU"/>
        </w:rPr>
        <w:t xml:space="preserve"> </w:t>
      </w:r>
      <w:r w:rsidRPr="00BB1D1A">
        <w:rPr>
          <w:rFonts w:eastAsia="Times New Roman" w:cstheme="minorHAnsi"/>
          <w:color w:val="000000"/>
          <w:lang w:val="en-US" w:eastAsia="ru-RU"/>
        </w:rPr>
        <w:t>User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Удаляет текущего пользователя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652777EA" w14:textId="7FAF3182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Pr="00455074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http://localhost:8080/api/user/delete</w:t>
        </w:r>
      </w:hyperlink>
    </w:p>
    <w:p w14:paraId="7F0B4BB9" w14:textId="6F64F004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E58B461" w14:textId="7C0CA881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CA950B5" w14:textId="6AE0CDA0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>Get User</w:t>
      </w:r>
    </w:p>
    <w:p w14:paraId="4D3D6F35" w14:textId="62997F69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455074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http://localhost:8080/api/user/</w:t>
        </w:r>
      </w:hyperlink>
    </w:p>
    <w:p w14:paraId="5848E6BF" w14:textId="3203A27A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07D0394" w14:textId="078D39F2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>Get</w:t>
      </w:r>
      <w:r w:rsidRPr="00BB1D1A">
        <w:rPr>
          <w:rFonts w:cstheme="minorHAnsi"/>
          <w:color w:val="212121"/>
          <w:shd w:val="clear" w:color="auto" w:fill="FFFFFF"/>
        </w:rPr>
        <w:t xml:space="preserve"> </w:t>
      </w:r>
      <w:r w:rsidRPr="00BB1D1A">
        <w:rPr>
          <w:rFonts w:cstheme="minorHAnsi"/>
          <w:color w:val="212121"/>
          <w:shd w:val="clear" w:color="auto" w:fill="FFFFFF"/>
          <w:lang w:val="en-US"/>
        </w:rPr>
        <w:t>Admin</w:t>
      </w:r>
      <w:r w:rsidRPr="00BB1D1A">
        <w:rPr>
          <w:rFonts w:cstheme="minorHAnsi"/>
          <w:color w:val="212121"/>
          <w:shd w:val="clear" w:color="auto" w:fill="FFFFFF"/>
        </w:rPr>
        <w:t xml:space="preserve"> </w:t>
      </w:r>
      <w:proofErr w:type="gramStart"/>
      <w:r w:rsidRPr="00BB1D1A">
        <w:rPr>
          <w:rFonts w:cstheme="minorHAnsi"/>
          <w:color w:val="212121"/>
          <w:shd w:val="clear" w:color="auto" w:fill="FFFFFF"/>
          <w:lang w:val="en-US"/>
        </w:rPr>
        <w:t>Role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Получить роль админа)</w:t>
      </w:r>
    </w:p>
    <w:p w14:paraId="4FF4A3B3" w14:textId="44A25C5F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http://localhost:8080/api/user/getAdmin</w:t>
      </w:r>
    </w:p>
    <w:p w14:paraId="35305CB9" w14:textId="481A1BF4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CAF31B0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B890F7A" w14:textId="253D76A6" w:rsidR="00BB1D1A" w:rsidRPr="00BB1D1A" w:rsidRDefault="00BB1D1A" w:rsidP="00BB1D1A">
      <w:pPr>
        <w:pStyle w:val="a3"/>
        <w:shd w:val="clear" w:color="auto" w:fill="FFFFFE"/>
        <w:spacing w:after="0" w:line="270" w:lineRule="atLeast"/>
        <w:jc w:val="center"/>
        <w:rPr>
          <w:rFonts w:cstheme="minorHAnsi"/>
          <w:color w:val="212121"/>
          <w:shd w:val="clear" w:color="auto" w:fill="FFFFFF"/>
          <w:lang w:val="en-US"/>
        </w:rPr>
      </w:pPr>
      <w:r>
        <w:rPr>
          <w:rFonts w:cstheme="minorHAnsi"/>
          <w:color w:val="212121"/>
          <w:shd w:val="clear" w:color="auto" w:fill="FFFFFF"/>
          <w:lang w:val="en-US"/>
        </w:rPr>
        <w:t>Book</w:t>
      </w:r>
    </w:p>
    <w:p w14:paraId="0E9D96F0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F0A4BB9" w14:textId="435A94C1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@onlyAdmin</w:t>
      </w:r>
    </w:p>
    <w:p w14:paraId="050982C3" w14:textId="7103EBD9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>Create Book</w:t>
      </w:r>
    </w:p>
    <w:p w14:paraId="3E7BC863" w14:textId="4E4E8AA6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hyperlink r:id="rId9" w:history="1">
        <w:r w:rsidRPr="00455074">
          <w:rPr>
            <w:rStyle w:val="a4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http://localhost:8080/api/book/:libraryId/create</w:t>
        </w:r>
      </w:hyperlink>
    </w:p>
    <w:p w14:paraId="600F4307" w14:textId="5F0196F5" w:rsidR="00BB1D1A" w:rsidRPr="00BB1D1A" w:rsidRDefault="00BB1D1A" w:rsidP="00BB1D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448B3E35" w14:textId="1D202314" w:rsidR="00BB1D1A" w:rsidRPr="00BB1D1A" w:rsidRDefault="00BB1D1A" w:rsidP="00BB1D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proofErr w:type="gramStart"/>
      <w:r w:rsidRPr="00BB1D1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:</w:t>
      </w:r>
      <w:proofErr w:type="gramEnd"/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testBook</w:t>
      </w:r>
      <w:proofErr w:type="spellEnd"/>
      <w:r w:rsidRPr="00BB1D1A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14:paraId="2CDE48DA" w14:textId="74EE6B29" w:rsidR="00BB1D1A" w:rsidRDefault="00BB1D1A" w:rsidP="00BB1D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  <w:r w:rsidRPr="00BB1D1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9920D3C" w14:textId="603DE094" w:rsidR="00BB1D1A" w:rsidRDefault="00BB1D1A" w:rsidP="00BB1D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ab/>
      </w:r>
    </w:p>
    <w:p w14:paraId="0B467B2E" w14:textId="29F04311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@onlyAdmin</w:t>
      </w:r>
    </w:p>
    <w:p w14:paraId="0149B53A" w14:textId="7243BDED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>Delete book</w:t>
      </w:r>
    </w:p>
    <w:p w14:paraId="2BDA1A59" w14:textId="38EB7DC8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hyperlink r:id="rId10" w:history="1">
        <w:r w:rsidRPr="00455074">
          <w:rPr>
            <w:rStyle w:val="a4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http://localhost:8080/api/book/:bookId/delete</w:t>
        </w:r>
      </w:hyperlink>
    </w:p>
    <w:p w14:paraId="0AB468DB" w14:textId="56D3DABA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67EAEB7A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187AE3EB" w14:textId="3AABB27B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>Get All Books</w:t>
      </w:r>
    </w:p>
    <w:p w14:paraId="6A159510" w14:textId="36ABED2B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BB1D1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http://localhost:8080/api/book/all</w:t>
      </w:r>
    </w:p>
    <w:p w14:paraId="37135E5C" w14:textId="77777777" w:rsidR="00BB1D1A" w:rsidRDefault="00BB1D1A" w:rsidP="00BB1D1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ab/>
      </w:r>
      <w:r>
        <w:rPr>
          <w:rFonts w:eastAsia="Times New Roman" w:cstheme="minorHAnsi"/>
          <w:color w:val="000000"/>
          <w:lang w:val="en-US" w:eastAsia="ru-RU"/>
        </w:rPr>
        <w:t xml:space="preserve">Get Books </w:t>
      </w:r>
      <w:proofErr w:type="gramStart"/>
      <w:r>
        <w:rPr>
          <w:rFonts w:eastAsia="Times New Roman" w:cstheme="minorHAnsi"/>
          <w:color w:val="000000"/>
          <w:lang w:val="en-US" w:eastAsia="ru-RU"/>
        </w:rPr>
        <w:t>By</w:t>
      </w:r>
      <w:proofErr w:type="gramEnd"/>
      <w:r>
        <w:rPr>
          <w:rFonts w:eastAsia="Times New Roman" w:cstheme="minorHAnsi"/>
          <w:color w:val="000000"/>
          <w:lang w:val="en-US" w:eastAsia="ru-RU"/>
        </w:rPr>
        <w:t xml:space="preserve"> Library</w:t>
      </w:r>
    </w:p>
    <w:p w14:paraId="6098E842" w14:textId="2EAE64B8" w:rsidR="00BB1D1A" w:rsidRDefault="00BB1D1A" w:rsidP="00BB1D1A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eastAsia="Times New Roman" w:cstheme="minorHAnsi"/>
          <w:color w:val="000000"/>
          <w:lang w:val="en-US" w:eastAsia="ru-RU"/>
        </w:rPr>
        <w:tab/>
      </w:r>
      <w:hyperlink r:id="rId11" w:history="1">
        <w:r w:rsidRPr="00455074">
          <w:rPr>
            <w:rStyle w:val="a4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http://localhost:8080/api/book/</w:t>
        </w:r>
        <w:r w:rsidRPr="00455074">
          <w:rPr>
            <w:rStyle w:val="a4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:libraryId/books</w:t>
        </w:r>
      </w:hyperlink>
    </w:p>
    <w:p w14:paraId="5545358D" w14:textId="54895551" w:rsidR="00BB1D1A" w:rsidRDefault="00BB1D1A" w:rsidP="00BB1D1A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339AE66F" w14:textId="33696566" w:rsidR="00BB1D1A" w:rsidRDefault="00BB1D1A" w:rsidP="00BB1D1A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ab/>
      </w:r>
      <w:r w:rsidRPr="00BB1D1A">
        <w:rPr>
          <w:rFonts w:cstheme="minorHAnsi"/>
          <w:color w:val="212121"/>
          <w:shd w:val="clear" w:color="auto" w:fill="FFFFFF"/>
          <w:lang w:val="en-US"/>
        </w:rPr>
        <w:t>Find</w:t>
      </w:r>
      <w:r w:rsidRPr="00BB1D1A">
        <w:rPr>
          <w:rFonts w:cstheme="minorHAnsi"/>
          <w:color w:val="212121"/>
          <w:shd w:val="clear" w:color="auto" w:fill="FFFFFF"/>
        </w:rPr>
        <w:t xml:space="preserve"> </w:t>
      </w:r>
      <w:r w:rsidRPr="00BB1D1A">
        <w:rPr>
          <w:rFonts w:cstheme="minorHAnsi"/>
          <w:color w:val="212121"/>
          <w:shd w:val="clear" w:color="auto" w:fill="FFFFFF"/>
          <w:lang w:val="en-US"/>
        </w:rPr>
        <w:t>All</w:t>
      </w:r>
      <w:r w:rsidRPr="00BB1D1A">
        <w:rPr>
          <w:rFonts w:cstheme="minorHAnsi"/>
          <w:color w:val="212121"/>
          <w:shd w:val="clear" w:color="auto" w:fill="FFFFFF"/>
        </w:rPr>
        <w:t xml:space="preserve"> </w:t>
      </w:r>
      <w:r w:rsidRPr="00BB1D1A">
        <w:rPr>
          <w:rFonts w:cstheme="minorHAnsi"/>
          <w:color w:val="212121"/>
          <w:shd w:val="clear" w:color="auto" w:fill="FFFFFF"/>
          <w:lang w:val="en-US"/>
        </w:rPr>
        <w:t>Books</w:t>
      </w:r>
      <w:r w:rsidRPr="00BB1D1A">
        <w:rPr>
          <w:rFonts w:cstheme="minorHAnsi"/>
          <w:color w:val="212121"/>
          <w:shd w:val="clear" w:color="auto" w:fill="FFFFFF"/>
        </w:rPr>
        <w:t xml:space="preserve"> </w:t>
      </w:r>
      <w:proofErr w:type="gramStart"/>
      <w:r w:rsidRPr="00BB1D1A">
        <w:rPr>
          <w:rFonts w:cstheme="minorHAnsi"/>
          <w:color w:val="212121"/>
          <w:shd w:val="clear" w:color="auto" w:fill="FFFFFF"/>
          <w:lang w:val="en-US"/>
        </w:rPr>
        <w:t>By</w:t>
      </w:r>
      <w:proofErr w:type="gramEnd"/>
      <w:r w:rsidRPr="00BB1D1A">
        <w:rPr>
          <w:rFonts w:cstheme="minorHAnsi"/>
          <w:color w:val="212121"/>
          <w:shd w:val="clear" w:color="auto" w:fill="FFFFFF"/>
        </w:rPr>
        <w:t xml:space="preserve"> </w:t>
      </w:r>
      <w:r w:rsidRPr="00BB1D1A">
        <w:rPr>
          <w:rFonts w:cstheme="minorHAnsi"/>
          <w:color w:val="212121"/>
          <w:shd w:val="clear" w:color="auto" w:fill="FFFFFF"/>
          <w:lang w:val="en-US"/>
        </w:rPr>
        <w:t>Name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BB1D1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Книги могут иметь одинаковые названия а также находиться в разных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библиотеках</w:t>
      </w:r>
      <w:r w:rsidRPr="00BB1D1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4C2DFFC1" w14:textId="107560E8" w:rsidR="00BB1D1A" w:rsidRPr="00BB1D1A" w:rsidRDefault="00BB1D1A" w:rsidP="00BB1D1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http://localhost:8080/api/book/:name</w:t>
      </w:r>
    </w:p>
    <w:p w14:paraId="162C5479" w14:textId="7CB66342" w:rsidR="00BB1D1A" w:rsidRDefault="00BB1D1A" w:rsidP="00BB1D1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</w:p>
    <w:p w14:paraId="7C0AD69B" w14:textId="46D7ED6C" w:rsidR="00BB1D1A" w:rsidRDefault="00BB1D1A" w:rsidP="00BB1D1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ru-RU"/>
        </w:rPr>
      </w:pPr>
    </w:p>
    <w:p w14:paraId="64BC1E7A" w14:textId="401F282F" w:rsidR="00BB1D1A" w:rsidRPr="00BB1D1A" w:rsidRDefault="00BB1D1A" w:rsidP="00BB1D1A">
      <w:pPr>
        <w:shd w:val="clear" w:color="auto" w:fill="FFFFFE"/>
        <w:spacing w:after="0" w:line="270" w:lineRule="atLeast"/>
        <w:jc w:val="center"/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Library</w:t>
      </w:r>
    </w:p>
    <w:p w14:paraId="6FE02A9B" w14:textId="77777777" w:rsidR="00BB1D1A" w:rsidRPr="00BB1D1A" w:rsidRDefault="00BB1D1A" w:rsidP="00BB1D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F799033" w14:textId="34D5A378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@onlyAdmin</w:t>
      </w:r>
    </w:p>
    <w:p w14:paraId="02ECF1C3" w14:textId="75D87FE5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>Create Library</w:t>
      </w:r>
    </w:p>
    <w:p w14:paraId="0DAF70BA" w14:textId="06D4345B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BB1D1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http://localhost:8080/api/library/create</w:t>
      </w:r>
    </w:p>
    <w:p w14:paraId="20E02D90" w14:textId="5340A0DD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4144575E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@onlyAdmin</w:t>
      </w:r>
    </w:p>
    <w:p w14:paraId="716816EC" w14:textId="1AB038B9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>Delete Library</w:t>
      </w:r>
    </w:p>
    <w:p w14:paraId="757CD6BD" w14:textId="57B9E2E5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hyperlink r:id="rId12" w:history="1">
        <w:r w:rsidRPr="00455074">
          <w:rPr>
            <w:rStyle w:val="a4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http://localhost:8080/api/library/:libraryId/delete</w:t>
        </w:r>
      </w:hyperlink>
    </w:p>
    <w:p w14:paraId="1B9271A0" w14:textId="26DDE5A4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29BF998C" w14:textId="7335B30C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>Get All libraries</w:t>
      </w:r>
    </w:p>
    <w:p w14:paraId="6E22D429" w14:textId="160D62AB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BB1D1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http://localhost:8080/api/library/all</w:t>
      </w:r>
    </w:p>
    <w:p w14:paraId="5E310AFE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317194EC" w14:textId="4E39EEBE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 xml:space="preserve">Get Library </w:t>
      </w:r>
      <w:proofErr w:type="gramStart"/>
      <w:r w:rsidRPr="00BB1D1A">
        <w:rPr>
          <w:rFonts w:cstheme="minorHAnsi"/>
          <w:color w:val="212121"/>
          <w:shd w:val="clear" w:color="auto" w:fill="FFFFFF"/>
          <w:lang w:val="en-US"/>
        </w:rPr>
        <w:t>By</w:t>
      </w:r>
      <w:proofErr w:type="gramEnd"/>
      <w:r w:rsidRPr="00BB1D1A">
        <w:rPr>
          <w:rFonts w:cstheme="minorHAnsi"/>
          <w:color w:val="212121"/>
          <w:shd w:val="clear" w:color="auto" w:fill="FFFFFF"/>
          <w:lang w:val="en-US"/>
        </w:rPr>
        <w:t xml:space="preserve"> Id</w:t>
      </w:r>
    </w:p>
    <w:p w14:paraId="1F88DF7E" w14:textId="1A8EED73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3" w:history="1">
        <w:r w:rsidRPr="00BB1D1A">
          <w:rPr>
            <w:rStyle w:val="a4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http://localhost:8080/api/library/:libraryId</w:t>
        </w:r>
      </w:hyperlink>
    </w:p>
    <w:p w14:paraId="78381882" w14:textId="1B113B39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F19C741" w14:textId="065570F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6DB57B3" w14:textId="1245BD3A" w:rsidR="00BB1D1A" w:rsidRPr="00BB1D1A" w:rsidRDefault="00BB1D1A" w:rsidP="00BB1D1A">
      <w:pPr>
        <w:pStyle w:val="a3"/>
        <w:shd w:val="clear" w:color="auto" w:fill="FFFFFE"/>
        <w:spacing w:after="0" w:line="270" w:lineRule="atLeast"/>
        <w:jc w:val="center"/>
        <w:rPr>
          <w:rFonts w:cstheme="minorHAnsi"/>
          <w:color w:val="212121"/>
          <w:shd w:val="clear" w:color="auto" w:fill="FFFFFF"/>
          <w:lang w:val="en-US"/>
        </w:rPr>
      </w:pPr>
      <w:r>
        <w:rPr>
          <w:rFonts w:cstheme="minorHAnsi"/>
          <w:color w:val="212121"/>
          <w:shd w:val="clear" w:color="auto" w:fill="FFFFFF"/>
          <w:lang w:val="en-US"/>
        </w:rPr>
        <w:t>Rented Books</w:t>
      </w:r>
    </w:p>
    <w:p w14:paraId="2D117E54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1E6171F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C2CB91D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@onlyAdmin</w:t>
      </w:r>
    </w:p>
    <w:p w14:paraId="4AC65A43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>Get All Rented books</w:t>
      </w:r>
    </w:p>
    <w:p w14:paraId="3681962E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BB1D1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http://localhost:8080/api/bookRented/all</w:t>
      </w:r>
    </w:p>
    <w:p w14:paraId="44F5FE61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38A6EBF0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1EA22BE1" w14:textId="266CD7FE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>Rent Book</w:t>
      </w:r>
    </w:p>
    <w:p w14:paraId="7B2BEEF9" w14:textId="161FFFBF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hyperlink r:id="rId14" w:history="1">
        <w:r w:rsidRPr="00455074">
          <w:rPr>
            <w:rStyle w:val="a4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http://localhost:8080/api/bookRented/:bookId/rent</w:t>
        </w:r>
      </w:hyperlink>
    </w:p>
    <w:p w14:paraId="4F7F5C6B" w14:textId="2AAF5818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23D36B4F" w14:textId="712FC195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>Return book</w:t>
      </w:r>
    </w:p>
    <w:p w14:paraId="5022553C" w14:textId="60048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hyperlink r:id="rId15" w:history="1">
        <w:r w:rsidRPr="00455074">
          <w:rPr>
            <w:rStyle w:val="a4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http://localhost:8080/api/bookRented/:bookRentedId/return</w:t>
        </w:r>
      </w:hyperlink>
    </w:p>
    <w:p w14:paraId="09F4ED1B" w14:textId="0AD787D8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3EA99575" w14:textId="77777777" w:rsid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43943AF0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</w:p>
    <w:p w14:paraId="3FC78BF8" w14:textId="427F396A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cstheme="minorHAnsi"/>
          <w:color w:val="212121"/>
          <w:shd w:val="clear" w:color="auto" w:fill="FFFFFF"/>
          <w:lang w:val="en-US"/>
        </w:rPr>
      </w:pPr>
      <w:r w:rsidRPr="00BB1D1A">
        <w:rPr>
          <w:rFonts w:cstheme="minorHAnsi"/>
          <w:color w:val="212121"/>
          <w:shd w:val="clear" w:color="auto" w:fill="FFFFFF"/>
          <w:lang w:val="en-US"/>
        </w:rPr>
        <w:t xml:space="preserve">Get All Rented </w:t>
      </w:r>
      <w:proofErr w:type="gramStart"/>
      <w:r w:rsidRPr="00BB1D1A">
        <w:rPr>
          <w:rFonts w:cstheme="minorHAnsi"/>
          <w:color w:val="212121"/>
          <w:shd w:val="clear" w:color="auto" w:fill="FFFFFF"/>
          <w:lang w:val="en-US"/>
        </w:rPr>
        <w:t>books</w:t>
      </w:r>
      <w:proofErr w:type="gramEnd"/>
      <w:r w:rsidRPr="00BB1D1A">
        <w:rPr>
          <w:rFonts w:cstheme="minorHAnsi"/>
          <w:color w:val="212121"/>
          <w:shd w:val="clear" w:color="auto" w:fill="FFFFFF"/>
          <w:lang w:val="en-US"/>
        </w:rPr>
        <w:t xml:space="preserve"> For User </w:t>
      </w:r>
    </w:p>
    <w:p w14:paraId="25CA691C" w14:textId="332C12BC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BB1D1A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http://localhost:8080/api/bookRented/user/all</w:t>
      </w:r>
    </w:p>
    <w:p w14:paraId="380201EE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14B5D82A" w14:textId="4F267DAA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12AFAFB6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2FB8901C" w14:textId="359DBC03" w:rsidR="00BB1D1A" w:rsidRPr="00BB1D1A" w:rsidRDefault="00BB1D1A" w:rsidP="00BB1D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50D153E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6F82FF6B" w14:textId="0F1C1E3A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14:paraId="44C05303" w14:textId="77777777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7B617D6" w14:textId="1D26BE56" w:rsidR="00BB1D1A" w:rsidRPr="00BB1D1A" w:rsidRDefault="00BB1D1A" w:rsidP="00BB1D1A">
      <w:pPr>
        <w:pStyle w:val="a3"/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23EFD8B" w14:textId="63934BE9" w:rsidR="00BB1D1A" w:rsidRPr="00BB1D1A" w:rsidRDefault="00BB1D1A" w:rsidP="00BB1D1A">
      <w:pPr>
        <w:pStyle w:val="a3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2559BC7" w14:textId="6A79F35B" w:rsidR="00BB1D1A" w:rsidRPr="00BB1D1A" w:rsidRDefault="00BB1D1A" w:rsidP="00BB1D1A">
      <w:pPr>
        <w:pStyle w:val="a3"/>
        <w:rPr>
          <w:lang w:val="en-US"/>
        </w:rPr>
      </w:pPr>
    </w:p>
    <w:p w14:paraId="6379D7FA" w14:textId="545F7D91" w:rsidR="00BB1D1A" w:rsidRPr="00BB1D1A" w:rsidRDefault="00BB1D1A" w:rsidP="00BB1D1A">
      <w:pPr>
        <w:pStyle w:val="a3"/>
        <w:rPr>
          <w:lang w:val="en-US"/>
        </w:rPr>
      </w:pPr>
    </w:p>
    <w:p w14:paraId="6E610528" w14:textId="77777777" w:rsidR="00BB1D1A" w:rsidRPr="00BB1D1A" w:rsidRDefault="00BB1D1A" w:rsidP="00BB1D1A">
      <w:pPr>
        <w:pStyle w:val="a3"/>
        <w:rPr>
          <w:lang w:val="en-US"/>
        </w:rPr>
      </w:pPr>
    </w:p>
    <w:sectPr w:rsidR="00BB1D1A" w:rsidRPr="00BB1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1751"/>
    <w:multiLevelType w:val="hybridMultilevel"/>
    <w:tmpl w:val="0EFC5692"/>
    <w:lvl w:ilvl="0" w:tplc="6B4A7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D739C"/>
    <w:multiLevelType w:val="hybridMultilevel"/>
    <w:tmpl w:val="F89E4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76"/>
    <w:rsid w:val="00245802"/>
    <w:rsid w:val="00430676"/>
    <w:rsid w:val="00A9396B"/>
    <w:rsid w:val="00BB1D1A"/>
    <w:rsid w:val="00DB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0725"/>
  <w15:docId w15:val="{8172F322-33B6-41EE-9A80-3CEF3480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D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1D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1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/" TargetMode="External"/><Relationship Id="rId13" Type="http://schemas.openxmlformats.org/officeDocument/2006/relationships/hyperlink" Target="http://localhost:8080/api/library/:library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user/delete" TargetMode="External"/><Relationship Id="rId12" Type="http://schemas.openxmlformats.org/officeDocument/2006/relationships/hyperlink" Target="http://localhost:8080/api/library/:libraryId/dele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uth/signin" TargetMode="External"/><Relationship Id="rId11" Type="http://schemas.openxmlformats.org/officeDocument/2006/relationships/hyperlink" Target="http://localhost:8080/api/book/:libraryId/books" TargetMode="External"/><Relationship Id="rId5" Type="http://schemas.openxmlformats.org/officeDocument/2006/relationships/hyperlink" Target="http://localhost:8080/api/auth/signup" TargetMode="External"/><Relationship Id="rId15" Type="http://schemas.openxmlformats.org/officeDocument/2006/relationships/hyperlink" Target="http://localhost:8080/api/bookRented/:bookRentedId/return" TargetMode="External"/><Relationship Id="rId10" Type="http://schemas.openxmlformats.org/officeDocument/2006/relationships/hyperlink" Target="http://localhost:8080/api/book/:bookId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book/:libraryId/create" TargetMode="External"/><Relationship Id="rId14" Type="http://schemas.openxmlformats.org/officeDocument/2006/relationships/hyperlink" Target="http://localhost:8080/api/bookRented/:bookId/r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Дархан</dc:creator>
  <cp:keywords/>
  <dc:description/>
  <cp:lastModifiedBy>Дархан</cp:lastModifiedBy>
  <cp:revision>1</cp:revision>
  <dcterms:created xsi:type="dcterms:W3CDTF">2022-03-14T18:39:00Z</dcterms:created>
  <dcterms:modified xsi:type="dcterms:W3CDTF">2022-03-19T19:53:00Z</dcterms:modified>
</cp:coreProperties>
</file>