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page" w:horzAnchor="margin" w:tblpX="-1286" w:tblpY="490"/>
        <w:tblW w:w="18043" w:type="dxa"/>
        <w:tblLook w:val="04A0" w:firstRow="1" w:lastRow="0" w:firstColumn="1" w:lastColumn="0" w:noHBand="0" w:noVBand="1"/>
      </w:tblPr>
      <w:tblGrid>
        <w:gridCol w:w="2077"/>
        <w:gridCol w:w="1164"/>
        <w:gridCol w:w="1064"/>
        <w:gridCol w:w="1121"/>
        <w:gridCol w:w="1264"/>
        <w:gridCol w:w="1292"/>
        <w:gridCol w:w="1251"/>
        <w:gridCol w:w="1321"/>
        <w:gridCol w:w="1023"/>
        <w:gridCol w:w="1329"/>
        <w:gridCol w:w="1251"/>
        <w:gridCol w:w="1251"/>
        <w:gridCol w:w="1330"/>
        <w:gridCol w:w="1305"/>
      </w:tblGrid>
      <w:tr w:rsidR="00C75742" w14:paraId="5C6DFF4B" w14:textId="58CCF9FC" w:rsidTr="00C75742">
        <w:trPr>
          <w:trHeight w:val="1099"/>
        </w:trPr>
        <w:tc>
          <w:tcPr>
            <w:tcW w:w="2152" w:type="dxa"/>
          </w:tcPr>
          <w:p w14:paraId="440E462D" w14:textId="77777777" w:rsidR="00C75742" w:rsidRDefault="00C75742" w:rsidP="00E244D9">
            <w:pPr>
              <w:tabs>
                <w:tab w:val="right" w:pos="1004"/>
              </w:tabs>
              <w:ind w:left="-1814" w:right="1298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AD0C49F" wp14:editId="5613CC65">
                      <wp:simplePos x="0" y="0"/>
                      <wp:positionH relativeFrom="column">
                        <wp:posOffset>-27084</wp:posOffset>
                      </wp:positionH>
                      <wp:positionV relativeFrom="paragraph">
                        <wp:posOffset>32992</wp:posOffset>
                      </wp:positionV>
                      <wp:extent cx="1232452" cy="628153"/>
                      <wp:effectExtent l="0" t="0" r="25400" b="1968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2452" cy="6281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330F71" w14:textId="77777777" w:rsidR="00C75742" w:rsidRPr="0093724D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3724D">
                                    <w:rPr>
                                      <w:sz w:val="28"/>
                                      <w:szCs w:val="28"/>
                                    </w:rPr>
                                    <w:t>CHALLENGES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AD0C4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-2.15pt;margin-top:2.6pt;width:97.05pt;height:49.4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" fillcolor="white [3201]" strokeweight=".5pt">
                      <v:textbox>
                        <w:txbxContent>
                          <w:p w14:paraId="33330F71" w14:textId="77777777" w:rsidR="00C75742" w:rsidRPr="0093724D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3724D">
                              <w:rPr>
                                <w:sz w:val="28"/>
                                <w:szCs w:val="28"/>
                              </w:rPr>
                              <w:t>CHALLENGES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2"/>
                <w:szCs w:val="32"/>
              </w:rPr>
              <w:t>CCfc</w:t>
            </w:r>
            <w:r>
              <w:rPr>
                <w:sz w:val="32"/>
                <w:szCs w:val="32"/>
              </w:rPr>
              <w:tab/>
              <w:t xml:space="preserve">  </w:t>
            </w:r>
          </w:p>
          <w:p w14:paraId="48E431B3" w14:textId="77777777" w:rsidR="00C75742" w:rsidRPr="00E244D9" w:rsidRDefault="00C75742" w:rsidP="00E244D9">
            <w:pPr>
              <w:tabs>
                <w:tab w:val="right" w:pos="1004"/>
              </w:tabs>
              <w:ind w:left="-1814" w:right="1298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Challen</w:t>
            </w:r>
          </w:p>
        </w:tc>
        <w:tc>
          <w:tcPr>
            <w:tcW w:w="1164" w:type="dxa"/>
          </w:tcPr>
          <w:p w14:paraId="75537D16" w14:textId="77777777" w:rsidR="00C75742" w:rsidRPr="00E244D9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Devans</w:t>
            </w:r>
          </w:p>
        </w:tc>
        <w:tc>
          <w:tcPr>
            <w:tcW w:w="1081" w:type="dxa"/>
          </w:tcPr>
          <w:p w14:paraId="1EF2A5C3" w14:textId="77777777" w:rsidR="00C75742" w:rsidRPr="00600831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Marcy</w:t>
            </w:r>
          </w:p>
        </w:tc>
        <w:tc>
          <w:tcPr>
            <w:tcW w:w="1126" w:type="dxa"/>
          </w:tcPr>
          <w:p w14:paraId="5DCDEB8D" w14:textId="77777777" w:rsidR="00C75742" w:rsidRPr="007D1C15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Amalia</w:t>
            </w:r>
          </w:p>
        </w:tc>
        <w:tc>
          <w:tcPr>
            <w:tcW w:w="1269" w:type="dxa"/>
          </w:tcPr>
          <w:p w14:paraId="3FD26587" w14:textId="77777777" w:rsidR="00C75742" w:rsidRPr="00CB5B64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Jennifer</w:t>
            </w:r>
          </w:p>
        </w:tc>
        <w:tc>
          <w:tcPr>
            <w:tcW w:w="1292" w:type="dxa"/>
          </w:tcPr>
          <w:p w14:paraId="058DB5B4" w14:textId="77777777" w:rsidR="00C75742" w:rsidRPr="00CB5B64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SirZamir</w:t>
            </w:r>
          </w:p>
        </w:tc>
        <w:tc>
          <w:tcPr>
            <w:tcW w:w="1255" w:type="dxa"/>
          </w:tcPr>
          <w:p w14:paraId="28805CB6" w14:textId="77777777" w:rsidR="00C75742" w:rsidRPr="001E4896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Alondra</w:t>
            </w:r>
          </w:p>
        </w:tc>
        <w:tc>
          <w:tcPr>
            <w:tcW w:w="1345" w:type="dxa"/>
          </w:tcPr>
          <w:p w14:paraId="5F716CEF" w14:textId="77777777" w:rsidR="00C75742" w:rsidRPr="007F6745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Sipriano</w:t>
            </w:r>
          </w:p>
        </w:tc>
        <w:tc>
          <w:tcPr>
            <w:tcW w:w="1026" w:type="dxa"/>
          </w:tcPr>
          <w:p w14:paraId="1D6CFD38" w14:textId="77777777" w:rsidR="00C75742" w:rsidRPr="007F6745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Carlos</w:t>
            </w:r>
          </w:p>
        </w:tc>
        <w:tc>
          <w:tcPr>
            <w:tcW w:w="1329" w:type="dxa"/>
          </w:tcPr>
          <w:p w14:paraId="793B1280" w14:textId="77777777" w:rsidR="00C75742" w:rsidRPr="0093724D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Brandon</w:t>
            </w:r>
          </w:p>
        </w:tc>
        <w:tc>
          <w:tcPr>
            <w:tcW w:w="1251" w:type="dxa"/>
          </w:tcPr>
          <w:p w14:paraId="6A41AB70" w14:textId="77777777" w:rsidR="00C75742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Shadow</w:t>
            </w:r>
          </w:p>
          <w:p w14:paraId="745ADA1A" w14:textId="77777777" w:rsidR="00C75742" w:rsidRPr="0093724D" w:rsidRDefault="00C75742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Devans</w:t>
            </w:r>
          </w:p>
        </w:tc>
        <w:tc>
          <w:tcPr>
            <w:tcW w:w="1251" w:type="dxa"/>
          </w:tcPr>
          <w:p w14:paraId="005C5174" w14:textId="1F190B2F" w:rsidR="00C75742" w:rsidRDefault="00F24EB9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Shadow Eyesure</w:t>
            </w:r>
          </w:p>
        </w:tc>
        <w:tc>
          <w:tcPr>
            <w:tcW w:w="1251" w:type="dxa"/>
          </w:tcPr>
          <w:p w14:paraId="7D70CEE4" w14:textId="7B741C61" w:rsidR="00C75742" w:rsidRDefault="00F24EB9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Shadow Monster</w:t>
            </w:r>
          </w:p>
        </w:tc>
        <w:tc>
          <w:tcPr>
            <w:tcW w:w="1251" w:type="dxa"/>
          </w:tcPr>
          <w:p w14:paraId="4A9F0CB1" w14:textId="15E0E3F6" w:rsidR="00C75742" w:rsidRDefault="00F24EB9" w:rsidP="00E244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Shadow Scrawny</w:t>
            </w:r>
          </w:p>
        </w:tc>
      </w:tr>
      <w:tr w:rsidR="00C75742" w14:paraId="2C9BF922" w14:textId="6297201F" w:rsidTr="00C75742">
        <w:trPr>
          <w:trHeight w:val="1099"/>
        </w:trPr>
        <w:tc>
          <w:tcPr>
            <w:tcW w:w="2152" w:type="dxa"/>
          </w:tcPr>
          <w:p w14:paraId="02E7D729" w14:textId="77777777" w:rsidR="00C75742" w:rsidRDefault="00C75742" w:rsidP="00E244D9">
            <w:pPr>
              <w:ind w:left="-1814" w:right="1298"/>
            </w:pPr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0952737" wp14:editId="050E51BC">
                      <wp:simplePos x="0" y="0"/>
                      <wp:positionH relativeFrom="column">
                        <wp:posOffset>-27084</wp:posOffset>
                      </wp:positionH>
                      <wp:positionV relativeFrom="paragraph">
                        <wp:posOffset>36443</wp:posOffset>
                      </wp:positionV>
                      <wp:extent cx="1231900" cy="604300"/>
                      <wp:effectExtent l="0" t="0" r="25400" b="24765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900" cy="60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E0B3B5" w14:textId="77777777" w:rsidR="00C75742" w:rsidRPr="0093724D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3724D">
                                    <w:rPr>
                                      <w:sz w:val="28"/>
                                      <w:szCs w:val="28"/>
                                    </w:rPr>
                                    <w:t>GIRLS</w:t>
                                  </w:r>
                                </w:p>
                                <w:p w14:paraId="285AF821" w14:textId="77777777" w:rsidR="00C75742" w:rsidRPr="0093724D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3724D">
                                    <w:rPr>
                                      <w:sz w:val="28"/>
                                      <w:szCs w:val="28"/>
                                    </w:rPr>
                                    <w:t>NIGHT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952737" id="Cuadro de texto 2" o:spid="_x0000_s1027" type="#_x0000_t202" style="position:absolute;left:0;text-align:left;margin-left:-2.15pt;margin-top:2.85pt;width:97pt;height:47.6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" fillcolor="white [3201]" strokeweight=".5pt">
                      <v:textbox>
                        <w:txbxContent>
                          <w:p w14:paraId="55E0B3B5" w14:textId="77777777" w:rsidR="00C75742" w:rsidRPr="0093724D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3724D">
                              <w:rPr>
                                <w:sz w:val="28"/>
                                <w:szCs w:val="28"/>
                              </w:rPr>
                              <w:t>GIRLS</w:t>
                            </w:r>
                          </w:p>
                          <w:p w14:paraId="285AF821" w14:textId="77777777" w:rsidR="00C75742" w:rsidRPr="0093724D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3724D">
                              <w:rPr>
                                <w:sz w:val="28"/>
                                <w:szCs w:val="28"/>
                              </w:rPr>
                              <w:t>NIGHT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44EDC781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081" w:type="dxa"/>
          </w:tcPr>
          <w:p w14:paraId="710B7E9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126" w:type="dxa"/>
          </w:tcPr>
          <w:p w14:paraId="610397A8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69" w:type="dxa"/>
          </w:tcPr>
          <w:p w14:paraId="61DDE22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92" w:type="dxa"/>
          </w:tcPr>
          <w:p w14:paraId="183A792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5" w:type="dxa"/>
          </w:tcPr>
          <w:p w14:paraId="16472F87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345" w:type="dxa"/>
          </w:tcPr>
          <w:p w14:paraId="43F71DC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026" w:type="dxa"/>
          </w:tcPr>
          <w:p w14:paraId="7A3DCC3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29" w:type="dxa"/>
          </w:tcPr>
          <w:p w14:paraId="2FD0E01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7B3147CA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2E15E0A2" w14:textId="6F9613AE" w:rsidR="00C75742" w:rsidRDefault="00F24EB9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68FE06A4" w14:textId="6B7DE6B4" w:rsidR="00C75742" w:rsidRDefault="00F24EB9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5AB8367A" w14:textId="37F72297" w:rsidR="00C75742" w:rsidRDefault="0039466E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</w:tr>
      <w:tr w:rsidR="00C75742" w14:paraId="405EE555" w14:textId="5381E65F" w:rsidTr="00C75742">
        <w:trPr>
          <w:trHeight w:val="1099"/>
        </w:trPr>
        <w:tc>
          <w:tcPr>
            <w:tcW w:w="2152" w:type="dxa"/>
          </w:tcPr>
          <w:p w14:paraId="76B164CA" w14:textId="77777777" w:rsidR="00C75742" w:rsidRDefault="00C75742" w:rsidP="00E244D9">
            <w:pPr>
              <w:ind w:left="-1814" w:right="1298"/>
            </w:pPr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1624A3A" wp14:editId="02C65E01">
                      <wp:simplePos x="0" y="0"/>
                      <wp:positionH relativeFrom="column">
                        <wp:posOffset>-27084</wp:posOffset>
                      </wp:positionH>
                      <wp:positionV relativeFrom="paragraph">
                        <wp:posOffset>47846</wp:posOffset>
                      </wp:positionV>
                      <wp:extent cx="1231900" cy="580445"/>
                      <wp:effectExtent l="0" t="0" r="25400" b="10160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900" cy="580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02140D0" w14:textId="77777777" w:rsidR="00C75742" w:rsidRPr="0093724D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THE BOYS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1624A3A" id="Cuadro de texto 3" o:spid="_x0000_s1028" type="#_x0000_t202" style="position:absolute;left:0;text-align:left;margin-left:-2.15pt;margin-top:3.75pt;width:97pt;height:45.7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LGPOwIAAIM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" fillcolor="white [3201]" strokeweight=".5pt">
                      <v:textbox>
                        <w:txbxContent>
                          <w:p w14:paraId="302140D0" w14:textId="77777777" w:rsidR="00C75742" w:rsidRPr="0093724D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THE BOYS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06C02CAE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81" w:type="dxa"/>
          </w:tcPr>
          <w:p w14:paraId="157EBCC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126" w:type="dxa"/>
          </w:tcPr>
          <w:p w14:paraId="3A1C95D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69" w:type="dxa"/>
          </w:tcPr>
          <w:p w14:paraId="75ACABB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92" w:type="dxa"/>
          </w:tcPr>
          <w:p w14:paraId="7C43C90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  <w:tc>
          <w:tcPr>
            <w:tcW w:w="1255" w:type="dxa"/>
          </w:tcPr>
          <w:p w14:paraId="4F839A4F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45" w:type="dxa"/>
          </w:tcPr>
          <w:p w14:paraId="06C3AC48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26" w:type="dxa"/>
          </w:tcPr>
          <w:p w14:paraId="1BB508FF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12</w:t>
            </w:r>
          </w:p>
        </w:tc>
        <w:tc>
          <w:tcPr>
            <w:tcW w:w="1329" w:type="dxa"/>
          </w:tcPr>
          <w:p w14:paraId="0B26D30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  <w:tc>
          <w:tcPr>
            <w:tcW w:w="1251" w:type="dxa"/>
          </w:tcPr>
          <w:p w14:paraId="6B79F2A7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  <w:tc>
          <w:tcPr>
            <w:tcW w:w="1251" w:type="dxa"/>
          </w:tcPr>
          <w:p w14:paraId="65BECE52" w14:textId="57B9648D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1CA32E5A" w14:textId="7E535341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51" w:type="dxa"/>
          </w:tcPr>
          <w:p w14:paraId="396FA40D" w14:textId="72F39A76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</w:tr>
      <w:tr w:rsidR="00C75742" w14:paraId="23F0C5C2" w14:textId="4EBE808C" w:rsidTr="00C75742">
        <w:trPr>
          <w:trHeight w:val="1099"/>
        </w:trPr>
        <w:tc>
          <w:tcPr>
            <w:tcW w:w="2152" w:type="dxa"/>
          </w:tcPr>
          <w:p w14:paraId="1390C0AD" w14:textId="77777777" w:rsidR="00C75742" w:rsidRDefault="00C75742" w:rsidP="00E244D9">
            <w:pPr>
              <w:ind w:left="-1814" w:right="1298"/>
            </w:pPr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F10F20E" wp14:editId="1822C494">
                      <wp:simplePos x="0" y="0"/>
                      <wp:positionH relativeFrom="column">
                        <wp:posOffset>-27084</wp:posOffset>
                      </wp:positionH>
                      <wp:positionV relativeFrom="paragraph">
                        <wp:posOffset>43346</wp:posOffset>
                      </wp:positionV>
                      <wp:extent cx="1231900" cy="580445"/>
                      <wp:effectExtent l="0" t="0" r="25400" b="10160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900" cy="580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AB6F22" w14:textId="77777777" w:rsidR="00C75742" w:rsidRPr="0093724D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THE COUPLES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F10F20E" id="Cuadro de texto 5" o:spid="_x0000_s1029" type="#_x0000_t202" style="position:absolute;left:0;text-align:left;margin-left:-2.15pt;margin-top:3.4pt;width:97pt;height:45.7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v5aOw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" fillcolor="white [3201]" strokeweight=".5pt">
                      <v:textbox>
                        <w:txbxContent>
                          <w:p w14:paraId="5AAB6F22" w14:textId="77777777" w:rsidR="00C75742" w:rsidRPr="0093724D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THE COUPLES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7DD34F3A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81" w:type="dxa"/>
          </w:tcPr>
          <w:p w14:paraId="2E93692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126" w:type="dxa"/>
          </w:tcPr>
          <w:p w14:paraId="68357AB1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69" w:type="dxa"/>
          </w:tcPr>
          <w:p w14:paraId="66B0D8BA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92" w:type="dxa"/>
          </w:tcPr>
          <w:p w14:paraId="29773E26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5" w:type="dxa"/>
          </w:tcPr>
          <w:p w14:paraId="5E9804D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345" w:type="dxa"/>
          </w:tcPr>
          <w:p w14:paraId="08FE2EB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026" w:type="dxa"/>
          </w:tcPr>
          <w:p w14:paraId="1A537D20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29" w:type="dxa"/>
          </w:tcPr>
          <w:p w14:paraId="0FF3E927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1B443D4F" w14:textId="2868E9BA" w:rsidR="00C75742" w:rsidRPr="0093724D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252355FA" w14:textId="1D080206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  <w:tc>
          <w:tcPr>
            <w:tcW w:w="1251" w:type="dxa"/>
          </w:tcPr>
          <w:p w14:paraId="50E8C099" w14:textId="1B823CAB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7D5654B3" w14:textId="659E06A7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</w:tr>
      <w:tr w:rsidR="00C75742" w14:paraId="2831C2AA" w14:textId="2D05977A" w:rsidTr="00C75742">
        <w:trPr>
          <w:trHeight w:val="1099"/>
        </w:trPr>
        <w:tc>
          <w:tcPr>
            <w:tcW w:w="2152" w:type="dxa"/>
          </w:tcPr>
          <w:p w14:paraId="66DF76F2" w14:textId="77777777" w:rsidR="00C75742" w:rsidRDefault="00C75742" w:rsidP="00E244D9">
            <w:pPr>
              <w:ind w:left="-1814" w:right="1298"/>
            </w:pPr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8DC22CF" wp14:editId="003005CB">
                      <wp:simplePos x="0" y="0"/>
                      <wp:positionH relativeFrom="column">
                        <wp:posOffset>-27084</wp:posOffset>
                      </wp:positionH>
                      <wp:positionV relativeFrom="paragraph">
                        <wp:posOffset>38845</wp:posOffset>
                      </wp:positionV>
                      <wp:extent cx="1231900" cy="596348"/>
                      <wp:effectExtent l="0" t="0" r="25400" b="13335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900" cy="5963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DE54F2" w14:textId="77777777" w:rsidR="00C75742" w:rsidRPr="0093724D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OLD GRUDGES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8DC22CF" id="Cuadro de texto 6" o:spid="_x0000_s1030" type="#_x0000_t202" style="position:absolute;left:0;text-align:left;margin-left:-2.15pt;margin-top:3.05pt;width:97pt;height:46.9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+DyOwIAAIM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" fillcolor="white [3201]" strokeweight=".5pt">
                      <v:textbox>
                        <w:txbxContent>
                          <w:p w14:paraId="6FDE54F2" w14:textId="77777777" w:rsidR="00C75742" w:rsidRPr="0093724D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OLD GRUDGES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3F6DB276" w14:textId="77777777" w:rsidR="00C75742" w:rsidRPr="0093724D" w:rsidRDefault="00C75742" w:rsidP="0093724D">
            <w:pPr>
              <w:tabs>
                <w:tab w:val="left" w:pos="25"/>
              </w:tabs>
              <w:ind w:left="-2771"/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ab/>
              <w:t>5</w:t>
            </w:r>
          </w:p>
        </w:tc>
        <w:tc>
          <w:tcPr>
            <w:tcW w:w="1081" w:type="dxa"/>
          </w:tcPr>
          <w:p w14:paraId="6E643E18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126" w:type="dxa"/>
          </w:tcPr>
          <w:p w14:paraId="16AF07C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3</w:t>
            </w:r>
          </w:p>
        </w:tc>
        <w:tc>
          <w:tcPr>
            <w:tcW w:w="1269" w:type="dxa"/>
          </w:tcPr>
          <w:p w14:paraId="53C9DD8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92" w:type="dxa"/>
          </w:tcPr>
          <w:p w14:paraId="0243FFB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5" w:type="dxa"/>
          </w:tcPr>
          <w:p w14:paraId="05B53B57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345" w:type="dxa"/>
          </w:tcPr>
          <w:p w14:paraId="14B22CC3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026" w:type="dxa"/>
          </w:tcPr>
          <w:p w14:paraId="126BE92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29" w:type="dxa"/>
          </w:tcPr>
          <w:p w14:paraId="50DB7FB3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0FBEDD0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444714F8" w14:textId="258B8E79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42BCFD7C" w14:textId="7E2EE94B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4A90F1D8" w14:textId="17726BED" w:rsidR="00C75742" w:rsidRDefault="00524038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</w:tr>
      <w:tr w:rsidR="00C75742" w14:paraId="150AFCBD" w14:textId="3391E6C9" w:rsidTr="00C75742">
        <w:trPr>
          <w:trHeight w:val="1099"/>
        </w:trPr>
        <w:tc>
          <w:tcPr>
            <w:tcW w:w="2152" w:type="dxa"/>
          </w:tcPr>
          <w:p w14:paraId="1805AFEE" w14:textId="77777777" w:rsidR="00C75742" w:rsidRDefault="00C75742" w:rsidP="00E244D9">
            <w:pPr>
              <w:ind w:left="-1814" w:right="1298"/>
            </w:pPr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D5ADEC3" wp14:editId="3220CA84">
                      <wp:simplePos x="0" y="0"/>
                      <wp:positionH relativeFrom="column">
                        <wp:posOffset>-27084</wp:posOffset>
                      </wp:positionH>
                      <wp:positionV relativeFrom="paragraph">
                        <wp:posOffset>42297</wp:posOffset>
                      </wp:positionV>
                      <wp:extent cx="1231900" cy="588396"/>
                      <wp:effectExtent l="0" t="0" r="25400" b="21590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900" cy="5883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DF8B74B" w14:textId="77777777" w:rsidR="00C75742" w:rsidRPr="000A249C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A249C">
                                    <w:rPr>
                                      <w:sz w:val="28"/>
                                      <w:szCs w:val="28"/>
                                    </w:rPr>
                                    <w:t>BEST FRIENDS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5ADEC3" id="Cuadro de texto 7" o:spid="_x0000_s1031" type="#_x0000_t202" style="position:absolute;left:0;text-align:left;margin-left:-2.15pt;margin-top:3.35pt;width:97pt;height:46.3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" fillcolor="white [3201]" strokeweight=".5pt">
                      <v:textbox>
                        <w:txbxContent>
                          <w:p w14:paraId="5DF8B74B" w14:textId="77777777" w:rsidR="00C75742" w:rsidRPr="000A249C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A249C">
                              <w:rPr>
                                <w:sz w:val="28"/>
                                <w:szCs w:val="28"/>
                              </w:rPr>
                              <w:t>BEST FRIENDS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299C917D" w14:textId="77777777" w:rsidR="00C75742" w:rsidRPr="0093724D" w:rsidRDefault="00C75742" w:rsidP="000A249C">
            <w:pPr>
              <w:tabs>
                <w:tab w:val="right" w:pos="569"/>
              </w:tabs>
              <w:ind w:left="-2771"/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</w:t>
            </w:r>
            <w:r>
              <w:rPr>
                <w:sz w:val="64"/>
                <w:szCs w:val="64"/>
              </w:rPr>
              <w:tab/>
              <w:t>20</w:t>
            </w:r>
          </w:p>
        </w:tc>
        <w:tc>
          <w:tcPr>
            <w:tcW w:w="1081" w:type="dxa"/>
          </w:tcPr>
          <w:p w14:paraId="768628B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126" w:type="dxa"/>
          </w:tcPr>
          <w:p w14:paraId="13D42F06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69" w:type="dxa"/>
          </w:tcPr>
          <w:p w14:paraId="4E1CC47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92" w:type="dxa"/>
          </w:tcPr>
          <w:p w14:paraId="40AA919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5" w:type="dxa"/>
          </w:tcPr>
          <w:p w14:paraId="6A9FAE0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45" w:type="dxa"/>
          </w:tcPr>
          <w:p w14:paraId="0AE37B5D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26" w:type="dxa"/>
          </w:tcPr>
          <w:p w14:paraId="5400633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29" w:type="dxa"/>
          </w:tcPr>
          <w:p w14:paraId="2DEA48C9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0FF715C6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6DA975D9" w14:textId="67060AFA" w:rsidR="00C75742" w:rsidRDefault="002B1C93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1DA62B6C" w14:textId="46838B80" w:rsidR="00C75742" w:rsidRDefault="002B1C93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7F4F7373" w14:textId="3F8B9893" w:rsidR="00C75742" w:rsidRDefault="002B1C93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</w:tr>
      <w:tr w:rsidR="00C75742" w14:paraId="469DC0BD" w14:textId="15387941" w:rsidTr="00C75742">
        <w:trPr>
          <w:trHeight w:val="1099"/>
        </w:trPr>
        <w:tc>
          <w:tcPr>
            <w:tcW w:w="2152" w:type="dxa"/>
          </w:tcPr>
          <w:p w14:paraId="618E8DCA" w14:textId="77777777" w:rsidR="00C75742" w:rsidRDefault="00C75742" w:rsidP="00E244D9"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F05EC7E" wp14:editId="114E5CA4">
                      <wp:simplePos x="0" y="0"/>
                      <wp:positionH relativeFrom="column">
                        <wp:posOffset>-27084</wp:posOffset>
                      </wp:positionH>
                      <wp:positionV relativeFrom="paragraph">
                        <wp:posOffset>21894</wp:posOffset>
                      </wp:positionV>
                      <wp:extent cx="1231900" cy="644055"/>
                      <wp:effectExtent l="0" t="0" r="25400" b="22860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900" cy="644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B04285" w14:textId="77777777" w:rsidR="00C75742" w:rsidRPr="003F4FE8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HATTERS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F05EC7E" id="Cuadro de texto 8" o:spid="_x0000_s1032" type="#_x0000_t202" style="position:absolute;margin-left:-2.15pt;margin-top:1.7pt;width:97pt;height:50.7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" fillcolor="white [3201]" strokeweight=".5pt">
                      <v:textbox>
                        <w:txbxContent>
                          <w:p w14:paraId="77B04285" w14:textId="77777777" w:rsidR="00C75742" w:rsidRPr="003F4FE8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HATTERS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3FF4E70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81" w:type="dxa"/>
          </w:tcPr>
          <w:p w14:paraId="314F8AA7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126" w:type="dxa"/>
          </w:tcPr>
          <w:p w14:paraId="5386E85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69" w:type="dxa"/>
          </w:tcPr>
          <w:p w14:paraId="798CD408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92" w:type="dxa"/>
          </w:tcPr>
          <w:p w14:paraId="2AAF231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5" w:type="dxa"/>
          </w:tcPr>
          <w:p w14:paraId="1BE28160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45" w:type="dxa"/>
          </w:tcPr>
          <w:p w14:paraId="5B8A0D0D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  <w:tc>
          <w:tcPr>
            <w:tcW w:w="1026" w:type="dxa"/>
          </w:tcPr>
          <w:p w14:paraId="5A23890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29" w:type="dxa"/>
          </w:tcPr>
          <w:p w14:paraId="204BF10A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  <w:tc>
          <w:tcPr>
            <w:tcW w:w="1251" w:type="dxa"/>
          </w:tcPr>
          <w:p w14:paraId="1C6AC1E9" w14:textId="335FE9CE" w:rsidR="00C75742" w:rsidRPr="0093724D" w:rsidRDefault="00F861F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  <w:tc>
          <w:tcPr>
            <w:tcW w:w="1251" w:type="dxa"/>
          </w:tcPr>
          <w:p w14:paraId="5D6A1623" w14:textId="72FC2F68" w:rsidR="00C75742" w:rsidRDefault="00F861F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12</w:t>
            </w:r>
          </w:p>
        </w:tc>
        <w:tc>
          <w:tcPr>
            <w:tcW w:w="1251" w:type="dxa"/>
          </w:tcPr>
          <w:p w14:paraId="62D86CF2" w14:textId="26A34CCE" w:rsidR="00C75742" w:rsidRDefault="000D4E04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329071A1" w14:textId="37C32726" w:rsidR="00C75742" w:rsidRDefault="00F861F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15</w:t>
            </w:r>
          </w:p>
        </w:tc>
      </w:tr>
      <w:tr w:rsidR="00C75742" w14:paraId="7984D748" w14:textId="579E7146" w:rsidTr="00C75742">
        <w:trPr>
          <w:trHeight w:val="1149"/>
        </w:trPr>
        <w:tc>
          <w:tcPr>
            <w:tcW w:w="2152" w:type="dxa"/>
          </w:tcPr>
          <w:p w14:paraId="2CF7FC3C" w14:textId="77777777" w:rsidR="00C75742" w:rsidRDefault="00C75742" w:rsidP="00E244D9"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44C245" wp14:editId="16DD7782">
                      <wp:simplePos x="0" y="0"/>
                      <wp:positionH relativeFrom="column">
                        <wp:posOffset>-35035</wp:posOffset>
                      </wp:positionH>
                      <wp:positionV relativeFrom="paragraph">
                        <wp:posOffset>34649</wp:posOffset>
                      </wp:positionV>
                      <wp:extent cx="1240403" cy="644056"/>
                      <wp:effectExtent l="0" t="0" r="17145" b="2286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0403" cy="6440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9E2A4AF" w14:textId="77777777" w:rsidR="00C75742" w:rsidRPr="003F4FE8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TOP SHELF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644C245" id="Cuadro de texto 9" o:spid="_x0000_s1033" type="#_x0000_t202" style="position:absolute;margin-left:-2.75pt;margin-top:2.75pt;width:97.65pt;height:50.7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" fillcolor="white [3201]" strokeweight=".5pt">
                      <v:textbox>
                        <w:txbxContent>
                          <w:p w14:paraId="09E2A4AF" w14:textId="77777777" w:rsidR="00C75742" w:rsidRPr="003F4FE8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TOP SHELF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56D48EB0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81" w:type="dxa"/>
          </w:tcPr>
          <w:p w14:paraId="3372C9DC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126" w:type="dxa"/>
          </w:tcPr>
          <w:p w14:paraId="55B6C12E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69" w:type="dxa"/>
          </w:tcPr>
          <w:p w14:paraId="5F1DEDC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92" w:type="dxa"/>
          </w:tcPr>
          <w:p w14:paraId="1A370279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5" w:type="dxa"/>
          </w:tcPr>
          <w:p w14:paraId="4B668B03" w14:textId="207BB16E" w:rsidR="00C75742" w:rsidRPr="0093724D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345" w:type="dxa"/>
          </w:tcPr>
          <w:p w14:paraId="37EFCEA1" w14:textId="10B254CC" w:rsidR="00C75742" w:rsidRPr="0093724D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26" w:type="dxa"/>
          </w:tcPr>
          <w:p w14:paraId="05D6B67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29" w:type="dxa"/>
          </w:tcPr>
          <w:p w14:paraId="192344CF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79136E8C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4BBB2FCD" w14:textId="246BD401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0E097ABC" w14:textId="376F1073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1" w:type="dxa"/>
          </w:tcPr>
          <w:p w14:paraId="746C774C" w14:textId="57B0DF30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</w:tr>
      <w:tr w:rsidR="00C75742" w14:paraId="333EE5A8" w14:textId="7137AC73" w:rsidTr="00C75742">
        <w:trPr>
          <w:trHeight w:val="1099"/>
        </w:trPr>
        <w:tc>
          <w:tcPr>
            <w:tcW w:w="2152" w:type="dxa"/>
          </w:tcPr>
          <w:p w14:paraId="7843F10B" w14:textId="77777777" w:rsidR="00C75742" w:rsidRDefault="00C75742" w:rsidP="00E244D9"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93E70AC" wp14:editId="7B754408">
                      <wp:simplePos x="0" y="0"/>
                      <wp:positionH relativeFrom="column">
                        <wp:posOffset>-35035</wp:posOffset>
                      </wp:positionH>
                      <wp:positionV relativeFrom="paragraph">
                        <wp:posOffset>22253</wp:posOffset>
                      </wp:positionV>
                      <wp:extent cx="1240155" cy="659958"/>
                      <wp:effectExtent l="0" t="0" r="17145" b="26035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0155" cy="6599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4EBFCB" w14:textId="77777777" w:rsidR="00C75742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BOTTOM </w:t>
                                  </w:r>
                                </w:p>
                                <w:p w14:paraId="16208A78" w14:textId="77777777" w:rsidR="00C75742" w:rsidRPr="00DD2C92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SHELF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93E70AC" id="Cuadro de texto 10" o:spid="_x0000_s1034" type="#_x0000_t202" style="position:absolute;margin-left:-2.75pt;margin-top:1.75pt;width:97.65pt;height:51.9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" fillcolor="white [3201]" strokeweight=".5pt">
                      <v:textbox>
                        <w:txbxContent>
                          <w:p w14:paraId="064EBFCB" w14:textId="77777777" w:rsidR="00C75742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BOTTOM </w:t>
                            </w:r>
                          </w:p>
                          <w:p w14:paraId="16208A78" w14:textId="77777777" w:rsidR="00C75742" w:rsidRPr="00DD2C92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SHELF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796CDF2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081" w:type="dxa"/>
          </w:tcPr>
          <w:p w14:paraId="60B97CEC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126" w:type="dxa"/>
          </w:tcPr>
          <w:p w14:paraId="46FA5050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69" w:type="dxa"/>
          </w:tcPr>
          <w:p w14:paraId="0BE7DA18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92" w:type="dxa"/>
          </w:tcPr>
          <w:p w14:paraId="58A673B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255" w:type="dxa"/>
          </w:tcPr>
          <w:p w14:paraId="04B1A7F2" w14:textId="26AA10DE" w:rsidR="00C75742" w:rsidRPr="0093724D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345" w:type="dxa"/>
          </w:tcPr>
          <w:p w14:paraId="2E84A371" w14:textId="6555ED5D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0</w:t>
            </w:r>
          </w:p>
        </w:tc>
        <w:tc>
          <w:tcPr>
            <w:tcW w:w="1026" w:type="dxa"/>
          </w:tcPr>
          <w:p w14:paraId="317EE631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329" w:type="dxa"/>
          </w:tcPr>
          <w:p w14:paraId="6C51ABD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143AEA6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677BF7D2" w14:textId="4181E1A9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16217D8F" w14:textId="5123AF37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7FDFAC23" w14:textId="2FB6A023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</w:tr>
      <w:tr w:rsidR="00C75742" w14:paraId="62250156" w14:textId="6A58B539" w:rsidTr="00C75742">
        <w:trPr>
          <w:trHeight w:val="1099"/>
        </w:trPr>
        <w:tc>
          <w:tcPr>
            <w:tcW w:w="2152" w:type="dxa"/>
          </w:tcPr>
          <w:p w14:paraId="0EFD2405" w14:textId="77777777" w:rsidR="00C75742" w:rsidRDefault="00C75742" w:rsidP="00E244D9"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CBFE708" wp14:editId="490F0F1F">
                      <wp:simplePos x="0" y="0"/>
                      <wp:positionH relativeFrom="column">
                        <wp:posOffset>-35035</wp:posOffset>
                      </wp:positionH>
                      <wp:positionV relativeFrom="paragraph">
                        <wp:posOffset>57509</wp:posOffset>
                      </wp:positionV>
                      <wp:extent cx="1240155" cy="588396"/>
                      <wp:effectExtent l="0" t="0" r="17145" b="21590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0155" cy="5883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B93853A" w14:textId="77777777" w:rsidR="00C75742" w:rsidRPr="00DD2C92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EASY PESSY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BFE708" id="Cuadro de texto 11" o:spid="_x0000_s1035" type="#_x0000_t202" style="position:absolute;margin-left:-2.75pt;margin-top:4.55pt;width:97.65pt;height:46.3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86sPAIAAIMEAAAOAAAAZHJzL2Uyb0RvYy54bWysVE2P2jAQvVfqf7B8LwksU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" fillcolor="white [3201]" strokeweight=".5pt">
                      <v:textbox>
                        <w:txbxContent>
                          <w:p w14:paraId="0B93853A" w14:textId="77777777" w:rsidR="00C75742" w:rsidRPr="00DD2C92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EASY PESSY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356AB40C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081" w:type="dxa"/>
          </w:tcPr>
          <w:p w14:paraId="598A101E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126" w:type="dxa"/>
          </w:tcPr>
          <w:p w14:paraId="20992DFC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69" w:type="dxa"/>
          </w:tcPr>
          <w:p w14:paraId="2F85E348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92" w:type="dxa"/>
          </w:tcPr>
          <w:p w14:paraId="3E6D069D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55" w:type="dxa"/>
          </w:tcPr>
          <w:p w14:paraId="77A39D7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345" w:type="dxa"/>
          </w:tcPr>
          <w:p w14:paraId="5ADD7FD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026" w:type="dxa"/>
          </w:tcPr>
          <w:p w14:paraId="7E7DC380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329" w:type="dxa"/>
          </w:tcPr>
          <w:p w14:paraId="39C1FD63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51" w:type="dxa"/>
          </w:tcPr>
          <w:p w14:paraId="62228A6A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51" w:type="dxa"/>
          </w:tcPr>
          <w:p w14:paraId="12348E35" w14:textId="0C2A2ED1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51" w:type="dxa"/>
          </w:tcPr>
          <w:p w14:paraId="65530856" w14:textId="4952C212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  <w:tc>
          <w:tcPr>
            <w:tcW w:w="1251" w:type="dxa"/>
          </w:tcPr>
          <w:p w14:paraId="682D4D68" w14:textId="06EC0495" w:rsidR="00C75742" w:rsidRDefault="008B56EF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5</w:t>
            </w:r>
          </w:p>
        </w:tc>
      </w:tr>
      <w:tr w:rsidR="00C75742" w14:paraId="08EBBAD3" w14:textId="3FCFFFA4" w:rsidTr="00C75742">
        <w:trPr>
          <w:trHeight w:val="1099"/>
        </w:trPr>
        <w:tc>
          <w:tcPr>
            <w:tcW w:w="2152" w:type="dxa"/>
          </w:tcPr>
          <w:p w14:paraId="40B1319C" w14:textId="77777777" w:rsidR="00C75742" w:rsidRDefault="00C75742" w:rsidP="00E244D9">
            <w:r>
              <w:rPr>
                <w:noProof/>
                <w:lang w:eastAsia="es-NI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1C403B5" wp14:editId="37CF22BA">
                      <wp:simplePos x="0" y="0"/>
                      <wp:positionH relativeFrom="column">
                        <wp:posOffset>-35035</wp:posOffset>
                      </wp:positionH>
                      <wp:positionV relativeFrom="paragraph">
                        <wp:posOffset>37106</wp:posOffset>
                      </wp:positionV>
                      <wp:extent cx="1240155" cy="620202"/>
                      <wp:effectExtent l="0" t="0" r="17145" b="2794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0155" cy="6202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EC85AD" w14:textId="77777777" w:rsidR="00C75742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SHADOW </w:t>
                                  </w:r>
                                </w:p>
                                <w:p w14:paraId="18D136B6" w14:textId="77777777" w:rsidR="00C75742" w:rsidRPr="00DD2C92" w:rsidRDefault="00C7574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DEVANS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1C403B5" id="Cuadro de texto 12" o:spid="_x0000_s1036" type="#_x0000_t202" style="position:absolute;margin-left:-2.75pt;margin-top:2.9pt;width:97.65pt;height:48.8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" fillcolor="white [3201]" strokeweight=".5pt">
                      <v:textbox>
                        <w:txbxContent>
                          <w:p w14:paraId="7CEC85AD" w14:textId="77777777" w:rsidR="00C75742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SHADOW </w:t>
                            </w:r>
                          </w:p>
                          <w:p w14:paraId="18D136B6" w14:textId="77777777" w:rsidR="00C75742" w:rsidRPr="00DD2C92" w:rsidRDefault="00C757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DEVANS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2D2CAE13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081" w:type="dxa"/>
          </w:tcPr>
          <w:p w14:paraId="261ECD18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126" w:type="dxa"/>
          </w:tcPr>
          <w:p w14:paraId="06AEE26C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69" w:type="dxa"/>
          </w:tcPr>
          <w:p w14:paraId="7E30EE6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92" w:type="dxa"/>
          </w:tcPr>
          <w:p w14:paraId="36369C7E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5" w:type="dxa"/>
          </w:tcPr>
          <w:p w14:paraId="681E54BA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345" w:type="dxa"/>
          </w:tcPr>
          <w:p w14:paraId="6EA5644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026" w:type="dxa"/>
          </w:tcPr>
          <w:p w14:paraId="5A0593B2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329" w:type="dxa"/>
          </w:tcPr>
          <w:p w14:paraId="22FFF6A5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50A5EFC2" w14:textId="0483F7B1" w:rsidR="00C75742" w:rsidRPr="0093724D" w:rsidRDefault="00C955E4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6227E294" w14:textId="0A1AE786" w:rsidR="00C75742" w:rsidRDefault="00C955E4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4A44321E" w14:textId="797B0A02" w:rsidR="00C75742" w:rsidRDefault="00C955E4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  <w:tc>
          <w:tcPr>
            <w:tcW w:w="1251" w:type="dxa"/>
          </w:tcPr>
          <w:p w14:paraId="298F088D" w14:textId="1677F024" w:rsidR="00C75742" w:rsidRDefault="00C955E4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10</w:t>
            </w:r>
          </w:p>
        </w:tc>
      </w:tr>
      <w:tr w:rsidR="00C75742" w14:paraId="1E877109" w14:textId="1CB04067" w:rsidTr="00C75742">
        <w:trPr>
          <w:trHeight w:val="1149"/>
        </w:trPr>
        <w:tc>
          <w:tcPr>
            <w:tcW w:w="2152" w:type="dxa"/>
          </w:tcPr>
          <w:p w14:paraId="566ADFDB" w14:textId="77777777" w:rsidR="00C75742" w:rsidRDefault="00C75742" w:rsidP="00E244D9">
            <w:r>
              <w:rPr>
                <w:noProof/>
                <w:lang w:eastAsia="es-NI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0740999" wp14:editId="1EA0E5C3">
                      <wp:simplePos x="0" y="0"/>
                      <wp:positionH relativeFrom="column">
                        <wp:posOffset>-35035</wp:posOffset>
                      </wp:positionH>
                      <wp:positionV relativeFrom="paragraph">
                        <wp:posOffset>24655</wp:posOffset>
                      </wp:positionV>
                      <wp:extent cx="1240155" cy="659958"/>
                      <wp:effectExtent l="0" t="0" r="17145" b="26035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0155" cy="6599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B29CAF" w14:textId="0BAFEFAE" w:rsidR="00C75742" w:rsidRPr="003C63E6" w:rsidRDefault="003C63E6">
                                  <w:pP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THE HELL IN THE EARTH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0740999" id="Cuadro de texto 13" o:spid="_x0000_s1037" type="#_x0000_t202" style="position:absolute;margin-left:-2.75pt;margin-top:1.95pt;width:97.65pt;height:51.9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" fillcolor="white [3201]" strokeweight=".5pt">
                      <v:textbox>
                        <w:txbxContent>
                          <w:p w14:paraId="5FB29CAF" w14:textId="0BAFEFAE" w:rsidR="00C75742" w:rsidRPr="003C63E6" w:rsidRDefault="003C63E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THE HELL IN THE EARTH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64" w:type="dxa"/>
          </w:tcPr>
          <w:p w14:paraId="6231E09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81" w:type="dxa"/>
          </w:tcPr>
          <w:p w14:paraId="2E827DE4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126" w:type="dxa"/>
          </w:tcPr>
          <w:p w14:paraId="5F2456AA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69" w:type="dxa"/>
          </w:tcPr>
          <w:p w14:paraId="101D9280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92" w:type="dxa"/>
          </w:tcPr>
          <w:p w14:paraId="5989EAB3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5" w:type="dxa"/>
          </w:tcPr>
          <w:p w14:paraId="1AFDC9B1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345" w:type="dxa"/>
          </w:tcPr>
          <w:p w14:paraId="152F5E06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026" w:type="dxa"/>
          </w:tcPr>
          <w:p w14:paraId="5536D409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329" w:type="dxa"/>
          </w:tcPr>
          <w:p w14:paraId="33713E87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1A78920B" w14:textId="77777777" w:rsidR="00C75742" w:rsidRPr="0093724D" w:rsidRDefault="00C75742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67A5C635" w14:textId="132C38DF" w:rsidR="00C75742" w:rsidRDefault="005974CA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2412D00F" w14:textId="4D1F99B2" w:rsidR="00C75742" w:rsidRDefault="005974CA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  <w:tc>
          <w:tcPr>
            <w:tcW w:w="1251" w:type="dxa"/>
          </w:tcPr>
          <w:p w14:paraId="30A36D4F" w14:textId="5FDECD21" w:rsidR="00C75742" w:rsidRDefault="005974CA" w:rsidP="00E244D9">
            <w:pPr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20</w:t>
            </w:r>
          </w:p>
        </w:tc>
      </w:tr>
    </w:tbl>
    <w:p w14:paraId="4D083338" w14:textId="77777777" w:rsidR="00627E5F" w:rsidRDefault="00627E5F" w:rsidP="00E244D9">
      <w:pPr>
        <w:ind w:left="-993"/>
      </w:pPr>
    </w:p>
    <w:sectPr w:rsidR="00627E5F" w:rsidSect="006D0240">
      <w:pgSz w:w="24480" w:h="15840" w:orient="landscape" w:code="3"/>
      <w:pgMar w:top="1699" w:right="13248" w:bottom="1699" w:left="1411" w:header="706" w:footer="706" w:gutter="0"/>
      <w:paperSrc w:first="2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2230F" w14:textId="77777777" w:rsidR="006D0240" w:rsidRDefault="006D0240" w:rsidP="00E244D9">
      <w:pPr>
        <w:spacing w:after="0" w:line="240" w:lineRule="auto"/>
      </w:pPr>
      <w:r>
        <w:separator/>
      </w:r>
    </w:p>
  </w:endnote>
  <w:endnote w:type="continuationSeparator" w:id="0">
    <w:p w14:paraId="5391FA50" w14:textId="77777777" w:rsidR="006D0240" w:rsidRDefault="006D0240" w:rsidP="00E24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99AB0" w14:textId="77777777" w:rsidR="006D0240" w:rsidRDefault="006D0240" w:rsidP="00E244D9">
      <w:pPr>
        <w:spacing w:after="0" w:line="240" w:lineRule="auto"/>
      </w:pPr>
      <w:r>
        <w:separator/>
      </w:r>
    </w:p>
  </w:footnote>
  <w:footnote w:type="continuationSeparator" w:id="0">
    <w:p w14:paraId="2E8ED257" w14:textId="77777777" w:rsidR="006D0240" w:rsidRDefault="006D0240" w:rsidP="00E24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1B8"/>
    <w:rsid w:val="000A249C"/>
    <w:rsid w:val="000D4E04"/>
    <w:rsid w:val="001E4896"/>
    <w:rsid w:val="002B1C93"/>
    <w:rsid w:val="0039466E"/>
    <w:rsid w:val="003C63E6"/>
    <w:rsid w:val="003F4FE8"/>
    <w:rsid w:val="00524038"/>
    <w:rsid w:val="005974CA"/>
    <w:rsid w:val="00600831"/>
    <w:rsid w:val="00627E5F"/>
    <w:rsid w:val="006D0240"/>
    <w:rsid w:val="00795646"/>
    <w:rsid w:val="007D1C15"/>
    <w:rsid w:val="007F6745"/>
    <w:rsid w:val="008B56EF"/>
    <w:rsid w:val="0093724D"/>
    <w:rsid w:val="00C75742"/>
    <w:rsid w:val="00C955E4"/>
    <w:rsid w:val="00CB5B64"/>
    <w:rsid w:val="00DD2C92"/>
    <w:rsid w:val="00E051B8"/>
    <w:rsid w:val="00E244D9"/>
    <w:rsid w:val="00EA515A"/>
    <w:rsid w:val="00F24EB9"/>
    <w:rsid w:val="00F861F2"/>
    <w:rsid w:val="00FE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BD0A"/>
  <w15:chartTrackingRefBased/>
  <w15:docId w15:val="{05B75EF2-6B91-4EB4-A6FA-F259C253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24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244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4D9"/>
  </w:style>
  <w:style w:type="paragraph" w:styleId="Piedepgina">
    <w:name w:val="footer"/>
    <w:basedOn w:val="Normal"/>
    <w:link w:val="PiedepginaCar"/>
    <w:uiPriority w:val="99"/>
    <w:unhideWhenUsed/>
    <w:rsid w:val="00E244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Moncada</dc:creator>
  <cp:keywords/>
  <dc:description/>
  <cp:lastModifiedBy>Richard Moncada</cp:lastModifiedBy>
  <cp:revision>22</cp:revision>
  <dcterms:created xsi:type="dcterms:W3CDTF">2022-09-28T00:31:00Z</dcterms:created>
  <dcterms:modified xsi:type="dcterms:W3CDTF">2024-02-22T00:47:00Z</dcterms:modified>
</cp:coreProperties>
</file>