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5D4F" w14:textId="77777777" w:rsidR="00004430" w:rsidRDefault="00004430" w:rsidP="00004430">
      <w:r>
        <w:t xml:space="preserve">-Devans The </w:t>
      </w:r>
      <w:proofErr w:type="spellStart"/>
      <w:r>
        <w:t>Showman:Vendrá</w:t>
      </w:r>
      <w:proofErr w:type="spellEnd"/>
      <w:r>
        <w:t xml:space="preserve"> a hacer un ataque </w:t>
      </w:r>
      <w:proofErr w:type="spellStart"/>
      <w:r>
        <w:t>rafaga</w:t>
      </w:r>
      <w:proofErr w:type="spellEnd"/>
      <w:r>
        <w:t xml:space="preserve"> desde la ventana de la puerta izquierda a derecha, tipo </w:t>
      </w:r>
      <w:proofErr w:type="spellStart"/>
      <w:r>
        <w:t>sonic</w:t>
      </w:r>
      <w:proofErr w:type="spellEnd"/>
      <w:r>
        <w:t xml:space="preserve"> de </w:t>
      </w:r>
      <w:proofErr w:type="spellStart"/>
      <w:r>
        <w:t>fnas</w:t>
      </w:r>
      <w:proofErr w:type="spellEnd"/>
      <w:r>
        <w:t xml:space="preserve"> </w:t>
      </w:r>
      <w:proofErr w:type="spellStart"/>
      <w:r>
        <w:t>reanimated</w:t>
      </w:r>
      <w:proofErr w:type="spellEnd"/>
      <w:r>
        <w:t xml:space="preserve"> 2022, y finalmente dar un golpe a la ventana(Noche 5).</w:t>
      </w:r>
    </w:p>
    <w:p w14:paraId="4D8B4B28" w14:textId="77777777" w:rsidR="00004430" w:rsidRDefault="00004430" w:rsidP="00004430">
      <w:r>
        <w:t xml:space="preserve">-Jennifer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Rockstar</w:t>
      </w:r>
      <w:proofErr w:type="spellEnd"/>
      <w:r>
        <w:t xml:space="preserve">: Ella </w:t>
      </w:r>
      <w:proofErr w:type="spellStart"/>
      <w:r>
        <w:t>vendra</w:t>
      </w:r>
      <w:proofErr w:type="spellEnd"/>
      <w:r>
        <w:t xml:space="preserve"> por los 3 accesos, escucha de donde viene la </w:t>
      </w:r>
      <w:proofErr w:type="spellStart"/>
      <w:r>
        <w:t>musica</w:t>
      </w:r>
      <w:proofErr w:type="spellEnd"/>
      <w:r>
        <w:t xml:space="preserve"> y cierra el acceso(Noche 5).</w:t>
      </w:r>
    </w:p>
    <w:p w14:paraId="73CF24DB" w14:textId="77777777" w:rsidR="00004430" w:rsidRDefault="00004430" w:rsidP="00004430">
      <w:r>
        <w:t xml:space="preserve">-Teresa The Warrior: </w:t>
      </w:r>
      <w:proofErr w:type="spellStart"/>
      <w:r>
        <w:t>Vendra</w:t>
      </w:r>
      <w:proofErr w:type="spellEnd"/>
      <w:r>
        <w:t xml:space="preserve"> por la puerta izquierda o derecha, una vez la cierres, ira corriendo a la puerta contraria, q debes cerrar </w:t>
      </w:r>
      <w:proofErr w:type="spellStart"/>
      <w:r>
        <w:t>rapido</w:t>
      </w:r>
      <w:proofErr w:type="spellEnd"/>
      <w:r>
        <w:t>(Noche 2).</w:t>
      </w:r>
    </w:p>
    <w:p w14:paraId="6CC5D1E7" w14:textId="77777777" w:rsidR="00004430" w:rsidRDefault="00004430" w:rsidP="00004430">
      <w:r>
        <w:t xml:space="preserve">-Marcelyn The </w:t>
      </w:r>
      <w:proofErr w:type="spellStart"/>
      <w:r>
        <w:t>Actress</w:t>
      </w:r>
      <w:proofErr w:type="spellEnd"/>
      <w:r>
        <w:t xml:space="preserve">: Entrara por los 3 accesos, pero no se </w:t>
      </w:r>
      <w:proofErr w:type="spellStart"/>
      <w:r>
        <w:t>hara</w:t>
      </w:r>
      <w:proofErr w:type="spellEnd"/>
      <w:r>
        <w:t xml:space="preserve"> visible, </w:t>
      </w:r>
      <w:proofErr w:type="spellStart"/>
      <w:r>
        <w:t>distraela</w:t>
      </w:r>
      <w:proofErr w:type="spellEnd"/>
      <w:r>
        <w:t xml:space="preserve"> con los proyectores y cierra el acceso(Noche 3).</w:t>
      </w:r>
    </w:p>
    <w:p w14:paraId="7C127DEE" w14:textId="77777777" w:rsidR="00004430" w:rsidRDefault="00004430" w:rsidP="00004430">
      <w:r>
        <w:t xml:space="preserve">-Zamir The </w:t>
      </w:r>
      <w:proofErr w:type="spellStart"/>
      <w:r>
        <w:t>Youtuber:Ira</w:t>
      </w:r>
      <w:proofErr w:type="spellEnd"/>
      <w:r>
        <w:t xml:space="preserve"> al arcade, desactiva el juego q este jugando y cierra la ventana cuando llegue(Noche 2).</w:t>
      </w:r>
    </w:p>
    <w:p w14:paraId="6C760CC4" w14:textId="77777777" w:rsidR="00004430" w:rsidRDefault="00004430" w:rsidP="00004430">
      <w:r>
        <w:t xml:space="preserve">-Alondra The Otaku: Se </w:t>
      </w:r>
      <w:proofErr w:type="spellStart"/>
      <w:r>
        <w:t>movera</w:t>
      </w:r>
      <w:proofErr w:type="spellEnd"/>
      <w:r>
        <w:t xml:space="preserve"> de </w:t>
      </w:r>
      <w:proofErr w:type="spellStart"/>
      <w:r>
        <w:t>camara</w:t>
      </w:r>
      <w:proofErr w:type="spellEnd"/>
      <w:r>
        <w:t xml:space="preserve"> tras </w:t>
      </w:r>
      <w:proofErr w:type="spellStart"/>
      <w:r>
        <w:t>camara</w:t>
      </w:r>
      <w:proofErr w:type="spellEnd"/>
      <w:r>
        <w:t xml:space="preserve">, </w:t>
      </w:r>
      <w:proofErr w:type="spellStart"/>
      <w:r>
        <w:t>calmala</w:t>
      </w:r>
      <w:proofErr w:type="spellEnd"/>
      <w:r>
        <w:t xml:space="preserve"> con su reproductor de </w:t>
      </w:r>
      <w:proofErr w:type="spellStart"/>
      <w:r>
        <w:t>musica</w:t>
      </w:r>
      <w:proofErr w:type="spellEnd"/>
      <w:r>
        <w:t xml:space="preserve"> constantemente(Noche 3).</w:t>
      </w:r>
    </w:p>
    <w:p w14:paraId="07D4BE68" w14:textId="77777777" w:rsidR="00004430" w:rsidRDefault="00004430" w:rsidP="00004430">
      <w:r>
        <w:t xml:space="preserve">-Carlos The Double </w:t>
      </w:r>
      <w:proofErr w:type="spellStart"/>
      <w:r>
        <w:t>Risk:Ilumina</w:t>
      </w:r>
      <w:proofErr w:type="spellEnd"/>
      <w:r>
        <w:t xml:space="preserve"> el acceso en el q se encuentre, es </w:t>
      </w:r>
      <w:proofErr w:type="spellStart"/>
      <w:r>
        <w:t>facil</w:t>
      </w:r>
      <w:proofErr w:type="spellEnd"/>
      <w:r>
        <w:t>, pero insistente(Noche 4).</w:t>
      </w:r>
    </w:p>
    <w:p w14:paraId="0799515C" w14:textId="77777777" w:rsidR="00004430" w:rsidRDefault="00004430" w:rsidP="00004430">
      <w:r>
        <w:t xml:space="preserve">-Sipriano The </w:t>
      </w:r>
      <w:proofErr w:type="spellStart"/>
      <w:r>
        <w:t>Musicman</w:t>
      </w:r>
      <w:proofErr w:type="spellEnd"/>
      <w:r>
        <w:t xml:space="preserve">: </w:t>
      </w:r>
      <w:proofErr w:type="spellStart"/>
      <w:r>
        <w:t>Estara</w:t>
      </w:r>
      <w:proofErr w:type="spellEnd"/>
      <w:r>
        <w:t xml:space="preserve"> en su </w:t>
      </w:r>
      <w:proofErr w:type="spellStart"/>
      <w:r>
        <w:t>habitacion</w:t>
      </w:r>
      <w:proofErr w:type="spellEnd"/>
      <w:r>
        <w:t xml:space="preserve">, pero en ciertos momentos mandara una advertencia para q toques una de sus </w:t>
      </w:r>
      <w:proofErr w:type="spellStart"/>
      <w:r>
        <w:t>melodias</w:t>
      </w:r>
      <w:proofErr w:type="spellEnd"/>
      <w:r>
        <w:t>, si no lo haces bien, mueres(Noche 4).</w:t>
      </w:r>
    </w:p>
    <w:p w14:paraId="1FD2E508" w14:textId="77777777" w:rsidR="00004430" w:rsidRDefault="00004430" w:rsidP="00004430">
      <w:r>
        <w:t xml:space="preserve">-Brandon </w:t>
      </w:r>
      <w:proofErr w:type="spellStart"/>
      <w:r>
        <w:t>the</w:t>
      </w:r>
      <w:proofErr w:type="spellEnd"/>
      <w:r>
        <w:t xml:space="preserve"> Old Friend: Debes ralentizarlo con electroshocks(Noche 6).</w:t>
      </w:r>
    </w:p>
    <w:p w14:paraId="78A916A1" w14:textId="77777777" w:rsidR="00004430" w:rsidRDefault="00004430" w:rsidP="00004430">
      <w:r>
        <w:t xml:space="preserve">-Shadow Monster: </w:t>
      </w:r>
      <w:proofErr w:type="spellStart"/>
      <w:r>
        <w:t>Estara</w:t>
      </w:r>
      <w:proofErr w:type="spellEnd"/>
      <w:r>
        <w:t xml:space="preserve"> caminando por el pasillo, yendo de un lugar a otro, debiendo cerrar las puertas, si escuchas un gran rugido, </w:t>
      </w:r>
      <w:proofErr w:type="spellStart"/>
      <w:r>
        <w:t>buscalo</w:t>
      </w:r>
      <w:proofErr w:type="spellEnd"/>
      <w:r>
        <w:t xml:space="preserve"> y </w:t>
      </w:r>
      <w:proofErr w:type="spellStart"/>
      <w:r>
        <w:t>electrocutalo</w:t>
      </w:r>
      <w:proofErr w:type="spellEnd"/>
      <w:r>
        <w:t>(Noche 7).</w:t>
      </w:r>
    </w:p>
    <w:p w14:paraId="09D61D92" w14:textId="77777777" w:rsidR="00004430" w:rsidRDefault="00004430" w:rsidP="00004430">
      <w:r>
        <w:t xml:space="preserve">-Shadow </w:t>
      </w:r>
      <w:proofErr w:type="spellStart"/>
      <w:r>
        <w:t>TV:No</w:t>
      </w:r>
      <w:proofErr w:type="spellEnd"/>
      <w:r>
        <w:t xml:space="preserve"> debes verlo en las </w:t>
      </w:r>
      <w:proofErr w:type="spellStart"/>
      <w:r>
        <w:t>camaras</w:t>
      </w:r>
      <w:proofErr w:type="spellEnd"/>
      <w:r>
        <w:t xml:space="preserve">, y si entra por los proyectores, </w:t>
      </w:r>
      <w:proofErr w:type="spellStart"/>
      <w:r>
        <w:t>apagalos</w:t>
      </w:r>
      <w:proofErr w:type="spellEnd"/>
      <w:r>
        <w:t>(Noche 7).</w:t>
      </w:r>
    </w:p>
    <w:p w14:paraId="76391FE9" w14:textId="77777777" w:rsidR="00004430" w:rsidRDefault="00004430" w:rsidP="00004430">
      <w:r>
        <w:t xml:space="preserve">-Shadow Spirit: No lo ilumines </w:t>
      </w:r>
      <w:proofErr w:type="spellStart"/>
      <w:r>
        <w:t>mas</w:t>
      </w:r>
      <w:proofErr w:type="spellEnd"/>
      <w:r>
        <w:t xml:space="preserve"> si lo ves en los accesos, y si entra </w:t>
      </w:r>
      <w:proofErr w:type="spellStart"/>
      <w:r>
        <w:t>quedate</w:t>
      </w:r>
      <w:proofErr w:type="spellEnd"/>
      <w:r>
        <w:t xml:space="preserve"> quieto un momento(Noche 7)</w:t>
      </w:r>
    </w:p>
    <w:p w14:paraId="088A1E7E" w14:textId="77777777" w:rsidR="00004430" w:rsidRDefault="00004430" w:rsidP="00004430">
      <w:r>
        <w:t xml:space="preserve">-Shadow Devans: Si lo ves en los accesos, ciérralos, apaga un juego si empieza a jugarlo, no te quedes mucho tiempo sin ver las </w:t>
      </w:r>
      <w:proofErr w:type="spellStart"/>
      <w:r>
        <w:t>camaras</w:t>
      </w:r>
      <w:proofErr w:type="spellEnd"/>
      <w:r>
        <w:t xml:space="preserve">, juega </w:t>
      </w:r>
      <w:proofErr w:type="spellStart"/>
      <w:r>
        <w:t>rapido</w:t>
      </w:r>
      <w:proofErr w:type="spellEnd"/>
      <w:r>
        <w:t xml:space="preserve"> su minijuego de evitar cuchillos, y no te dejes someter si te ataca de frente(BOSS FIGHT - Noche 8).</w:t>
      </w:r>
    </w:p>
    <w:p w14:paraId="35C06A2B" w14:textId="77777777" w:rsidR="00004430" w:rsidRDefault="00004430" w:rsidP="00004430">
      <w:r>
        <w:t xml:space="preserve">-ShadowMario123: Pon el cartel en su cara si </w:t>
      </w:r>
      <w:proofErr w:type="spellStart"/>
      <w:r>
        <w:t>esta</w:t>
      </w:r>
      <w:proofErr w:type="spellEnd"/>
      <w:r>
        <w:t xml:space="preserve"> en la ventana(Personaje extra).</w:t>
      </w:r>
    </w:p>
    <w:p w14:paraId="31B5B569" w14:textId="77777777" w:rsidR="00004430" w:rsidRDefault="00004430" w:rsidP="00004430">
      <w:r>
        <w:t xml:space="preserve">-Joaco: Si no tiene ojos, cierra el acceso, y si los tiene, </w:t>
      </w:r>
      <w:proofErr w:type="spellStart"/>
      <w:r>
        <w:t>iluminalo</w:t>
      </w:r>
      <w:proofErr w:type="spellEnd"/>
      <w:r>
        <w:t xml:space="preserve"> </w:t>
      </w:r>
      <w:proofErr w:type="spellStart"/>
      <w:r>
        <w:t>parpadeadamente</w:t>
      </w:r>
      <w:proofErr w:type="spellEnd"/>
      <w:r>
        <w:t>(Personaje extra).</w:t>
      </w:r>
    </w:p>
    <w:p w14:paraId="22FD430E" w14:textId="77777777" w:rsidR="00004430" w:rsidRDefault="00004430" w:rsidP="00004430">
      <w:r>
        <w:t>-Javier: Evita q te someta con su cuchillo, y elimina el virus q trae de su juego(Personaje extra).</w:t>
      </w:r>
    </w:p>
    <w:p w14:paraId="6902359E" w14:textId="77777777" w:rsidR="00004430" w:rsidRDefault="00004430" w:rsidP="00004430">
      <w:r>
        <w:t xml:space="preserve">-Sonic </w:t>
      </w:r>
      <w:proofErr w:type="spellStart"/>
      <w:r>
        <w:t>of</w:t>
      </w:r>
      <w:proofErr w:type="spellEnd"/>
      <w:r>
        <w:t xml:space="preserve"> Sonic </w:t>
      </w:r>
      <w:proofErr w:type="spellStart"/>
      <w:r>
        <w:t>Coffees</w:t>
      </w:r>
      <w:proofErr w:type="spellEnd"/>
      <w:r>
        <w:t xml:space="preserve">: </w:t>
      </w:r>
      <w:proofErr w:type="spellStart"/>
      <w:r>
        <w:t>Pagale</w:t>
      </w:r>
      <w:proofErr w:type="spellEnd"/>
      <w:r>
        <w:t xml:space="preserve"> la cantidad de </w:t>
      </w:r>
      <w:proofErr w:type="spellStart"/>
      <w:r>
        <w:t>rings</w:t>
      </w:r>
      <w:proofErr w:type="spellEnd"/>
      <w:r>
        <w:t xml:space="preserve"> q te pide sino quieres morir(Personaje extra).</w:t>
      </w:r>
    </w:p>
    <w:p w14:paraId="7B78C498" w14:textId="14CFDDD2" w:rsidR="00196AF1" w:rsidRDefault="00004430" w:rsidP="00004430">
      <w:r>
        <w:lastRenderedPageBreak/>
        <w:t>-Villca: Golpea su cabeza hasta q se vaya.(Personaje extra).</w:t>
      </w:r>
    </w:p>
    <w:sectPr w:rsidR="00196AF1" w:rsidSect="003703DC">
      <w:pgSz w:w="12240" w:h="15840" w:code="1"/>
      <w:pgMar w:top="2268" w:right="1418" w:bottom="141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DA"/>
    <w:rsid w:val="00004430"/>
    <w:rsid w:val="00196AF1"/>
    <w:rsid w:val="002B5737"/>
    <w:rsid w:val="003703DC"/>
    <w:rsid w:val="00464FAD"/>
    <w:rsid w:val="00535DD7"/>
    <w:rsid w:val="007F4FE3"/>
    <w:rsid w:val="00F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698B"/>
  <w15:chartTrackingRefBased/>
  <w15:docId w15:val="{E4AD8664-807C-4895-9BD1-76E1E93D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B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B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B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B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B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B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B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Moncada</dc:creator>
  <cp:keywords/>
  <dc:description/>
  <cp:lastModifiedBy>Richard Moncada</cp:lastModifiedBy>
  <cp:revision>2</cp:revision>
  <dcterms:created xsi:type="dcterms:W3CDTF">2026-04-16T02:36:00Z</dcterms:created>
  <dcterms:modified xsi:type="dcterms:W3CDTF">2026-04-16T02:37:00Z</dcterms:modified>
</cp:coreProperties>
</file>