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F4" w:rsidRPr="00DD76F4" w:rsidRDefault="00DD76F4" w:rsidP="00DD76F4">
      <w:pPr>
        <w:spacing w:after="0" w:line="240" w:lineRule="auto"/>
        <w:ind w:right="90"/>
        <w:textAlignment w:val="center"/>
        <w:outlineLvl w:val="1"/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</w:pPr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begin"/>
      </w:r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instrText xml:space="preserve"> HYPERLINK "https://hwdsb.elearningontario.ca/d2l/le/15933542/discussions/threads/6584770/View" \o "Chapter 10 Exercise#4 - Day#3" </w:instrText>
      </w:r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separate"/>
      </w:r>
      <w:r w:rsidRPr="00DD76F4">
        <w:rPr>
          <w:rFonts w:ascii="Lucida Sans Unicode" w:eastAsia="Times New Roman" w:hAnsi="Lucida Sans Unicode" w:cs="Lucida Sans Unicode"/>
          <w:color w:val="006FBF"/>
          <w:spacing w:val="3"/>
          <w:sz w:val="45"/>
          <w:szCs w:val="45"/>
          <w:u w:val="single"/>
          <w:bdr w:val="none" w:sz="0" w:space="0" w:color="auto" w:frame="1"/>
          <w:lang w:eastAsia="en-CA"/>
        </w:rPr>
        <w:t>Chapter 10 Exercise#4 - Day#3</w:t>
      </w:r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36"/>
          <w:szCs w:val="36"/>
          <w:lang w:eastAsia="en-CA"/>
        </w:rPr>
        <w:fldChar w:fldCharType="end"/>
      </w:r>
    </w:p>
    <w:p w:rsidR="00DD76F4" w:rsidRPr="00DD76F4" w:rsidRDefault="00DD76F4" w:rsidP="00DD76F4">
      <w:pPr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</w:pPr>
      <w:bookmarkStart w:id="0" w:name="_GoBack"/>
      <w:bookmarkEnd w:id="0"/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The next part of this program is to calculate the median number entered.  Median is the middle number in a sorted list.  The first step is to sort the numbers that were entered.  In the notes you are given the code for a sort.  Use the code for the Bubble sort to sort(</w:t>
      </w:r>
      <w:proofErr w:type="spellStart"/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ArrayList_sort</w:t>
      </w:r>
      <w:proofErr w:type="spellEnd"/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 xml:space="preserve">) the numbers.  Then using some math, determine the median.  There is a note called </w:t>
      </w:r>
      <w:proofErr w:type="spellStart"/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Median_Mode</w:t>
      </w:r>
      <w:proofErr w:type="spellEnd"/>
      <w:r w:rsidRPr="00DD76F4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CA"/>
        </w:rPr>
        <w:t>, that shows the math for he calculation.  </w:t>
      </w:r>
    </w:p>
    <w:p w:rsidR="00CF6F12" w:rsidRPr="00DD76F4" w:rsidRDefault="00CF6F12" w:rsidP="00DD76F4"/>
    <w:sectPr w:rsidR="00CF6F12" w:rsidRPr="00DD7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F4"/>
    <w:rsid w:val="00CF6F12"/>
    <w:rsid w:val="00D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8C70"/>
  <w15:chartTrackingRefBased/>
  <w15:docId w15:val="{1B3F6BAC-9657-4DBC-9033-C1461E88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6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6F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D76F4"/>
    <w:rPr>
      <w:color w:val="0000FF"/>
      <w:u w:val="single"/>
    </w:rPr>
  </w:style>
  <w:style w:type="character" w:customStyle="1" w:styleId="d2l-button-subtle-content">
    <w:name w:val="d2l-button-subtle-content"/>
    <w:basedOn w:val="DefaultParagraphFont"/>
    <w:rsid w:val="00DD76F4"/>
  </w:style>
  <w:style w:type="paragraph" w:styleId="NormalWeb">
    <w:name w:val="Normal (Web)"/>
    <w:basedOn w:val="Normal"/>
    <w:uiPriority w:val="99"/>
    <w:semiHidden/>
    <w:unhideWhenUsed/>
    <w:rsid w:val="00DD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78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419">
              <w:marLeft w:val="7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87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Chapter 10 Exercise#4 - Day#3</vt:lpstr>
    </vt:vector>
  </TitlesOfParts>
  <Company>HWDSB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Brunetti [Staff]</dc:creator>
  <cp:keywords/>
  <dc:description/>
  <cp:lastModifiedBy>Dean Brunetti [Staff]</cp:lastModifiedBy>
  <cp:revision>1</cp:revision>
  <dcterms:created xsi:type="dcterms:W3CDTF">2020-09-06T14:52:00Z</dcterms:created>
  <dcterms:modified xsi:type="dcterms:W3CDTF">2020-09-06T14:52:00Z</dcterms:modified>
</cp:coreProperties>
</file>