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b/>
          <w:bCs/>
          <w:color w:val="494C4E"/>
          <w:spacing w:val="3"/>
          <w:sz w:val="28"/>
          <w:szCs w:val="28"/>
          <w:bdr w:val="none" w:sz="0" w:space="0" w:color="auto" w:frame="1"/>
        </w:rPr>
        <w:t>Overview of Chapter 6 Exercise#1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You may choose to look up how to determine a prime number or use this method.  A prime number is a number in which only 1 and the number itself divides into.  For example, 7 is prime, but 9 is not because 3 divides into 9 evenly. 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  <w:t>a) A simple way to determine if a number is prime is to look at the numbers from 2 to one less than the number.  If any divide into the number, then it is not prime.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For the number 8   determine if 2 – 7 divide into the number if they do then it is not prime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//Enter the number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for(</w:t>
      </w:r>
      <w:proofErr w:type="spellStart"/>
      <w:proofErr w:type="gramEnd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int</w:t>
      </w:r>
      <w:proofErr w:type="spellEnd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 xml:space="preserve"> c =2; c&lt;</w:t>
      </w:r>
      <w:proofErr w:type="spellStart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number;c</w:t>
      </w:r>
      <w:proofErr w:type="spellEnd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++){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if(</w:t>
      </w:r>
      <w:proofErr w:type="spellStart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number%c</w:t>
      </w:r>
      <w:proofErr w:type="spellEnd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==0) // not prime, because the number divides evenly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}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If none of the numbers divides, then it is a prime number.  You will have to mark it in some way to determine this.  Using true or false or setting a variable to 1 or 0 could be used to mark whether it is prime or not.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 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  <w:t>b) In this program you have to determine all the numbers from the first entered to the second entered that are prime numbers.  This requires a loop to change the number around what was done for part a)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 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494C4E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For(</w:t>
      </w:r>
      <w:proofErr w:type="spellStart"/>
      <w:proofErr w:type="gramEnd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int</w:t>
      </w:r>
      <w:proofErr w:type="spellEnd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 xml:space="preserve"> x=number1;x&lt;=number2;x++){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494C4E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int</w:t>
      </w:r>
      <w:proofErr w:type="spellEnd"/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 xml:space="preserve"> number = x;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// part a) code to determine if the number is prime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 </w:t>
      </w:r>
    </w:p>
    <w:p w:rsidR="00502F35" w:rsidRDefault="00502F35" w:rsidP="00502F3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  <w:sz w:val="28"/>
          <w:szCs w:val="28"/>
          <w:bdr w:val="none" w:sz="0" w:space="0" w:color="auto" w:frame="1"/>
        </w:rPr>
        <w:t>} </w:t>
      </w:r>
    </w:p>
    <w:p w:rsidR="00CF6F12" w:rsidRDefault="00CF6F12">
      <w:bookmarkStart w:id="0" w:name="_GoBack"/>
      <w:bookmarkEnd w:id="0"/>
    </w:p>
    <w:sectPr w:rsidR="00CF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35"/>
    <w:rsid w:val="00502F35"/>
    <w:rsid w:val="00C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5F04C-2CE9-4F6F-8EB8-7C95BE17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Brunetti [Staff]</dc:creator>
  <cp:keywords/>
  <dc:description/>
  <cp:lastModifiedBy>Dean Brunetti [Staff]</cp:lastModifiedBy>
  <cp:revision>1</cp:revision>
  <dcterms:created xsi:type="dcterms:W3CDTF">2020-09-06T14:43:00Z</dcterms:created>
  <dcterms:modified xsi:type="dcterms:W3CDTF">2020-09-06T14:44:00Z</dcterms:modified>
</cp:coreProperties>
</file>