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8CEE" w14:textId="6E4F25D8" w:rsidR="00E64512" w:rsidRPr="008873F2" w:rsidRDefault="008873F2" w:rsidP="008873F2">
      <w:pPr>
        <w:pStyle w:val="Title"/>
        <w:rPr>
          <w:rFonts w:ascii="Orkney" w:hAnsi="Orkney"/>
        </w:rPr>
      </w:pPr>
      <w:r w:rsidRPr="008873F2">
        <w:rPr>
          <w:rFonts w:ascii="Orkney" w:hAnsi="Orkney"/>
        </w:rPr>
        <w:t>Review Questions:</w:t>
      </w:r>
    </w:p>
    <w:p w14:paraId="6D6BB4C5" w14:textId="3833B4D5" w:rsidR="008873F2" w:rsidRDefault="008873F2">
      <w:pPr>
        <w:rPr>
          <w:rFonts w:ascii="Orkney" w:hAnsi="Orkney"/>
        </w:rPr>
      </w:pPr>
      <w:r w:rsidRPr="008873F2">
        <w:rPr>
          <w:rFonts w:ascii="Orkney" w:hAnsi="Orkney"/>
        </w:rPr>
        <w:t>1 -10, 17 -22, 47, 48</w:t>
      </w:r>
    </w:p>
    <w:p w14:paraId="32AD2433" w14:textId="6F117C6E" w:rsidR="008873F2" w:rsidRPr="001B696A" w:rsidRDefault="004B13D6" w:rsidP="00E017C3">
      <w:pPr>
        <w:pStyle w:val="ListParagraph"/>
        <w:numPr>
          <w:ilvl w:val="0"/>
          <w:numId w:val="1"/>
        </w:numPr>
        <w:spacing w:line="360" w:lineRule="auto"/>
        <w:rPr>
          <w:rFonts w:ascii="Orkney" w:hAnsi="Orkney"/>
          <w:b/>
          <w:bCs/>
        </w:rPr>
      </w:pPr>
      <w:r w:rsidRPr="001B696A">
        <w:rPr>
          <w:rFonts w:ascii="Orkney" w:hAnsi="Orkney"/>
          <w:b/>
          <w:bCs/>
        </w:rPr>
        <w:t xml:space="preserve"> </w:t>
      </w:r>
    </w:p>
    <w:p w14:paraId="39C70BD0" w14:textId="429F23A8" w:rsidR="004B13D6" w:rsidRPr="00F703D8" w:rsidRDefault="004B13D6" w:rsidP="00E017C3">
      <w:pPr>
        <w:pStyle w:val="ListParagraph"/>
        <w:numPr>
          <w:ilvl w:val="1"/>
          <w:numId w:val="1"/>
        </w:numPr>
        <w:spacing w:line="360" w:lineRule="auto"/>
        <w:rPr>
          <w:rFonts w:ascii="Orkney" w:hAnsi="Orkney"/>
          <w:b/>
          <w:bCs/>
        </w:rPr>
      </w:pPr>
      <w:r w:rsidRPr="00F703D8">
        <w:rPr>
          <w:rFonts w:ascii="Orkney" w:hAnsi="Orkney"/>
          <w:b/>
          <w:bCs/>
        </w:rPr>
        <w:t>What is hardware?</w:t>
      </w:r>
    </w:p>
    <w:p w14:paraId="6E27B7CC" w14:textId="4C608AD0" w:rsidR="00F703D8" w:rsidRPr="00F703D8" w:rsidRDefault="00F703D8" w:rsidP="00F703D8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The physical components of a computer (Stuff you can touch).</w:t>
      </w:r>
    </w:p>
    <w:p w14:paraId="0F910EBB" w14:textId="2EBA28D4" w:rsidR="004B13D6" w:rsidRPr="00F703D8" w:rsidRDefault="0012567F" w:rsidP="00E017C3">
      <w:pPr>
        <w:pStyle w:val="ListParagraph"/>
        <w:numPr>
          <w:ilvl w:val="1"/>
          <w:numId w:val="1"/>
        </w:numPr>
        <w:spacing w:line="360" w:lineRule="auto"/>
        <w:rPr>
          <w:rFonts w:ascii="Orkney" w:hAnsi="Orkney"/>
          <w:b/>
          <w:bCs/>
        </w:rPr>
      </w:pPr>
      <w:r w:rsidRPr="00F703D8">
        <w:rPr>
          <w:rFonts w:ascii="Orkney" w:hAnsi="Orkney"/>
          <w:b/>
          <w:bCs/>
        </w:rPr>
        <w:t>What are input and output devices used for?</w:t>
      </w:r>
    </w:p>
    <w:p w14:paraId="36BD09A2" w14:textId="3E845666" w:rsidR="00F703D8" w:rsidRPr="00F703D8" w:rsidRDefault="00F703D8" w:rsidP="00F703D8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Input devices collect data, output devices display data.</w:t>
      </w:r>
    </w:p>
    <w:p w14:paraId="133EB2F5" w14:textId="0A23C976" w:rsidR="0012567F" w:rsidRPr="00F703D8" w:rsidRDefault="0012567F" w:rsidP="00E017C3">
      <w:pPr>
        <w:pStyle w:val="ListParagraph"/>
        <w:numPr>
          <w:ilvl w:val="1"/>
          <w:numId w:val="1"/>
        </w:numPr>
        <w:spacing w:line="360" w:lineRule="auto"/>
        <w:rPr>
          <w:rFonts w:ascii="Orkney" w:hAnsi="Orkney"/>
          <w:b/>
          <w:bCs/>
        </w:rPr>
      </w:pPr>
      <w:r w:rsidRPr="00F703D8">
        <w:rPr>
          <w:rFonts w:ascii="Orkney" w:hAnsi="Orkney"/>
          <w:b/>
          <w:bCs/>
        </w:rPr>
        <w:t>What is a peripheral device?</w:t>
      </w:r>
    </w:p>
    <w:p w14:paraId="19F45E6E" w14:textId="66DFCA8B" w:rsidR="00F703D8" w:rsidRPr="00F703D8" w:rsidRDefault="00F703D8" w:rsidP="00F703D8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A device that is externally connected to a computer.</w:t>
      </w:r>
    </w:p>
    <w:p w14:paraId="103FFBA3" w14:textId="4D45E751" w:rsidR="00CC5B14" w:rsidRPr="001B696A" w:rsidRDefault="00CC5B14" w:rsidP="00E017C3">
      <w:pPr>
        <w:pStyle w:val="ListParagraph"/>
        <w:numPr>
          <w:ilvl w:val="0"/>
          <w:numId w:val="1"/>
        </w:numPr>
        <w:spacing w:line="360" w:lineRule="auto"/>
        <w:rPr>
          <w:rFonts w:ascii="Orkney" w:hAnsi="Orkney"/>
          <w:b/>
          <w:bCs/>
        </w:rPr>
      </w:pPr>
      <w:r w:rsidRPr="001B696A">
        <w:rPr>
          <w:rFonts w:ascii="Orkney" w:hAnsi="Orkney"/>
          <w:b/>
          <w:bCs/>
        </w:rPr>
        <w:t>List and describe 5 components found on the motherboard.</w:t>
      </w:r>
    </w:p>
    <w:p w14:paraId="0DC7E6EB" w14:textId="51C8FCFE" w:rsidR="00B4375E" w:rsidRDefault="00B4375E" w:rsidP="00B4375E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Processor- computes mathematical operations to run the computer.</w:t>
      </w:r>
    </w:p>
    <w:p w14:paraId="269E72BE" w14:textId="4A3895D8" w:rsidR="00B4375E" w:rsidRDefault="00B4375E" w:rsidP="00B4375E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RAM – fast, non-permanent form of data storage.</w:t>
      </w:r>
    </w:p>
    <w:p w14:paraId="0BC5AC18" w14:textId="77D95A34" w:rsidR="00B4375E" w:rsidRDefault="00B4375E" w:rsidP="00B4375E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ROM – Stores permanent data.</w:t>
      </w:r>
    </w:p>
    <w:p w14:paraId="68667BD1" w14:textId="61A477F0" w:rsidR="00B4375E" w:rsidRPr="00B4375E" w:rsidRDefault="00E91984" w:rsidP="00B4375E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Ports – Used to take in or give out data (USB slot, PCIE slot, etc.)</w:t>
      </w:r>
    </w:p>
    <w:p w14:paraId="1E7DC429" w14:textId="72807431" w:rsidR="00E91984" w:rsidRPr="00E91984" w:rsidRDefault="00CC5B14" w:rsidP="00E91984">
      <w:pPr>
        <w:pStyle w:val="ListParagraph"/>
        <w:numPr>
          <w:ilvl w:val="0"/>
          <w:numId w:val="1"/>
        </w:numPr>
        <w:spacing w:line="360" w:lineRule="auto"/>
        <w:rPr>
          <w:rFonts w:ascii="Orkney" w:hAnsi="Orkney"/>
          <w:b/>
          <w:bCs/>
        </w:rPr>
      </w:pPr>
      <w:r w:rsidRPr="00E91984">
        <w:rPr>
          <w:rFonts w:ascii="Orkney" w:hAnsi="Orkney"/>
          <w:b/>
          <w:bCs/>
        </w:rPr>
        <w:t>Describe the flow of data between the components of the computer, starting with input.</w:t>
      </w:r>
    </w:p>
    <w:p w14:paraId="44F67D0D" w14:textId="3D440151" w:rsidR="00E91984" w:rsidRPr="00E91984" w:rsidRDefault="00E91984" w:rsidP="00E91984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Input -&gt; RAM -&gt; CPU -&gt; RAM -&gt; Output</w:t>
      </w:r>
    </w:p>
    <w:p w14:paraId="67937835" w14:textId="3A2D8AC1" w:rsidR="00CC5B14" w:rsidRPr="001B696A" w:rsidRDefault="00CC5B14" w:rsidP="00E017C3">
      <w:pPr>
        <w:pStyle w:val="ListParagraph"/>
        <w:numPr>
          <w:ilvl w:val="0"/>
          <w:numId w:val="1"/>
        </w:numPr>
        <w:spacing w:line="360" w:lineRule="auto"/>
        <w:rPr>
          <w:rFonts w:ascii="Orkney" w:hAnsi="Orkney"/>
          <w:b/>
          <w:bCs/>
        </w:rPr>
      </w:pPr>
      <w:r w:rsidRPr="001B696A">
        <w:rPr>
          <w:rFonts w:ascii="Orkney" w:hAnsi="Orkney"/>
          <w:b/>
          <w:bCs/>
        </w:rPr>
        <w:t xml:space="preserve"> </w:t>
      </w:r>
    </w:p>
    <w:p w14:paraId="463D4EAD" w14:textId="1221577C" w:rsidR="00CC5B14" w:rsidRPr="00A139D6" w:rsidRDefault="00CC5B14" w:rsidP="00E017C3">
      <w:pPr>
        <w:pStyle w:val="ListParagraph"/>
        <w:numPr>
          <w:ilvl w:val="1"/>
          <w:numId w:val="1"/>
        </w:numPr>
        <w:spacing w:line="360" w:lineRule="auto"/>
        <w:rPr>
          <w:rFonts w:ascii="Orkney" w:hAnsi="Orkney"/>
          <w:b/>
          <w:bCs/>
        </w:rPr>
      </w:pPr>
      <w:r w:rsidRPr="00A139D6">
        <w:rPr>
          <w:rFonts w:ascii="Orkney" w:hAnsi="Orkney"/>
          <w:b/>
          <w:bCs/>
        </w:rPr>
        <w:t>Describe one difference between operating systems software and applications software</w:t>
      </w:r>
      <w:r w:rsidR="00E017C3" w:rsidRPr="00A139D6">
        <w:rPr>
          <w:rFonts w:ascii="Orkney" w:hAnsi="Orkney"/>
          <w:b/>
          <w:bCs/>
        </w:rPr>
        <w:t>.</w:t>
      </w:r>
    </w:p>
    <w:p w14:paraId="2425E027" w14:textId="4F15835F" w:rsidR="00E91984" w:rsidRPr="00E91984" w:rsidRDefault="00482326" w:rsidP="00E91984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>Operating systems software is executed on start of the computer. Applications software can be run later.</w:t>
      </w:r>
    </w:p>
    <w:p w14:paraId="2E89326B" w14:textId="485426C9" w:rsidR="00CC5B14" w:rsidRDefault="00CC5B14" w:rsidP="00E017C3">
      <w:pPr>
        <w:pStyle w:val="ListParagraph"/>
        <w:numPr>
          <w:ilvl w:val="1"/>
          <w:numId w:val="1"/>
        </w:numPr>
        <w:spacing w:line="360" w:lineRule="auto"/>
        <w:rPr>
          <w:rFonts w:ascii="Orkney" w:hAnsi="Orkney"/>
        </w:rPr>
      </w:pPr>
      <w:r>
        <w:rPr>
          <w:rFonts w:ascii="Orkney" w:hAnsi="Orkney"/>
        </w:rPr>
        <w:t xml:space="preserve">Describe </w:t>
      </w:r>
      <w:r w:rsidR="00E017C3">
        <w:rPr>
          <w:rFonts w:ascii="Orkney" w:hAnsi="Orkney"/>
        </w:rPr>
        <w:t>three different types of operating systems.</w:t>
      </w:r>
    </w:p>
    <w:p w14:paraId="5F60D5B1" w14:textId="188BE39D" w:rsidR="00E017C3" w:rsidRDefault="00E017C3" w:rsidP="00E017C3">
      <w:pPr>
        <w:pStyle w:val="ListParagraph"/>
        <w:numPr>
          <w:ilvl w:val="1"/>
          <w:numId w:val="1"/>
        </w:numPr>
        <w:spacing w:line="360" w:lineRule="auto"/>
        <w:rPr>
          <w:rFonts w:ascii="Orkney" w:hAnsi="Orkney"/>
        </w:rPr>
      </w:pPr>
      <w:r>
        <w:rPr>
          <w:rFonts w:ascii="Orkney" w:hAnsi="Orkney"/>
        </w:rPr>
        <w:t>What does environment refer to?</w:t>
      </w:r>
    </w:p>
    <w:p w14:paraId="49A7C78A" w14:textId="2C3C4A40" w:rsidR="00E017C3" w:rsidRPr="00A139D6" w:rsidRDefault="00E017C3" w:rsidP="00E017C3">
      <w:pPr>
        <w:pStyle w:val="ListParagraph"/>
        <w:numPr>
          <w:ilvl w:val="0"/>
          <w:numId w:val="1"/>
        </w:numPr>
        <w:spacing w:line="360" w:lineRule="auto"/>
        <w:rPr>
          <w:rFonts w:ascii="Orkney" w:hAnsi="Orkney"/>
          <w:b/>
          <w:bCs/>
        </w:rPr>
      </w:pPr>
      <w:r w:rsidRPr="00A139D6">
        <w:rPr>
          <w:rFonts w:ascii="Orkney" w:hAnsi="Orkney"/>
          <w:b/>
          <w:bCs/>
        </w:rPr>
        <w:t>What is a utility program? Give an example.</w:t>
      </w:r>
    </w:p>
    <w:p w14:paraId="1FF93CEA" w14:textId="49FCFF12" w:rsidR="00A139D6" w:rsidRPr="00A139D6" w:rsidRDefault="00A139D6" w:rsidP="00A139D6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lastRenderedPageBreak/>
        <w:t>A program with a clear purpose, Antivirus software.</w:t>
      </w:r>
    </w:p>
    <w:p w14:paraId="38FC234B" w14:textId="2FDEE250" w:rsidR="00E017C3" w:rsidRPr="00F53913" w:rsidRDefault="00E017C3" w:rsidP="00E017C3">
      <w:pPr>
        <w:pStyle w:val="ListParagraph"/>
        <w:numPr>
          <w:ilvl w:val="0"/>
          <w:numId w:val="1"/>
        </w:numPr>
        <w:spacing w:line="360" w:lineRule="auto"/>
        <w:rPr>
          <w:rFonts w:ascii="Orkney" w:hAnsi="Orkney"/>
          <w:b/>
          <w:bCs/>
        </w:rPr>
      </w:pPr>
      <w:r w:rsidRPr="00F53913">
        <w:rPr>
          <w:rFonts w:ascii="Orkney" w:hAnsi="Orkney"/>
          <w:b/>
          <w:bCs/>
        </w:rPr>
        <w:t>List four types of mobile computing devices.</w:t>
      </w:r>
    </w:p>
    <w:p w14:paraId="149CDB7A" w14:textId="69B1A784" w:rsidR="00915C4D" w:rsidRPr="00915C4D" w:rsidRDefault="00915C4D" w:rsidP="00915C4D">
      <w:pPr>
        <w:spacing w:line="360" w:lineRule="auto"/>
        <w:rPr>
          <w:rFonts w:ascii="Orkney" w:hAnsi="Orkney"/>
        </w:rPr>
      </w:pPr>
      <w:r>
        <w:rPr>
          <w:rFonts w:ascii="Orkney" w:hAnsi="Orkney"/>
        </w:rPr>
        <w:t xml:space="preserve">Phone, </w:t>
      </w:r>
      <w:r w:rsidR="00F53913">
        <w:rPr>
          <w:rFonts w:ascii="Orkney" w:hAnsi="Orkney"/>
        </w:rPr>
        <w:t>Tablet, Laptop</w:t>
      </w:r>
      <w:r>
        <w:rPr>
          <w:rFonts w:ascii="Orkney" w:hAnsi="Orkney"/>
        </w:rPr>
        <w:t>, Smartwatches</w:t>
      </w:r>
      <w:r w:rsidR="00F53913">
        <w:rPr>
          <w:rFonts w:ascii="Orkney" w:hAnsi="Orkney"/>
        </w:rPr>
        <w:t>.</w:t>
      </w:r>
    </w:p>
    <w:p w14:paraId="1BA89CCE" w14:textId="191AA7F3" w:rsidR="00E017C3" w:rsidRPr="00482326" w:rsidRDefault="00E758C4" w:rsidP="00E017C3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482326">
        <w:rPr>
          <w:rFonts w:ascii="Orkney" w:hAnsi="Orkney"/>
          <w:b/>
          <w:bCs/>
        </w:rPr>
        <w:t>What is a stylus used for?</w:t>
      </w:r>
    </w:p>
    <w:p w14:paraId="2EA9D0D9" w14:textId="79CC7D4D" w:rsidR="00482326" w:rsidRPr="00482326" w:rsidRDefault="00482326" w:rsidP="00482326">
      <w:pPr>
        <w:rPr>
          <w:rFonts w:ascii="Orkney" w:hAnsi="Orkney"/>
        </w:rPr>
      </w:pPr>
      <w:r>
        <w:rPr>
          <w:rFonts w:ascii="Orkney" w:hAnsi="Orkney"/>
        </w:rPr>
        <w:t>To more precisely write on a touch screen.</w:t>
      </w:r>
    </w:p>
    <w:p w14:paraId="69A03FB6" w14:textId="075DC0B0" w:rsidR="00E758C4" w:rsidRPr="00482326" w:rsidRDefault="00E758C4" w:rsidP="00E017C3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482326">
        <w:rPr>
          <w:rFonts w:ascii="Orkney" w:hAnsi="Orkney"/>
          <w:b/>
          <w:bCs/>
        </w:rPr>
        <w:t>Describe one type of wearable computer.</w:t>
      </w:r>
    </w:p>
    <w:p w14:paraId="32B5C601" w14:textId="436BC969" w:rsidR="00482326" w:rsidRPr="00482326" w:rsidRDefault="00482326" w:rsidP="00482326">
      <w:pPr>
        <w:rPr>
          <w:rFonts w:ascii="Orkney" w:hAnsi="Orkney"/>
        </w:rPr>
      </w:pPr>
      <w:r>
        <w:rPr>
          <w:rFonts w:ascii="Orkney" w:hAnsi="Orkney"/>
        </w:rPr>
        <w:t>Smart Glasses</w:t>
      </w:r>
    </w:p>
    <w:p w14:paraId="46270A8A" w14:textId="34EFE77D" w:rsidR="00E758C4" w:rsidRPr="005154AD" w:rsidRDefault="00E758C4" w:rsidP="00E017C3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5154AD">
        <w:rPr>
          <w:rFonts w:ascii="Orkney" w:hAnsi="Orkney"/>
          <w:b/>
          <w:bCs/>
        </w:rPr>
        <w:t>Why is cross-platform connectivity important to many computer users?</w:t>
      </w:r>
    </w:p>
    <w:p w14:paraId="72906B44" w14:textId="30188E6D" w:rsidR="00482326" w:rsidRPr="00482326" w:rsidRDefault="005154AD" w:rsidP="00482326">
      <w:pPr>
        <w:rPr>
          <w:rFonts w:ascii="Orkney" w:hAnsi="Orkney"/>
        </w:rPr>
      </w:pPr>
      <w:r>
        <w:rPr>
          <w:rFonts w:ascii="Orkney" w:hAnsi="Orkney"/>
        </w:rPr>
        <w:t>Cross-platform connectivity is important because the amount of different types of software needed to read and write to data is reduced.</w:t>
      </w:r>
    </w:p>
    <w:p w14:paraId="1C1747C1" w14:textId="5F1AA2AE" w:rsidR="00E758C4" w:rsidRPr="001B696A" w:rsidRDefault="00E758C4" w:rsidP="00E017C3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1B696A">
        <w:rPr>
          <w:rFonts w:ascii="Orkney" w:hAnsi="Orkney"/>
          <w:b/>
          <w:bCs/>
        </w:rPr>
        <w:t xml:space="preserve"> </w:t>
      </w:r>
    </w:p>
    <w:p w14:paraId="1BDFCD59" w14:textId="391CC729" w:rsidR="00E758C4" w:rsidRPr="00915C4D" w:rsidRDefault="00E758C4" w:rsidP="00E758C4">
      <w:pPr>
        <w:pStyle w:val="ListParagraph"/>
        <w:numPr>
          <w:ilvl w:val="1"/>
          <w:numId w:val="1"/>
        </w:numPr>
        <w:rPr>
          <w:rFonts w:ascii="Orkney" w:hAnsi="Orkney"/>
          <w:b/>
          <w:bCs/>
        </w:rPr>
      </w:pPr>
      <w:r w:rsidRPr="00915C4D">
        <w:rPr>
          <w:rFonts w:ascii="Orkney" w:hAnsi="Orkney"/>
          <w:b/>
          <w:bCs/>
        </w:rPr>
        <w:t xml:space="preserve">What is the difference between </w:t>
      </w:r>
      <w:r w:rsidR="00A91E14" w:rsidRPr="00915C4D">
        <w:rPr>
          <w:rFonts w:ascii="Orkney" w:hAnsi="Orkney"/>
          <w:b/>
          <w:bCs/>
        </w:rPr>
        <w:t>low- and high-level</w:t>
      </w:r>
      <w:r w:rsidRPr="00915C4D">
        <w:rPr>
          <w:rFonts w:ascii="Orkney" w:hAnsi="Orkney"/>
          <w:b/>
          <w:bCs/>
        </w:rPr>
        <w:t xml:space="preserve"> programming languages?</w:t>
      </w:r>
    </w:p>
    <w:p w14:paraId="20114863" w14:textId="6C826D48" w:rsidR="005154AD" w:rsidRPr="005154AD" w:rsidRDefault="005154AD" w:rsidP="005154AD">
      <w:pPr>
        <w:rPr>
          <w:rFonts w:ascii="Orkney" w:hAnsi="Orkney"/>
        </w:rPr>
      </w:pPr>
      <w:r>
        <w:rPr>
          <w:rFonts w:ascii="Orkney" w:hAnsi="Orkney"/>
        </w:rPr>
        <w:t>A high-level language must be interpreted into a lower level language. Higher level languages generally write more like English.</w:t>
      </w:r>
    </w:p>
    <w:p w14:paraId="657E773A" w14:textId="62A75D70" w:rsidR="00E758C4" w:rsidRPr="00915C4D" w:rsidRDefault="00E758C4" w:rsidP="00E758C4">
      <w:pPr>
        <w:pStyle w:val="ListParagraph"/>
        <w:numPr>
          <w:ilvl w:val="1"/>
          <w:numId w:val="1"/>
        </w:numPr>
        <w:rPr>
          <w:rFonts w:ascii="Orkney" w:hAnsi="Orkney"/>
          <w:b/>
          <w:bCs/>
        </w:rPr>
      </w:pPr>
      <w:r w:rsidRPr="00915C4D">
        <w:rPr>
          <w:rFonts w:ascii="Orkney" w:hAnsi="Orkney"/>
          <w:b/>
          <w:bCs/>
        </w:rPr>
        <w:t>List three high-level programming languages.</w:t>
      </w:r>
    </w:p>
    <w:p w14:paraId="49B87C4F" w14:textId="7B64919D" w:rsidR="005154AD" w:rsidRPr="005154AD" w:rsidRDefault="005154AD" w:rsidP="005154AD">
      <w:pPr>
        <w:rPr>
          <w:rFonts w:ascii="Orkney" w:hAnsi="Orkney"/>
        </w:rPr>
      </w:pPr>
      <w:r>
        <w:rPr>
          <w:rFonts w:ascii="Orkney" w:hAnsi="Orkney"/>
        </w:rPr>
        <w:t>Python, JavaScript</w:t>
      </w:r>
      <w:r w:rsidR="00915C4D">
        <w:rPr>
          <w:rFonts w:ascii="Orkney" w:hAnsi="Orkney"/>
        </w:rPr>
        <w:t>, Java.</w:t>
      </w:r>
    </w:p>
    <w:p w14:paraId="72BC09F5" w14:textId="5C331FEE" w:rsidR="00E758C4" w:rsidRPr="00915C4D" w:rsidRDefault="00E758C4" w:rsidP="00E758C4">
      <w:pPr>
        <w:pStyle w:val="ListParagraph"/>
        <w:numPr>
          <w:ilvl w:val="1"/>
          <w:numId w:val="1"/>
        </w:numPr>
        <w:rPr>
          <w:rFonts w:ascii="Orkney" w:hAnsi="Orkney"/>
          <w:b/>
          <w:bCs/>
        </w:rPr>
      </w:pPr>
      <w:r w:rsidRPr="00915C4D">
        <w:rPr>
          <w:rFonts w:ascii="Orkney" w:hAnsi="Orkney"/>
          <w:b/>
          <w:bCs/>
        </w:rPr>
        <w:t>What is the difference between a compiler and an interpreter?</w:t>
      </w:r>
    </w:p>
    <w:p w14:paraId="305CDCE1" w14:textId="1BABFB92" w:rsidR="00915C4D" w:rsidRPr="00915C4D" w:rsidRDefault="00915C4D" w:rsidP="00915C4D">
      <w:pPr>
        <w:rPr>
          <w:rFonts w:ascii="Orkney" w:hAnsi="Orkney"/>
        </w:rPr>
      </w:pPr>
      <w:r>
        <w:rPr>
          <w:rFonts w:ascii="Orkney" w:hAnsi="Orkney"/>
        </w:rPr>
        <w:t>An interpreter converts code in sequence whereas a compiler converts the entire code and runs it all at once.</w:t>
      </w:r>
    </w:p>
    <w:p w14:paraId="735751CA" w14:textId="5F74666B" w:rsidR="00E758C4" w:rsidRPr="00F53913" w:rsidRDefault="00E758C4" w:rsidP="00E758C4">
      <w:pPr>
        <w:pStyle w:val="ListParagraph"/>
        <w:numPr>
          <w:ilvl w:val="1"/>
          <w:numId w:val="1"/>
        </w:numPr>
        <w:rPr>
          <w:rFonts w:ascii="Orkney" w:hAnsi="Orkney"/>
          <w:b/>
          <w:bCs/>
        </w:rPr>
      </w:pPr>
      <w:r w:rsidRPr="00F53913">
        <w:rPr>
          <w:rFonts w:ascii="Orkney" w:hAnsi="Orkney"/>
          <w:b/>
          <w:bCs/>
        </w:rPr>
        <w:t>List an advantage of using an object-oriented programming language.</w:t>
      </w:r>
    </w:p>
    <w:p w14:paraId="6AA856F3" w14:textId="6AFC3014" w:rsidR="00F53913" w:rsidRPr="00F53913" w:rsidRDefault="00F53913" w:rsidP="00F53913">
      <w:pPr>
        <w:rPr>
          <w:rFonts w:ascii="Orkney" w:hAnsi="Orkney"/>
        </w:rPr>
      </w:pPr>
      <w:r>
        <w:rPr>
          <w:rFonts w:ascii="Orkney" w:hAnsi="Orkney"/>
        </w:rPr>
        <w:t>You can make programs modular and not have to keep repeating code.</w:t>
      </w:r>
    </w:p>
    <w:p w14:paraId="3FFAD1B4" w14:textId="51461E68" w:rsidR="00A91E14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</w:rPr>
      </w:pPr>
      <w:r>
        <w:rPr>
          <w:rFonts w:ascii="Orkney" w:hAnsi="Orkney"/>
        </w:rPr>
        <w:t xml:space="preserve"> </w:t>
      </w:r>
      <w:r w:rsidR="009B112D" w:rsidRPr="009B112D">
        <w:rPr>
          <w:rFonts w:ascii="Orkney" w:hAnsi="Orkney"/>
        </w:rPr>
        <w:t>XXXXXXXXX</w:t>
      </w:r>
    </w:p>
    <w:p w14:paraId="314138B5" w14:textId="1A77F331" w:rsidR="00A91E14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</w:rPr>
      </w:pPr>
      <w:r>
        <w:rPr>
          <w:rFonts w:ascii="Orkney" w:hAnsi="Orkney"/>
        </w:rPr>
        <w:t xml:space="preserve"> </w:t>
      </w:r>
      <w:r w:rsidR="009B112D" w:rsidRPr="009B112D">
        <w:rPr>
          <w:rFonts w:ascii="Orkney" w:hAnsi="Orkney"/>
        </w:rPr>
        <w:t>XXXXXXXXX</w:t>
      </w:r>
    </w:p>
    <w:p w14:paraId="2BAC10A8" w14:textId="06B96829" w:rsidR="00A91E14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</w:rPr>
      </w:pPr>
      <w:r>
        <w:rPr>
          <w:rFonts w:ascii="Orkney" w:hAnsi="Orkney"/>
        </w:rPr>
        <w:t xml:space="preserve"> </w:t>
      </w:r>
      <w:r w:rsidR="009B112D" w:rsidRPr="009B112D">
        <w:rPr>
          <w:rFonts w:ascii="Orkney" w:hAnsi="Orkney"/>
        </w:rPr>
        <w:t>XXXXXXXXX</w:t>
      </w:r>
    </w:p>
    <w:p w14:paraId="2BFFE4F8" w14:textId="11DD99B4" w:rsidR="00A91E14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</w:rPr>
      </w:pPr>
      <w:r>
        <w:rPr>
          <w:rFonts w:ascii="Orkney" w:hAnsi="Orkney"/>
        </w:rPr>
        <w:t xml:space="preserve"> </w:t>
      </w:r>
      <w:r w:rsidR="009B112D" w:rsidRPr="009B112D">
        <w:rPr>
          <w:rFonts w:ascii="Orkney" w:hAnsi="Orkney"/>
        </w:rPr>
        <w:t>XXXXXXXXX</w:t>
      </w:r>
    </w:p>
    <w:p w14:paraId="566CA1E3" w14:textId="7D5E59B1" w:rsidR="00A91E14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</w:rPr>
      </w:pPr>
      <w:r>
        <w:rPr>
          <w:rFonts w:ascii="Orkney" w:hAnsi="Orkney"/>
        </w:rPr>
        <w:t xml:space="preserve"> </w:t>
      </w:r>
      <w:r w:rsidR="009B112D" w:rsidRPr="009B112D">
        <w:rPr>
          <w:rFonts w:ascii="Orkney" w:hAnsi="Orkney"/>
        </w:rPr>
        <w:t>XXXXXXXXX</w:t>
      </w:r>
    </w:p>
    <w:p w14:paraId="68B4B4D6" w14:textId="27A3CA32" w:rsidR="00A91E14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</w:rPr>
      </w:pPr>
      <w:r>
        <w:rPr>
          <w:rFonts w:ascii="Orkney" w:hAnsi="Orkney"/>
        </w:rPr>
        <w:t xml:space="preserve"> </w:t>
      </w:r>
      <w:r w:rsidR="009B112D" w:rsidRPr="009B112D">
        <w:rPr>
          <w:rFonts w:ascii="Orkney" w:hAnsi="Orkney"/>
        </w:rPr>
        <w:t>XXXXXXXXX</w:t>
      </w:r>
    </w:p>
    <w:p w14:paraId="47FD557F" w14:textId="67CD58C3" w:rsidR="00A91E14" w:rsidRPr="00084C2F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084C2F">
        <w:rPr>
          <w:rFonts w:ascii="Orkney" w:hAnsi="Orkney"/>
          <w:b/>
          <w:bCs/>
        </w:rPr>
        <w:t>Explain why the binary number system was adopted for use in computers.</w:t>
      </w:r>
    </w:p>
    <w:p w14:paraId="4BD32773" w14:textId="65783F0E" w:rsidR="00F53913" w:rsidRPr="00F53913" w:rsidRDefault="00F53913" w:rsidP="00F53913">
      <w:pPr>
        <w:rPr>
          <w:rFonts w:ascii="Orkney" w:hAnsi="Orkney"/>
        </w:rPr>
      </w:pPr>
      <w:r>
        <w:rPr>
          <w:rFonts w:ascii="Orkney" w:hAnsi="Orkney"/>
        </w:rPr>
        <w:t>Because the 1s and 0s can be easily represented by a on or off state on a transistor.</w:t>
      </w:r>
    </w:p>
    <w:p w14:paraId="39E12A38" w14:textId="1BE85DF8" w:rsidR="00A91E14" w:rsidRPr="001B696A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1B696A">
        <w:rPr>
          <w:rFonts w:ascii="Orkney" w:hAnsi="Orkney"/>
          <w:b/>
          <w:bCs/>
        </w:rPr>
        <w:t xml:space="preserve"> </w:t>
      </w:r>
    </w:p>
    <w:p w14:paraId="3C69AFB6" w14:textId="5117E463" w:rsidR="00A91E14" w:rsidRDefault="00A91E14" w:rsidP="00A91E14">
      <w:pPr>
        <w:pStyle w:val="ListParagraph"/>
        <w:numPr>
          <w:ilvl w:val="1"/>
          <w:numId w:val="1"/>
        </w:numPr>
        <w:rPr>
          <w:rFonts w:ascii="Orkney" w:hAnsi="Orkney"/>
        </w:rPr>
      </w:pPr>
      <w:r w:rsidRPr="00084C2F">
        <w:rPr>
          <w:rFonts w:ascii="Orkney" w:hAnsi="Orkney"/>
          <w:b/>
          <w:bCs/>
        </w:rPr>
        <w:t>What is the decimal equivalent of 111</w:t>
      </w:r>
      <w:r w:rsidRPr="00084C2F">
        <w:rPr>
          <w:rFonts w:ascii="Orkney" w:hAnsi="Orkney"/>
          <w:b/>
          <w:bCs/>
          <w:vertAlign w:val="subscript"/>
        </w:rPr>
        <w:t>2</w:t>
      </w:r>
      <w:r>
        <w:rPr>
          <w:rFonts w:ascii="Orkney" w:hAnsi="Orkney"/>
        </w:rPr>
        <w:t>?</w:t>
      </w:r>
    </w:p>
    <w:p w14:paraId="1CA17DD0" w14:textId="4FCCF519" w:rsidR="00F53913" w:rsidRPr="00F53913" w:rsidRDefault="00F53913" w:rsidP="00F53913">
      <w:pPr>
        <w:rPr>
          <w:rFonts w:ascii="Orkney" w:hAnsi="Orkney"/>
        </w:rPr>
      </w:pPr>
      <w:r>
        <w:rPr>
          <w:rFonts w:ascii="Orkney" w:hAnsi="Orkney"/>
        </w:rPr>
        <w:lastRenderedPageBreak/>
        <w:t>7</w:t>
      </w:r>
    </w:p>
    <w:p w14:paraId="7D5B8961" w14:textId="04E3AD08" w:rsidR="00A91E14" w:rsidRPr="00084C2F" w:rsidRDefault="00A91E14" w:rsidP="00A91E14">
      <w:pPr>
        <w:pStyle w:val="ListParagraph"/>
        <w:numPr>
          <w:ilvl w:val="1"/>
          <w:numId w:val="1"/>
        </w:numPr>
        <w:rPr>
          <w:rFonts w:ascii="Orkney" w:hAnsi="Orkney"/>
          <w:b/>
          <w:bCs/>
        </w:rPr>
      </w:pPr>
      <w:r w:rsidRPr="00084C2F">
        <w:rPr>
          <w:rFonts w:ascii="Orkney" w:hAnsi="Orkney"/>
          <w:b/>
          <w:bCs/>
        </w:rPr>
        <w:t>What is the decimal equivalent of 2C</w:t>
      </w:r>
      <w:r w:rsidRPr="00084C2F">
        <w:rPr>
          <w:rFonts w:ascii="Orkney" w:hAnsi="Orkney"/>
          <w:b/>
          <w:bCs/>
          <w:vertAlign w:val="subscript"/>
        </w:rPr>
        <w:t>16</w:t>
      </w:r>
      <w:r w:rsidRPr="00084C2F">
        <w:rPr>
          <w:rFonts w:ascii="Orkney" w:hAnsi="Orkney"/>
          <w:b/>
          <w:bCs/>
        </w:rPr>
        <w:t>?</w:t>
      </w:r>
    </w:p>
    <w:p w14:paraId="2D71C36E" w14:textId="5FDEBF39" w:rsidR="00F53913" w:rsidRPr="00F53913" w:rsidRDefault="00F53913" w:rsidP="00F53913">
      <w:pPr>
        <w:rPr>
          <w:rFonts w:ascii="Orkney" w:hAnsi="Orkney"/>
        </w:rPr>
      </w:pPr>
      <w:r>
        <w:rPr>
          <w:rFonts w:ascii="Orkney" w:hAnsi="Orkney"/>
        </w:rPr>
        <w:t>44</w:t>
      </w:r>
    </w:p>
    <w:p w14:paraId="1025E618" w14:textId="7F5AD0FC" w:rsidR="00A91E14" w:rsidRPr="00084C2F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084C2F">
        <w:rPr>
          <w:rFonts w:ascii="Orkney" w:hAnsi="Orkney"/>
          <w:b/>
          <w:bCs/>
        </w:rPr>
        <w:t>What is Unicode?</w:t>
      </w:r>
    </w:p>
    <w:p w14:paraId="5A10473C" w14:textId="581DB313" w:rsidR="00F53913" w:rsidRPr="00F53913" w:rsidRDefault="00F53913" w:rsidP="00F53913">
      <w:pPr>
        <w:rPr>
          <w:rFonts w:ascii="Orkney" w:hAnsi="Orkney"/>
        </w:rPr>
      </w:pPr>
      <w:r>
        <w:rPr>
          <w:rFonts w:ascii="Orkney" w:hAnsi="Orkney"/>
        </w:rPr>
        <w:t>A standardized code for encoded letters and symbols.</w:t>
      </w:r>
    </w:p>
    <w:p w14:paraId="28718F75" w14:textId="2A507E04" w:rsidR="00A91E14" w:rsidRPr="00084C2F" w:rsidRDefault="00A91E14" w:rsidP="00A91E14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084C2F">
        <w:rPr>
          <w:rFonts w:ascii="Orkney" w:hAnsi="Orkney"/>
          <w:b/>
          <w:bCs/>
        </w:rPr>
        <w:t>How many bytes of data can 512 MB of RAM store?</w:t>
      </w:r>
    </w:p>
    <w:p w14:paraId="6CFF3B2A" w14:textId="56D923AE" w:rsidR="00084C2F" w:rsidRPr="00084C2F" w:rsidRDefault="00084C2F" w:rsidP="00084C2F">
      <w:pPr>
        <w:rPr>
          <w:rFonts w:ascii="Orkney" w:hAnsi="Orkney"/>
        </w:rPr>
      </w:pPr>
      <w:r w:rsidRPr="00084C2F">
        <w:rPr>
          <w:rFonts w:ascii="Orkney" w:hAnsi="Orkney"/>
        </w:rPr>
        <w:t>5.12</w:t>
      </w:r>
      <w:r>
        <w:rPr>
          <w:rFonts w:ascii="Orkney" w:hAnsi="Orkney"/>
        </w:rPr>
        <w:t xml:space="preserve"> x 10</w:t>
      </w:r>
      <w:r w:rsidRPr="00084C2F">
        <w:rPr>
          <w:rFonts w:ascii="Orkney" w:hAnsi="Orkney"/>
          <w:vertAlign w:val="superscript"/>
        </w:rPr>
        <w:t>8</w:t>
      </w:r>
      <w:r>
        <w:rPr>
          <w:rFonts w:ascii="Orkney" w:hAnsi="Orkney"/>
        </w:rPr>
        <w:t xml:space="preserve"> bytes.</w:t>
      </w:r>
    </w:p>
    <w:p w14:paraId="7C749203" w14:textId="67DFB1C5" w:rsidR="00A91E14" w:rsidRPr="00084C2F" w:rsidRDefault="009B112D" w:rsidP="00A91E14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084C2F">
        <w:rPr>
          <w:rFonts w:ascii="Orkney" w:hAnsi="Orkney"/>
          <w:b/>
          <w:bCs/>
        </w:rPr>
        <w:t>What are bits grouped in 16 to 64 called?</w:t>
      </w:r>
    </w:p>
    <w:p w14:paraId="0BB3BF24" w14:textId="71711ADE" w:rsidR="00084C2F" w:rsidRPr="00084C2F" w:rsidRDefault="00084C2F" w:rsidP="00084C2F">
      <w:pPr>
        <w:rPr>
          <w:rFonts w:ascii="Orkney" w:hAnsi="Orkney"/>
        </w:rPr>
      </w:pPr>
      <w:r>
        <w:rPr>
          <w:rFonts w:ascii="Orkney" w:hAnsi="Orkney"/>
        </w:rPr>
        <w:t>They are called Words.</w:t>
      </w:r>
    </w:p>
    <w:p w14:paraId="75A19037" w14:textId="15CC2EA0" w:rsidR="009B112D" w:rsidRPr="00A139D6" w:rsidRDefault="009B112D" w:rsidP="00A91E14">
      <w:pPr>
        <w:pStyle w:val="ListParagraph"/>
        <w:numPr>
          <w:ilvl w:val="0"/>
          <w:numId w:val="1"/>
        </w:numPr>
        <w:rPr>
          <w:rFonts w:ascii="Orkney" w:hAnsi="Orkney"/>
          <w:b/>
          <w:bCs/>
        </w:rPr>
      </w:pPr>
      <w:r w:rsidRPr="00A139D6">
        <w:rPr>
          <w:rFonts w:ascii="Orkney" w:hAnsi="Orkney"/>
          <w:b/>
          <w:bCs/>
        </w:rPr>
        <w:t>When would an overflow error occur?</w:t>
      </w:r>
    </w:p>
    <w:p w14:paraId="72F3CD8E" w14:textId="0D30FA15" w:rsidR="001B696A" w:rsidRDefault="00A139D6" w:rsidP="00A139D6">
      <w:pPr>
        <w:rPr>
          <w:rFonts w:ascii="Orkney" w:hAnsi="Orkney"/>
        </w:rPr>
      </w:pPr>
      <w:r>
        <w:rPr>
          <w:rFonts w:ascii="Orkney" w:hAnsi="Orkney"/>
        </w:rPr>
        <w:t>Overflow errors occur when a mathematical operation requires a number that cannot be represented by the allotted number of binary digits.</w:t>
      </w:r>
    </w:p>
    <w:p w14:paraId="3FC878E3" w14:textId="30B87C74" w:rsidR="001B696A" w:rsidRPr="00363D47" w:rsidRDefault="001B696A" w:rsidP="00363D47">
      <w:pPr>
        <w:ind w:left="360"/>
        <w:rPr>
          <w:rFonts w:ascii="Orkney" w:hAnsi="Orkney"/>
          <w:b/>
          <w:bCs/>
        </w:rPr>
      </w:pPr>
      <w:r w:rsidRPr="00363D47">
        <w:rPr>
          <w:rFonts w:ascii="Orkney" w:hAnsi="Orkney"/>
          <w:b/>
          <w:bCs/>
        </w:rPr>
        <w:t>47.</w:t>
      </w:r>
      <w:r w:rsidR="00363D47" w:rsidRPr="00363D47">
        <w:rPr>
          <w:rFonts w:ascii="Orkney" w:hAnsi="Orkney"/>
          <w:b/>
          <w:bCs/>
        </w:rPr>
        <w:t xml:space="preserve"> </w:t>
      </w:r>
    </w:p>
    <w:p w14:paraId="308B4D87" w14:textId="1E111938" w:rsidR="00363D47" w:rsidRPr="00363D47" w:rsidRDefault="00363D47" w:rsidP="00363D47">
      <w:pPr>
        <w:ind w:left="360"/>
        <w:rPr>
          <w:rFonts w:ascii="Orkney" w:hAnsi="Orkney"/>
          <w:b/>
          <w:bCs/>
        </w:rPr>
      </w:pPr>
      <w:r w:rsidRPr="00363D47">
        <w:rPr>
          <w:rFonts w:ascii="Orkney" w:hAnsi="Orkney"/>
          <w:b/>
          <w:bCs/>
        </w:rPr>
        <w:tab/>
        <w:t>a) What is copyright infringement?</w:t>
      </w:r>
    </w:p>
    <w:p w14:paraId="110128A0" w14:textId="12353459" w:rsidR="00363D47" w:rsidRDefault="00363D47" w:rsidP="00363D47">
      <w:pPr>
        <w:rPr>
          <w:rFonts w:ascii="Orkney" w:hAnsi="Orkney"/>
        </w:rPr>
      </w:pPr>
      <w:r>
        <w:rPr>
          <w:rFonts w:ascii="Orkney" w:hAnsi="Orkney"/>
        </w:rPr>
        <w:t>Copyright infringement is when a person violates a copyright contract by illegally using another person’s work or product, without proper legal work or financial royalties.</w:t>
      </w:r>
    </w:p>
    <w:p w14:paraId="4A0E8693" w14:textId="52B46154" w:rsidR="00363D47" w:rsidRPr="00716B08" w:rsidRDefault="00363D47" w:rsidP="00363D47">
      <w:pPr>
        <w:ind w:left="360"/>
        <w:rPr>
          <w:rFonts w:ascii="Orkney" w:hAnsi="Orkney"/>
          <w:b/>
          <w:bCs/>
        </w:rPr>
      </w:pPr>
      <w:r>
        <w:rPr>
          <w:rFonts w:ascii="Orkney" w:hAnsi="Orkney"/>
        </w:rPr>
        <w:tab/>
      </w:r>
      <w:r w:rsidRPr="00716B08">
        <w:rPr>
          <w:rFonts w:ascii="Orkney" w:hAnsi="Orkney"/>
          <w:b/>
          <w:bCs/>
        </w:rPr>
        <w:t xml:space="preserve">b) Why is computer </w:t>
      </w:r>
      <w:r w:rsidR="00716B08" w:rsidRPr="00716B08">
        <w:rPr>
          <w:rFonts w:ascii="Orkney" w:hAnsi="Orkney"/>
          <w:b/>
          <w:bCs/>
        </w:rPr>
        <w:t>piracy</w:t>
      </w:r>
      <w:r w:rsidRPr="00716B08">
        <w:rPr>
          <w:rFonts w:ascii="Orkney" w:hAnsi="Orkney"/>
          <w:b/>
          <w:bCs/>
        </w:rPr>
        <w:t xml:space="preserve"> such a concern to software developers?</w:t>
      </w:r>
    </w:p>
    <w:p w14:paraId="400E9F35" w14:textId="371DCC3C" w:rsidR="00363D47" w:rsidRDefault="00716B08" w:rsidP="00363D47">
      <w:pPr>
        <w:rPr>
          <w:rFonts w:ascii="Orkney" w:hAnsi="Orkney"/>
        </w:rPr>
      </w:pPr>
      <w:r>
        <w:rPr>
          <w:rFonts w:ascii="Orkney" w:hAnsi="Orkney"/>
        </w:rPr>
        <w:t>Computer</w:t>
      </w:r>
      <w:r w:rsidR="00363D47">
        <w:rPr>
          <w:rFonts w:ascii="Orkney" w:hAnsi="Orkney"/>
        </w:rPr>
        <w:t xml:space="preserve"> piracy is a concern because </w:t>
      </w:r>
      <w:r>
        <w:rPr>
          <w:rFonts w:ascii="Orkney" w:hAnsi="Orkney"/>
        </w:rPr>
        <w:t>it would mean that people get to use their products for free without compensating them for their efforts.</w:t>
      </w:r>
    </w:p>
    <w:p w14:paraId="1C4D19DC" w14:textId="2AF6BAC4" w:rsidR="00363D47" w:rsidRPr="00CC4775" w:rsidRDefault="00363D47" w:rsidP="00363D47">
      <w:pPr>
        <w:ind w:left="360"/>
        <w:rPr>
          <w:rFonts w:ascii="Orkney" w:hAnsi="Orkney"/>
          <w:b/>
          <w:bCs/>
        </w:rPr>
      </w:pPr>
      <w:r>
        <w:rPr>
          <w:rFonts w:ascii="Orkney" w:hAnsi="Orkney"/>
        </w:rPr>
        <w:tab/>
      </w:r>
      <w:r w:rsidRPr="00CC4775">
        <w:rPr>
          <w:rFonts w:ascii="Orkney" w:hAnsi="Orkney"/>
          <w:b/>
          <w:bCs/>
        </w:rPr>
        <w:t>c) What is a computer virus?</w:t>
      </w:r>
    </w:p>
    <w:p w14:paraId="5667C173" w14:textId="065AAC36" w:rsidR="00716B08" w:rsidRDefault="00716B08" w:rsidP="00716B08">
      <w:pPr>
        <w:rPr>
          <w:rFonts w:ascii="Orkney" w:hAnsi="Orkney"/>
        </w:rPr>
      </w:pPr>
      <w:r>
        <w:rPr>
          <w:rFonts w:ascii="Orkney" w:hAnsi="Orkney"/>
        </w:rPr>
        <w:t xml:space="preserve">A computer virus is a </w:t>
      </w:r>
      <w:r w:rsidR="00CC4775">
        <w:rPr>
          <w:rFonts w:ascii="Orkney" w:hAnsi="Orkney"/>
        </w:rPr>
        <w:t xml:space="preserve">malicious </w:t>
      </w:r>
      <w:r>
        <w:rPr>
          <w:rFonts w:ascii="Orkney" w:hAnsi="Orkney"/>
        </w:rPr>
        <w:t xml:space="preserve">application that is used to </w:t>
      </w:r>
      <w:r w:rsidR="00CC4775">
        <w:rPr>
          <w:rFonts w:ascii="Orkney" w:hAnsi="Orkney"/>
        </w:rPr>
        <w:t xml:space="preserve">destroy and/or steal </w:t>
      </w:r>
      <w:proofErr w:type="gramStart"/>
      <w:r w:rsidR="00CC4775">
        <w:rPr>
          <w:rFonts w:ascii="Orkney" w:hAnsi="Orkney"/>
        </w:rPr>
        <w:t>peoples</w:t>
      </w:r>
      <w:proofErr w:type="gramEnd"/>
      <w:r w:rsidR="00CC4775">
        <w:rPr>
          <w:rFonts w:ascii="Orkney" w:hAnsi="Orkney"/>
        </w:rPr>
        <w:t xml:space="preserve"> data.</w:t>
      </w:r>
    </w:p>
    <w:p w14:paraId="5EF6DFC9" w14:textId="5F8D421C" w:rsidR="00363D47" w:rsidRDefault="00363D47" w:rsidP="00363D47">
      <w:pPr>
        <w:ind w:left="360"/>
        <w:rPr>
          <w:rFonts w:ascii="Orkney" w:hAnsi="Orkney"/>
        </w:rPr>
      </w:pPr>
      <w:r>
        <w:rPr>
          <w:rFonts w:ascii="Orkney" w:hAnsi="Orkney"/>
        </w:rPr>
        <w:tab/>
      </w:r>
      <w:r w:rsidRPr="00CC4775">
        <w:rPr>
          <w:rFonts w:ascii="Orkney" w:hAnsi="Orkney"/>
          <w:b/>
          <w:bCs/>
        </w:rPr>
        <w:t>d) Describe Phishing</w:t>
      </w:r>
      <w:r>
        <w:rPr>
          <w:rFonts w:ascii="Orkney" w:hAnsi="Orkney"/>
        </w:rPr>
        <w:t>.</w:t>
      </w:r>
    </w:p>
    <w:p w14:paraId="492E0DFE" w14:textId="30E15F28" w:rsidR="00CC4775" w:rsidRPr="00363D47" w:rsidRDefault="00CC4775" w:rsidP="00CC4775">
      <w:pPr>
        <w:rPr>
          <w:rFonts w:ascii="Orkney" w:hAnsi="Orkney"/>
        </w:rPr>
      </w:pPr>
      <w:r>
        <w:rPr>
          <w:rFonts w:ascii="Orkney" w:hAnsi="Orkney"/>
        </w:rPr>
        <w:t>Phishing is a type of scam where the scammer sets themselves up as a legitimate source to take important information such as ID, credit card details, etc.</w:t>
      </w:r>
    </w:p>
    <w:p w14:paraId="39042CFC" w14:textId="703E8680" w:rsidR="00363D47" w:rsidRPr="00A139D6" w:rsidRDefault="00363D47" w:rsidP="001B696A">
      <w:pPr>
        <w:ind w:firstLine="720"/>
        <w:rPr>
          <w:rFonts w:ascii="Orkney" w:hAnsi="Orkney"/>
        </w:rPr>
      </w:pPr>
      <w:r>
        <w:rPr>
          <w:rFonts w:ascii="Orkney" w:hAnsi="Orkney"/>
        </w:rPr>
        <w:tab/>
      </w:r>
    </w:p>
    <w:sectPr w:rsidR="00363D47" w:rsidRPr="00A139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AF958" w14:textId="77777777" w:rsidR="0033048D" w:rsidRDefault="0033048D" w:rsidP="008873F2">
      <w:pPr>
        <w:spacing w:after="0" w:line="240" w:lineRule="auto"/>
      </w:pPr>
      <w:r>
        <w:separator/>
      </w:r>
    </w:p>
  </w:endnote>
  <w:endnote w:type="continuationSeparator" w:id="0">
    <w:p w14:paraId="54955A9B" w14:textId="77777777" w:rsidR="0033048D" w:rsidRDefault="0033048D" w:rsidP="0088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kney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E14A" w14:textId="407263B9" w:rsidR="008873F2" w:rsidRDefault="008873F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6893EF" wp14:editId="6A0045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4F253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C862D" w14:textId="77777777" w:rsidR="0033048D" w:rsidRDefault="0033048D" w:rsidP="008873F2">
      <w:pPr>
        <w:spacing w:after="0" w:line="240" w:lineRule="auto"/>
      </w:pPr>
      <w:r>
        <w:separator/>
      </w:r>
    </w:p>
  </w:footnote>
  <w:footnote w:type="continuationSeparator" w:id="0">
    <w:p w14:paraId="12C747AC" w14:textId="77777777" w:rsidR="0033048D" w:rsidRDefault="0033048D" w:rsidP="0088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C7AE0C9901544F41A8FBC5E57F35E56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0DB1A98" w14:textId="5B7F7DB3" w:rsidR="008873F2" w:rsidRDefault="008873F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824AAF05473436C91D672BCBBD7E48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9-14T00:00:00Z">
        <w:dateFormat w:val="M/d/yy"/>
        <w:lid w:val="en-US"/>
        <w:storeMappedDataAs w:val="dateTime"/>
        <w:calendar w:val="gregorian"/>
      </w:date>
    </w:sdtPr>
    <w:sdtEndPr/>
    <w:sdtContent>
      <w:p w14:paraId="10980BF1" w14:textId="19DFE504" w:rsidR="008873F2" w:rsidRDefault="008873F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9/14/20</w:t>
        </w:r>
      </w:p>
    </w:sdtContent>
  </w:sdt>
  <w:p w14:paraId="340EE468" w14:textId="7C3B54E8" w:rsidR="008873F2" w:rsidRDefault="0033048D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AC80C0CEA9A04623B52901B92252FC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873F2">
          <w:rPr>
            <w:caps/>
            <w:color w:val="44546A" w:themeColor="text2"/>
            <w:sz w:val="20"/>
            <w:szCs w:val="20"/>
          </w:rPr>
          <w:t>ICS3U1</w:t>
        </w:r>
      </w:sdtContent>
    </w:sdt>
  </w:p>
  <w:p w14:paraId="59E61D9F" w14:textId="77777777" w:rsidR="008873F2" w:rsidRDefault="00887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1722F"/>
    <w:multiLevelType w:val="hybridMultilevel"/>
    <w:tmpl w:val="16AC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2"/>
    <w:rsid w:val="00084C2F"/>
    <w:rsid w:val="0012567F"/>
    <w:rsid w:val="001B696A"/>
    <w:rsid w:val="002A529A"/>
    <w:rsid w:val="0033048D"/>
    <w:rsid w:val="00363D47"/>
    <w:rsid w:val="00403B3D"/>
    <w:rsid w:val="00482326"/>
    <w:rsid w:val="004B13D6"/>
    <w:rsid w:val="005154AD"/>
    <w:rsid w:val="00716B08"/>
    <w:rsid w:val="008873F2"/>
    <w:rsid w:val="00915C4D"/>
    <w:rsid w:val="009B112D"/>
    <w:rsid w:val="00A07B14"/>
    <w:rsid w:val="00A139D6"/>
    <w:rsid w:val="00A91E14"/>
    <w:rsid w:val="00B4375E"/>
    <w:rsid w:val="00CC4775"/>
    <w:rsid w:val="00CC5B14"/>
    <w:rsid w:val="00E017C3"/>
    <w:rsid w:val="00E64512"/>
    <w:rsid w:val="00E758C4"/>
    <w:rsid w:val="00E91984"/>
    <w:rsid w:val="00F53913"/>
    <w:rsid w:val="00F7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C392"/>
  <w15:chartTrackingRefBased/>
  <w15:docId w15:val="{FFF8D7D3-0939-4E8E-8A44-60737DC7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F2"/>
  </w:style>
  <w:style w:type="paragraph" w:styleId="Footer">
    <w:name w:val="footer"/>
    <w:basedOn w:val="Normal"/>
    <w:link w:val="FooterChar"/>
    <w:uiPriority w:val="99"/>
    <w:unhideWhenUsed/>
    <w:rsid w:val="0088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F2"/>
  </w:style>
  <w:style w:type="character" w:styleId="PlaceholderText">
    <w:name w:val="Placeholder Text"/>
    <w:basedOn w:val="DefaultParagraphFont"/>
    <w:uiPriority w:val="99"/>
    <w:semiHidden/>
    <w:rsid w:val="008873F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87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AE0C9901544F41A8FBC5E57F35E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59FB6-022C-4667-8338-4573A901EFF0}"/>
      </w:docPartPr>
      <w:docPartBody>
        <w:p w:rsidR="00C9164B" w:rsidRDefault="00F91480" w:rsidP="00F91480">
          <w:pPr>
            <w:pStyle w:val="C7AE0C9901544F41A8FBC5E57F35E56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24AAF05473436C91D672BCBBD7E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0FFCD-AB6C-454A-863F-261C0404BF5E}"/>
      </w:docPartPr>
      <w:docPartBody>
        <w:p w:rsidR="00C9164B" w:rsidRDefault="00F91480" w:rsidP="00F91480">
          <w:pPr>
            <w:pStyle w:val="E824AAF05473436C91D672BCBBD7E48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C80C0CEA9A04623B52901B92252F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BE4E2-3B64-4B7A-A8E3-5F936D96B8CB}"/>
      </w:docPartPr>
      <w:docPartBody>
        <w:p w:rsidR="00C9164B" w:rsidRDefault="00F91480" w:rsidP="00F91480">
          <w:pPr>
            <w:pStyle w:val="AC80C0CEA9A04623B52901B92252FCB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kney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80"/>
    <w:rsid w:val="0072352A"/>
    <w:rsid w:val="00C12581"/>
    <w:rsid w:val="00C9164B"/>
    <w:rsid w:val="00F9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480"/>
    <w:rPr>
      <w:color w:val="808080"/>
    </w:rPr>
  </w:style>
  <w:style w:type="paragraph" w:customStyle="1" w:styleId="C7AE0C9901544F41A8FBC5E57F35E565">
    <w:name w:val="C7AE0C9901544F41A8FBC5E57F35E565"/>
    <w:rsid w:val="00F91480"/>
  </w:style>
  <w:style w:type="paragraph" w:customStyle="1" w:styleId="E824AAF05473436C91D672BCBBD7E481">
    <w:name w:val="E824AAF05473436C91D672BCBBD7E481"/>
    <w:rsid w:val="00F91480"/>
  </w:style>
  <w:style w:type="paragraph" w:customStyle="1" w:styleId="AC80C0CEA9A04623B52901B92252FCBA">
    <w:name w:val="AC80C0CEA9A04623B52901B92252FCBA"/>
    <w:rsid w:val="00F91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ICS3U1</vt:lpstr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ICS3U1</dc:title>
  <dc:subject/>
  <dc:creator>Arjun Sarao</dc:creator>
  <cp:keywords/>
  <dc:description/>
  <cp:lastModifiedBy>Arjun Sarao</cp:lastModifiedBy>
  <cp:revision>3</cp:revision>
  <dcterms:created xsi:type="dcterms:W3CDTF">2020-09-14T23:18:00Z</dcterms:created>
  <dcterms:modified xsi:type="dcterms:W3CDTF">2020-09-15T14:10:00Z</dcterms:modified>
</cp:coreProperties>
</file>